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D" w:rsidRPr="00D27DBC" w:rsidRDefault="007936C1" w:rsidP="00C84BED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4BED" w:rsidRPr="00BD6F79" w:rsidRDefault="00C84BED" w:rsidP="00C84BED">
      <w:pPr>
        <w:jc w:val="center"/>
        <w:rPr>
          <w:b/>
          <w:sz w:val="28"/>
          <w:szCs w:val="28"/>
          <w:highlight w:val="yellow"/>
        </w:rPr>
      </w:pPr>
      <w:r w:rsidRPr="00BD6F79">
        <w:rPr>
          <w:b/>
          <w:sz w:val="28"/>
          <w:szCs w:val="28"/>
          <w:highlight w:val="yellow"/>
        </w:rPr>
        <w:t>Протокол</w:t>
      </w:r>
    </w:p>
    <w:p w:rsidR="00C84BED" w:rsidRPr="00BD6F79" w:rsidRDefault="00C84BED" w:rsidP="00C84BED">
      <w:pPr>
        <w:jc w:val="center"/>
        <w:rPr>
          <w:b/>
          <w:sz w:val="28"/>
          <w:szCs w:val="28"/>
          <w:highlight w:val="yellow"/>
        </w:rPr>
      </w:pPr>
      <w:r w:rsidRPr="00BD6F79">
        <w:rPr>
          <w:b/>
          <w:sz w:val="28"/>
          <w:szCs w:val="28"/>
          <w:highlight w:val="yellow"/>
        </w:rPr>
        <w:t>школьного этапа  всеросс</w:t>
      </w:r>
      <w:r>
        <w:rPr>
          <w:b/>
          <w:sz w:val="28"/>
          <w:szCs w:val="28"/>
          <w:highlight w:val="yellow"/>
        </w:rPr>
        <w:t>ийской о</w:t>
      </w:r>
      <w:r w:rsidR="005A2B8A">
        <w:rPr>
          <w:b/>
          <w:sz w:val="28"/>
          <w:szCs w:val="28"/>
          <w:highlight w:val="yellow"/>
        </w:rPr>
        <w:t>лимпиады школьников по  биологии</w:t>
      </w:r>
    </w:p>
    <w:p w:rsidR="00C84BED" w:rsidRPr="00BD6F79" w:rsidRDefault="005A2B8A" w:rsidP="00C84BED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6</w:t>
      </w:r>
      <w:r w:rsidR="00C84BED">
        <w:rPr>
          <w:b/>
          <w:sz w:val="28"/>
          <w:szCs w:val="28"/>
          <w:highlight w:val="yellow"/>
        </w:rPr>
        <w:t>-11</w:t>
      </w:r>
      <w:r w:rsidR="00C84BED" w:rsidRPr="00BD6F79">
        <w:rPr>
          <w:b/>
          <w:sz w:val="28"/>
          <w:szCs w:val="28"/>
          <w:highlight w:val="yellow"/>
        </w:rPr>
        <w:t xml:space="preserve"> КЛАСС</w:t>
      </w:r>
      <w:r w:rsidR="00C84BED">
        <w:rPr>
          <w:b/>
          <w:sz w:val="28"/>
          <w:szCs w:val="28"/>
          <w:highlight w:val="yellow"/>
        </w:rPr>
        <w:t>Ы</w:t>
      </w:r>
    </w:p>
    <w:p w:rsidR="00C84BED" w:rsidRPr="007936C1" w:rsidRDefault="005A2B8A" w:rsidP="00793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15. 10. </w:t>
      </w:r>
      <w:r w:rsidR="00C84BED" w:rsidRPr="00BD6F79">
        <w:rPr>
          <w:b/>
          <w:sz w:val="28"/>
          <w:szCs w:val="28"/>
          <w:highlight w:val="yellow"/>
        </w:rPr>
        <w:t xml:space="preserve">2021-2022 </w:t>
      </w:r>
      <w:proofErr w:type="spellStart"/>
      <w:r w:rsidR="00C84BED" w:rsidRPr="00BD6F79">
        <w:rPr>
          <w:b/>
          <w:sz w:val="28"/>
          <w:szCs w:val="28"/>
          <w:highlight w:val="yellow"/>
        </w:rPr>
        <w:t>уч.г</w:t>
      </w:r>
      <w:proofErr w:type="spellEnd"/>
      <w:r w:rsidR="00C84BED" w:rsidRPr="00BD6F79">
        <w:rPr>
          <w:b/>
          <w:sz w:val="28"/>
          <w:szCs w:val="28"/>
          <w:highlight w:val="yellow"/>
        </w:rPr>
        <w:t xml:space="preserve">. </w:t>
      </w:r>
      <w:proofErr w:type="gramStart"/>
      <w:r w:rsidR="00C84BED" w:rsidRPr="00BD6F79">
        <w:rPr>
          <w:b/>
          <w:sz w:val="28"/>
          <w:szCs w:val="28"/>
          <w:highlight w:val="yellow"/>
        </w:rPr>
        <w:t>г</w:t>
      </w:r>
      <w:proofErr w:type="gramEnd"/>
      <w:r w:rsidR="00C84BED" w:rsidRPr="00BD6F79">
        <w:rPr>
          <w:b/>
          <w:sz w:val="28"/>
          <w:szCs w:val="28"/>
          <w:highlight w:val="yellow"/>
        </w:rPr>
        <w:t>.</w:t>
      </w:r>
    </w:p>
    <w:tbl>
      <w:tblPr>
        <w:tblW w:w="14474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567"/>
        <w:gridCol w:w="2976"/>
        <w:gridCol w:w="851"/>
        <w:gridCol w:w="2410"/>
        <w:gridCol w:w="1984"/>
        <w:gridCol w:w="1276"/>
        <w:gridCol w:w="3685"/>
      </w:tblGrid>
      <w:tr w:rsidR="00C84BED" w:rsidTr="007936C1">
        <w:tc>
          <w:tcPr>
            <w:tcW w:w="725" w:type="dxa"/>
          </w:tcPr>
          <w:p w:rsidR="00C84BED" w:rsidRPr="0018584A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18584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584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584A">
              <w:rPr>
                <w:b/>
                <w:sz w:val="28"/>
                <w:szCs w:val="28"/>
              </w:rPr>
              <w:t>/</w:t>
            </w:r>
            <w:proofErr w:type="spellStart"/>
            <w:r w:rsidR="007936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" w:type="dxa"/>
          </w:tcPr>
          <w:p w:rsidR="00C84BED" w:rsidRPr="00E30078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E3007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976" w:type="dxa"/>
          </w:tcPr>
          <w:p w:rsidR="00C84BED" w:rsidRPr="0018584A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18584A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18584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18584A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1984" w:type="dxa"/>
          </w:tcPr>
          <w:p w:rsidR="00C84BED" w:rsidRPr="0018584A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C84BED" w:rsidRPr="0018584A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18584A">
              <w:rPr>
                <w:b/>
                <w:sz w:val="28"/>
                <w:szCs w:val="28"/>
              </w:rPr>
              <w:t>Общий балл</w:t>
            </w:r>
          </w:p>
        </w:tc>
        <w:tc>
          <w:tcPr>
            <w:tcW w:w="3685" w:type="dxa"/>
          </w:tcPr>
          <w:p w:rsidR="00C84BED" w:rsidRPr="00F500D8" w:rsidRDefault="00C84BED" w:rsidP="00C26B4B">
            <w:pPr>
              <w:jc w:val="center"/>
              <w:rPr>
                <w:b/>
                <w:sz w:val="28"/>
                <w:szCs w:val="28"/>
              </w:rPr>
            </w:pPr>
            <w:r w:rsidRPr="00F500D8">
              <w:rPr>
                <w:b/>
                <w:sz w:val="28"/>
                <w:szCs w:val="28"/>
              </w:rPr>
              <w:t>Место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 w:rsidRPr="0018584A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Шлопова</w:t>
            </w:r>
            <w:proofErr w:type="spellEnd"/>
            <w:r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 Парфино</w:t>
            </w: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А.Н.</w:t>
            </w:r>
          </w:p>
        </w:tc>
        <w:tc>
          <w:tcPr>
            <w:tcW w:w="1276" w:type="dxa"/>
          </w:tcPr>
          <w:p w:rsidR="00C84BED" w:rsidRPr="0018584A" w:rsidRDefault="005A2B8A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4BED">
              <w:rPr>
                <w:sz w:val="28"/>
                <w:szCs w:val="28"/>
              </w:rPr>
              <w:t>8</w:t>
            </w:r>
            <w:r w:rsidR="007936C1">
              <w:rPr>
                <w:sz w:val="28"/>
                <w:szCs w:val="28"/>
              </w:rPr>
              <w:t>,5</w:t>
            </w:r>
          </w:p>
        </w:tc>
        <w:tc>
          <w:tcPr>
            <w:tcW w:w="3685" w:type="dxa"/>
          </w:tcPr>
          <w:p w:rsidR="00C84BED" w:rsidRPr="00D22ED8" w:rsidRDefault="00C84BE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1</w:t>
            </w:r>
            <w:r w:rsidR="005A2B8A" w:rsidRPr="00D22ED8">
              <w:rPr>
                <w:sz w:val="28"/>
                <w:szCs w:val="28"/>
              </w:rPr>
              <w:t>призёр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 w:rsidRPr="0018584A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Нгуен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2B8A">
              <w:rPr>
                <w:sz w:val="28"/>
                <w:szCs w:val="28"/>
              </w:rPr>
              <w:t>5,5</w:t>
            </w:r>
          </w:p>
        </w:tc>
        <w:tc>
          <w:tcPr>
            <w:tcW w:w="3685" w:type="dxa"/>
          </w:tcPr>
          <w:p w:rsidR="00C84BED" w:rsidRPr="00D22ED8" w:rsidRDefault="005A2B8A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1</w:t>
            </w:r>
            <w:r w:rsidR="00C84BED" w:rsidRPr="00D22ED8">
              <w:rPr>
                <w:sz w:val="28"/>
                <w:szCs w:val="28"/>
              </w:rPr>
              <w:t>победитель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 w:rsidRPr="0018584A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Анастасия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5A2B8A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C84BED" w:rsidRPr="00D22ED8" w:rsidRDefault="005A2B8A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2</w:t>
            </w:r>
            <w:r w:rsidR="00C84BED"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5A2B8A" w:rsidTr="007936C1">
        <w:tc>
          <w:tcPr>
            <w:tcW w:w="725" w:type="dxa"/>
          </w:tcPr>
          <w:p w:rsidR="005A2B8A" w:rsidRPr="0018584A" w:rsidRDefault="005A2B8A" w:rsidP="00C26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A2B8A" w:rsidRDefault="005A2B8A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A2B8A" w:rsidRDefault="00DB7CB6" w:rsidP="00DB7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851" w:type="dxa"/>
          </w:tcPr>
          <w:p w:rsidR="005A2B8A" w:rsidRDefault="005A2B8A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2B8A" w:rsidRPr="0018584A" w:rsidRDefault="005A2B8A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2B8A" w:rsidRPr="0018584A" w:rsidRDefault="005A2B8A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B8A" w:rsidRDefault="005A2B8A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A2B8A" w:rsidRPr="00D22ED8" w:rsidRDefault="005A2B8A" w:rsidP="00C26B4B">
            <w:pPr>
              <w:rPr>
                <w:sz w:val="28"/>
                <w:szCs w:val="28"/>
              </w:rPr>
            </w:pPr>
          </w:p>
        </w:tc>
      </w:tr>
      <w:tr w:rsidR="005A2B8A" w:rsidTr="007936C1">
        <w:tc>
          <w:tcPr>
            <w:tcW w:w="725" w:type="dxa"/>
          </w:tcPr>
          <w:p w:rsidR="005A2B8A" w:rsidRPr="0018584A" w:rsidRDefault="005A2B8A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2B8A" w:rsidRDefault="005A2B8A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A2B8A" w:rsidRDefault="005A2B8A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Елена</w:t>
            </w:r>
          </w:p>
        </w:tc>
        <w:tc>
          <w:tcPr>
            <w:tcW w:w="851" w:type="dxa"/>
          </w:tcPr>
          <w:p w:rsidR="005A2B8A" w:rsidRDefault="005A2B8A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A2B8A" w:rsidRPr="0018584A" w:rsidRDefault="005A2B8A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A2B8A" w:rsidRPr="0018584A" w:rsidRDefault="005A2B8A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B8A" w:rsidRDefault="007E66AC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5A2B8A" w:rsidRPr="00D22ED8" w:rsidRDefault="005A2B8A" w:rsidP="00C26B4B">
            <w:pPr>
              <w:rPr>
                <w:sz w:val="28"/>
                <w:szCs w:val="28"/>
              </w:rPr>
            </w:pPr>
          </w:p>
        </w:tc>
      </w:tr>
      <w:tr w:rsidR="007E66AC" w:rsidTr="007936C1">
        <w:tc>
          <w:tcPr>
            <w:tcW w:w="725" w:type="dxa"/>
          </w:tcPr>
          <w:p w:rsidR="007E66AC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66AC" w:rsidRDefault="007E66AC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6AC" w:rsidRDefault="007E66AC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Олеся</w:t>
            </w:r>
          </w:p>
        </w:tc>
        <w:tc>
          <w:tcPr>
            <w:tcW w:w="851" w:type="dxa"/>
          </w:tcPr>
          <w:p w:rsidR="007E66AC" w:rsidRDefault="000C794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E66AC" w:rsidRPr="0018584A" w:rsidRDefault="007E66AC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66AC" w:rsidRPr="0018584A" w:rsidRDefault="007E66AC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AC" w:rsidRDefault="007E66AC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7E66AC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2 призёр</w:t>
            </w:r>
          </w:p>
        </w:tc>
      </w:tr>
      <w:tr w:rsidR="007E66AC" w:rsidTr="007936C1">
        <w:tc>
          <w:tcPr>
            <w:tcW w:w="725" w:type="dxa"/>
          </w:tcPr>
          <w:p w:rsidR="007E66AC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66AC" w:rsidRDefault="007E66AC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6AC" w:rsidRDefault="007E66AC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Александра</w:t>
            </w:r>
          </w:p>
        </w:tc>
        <w:tc>
          <w:tcPr>
            <w:tcW w:w="851" w:type="dxa"/>
          </w:tcPr>
          <w:p w:rsidR="007E66AC" w:rsidRDefault="000C794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E66AC" w:rsidRPr="0018584A" w:rsidRDefault="007E66AC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66AC" w:rsidRPr="0018584A" w:rsidRDefault="007E66AC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AC" w:rsidRDefault="007E66AC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7E66AC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3 призёр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 w:rsidRPr="0018584A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Default="00C84BED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Юлевская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7E66AC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C84BED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4</w:t>
            </w:r>
            <w:r w:rsidR="00C84BED"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  <w:r w:rsidRPr="0018584A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Default="007E66AC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Софья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6AC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4BED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5</w:t>
            </w:r>
            <w:r w:rsidR="00C84BED"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7E66AC" w:rsidTr="007936C1">
        <w:tc>
          <w:tcPr>
            <w:tcW w:w="725" w:type="dxa"/>
          </w:tcPr>
          <w:p w:rsidR="007E66AC" w:rsidRPr="0018584A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E66AC" w:rsidRDefault="007E66AC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6AC" w:rsidRDefault="007E66AC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Марина</w:t>
            </w:r>
          </w:p>
        </w:tc>
        <w:tc>
          <w:tcPr>
            <w:tcW w:w="851" w:type="dxa"/>
          </w:tcPr>
          <w:p w:rsidR="007E66AC" w:rsidRDefault="000C794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E66AC" w:rsidRPr="0018584A" w:rsidRDefault="007E66AC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E66AC" w:rsidRPr="0018584A" w:rsidRDefault="007E66AC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E66AC" w:rsidRDefault="000C794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7E66AC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6 призёр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4BED" w:rsidRPr="0018584A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Pr="0018584A" w:rsidRDefault="007E66AC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Евгений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84BED" w:rsidRPr="006967D0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6967D0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7E66AC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94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84BED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7</w:t>
            </w:r>
            <w:r w:rsidR="00C84BED"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0C794D" w:rsidTr="007936C1">
        <w:tc>
          <w:tcPr>
            <w:tcW w:w="725" w:type="dxa"/>
          </w:tcPr>
          <w:p w:rsidR="000C794D" w:rsidRPr="0018584A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C794D" w:rsidRDefault="000C794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C794D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Виктория</w:t>
            </w:r>
          </w:p>
        </w:tc>
        <w:tc>
          <w:tcPr>
            <w:tcW w:w="851" w:type="dxa"/>
          </w:tcPr>
          <w:p w:rsidR="000C794D" w:rsidRDefault="000C794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0C794D" w:rsidRPr="006967D0" w:rsidRDefault="000C794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C794D" w:rsidRPr="006967D0" w:rsidRDefault="000C794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794D" w:rsidRDefault="000C794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0C794D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8 призёр</w:t>
            </w:r>
          </w:p>
        </w:tc>
      </w:tr>
      <w:tr w:rsidR="00C84BED" w:rsidTr="007936C1">
        <w:tc>
          <w:tcPr>
            <w:tcW w:w="725" w:type="dxa"/>
          </w:tcPr>
          <w:p w:rsidR="00C84BED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84BE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4BED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Default="00C84BE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Русина Полина</w:t>
            </w:r>
          </w:p>
        </w:tc>
        <w:tc>
          <w:tcPr>
            <w:tcW w:w="851" w:type="dxa"/>
          </w:tcPr>
          <w:p w:rsidR="00C84BED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84BED" w:rsidRPr="006967D0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6967D0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94D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84BED" w:rsidRPr="00D22ED8" w:rsidRDefault="000C794D" w:rsidP="000C794D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9</w:t>
            </w:r>
            <w:r w:rsidR="00C84BED" w:rsidRPr="00D22ED8">
              <w:rPr>
                <w:sz w:val="28"/>
                <w:szCs w:val="28"/>
              </w:rPr>
              <w:t xml:space="preserve"> </w:t>
            </w:r>
            <w:r w:rsidRPr="00D22ED8">
              <w:rPr>
                <w:sz w:val="28"/>
                <w:szCs w:val="28"/>
              </w:rPr>
              <w:t>участник</w:t>
            </w:r>
          </w:p>
        </w:tc>
      </w:tr>
      <w:tr w:rsidR="00C84BED" w:rsidTr="007936C1">
        <w:tc>
          <w:tcPr>
            <w:tcW w:w="725" w:type="dxa"/>
          </w:tcPr>
          <w:p w:rsidR="00C84BED" w:rsidRPr="0018584A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4BE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4BED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Default="000C794D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Нина</w:t>
            </w:r>
          </w:p>
        </w:tc>
        <w:tc>
          <w:tcPr>
            <w:tcW w:w="851" w:type="dxa"/>
          </w:tcPr>
          <w:p w:rsidR="00C84BED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84BED" w:rsidRPr="006967D0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6967D0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C84BED" w:rsidRPr="00D22ED8" w:rsidRDefault="000C794D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10 участник</w:t>
            </w:r>
          </w:p>
        </w:tc>
      </w:tr>
      <w:tr w:rsidR="00C84BED" w:rsidTr="007936C1">
        <w:tc>
          <w:tcPr>
            <w:tcW w:w="725" w:type="dxa"/>
          </w:tcPr>
          <w:p w:rsidR="00C84BED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Pr="0018584A" w:rsidRDefault="000C794D" w:rsidP="000C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851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C84BED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84BED" w:rsidRPr="00D22ED8" w:rsidRDefault="00C84BED" w:rsidP="00C26B4B">
            <w:pPr>
              <w:rPr>
                <w:sz w:val="28"/>
                <w:szCs w:val="28"/>
              </w:rPr>
            </w:pPr>
          </w:p>
        </w:tc>
      </w:tr>
      <w:tr w:rsidR="00C84BED" w:rsidTr="007936C1">
        <w:tc>
          <w:tcPr>
            <w:tcW w:w="725" w:type="dxa"/>
          </w:tcPr>
          <w:p w:rsidR="00C84BED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84BED" w:rsidRPr="00E30078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Pr="0018584A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Диана</w:t>
            </w:r>
          </w:p>
        </w:tc>
        <w:tc>
          <w:tcPr>
            <w:tcW w:w="851" w:type="dxa"/>
          </w:tcPr>
          <w:p w:rsidR="00C84BED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Pr="0018584A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3685" w:type="dxa"/>
          </w:tcPr>
          <w:p w:rsidR="00C84BED" w:rsidRPr="00D22ED8" w:rsidRDefault="00575CCB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 xml:space="preserve">1 </w:t>
            </w:r>
            <w:r w:rsidR="00C84BED" w:rsidRPr="00D22ED8">
              <w:rPr>
                <w:sz w:val="28"/>
                <w:szCs w:val="28"/>
              </w:rPr>
              <w:t>призёр</w:t>
            </w:r>
          </w:p>
        </w:tc>
      </w:tr>
      <w:tr w:rsidR="00C84BED" w:rsidTr="007936C1">
        <w:tc>
          <w:tcPr>
            <w:tcW w:w="725" w:type="dxa"/>
          </w:tcPr>
          <w:p w:rsidR="00C84BED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84BED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Илья</w:t>
            </w:r>
          </w:p>
        </w:tc>
        <w:tc>
          <w:tcPr>
            <w:tcW w:w="851" w:type="dxa"/>
          </w:tcPr>
          <w:p w:rsidR="00C84BED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C84BED" w:rsidRPr="00D22ED8" w:rsidRDefault="00575CCB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2 призёр</w:t>
            </w:r>
          </w:p>
        </w:tc>
      </w:tr>
      <w:tr w:rsidR="00C84BED" w:rsidTr="007936C1">
        <w:tc>
          <w:tcPr>
            <w:tcW w:w="725" w:type="dxa"/>
          </w:tcPr>
          <w:p w:rsidR="00C84BED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84BED" w:rsidRDefault="00C84BED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4BED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Анна</w:t>
            </w:r>
          </w:p>
        </w:tc>
        <w:tc>
          <w:tcPr>
            <w:tcW w:w="851" w:type="dxa"/>
          </w:tcPr>
          <w:p w:rsidR="00C84BED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84BED" w:rsidRPr="0018584A" w:rsidRDefault="00C84BED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4BED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3685" w:type="dxa"/>
          </w:tcPr>
          <w:p w:rsidR="00C84BED" w:rsidRPr="00D22ED8" w:rsidRDefault="00575CCB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3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Максим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3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4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Константин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5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575CC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 Даниил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575CC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6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Алина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DB7CB6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7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Анна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DB7CB6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8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Игорь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DB7CB6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9 призёр</w:t>
            </w:r>
          </w:p>
        </w:tc>
      </w:tr>
      <w:tr w:rsidR="00575CCB" w:rsidTr="007936C1">
        <w:tc>
          <w:tcPr>
            <w:tcW w:w="725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DB7CB6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Даниил</w:t>
            </w:r>
          </w:p>
        </w:tc>
        <w:tc>
          <w:tcPr>
            <w:tcW w:w="851" w:type="dxa"/>
          </w:tcPr>
          <w:p w:rsidR="00575CCB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DB7CB6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575CCB" w:rsidRPr="00D22ED8" w:rsidRDefault="00DB7CB6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участник</w:t>
            </w:r>
          </w:p>
        </w:tc>
      </w:tr>
      <w:tr w:rsidR="00575CCB" w:rsidTr="007936C1">
        <w:tc>
          <w:tcPr>
            <w:tcW w:w="725" w:type="dxa"/>
          </w:tcPr>
          <w:p w:rsidR="00575CCB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5CCB" w:rsidRDefault="00575CCB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75CCB" w:rsidRDefault="00450791" w:rsidP="0045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851" w:type="dxa"/>
          </w:tcPr>
          <w:p w:rsidR="00575CCB" w:rsidRDefault="00575CCB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5CCB" w:rsidRPr="0018584A" w:rsidRDefault="00575CCB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5CCB" w:rsidRDefault="00575CCB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75CCB" w:rsidRPr="00D22ED8" w:rsidRDefault="00575CCB" w:rsidP="00C26B4B">
            <w:pPr>
              <w:rPr>
                <w:sz w:val="28"/>
                <w:szCs w:val="28"/>
              </w:rPr>
            </w:pPr>
          </w:p>
        </w:tc>
      </w:tr>
      <w:tr w:rsidR="00450791" w:rsidTr="007936C1">
        <w:tc>
          <w:tcPr>
            <w:tcW w:w="725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Баньковская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6F1422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24,5 </w:t>
            </w:r>
          </w:p>
        </w:tc>
        <w:tc>
          <w:tcPr>
            <w:tcW w:w="3685" w:type="dxa"/>
          </w:tcPr>
          <w:p w:rsidR="00450791" w:rsidRPr="00D22ED8" w:rsidRDefault="006F1422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1 победитель</w:t>
            </w:r>
          </w:p>
        </w:tc>
      </w:tr>
      <w:tr w:rsidR="00450791" w:rsidTr="007936C1">
        <w:tc>
          <w:tcPr>
            <w:tcW w:w="725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Софья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6F1422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3685" w:type="dxa"/>
          </w:tcPr>
          <w:p w:rsidR="00450791" w:rsidRPr="00D22ED8" w:rsidRDefault="00D22ED8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2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Шапкин Никита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6F1422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3685" w:type="dxa"/>
          </w:tcPr>
          <w:p w:rsidR="00450791" w:rsidRPr="00D22ED8" w:rsidRDefault="00D22ED8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3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Кирилл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6F1422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450791" w:rsidRPr="00D22ED8" w:rsidRDefault="00D22ED8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4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6F1422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 Кирилл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6F1422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3685" w:type="dxa"/>
          </w:tcPr>
          <w:p w:rsidR="00450791" w:rsidRPr="00D22ED8" w:rsidRDefault="00D22ED8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5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D22ED8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D22ED8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Брамовская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D22ED8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450791" w:rsidRPr="00D22ED8" w:rsidRDefault="00D22ED8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6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D22ED8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D22ED8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Травкина Виктория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D22ED8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450791" w:rsidRPr="00D22ED8" w:rsidRDefault="00D22ED8" w:rsidP="00C26B4B">
            <w:pPr>
              <w:rPr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7участник</w:t>
            </w:r>
          </w:p>
        </w:tc>
      </w:tr>
      <w:tr w:rsidR="00450791" w:rsidTr="007936C1">
        <w:tc>
          <w:tcPr>
            <w:tcW w:w="725" w:type="dxa"/>
          </w:tcPr>
          <w:p w:rsidR="00450791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D22ED8" w:rsidP="00D2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851" w:type="dxa"/>
          </w:tcPr>
          <w:p w:rsidR="00450791" w:rsidRDefault="00450791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450791" w:rsidP="00C26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</w:tr>
      <w:tr w:rsidR="00450791" w:rsidTr="007936C1">
        <w:tc>
          <w:tcPr>
            <w:tcW w:w="725" w:type="dxa"/>
          </w:tcPr>
          <w:p w:rsidR="00450791" w:rsidRDefault="00D22ED8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Мутасова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7E354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450791" w:rsidRDefault="007E354B" w:rsidP="00C26B4B">
            <w:pPr>
              <w:rPr>
                <w:b/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1 победитель</w:t>
            </w:r>
          </w:p>
        </w:tc>
      </w:tr>
      <w:tr w:rsidR="00450791" w:rsidTr="007936C1">
        <w:tc>
          <w:tcPr>
            <w:tcW w:w="725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Юлия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7E354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 w:rsidRPr="00D22ED8">
              <w:rPr>
                <w:sz w:val="28"/>
                <w:szCs w:val="28"/>
              </w:rPr>
              <w:t>2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Щихваледов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Шихвалед</w:t>
            </w:r>
            <w:proofErr w:type="spellEnd"/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7E354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Никита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7E354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Анна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7E354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Кулёв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7E354B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7E354B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Дарья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Глеб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450791" w:rsidTr="007936C1">
        <w:tc>
          <w:tcPr>
            <w:tcW w:w="725" w:type="dxa"/>
          </w:tcPr>
          <w:p w:rsidR="0045079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50791" w:rsidRDefault="0045079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079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Ксения</w:t>
            </w:r>
          </w:p>
        </w:tc>
        <w:tc>
          <w:tcPr>
            <w:tcW w:w="851" w:type="dxa"/>
          </w:tcPr>
          <w:p w:rsidR="0045079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0791" w:rsidRPr="0018584A" w:rsidRDefault="0045079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0791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450791" w:rsidRDefault="002517E1" w:rsidP="00C26B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2ED8">
              <w:rPr>
                <w:sz w:val="28"/>
                <w:szCs w:val="28"/>
              </w:rPr>
              <w:t xml:space="preserve"> призёр</w:t>
            </w:r>
          </w:p>
        </w:tc>
      </w:tr>
      <w:tr w:rsidR="002517E1" w:rsidTr="007936C1">
        <w:tc>
          <w:tcPr>
            <w:tcW w:w="725" w:type="dxa"/>
          </w:tcPr>
          <w:p w:rsidR="002517E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517E1" w:rsidRDefault="002517E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517E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Ангелина</w:t>
            </w:r>
          </w:p>
        </w:tc>
        <w:tc>
          <w:tcPr>
            <w:tcW w:w="851" w:type="dxa"/>
          </w:tcPr>
          <w:p w:rsidR="002517E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517E1" w:rsidRPr="0018584A" w:rsidRDefault="002517E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17E1" w:rsidRPr="0018584A" w:rsidRDefault="002517E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17E1" w:rsidRDefault="002517E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2517E1" w:rsidRPr="002517E1" w:rsidRDefault="002517E1" w:rsidP="00C26B4B">
            <w:pPr>
              <w:rPr>
                <w:sz w:val="28"/>
                <w:szCs w:val="28"/>
              </w:rPr>
            </w:pPr>
            <w:r w:rsidRPr="002517E1">
              <w:rPr>
                <w:sz w:val="28"/>
                <w:szCs w:val="28"/>
              </w:rPr>
              <w:t>9 участник</w:t>
            </w:r>
          </w:p>
        </w:tc>
      </w:tr>
      <w:tr w:rsidR="002517E1" w:rsidTr="007936C1">
        <w:tc>
          <w:tcPr>
            <w:tcW w:w="725" w:type="dxa"/>
          </w:tcPr>
          <w:p w:rsidR="002517E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517E1" w:rsidRDefault="002517E1" w:rsidP="00C26B4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517E1" w:rsidRDefault="002517E1" w:rsidP="00C2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Даниил</w:t>
            </w:r>
          </w:p>
        </w:tc>
        <w:tc>
          <w:tcPr>
            <w:tcW w:w="851" w:type="dxa"/>
          </w:tcPr>
          <w:p w:rsidR="002517E1" w:rsidRDefault="007936C1" w:rsidP="00C26B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517E1" w:rsidRPr="0018584A" w:rsidRDefault="002517E1" w:rsidP="00C26B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17E1" w:rsidRPr="0018584A" w:rsidRDefault="002517E1" w:rsidP="00C26B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17E1" w:rsidRPr="002517E1" w:rsidRDefault="002517E1" w:rsidP="00C26B4B">
            <w:pPr>
              <w:jc w:val="center"/>
              <w:rPr>
                <w:sz w:val="28"/>
                <w:szCs w:val="28"/>
              </w:rPr>
            </w:pPr>
            <w:r w:rsidRPr="002517E1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2517E1" w:rsidRPr="002517E1" w:rsidRDefault="002517E1" w:rsidP="00C26B4B">
            <w:pPr>
              <w:rPr>
                <w:sz w:val="28"/>
                <w:szCs w:val="28"/>
              </w:rPr>
            </w:pPr>
            <w:r w:rsidRPr="002517E1">
              <w:rPr>
                <w:sz w:val="28"/>
                <w:szCs w:val="28"/>
              </w:rPr>
              <w:t>10 участник</w:t>
            </w:r>
          </w:p>
        </w:tc>
      </w:tr>
    </w:tbl>
    <w:p w:rsidR="00C84BED" w:rsidRPr="00A04B88" w:rsidRDefault="00C84BED" w:rsidP="00C84BED">
      <w:pPr>
        <w:rPr>
          <w:sz w:val="28"/>
          <w:szCs w:val="28"/>
        </w:rPr>
        <w:sectPr w:rsidR="00C84BED" w:rsidRPr="00A04B88" w:rsidSect="00EC779B">
          <w:pgSz w:w="16838" w:h="11906" w:orient="landscape"/>
          <w:pgMar w:top="851" w:right="902" w:bottom="1701" w:left="902" w:header="709" w:footer="709" w:gutter="0"/>
          <w:cols w:space="708"/>
          <w:docGrid w:linePitch="360"/>
        </w:sectPr>
      </w:pPr>
    </w:p>
    <w:p w:rsidR="0061339B" w:rsidRDefault="0061339B"/>
    <w:sectPr w:rsidR="0061339B" w:rsidSect="00C84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ED"/>
    <w:rsid w:val="000C794D"/>
    <w:rsid w:val="002517E1"/>
    <w:rsid w:val="00450791"/>
    <w:rsid w:val="00575CCB"/>
    <w:rsid w:val="005A2B8A"/>
    <w:rsid w:val="0061339B"/>
    <w:rsid w:val="006F1422"/>
    <w:rsid w:val="007936C1"/>
    <w:rsid w:val="007E354B"/>
    <w:rsid w:val="007E66AC"/>
    <w:rsid w:val="00A70037"/>
    <w:rsid w:val="00C84BED"/>
    <w:rsid w:val="00D22ED8"/>
    <w:rsid w:val="00DB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2021-10-03T10:57:00Z</dcterms:created>
  <dcterms:modified xsi:type="dcterms:W3CDTF">2021-10-19T22:56:00Z</dcterms:modified>
</cp:coreProperties>
</file>