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417"/>
        <w:gridCol w:w="1276"/>
        <w:gridCol w:w="2552"/>
        <w:gridCol w:w="3650"/>
      </w:tblGrid>
      <w:tr w:rsidR="0054670F" w:rsidRPr="0054670F" w:rsidTr="00861E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Регистрационный 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. секретарь ПК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 w:val="restart"/>
          </w:tcPr>
          <w:p w:rsidR="0054670F" w:rsidRDefault="0054670F" w:rsidP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ГБПОУ </w:t>
            </w:r>
          </w:p>
          <w:p w:rsidR="0054670F" w:rsidRPr="0054670F" w:rsidRDefault="0054670F" w:rsidP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«Троицкий педагогический колледж»</w:t>
            </w:r>
          </w:p>
          <w:p w:rsidR="0054670F" w:rsidRPr="0054670F" w:rsidRDefault="0054670F" w:rsidP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Егоровой С.Н.</w:t>
            </w:r>
          </w:p>
        </w:tc>
      </w:tr>
      <w:tr w:rsidR="0054670F" w:rsidRPr="0054670F" w:rsidTr="00861E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/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16"/>
                <w:szCs w:val="16"/>
              </w:rPr>
              <w:t>(заполняет сотрудник ПК)</w:t>
            </w:r>
          </w:p>
        </w:tc>
        <w:tc>
          <w:tcPr>
            <w:tcW w:w="6202" w:type="dxa"/>
            <w:gridSpan w:val="2"/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6C5F" w:rsidRPr="0054670F" w:rsidRDefault="00C25198" w:rsidP="00546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75"/>
        <w:gridCol w:w="309"/>
        <w:gridCol w:w="54"/>
        <w:gridCol w:w="230"/>
        <w:gridCol w:w="1028"/>
        <w:gridCol w:w="133"/>
        <w:gridCol w:w="425"/>
        <w:gridCol w:w="540"/>
        <w:gridCol w:w="992"/>
        <w:gridCol w:w="142"/>
        <w:gridCol w:w="709"/>
        <w:gridCol w:w="569"/>
        <w:gridCol w:w="110"/>
        <w:gridCol w:w="286"/>
        <w:gridCol w:w="27"/>
        <w:gridCol w:w="633"/>
        <w:gridCol w:w="359"/>
        <w:gridCol w:w="12"/>
        <w:gridCol w:w="67"/>
        <w:gridCol w:w="192"/>
        <w:gridCol w:w="13"/>
        <w:gridCol w:w="296"/>
        <w:gridCol w:w="309"/>
        <w:gridCol w:w="284"/>
        <w:gridCol w:w="26"/>
        <w:gridCol w:w="309"/>
        <w:gridCol w:w="310"/>
        <w:gridCol w:w="310"/>
        <w:gridCol w:w="142"/>
        <w:gridCol w:w="167"/>
        <w:gridCol w:w="309"/>
        <w:gridCol w:w="309"/>
        <w:gridCol w:w="312"/>
      </w:tblGrid>
      <w:tr w:rsidR="00861E87" w:rsidRPr="0054670F" w:rsidTr="00861E8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</w:tr>
      <w:tr w:rsidR="0054670F" w:rsidRPr="0054670F" w:rsidTr="00861E87">
        <w:trPr>
          <w:trHeight w:val="56"/>
        </w:trPr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861E87" w:rsidRPr="0054670F" w:rsidTr="00861E8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861E87" w:rsidRPr="0054670F" w:rsidTr="00861E8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C25198" w:rsidRPr="0054670F" w:rsidTr="00C25198">
        <w:tc>
          <w:tcPr>
            <w:tcW w:w="37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198" w:rsidRPr="00D65EC9" w:rsidRDefault="00C251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98" w:rsidRPr="00D65EC9" w:rsidRDefault="00C251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98" w:rsidRPr="00D65EC9" w:rsidRDefault="00C251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861E87" w:rsidRDefault="0054670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61E87" w:rsidRPr="0054670F" w:rsidTr="00861E8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когда выдан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861E87" w:rsidRDefault="0054670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4670F" w:rsidRPr="0054670F" w:rsidTr="00861E87">
        <w:trPr>
          <w:trHeight w:val="613"/>
        </w:trPr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кем </w:t>
            </w:r>
            <w:proofErr w:type="gramStart"/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95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861E87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43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861E87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41061C" w:rsidP="0010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1061C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1C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41061C" w:rsidRPr="0054670F" w:rsidRDefault="0041061C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 w:rsidP="0010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 w:rsidP="0010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 w:rsidP="0010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061C" w:rsidRDefault="0041061C" w:rsidP="0041061C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41061C" w:rsidRPr="004E7A07" w:rsidRDefault="0041061C" w:rsidP="0041061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7A0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54670F" w:rsidRDefault="0041061C" w:rsidP="00F56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5CC7">
        <w:rPr>
          <w:rFonts w:ascii="Times New Roman" w:hAnsi="Times New Roman" w:cs="Times New Roman"/>
          <w:sz w:val="20"/>
          <w:szCs w:val="20"/>
        </w:rPr>
        <w:t xml:space="preserve">   </w:t>
      </w:r>
      <w:r w:rsidR="00AD2D90" w:rsidRPr="00175CC7">
        <w:rPr>
          <w:rFonts w:ascii="Times New Roman" w:hAnsi="Times New Roman" w:cs="Times New Roman"/>
          <w:sz w:val="20"/>
          <w:szCs w:val="20"/>
        </w:rPr>
        <w:t>Прошу допустить меня к вступительным испытаниям и уча</w:t>
      </w:r>
      <w:r w:rsidR="00AD2D90">
        <w:rPr>
          <w:rFonts w:ascii="Times New Roman" w:hAnsi="Times New Roman" w:cs="Times New Roman"/>
          <w:sz w:val="20"/>
          <w:szCs w:val="20"/>
        </w:rPr>
        <w:t xml:space="preserve">стию </w:t>
      </w:r>
      <w:proofErr w:type="gramStart"/>
      <w:r w:rsidR="00AD2D90">
        <w:rPr>
          <w:rFonts w:ascii="Times New Roman" w:hAnsi="Times New Roman" w:cs="Times New Roman"/>
          <w:sz w:val="20"/>
          <w:szCs w:val="20"/>
        </w:rPr>
        <w:t>в конкурсе по</w:t>
      </w:r>
      <w:r w:rsidR="001F30D7" w:rsidRPr="001F30D7">
        <w:rPr>
          <w:rFonts w:ascii="Times New Roman" w:hAnsi="Times New Roman" w:cs="Times New Roman"/>
          <w:sz w:val="20"/>
          <w:szCs w:val="20"/>
        </w:rPr>
        <w:t xml:space="preserve"> </w:t>
      </w:r>
      <w:r w:rsidR="001F30D7" w:rsidRPr="00AD2D90">
        <w:rPr>
          <w:rFonts w:ascii="Times New Roman" w:hAnsi="Times New Roman" w:cs="Times New Roman"/>
          <w:b/>
          <w:sz w:val="20"/>
          <w:szCs w:val="20"/>
        </w:rPr>
        <w:t>заочн</w:t>
      </w:r>
      <w:r w:rsidR="00AD2D90">
        <w:rPr>
          <w:rFonts w:ascii="Times New Roman" w:hAnsi="Times New Roman" w:cs="Times New Roman"/>
          <w:b/>
          <w:sz w:val="20"/>
          <w:szCs w:val="20"/>
        </w:rPr>
        <w:t>ой</w:t>
      </w:r>
      <w:r w:rsidR="001F30D7" w:rsidRPr="00AD2D90">
        <w:rPr>
          <w:rFonts w:ascii="Times New Roman" w:hAnsi="Times New Roman" w:cs="Times New Roman"/>
          <w:b/>
          <w:sz w:val="20"/>
          <w:szCs w:val="20"/>
        </w:rPr>
        <w:t xml:space="preserve"> форм</w:t>
      </w:r>
      <w:r w:rsidR="00AD2D90">
        <w:rPr>
          <w:rFonts w:ascii="Times New Roman" w:hAnsi="Times New Roman" w:cs="Times New Roman"/>
          <w:b/>
          <w:sz w:val="20"/>
          <w:szCs w:val="20"/>
        </w:rPr>
        <w:t>е</w:t>
      </w:r>
      <w:r w:rsidR="001F30D7" w:rsidRPr="00AD2D90">
        <w:rPr>
          <w:rFonts w:ascii="Times New Roman" w:hAnsi="Times New Roman" w:cs="Times New Roman"/>
          <w:b/>
          <w:sz w:val="20"/>
          <w:szCs w:val="20"/>
        </w:rPr>
        <w:t xml:space="preserve"> обучения</w:t>
      </w:r>
      <w:r w:rsidR="001F30D7" w:rsidRPr="001F30D7">
        <w:rPr>
          <w:rFonts w:ascii="Times New Roman" w:hAnsi="Times New Roman" w:cs="Times New Roman"/>
          <w:sz w:val="20"/>
          <w:szCs w:val="20"/>
        </w:rPr>
        <w:t xml:space="preserve"> </w:t>
      </w:r>
      <w:r w:rsidR="001F30D7" w:rsidRPr="001F30D7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F56BEA">
        <w:rPr>
          <w:rFonts w:ascii="Times New Roman" w:hAnsi="Times New Roman" w:cs="Times New Roman"/>
          <w:b/>
          <w:sz w:val="20"/>
          <w:szCs w:val="20"/>
        </w:rPr>
        <w:t>договорной</w:t>
      </w:r>
      <w:r w:rsidR="001F30D7" w:rsidRPr="001F30D7">
        <w:rPr>
          <w:rFonts w:ascii="Times New Roman" w:hAnsi="Times New Roman" w:cs="Times New Roman"/>
          <w:b/>
          <w:sz w:val="20"/>
          <w:szCs w:val="20"/>
        </w:rPr>
        <w:t xml:space="preserve"> основе</w:t>
      </w:r>
      <w:r w:rsidR="001F30D7" w:rsidRPr="001F30D7">
        <w:rPr>
          <w:rFonts w:ascii="Times New Roman" w:hAnsi="Times New Roman" w:cs="Times New Roman"/>
          <w:sz w:val="20"/>
          <w:szCs w:val="20"/>
        </w:rPr>
        <w:t xml:space="preserve"> </w:t>
      </w:r>
      <w:r w:rsidR="00AD2D90" w:rsidRPr="00175CC7">
        <w:rPr>
          <w:rFonts w:ascii="Times New Roman" w:hAnsi="Times New Roman" w:cs="Times New Roman"/>
          <w:sz w:val="20"/>
          <w:szCs w:val="20"/>
        </w:rPr>
        <w:t xml:space="preserve">по образовательным программам среднего профессионального образования </w:t>
      </w:r>
      <w:r w:rsidR="001F30D7" w:rsidRPr="001F30D7">
        <w:rPr>
          <w:rFonts w:ascii="Times New Roman" w:hAnsi="Times New Roman" w:cs="Times New Roman"/>
          <w:sz w:val="20"/>
          <w:szCs w:val="20"/>
        </w:rPr>
        <w:t>на базе</w:t>
      </w:r>
      <w:proofErr w:type="gramEnd"/>
      <w:r w:rsidR="001F30D7" w:rsidRPr="001F30D7">
        <w:rPr>
          <w:rFonts w:ascii="Times New Roman" w:hAnsi="Times New Roman" w:cs="Times New Roman"/>
          <w:sz w:val="20"/>
          <w:szCs w:val="20"/>
        </w:rPr>
        <w:t xml:space="preserve"> основного общего образования</w:t>
      </w:r>
      <w:r w:rsidR="00F56BEA">
        <w:rPr>
          <w:rFonts w:ascii="Times New Roman" w:hAnsi="Times New Roman" w:cs="Times New Roman"/>
          <w:sz w:val="20"/>
          <w:szCs w:val="20"/>
        </w:rPr>
        <w:t xml:space="preserve">, </w:t>
      </w:r>
      <w:r w:rsidR="001F30D7" w:rsidRPr="001F30D7">
        <w:rPr>
          <w:rFonts w:ascii="Times New Roman" w:hAnsi="Times New Roman" w:cs="Times New Roman"/>
          <w:sz w:val="20"/>
          <w:szCs w:val="20"/>
        </w:rPr>
        <w:t xml:space="preserve">среднего (полного) общего образования, среднего профессионального образования  </w:t>
      </w:r>
      <w:r w:rsidRPr="001F30D7">
        <w:rPr>
          <w:rFonts w:ascii="Times New Roman" w:hAnsi="Times New Roman" w:cs="Times New Roman"/>
          <w:sz w:val="20"/>
          <w:szCs w:val="20"/>
        </w:rPr>
        <w:t>(указать специальность и  направленность образовательной программы)</w:t>
      </w:r>
    </w:p>
    <w:p w:rsidR="001F30D7" w:rsidRPr="001F30D7" w:rsidRDefault="001F30D7" w:rsidP="001F30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10738"/>
      </w:tblGrid>
      <w:tr w:rsidR="008D4E96" w:rsidTr="008D4E96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41061C" w:rsidRDefault="008D4E96" w:rsidP="009D6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8D4E96" w:rsidRPr="0041061C" w:rsidRDefault="001F30D7" w:rsidP="001F3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1C">
              <w:rPr>
                <w:rFonts w:ascii="Times New Roman" w:hAnsi="Times New Roman" w:cs="Times New Roman"/>
                <w:sz w:val="20"/>
                <w:szCs w:val="20"/>
              </w:rPr>
              <w:t>44.02.01 Дошкольное образование, квалификация: «Воспитатель детей дошкольного возраста»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1061C" w:rsidRDefault="0041061C" w:rsidP="0041061C">
      <w:pPr>
        <w:pStyle w:val="a4"/>
        <w:jc w:val="both"/>
        <w:rPr>
          <w:b/>
        </w:rPr>
      </w:pPr>
    </w:p>
    <w:p w:rsidR="0041061C" w:rsidRDefault="0041061C" w:rsidP="0041061C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2A0F">
        <w:rPr>
          <w:rFonts w:ascii="Times New Roman" w:hAnsi="Times New Roman" w:cs="Times New Roman"/>
          <w:b/>
          <w:sz w:val="20"/>
          <w:szCs w:val="20"/>
        </w:rPr>
        <w:t>О себе сообщаю следующее:</w:t>
      </w:r>
    </w:p>
    <w:p w:rsidR="001F30D7" w:rsidRDefault="001F30D7" w:rsidP="0041061C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284"/>
        <w:gridCol w:w="5210"/>
      </w:tblGrid>
      <w:tr w:rsidR="001F30D7" w:rsidTr="001F30D7">
        <w:tc>
          <w:tcPr>
            <w:tcW w:w="5494" w:type="dxa"/>
            <w:tcBorders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b/>
                <w:sz w:val="20"/>
                <w:szCs w:val="20"/>
              </w:rPr>
              <w:t>Предыдущее образование (вид образования)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</w:tr>
      <w:tr w:rsidR="001F30D7" w:rsidTr="002C0917">
        <w:trPr>
          <w:trHeight w:val="56"/>
        </w:trPr>
        <w:tc>
          <w:tcPr>
            <w:tcW w:w="10988" w:type="dxa"/>
            <w:gridSpan w:val="3"/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F30D7" w:rsidTr="001F30D7">
        <w:tc>
          <w:tcPr>
            <w:tcW w:w="5494" w:type="dxa"/>
            <w:tcBorders>
              <w:right w:val="single" w:sz="4" w:space="0" w:color="auto"/>
            </w:tcBorders>
          </w:tcPr>
          <w:p w:rsidR="001F30D7" w:rsidRP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</w:tr>
      <w:tr w:rsidR="001F30D7" w:rsidTr="00396451">
        <w:trPr>
          <w:trHeight w:val="131"/>
        </w:trPr>
        <w:tc>
          <w:tcPr>
            <w:tcW w:w="10988" w:type="dxa"/>
            <w:gridSpan w:val="3"/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F30D7" w:rsidTr="001F30D7">
        <w:tc>
          <w:tcPr>
            <w:tcW w:w="5494" w:type="dxa"/>
            <w:tcBorders>
              <w:right w:val="single" w:sz="4" w:space="0" w:color="auto"/>
            </w:tcBorders>
          </w:tcPr>
          <w:p w:rsidR="001F30D7" w:rsidRP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</w:tr>
      <w:tr w:rsidR="001F30D7" w:rsidTr="009505A3">
        <w:tc>
          <w:tcPr>
            <w:tcW w:w="10988" w:type="dxa"/>
            <w:gridSpan w:val="3"/>
          </w:tcPr>
          <w:p w:rsidR="001F30D7" w:rsidRP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:rsidR="001F30D7" w:rsidRPr="00722A0F" w:rsidRDefault="001F30D7" w:rsidP="0041061C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1236" w:type="dxa"/>
        <w:tblLayout w:type="fixed"/>
        <w:tblLook w:val="04A0"/>
      </w:tblPr>
      <w:tblGrid>
        <w:gridCol w:w="390"/>
        <w:gridCol w:w="147"/>
        <w:gridCol w:w="291"/>
        <w:gridCol w:w="29"/>
        <w:gridCol w:w="261"/>
        <w:gridCol w:w="385"/>
        <w:gridCol w:w="23"/>
        <w:gridCol w:w="402"/>
        <w:gridCol w:w="23"/>
        <w:gridCol w:w="39"/>
        <w:gridCol w:w="365"/>
        <w:gridCol w:w="64"/>
        <w:gridCol w:w="241"/>
        <w:gridCol w:w="121"/>
        <w:gridCol w:w="281"/>
        <w:gridCol w:w="150"/>
        <w:gridCol w:w="134"/>
        <w:gridCol w:w="574"/>
        <w:gridCol w:w="7"/>
        <w:gridCol w:w="236"/>
        <w:gridCol w:w="151"/>
        <w:gridCol w:w="31"/>
        <w:gridCol w:w="158"/>
        <w:gridCol w:w="138"/>
        <w:gridCol w:w="89"/>
        <w:gridCol w:w="174"/>
        <w:gridCol w:w="113"/>
        <w:gridCol w:w="374"/>
        <w:gridCol w:w="95"/>
        <w:gridCol w:w="227"/>
        <w:gridCol w:w="61"/>
        <w:gridCol w:w="262"/>
        <w:gridCol w:w="185"/>
        <w:gridCol w:w="137"/>
        <w:gridCol w:w="104"/>
        <w:gridCol w:w="25"/>
        <w:gridCol w:w="194"/>
        <w:gridCol w:w="322"/>
        <w:gridCol w:w="323"/>
        <w:gridCol w:w="322"/>
        <w:gridCol w:w="104"/>
        <w:gridCol w:w="45"/>
        <w:gridCol w:w="174"/>
        <w:gridCol w:w="62"/>
        <w:gridCol w:w="204"/>
        <w:gridCol w:w="56"/>
        <w:gridCol w:w="180"/>
        <w:gridCol w:w="165"/>
        <w:gridCol w:w="22"/>
        <w:gridCol w:w="131"/>
        <w:gridCol w:w="194"/>
        <w:gridCol w:w="393"/>
        <w:gridCol w:w="236"/>
        <w:gridCol w:w="1379"/>
        <w:gridCol w:w="243"/>
      </w:tblGrid>
      <w:tr w:rsidR="00722A0F" w:rsidRPr="00722A0F" w:rsidTr="001F30D7">
        <w:trPr>
          <w:gridAfter w:val="1"/>
          <w:wAfter w:w="243" w:type="dxa"/>
        </w:trPr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Окончи</w:t>
            </w:r>
            <w:proofErr w:type="gramStart"/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л(</w:t>
            </w:r>
            <w:proofErr w:type="gramEnd"/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а) 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A0F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1061C" w:rsidTr="001F30D7">
        <w:trPr>
          <w:gridAfter w:val="1"/>
          <w:wAfter w:w="243" w:type="dxa"/>
          <w:trHeight w:val="885"/>
        </w:trPr>
        <w:tc>
          <w:tcPr>
            <w:tcW w:w="235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61C" w:rsidRPr="00722A0F" w:rsidRDefault="00722A0F" w:rsidP="00722A0F">
            <w:pPr>
              <w:spacing w:line="204" w:lineRule="auto"/>
              <w:ind w:left="-97" w:right="-48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заведения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и его местонахождение</w:t>
            </w:r>
          </w:p>
        </w:tc>
        <w:tc>
          <w:tcPr>
            <w:tcW w:w="863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1C" w:rsidRDefault="0041061C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F57" w:rsidTr="001F30D7">
        <w:trPr>
          <w:gridAfter w:val="1"/>
          <w:wAfter w:w="243" w:type="dxa"/>
          <w:trHeight w:val="271"/>
        </w:trPr>
        <w:tc>
          <w:tcPr>
            <w:tcW w:w="2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0F57" w:rsidRPr="00722A0F" w:rsidRDefault="00BA0F57" w:rsidP="00722A0F">
            <w:pPr>
              <w:spacing w:line="204" w:lineRule="auto"/>
              <w:ind w:left="-97" w:right="-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A0F57" w:rsidRDefault="00BA0F57" w:rsidP="00BA0F5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D7" w:rsidTr="00EF3591">
        <w:trPr>
          <w:gridAfter w:val="1"/>
          <w:wAfter w:w="243" w:type="dxa"/>
          <w:trHeight w:val="271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1F30D7" w:rsidRPr="001F30D7" w:rsidRDefault="001F30D7" w:rsidP="001F30D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Представляю документ об образовании</w:t>
            </w:r>
          </w:p>
        </w:tc>
      </w:tr>
      <w:tr w:rsidR="001F30D7" w:rsidTr="001F30D7">
        <w:trPr>
          <w:gridAfter w:val="1"/>
          <w:wAfter w:w="243" w:type="dxa"/>
          <w:trHeight w:val="271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Pr="00D65EC9" w:rsidRDefault="001F30D7" w:rsidP="00BA0F5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D7" w:rsidRPr="00D65EC9" w:rsidRDefault="001F30D7" w:rsidP="001F30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Pr="00D65EC9" w:rsidRDefault="001F30D7" w:rsidP="00BA0F5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2" w:type="dxa"/>
            <w:gridSpan w:val="4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30D7" w:rsidRPr="00D65EC9" w:rsidRDefault="001F30D7" w:rsidP="001F30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F30D7" w:rsidTr="001F30D7">
        <w:trPr>
          <w:gridAfter w:val="7"/>
          <w:wAfter w:w="2598" w:type="dxa"/>
        </w:trPr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D7" w:rsidTr="001F30D7">
        <w:trPr>
          <w:gridAfter w:val="7"/>
          <w:wAfter w:w="2598" w:type="dxa"/>
        </w:trPr>
        <w:tc>
          <w:tcPr>
            <w:tcW w:w="8638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8D4E96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0F" w:rsidTr="00EA7B56">
        <w:trPr>
          <w:gridAfter w:val="14"/>
          <w:wAfter w:w="3484" w:type="dxa"/>
        </w:trPr>
        <w:tc>
          <w:tcPr>
            <w:tcW w:w="4503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A0F" w:rsidRPr="00722A0F" w:rsidRDefault="00517EEE" w:rsidP="00EA7B5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балл </w:t>
            </w:r>
            <w:r w:rsidR="00EA7B56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 об образовании</w:t>
            </w: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8D4E96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7EEE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A7B56" w:rsidRDefault="00EA7B56" w:rsidP="00517EE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B56" w:rsidRDefault="00EA7B56" w:rsidP="00517EE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EE" w:rsidRPr="00517EEE" w:rsidRDefault="00517EEE" w:rsidP="00517EE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8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8D4E96" w:rsidTr="001F30D7">
        <w:trPr>
          <w:gridAfter w:val="1"/>
          <w:wAfter w:w="243" w:type="dxa"/>
        </w:trPr>
        <w:tc>
          <w:tcPr>
            <w:tcW w:w="306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Изучаемый иностранный язык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французский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изучал</w:t>
            </w: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Pr="008D4E96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7A07" w:rsidTr="001F30D7">
        <w:trPr>
          <w:gridAfter w:val="1"/>
          <w:wAfter w:w="243" w:type="dxa"/>
        </w:trPr>
        <w:tc>
          <w:tcPr>
            <w:tcW w:w="5486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07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 образование получаю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07"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4E7A07"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</w:tr>
      <w:tr w:rsidR="004E7A07" w:rsidTr="00607BB3">
        <w:trPr>
          <w:gridAfter w:val="1"/>
          <w:wAfter w:w="243" w:type="dxa"/>
          <w:trHeight w:val="403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Pr="008D4E96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7EEE" w:rsidTr="00684297">
        <w:trPr>
          <w:gridAfter w:val="1"/>
          <w:wAfter w:w="243" w:type="dxa"/>
        </w:trPr>
        <w:tc>
          <w:tcPr>
            <w:tcW w:w="26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EEE" w:rsidRP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  <w:r w:rsidRPr="00517EEE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8333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56" w:rsidRPr="00517EEE" w:rsidRDefault="00EA7B56" w:rsidP="00607BB3">
            <w:pPr>
              <w:pStyle w:val="a4"/>
              <w:rPr>
                <w:rFonts w:ascii="Times New Roman" w:hAnsi="Times New Roman" w:cs="Times New Roman"/>
                <w:sz w:val="20"/>
                <w:szCs w:val="8"/>
              </w:rPr>
            </w:pPr>
          </w:p>
        </w:tc>
      </w:tr>
      <w:tr w:rsidR="00517EEE" w:rsidTr="00607BB3">
        <w:trPr>
          <w:gridAfter w:val="1"/>
          <w:wAfter w:w="243" w:type="dxa"/>
          <w:trHeight w:val="738"/>
        </w:trPr>
        <w:tc>
          <w:tcPr>
            <w:tcW w:w="26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EEE" w:rsidRP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3" w:type="dxa"/>
            <w:gridSpan w:val="4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EE" w:rsidRP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</w:p>
        </w:tc>
      </w:tr>
      <w:tr w:rsidR="00517EEE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517EEE" w:rsidRP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</w:p>
        </w:tc>
      </w:tr>
      <w:tr w:rsidR="008D4E96" w:rsidTr="001F30D7">
        <w:tc>
          <w:tcPr>
            <w:tcW w:w="3927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07">
              <w:rPr>
                <w:rFonts w:ascii="Times New Roman" w:hAnsi="Times New Roman" w:cs="Times New Roman"/>
                <w:b/>
                <w:sz w:val="20"/>
                <w:szCs w:val="20"/>
              </w:rPr>
              <w:t>Имею индивидуальные достижения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Pr="008D4E96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Default="004E7A07" w:rsidP="00D65EC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  <w:p w:rsidR="008D4E96" w:rsidRDefault="008D4E96" w:rsidP="00D65E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1F30D7">
        <w:trPr>
          <w:gridAfter w:val="1"/>
          <w:wAfter w:w="243" w:type="dxa"/>
        </w:trPr>
        <w:tc>
          <w:tcPr>
            <w:tcW w:w="2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D65EC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D65EC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D65EC9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65EC9" w:rsidRPr="008D4E96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0CA1" w:rsidTr="00517EEE"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CA1" w:rsidTr="00517EEE"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65EC9" w:rsidRPr="008D4E96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0CA1" w:rsidTr="00517EEE"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CA1" w:rsidTr="00517EEE"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A07" w:rsidRP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Согласно правилам приёма прилагаю следующие документы</w:t>
            </w:r>
          </w:p>
        </w:tc>
      </w:tr>
      <w:tr w:rsidR="00D65EC9" w:rsidTr="00517EEE">
        <w:tc>
          <w:tcPr>
            <w:tcW w:w="537" w:type="dxa"/>
            <w:gridSpan w:val="2"/>
            <w:tcBorders>
              <w:top w:val="single" w:sz="4" w:space="0" w:color="auto"/>
            </w:tcBorders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99" w:type="dxa"/>
            <w:gridSpan w:val="53"/>
            <w:tcBorders>
              <w:top w:val="single" w:sz="4" w:space="0" w:color="auto"/>
            </w:tcBorders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99" w:type="dxa"/>
            <w:gridSpan w:val="53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99" w:type="dxa"/>
            <w:gridSpan w:val="53"/>
          </w:tcPr>
          <w:p w:rsidR="00D65EC9" w:rsidRDefault="00607BB3" w:rsidP="00C25198">
            <w:pPr>
              <w:pStyle w:val="a4"/>
              <w:tabs>
                <w:tab w:val="left" w:pos="4527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99" w:type="dxa"/>
            <w:gridSpan w:val="53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99" w:type="dxa"/>
            <w:gridSpan w:val="53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99" w:type="dxa"/>
            <w:gridSpan w:val="53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99" w:type="dxa"/>
            <w:gridSpan w:val="53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99" w:type="dxa"/>
            <w:gridSpan w:val="53"/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9" w:type="dxa"/>
            <w:gridSpan w:val="53"/>
            <w:tcBorders>
              <w:bottom w:val="single" w:sz="4" w:space="0" w:color="auto"/>
            </w:tcBorders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99" w:type="dxa"/>
            <w:gridSpan w:val="53"/>
            <w:tcBorders>
              <w:bottom w:val="single" w:sz="4" w:space="0" w:color="auto"/>
            </w:tcBorders>
          </w:tcPr>
          <w:p w:rsidR="00D65EC9" w:rsidRDefault="00D65EC9" w:rsidP="00C251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517EEE">
        <w:tc>
          <w:tcPr>
            <w:tcW w:w="11236" w:type="dxa"/>
            <w:gridSpan w:val="5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21F" w:rsidRDefault="0008621F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08621F" w:rsidRDefault="0008621F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21F" w:rsidRDefault="0008621F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A07" w:rsidRDefault="00D65EC9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08621F" w:rsidRDefault="0008621F" w:rsidP="00D65EC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</w:t>
            </w:r>
            <w:proofErr w:type="gramStart"/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н(</w:t>
            </w:r>
            <w:proofErr w:type="gramEnd"/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а) с</w:t>
            </w: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лицензией на право осуществления образовательной деятельности;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свидетельством о государственной аккредитации;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Уставом Троицкого педагогического колледжа;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 xml:space="preserve">- правилами приема абитуриентов в ГБПОУ «Троицкий педагогический колледж»; 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положением о порядке оказания платных образовательных услуг и ведения иной приносящей доход деятельности ГБПОУ «Троицкий педагогический колледж»;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правилами внутреннего распорядка студентов ГБПОУ «Троицкий педагогический колледж»;</w:t>
            </w:r>
          </w:p>
          <w:p w:rsidR="004E7A07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датой предоставления подлинника документа об образовании.</w:t>
            </w: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08621F" w:rsidRDefault="0008621F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A07" w:rsidRDefault="00D65EC9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8D4E96" w:rsidRDefault="008D4E96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21F" w:rsidRDefault="0008621F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7A07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Даю согласие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 xml:space="preserve"> на обработку своих персональных данных для формирования и ведения личного дела, а также для проведения необходимых  процедур для осуществления зачисления в состав студентов в порядке, установленным  Федеральным законом от 27 июля 2006 г. № 152-ФЗ «О персональных данных»    </w:t>
            </w:r>
          </w:p>
        </w:tc>
      </w:tr>
      <w:tr w:rsidR="00D65EC9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08621F" w:rsidRDefault="0008621F" w:rsidP="00102CA5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EC9" w:rsidRDefault="00D65EC9" w:rsidP="00102CA5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</w:tbl>
    <w:p w:rsidR="0041061C" w:rsidRPr="0041061C" w:rsidRDefault="0041061C" w:rsidP="0041061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sectPr w:rsidR="0041061C" w:rsidRPr="0041061C" w:rsidSect="0054670F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670F"/>
    <w:rsid w:val="0008621F"/>
    <w:rsid w:val="00175CC7"/>
    <w:rsid w:val="001F30D7"/>
    <w:rsid w:val="002B0C35"/>
    <w:rsid w:val="00351E8F"/>
    <w:rsid w:val="0041061C"/>
    <w:rsid w:val="004B739B"/>
    <w:rsid w:val="004E0CA1"/>
    <w:rsid w:val="004E7A07"/>
    <w:rsid w:val="00517EEE"/>
    <w:rsid w:val="0054670F"/>
    <w:rsid w:val="00607BB3"/>
    <w:rsid w:val="00691758"/>
    <w:rsid w:val="00722A0F"/>
    <w:rsid w:val="00774E9C"/>
    <w:rsid w:val="00861E87"/>
    <w:rsid w:val="008D4E96"/>
    <w:rsid w:val="00996C6C"/>
    <w:rsid w:val="00A72671"/>
    <w:rsid w:val="00AD2D90"/>
    <w:rsid w:val="00BA0F57"/>
    <w:rsid w:val="00C25198"/>
    <w:rsid w:val="00D65EC9"/>
    <w:rsid w:val="00E54EFD"/>
    <w:rsid w:val="00EA7B56"/>
    <w:rsid w:val="00F56BEA"/>
    <w:rsid w:val="00FA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0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6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ДистантТехМех</dc:creator>
  <cp:lastModifiedBy>Citilink2020-3</cp:lastModifiedBy>
  <cp:revision>11</cp:revision>
  <cp:lastPrinted>2023-06-23T03:47:00Z</cp:lastPrinted>
  <dcterms:created xsi:type="dcterms:W3CDTF">2023-06-16T07:50:00Z</dcterms:created>
  <dcterms:modified xsi:type="dcterms:W3CDTF">2023-06-23T03:57:00Z</dcterms:modified>
</cp:coreProperties>
</file>