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417"/>
        <w:gridCol w:w="1276"/>
        <w:gridCol w:w="2552"/>
        <w:gridCol w:w="3650"/>
      </w:tblGrid>
      <w:tr w:rsidR="0054670F" w:rsidRPr="0054670F" w:rsidTr="00861E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Регистрационный  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0F" w:rsidRPr="0054670F" w:rsidRDefault="0054670F" w:rsidP="00102CA5">
            <w:pPr>
              <w:spacing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 xml:space="preserve">Дата регистрации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0F" w:rsidRPr="0054670F" w:rsidRDefault="0054670F" w:rsidP="00102CA5">
            <w:pPr>
              <w:spacing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. секретарь ПК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Merge w:val="restart"/>
          </w:tcPr>
          <w:p w:rsidR="0054670F" w:rsidRDefault="0054670F" w:rsidP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ГБПОУ </w:t>
            </w:r>
          </w:p>
          <w:p w:rsidR="0054670F" w:rsidRPr="0054670F" w:rsidRDefault="0054670F" w:rsidP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«Троицкий педагогический колледж»</w:t>
            </w:r>
          </w:p>
          <w:p w:rsidR="0054670F" w:rsidRPr="0054670F" w:rsidRDefault="0054670F" w:rsidP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Егоровой С.Н.</w:t>
            </w:r>
          </w:p>
        </w:tc>
      </w:tr>
      <w:tr w:rsidR="0054670F" w:rsidRPr="0054670F" w:rsidTr="00861E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0F" w:rsidRPr="0054670F" w:rsidRDefault="0054670F" w:rsidP="00102CA5">
            <w:pPr>
              <w:spacing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70F" w:rsidRPr="0054670F" w:rsidRDefault="0054670F" w:rsidP="00102CA5">
            <w:pPr>
              <w:spacing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Merge/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4786" w:type="dxa"/>
            <w:gridSpan w:val="3"/>
            <w:tcBorders>
              <w:top w:val="single" w:sz="4" w:space="0" w:color="auto"/>
            </w:tcBorders>
          </w:tcPr>
          <w:p w:rsidR="0054670F" w:rsidRPr="0054670F" w:rsidRDefault="0054670F" w:rsidP="00102CA5">
            <w:pPr>
              <w:spacing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16"/>
                <w:szCs w:val="16"/>
              </w:rPr>
              <w:t>(заполняет сотрудник ПК)</w:t>
            </w:r>
          </w:p>
        </w:tc>
        <w:tc>
          <w:tcPr>
            <w:tcW w:w="6202" w:type="dxa"/>
            <w:gridSpan w:val="2"/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6C5F" w:rsidRPr="0054670F" w:rsidRDefault="0000504F" w:rsidP="00546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075"/>
        <w:gridCol w:w="309"/>
        <w:gridCol w:w="54"/>
        <w:gridCol w:w="230"/>
        <w:gridCol w:w="1028"/>
        <w:gridCol w:w="133"/>
        <w:gridCol w:w="425"/>
        <w:gridCol w:w="540"/>
        <w:gridCol w:w="992"/>
        <w:gridCol w:w="142"/>
        <w:gridCol w:w="709"/>
        <w:gridCol w:w="569"/>
        <w:gridCol w:w="110"/>
        <w:gridCol w:w="286"/>
        <w:gridCol w:w="27"/>
        <w:gridCol w:w="771"/>
        <w:gridCol w:w="221"/>
        <w:gridCol w:w="12"/>
        <w:gridCol w:w="67"/>
        <w:gridCol w:w="192"/>
        <w:gridCol w:w="13"/>
        <w:gridCol w:w="296"/>
        <w:gridCol w:w="309"/>
        <w:gridCol w:w="284"/>
        <w:gridCol w:w="26"/>
        <w:gridCol w:w="309"/>
        <w:gridCol w:w="310"/>
        <w:gridCol w:w="310"/>
        <w:gridCol w:w="142"/>
        <w:gridCol w:w="167"/>
        <w:gridCol w:w="309"/>
        <w:gridCol w:w="309"/>
        <w:gridCol w:w="312"/>
      </w:tblGrid>
      <w:tr w:rsidR="00861E87" w:rsidRPr="0054670F" w:rsidTr="00861E87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</w:tr>
      <w:tr w:rsidR="0054670F" w:rsidRPr="0054670F" w:rsidTr="00861E87">
        <w:trPr>
          <w:trHeight w:val="56"/>
        </w:trPr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861E87" w:rsidRPr="0054670F" w:rsidTr="00861E87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861E87" w:rsidRPr="0054670F" w:rsidTr="00861E87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2F38EB" w:rsidRPr="0054670F" w:rsidTr="002F38EB">
        <w:tc>
          <w:tcPr>
            <w:tcW w:w="379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38EB" w:rsidRPr="00D65EC9" w:rsidRDefault="002F38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EB" w:rsidRPr="00D65EC9" w:rsidRDefault="002F38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EB" w:rsidRPr="00D65EC9" w:rsidRDefault="002F38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</w:tr>
      <w:tr w:rsidR="0054670F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861E87" w:rsidRDefault="0054670F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861E87" w:rsidRPr="0054670F" w:rsidTr="00861E87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когда выдан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861E87" w:rsidRDefault="0054670F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54670F" w:rsidRPr="0054670F" w:rsidTr="00861E87">
        <w:trPr>
          <w:trHeight w:val="613"/>
        </w:trPr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кем </w:t>
            </w:r>
            <w:proofErr w:type="gramStart"/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955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861E87" w:rsidRDefault="0054670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670F" w:rsidRPr="0054670F" w:rsidTr="00861E87"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СНИЛС</w:t>
            </w:r>
          </w:p>
        </w:tc>
        <w:tc>
          <w:tcPr>
            <w:tcW w:w="43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861E87" w:rsidRDefault="0054670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70F" w:rsidRPr="00D65EC9" w:rsidRDefault="00546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Адрес регистрации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59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республика / область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54670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59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59562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59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59562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59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59562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4670F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номер дома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70F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70F" w:rsidRPr="00D65EC9" w:rsidRDefault="0041061C" w:rsidP="00102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Адрес проживания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республика / область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E87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1061C" w:rsidRPr="0054670F" w:rsidTr="00861E87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0F">
              <w:rPr>
                <w:rFonts w:ascii="Times New Roman" w:hAnsi="Times New Roman" w:cs="Times New Roman"/>
                <w:sz w:val="20"/>
                <w:szCs w:val="20"/>
              </w:rPr>
              <w:t>номер дома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61C" w:rsidRPr="0054670F" w:rsidTr="00861E87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41061C" w:rsidRPr="0054670F" w:rsidRDefault="0041061C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E87" w:rsidRPr="0054670F" w:rsidTr="00861E87"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70F" w:rsidRPr="00D65EC9" w:rsidRDefault="0054670F" w:rsidP="00102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D65EC9" w:rsidRDefault="0054670F" w:rsidP="00102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70F" w:rsidRPr="00D65EC9" w:rsidRDefault="0054670F" w:rsidP="00102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0F" w:rsidRPr="0054670F" w:rsidRDefault="0054670F" w:rsidP="00102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061C" w:rsidRDefault="0041061C" w:rsidP="0041061C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41061C" w:rsidRPr="004E7A07" w:rsidRDefault="0041061C" w:rsidP="0041061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7A07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54670F" w:rsidRDefault="0041061C" w:rsidP="000719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5CC7">
        <w:rPr>
          <w:rFonts w:ascii="Times New Roman" w:hAnsi="Times New Roman" w:cs="Times New Roman"/>
          <w:sz w:val="20"/>
          <w:szCs w:val="20"/>
        </w:rPr>
        <w:t xml:space="preserve">   </w:t>
      </w:r>
      <w:r w:rsidR="00332520" w:rsidRPr="00175CC7">
        <w:rPr>
          <w:rFonts w:ascii="Times New Roman" w:hAnsi="Times New Roman" w:cs="Times New Roman"/>
          <w:sz w:val="20"/>
          <w:szCs w:val="20"/>
        </w:rPr>
        <w:t xml:space="preserve">   Прошу допустить меня к вступительным испытаниям и уча</w:t>
      </w:r>
      <w:r w:rsidR="00332520">
        <w:rPr>
          <w:rFonts w:ascii="Times New Roman" w:hAnsi="Times New Roman" w:cs="Times New Roman"/>
          <w:sz w:val="20"/>
          <w:szCs w:val="20"/>
        </w:rPr>
        <w:t>стию в конкурсе по</w:t>
      </w:r>
      <w:r w:rsidR="00332520" w:rsidRPr="001F30D7">
        <w:rPr>
          <w:rFonts w:ascii="Times New Roman" w:hAnsi="Times New Roman" w:cs="Times New Roman"/>
          <w:sz w:val="20"/>
          <w:szCs w:val="20"/>
        </w:rPr>
        <w:t xml:space="preserve"> </w:t>
      </w:r>
      <w:r w:rsidR="00332520" w:rsidRPr="00AD2D90">
        <w:rPr>
          <w:rFonts w:ascii="Times New Roman" w:hAnsi="Times New Roman" w:cs="Times New Roman"/>
          <w:b/>
          <w:sz w:val="20"/>
          <w:szCs w:val="20"/>
        </w:rPr>
        <w:t>заочн</w:t>
      </w:r>
      <w:r w:rsidR="00332520">
        <w:rPr>
          <w:rFonts w:ascii="Times New Roman" w:hAnsi="Times New Roman" w:cs="Times New Roman"/>
          <w:b/>
          <w:sz w:val="20"/>
          <w:szCs w:val="20"/>
        </w:rPr>
        <w:t>ой</w:t>
      </w:r>
      <w:r w:rsidR="00332520" w:rsidRPr="00AD2D90">
        <w:rPr>
          <w:rFonts w:ascii="Times New Roman" w:hAnsi="Times New Roman" w:cs="Times New Roman"/>
          <w:b/>
          <w:sz w:val="20"/>
          <w:szCs w:val="20"/>
        </w:rPr>
        <w:t xml:space="preserve"> форм</w:t>
      </w:r>
      <w:r w:rsidR="00332520">
        <w:rPr>
          <w:rFonts w:ascii="Times New Roman" w:hAnsi="Times New Roman" w:cs="Times New Roman"/>
          <w:b/>
          <w:sz w:val="20"/>
          <w:szCs w:val="20"/>
        </w:rPr>
        <w:t>е</w:t>
      </w:r>
      <w:r w:rsidR="00332520" w:rsidRPr="00AD2D90">
        <w:rPr>
          <w:rFonts w:ascii="Times New Roman" w:hAnsi="Times New Roman" w:cs="Times New Roman"/>
          <w:b/>
          <w:sz w:val="20"/>
          <w:szCs w:val="20"/>
        </w:rPr>
        <w:t xml:space="preserve"> обучения</w:t>
      </w:r>
      <w:r w:rsidR="00332520" w:rsidRPr="001F30D7">
        <w:rPr>
          <w:rFonts w:ascii="Times New Roman" w:hAnsi="Times New Roman" w:cs="Times New Roman"/>
          <w:sz w:val="20"/>
          <w:szCs w:val="20"/>
        </w:rPr>
        <w:t xml:space="preserve"> </w:t>
      </w:r>
      <w:r w:rsidR="00332520" w:rsidRPr="001F30D7">
        <w:rPr>
          <w:rFonts w:ascii="Times New Roman" w:hAnsi="Times New Roman" w:cs="Times New Roman"/>
          <w:b/>
          <w:sz w:val="20"/>
          <w:szCs w:val="20"/>
        </w:rPr>
        <w:t>на бюджетной основе</w:t>
      </w:r>
      <w:r w:rsidR="00332520" w:rsidRPr="001F30D7">
        <w:rPr>
          <w:rFonts w:ascii="Times New Roman" w:hAnsi="Times New Roman" w:cs="Times New Roman"/>
          <w:sz w:val="20"/>
          <w:szCs w:val="20"/>
        </w:rPr>
        <w:t xml:space="preserve"> </w:t>
      </w:r>
      <w:r w:rsidR="00332520" w:rsidRPr="00175CC7">
        <w:rPr>
          <w:rFonts w:ascii="Times New Roman" w:hAnsi="Times New Roman" w:cs="Times New Roman"/>
          <w:sz w:val="20"/>
          <w:szCs w:val="20"/>
        </w:rPr>
        <w:t xml:space="preserve">по образовательным программам среднего профессионального образования </w:t>
      </w:r>
      <w:r w:rsidR="001F30D7" w:rsidRPr="001F30D7">
        <w:rPr>
          <w:rFonts w:ascii="Times New Roman" w:hAnsi="Times New Roman" w:cs="Times New Roman"/>
          <w:sz w:val="20"/>
          <w:szCs w:val="20"/>
        </w:rPr>
        <w:t>на базе</w:t>
      </w:r>
      <w:r w:rsidR="00A76260">
        <w:rPr>
          <w:rFonts w:ascii="Times New Roman" w:hAnsi="Times New Roman" w:cs="Times New Roman"/>
          <w:sz w:val="20"/>
          <w:szCs w:val="20"/>
        </w:rPr>
        <w:t xml:space="preserve"> </w:t>
      </w:r>
      <w:r w:rsidR="001F30D7" w:rsidRPr="001F30D7">
        <w:rPr>
          <w:rFonts w:ascii="Times New Roman" w:hAnsi="Times New Roman" w:cs="Times New Roman"/>
          <w:sz w:val="20"/>
          <w:szCs w:val="20"/>
        </w:rPr>
        <w:t>среднего (</w:t>
      </w:r>
      <w:r w:rsidR="00A76260">
        <w:rPr>
          <w:rFonts w:ascii="Times New Roman" w:hAnsi="Times New Roman" w:cs="Times New Roman"/>
          <w:sz w:val="20"/>
          <w:szCs w:val="20"/>
        </w:rPr>
        <w:t xml:space="preserve">полного) общего образования, </w:t>
      </w:r>
      <w:r w:rsidR="001F30D7" w:rsidRPr="001F30D7">
        <w:rPr>
          <w:rFonts w:ascii="Times New Roman" w:hAnsi="Times New Roman" w:cs="Times New Roman"/>
          <w:sz w:val="20"/>
          <w:szCs w:val="20"/>
        </w:rPr>
        <w:t>среднег</w:t>
      </w:r>
      <w:r w:rsidR="00A76260">
        <w:rPr>
          <w:rFonts w:ascii="Times New Roman" w:hAnsi="Times New Roman" w:cs="Times New Roman"/>
          <w:sz w:val="20"/>
          <w:szCs w:val="20"/>
        </w:rPr>
        <w:t xml:space="preserve">о профессионального образования (указать специальность и </w:t>
      </w:r>
      <w:r w:rsidRPr="001F30D7">
        <w:rPr>
          <w:rFonts w:ascii="Times New Roman" w:hAnsi="Times New Roman" w:cs="Times New Roman"/>
          <w:sz w:val="20"/>
          <w:szCs w:val="20"/>
        </w:rPr>
        <w:t>направленность образовательной программы)</w:t>
      </w:r>
    </w:p>
    <w:p w:rsidR="001F30D7" w:rsidRPr="001F30D7" w:rsidRDefault="001F30D7" w:rsidP="001F30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10738"/>
      </w:tblGrid>
      <w:tr w:rsidR="008D4E96" w:rsidTr="008D4E96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41061C" w:rsidRDefault="008D4E96" w:rsidP="009D6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tcBorders>
              <w:left w:val="single" w:sz="4" w:space="0" w:color="auto"/>
            </w:tcBorders>
          </w:tcPr>
          <w:p w:rsidR="008D4E96" w:rsidRPr="0041061C" w:rsidRDefault="001F30D7" w:rsidP="001F3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61C">
              <w:rPr>
                <w:rFonts w:ascii="Times New Roman" w:hAnsi="Times New Roman" w:cs="Times New Roman"/>
                <w:sz w:val="20"/>
                <w:szCs w:val="20"/>
              </w:rPr>
              <w:t>44.02.01 Дошкольное образование, квалификация: «Воспитатель детей дошкольного возраста»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41061C" w:rsidRDefault="0041061C" w:rsidP="0041061C">
      <w:pPr>
        <w:pStyle w:val="a4"/>
        <w:jc w:val="both"/>
        <w:rPr>
          <w:b/>
        </w:rPr>
      </w:pPr>
    </w:p>
    <w:p w:rsidR="0041061C" w:rsidRDefault="0041061C" w:rsidP="0041061C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2A0F">
        <w:rPr>
          <w:rFonts w:ascii="Times New Roman" w:hAnsi="Times New Roman" w:cs="Times New Roman"/>
          <w:b/>
          <w:sz w:val="20"/>
          <w:szCs w:val="20"/>
        </w:rPr>
        <w:t>О себе сообщаю следующее:</w:t>
      </w:r>
    </w:p>
    <w:p w:rsidR="001F30D7" w:rsidRDefault="001F30D7" w:rsidP="0041061C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284"/>
        <w:gridCol w:w="5210"/>
      </w:tblGrid>
      <w:tr w:rsidR="001F30D7" w:rsidTr="00950104">
        <w:tc>
          <w:tcPr>
            <w:tcW w:w="5494" w:type="dxa"/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0D7">
              <w:rPr>
                <w:rFonts w:ascii="Times New Roman" w:hAnsi="Times New Roman" w:cs="Times New Roman"/>
                <w:b/>
                <w:sz w:val="20"/>
                <w:szCs w:val="20"/>
              </w:rPr>
              <w:t>Предыдущее образование (вид образования)</w:t>
            </w:r>
          </w:p>
        </w:tc>
        <w:tc>
          <w:tcPr>
            <w:tcW w:w="284" w:type="dxa"/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10" w:type="dxa"/>
          </w:tcPr>
          <w:p w:rsidR="001F30D7" w:rsidRPr="001F30D7" w:rsidRDefault="001F30D7" w:rsidP="005028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D7" w:rsidTr="002C0917">
        <w:trPr>
          <w:trHeight w:val="56"/>
        </w:trPr>
        <w:tc>
          <w:tcPr>
            <w:tcW w:w="10988" w:type="dxa"/>
            <w:gridSpan w:val="3"/>
          </w:tcPr>
          <w:p w:rsidR="001F30D7" w:rsidRPr="001F30D7" w:rsidRDefault="001F30D7" w:rsidP="0050282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F30D7" w:rsidTr="001F30D7">
        <w:tc>
          <w:tcPr>
            <w:tcW w:w="5494" w:type="dxa"/>
            <w:tcBorders>
              <w:right w:val="single" w:sz="4" w:space="0" w:color="auto"/>
            </w:tcBorders>
          </w:tcPr>
          <w:p w:rsidR="001F30D7" w:rsidRP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10" w:type="dxa"/>
            <w:tcBorders>
              <w:left w:val="single" w:sz="4" w:space="0" w:color="auto"/>
            </w:tcBorders>
          </w:tcPr>
          <w:p w:rsidR="001F30D7" w:rsidRPr="001F30D7" w:rsidRDefault="001F30D7" w:rsidP="00502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D7">
              <w:rPr>
                <w:rFonts w:ascii="Times New Roman" w:hAnsi="Times New Roman" w:cs="Times New Roman"/>
                <w:sz w:val="20"/>
                <w:szCs w:val="20"/>
              </w:rPr>
              <w:t>среднее (полное) общее образование</w:t>
            </w:r>
          </w:p>
        </w:tc>
      </w:tr>
      <w:tr w:rsidR="001F30D7" w:rsidTr="00396451">
        <w:trPr>
          <w:trHeight w:val="131"/>
        </w:trPr>
        <w:tc>
          <w:tcPr>
            <w:tcW w:w="10988" w:type="dxa"/>
            <w:gridSpan w:val="3"/>
          </w:tcPr>
          <w:p w:rsidR="001F30D7" w:rsidRPr="001F30D7" w:rsidRDefault="001F30D7" w:rsidP="0050282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F30D7" w:rsidTr="001F30D7">
        <w:tc>
          <w:tcPr>
            <w:tcW w:w="5494" w:type="dxa"/>
            <w:tcBorders>
              <w:right w:val="single" w:sz="4" w:space="0" w:color="auto"/>
            </w:tcBorders>
          </w:tcPr>
          <w:p w:rsidR="001F30D7" w:rsidRP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10" w:type="dxa"/>
            <w:tcBorders>
              <w:left w:val="single" w:sz="4" w:space="0" w:color="auto"/>
            </w:tcBorders>
          </w:tcPr>
          <w:p w:rsidR="001F30D7" w:rsidRPr="001F30D7" w:rsidRDefault="001F30D7" w:rsidP="00502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0D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</w:tr>
      <w:tr w:rsidR="001F30D7" w:rsidTr="009505A3">
        <w:tc>
          <w:tcPr>
            <w:tcW w:w="10988" w:type="dxa"/>
            <w:gridSpan w:val="3"/>
          </w:tcPr>
          <w:p w:rsidR="001F30D7" w:rsidRP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</w:tbl>
    <w:p w:rsidR="001F30D7" w:rsidRPr="00722A0F" w:rsidRDefault="001F30D7" w:rsidP="0041061C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1236" w:type="dxa"/>
        <w:tblLayout w:type="fixed"/>
        <w:tblLook w:val="04A0"/>
      </w:tblPr>
      <w:tblGrid>
        <w:gridCol w:w="390"/>
        <w:gridCol w:w="147"/>
        <w:gridCol w:w="291"/>
        <w:gridCol w:w="29"/>
        <w:gridCol w:w="261"/>
        <w:gridCol w:w="385"/>
        <w:gridCol w:w="23"/>
        <w:gridCol w:w="402"/>
        <w:gridCol w:w="23"/>
        <w:gridCol w:w="39"/>
        <w:gridCol w:w="365"/>
        <w:gridCol w:w="64"/>
        <w:gridCol w:w="241"/>
        <w:gridCol w:w="121"/>
        <w:gridCol w:w="281"/>
        <w:gridCol w:w="150"/>
        <w:gridCol w:w="134"/>
        <w:gridCol w:w="574"/>
        <w:gridCol w:w="7"/>
        <w:gridCol w:w="150"/>
        <w:gridCol w:w="86"/>
        <w:gridCol w:w="151"/>
        <w:gridCol w:w="31"/>
        <w:gridCol w:w="296"/>
        <w:gridCol w:w="89"/>
        <w:gridCol w:w="174"/>
        <w:gridCol w:w="113"/>
        <w:gridCol w:w="336"/>
        <w:gridCol w:w="38"/>
        <w:gridCol w:w="95"/>
        <w:gridCol w:w="227"/>
        <w:gridCol w:w="61"/>
        <w:gridCol w:w="262"/>
        <w:gridCol w:w="185"/>
        <w:gridCol w:w="137"/>
        <w:gridCol w:w="104"/>
        <w:gridCol w:w="219"/>
        <w:gridCol w:w="322"/>
        <w:gridCol w:w="323"/>
        <w:gridCol w:w="322"/>
        <w:gridCol w:w="104"/>
        <w:gridCol w:w="45"/>
        <w:gridCol w:w="174"/>
        <w:gridCol w:w="62"/>
        <w:gridCol w:w="204"/>
        <w:gridCol w:w="56"/>
        <w:gridCol w:w="180"/>
        <w:gridCol w:w="165"/>
        <w:gridCol w:w="22"/>
        <w:gridCol w:w="131"/>
        <w:gridCol w:w="194"/>
        <w:gridCol w:w="393"/>
        <w:gridCol w:w="236"/>
        <w:gridCol w:w="1379"/>
        <w:gridCol w:w="243"/>
      </w:tblGrid>
      <w:tr w:rsidR="00722A0F" w:rsidRPr="00722A0F" w:rsidTr="001F30D7">
        <w:trPr>
          <w:gridAfter w:val="1"/>
          <w:wAfter w:w="243" w:type="dxa"/>
        </w:trPr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A0F">
              <w:rPr>
                <w:rFonts w:ascii="Times New Roman" w:hAnsi="Times New Roman" w:cs="Times New Roman"/>
                <w:b/>
                <w:sz w:val="20"/>
                <w:szCs w:val="20"/>
              </w:rPr>
              <w:t>Окончи</w:t>
            </w:r>
            <w:proofErr w:type="gramStart"/>
            <w:r w:rsidRPr="00722A0F">
              <w:rPr>
                <w:rFonts w:ascii="Times New Roman" w:hAnsi="Times New Roman" w:cs="Times New Roman"/>
                <w:b/>
                <w:sz w:val="20"/>
                <w:szCs w:val="20"/>
              </w:rPr>
              <w:t>л(</w:t>
            </w:r>
            <w:proofErr w:type="gramEnd"/>
            <w:r w:rsidRPr="00722A0F">
              <w:rPr>
                <w:rFonts w:ascii="Times New Roman" w:hAnsi="Times New Roman" w:cs="Times New Roman"/>
                <w:b/>
                <w:sz w:val="20"/>
                <w:szCs w:val="20"/>
              </w:rPr>
              <w:t>а) в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A0F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0F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22A0F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1061C" w:rsidTr="00CB1054">
        <w:trPr>
          <w:gridAfter w:val="1"/>
          <w:wAfter w:w="243" w:type="dxa"/>
          <w:trHeight w:val="698"/>
        </w:trPr>
        <w:tc>
          <w:tcPr>
            <w:tcW w:w="235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61C" w:rsidRPr="00722A0F" w:rsidRDefault="00722A0F" w:rsidP="00722A0F">
            <w:pPr>
              <w:spacing w:line="204" w:lineRule="auto"/>
              <w:ind w:left="-97" w:right="-48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722A0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учебного заведения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2A0F">
              <w:rPr>
                <w:rFonts w:ascii="Times New Roman" w:hAnsi="Times New Roman" w:cs="Times New Roman"/>
                <w:b/>
                <w:sz w:val="20"/>
                <w:szCs w:val="20"/>
              </w:rPr>
              <w:t>и его местонахождение</w:t>
            </w:r>
          </w:p>
        </w:tc>
        <w:tc>
          <w:tcPr>
            <w:tcW w:w="863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1C" w:rsidRDefault="0041061C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54" w:rsidRDefault="00CB1054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54" w:rsidRDefault="00CB1054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54" w:rsidRDefault="00CB1054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F57" w:rsidTr="001F30D7">
        <w:trPr>
          <w:gridAfter w:val="1"/>
          <w:wAfter w:w="243" w:type="dxa"/>
          <w:trHeight w:val="271"/>
        </w:trPr>
        <w:tc>
          <w:tcPr>
            <w:tcW w:w="2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0F57" w:rsidRPr="00722A0F" w:rsidRDefault="00BA0F57" w:rsidP="00722A0F">
            <w:pPr>
              <w:spacing w:line="204" w:lineRule="auto"/>
              <w:ind w:left="-97" w:right="-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BA0F57" w:rsidRDefault="00BA0F57" w:rsidP="00BA0F57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D7" w:rsidTr="00EF3591">
        <w:trPr>
          <w:gridAfter w:val="1"/>
          <w:wAfter w:w="243" w:type="dxa"/>
          <w:trHeight w:val="271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1F30D7" w:rsidRPr="001F30D7" w:rsidRDefault="001F30D7" w:rsidP="001F30D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0D7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Представляю документ об образовании</w:t>
            </w:r>
          </w:p>
        </w:tc>
      </w:tr>
      <w:tr w:rsidR="001F30D7" w:rsidTr="001F30D7">
        <w:trPr>
          <w:gridAfter w:val="1"/>
          <w:wAfter w:w="243" w:type="dxa"/>
          <w:trHeight w:val="271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Pr="00D65EC9" w:rsidRDefault="001F30D7" w:rsidP="00BA0F57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D7" w:rsidRPr="00D65EC9" w:rsidRDefault="001F30D7" w:rsidP="001F30D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Pr="00D65EC9" w:rsidRDefault="001F30D7" w:rsidP="00BA0F57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2" w:type="dxa"/>
            <w:gridSpan w:val="4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30D7" w:rsidRPr="00D65EC9" w:rsidRDefault="001F30D7" w:rsidP="001F30D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</w:tr>
      <w:tr w:rsidR="00722A0F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722A0F" w:rsidRP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F30D7" w:rsidTr="001F30D7">
        <w:trPr>
          <w:gridAfter w:val="7"/>
          <w:wAfter w:w="2598" w:type="dxa"/>
        </w:trPr>
        <w:tc>
          <w:tcPr>
            <w:tcW w:w="8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D7" w:rsidTr="001F30D7">
        <w:trPr>
          <w:gridAfter w:val="7"/>
          <w:wAfter w:w="2598" w:type="dxa"/>
        </w:trPr>
        <w:tc>
          <w:tcPr>
            <w:tcW w:w="8638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1F30D7" w:rsidRDefault="001F30D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0F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722A0F" w:rsidRPr="008D4E96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22A0F" w:rsidTr="00950104">
        <w:trPr>
          <w:gridAfter w:val="14"/>
          <w:wAfter w:w="3484" w:type="dxa"/>
        </w:trPr>
        <w:tc>
          <w:tcPr>
            <w:tcW w:w="4077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2A0F" w:rsidRPr="00722A0F" w:rsidRDefault="00517EEE" w:rsidP="0095010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E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балл </w:t>
            </w:r>
            <w:r w:rsidR="00950104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документа об образовании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A0F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722A0F" w:rsidRPr="008D4E96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17EEE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950104" w:rsidRDefault="00950104" w:rsidP="00CB105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EEE" w:rsidRPr="00517EEE" w:rsidRDefault="00517EEE" w:rsidP="00517EE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8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  <w:tr w:rsidR="00CB1054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CB1054" w:rsidRDefault="00CB1054" w:rsidP="00517EE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96" w:rsidTr="001F30D7">
        <w:trPr>
          <w:gridAfter w:val="1"/>
          <w:wAfter w:w="243" w:type="dxa"/>
        </w:trPr>
        <w:tc>
          <w:tcPr>
            <w:tcW w:w="3062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A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Изучаемый иностранный язык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A0F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A0F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A0F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французский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2A0F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0F" w:rsidRDefault="00722A0F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A0F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изучал</w:t>
            </w:r>
          </w:p>
        </w:tc>
      </w:tr>
      <w:tr w:rsidR="004E7A07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4E7A07" w:rsidRPr="008D4E96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E7A07" w:rsidTr="001F30D7">
        <w:trPr>
          <w:gridAfter w:val="1"/>
          <w:wAfter w:w="243" w:type="dxa"/>
        </w:trPr>
        <w:tc>
          <w:tcPr>
            <w:tcW w:w="5486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7A07" w:rsidRP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07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 образование получаю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A07">
              <w:rPr>
                <w:rFonts w:ascii="Times New Roman" w:hAnsi="Times New Roman" w:cs="Times New Roman"/>
                <w:sz w:val="20"/>
                <w:szCs w:val="20"/>
              </w:rPr>
              <w:t>впервые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4E7A07">
              <w:rPr>
                <w:rFonts w:ascii="Times New Roman" w:hAnsi="Times New Roman" w:cs="Times New Roman"/>
                <w:sz w:val="20"/>
                <w:szCs w:val="20"/>
              </w:rPr>
              <w:t>впервые</w:t>
            </w:r>
          </w:p>
        </w:tc>
      </w:tr>
      <w:tr w:rsidR="004E7A07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4E7A07" w:rsidRPr="008D4E96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17EEE" w:rsidTr="00684297">
        <w:trPr>
          <w:gridAfter w:val="1"/>
          <w:wAfter w:w="243" w:type="dxa"/>
        </w:trPr>
        <w:tc>
          <w:tcPr>
            <w:tcW w:w="266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EEE" w:rsidRPr="00517EEE" w:rsidRDefault="00517EEE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8"/>
              </w:rPr>
            </w:pPr>
            <w:r w:rsidRPr="00517EEE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работы, должность</w:t>
            </w:r>
          </w:p>
        </w:tc>
        <w:tc>
          <w:tcPr>
            <w:tcW w:w="8333" w:type="dxa"/>
            <w:gridSpan w:val="4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EEE" w:rsidRDefault="00517EEE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8"/>
              </w:rPr>
            </w:pPr>
          </w:p>
          <w:p w:rsidR="00950104" w:rsidRDefault="00950104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8"/>
              </w:rPr>
            </w:pPr>
          </w:p>
          <w:p w:rsidR="00950104" w:rsidRDefault="00950104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8"/>
              </w:rPr>
            </w:pPr>
          </w:p>
          <w:p w:rsidR="00950104" w:rsidRDefault="00950104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8"/>
              </w:rPr>
            </w:pPr>
            <w:bookmarkStart w:id="0" w:name="_GoBack"/>
            <w:bookmarkEnd w:id="0"/>
          </w:p>
          <w:p w:rsidR="00950104" w:rsidRPr="00517EEE" w:rsidRDefault="00950104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8"/>
              </w:rPr>
            </w:pPr>
          </w:p>
        </w:tc>
      </w:tr>
      <w:tr w:rsidR="00517EEE" w:rsidTr="00684297">
        <w:trPr>
          <w:gridAfter w:val="1"/>
          <w:wAfter w:w="243" w:type="dxa"/>
        </w:trPr>
        <w:tc>
          <w:tcPr>
            <w:tcW w:w="266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EEE" w:rsidRPr="00517EEE" w:rsidRDefault="00517EEE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3" w:type="dxa"/>
            <w:gridSpan w:val="4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EE" w:rsidRPr="00517EEE" w:rsidRDefault="00517EEE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8"/>
              </w:rPr>
            </w:pPr>
          </w:p>
        </w:tc>
      </w:tr>
      <w:tr w:rsidR="00517EEE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517EEE" w:rsidRPr="00517EEE" w:rsidRDefault="00517EEE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8"/>
              </w:rPr>
            </w:pPr>
          </w:p>
        </w:tc>
      </w:tr>
      <w:tr w:rsidR="008D4E96" w:rsidTr="001F30D7">
        <w:tc>
          <w:tcPr>
            <w:tcW w:w="3927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7A07" w:rsidRP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07">
              <w:rPr>
                <w:rFonts w:ascii="Times New Roman" w:hAnsi="Times New Roman" w:cs="Times New Roman"/>
                <w:b/>
                <w:sz w:val="20"/>
                <w:szCs w:val="20"/>
              </w:rPr>
              <w:t>Имею индивидуальные достижения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07" w:rsidRP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A07" w:rsidRP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A0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A07" w:rsidRP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9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7A07" w:rsidRP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E7A07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4E7A07" w:rsidRPr="008D4E96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E7A07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07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00504F" w:rsidRDefault="0000504F" w:rsidP="00D65EC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7A07" w:rsidRDefault="004E7A07" w:rsidP="00D65EC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  <w:p w:rsidR="0000504F" w:rsidRDefault="0000504F" w:rsidP="00D65EC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E96" w:rsidRDefault="008D4E96" w:rsidP="00D65E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07" w:rsidTr="001F30D7">
        <w:trPr>
          <w:gridAfter w:val="1"/>
          <w:wAfter w:w="243" w:type="dxa"/>
        </w:trPr>
        <w:tc>
          <w:tcPr>
            <w:tcW w:w="2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7A07" w:rsidRPr="00D65EC9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родителях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7A07" w:rsidRPr="00D65EC9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4E7A07" w:rsidRPr="00D65EC9" w:rsidRDefault="004E7A07" w:rsidP="00D65EC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7A07" w:rsidRPr="00D65EC9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7A07" w:rsidRPr="00D65EC9" w:rsidRDefault="004E7A07" w:rsidP="00D65EC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</w:tr>
      <w:tr w:rsidR="00D65EC9" w:rsidTr="008D4E96">
        <w:trPr>
          <w:gridAfter w:val="1"/>
          <w:wAfter w:w="243" w:type="dxa"/>
        </w:trPr>
        <w:tc>
          <w:tcPr>
            <w:tcW w:w="1099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D65EC9" w:rsidRPr="008D4E96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E0CA1" w:rsidTr="00517EEE"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CA1" w:rsidRDefault="004E0CA1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CA1" w:rsidTr="00517EEE"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CA1" w:rsidRDefault="004E0CA1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11236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D65EC9" w:rsidRPr="008D4E96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E0CA1" w:rsidTr="00517EEE"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CA1" w:rsidRDefault="004E0CA1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CA1" w:rsidTr="00517EEE"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CA1" w:rsidRDefault="004E0CA1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2" w:type="dxa"/>
            <w:gridSpan w:val="4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CA1" w:rsidRDefault="004E0CA1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07" w:rsidTr="00517EEE">
        <w:tc>
          <w:tcPr>
            <w:tcW w:w="11236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4E7A07" w:rsidRDefault="004E7A07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07" w:rsidTr="00517EEE">
        <w:tc>
          <w:tcPr>
            <w:tcW w:w="11236" w:type="dxa"/>
            <w:gridSpan w:val="5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A07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Согласно правилам приёма прилагаю следующие документы</w:t>
            </w:r>
          </w:p>
          <w:p w:rsidR="0000504F" w:rsidRPr="00D65EC9" w:rsidRDefault="0000504F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  <w:tcBorders>
              <w:top w:val="single" w:sz="4" w:space="0" w:color="auto"/>
            </w:tcBorders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99" w:type="dxa"/>
            <w:gridSpan w:val="53"/>
            <w:tcBorders>
              <w:top w:val="single" w:sz="4" w:space="0" w:color="auto"/>
            </w:tcBorders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99" w:type="dxa"/>
            <w:gridSpan w:val="53"/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99" w:type="dxa"/>
            <w:gridSpan w:val="53"/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99" w:type="dxa"/>
            <w:gridSpan w:val="53"/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99" w:type="dxa"/>
            <w:gridSpan w:val="53"/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99" w:type="dxa"/>
            <w:gridSpan w:val="53"/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99" w:type="dxa"/>
            <w:gridSpan w:val="53"/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99" w:type="dxa"/>
            <w:gridSpan w:val="53"/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  <w:tcBorders>
              <w:bottom w:val="single" w:sz="4" w:space="0" w:color="auto"/>
            </w:tcBorders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9" w:type="dxa"/>
            <w:gridSpan w:val="53"/>
            <w:tcBorders>
              <w:bottom w:val="single" w:sz="4" w:space="0" w:color="auto"/>
            </w:tcBorders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C9" w:rsidTr="00517EEE">
        <w:tc>
          <w:tcPr>
            <w:tcW w:w="537" w:type="dxa"/>
            <w:gridSpan w:val="2"/>
            <w:tcBorders>
              <w:bottom w:val="single" w:sz="4" w:space="0" w:color="auto"/>
            </w:tcBorders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99" w:type="dxa"/>
            <w:gridSpan w:val="53"/>
            <w:tcBorders>
              <w:bottom w:val="single" w:sz="4" w:space="0" w:color="auto"/>
            </w:tcBorders>
          </w:tcPr>
          <w:p w:rsidR="00D65EC9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A07" w:rsidTr="00517EEE">
        <w:tc>
          <w:tcPr>
            <w:tcW w:w="11236" w:type="dxa"/>
            <w:gridSpan w:val="5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6EB" w:rsidRDefault="007856EB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EB" w:rsidRDefault="007856EB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A07" w:rsidRDefault="00D65EC9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  <w:tr w:rsidR="004E7A07" w:rsidTr="00517EEE">
        <w:tc>
          <w:tcPr>
            <w:tcW w:w="11236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7856EB" w:rsidRDefault="007856EB" w:rsidP="00D65EC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5EC9" w:rsidRPr="00D65EC9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</w:t>
            </w:r>
            <w:proofErr w:type="gramStart"/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н(</w:t>
            </w:r>
            <w:proofErr w:type="gramEnd"/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а) с</w:t>
            </w: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D65EC9" w:rsidRPr="00D65EC9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- лицензией на право осуществления образовательной деятельности;</w:t>
            </w:r>
          </w:p>
          <w:p w:rsidR="00D65EC9" w:rsidRPr="00D65EC9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- свидетельством о государственной аккредитации;</w:t>
            </w:r>
          </w:p>
          <w:p w:rsidR="00D65EC9" w:rsidRPr="00D65EC9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- Уставом Троицкого педагогического колледжа;</w:t>
            </w:r>
          </w:p>
          <w:p w:rsidR="00D65EC9" w:rsidRPr="00D65EC9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 xml:space="preserve">- правилами приема абитуриентов в ГБПОУ «Троицкий педагогический колледж»; </w:t>
            </w:r>
          </w:p>
          <w:p w:rsidR="00D65EC9" w:rsidRPr="00D65EC9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- положением о порядке оказания платных образовательных услуг и ведения иной приносящей доход деятельности ГБПОУ «Троицкий педагогический колледж»;</w:t>
            </w:r>
          </w:p>
          <w:p w:rsidR="00D65EC9" w:rsidRPr="00D65EC9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- правилами внутреннего распорядка студентов ГБПОУ «Троицкий педагогический колледж»;</w:t>
            </w:r>
          </w:p>
          <w:p w:rsidR="004E7A07" w:rsidRDefault="00D65EC9" w:rsidP="00D65EC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- датой предоставления подлинника документа об образовании.</w:t>
            </w:r>
          </w:p>
        </w:tc>
      </w:tr>
      <w:tr w:rsidR="004E7A07" w:rsidTr="00517EEE">
        <w:tc>
          <w:tcPr>
            <w:tcW w:w="11236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7856EB" w:rsidRDefault="007856EB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A07" w:rsidRDefault="00D65EC9" w:rsidP="00D65EC9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  <w:tr w:rsidR="004E7A07" w:rsidTr="00517EEE">
        <w:tc>
          <w:tcPr>
            <w:tcW w:w="11236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8D4E96" w:rsidRDefault="008D4E96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56EB" w:rsidRDefault="007856EB" w:rsidP="0041061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7A07" w:rsidRDefault="00D65EC9" w:rsidP="0041061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b/>
                <w:sz w:val="20"/>
                <w:szCs w:val="20"/>
              </w:rPr>
              <w:t>Даю согласие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 xml:space="preserve"> на обработку своих персональных данных для формирования и ведения личного дела, а также для проведения необходимых  процедур для осуществления зачисления в состав студентов в порядке, установленным  Федеральным законом от 27 июля 2006 г. № 152-ФЗ «О персональных данных»    </w:t>
            </w:r>
          </w:p>
        </w:tc>
      </w:tr>
      <w:tr w:rsidR="00D65EC9" w:rsidTr="00517EEE">
        <w:tc>
          <w:tcPr>
            <w:tcW w:w="11236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:rsidR="007856EB" w:rsidRDefault="007856EB" w:rsidP="00102CA5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EC9" w:rsidRDefault="00D65EC9" w:rsidP="00102CA5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5EC9"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</w:tbl>
    <w:p w:rsidR="0041061C" w:rsidRPr="0041061C" w:rsidRDefault="0041061C" w:rsidP="0041061C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sectPr w:rsidR="0041061C" w:rsidRPr="0041061C" w:rsidSect="0054670F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670F"/>
    <w:rsid w:val="0000504F"/>
    <w:rsid w:val="000719D9"/>
    <w:rsid w:val="00175CC7"/>
    <w:rsid w:val="001A4AA9"/>
    <w:rsid w:val="001F30D7"/>
    <w:rsid w:val="002F38EB"/>
    <w:rsid w:val="00332520"/>
    <w:rsid w:val="00393D03"/>
    <w:rsid w:val="0041061C"/>
    <w:rsid w:val="004B739B"/>
    <w:rsid w:val="004E0CA1"/>
    <w:rsid w:val="004E7A07"/>
    <w:rsid w:val="00517EEE"/>
    <w:rsid w:val="0054670F"/>
    <w:rsid w:val="00601143"/>
    <w:rsid w:val="006D6DF8"/>
    <w:rsid w:val="00722A0F"/>
    <w:rsid w:val="00774E9C"/>
    <w:rsid w:val="007856EB"/>
    <w:rsid w:val="007A2BE9"/>
    <w:rsid w:val="00861E87"/>
    <w:rsid w:val="008D4E96"/>
    <w:rsid w:val="00950104"/>
    <w:rsid w:val="00996C6C"/>
    <w:rsid w:val="00A76260"/>
    <w:rsid w:val="00BA0F57"/>
    <w:rsid w:val="00CB1054"/>
    <w:rsid w:val="00D65EC9"/>
    <w:rsid w:val="00E54EFD"/>
    <w:rsid w:val="00FA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06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06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ДистантТехМех</dc:creator>
  <cp:lastModifiedBy>Citilink2020-3</cp:lastModifiedBy>
  <cp:revision>13</cp:revision>
  <cp:lastPrinted>2023-06-16T07:16:00Z</cp:lastPrinted>
  <dcterms:created xsi:type="dcterms:W3CDTF">2023-06-16T07:36:00Z</dcterms:created>
  <dcterms:modified xsi:type="dcterms:W3CDTF">2023-06-23T03:58:00Z</dcterms:modified>
</cp:coreProperties>
</file>