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A54040" w:rsidRDefault="00646F76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040" w:rsidRP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40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5478" w:rsidRDefault="009A5478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 xml:space="preserve">ХУДОЖЕСТВЕННОЕ ОТДЕЛЕНИЕ </w:t>
      </w:r>
    </w:p>
    <w:p w:rsidR="00A54040" w:rsidRPr="009A5478" w:rsidRDefault="009A5478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478">
        <w:rPr>
          <w:rFonts w:ascii="Times New Roman" w:hAnsi="Times New Roman" w:cs="Times New Roman"/>
          <w:b/>
          <w:sz w:val="24"/>
          <w:szCs w:val="24"/>
        </w:rPr>
        <w:t>(Г. КАНДАЛАКША, УЛ. 50 ЛЕТ ОКТЯБРЯ, Д. 12)</w:t>
      </w:r>
    </w:p>
    <w:p w:rsidR="00AF7B25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F7B25" w:rsidRPr="00A54040">
        <w:rPr>
          <w:rFonts w:ascii="Times New Roman" w:hAnsi="Times New Roman" w:cs="Times New Roman"/>
          <w:b/>
          <w:sz w:val="24"/>
          <w:szCs w:val="24"/>
          <w:u w:val="single"/>
        </w:rPr>
        <w:t>1 класс группа 1</w:t>
      </w:r>
    </w:p>
    <w:p w:rsidR="00A54040" w:rsidRP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25"/>
        <w:gridCol w:w="3631"/>
        <w:gridCol w:w="2310"/>
      </w:tblGrid>
      <w:tr w:rsidR="00AF7B25" w:rsidRPr="00385EC0" w:rsidTr="00982EE5">
        <w:tc>
          <w:tcPr>
            <w:tcW w:w="1822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25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31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0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AE60A6" w:rsidTr="00982EE5">
        <w:tc>
          <w:tcPr>
            <w:tcW w:w="1822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2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31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310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F7B25" w:rsidRPr="00AE60A6" w:rsidTr="00982EE5">
        <w:tc>
          <w:tcPr>
            <w:tcW w:w="1822" w:type="dxa"/>
          </w:tcPr>
          <w:p w:rsidR="00AF7B25" w:rsidRPr="0099270F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70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25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99270F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31" w:type="dxa"/>
          </w:tcPr>
          <w:p w:rsidR="00AF7B25" w:rsidRPr="0099270F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70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10" w:type="dxa"/>
          </w:tcPr>
          <w:p w:rsidR="00AF7B25" w:rsidRPr="0099270F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AF7B25" w:rsidRPr="00AE60A6" w:rsidTr="00982EE5">
        <w:tc>
          <w:tcPr>
            <w:tcW w:w="1822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25" w:type="dxa"/>
          </w:tcPr>
          <w:p w:rsidR="00AF7B2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16.20</w:t>
            </w:r>
          </w:p>
          <w:p w:rsidR="00982EE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</w:tc>
        <w:tc>
          <w:tcPr>
            <w:tcW w:w="3631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0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982EE5" w:rsidRPr="00AE60A6" w:rsidTr="00982EE5">
        <w:tc>
          <w:tcPr>
            <w:tcW w:w="1822" w:type="dxa"/>
          </w:tcPr>
          <w:p w:rsidR="00982EE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25" w:type="dxa"/>
          </w:tcPr>
          <w:p w:rsidR="00982EE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 – 18.20</w:t>
            </w:r>
          </w:p>
        </w:tc>
        <w:tc>
          <w:tcPr>
            <w:tcW w:w="3631" w:type="dxa"/>
          </w:tcPr>
          <w:p w:rsidR="00982EE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310" w:type="dxa"/>
          </w:tcPr>
          <w:p w:rsidR="00982EE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</w:t>
            </w:r>
          </w:p>
        </w:tc>
      </w:tr>
    </w:tbl>
    <w:p w:rsidR="00AF7B25" w:rsidRDefault="00AF7B25" w:rsidP="00AF7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F7B25" w:rsidP="00AF7B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1 класс группа 2</w:t>
      </w: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45"/>
        <w:gridCol w:w="3615"/>
        <w:gridCol w:w="2306"/>
      </w:tblGrid>
      <w:tr w:rsidR="00AF7B25" w:rsidRPr="00AC314C" w:rsidTr="00982EE5">
        <w:tc>
          <w:tcPr>
            <w:tcW w:w="1822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5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15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6" w:type="dxa"/>
          </w:tcPr>
          <w:p w:rsidR="00AF7B25" w:rsidRPr="00AC314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4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AC314C" w:rsidTr="00982EE5">
        <w:tc>
          <w:tcPr>
            <w:tcW w:w="1822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</w:tc>
        <w:tc>
          <w:tcPr>
            <w:tcW w:w="3615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6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982EE5" w:rsidRPr="00AC314C" w:rsidTr="00982EE5">
        <w:tc>
          <w:tcPr>
            <w:tcW w:w="1822" w:type="dxa"/>
          </w:tcPr>
          <w:p w:rsidR="00982EE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5" w:type="dxa"/>
          </w:tcPr>
          <w:p w:rsidR="00982EE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17.50</w:t>
            </w:r>
          </w:p>
        </w:tc>
        <w:tc>
          <w:tcPr>
            <w:tcW w:w="3615" w:type="dxa"/>
          </w:tcPr>
          <w:p w:rsidR="00982EE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20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306" w:type="dxa"/>
          </w:tcPr>
          <w:p w:rsidR="00982EE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AF7B25" w:rsidRPr="00AC314C" w:rsidTr="00982EE5">
        <w:tc>
          <w:tcPr>
            <w:tcW w:w="1822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AE60A6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16.50 – 17.30</w:t>
            </w:r>
          </w:p>
        </w:tc>
        <w:tc>
          <w:tcPr>
            <w:tcW w:w="3615" w:type="dxa"/>
          </w:tcPr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2306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F7B25" w:rsidRPr="00AC314C" w:rsidTr="00982EE5">
        <w:tc>
          <w:tcPr>
            <w:tcW w:w="1822" w:type="dxa"/>
          </w:tcPr>
          <w:p w:rsidR="00AF7B25" w:rsidRPr="009D0920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84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9D0920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15" w:type="dxa"/>
          </w:tcPr>
          <w:p w:rsidR="00AF7B25" w:rsidRPr="009D092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2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06" w:type="dxa"/>
          </w:tcPr>
          <w:p w:rsidR="00AF7B25" w:rsidRPr="009D0920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</w:tbl>
    <w:p w:rsidR="00AF7B25" w:rsidRPr="008362B5" w:rsidRDefault="00AF7B25" w:rsidP="00AF7B25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7B25" w:rsidRPr="00A54040" w:rsidRDefault="00AF7B25" w:rsidP="00AF7B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2 класс 1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822"/>
        <w:gridCol w:w="1845"/>
        <w:gridCol w:w="3615"/>
        <w:gridCol w:w="2306"/>
      </w:tblGrid>
      <w:tr w:rsidR="00AF7B25" w:rsidTr="00982EE5">
        <w:tc>
          <w:tcPr>
            <w:tcW w:w="1822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6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Tr="00982EE5">
        <w:tc>
          <w:tcPr>
            <w:tcW w:w="1822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AF7B25" w:rsidRPr="00AE60A6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306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F7B25" w:rsidTr="00982EE5">
        <w:tc>
          <w:tcPr>
            <w:tcW w:w="1822" w:type="dxa"/>
          </w:tcPr>
          <w:p w:rsidR="00AF7B2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5" w:type="dxa"/>
          </w:tcPr>
          <w:p w:rsidR="00AF7B25" w:rsidRPr="00AE60A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17.30</w:t>
            </w:r>
          </w:p>
        </w:tc>
        <w:tc>
          <w:tcPr>
            <w:tcW w:w="36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2306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982EE5" w:rsidTr="00982EE5">
        <w:tc>
          <w:tcPr>
            <w:tcW w:w="1822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1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4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06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БугеваО.К</w:t>
            </w:r>
          </w:p>
        </w:tc>
      </w:tr>
      <w:tr w:rsidR="00AF7B25" w:rsidTr="00982EE5">
        <w:tc>
          <w:tcPr>
            <w:tcW w:w="1822" w:type="dxa"/>
          </w:tcPr>
          <w:p w:rsidR="00AF7B25" w:rsidRPr="00851F86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7B25" w:rsidRPr="00696E4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2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6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982EE5" w:rsidTr="00982EE5">
        <w:tc>
          <w:tcPr>
            <w:tcW w:w="1822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982EE5" w:rsidRPr="00AE60A6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</w:tc>
        <w:tc>
          <w:tcPr>
            <w:tcW w:w="361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45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2306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A54040" w:rsidRDefault="00A54040" w:rsidP="00AF7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F7B25" w:rsidP="00AF7B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2 класс 2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21"/>
        <w:gridCol w:w="1701"/>
        <w:gridCol w:w="3651"/>
        <w:gridCol w:w="2315"/>
      </w:tblGrid>
      <w:tr w:rsidR="00AF7B25" w:rsidTr="00982EE5">
        <w:tc>
          <w:tcPr>
            <w:tcW w:w="192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5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982EE5" w:rsidTr="00982EE5">
        <w:tc>
          <w:tcPr>
            <w:tcW w:w="192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82EE5" w:rsidRDefault="00982EE5" w:rsidP="003F2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50 –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5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E71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231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AF7B25" w:rsidTr="00982EE5">
        <w:tc>
          <w:tcPr>
            <w:tcW w:w="1921" w:type="dxa"/>
          </w:tcPr>
          <w:p w:rsidR="00AF7B25" w:rsidRPr="00876794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51" w:type="dxa"/>
          </w:tcPr>
          <w:p w:rsidR="00AF7B25" w:rsidRPr="0054550C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0C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3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AF7B25" w:rsidTr="00982EE5">
        <w:tc>
          <w:tcPr>
            <w:tcW w:w="192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70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0A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51" w:type="dxa"/>
          </w:tcPr>
          <w:p w:rsidR="00AF7B25" w:rsidRPr="00166E71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15" w:type="dxa"/>
          </w:tcPr>
          <w:p w:rsidR="00AF7B25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982EE5" w:rsidTr="00982EE5">
        <w:tc>
          <w:tcPr>
            <w:tcW w:w="192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982EE5" w:rsidRPr="00AE60A6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</w:tc>
        <w:tc>
          <w:tcPr>
            <w:tcW w:w="3651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5" w:type="dxa"/>
          </w:tcPr>
          <w:p w:rsidR="00982EE5" w:rsidRDefault="00982EE5" w:rsidP="00982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AF7B25" w:rsidTr="00982EE5">
        <w:tc>
          <w:tcPr>
            <w:tcW w:w="1921" w:type="dxa"/>
          </w:tcPr>
          <w:p w:rsidR="00AF7B25" w:rsidRPr="00876794" w:rsidRDefault="00982EE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AF7B25" w:rsidRPr="00876794" w:rsidRDefault="007E42B2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12.40</w:t>
            </w:r>
          </w:p>
        </w:tc>
        <w:tc>
          <w:tcPr>
            <w:tcW w:w="365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2315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</w:tbl>
    <w:p w:rsidR="00A54040" w:rsidRDefault="00A54040" w:rsidP="006E3E66">
      <w:pPr>
        <w:jc w:val="center"/>
        <w:rPr>
          <w:rFonts w:ascii="Times New Roman" w:hAnsi="Times New Roman" w:cs="Times New Roman"/>
        </w:rPr>
      </w:pPr>
    </w:p>
    <w:p w:rsidR="00AF7B25" w:rsidRPr="00A54040" w:rsidRDefault="00AF7B25" w:rsidP="006E3E66">
      <w:pPr>
        <w:jc w:val="center"/>
        <w:rPr>
          <w:rFonts w:ascii="Times New Roman" w:hAnsi="Times New Roman" w:cs="Times New Roman"/>
          <w:b/>
          <w:u w:val="single"/>
        </w:rPr>
      </w:pPr>
      <w:r w:rsidRPr="00A54040">
        <w:rPr>
          <w:rFonts w:ascii="Times New Roman" w:hAnsi="Times New Roman" w:cs="Times New Roman"/>
          <w:b/>
          <w:u w:val="single"/>
        </w:rPr>
        <w:t>3 класс 1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21"/>
        <w:gridCol w:w="1721"/>
        <w:gridCol w:w="3635"/>
        <w:gridCol w:w="2311"/>
      </w:tblGrid>
      <w:tr w:rsidR="00AF7B25" w:rsidRPr="006E3E66" w:rsidTr="007E42B2">
        <w:tc>
          <w:tcPr>
            <w:tcW w:w="192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72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Время занятий</w:t>
            </w:r>
          </w:p>
        </w:tc>
        <w:tc>
          <w:tcPr>
            <w:tcW w:w="363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31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Преподаватель</w:t>
            </w:r>
          </w:p>
        </w:tc>
      </w:tr>
      <w:tr w:rsidR="00AF7B25" w:rsidRPr="006E3E66" w:rsidTr="007E42B2">
        <w:tc>
          <w:tcPr>
            <w:tcW w:w="192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721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17.40 – 18.20</w:t>
            </w:r>
          </w:p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18.30 – 19.10</w:t>
            </w:r>
          </w:p>
          <w:p w:rsidR="00AF7B25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19.20 – 20.00</w:t>
            </w:r>
          </w:p>
        </w:tc>
        <w:tc>
          <w:tcPr>
            <w:tcW w:w="3635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231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Охримович Е.В.</w:t>
            </w:r>
          </w:p>
        </w:tc>
      </w:tr>
      <w:tr w:rsidR="007E42B2" w:rsidRPr="006E3E66" w:rsidTr="007E42B2">
        <w:tc>
          <w:tcPr>
            <w:tcW w:w="1921" w:type="dxa"/>
          </w:tcPr>
          <w:p w:rsidR="007E42B2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721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18.50 – 19.50</w:t>
            </w:r>
          </w:p>
        </w:tc>
        <w:tc>
          <w:tcPr>
            <w:tcW w:w="3635" w:type="dxa"/>
          </w:tcPr>
          <w:p w:rsidR="007E42B2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История искусства</w:t>
            </w:r>
          </w:p>
        </w:tc>
        <w:tc>
          <w:tcPr>
            <w:tcW w:w="2311" w:type="dxa"/>
          </w:tcPr>
          <w:p w:rsidR="007E42B2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Бугаева О.К.</w:t>
            </w:r>
          </w:p>
        </w:tc>
      </w:tr>
      <w:tr w:rsidR="00AF7B25" w:rsidRPr="006E3E66" w:rsidTr="007E42B2">
        <w:tc>
          <w:tcPr>
            <w:tcW w:w="192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2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16.50 – 17.30</w:t>
            </w:r>
          </w:p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17.40 – 18.20</w:t>
            </w:r>
          </w:p>
        </w:tc>
        <w:tc>
          <w:tcPr>
            <w:tcW w:w="3635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 xml:space="preserve">Композиция </w:t>
            </w:r>
          </w:p>
        </w:tc>
        <w:tc>
          <w:tcPr>
            <w:tcW w:w="231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Охримович Е.В.</w:t>
            </w:r>
          </w:p>
        </w:tc>
      </w:tr>
      <w:tr w:rsidR="00AF7B25" w:rsidRPr="006E3E66" w:rsidTr="007E42B2">
        <w:tc>
          <w:tcPr>
            <w:tcW w:w="192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21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18.30 – 19.10</w:t>
            </w:r>
          </w:p>
          <w:p w:rsidR="00AF7B25" w:rsidRPr="006E3E66" w:rsidRDefault="007E42B2" w:rsidP="007E42B2">
            <w:pPr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19.20 – 20.00</w:t>
            </w:r>
          </w:p>
        </w:tc>
        <w:tc>
          <w:tcPr>
            <w:tcW w:w="363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231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AF7B25" w:rsidRPr="006E3E66" w:rsidTr="007E42B2">
        <w:tc>
          <w:tcPr>
            <w:tcW w:w="1921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21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17.40 – 18.20</w:t>
            </w:r>
          </w:p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18.30 – 19.10</w:t>
            </w:r>
          </w:p>
          <w:p w:rsidR="00AF7B25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19.20 – 20.00</w:t>
            </w:r>
          </w:p>
        </w:tc>
        <w:tc>
          <w:tcPr>
            <w:tcW w:w="3635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2311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Варфоломеева К.Э.</w:t>
            </w:r>
          </w:p>
        </w:tc>
      </w:tr>
    </w:tbl>
    <w:p w:rsidR="00A54040" w:rsidRDefault="00A54040" w:rsidP="006E3E66">
      <w:pPr>
        <w:jc w:val="center"/>
        <w:rPr>
          <w:rFonts w:ascii="Times New Roman" w:hAnsi="Times New Roman" w:cs="Times New Roman"/>
        </w:rPr>
      </w:pPr>
    </w:p>
    <w:p w:rsidR="00AF7B25" w:rsidRPr="00A54040" w:rsidRDefault="00AF7B25" w:rsidP="006E3E66">
      <w:pPr>
        <w:jc w:val="center"/>
        <w:rPr>
          <w:rFonts w:ascii="Times New Roman" w:hAnsi="Times New Roman" w:cs="Times New Roman"/>
          <w:b/>
          <w:u w:val="single"/>
        </w:rPr>
      </w:pPr>
      <w:r w:rsidRPr="00A54040">
        <w:rPr>
          <w:rFonts w:ascii="Times New Roman" w:hAnsi="Times New Roman" w:cs="Times New Roman"/>
          <w:b/>
          <w:u w:val="single"/>
        </w:rPr>
        <w:t>3 класс 2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52"/>
        <w:gridCol w:w="1715"/>
        <w:gridCol w:w="3615"/>
        <w:gridCol w:w="2306"/>
      </w:tblGrid>
      <w:tr w:rsidR="00AF7B25" w:rsidRPr="006E3E66" w:rsidTr="007E42B2">
        <w:tc>
          <w:tcPr>
            <w:tcW w:w="1952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71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Время занятий</w:t>
            </w:r>
          </w:p>
        </w:tc>
        <w:tc>
          <w:tcPr>
            <w:tcW w:w="361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306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Преподаватель</w:t>
            </w:r>
          </w:p>
        </w:tc>
      </w:tr>
      <w:tr w:rsidR="00AF7B25" w:rsidRPr="006E3E66" w:rsidTr="007E42B2">
        <w:tc>
          <w:tcPr>
            <w:tcW w:w="1952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7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15.10 – 15.50</w:t>
            </w:r>
          </w:p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16.00 – 16.40</w:t>
            </w:r>
          </w:p>
          <w:p w:rsidR="00AF7B25" w:rsidRPr="006E3E66" w:rsidRDefault="007E42B2" w:rsidP="007E42B2">
            <w:pPr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16.50 – 17.30</w:t>
            </w:r>
          </w:p>
        </w:tc>
        <w:tc>
          <w:tcPr>
            <w:tcW w:w="3615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2306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Варфоломеева К.Э.</w:t>
            </w:r>
          </w:p>
        </w:tc>
      </w:tr>
      <w:tr w:rsidR="007E42B2" w:rsidRPr="006E3E66" w:rsidTr="007E42B2">
        <w:tc>
          <w:tcPr>
            <w:tcW w:w="1952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 xml:space="preserve">15.40 – 16.40 </w:t>
            </w:r>
          </w:p>
        </w:tc>
        <w:tc>
          <w:tcPr>
            <w:tcW w:w="36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История искусства</w:t>
            </w:r>
          </w:p>
        </w:tc>
        <w:tc>
          <w:tcPr>
            <w:tcW w:w="2306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Бугаева О.К.</w:t>
            </w:r>
          </w:p>
        </w:tc>
      </w:tr>
      <w:tr w:rsidR="007E42B2" w:rsidRPr="006E3E66" w:rsidTr="007E42B2">
        <w:tc>
          <w:tcPr>
            <w:tcW w:w="1952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7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16.50 – 17.30</w:t>
            </w:r>
          </w:p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17.40 – 18.20</w:t>
            </w:r>
          </w:p>
        </w:tc>
        <w:tc>
          <w:tcPr>
            <w:tcW w:w="36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2306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AF7B25" w:rsidRPr="006E3E66" w:rsidTr="007E42B2">
        <w:tc>
          <w:tcPr>
            <w:tcW w:w="1952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15" w:type="dxa"/>
          </w:tcPr>
          <w:p w:rsidR="007E42B2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18.30 – 19.10</w:t>
            </w:r>
          </w:p>
          <w:p w:rsidR="00AF7B25" w:rsidRPr="006E3E66" w:rsidRDefault="007E42B2" w:rsidP="007E42B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19.20 – 20.00</w:t>
            </w:r>
          </w:p>
        </w:tc>
        <w:tc>
          <w:tcPr>
            <w:tcW w:w="3615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2306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AF7B25" w:rsidRPr="006E3E66" w:rsidTr="007E42B2">
        <w:tc>
          <w:tcPr>
            <w:tcW w:w="1952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71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</w:t>
            </w:r>
            <w:r w:rsidR="007E42B2" w:rsidRPr="006E3E66">
              <w:rPr>
                <w:rFonts w:ascii="Times New Roman" w:hAnsi="Times New Roman" w:cs="Times New Roman"/>
              </w:rPr>
              <w:t>0</w:t>
            </w:r>
            <w:r w:rsidRPr="006E3E66">
              <w:rPr>
                <w:rFonts w:ascii="Times New Roman" w:hAnsi="Times New Roman" w:cs="Times New Roman"/>
              </w:rPr>
              <w:t>.00 – 1</w:t>
            </w:r>
            <w:r w:rsidR="007E42B2" w:rsidRPr="006E3E66">
              <w:rPr>
                <w:rFonts w:ascii="Times New Roman" w:hAnsi="Times New Roman" w:cs="Times New Roman"/>
              </w:rPr>
              <w:t>0</w:t>
            </w:r>
            <w:r w:rsidRPr="006E3E66">
              <w:rPr>
                <w:rFonts w:ascii="Times New Roman" w:hAnsi="Times New Roman" w:cs="Times New Roman"/>
              </w:rPr>
              <w:t>.40</w:t>
            </w:r>
          </w:p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</w:t>
            </w:r>
            <w:r w:rsidR="007E42B2" w:rsidRPr="006E3E66">
              <w:rPr>
                <w:rFonts w:ascii="Times New Roman" w:hAnsi="Times New Roman" w:cs="Times New Roman"/>
              </w:rPr>
              <w:t>0</w:t>
            </w:r>
            <w:r w:rsidRPr="006E3E66">
              <w:rPr>
                <w:rFonts w:ascii="Times New Roman" w:hAnsi="Times New Roman" w:cs="Times New Roman"/>
              </w:rPr>
              <w:t>.50 – 1</w:t>
            </w:r>
            <w:r w:rsidR="007E42B2" w:rsidRPr="006E3E66">
              <w:rPr>
                <w:rFonts w:ascii="Times New Roman" w:hAnsi="Times New Roman" w:cs="Times New Roman"/>
              </w:rPr>
              <w:t>1</w:t>
            </w:r>
            <w:r w:rsidRPr="006E3E66">
              <w:rPr>
                <w:rFonts w:ascii="Times New Roman" w:hAnsi="Times New Roman" w:cs="Times New Roman"/>
              </w:rPr>
              <w:t>.30</w:t>
            </w:r>
          </w:p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1</w:t>
            </w:r>
            <w:r w:rsidR="007E42B2" w:rsidRPr="006E3E66">
              <w:rPr>
                <w:rFonts w:ascii="Times New Roman" w:hAnsi="Times New Roman" w:cs="Times New Roman"/>
              </w:rPr>
              <w:t>1</w:t>
            </w:r>
            <w:r w:rsidRPr="006E3E66">
              <w:rPr>
                <w:rFonts w:ascii="Times New Roman" w:hAnsi="Times New Roman" w:cs="Times New Roman"/>
              </w:rPr>
              <w:t>.40 – 1</w:t>
            </w:r>
            <w:r w:rsidR="007E42B2" w:rsidRPr="006E3E66">
              <w:rPr>
                <w:rFonts w:ascii="Times New Roman" w:hAnsi="Times New Roman" w:cs="Times New Roman"/>
              </w:rPr>
              <w:t>2</w:t>
            </w:r>
            <w:r w:rsidRPr="006E3E66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3615" w:type="dxa"/>
          </w:tcPr>
          <w:p w:rsidR="00AF7B25" w:rsidRPr="006E3E66" w:rsidRDefault="00AF7B25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2306" w:type="dxa"/>
          </w:tcPr>
          <w:p w:rsidR="00AF7B25" w:rsidRPr="006E3E66" w:rsidRDefault="007E42B2" w:rsidP="003D0BF2">
            <w:pPr>
              <w:jc w:val="center"/>
              <w:rPr>
                <w:rFonts w:ascii="Times New Roman" w:hAnsi="Times New Roman" w:cs="Times New Roman"/>
              </w:rPr>
            </w:pPr>
            <w:r w:rsidRPr="006E3E66">
              <w:rPr>
                <w:rFonts w:ascii="Times New Roman" w:hAnsi="Times New Roman" w:cs="Times New Roman"/>
              </w:rPr>
              <w:t>Варфоломеева К.Э.</w:t>
            </w:r>
          </w:p>
        </w:tc>
      </w:tr>
    </w:tbl>
    <w:p w:rsidR="00AF7B25" w:rsidRDefault="00AF7B25" w:rsidP="00982EE5">
      <w:pPr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F7B25" w:rsidP="00AF7B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4 класс 1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49"/>
        <w:gridCol w:w="1739"/>
        <w:gridCol w:w="3599"/>
        <w:gridCol w:w="2301"/>
      </w:tblGrid>
      <w:tr w:rsidR="00AF7B25" w:rsidRPr="00876794" w:rsidTr="00EB3C16">
        <w:tc>
          <w:tcPr>
            <w:tcW w:w="1949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39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599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1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876794" w:rsidTr="00EB3C16">
        <w:tc>
          <w:tcPr>
            <w:tcW w:w="1949" w:type="dxa"/>
          </w:tcPr>
          <w:p w:rsidR="00AF7B25" w:rsidRPr="00345D17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1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39" w:type="dxa"/>
          </w:tcPr>
          <w:p w:rsidR="007E42B2" w:rsidRDefault="007E42B2" w:rsidP="007E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  <w:p w:rsidR="007E42B2" w:rsidRDefault="007E42B2" w:rsidP="007E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AF7B25" w:rsidRDefault="007E42B2" w:rsidP="007E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7E42B2" w:rsidRPr="00345D17" w:rsidRDefault="007E42B2" w:rsidP="007E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599" w:type="dxa"/>
          </w:tcPr>
          <w:p w:rsidR="00AF7B25" w:rsidRPr="0054550C" w:rsidRDefault="007E42B2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01" w:type="dxa"/>
          </w:tcPr>
          <w:p w:rsidR="00AF7B25" w:rsidRPr="00876794" w:rsidRDefault="007E42B2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AF7B25" w:rsidRPr="00876794" w:rsidTr="00EB3C16">
        <w:tc>
          <w:tcPr>
            <w:tcW w:w="1949" w:type="dxa"/>
          </w:tcPr>
          <w:p w:rsidR="00AF7B25" w:rsidRPr="00B731D9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39" w:type="dxa"/>
          </w:tcPr>
          <w:p w:rsidR="00AF7B25" w:rsidRPr="00AE60A6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17.30</w:t>
            </w:r>
          </w:p>
        </w:tc>
        <w:tc>
          <w:tcPr>
            <w:tcW w:w="3599" w:type="dxa"/>
          </w:tcPr>
          <w:p w:rsidR="00AF7B25" w:rsidRPr="0054550C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  <w:tc>
          <w:tcPr>
            <w:tcW w:w="2301" w:type="dxa"/>
          </w:tcPr>
          <w:p w:rsidR="00AF7B25" w:rsidRPr="00B731D9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AF7B25" w:rsidRPr="00876794" w:rsidTr="00EB3C16">
        <w:tc>
          <w:tcPr>
            <w:tcW w:w="1949" w:type="dxa"/>
          </w:tcPr>
          <w:p w:rsidR="00AF7B25" w:rsidRPr="00B731D9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39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AF7B25" w:rsidRPr="00B731D9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599" w:type="dxa"/>
          </w:tcPr>
          <w:p w:rsidR="00AF7B25" w:rsidRPr="00B731D9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301" w:type="dxa"/>
          </w:tcPr>
          <w:p w:rsidR="00AF7B25" w:rsidRPr="00B731D9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AF7B25" w:rsidRPr="00876794" w:rsidTr="00EB3C16">
        <w:tc>
          <w:tcPr>
            <w:tcW w:w="1949" w:type="dxa"/>
          </w:tcPr>
          <w:p w:rsidR="00AF7B25" w:rsidRPr="00876794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39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AF7B25" w:rsidRPr="00AE60A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</w:tc>
        <w:tc>
          <w:tcPr>
            <w:tcW w:w="3599" w:type="dxa"/>
          </w:tcPr>
          <w:p w:rsidR="00AF7B25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1" w:type="dxa"/>
          </w:tcPr>
          <w:p w:rsidR="00AF7B25" w:rsidRPr="00876794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EB3C16" w:rsidRPr="00876794" w:rsidTr="00EB3C16">
        <w:tc>
          <w:tcPr>
            <w:tcW w:w="1949" w:type="dxa"/>
          </w:tcPr>
          <w:p w:rsidR="00EB3C16" w:rsidRPr="00851152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39" w:type="dxa"/>
          </w:tcPr>
          <w:p w:rsidR="00EB3C16" w:rsidRPr="00851152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  <w:r w:rsidR="00455CA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599" w:type="dxa"/>
          </w:tcPr>
          <w:p w:rsidR="00EB3C16" w:rsidRPr="00851152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2301" w:type="dxa"/>
          </w:tcPr>
          <w:p w:rsidR="00EB3C16" w:rsidRPr="00851152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A54040" w:rsidRDefault="00A54040" w:rsidP="00AF7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F7B25" w:rsidP="00AF7B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4 класс 2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52"/>
        <w:gridCol w:w="1715"/>
        <w:gridCol w:w="3615"/>
        <w:gridCol w:w="2306"/>
      </w:tblGrid>
      <w:tr w:rsidR="00AF7B25" w:rsidRPr="00876794" w:rsidTr="00EB3C16">
        <w:tc>
          <w:tcPr>
            <w:tcW w:w="1952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15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15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06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F7B25" w:rsidRPr="00876794" w:rsidTr="00EB3C16">
        <w:tc>
          <w:tcPr>
            <w:tcW w:w="1952" w:type="dxa"/>
          </w:tcPr>
          <w:p w:rsidR="00AF7B25" w:rsidRPr="0070114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15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AF7B25" w:rsidRPr="00701140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 – 20.00</w:t>
            </w:r>
          </w:p>
        </w:tc>
        <w:tc>
          <w:tcPr>
            <w:tcW w:w="3615" w:type="dxa"/>
          </w:tcPr>
          <w:p w:rsidR="00AF7B25" w:rsidRPr="000A149C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2306" w:type="dxa"/>
          </w:tcPr>
          <w:p w:rsidR="00AF7B25" w:rsidRPr="000A149C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AF7B25" w:rsidRPr="00876794" w:rsidTr="00EB3C16">
        <w:tc>
          <w:tcPr>
            <w:tcW w:w="1952" w:type="dxa"/>
          </w:tcPr>
          <w:p w:rsidR="00AF7B25" w:rsidRPr="00876794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Четверг </w:t>
            </w:r>
          </w:p>
        </w:tc>
        <w:tc>
          <w:tcPr>
            <w:tcW w:w="1715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AF7B25" w:rsidRPr="00AE60A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15" w:type="dxa"/>
          </w:tcPr>
          <w:p w:rsidR="00AF7B25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06" w:type="dxa"/>
          </w:tcPr>
          <w:p w:rsidR="00AF7B25" w:rsidRPr="00876794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EB3C16" w:rsidRPr="00876794" w:rsidTr="00EB3C16">
        <w:tc>
          <w:tcPr>
            <w:tcW w:w="1952" w:type="dxa"/>
          </w:tcPr>
          <w:p w:rsidR="00EB3C16" w:rsidRPr="00D26F17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15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EB3C16" w:rsidRPr="00D26F17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</w:tc>
        <w:tc>
          <w:tcPr>
            <w:tcW w:w="3615" w:type="dxa"/>
          </w:tcPr>
          <w:p w:rsidR="00EB3C16" w:rsidRPr="00D26F17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4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06" w:type="dxa"/>
          </w:tcPr>
          <w:p w:rsidR="00EB3C16" w:rsidRPr="00D26F17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152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EB3C16" w:rsidRPr="00457CBD" w:rsidTr="00EB3C16">
        <w:tc>
          <w:tcPr>
            <w:tcW w:w="1952" w:type="dxa"/>
          </w:tcPr>
          <w:p w:rsidR="00EB3C16" w:rsidRPr="00457CBD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15" w:type="dxa"/>
          </w:tcPr>
          <w:p w:rsidR="00EB3C16" w:rsidRPr="00457CBD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11.30</w:t>
            </w:r>
          </w:p>
        </w:tc>
        <w:tc>
          <w:tcPr>
            <w:tcW w:w="3615" w:type="dxa"/>
          </w:tcPr>
          <w:p w:rsidR="00EB3C16" w:rsidRPr="00457CBD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2306" w:type="dxa"/>
          </w:tcPr>
          <w:p w:rsidR="00EB3C16" w:rsidRPr="00457CBD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</w:tc>
      </w:tr>
      <w:tr w:rsidR="00AF7B25" w:rsidRPr="00876794" w:rsidTr="00EB3C16">
        <w:tc>
          <w:tcPr>
            <w:tcW w:w="1952" w:type="dxa"/>
          </w:tcPr>
          <w:p w:rsidR="00AF7B25" w:rsidRPr="00457CBD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15" w:type="dxa"/>
          </w:tcPr>
          <w:p w:rsidR="00AF7B25" w:rsidRPr="00457CBD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12.20</w:t>
            </w:r>
          </w:p>
        </w:tc>
        <w:tc>
          <w:tcPr>
            <w:tcW w:w="3615" w:type="dxa"/>
          </w:tcPr>
          <w:p w:rsidR="00AF7B25" w:rsidRPr="00457CBD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2306" w:type="dxa"/>
          </w:tcPr>
          <w:p w:rsidR="00AF7B25" w:rsidRPr="00457CBD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CBD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A54040" w:rsidRDefault="00A54040" w:rsidP="006E3E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7B25" w:rsidRPr="00A54040" w:rsidRDefault="00AF7B25" w:rsidP="006E3E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5 класс 1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21"/>
        <w:gridCol w:w="1702"/>
        <w:gridCol w:w="3649"/>
        <w:gridCol w:w="2316"/>
      </w:tblGrid>
      <w:tr w:rsidR="00AF7B25" w:rsidTr="00EB3C16">
        <w:tc>
          <w:tcPr>
            <w:tcW w:w="1921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49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6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EB3C16" w:rsidTr="00EB3C16">
        <w:tc>
          <w:tcPr>
            <w:tcW w:w="1921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49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6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AF7B25" w:rsidTr="00EB3C16">
        <w:tc>
          <w:tcPr>
            <w:tcW w:w="1921" w:type="dxa"/>
          </w:tcPr>
          <w:p w:rsidR="00AF7B25" w:rsidRPr="001D1272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AF7B25" w:rsidRPr="001D1272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18.40</w:t>
            </w:r>
          </w:p>
        </w:tc>
        <w:tc>
          <w:tcPr>
            <w:tcW w:w="3649" w:type="dxa"/>
          </w:tcPr>
          <w:p w:rsidR="00AF7B25" w:rsidRPr="001D1272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2316" w:type="dxa"/>
          </w:tcPr>
          <w:p w:rsidR="00EB3C16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  <w:p w:rsidR="00AF7B25" w:rsidRPr="001D1272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B25" w:rsidTr="00EB3C16">
        <w:tc>
          <w:tcPr>
            <w:tcW w:w="1921" w:type="dxa"/>
          </w:tcPr>
          <w:p w:rsidR="00AF7B25" w:rsidRPr="00385EC0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2" w:type="dxa"/>
          </w:tcPr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AF7B25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EB3C16" w:rsidRPr="00D26F17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49" w:type="dxa"/>
          </w:tcPr>
          <w:p w:rsidR="00AF7B25" w:rsidRPr="00385EC0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16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Бугаева О.К.</w:t>
            </w:r>
          </w:p>
          <w:p w:rsidR="00AF7B25" w:rsidRPr="00F60D46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16" w:rsidTr="00EB3C16">
        <w:tc>
          <w:tcPr>
            <w:tcW w:w="1921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2" w:type="dxa"/>
          </w:tcPr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EB3C1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12.20</w:t>
            </w:r>
          </w:p>
        </w:tc>
        <w:tc>
          <w:tcPr>
            <w:tcW w:w="3649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316" w:type="dxa"/>
          </w:tcPr>
          <w:p w:rsidR="00EB3C16" w:rsidRPr="00F60D46" w:rsidRDefault="00EB3C16" w:rsidP="00EB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Охримович Е.В.</w:t>
            </w:r>
          </w:p>
        </w:tc>
      </w:tr>
      <w:tr w:rsidR="00AF7B25" w:rsidTr="00EB3C16">
        <w:tc>
          <w:tcPr>
            <w:tcW w:w="1921" w:type="dxa"/>
          </w:tcPr>
          <w:p w:rsidR="00AF7B25" w:rsidRPr="001D1272" w:rsidRDefault="00AF7B25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2" w:type="dxa"/>
          </w:tcPr>
          <w:p w:rsidR="00AF7B25" w:rsidRPr="001D1272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13.10</w:t>
            </w:r>
          </w:p>
        </w:tc>
        <w:tc>
          <w:tcPr>
            <w:tcW w:w="3649" w:type="dxa"/>
          </w:tcPr>
          <w:p w:rsidR="00AF7B25" w:rsidRPr="001D1272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2316" w:type="dxa"/>
          </w:tcPr>
          <w:p w:rsidR="00AF7B25" w:rsidRPr="001D1272" w:rsidRDefault="00EB3C16" w:rsidP="003D0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</w:tbl>
    <w:p w:rsidR="002A5C63" w:rsidRDefault="002A5C63"/>
    <w:p w:rsidR="006E3E66" w:rsidRDefault="006E3E66" w:rsidP="00FE71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40">
        <w:rPr>
          <w:rFonts w:ascii="Times New Roman" w:hAnsi="Times New Roman" w:cs="Times New Roman"/>
          <w:b/>
          <w:sz w:val="24"/>
          <w:szCs w:val="24"/>
        </w:rPr>
        <w:t xml:space="preserve">ХУДОЖЕСТВЕННОЕ ОТДЕЛЕНИЕ </w:t>
      </w:r>
    </w:p>
    <w:p w:rsidR="00A54040" w:rsidRPr="00A54040" w:rsidRDefault="00A54040" w:rsidP="00A54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40">
        <w:rPr>
          <w:rFonts w:ascii="Times New Roman" w:hAnsi="Times New Roman" w:cs="Times New Roman"/>
          <w:b/>
          <w:sz w:val="24"/>
          <w:szCs w:val="24"/>
        </w:rPr>
        <w:t xml:space="preserve">(Г. КАНДАЛАКША, УЛ. </w:t>
      </w:r>
      <w:r>
        <w:rPr>
          <w:rFonts w:ascii="Times New Roman" w:hAnsi="Times New Roman" w:cs="Times New Roman"/>
          <w:b/>
          <w:sz w:val="24"/>
          <w:szCs w:val="24"/>
        </w:rPr>
        <w:t>2-Я ПАРКОВАЯ</w:t>
      </w:r>
      <w:r w:rsidRPr="00A54040">
        <w:rPr>
          <w:rFonts w:ascii="Times New Roman" w:hAnsi="Times New Roman" w:cs="Times New Roman"/>
          <w:b/>
          <w:sz w:val="24"/>
          <w:szCs w:val="24"/>
        </w:rPr>
        <w:t>, Д.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54040">
        <w:rPr>
          <w:rFonts w:ascii="Times New Roman" w:hAnsi="Times New Roman" w:cs="Times New Roman"/>
          <w:b/>
          <w:sz w:val="24"/>
          <w:szCs w:val="24"/>
        </w:rPr>
        <w:t>)</w:t>
      </w:r>
    </w:p>
    <w:p w:rsidR="006E3E66" w:rsidRDefault="006E3E66" w:rsidP="00FE71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196" w:rsidRPr="00A54040" w:rsidRDefault="00FE7196" w:rsidP="00FE719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40">
        <w:rPr>
          <w:rFonts w:ascii="Times New Roman" w:hAnsi="Times New Roman" w:cs="Times New Roman"/>
          <w:b/>
          <w:sz w:val="24"/>
          <w:szCs w:val="24"/>
          <w:u w:val="single"/>
        </w:rPr>
        <w:t>2 класс 3</w:t>
      </w:r>
      <w:r w:rsidR="00A5404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группа</w:t>
      </w:r>
    </w:p>
    <w:tbl>
      <w:tblPr>
        <w:tblStyle w:val="ac"/>
        <w:tblW w:w="0" w:type="auto"/>
        <w:tblInd w:w="-572" w:type="dxa"/>
        <w:tblLook w:val="04A0"/>
      </w:tblPr>
      <w:tblGrid>
        <w:gridCol w:w="1921"/>
        <w:gridCol w:w="1702"/>
        <w:gridCol w:w="3649"/>
        <w:gridCol w:w="2316"/>
      </w:tblGrid>
      <w:tr w:rsidR="00FE7196" w:rsidTr="009801E6">
        <w:tc>
          <w:tcPr>
            <w:tcW w:w="1921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649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16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FE7196" w:rsidTr="009801E6">
        <w:tc>
          <w:tcPr>
            <w:tcW w:w="1921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17.30</w:t>
            </w:r>
          </w:p>
        </w:tc>
        <w:tc>
          <w:tcPr>
            <w:tcW w:w="3649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2316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FE7196" w:rsidTr="009801E6">
        <w:tc>
          <w:tcPr>
            <w:tcW w:w="1921" w:type="dxa"/>
          </w:tcPr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49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  <w:tr w:rsidR="00FE7196" w:rsidTr="009801E6">
        <w:tc>
          <w:tcPr>
            <w:tcW w:w="1921" w:type="dxa"/>
          </w:tcPr>
          <w:p w:rsidR="00FE7196" w:rsidRPr="001D1272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2D57AF" w:rsidRDefault="002D57AF" w:rsidP="002D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FE7196" w:rsidRPr="001D1272" w:rsidRDefault="002D57AF" w:rsidP="002D5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3649" w:type="dxa"/>
          </w:tcPr>
          <w:p w:rsidR="00FE7196" w:rsidRPr="001D1272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7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16" w:type="dxa"/>
          </w:tcPr>
          <w:p w:rsidR="00FE7196" w:rsidRPr="001D1272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FE7196" w:rsidTr="009801E6">
        <w:tc>
          <w:tcPr>
            <w:tcW w:w="1921" w:type="dxa"/>
          </w:tcPr>
          <w:p w:rsidR="00FE7196" w:rsidRPr="00385EC0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 – 19.10</w:t>
            </w:r>
          </w:p>
          <w:p w:rsidR="00FE7196" w:rsidRPr="00D26F17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20.00</w:t>
            </w:r>
          </w:p>
        </w:tc>
        <w:tc>
          <w:tcPr>
            <w:tcW w:w="3649" w:type="dxa"/>
          </w:tcPr>
          <w:p w:rsidR="00FE719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  <w:p w:rsidR="00FE7196" w:rsidRPr="00385EC0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Соха С.С.</w:t>
            </w:r>
          </w:p>
        </w:tc>
      </w:tr>
      <w:tr w:rsidR="00FE7196" w:rsidTr="009801E6">
        <w:tc>
          <w:tcPr>
            <w:tcW w:w="1921" w:type="dxa"/>
          </w:tcPr>
          <w:p w:rsidR="00FE7196" w:rsidRPr="00F60D46" w:rsidRDefault="00FE7196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46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2" w:type="dxa"/>
          </w:tcPr>
          <w:p w:rsidR="00FE7196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14.10</w:t>
            </w:r>
          </w:p>
          <w:p w:rsidR="002D57AF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15.00</w:t>
            </w:r>
          </w:p>
          <w:p w:rsidR="002D57AF" w:rsidRPr="00F60D46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</w:tc>
        <w:tc>
          <w:tcPr>
            <w:tcW w:w="3649" w:type="dxa"/>
          </w:tcPr>
          <w:p w:rsidR="00FE7196" w:rsidRPr="00F60D46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C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316" w:type="dxa"/>
          </w:tcPr>
          <w:p w:rsidR="00FE7196" w:rsidRPr="00F60D46" w:rsidRDefault="002D57AF" w:rsidP="0098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</w:tr>
    </w:tbl>
    <w:p w:rsidR="00FE7196" w:rsidRDefault="00FE7196"/>
    <w:p w:rsidR="00FE7196" w:rsidRDefault="00FE7196" w:rsidP="00FE7196">
      <w:pPr>
        <w:jc w:val="center"/>
      </w:pPr>
    </w:p>
    <w:sectPr w:rsidR="00FE7196" w:rsidSect="000D4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/>
  <w:rsids>
    <w:rsidRoot w:val="00832B8E"/>
    <w:rsid w:val="000D450D"/>
    <w:rsid w:val="002521CF"/>
    <w:rsid w:val="002A5C63"/>
    <w:rsid w:val="002D57AF"/>
    <w:rsid w:val="003F2881"/>
    <w:rsid w:val="00455CA5"/>
    <w:rsid w:val="00622B73"/>
    <w:rsid w:val="00646F76"/>
    <w:rsid w:val="006E3E66"/>
    <w:rsid w:val="007C21ED"/>
    <w:rsid w:val="007E42B2"/>
    <w:rsid w:val="00832B8E"/>
    <w:rsid w:val="00982EE5"/>
    <w:rsid w:val="009A5478"/>
    <w:rsid w:val="009B69BB"/>
    <w:rsid w:val="00A54040"/>
    <w:rsid w:val="00A83AAA"/>
    <w:rsid w:val="00AF7B25"/>
    <w:rsid w:val="00DE2A43"/>
    <w:rsid w:val="00EB3C16"/>
    <w:rsid w:val="00F36C76"/>
    <w:rsid w:val="00FE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25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832B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B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B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B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B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B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B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B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B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B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B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2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B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2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B8E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832B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B8E"/>
    <w:pPr>
      <w:spacing w:after="160" w:line="259" w:lineRule="auto"/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832B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832B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B8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F7B2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NorthernHelga</dc:creator>
  <cp:keywords/>
  <dc:description/>
  <cp:lastModifiedBy>USER</cp:lastModifiedBy>
  <cp:revision>9</cp:revision>
  <dcterms:created xsi:type="dcterms:W3CDTF">2025-08-27T14:54:00Z</dcterms:created>
  <dcterms:modified xsi:type="dcterms:W3CDTF">2026-04-14T11:16:00Z</dcterms:modified>
</cp:coreProperties>
</file>