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42E" w:rsidRDefault="00D9242E" w:rsidP="00D924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МБУ ДО «Детская школа искусств» </w:t>
      </w:r>
    </w:p>
    <w:p w:rsidR="00D9242E" w:rsidRDefault="00D9242E" w:rsidP="00D924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Кандалакшского муниципального округа</w:t>
      </w:r>
    </w:p>
    <w:p w:rsidR="00A54040" w:rsidRDefault="00A54040" w:rsidP="00A540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54040" w:rsidRPr="00A54040" w:rsidRDefault="00A54040" w:rsidP="00A540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040">
        <w:rPr>
          <w:rFonts w:ascii="Times New Roman" w:hAnsi="Times New Roman" w:cs="Times New Roman"/>
          <w:b/>
          <w:sz w:val="24"/>
          <w:szCs w:val="24"/>
        </w:rPr>
        <w:t xml:space="preserve">РАСПИСАНИЕ УРОКОВ </w:t>
      </w:r>
    </w:p>
    <w:p w:rsidR="00A54040" w:rsidRDefault="00A54040" w:rsidP="00A540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2025-2026 учебный год</w:t>
      </w:r>
    </w:p>
    <w:p w:rsidR="009A5478" w:rsidRDefault="009A5478" w:rsidP="00A540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478">
        <w:rPr>
          <w:rFonts w:ascii="Times New Roman" w:hAnsi="Times New Roman" w:cs="Times New Roman"/>
          <w:b/>
          <w:sz w:val="24"/>
          <w:szCs w:val="24"/>
        </w:rPr>
        <w:t xml:space="preserve">ХУДОЖЕСТВЕННОЕ ОТДЕЛЕНИЕ </w:t>
      </w:r>
    </w:p>
    <w:p w:rsidR="00A54040" w:rsidRPr="009A5478" w:rsidRDefault="009A5478" w:rsidP="00A540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478">
        <w:rPr>
          <w:rFonts w:ascii="Times New Roman" w:hAnsi="Times New Roman" w:cs="Times New Roman"/>
          <w:b/>
          <w:sz w:val="24"/>
          <w:szCs w:val="24"/>
        </w:rPr>
        <w:t>(Г. КАНДАЛАКША, УЛ. 50 ЛЕТ ОКТЯБРЯ, Д. 12)</w:t>
      </w:r>
    </w:p>
    <w:p w:rsidR="00AA4CE7" w:rsidRDefault="00A54040" w:rsidP="00A540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AA4CE7">
        <w:rPr>
          <w:rFonts w:ascii="Times New Roman" w:hAnsi="Times New Roman" w:cs="Times New Roman"/>
          <w:b/>
          <w:sz w:val="24"/>
          <w:szCs w:val="24"/>
          <w:u w:val="single"/>
        </w:rPr>
        <w:t xml:space="preserve">ДОП «Юный художник» </w:t>
      </w:r>
    </w:p>
    <w:p w:rsidR="00AF7B25" w:rsidRDefault="00AA4CE7" w:rsidP="00A540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 гр. (5-7 лет)</w:t>
      </w:r>
    </w:p>
    <w:p w:rsidR="00A54040" w:rsidRPr="00A54040" w:rsidRDefault="00A54040" w:rsidP="00A540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c"/>
        <w:tblW w:w="0" w:type="auto"/>
        <w:tblInd w:w="-572" w:type="dxa"/>
        <w:tblLook w:val="04A0"/>
      </w:tblPr>
      <w:tblGrid>
        <w:gridCol w:w="1822"/>
        <w:gridCol w:w="1825"/>
        <w:gridCol w:w="3631"/>
        <w:gridCol w:w="2310"/>
      </w:tblGrid>
      <w:tr w:rsidR="00AF7B25" w:rsidRPr="00385EC0" w:rsidTr="00982EE5">
        <w:tc>
          <w:tcPr>
            <w:tcW w:w="1822" w:type="dxa"/>
          </w:tcPr>
          <w:p w:rsidR="00AF7B25" w:rsidRPr="00385EC0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C0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825" w:type="dxa"/>
          </w:tcPr>
          <w:p w:rsidR="00AF7B25" w:rsidRPr="00385EC0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C0">
              <w:rPr>
                <w:rFonts w:ascii="Times New Roman" w:hAnsi="Times New Roman" w:cs="Times New Roman"/>
                <w:sz w:val="24"/>
                <w:szCs w:val="24"/>
              </w:rPr>
              <w:t>Время занятий</w:t>
            </w:r>
          </w:p>
        </w:tc>
        <w:tc>
          <w:tcPr>
            <w:tcW w:w="3631" w:type="dxa"/>
          </w:tcPr>
          <w:p w:rsidR="00AF7B25" w:rsidRPr="00385EC0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C0">
              <w:rPr>
                <w:rFonts w:ascii="Times New Roman" w:hAnsi="Times New Roman" w:cs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2310" w:type="dxa"/>
          </w:tcPr>
          <w:p w:rsidR="00AF7B25" w:rsidRPr="00385EC0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C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AF7B25" w:rsidRPr="00AE60A6" w:rsidTr="00982EE5">
        <w:tc>
          <w:tcPr>
            <w:tcW w:w="1822" w:type="dxa"/>
          </w:tcPr>
          <w:p w:rsidR="00AF7B25" w:rsidRPr="00AE60A6" w:rsidRDefault="00AA4CE7" w:rsidP="00AA4C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70F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5" w:type="dxa"/>
          </w:tcPr>
          <w:p w:rsidR="00AA4CE7" w:rsidRDefault="00AA4CE7" w:rsidP="00AA4C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</w:t>
            </w:r>
            <w:r w:rsidRPr="004B1442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  <w:p w:rsidR="00AF7B25" w:rsidRPr="00AE60A6" w:rsidRDefault="00AA4CE7" w:rsidP="00AA4C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18.20 </w:t>
            </w:r>
            <w:r w:rsidRPr="004B144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1442">
              <w:rPr>
                <w:rFonts w:ascii="Times New Roman" w:hAnsi="Times New Roman" w:cs="Times New Roman"/>
                <w:sz w:val="24"/>
                <w:szCs w:val="24"/>
              </w:rPr>
              <w:t>18.40</w:t>
            </w:r>
          </w:p>
        </w:tc>
        <w:tc>
          <w:tcPr>
            <w:tcW w:w="3631" w:type="dxa"/>
          </w:tcPr>
          <w:p w:rsidR="00AF7B25" w:rsidRPr="00AE60A6" w:rsidRDefault="00AA4CE7" w:rsidP="00AA4C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2310" w:type="dxa"/>
          </w:tcPr>
          <w:p w:rsidR="00AF7B25" w:rsidRPr="00AE60A6" w:rsidRDefault="00982EE5" w:rsidP="00AA4C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Охримович Е.В.</w:t>
            </w:r>
          </w:p>
        </w:tc>
      </w:tr>
      <w:tr w:rsidR="00AA4CE7" w:rsidRPr="00AE60A6" w:rsidTr="00982EE5">
        <w:tc>
          <w:tcPr>
            <w:tcW w:w="1822" w:type="dxa"/>
          </w:tcPr>
          <w:p w:rsidR="00AA4CE7" w:rsidRPr="0099270F" w:rsidRDefault="00AA4CE7" w:rsidP="00AA4C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825" w:type="dxa"/>
          </w:tcPr>
          <w:p w:rsidR="00AA4CE7" w:rsidRDefault="00AA4CE7" w:rsidP="00AA4C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</w:t>
            </w:r>
            <w:r w:rsidRPr="004B1442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  <w:p w:rsidR="00AA4CE7" w:rsidRPr="00AE60A6" w:rsidRDefault="00AA4CE7" w:rsidP="00AA4C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18.20 </w:t>
            </w:r>
            <w:r w:rsidRPr="004B144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1442">
              <w:rPr>
                <w:rFonts w:ascii="Times New Roman" w:hAnsi="Times New Roman" w:cs="Times New Roman"/>
                <w:sz w:val="24"/>
                <w:szCs w:val="24"/>
              </w:rPr>
              <w:t>18.40</w:t>
            </w:r>
          </w:p>
        </w:tc>
        <w:tc>
          <w:tcPr>
            <w:tcW w:w="3631" w:type="dxa"/>
          </w:tcPr>
          <w:p w:rsidR="00AA4CE7" w:rsidRPr="00AE60A6" w:rsidRDefault="00AA4CE7" w:rsidP="00AA4C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2310" w:type="dxa"/>
          </w:tcPr>
          <w:p w:rsidR="00AA4CE7" w:rsidRPr="00AE60A6" w:rsidRDefault="00AA4CE7" w:rsidP="00AA4C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Охримович Е.В.</w:t>
            </w:r>
          </w:p>
        </w:tc>
      </w:tr>
    </w:tbl>
    <w:p w:rsidR="00AF7B25" w:rsidRDefault="00AF7B25" w:rsidP="00D227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A4CE7" w:rsidRDefault="00AA4CE7" w:rsidP="00AA4C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 гр. (</w:t>
      </w:r>
      <w:r w:rsidR="00D5754B">
        <w:rPr>
          <w:rFonts w:ascii="Times New Roman" w:hAnsi="Times New Roman" w:cs="Times New Roman"/>
          <w:b/>
          <w:sz w:val="24"/>
          <w:szCs w:val="24"/>
          <w:u w:val="single"/>
        </w:rPr>
        <w:t>7-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8 лет)</w:t>
      </w:r>
    </w:p>
    <w:p w:rsidR="00AA4CE7" w:rsidRDefault="00AA4CE7" w:rsidP="00AA4C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c"/>
        <w:tblW w:w="0" w:type="auto"/>
        <w:tblInd w:w="-572" w:type="dxa"/>
        <w:tblLook w:val="04A0"/>
      </w:tblPr>
      <w:tblGrid>
        <w:gridCol w:w="1822"/>
        <w:gridCol w:w="1825"/>
        <w:gridCol w:w="3631"/>
        <w:gridCol w:w="2310"/>
      </w:tblGrid>
      <w:tr w:rsidR="00AA4CE7" w:rsidRPr="00385EC0" w:rsidTr="00346137">
        <w:tc>
          <w:tcPr>
            <w:tcW w:w="1822" w:type="dxa"/>
          </w:tcPr>
          <w:p w:rsidR="00AA4CE7" w:rsidRPr="00385EC0" w:rsidRDefault="00AA4CE7" w:rsidP="0034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C0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825" w:type="dxa"/>
          </w:tcPr>
          <w:p w:rsidR="00AA4CE7" w:rsidRPr="00385EC0" w:rsidRDefault="00AA4CE7" w:rsidP="0034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C0">
              <w:rPr>
                <w:rFonts w:ascii="Times New Roman" w:hAnsi="Times New Roman" w:cs="Times New Roman"/>
                <w:sz w:val="24"/>
                <w:szCs w:val="24"/>
              </w:rPr>
              <w:t>Время занятий</w:t>
            </w:r>
          </w:p>
        </w:tc>
        <w:tc>
          <w:tcPr>
            <w:tcW w:w="3631" w:type="dxa"/>
          </w:tcPr>
          <w:p w:rsidR="00AA4CE7" w:rsidRPr="00385EC0" w:rsidRDefault="00AA4CE7" w:rsidP="0034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C0">
              <w:rPr>
                <w:rFonts w:ascii="Times New Roman" w:hAnsi="Times New Roman" w:cs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2310" w:type="dxa"/>
          </w:tcPr>
          <w:p w:rsidR="00AA4CE7" w:rsidRPr="00385EC0" w:rsidRDefault="00AA4CE7" w:rsidP="0034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C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AA4CE7" w:rsidRPr="00AE60A6" w:rsidTr="00346137">
        <w:tc>
          <w:tcPr>
            <w:tcW w:w="1822" w:type="dxa"/>
          </w:tcPr>
          <w:p w:rsidR="00AA4CE7" w:rsidRPr="00AE60A6" w:rsidRDefault="00AA4CE7" w:rsidP="003461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70F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5" w:type="dxa"/>
          </w:tcPr>
          <w:p w:rsidR="00AA4CE7" w:rsidRDefault="00AA4CE7" w:rsidP="003461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</w:t>
            </w:r>
            <w:r w:rsidRPr="004B1442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19.20</w:t>
            </w:r>
          </w:p>
          <w:p w:rsidR="00AA4CE7" w:rsidRPr="00AE60A6" w:rsidRDefault="00AA4CE7" w:rsidP="00AA4C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19.30 </w:t>
            </w:r>
            <w:r w:rsidRPr="004B144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Pr="004B14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B14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31" w:type="dxa"/>
          </w:tcPr>
          <w:p w:rsidR="00AA4CE7" w:rsidRPr="00AE60A6" w:rsidRDefault="00AA4CE7" w:rsidP="003461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2310" w:type="dxa"/>
          </w:tcPr>
          <w:p w:rsidR="00AA4CE7" w:rsidRPr="00AE60A6" w:rsidRDefault="00AA4CE7" w:rsidP="003461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Охримович Е.В.</w:t>
            </w:r>
          </w:p>
        </w:tc>
      </w:tr>
      <w:tr w:rsidR="00AA4CE7" w:rsidRPr="00AE60A6" w:rsidTr="00346137">
        <w:tc>
          <w:tcPr>
            <w:tcW w:w="1822" w:type="dxa"/>
          </w:tcPr>
          <w:p w:rsidR="00AA4CE7" w:rsidRPr="0099270F" w:rsidRDefault="00AA4CE7" w:rsidP="003461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825" w:type="dxa"/>
          </w:tcPr>
          <w:p w:rsidR="00AA4CE7" w:rsidRDefault="00AA4CE7" w:rsidP="00AA4C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</w:t>
            </w:r>
            <w:r w:rsidRPr="004B1442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19.20</w:t>
            </w:r>
          </w:p>
          <w:p w:rsidR="00AA4CE7" w:rsidRPr="00AE60A6" w:rsidRDefault="00AA4CE7" w:rsidP="00AA4C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19.30 </w:t>
            </w:r>
            <w:r w:rsidRPr="004B144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Pr="004B14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B14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31" w:type="dxa"/>
          </w:tcPr>
          <w:p w:rsidR="00AA4CE7" w:rsidRPr="00AE60A6" w:rsidRDefault="00AA4CE7" w:rsidP="003461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2310" w:type="dxa"/>
          </w:tcPr>
          <w:p w:rsidR="00AA4CE7" w:rsidRPr="00AE60A6" w:rsidRDefault="00AA4CE7" w:rsidP="003461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Охримович Е.В.</w:t>
            </w:r>
          </w:p>
        </w:tc>
      </w:tr>
    </w:tbl>
    <w:p w:rsidR="00AA4CE7" w:rsidRDefault="00AA4CE7" w:rsidP="00D227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22773" w:rsidRDefault="00D22773" w:rsidP="00D227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 гр. (8-9 лет)</w:t>
      </w:r>
    </w:p>
    <w:p w:rsidR="00D22773" w:rsidRDefault="00D22773" w:rsidP="00D227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c"/>
        <w:tblW w:w="0" w:type="auto"/>
        <w:tblInd w:w="-572" w:type="dxa"/>
        <w:tblLook w:val="04A0"/>
      </w:tblPr>
      <w:tblGrid>
        <w:gridCol w:w="1822"/>
        <w:gridCol w:w="1825"/>
        <w:gridCol w:w="3631"/>
        <w:gridCol w:w="2310"/>
      </w:tblGrid>
      <w:tr w:rsidR="00D22773" w:rsidRPr="00385EC0" w:rsidTr="00346137">
        <w:tc>
          <w:tcPr>
            <w:tcW w:w="1822" w:type="dxa"/>
          </w:tcPr>
          <w:p w:rsidR="00D22773" w:rsidRPr="00385EC0" w:rsidRDefault="00D22773" w:rsidP="0034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C0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825" w:type="dxa"/>
          </w:tcPr>
          <w:p w:rsidR="00D22773" w:rsidRPr="00385EC0" w:rsidRDefault="00D22773" w:rsidP="0034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C0">
              <w:rPr>
                <w:rFonts w:ascii="Times New Roman" w:hAnsi="Times New Roman" w:cs="Times New Roman"/>
                <w:sz w:val="24"/>
                <w:szCs w:val="24"/>
              </w:rPr>
              <w:t>Время занятий</w:t>
            </w:r>
          </w:p>
        </w:tc>
        <w:tc>
          <w:tcPr>
            <w:tcW w:w="3631" w:type="dxa"/>
          </w:tcPr>
          <w:p w:rsidR="00D22773" w:rsidRPr="00385EC0" w:rsidRDefault="00D22773" w:rsidP="0034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C0">
              <w:rPr>
                <w:rFonts w:ascii="Times New Roman" w:hAnsi="Times New Roman" w:cs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2310" w:type="dxa"/>
          </w:tcPr>
          <w:p w:rsidR="00D22773" w:rsidRPr="00385EC0" w:rsidRDefault="00D22773" w:rsidP="0034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C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D22773" w:rsidRPr="00AE60A6" w:rsidTr="00346137">
        <w:tc>
          <w:tcPr>
            <w:tcW w:w="1822" w:type="dxa"/>
          </w:tcPr>
          <w:p w:rsidR="00D22773" w:rsidRPr="00AE60A6" w:rsidRDefault="00D22773" w:rsidP="003461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825" w:type="dxa"/>
          </w:tcPr>
          <w:p w:rsidR="00D22773" w:rsidRPr="00D22773" w:rsidRDefault="00D22773" w:rsidP="00D227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773">
              <w:rPr>
                <w:rFonts w:ascii="Times New Roman" w:hAnsi="Times New Roman" w:cs="Times New Roman"/>
                <w:sz w:val="24"/>
                <w:szCs w:val="24"/>
              </w:rPr>
              <w:t>15.10-15.50</w:t>
            </w:r>
          </w:p>
          <w:p w:rsidR="00D22773" w:rsidRPr="00AE60A6" w:rsidRDefault="00D22773" w:rsidP="00D227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773">
              <w:rPr>
                <w:rFonts w:ascii="Times New Roman" w:hAnsi="Times New Roman" w:cs="Times New Roman"/>
                <w:sz w:val="24"/>
                <w:szCs w:val="24"/>
              </w:rPr>
              <w:t>16.00-16.40</w:t>
            </w:r>
          </w:p>
        </w:tc>
        <w:tc>
          <w:tcPr>
            <w:tcW w:w="3631" w:type="dxa"/>
          </w:tcPr>
          <w:p w:rsidR="00D22773" w:rsidRPr="00AE60A6" w:rsidRDefault="00D22773" w:rsidP="003461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2310" w:type="dxa"/>
          </w:tcPr>
          <w:p w:rsidR="00D22773" w:rsidRPr="00AE60A6" w:rsidRDefault="00D22773" w:rsidP="003461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Соха С.С.</w:t>
            </w:r>
          </w:p>
        </w:tc>
      </w:tr>
      <w:tr w:rsidR="00D22773" w:rsidRPr="00AE60A6" w:rsidTr="00346137">
        <w:tc>
          <w:tcPr>
            <w:tcW w:w="1822" w:type="dxa"/>
          </w:tcPr>
          <w:p w:rsidR="00D22773" w:rsidRPr="0099270F" w:rsidRDefault="00D22773" w:rsidP="003461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825" w:type="dxa"/>
          </w:tcPr>
          <w:p w:rsidR="00D22773" w:rsidRPr="00D22773" w:rsidRDefault="00D22773" w:rsidP="00D227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773">
              <w:rPr>
                <w:rFonts w:ascii="Times New Roman" w:hAnsi="Times New Roman" w:cs="Times New Roman"/>
                <w:sz w:val="24"/>
                <w:szCs w:val="24"/>
              </w:rPr>
              <w:t>15.40-16.20</w:t>
            </w:r>
          </w:p>
          <w:p w:rsidR="00D22773" w:rsidRPr="00AE60A6" w:rsidRDefault="00D22773" w:rsidP="00D227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773">
              <w:rPr>
                <w:rFonts w:ascii="Times New Roman" w:hAnsi="Times New Roman" w:cs="Times New Roman"/>
                <w:sz w:val="24"/>
                <w:szCs w:val="24"/>
              </w:rPr>
              <w:t>16.30-17.10</w:t>
            </w:r>
          </w:p>
        </w:tc>
        <w:tc>
          <w:tcPr>
            <w:tcW w:w="3631" w:type="dxa"/>
          </w:tcPr>
          <w:p w:rsidR="00D22773" w:rsidRPr="00AE60A6" w:rsidRDefault="00D22773" w:rsidP="003461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2310" w:type="dxa"/>
          </w:tcPr>
          <w:p w:rsidR="00D22773" w:rsidRPr="00AE60A6" w:rsidRDefault="00D22773" w:rsidP="003461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Соха С.С.</w:t>
            </w:r>
          </w:p>
        </w:tc>
      </w:tr>
    </w:tbl>
    <w:p w:rsidR="00D22773" w:rsidRDefault="00D22773" w:rsidP="00D227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F7B25" w:rsidRPr="00A54040" w:rsidRDefault="00AA4CE7" w:rsidP="00D227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ДОП «Арт-клубок» 1 гр.</w:t>
      </w:r>
    </w:p>
    <w:tbl>
      <w:tblPr>
        <w:tblStyle w:val="ac"/>
        <w:tblW w:w="0" w:type="auto"/>
        <w:tblInd w:w="-572" w:type="dxa"/>
        <w:tblLook w:val="04A0"/>
      </w:tblPr>
      <w:tblGrid>
        <w:gridCol w:w="1822"/>
        <w:gridCol w:w="1845"/>
        <w:gridCol w:w="3615"/>
        <w:gridCol w:w="2306"/>
      </w:tblGrid>
      <w:tr w:rsidR="00AF7B25" w:rsidRPr="00AC314C" w:rsidTr="00982EE5">
        <w:tc>
          <w:tcPr>
            <w:tcW w:w="1822" w:type="dxa"/>
          </w:tcPr>
          <w:p w:rsidR="00AF7B25" w:rsidRPr="00AC314C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14C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845" w:type="dxa"/>
          </w:tcPr>
          <w:p w:rsidR="00AF7B25" w:rsidRPr="00AC314C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14C">
              <w:rPr>
                <w:rFonts w:ascii="Times New Roman" w:hAnsi="Times New Roman" w:cs="Times New Roman"/>
                <w:sz w:val="24"/>
                <w:szCs w:val="24"/>
              </w:rPr>
              <w:t>Время занятий</w:t>
            </w:r>
          </w:p>
        </w:tc>
        <w:tc>
          <w:tcPr>
            <w:tcW w:w="3615" w:type="dxa"/>
          </w:tcPr>
          <w:p w:rsidR="00AF7B25" w:rsidRPr="00AC314C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14C">
              <w:rPr>
                <w:rFonts w:ascii="Times New Roman" w:hAnsi="Times New Roman" w:cs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2306" w:type="dxa"/>
          </w:tcPr>
          <w:p w:rsidR="00AF7B25" w:rsidRPr="00AC314C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14C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AF7B25" w:rsidRPr="00460E88" w:rsidTr="00982EE5">
        <w:tc>
          <w:tcPr>
            <w:tcW w:w="1822" w:type="dxa"/>
          </w:tcPr>
          <w:p w:rsidR="00AF7B25" w:rsidRPr="00460E88" w:rsidRDefault="00AA4CE7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E88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845" w:type="dxa"/>
          </w:tcPr>
          <w:p w:rsidR="00AA4CE7" w:rsidRPr="00460E88" w:rsidRDefault="00AA4CE7" w:rsidP="00AA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E88">
              <w:rPr>
                <w:rFonts w:ascii="Times New Roman" w:hAnsi="Times New Roman" w:cs="Times New Roman"/>
                <w:sz w:val="24"/>
                <w:szCs w:val="24"/>
              </w:rPr>
              <w:t>15.10–15.50</w:t>
            </w:r>
          </w:p>
          <w:p w:rsidR="00AF7B25" w:rsidRPr="00460E88" w:rsidRDefault="00AA4CE7" w:rsidP="00AA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E88">
              <w:rPr>
                <w:rFonts w:ascii="Times New Roman" w:hAnsi="Times New Roman" w:cs="Times New Roman"/>
                <w:sz w:val="24"/>
                <w:szCs w:val="24"/>
              </w:rPr>
              <w:t>16.00-16.40</w:t>
            </w:r>
          </w:p>
        </w:tc>
        <w:tc>
          <w:tcPr>
            <w:tcW w:w="3615" w:type="dxa"/>
          </w:tcPr>
          <w:p w:rsidR="00AF7B25" w:rsidRPr="00460E88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E88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2306" w:type="dxa"/>
          </w:tcPr>
          <w:p w:rsidR="00AF7B25" w:rsidRPr="00460E88" w:rsidRDefault="00AA4CE7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E88">
              <w:rPr>
                <w:rFonts w:ascii="Times New Roman" w:hAnsi="Times New Roman" w:cs="Times New Roman"/>
                <w:sz w:val="24"/>
                <w:szCs w:val="24"/>
              </w:rPr>
              <w:t>Охримович Е.В.</w:t>
            </w:r>
          </w:p>
        </w:tc>
      </w:tr>
    </w:tbl>
    <w:p w:rsidR="00AF7B25" w:rsidRPr="00460E88" w:rsidRDefault="00AF7B25" w:rsidP="00AF7B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49D5" w:rsidRPr="00460E88" w:rsidRDefault="00D049D5" w:rsidP="00D049D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0E88">
        <w:rPr>
          <w:rFonts w:ascii="Times New Roman" w:hAnsi="Times New Roman" w:cs="Times New Roman"/>
          <w:b/>
          <w:sz w:val="24"/>
          <w:szCs w:val="24"/>
          <w:u w:val="single"/>
        </w:rPr>
        <w:t>ДОП «Арт-клубок» 2 гр.</w:t>
      </w:r>
    </w:p>
    <w:tbl>
      <w:tblPr>
        <w:tblStyle w:val="ac"/>
        <w:tblW w:w="0" w:type="auto"/>
        <w:tblInd w:w="-572" w:type="dxa"/>
        <w:tblLook w:val="04A0"/>
      </w:tblPr>
      <w:tblGrid>
        <w:gridCol w:w="1822"/>
        <w:gridCol w:w="1845"/>
        <w:gridCol w:w="3615"/>
        <w:gridCol w:w="2306"/>
      </w:tblGrid>
      <w:tr w:rsidR="00D049D5" w:rsidRPr="00460E88" w:rsidTr="00346137">
        <w:tc>
          <w:tcPr>
            <w:tcW w:w="1822" w:type="dxa"/>
          </w:tcPr>
          <w:p w:rsidR="00D049D5" w:rsidRPr="00460E88" w:rsidRDefault="00D049D5" w:rsidP="0034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E88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845" w:type="dxa"/>
          </w:tcPr>
          <w:p w:rsidR="00D049D5" w:rsidRPr="00460E88" w:rsidRDefault="00D049D5" w:rsidP="0034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E88">
              <w:rPr>
                <w:rFonts w:ascii="Times New Roman" w:hAnsi="Times New Roman" w:cs="Times New Roman"/>
                <w:sz w:val="24"/>
                <w:szCs w:val="24"/>
              </w:rPr>
              <w:t>Время занятий</w:t>
            </w:r>
          </w:p>
        </w:tc>
        <w:tc>
          <w:tcPr>
            <w:tcW w:w="3615" w:type="dxa"/>
          </w:tcPr>
          <w:p w:rsidR="00D049D5" w:rsidRPr="00460E88" w:rsidRDefault="00D049D5" w:rsidP="0034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E88">
              <w:rPr>
                <w:rFonts w:ascii="Times New Roman" w:hAnsi="Times New Roman" w:cs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2306" w:type="dxa"/>
          </w:tcPr>
          <w:p w:rsidR="00D049D5" w:rsidRPr="00460E88" w:rsidRDefault="00D049D5" w:rsidP="0034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E88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D049D5" w:rsidRPr="00460E88" w:rsidTr="00346137">
        <w:tc>
          <w:tcPr>
            <w:tcW w:w="1822" w:type="dxa"/>
          </w:tcPr>
          <w:p w:rsidR="00D049D5" w:rsidRPr="00460E88" w:rsidRDefault="00D049D5" w:rsidP="0034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E88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845" w:type="dxa"/>
          </w:tcPr>
          <w:p w:rsidR="00D049D5" w:rsidRPr="00460E88" w:rsidRDefault="00D049D5" w:rsidP="0034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E88">
              <w:rPr>
                <w:rFonts w:ascii="Times New Roman" w:hAnsi="Times New Roman" w:cs="Times New Roman"/>
                <w:sz w:val="24"/>
                <w:szCs w:val="24"/>
              </w:rPr>
              <w:t>12.30–13.10</w:t>
            </w:r>
          </w:p>
          <w:p w:rsidR="00D049D5" w:rsidRPr="00460E88" w:rsidRDefault="00D049D5" w:rsidP="00D0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E88">
              <w:rPr>
                <w:rFonts w:ascii="Times New Roman" w:hAnsi="Times New Roman" w:cs="Times New Roman"/>
                <w:sz w:val="24"/>
                <w:szCs w:val="24"/>
              </w:rPr>
              <w:t>13.20-14.00</w:t>
            </w:r>
          </w:p>
        </w:tc>
        <w:tc>
          <w:tcPr>
            <w:tcW w:w="3615" w:type="dxa"/>
          </w:tcPr>
          <w:p w:rsidR="00D049D5" w:rsidRPr="00460E88" w:rsidRDefault="00D049D5" w:rsidP="0034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E88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2306" w:type="dxa"/>
          </w:tcPr>
          <w:p w:rsidR="00D049D5" w:rsidRPr="00460E88" w:rsidRDefault="00D049D5" w:rsidP="0034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E88">
              <w:rPr>
                <w:rFonts w:ascii="Times New Roman" w:hAnsi="Times New Roman" w:cs="Times New Roman"/>
                <w:sz w:val="24"/>
                <w:szCs w:val="24"/>
              </w:rPr>
              <w:t>Охримович Е.В.</w:t>
            </w:r>
          </w:p>
        </w:tc>
      </w:tr>
    </w:tbl>
    <w:p w:rsidR="00D049D5" w:rsidRPr="00460E88" w:rsidRDefault="00D049D5" w:rsidP="00AF7B2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049D5" w:rsidRPr="00460E88" w:rsidSect="00D22773">
      <w:pgSz w:w="11906" w:h="16838"/>
      <w:pgMar w:top="284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defaultTabStop w:val="708"/>
  <w:characterSpacingControl w:val="doNotCompress"/>
  <w:compat/>
  <w:rsids>
    <w:rsidRoot w:val="00832B8E"/>
    <w:rsid w:val="000D450D"/>
    <w:rsid w:val="002A5C63"/>
    <w:rsid w:val="002D57AF"/>
    <w:rsid w:val="003F2881"/>
    <w:rsid w:val="00455CA5"/>
    <w:rsid w:val="00460E88"/>
    <w:rsid w:val="00622B73"/>
    <w:rsid w:val="006E3E66"/>
    <w:rsid w:val="007C21ED"/>
    <w:rsid w:val="007E42B2"/>
    <w:rsid w:val="00832B8E"/>
    <w:rsid w:val="00982EE5"/>
    <w:rsid w:val="009A5478"/>
    <w:rsid w:val="009B69BB"/>
    <w:rsid w:val="00A54040"/>
    <w:rsid w:val="00A83AAA"/>
    <w:rsid w:val="00AA4CE7"/>
    <w:rsid w:val="00AF7B25"/>
    <w:rsid w:val="00D049D5"/>
    <w:rsid w:val="00D22773"/>
    <w:rsid w:val="00D242A1"/>
    <w:rsid w:val="00D5754B"/>
    <w:rsid w:val="00D9242E"/>
    <w:rsid w:val="00DB283A"/>
    <w:rsid w:val="00DE2A43"/>
    <w:rsid w:val="00E35A3A"/>
    <w:rsid w:val="00EB3C16"/>
    <w:rsid w:val="00F36C76"/>
    <w:rsid w:val="00FE7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B25"/>
    <w:pPr>
      <w:spacing w:after="200" w:line="276" w:lineRule="auto"/>
    </w:pPr>
    <w:rPr>
      <w:kern w:val="0"/>
    </w:rPr>
  </w:style>
  <w:style w:type="paragraph" w:styleId="1">
    <w:name w:val="heading 1"/>
    <w:basedOn w:val="a"/>
    <w:next w:val="a"/>
    <w:link w:val="10"/>
    <w:uiPriority w:val="9"/>
    <w:qFormat/>
    <w:rsid w:val="00832B8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2B8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2B8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B8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2B8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2B8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2B8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2B8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2B8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2B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32B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32B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32B8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32B8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32B8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32B8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32B8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32B8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32B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32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2B8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32B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2B8E"/>
    <w:pPr>
      <w:spacing w:before="160" w:after="160" w:line="259" w:lineRule="auto"/>
      <w:jc w:val="center"/>
    </w:pPr>
    <w:rPr>
      <w:i/>
      <w:iCs/>
      <w:color w:val="404040" w:themeColor="text1" w:themeTint="BF"/>
      <w:kern w:val="2"/>
    </w:rPr>
  </w:style>
  <w:style w:type="character" w:customStyle="1" w:styleId="22">
    <w:name w:val="Цитата 2 Знак"/>
    <w:basedOn w:val="a0"/>
    <w:link w:val="21"/>
    <w:uiPriority w:val="29"/>
    <w:rsid w:val="00832B8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32B8E"/>
    <w:pPr>
      <w:spacing w:after="160" w:line="259" w:lineRule="auto"/>
      <w:ind w:left="720"/>
      <w:contextualSpacing/>
    </w:pPr>
    <w:rPr>
      <w:kern w:val="2"/>
    </w:rPr>
  </w:style>
  <w:style w:type="character" w:styleId="a8">
    <w:name w:val="Intense Emphasis"/>
    <w:basedOn w:val="a0"/>
    <w:uiPriority w:val="21"/>
    <w:qFormat/>
    <w:rsid w:val="00832B8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32B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</w:rPr>
  </w:style>
  <w:style w:type="character" w:customStyle="1" w:styleId="aa">
    <w:name w:val="Выделенная цитата Знак"/>
    <w:basedOn w:val="a0"/>
    <w:link w:val="a9"/>
    <w:uiPriority w:val="30"/>
    <w:rsid w:val="00832B8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32B8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AF7B25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AA4CE7"/>
    <w:pPr>
      <w:spacing w:after="0" w:line="240" w:lineRule="auto"/>
    </w:pPr>
    <w:rPr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NorthernHelga</dc:creator>
  <cp:keywords/>
  <dc:description/>
  <cp:lastModifiedBy>USER</cp:lastModifiedBy>
  <cp:revision>15</cp:revision>
  <dcterms:created xsi:type="dcterms:W3CDTF">2025-08-27T14:54:00Z</dcterms:created>
  <dcterms:modified xsi:type="dcterms:W3CDTF">2026-04-14T11:18:00Z</dcterms:modified>
</cp:coreProperties>
</file>