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5D9" w:rsidRDefault="005455D9" w:rsidP="005455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«Детская школа искусств» </w:t>
      </w:r>
    </w:p>
    <w:p w:rsidR="005455D9" w:rsidRDefault="005455D9" w:rsidP="005455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Кандалакшского муниципального округа</w:t>
      </w: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CCC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1CCC">
        <w:rPr>
          <w:rFonts w:ascii="Times New Roman" w:hAnsi="Times New Roman" w:cs="Times New Roman"/>
          <w:sz w:val="24"/>
          <w:szCs w:val="24"/>
        </w:rPr>
        <w:t>на 2025-2026 учебный год</w:t>
      </w:r>
    </w:p>
    <w:p w:rsidR="00C840E4" w:rsidRDefault="00C840E4" w:rsidP="00C840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40E4" w:rsidRPr="002B1CCC" w:rsidRDefault="00C840E4" w:rsidP="00C840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ДООП «ТЕАТРАЛЬНОЕ ТВОРЧЕСТВО»</w:t>
      </w: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CCC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пгт. Зеленоборский</w:t>
      </w:r>
      <w:r w:rsidRPr="002B1CC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ул. Мира, д.1В</w:t>
      </w:r>
      <w:r w:rsidRPr="002B1CCC">
        <w:rPr>
          <w:rFonts w:ascii="Times New Roman" w:hAnsi="Times New Roman" w:cs="Times New Roman"/>
          <w:b/>
          <w:sz w:val="24"/>
          <w:szCs w:val="24"/>
        </w:rPr>
        <w:t>)</w:t>
      </w:r>
    </w:p>
    <w:p w:rsidR="00765C76" w:rsidRDefault="00765C76" w:rsidP="00765C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5C76" w:rsidRDefault="00765C76" w:rsidP="00765C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класс </w:t>
      </w:r>
    </w:p>
    <w:tbl>
      <w:tblPr>
        <w:tblStyle w:val="a5"/>
        <w:tblW w:w="0" w:type="auto"/>
        <w:tblLook w:val="04A0"/>
      </w:tblPr>
      <w:tblGrid>
        <w:gridCol w:w="1668"/>
        <w:gridCol w:w="1559"/>
        <w:gridCol w:w="3951"/>
        <w:gridCol w:w="2393"/>
      </w:tblGrid>
      <w:tr w:rsidR="00765C76" w:rsidTr="00576343">
        <w:tc>
          <w:tcPr>
            <w:tcW w:w="1668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765C76" w:rsidTr="00576343">
        <w:tc>
          <w:tcPr>
            <w:tcW w:w="1668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15.50</w:t>
            </w:r>
          </w:p>
        </w:tc>
        <w:tc>
          <w:tcPr>
            <w:tcW w:w="3951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игры</w:t>
            </w:r>
          </w:p>
        </w:tc>
        <w:tc>
          <w:tcPr>
            <w:tcW w:w="2393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Шаркунова О.Ю.</w:t>
            </w:r>
          </w:p>
        </w:tc>
      </w:tr>
      <w:tr w:rsidR="00765C76" w:rsidTr="00576343">
        <w:tc>
          <w:tcPr>
            <w:tcW w:w="1668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559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</w:tc>
        <w:tc>
          <w:tcPr>
            <w:tcW w:w="3951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393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Шаркунова О.Ю.</w:t>
            </w:r>
          </w:p>
        </w:tc>
      </w:tr>
    </w:tbl>
    <w:p w:rsidR="00765C76" w:rsidRDefault="00765C76" w:rsidP="00765C7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65C76" w:rsidRDefault="00765C76" w:rsidP="00765C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класс </w:t>
      </w:r>
    </w:p>
    <w:tbl>
      <w:tblPr>
        <w:tblStyle w:val="a5"/>
        <w:tblW w:w="0" w:type="auto"/>
        <w:tblLook w:val="04A0"/>
      </w:tblPr>
      <w:tblGrid>
        <w:gridCol w:w="1668"/>
        <w:gridCol w:w="1559"/>
        <w:gridCol w:w="3951"/>
        <w:gridCol w:w="2393"/>
      </w:tblGrid>
      <w:tr w:rsidR="00765C76" w:rsidTr="00576343">
        <w:tc>
          <w:tcPr>
            <w:tcW w:w="1668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765C76" w:rsidTr="00576343">
        <w:tc>
          <w:tcPr>
            <w:tcW w:w="1668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</w:tc>
        <w:tc>
          <w:tcPr>
            <w:tcW w:w="3951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актерского мастерства</w:t>
            </w:r>
          </w:p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2393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Шаркунова О.Ю.</w:t>
            </w:r>
          </w:p>
        </w:tc>
      </w:tr>
      <w:tr w:rsidR="00765C76" w:rsidTr="00576343">
        <w:tc>
          <w:tcPr>
            <w:tcW w:w="1668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15.50</w:t>
            </w:r>
          </w:p>
        </w:tc>
        <w:tc>
          <w:tcPr>
            <w:tcW w:w="3951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театре</w:t>
            </w:r>
          </w:p>
        </w:tc>
        <w:tc>
          <w:tcPr>
            <w:tcW w:w="2393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Шаркунова О.Ю.</w:t>
            </w:r>
          </w:p>
        </w:tc>
      </w:tr>
    </w:tbl>
    <w:p w:rsidR="00765C76" w:rsidRDefault="00765C76" w:rsidP="00765C7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65C76" w:rsidRDefault="00765C76" w:rsidP="00765C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класс </w:t>
      </w:r>
    </w:p>
    <w:tbl>
      <w:tblPr>
        <w:tblStyle w:val="a5"/>
        <w:tblW w:w="0" w:type="auto"/>
        <w:tblLook w:val="04A0"/>
      </w:tblPr>
      <w:tblGrid>
        <w:gridCol w:w="1668"/>
        <w:gridCol w:w="1559"/>
        <w:gridCol w:w="3951"/>
        <w:gridCol w:w="2393"/>
      </w:tblGrid>
      <w:tr w:rsidR="00765C76" w:rsidTr="00576343">
        <w:tc>
          <w:tcPr>
            <w:tcW w:w="1668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765C76" w:rsidTr="00576343">
        <w:tc>
          <w:tcPr>
            <w:tcW w:w="1668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3951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актерского мастерства</w:t>
            </w:r>
          </w:p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театре</w:t>
            </w:r>
          </w:p>
        </w:tc>
        <w:tc>
          <w:tcPr>
            <w:tcW w:w="2393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Шаркунова О.Ю.</w:t>
            </w:r>
          </w:p>
        </w:tc>
      </w:tr>
      <w:tr w:rsidR="00765C76" w:rsidTr="00576343">
        <w:tc>
          <w:tcPr>
            <w:tcW w:w="1668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16.40</w:t>
            </w:r>
          </w:p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</w:tc>
        <w:tc>
          <w:tcPr>
            <w:tcW w:w="3951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Пластический театр</w:t>
            </w:r>
          </w:p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Пластический театр</w:t>
            </w:r>
          </w:p>
        </w:tc>
        <w:tc>
          <w:tcPr>
            <w:tcW w:w="2393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Шаркунова О.Ю.</w:t>
            </w:r>
          </w:p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Шаркунова О.Ю.</w:t>
            </w:r>
          </w:p>
        </w:tc>
      </w:tr>
    </w:tbl>
    <w:p w:rsidR="00C840E4" w:rsidRDefault="00C840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840E4" w:rsidSect="00E7063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A55" w:rsidRDefault="00945A55">
      <w:pPr>
        <w:spacing w:line="240" w:lineRule="auto"/>
      </w:pPr>
      <w:r>
        <w:separator/>
      </w:r>
    </w:p>
  </w:endnote>
  <w:endnote w:type="continuationSeparator" w:id="1">
    <w:p w:rsidR="00945A55" w:rsidRDefault="00945A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A55" w:rsidRDefault="00945A55">
      <w:pPr>
        <w:spacing w:after="0"/>
      </w:pPr>
      <w:r>
        <w:separator/>
      </w:r>
    </w:p>
  </w:footnote>
  <w:footnote w:type="continuationSeparator" w:id="1">
    <w:p w:rsidR="00945A55" w:rsidRDefault="00945A5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5DAC"/>
    <w:rsid w:val="000067FC"/>
    <w:rsid w:val="00026FB4"/>
    <w:rsid w:val="000416BF"/>
    <w:rsid w:val="00052FDA"/>
    <w:rsid w:val="000613C0"/>
    <w:rsid w:val="000659B9"/>
    <w:rsid w:val="00070BEB"/>
    <w:rsid w:val="000758EC"/>
    <w:rsid w:val="0007676A"/>
    <w:rsid w:val="00083F34"/>
    <w:rsid w:val="00093EA1"/>
    <w:rsid w:val="00096D3A"/>
    <w:rsid w:val="000A149C"/>
    <w:rsid w:val="000B0283"/>
    <w:rsid w:val="000B7FC9"/>
    <w:rsid w:val="00110846"/>
    <w:rsid w:val="001152C5"/>
    <w:rsid w:val="00124526"/>
    <w:rsid w:val="001246D6"/>
    <w:rsid w:val="001275E6"/>
    <w:rsid w:val="00134541"/>
    <w:rsid w:val="00162AC7"/>
    <w:rsid w:val="00166E71"/>
    <w:rsid w:val="001A1CF3"/>
    <w:rsid w:val="001A2F40"/>
    <w:rsid w:val="001C284B"/>
    <w:rsid w:val="001D060C"/>
    <w:rsid w:val="001D1272"/>
    <w:rsid w:val="001E03A2"/>
    <w:rsid w:val="00231D2E"/>
    <w:rsid w:val="0025316F"/>
    <w:rsid w:val="0026699C"/>
    <w:rsid w:val="002709BC"/>
    <w:rsid w:val="00272A64"/>
    <w:rsid w:val="0027496F"/>
    <w:rsid w:val="00276260"/>
    <w:rsid w:val="00277C0A"/>
    <w:rsid w:val="00284E50"/>
    <w:rsid w:val="0029189E"/>
    <w:rsid w:val="002979BC"/>
    <w:rsid w:val="002B0C64"/>
    <w:rsid w:val="002B30C6"/>
    <w:rsid w:val="002C6CE9"/>
    <w:rsid w:val="002D2834"/>
    <w:rsid w:val="002D5A36"/>
    <w:rsid w:val="002E1A47"/>
    <w:rsid w:val="002E3B29"/>
    <w:rsid w:val="0031245D"/>
    <w:rsid w:val="00327081"/>
    <w:rsid w:val="00343DBD"/>
    <w:rsid w:val="00345D17"/>
    <w:rsid w:val="0036374B"/>
    <w:rsid w:val="0038239D"/>
    <w:rsid w:val="00385EC0"/>
    <w:rsid w:val="003A09E0"/>
    <w:rsid w:val="003B4287"/>
    <w:rsid w:val="003F1274"/>
    <w:rsid w:val="003F6EBC"/>
    <w:rsid w:val="00414A96"/>
    <w:rsid w:val="004203D0"/>
    <w:rsid w:val="00425057"/>
    <w:rsid w:val="00445181"/>
    <w:rsid w:val="0045204E"/>
    <w:rsid w:val="00457CBD"/>
    <w:rsid w:val="004741E6"/>
    <w:rsid w:val="00486963"/>
    <w:rsid w:val="00487A32"/>
    <w:rsid w:val="004A2A05"/>
    <w:rsid w:val="004B1A65"/>
    <w:rsid w:val="004C3E8F"/>
    <w:rsid w:val="004C4648"/>
    <w:rsid w:val="004D25A8"/>
    <w:rsid w:val="004D2FAC"/>
    <w:rsid w:val="004D518D"/>
    <w:rsid w:val="004E039B"/>
    <w:rsid w:val="004F1496"/>
    <w:rsid w:val="00502FEB"/>
    <w:rsid w:val="005054A9"/>
    <w:rsid w:val="0050715E"/>
    <w:rsid w:val="00507E84"/>
    <w:rsid w:val="00512910"/>
    <w:rsid w:val="00514BD9"/>
    <w:rsid w:val="00516A14"/>
    <w:rsid w:val="00520CDE"/>
    <w:rsid w:val="00524E96"/>
    <w:rsid w:val="00534FFC"/>
    <w:rsid w:val="0053668B"/>
    <w:rsid w:val="0054550C"/>
    <w:rsid w:val="005455D9"/>
    <w:rsid w:val="0054564C"/>
    <w:rsid w:val="00545973"/>
    <w:rsid w:val="00554F72"/>
    <w:rsid w:val="00562015"/>
    <w:rsid w:val="00562EFF"/>
    <w:rsid w:val="005767B1"/>
    <w:rsid w:val="00583061"/>
    <w:rsid w:val="005E5A15"/>
    <w:rsid w:val="005E7BF0"/>
    <w:rsid w:val="005F46E1"/>
    <w:rsid w:val="00626EF5"/>
    <w:rsid w:val="00632714"/>
    <w:rsid w:val="0064164D"/>
    <w:rsid w:val="00641D95"/>
    <w:rsid w:val="00650443"/>
    <w:rsid w:val="006515F6"/>
    <w:rsid w:val="0065349B"/>
    <w:rsid w:val="00671129"/>
    <w:rsid w:val="006753B4"/>
    <w:rsid w:val="006837C9"/>
    <w:rsid w:val="00696E45"/>
    <w:rsid w:val="006A411D"/>
    <w:rsid w:val="006D4355"/>
    <w:rsid w:val="006D574C"/>
    <w:rsid w:val="006D73D0"/>
    <w:rsid w:val="006F52B0"/>
    <w:rsid w:val="00701140"/>
    <w:rsid w:val="00710E8C"/>
    <w:rsid w:val="00712D89"/>
    <w:rsid w:val="007249F0"/>
    <w:rsid w:val="007427E3"/>
    <w:rsid w:val="00742FE2"/>
    <w:rsid w:val="007605A7"/>
    <w:rsid w:val="007642B2"/>
    <w:rsid w:val="0076541C"/>
    <w:rsid w:val="00765C76"/>
    <w:rsid w:val="00765CB2"/>
    <w:rsid w:val="00770E3A"/>
    <w:rsid w:val="007742A8"/>
    <w:rsid w:val="00794953"/>
    <w:rsid w:val="007A59D3"/>
    <w:rsid w:val="007B5B25"/>
    <w:rsid w:val="007D4363"/>
    <w:rsid w:val="007E0C90"/>
    <w:rsid w:val="0080132E"/>
    <w:rsid w:val="008073CD"/>
    <w:rsid w:val="00825642"/>
    <w:rsid w:val="008362B5"/>
    <w:rsid w:val="008452E4"/>
    <w:rsid w:val="0084610E"/>
    <w:rsid w:val="00851152"/>
    <w:rsid w:val="00851F86"/>
    <w:rsid w:val="00852010"/>
    <w:rsid w:val="008745BB"/>
    <w:rsid w:val="00876794"/>
    <w:rsid w:val="00880F51"/>
    <w:rsid w:val="008967EC"/>
    <w:rsid w:val="00896ABA"/>
    <w:rsid w:val="008A0BB1"/>
    <w:rsid w:val="008C07E9"/>
    <w:rsid w:val="008E38E1"/>
    <w:rsid w:val="008F0587"/>
    <w:rsid w:val="008F253D"/>
    <w:rsid w:val="00911FE9"/>
    <w:rsid w:val="009201B1"/>
    <w:rsid w:val="0092360A"/>
    <w:rsid w:val="00937A67"/>
    <w:rsid w:val="0094279C"/>
    <w:rsid w:val="00942C94"/>
    <w:rsid w:val="00945A55"/>
    <w:rsid w:val="00961E93"/>
    <w:rsid w:val="00992083"/>
    <w:rsid w:val="0099270F"/>
    <w:rsid w:val="009B2222"/>
    <w:rsid w:val="009C1FF6"/>
    <w:rsid w:val="009C4379"/>
    <w:rsid w:val="009C71DB"/>
    <w:rsid w:val="009C7E69"/>
    <w:rsid w:val="009D0920"/>
    <w:rsid w:val="009D79CE"/>
    <w:rsid w:val="009D7D92"/>
    <w:rsid w:val="009F225D"/>
    <w:rsid w:val="009F688E"/>
    <w:rsid w:val="00A07C19"/>
    <w:rsid w:val="00A07D31"/>
    <w:rsid w:val="00A2212D"/>
    <w:rsid w:val="00A40B08"/>
    <w:rsid w:val="00A47C72"/>
    <w:rsid w:val="00A735CD"/>
    <w:rsid w:val="00A773D7"/>
    <w:rsid w:val="00AA0172"/>
    <w:rsid w:val="00AA5BCB"/>
    <w:rsid w:val="00AB1E5A"/>
    <w:rsid w:val="00AB500E"/>
    <w:rsid w:val="00AB7DEA"/>
    <w:rsid w:val="00AC314C"/>
    <w:rsid w:val="00AC33CA"/>
    <w:rsid w:val="00AC5550"/>
    <w:rsid w:val="00AD122C"/>
    <w:rsid w:val="00AD643C"/>
    <w:rsid w:val="00AE38BD"/>
    <w:rsid w:val="00AE60A6"/>
    <w:rsid w:val="00B22ECE"/>
    <w:rsid w:val="00B25188"/>
    <w:rsid w:val="00B329ED"/>
    <w:rsid w:val="00B369F8"/>
    <w:rsid w:val="00B50A58"/>
    <w:rsid w:val="00B56B33"/>
    <w:rsid w:val="00B57EEE"/>
    <w:rsid w:val="00B731D9"/>
    <w:rsid w:val="00B73D9E"/>
    <w:rsid w:val="00B76EC1"/>
    <w:rsid w:val="00B82224"/>
    <w:rsid w:val="00B8427A"/>
    <w:rsid w:val="00B86CAD"/>
    <w:rsid w:val="00B9237C"/>
    <w:rsid w:val="00BA2A8D"/>
    <w:rsid w:val="00BB7C47"/>
    <w:rsid w:val="00BC108C"/>
    <w:rsid w:val="00BD1DB3"/>
    <w:rsid w:val="00BF2E3C"/>
    <w:rsid w:val="00BF4A9D"/>
    <w:rsid w:val="00BF6626"/>
    <w:rsid w:val="00C13E86"/>
    <w:rsid w:val="00C22C3D"/>
    <w:rsid w:val="00C31D90"/>
    <w:rsid w:val="00C32175"/>
    <w:rsid w:val="00C332B5"/>
    <w:rsid w:val="00C353EC"/>
    <w:rsid w:val="00C45099"/>
    <w:rsid w:val="00C51698"/>
    <w:rsid w:val="00C61E5C"/>
    <w:rsid w:val="00C7688C"/>
    <w:rsid w:val="00C840E4"/>
    <w:rsid w:val="00C91C12"/>
    <w:rsid w:val="00CC6F7A"/>
    <w:rsid w:val="00D00108"/>
    <w:rsid w:val="00D128FF"/>
    <w:rsid w:val="00D26F17"/>
    <w:rsid w:val="00D35D0F"/>
    <w:rsid w:val="00D43090"/>
    <w:rsid w:val="00D44C2B"/>
    <w:rsid w:val="00D46F4B"/>
    <w:rsid w:val="00D80B13"/>
    <w:rsid w:val="00D9020C"/>
    <w:rsid w:val="00DA5DAC"/>
    <w:rsid w:val="00DB14FD"/>
    <w:rsid w:val="00DE6080"/>
    <w:rsid w:val="00DF0F84"/>
    <w:rsid w:val="00DF4C6A"/>
    <w:rsid w:val="00DF7781"/>
    <w:rsid w:val="00E21638"/>
    <w:rsid w:val="00E230CA"/>
    <w:rsid w:val="00E410D4"/>
    <w:rsid w:val="00E448D8"/>
    <w:rsid w:val="00E5093D"/>
    <w:rsid w:val="00E52972"/>
    <w:rsid w:val="00E61711"/>
    <w:rsid w:val="00E61B65"/>
    <w:rsid w:val="00E66358"/>
    <w:rsid w:val="00E70638"/>
    <w:rsid w:val="00E72B88"/>
    <w:rsid w:val="00E938AF"/>
    <w:rsid w:val="00EA29A3"/>
    <w:rsid w:val="00EA7A1B"/>
    <w:rsid w:val="00EA7B20"/>
    <w:rsid w:val="00EB1D3B"/>
    <w:rsid w:val="00ED1E91"/>
    <w:rsid w:val="00EE0959"/>
    <w:rsid w:val="00EF225C"/>
    <w:rsid w:val="00EF47B3"/>
    <w:rsid w:val="00F073C1"/>
    <w:rsid w:val="00F10F0E"/>
    <w:rsid w:val="00F11325"/>
    <w:rsid w:val="00F340F8"/>
    <w:rsid w:val="00F53E9F"/>
    <w:rsid w:val="00F60D46"/>
    <w:rsid w:val="00F614E8"/>
    <w:rsid w:val="00F8137B"/>
    <w:rsid w:val="00F83CF4"/>
    <w:rsid w:val="00F96017"/>
    <w:rsid w:val="00FA3686"/>
    <w:rsid w:val="00FC50BB"/>
    <w:rsid w:val="00FD6070"/>
    <w:rsid w:val="00FE632D"/>
    <w:rsid w:val="00FE7A98"/>
    <w:rsid w:val="00FF0E1A"/>
    <w:rsid w:val="2E7E75C2"/>
    <w:rsid w:val="41EC5157"/>
    <w:rsid w:val="4A1957F8"/>
    <w:rsid w:val="4FD0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E70638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sid w:val="00E70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E70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59877-E0D7-40C1-883F-D667E2FAC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128</Words>
  <Characters>736</Characters>
  <Application>Microsoft Office Word</Application>
  <DocSecurity>0</DocSecurity>
  <Lines>6</Lines>
  <Paragraphs>1</Paragraphs>
  <ScaleCrop>false</ScaleCrop>
  <Company>Grizli777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43</cp:revision>
  <cp:lastPrinted>2025-09-02T07:28:00Z</cp:lastPrinted>
  <dcterms:created xsi:type="dcterms:W3CDTF">2023-08-30T12:36:00Z</dcterms:created>
  <dcterms:modified xsi:type="dcterms:W3CDTF">2026-04-14T11:22:00Z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FB34E834808D4475B4E9EE7BDECF8419_12</vt:lpwstr>
  </property>
</Properties>
</file>