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C2E49" w14:textId="4A2B4D03" w:rsidR="00782905" w:rsidRDefault="005C27C7" w:rsidP="005C27C7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7C7">
        <w:rPr>
          <w:rFonts w:ascii="Times New Roman" w:hAnsi="Times New Roman" w:cs="Times New Roman"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sz w:val="28"/>
          <w:szCs w:val="28"/>
        </w:rPr>
        <w:t>классных часов обучающихся художественного отделения ДШИ№1</w:t>
      </w:r>
      <w:r w:rsidRPr="005C27C7">
        <w:rPr>
          <w:rFonts w:ascii="Times New Roman" w:hAnsi="Times New Roman" w:cs="Times New Roman"/>
          <w:sz w:val="28"/>
          <w:szCs w:val="28"/>
        </w:rPr>
        <w:t xml:space="preserve"> на 1 сентября</w:t>
      </w:r>
    </w:p>
    <w:p w14:paraId="7A365A4E" w14:textId="77777777" w:rsidR="005C27C7" w:rsidRDefault="005C27C7" w:rsidP="005C27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1C8DDA" w14:textId="62B3046C" w:rsidR="005C27C7" w:rsidRPr="005C27C7" w:rsidRDefault="005C27C7" w:rsidP="005C27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27C7">
        <w:rPr>
          <w:rFonts w:ascii="Times New Roman" w:hAnsi="Times New Roman" w:cs="Times New Roman"/>
          <w:b/>
          <w:bCs/>
          <w:sz w:val="32"/>
          <w:szCs w:val="32"/>
        </w:rPr>
        <w:t>Нива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C27C7" w14:paraId="7B640380" w14:textId="77777777" w:rsidTr="005C27C7">
        <w:tc>
          <w:tcPr>
            <w:tcW w:w="3115" w:type="dxa"/>
          </w:tcPr>
          <w:p w14:paraId="7E2F03CA" w14:textId="01377334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49464806"/>
            <w:r>
              <w:rPr>
                <w:rFonts w:ascii="Times New Roman" w:hAnsi="Times New Roman" w:cs="Times New Roman"/>
                <w:sz w:val="28"/>
                <w:szCs w:val="28"/>
              </w:rPr>
              <w:t>Класс, группа</w:t>
            </w:r>
          </w:p>
        </w:tc>
        <w:tc>
          <w:tcPr>
            <w:tcW w:w="3115" w:type="dxa"/>
          </w:tcPr>
          <w:p w14:paraId="6CB14B6D" w14:textId="2E7607B9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5" w:type="dxa"/>
          </w:tcPr>
          <w:p w14:paraId="68A775ED" w14:textId="49F60B3E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5C27C7" w14:paraId="60B7407C" w14:textId="77777777" w:rsidTr="005C27C7">
        <w:tc>
          <w:tcPr>
            <w:tcW w:w="3115" w:type="dxa"/>
          </w:tcPr>
          <w:p w14:paraId="46E72FC0" w14:textId="640FA54C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15" w:type="dxa"/>
          </w:tcPr>
          <w:p w14:paraId="2E1FA21B" w14:textId="59D1A9F1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115" w:type="dxa"/>
          </w:tcPr>
          <w:p w14:paraId="0E9AB8FB" w14:textId="089AF70D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Е.А</w:t>
            </w:r>
            <w:proofErr w:type="gramEnd"/>
          </w:p>
        </w:tc>
      </w:tr>
      <w:tr w:rsidR="005C27C7" w14:paraId="44A6E6E2" w14:textId="77777777" w:rsidTr="005C27C7">
        <w:tc>
          <w:tcPr>
            <w:tcW w:w="3115" w:type="dxa"/>
          </w:tcPr>
          <w:p w14:paraId="7131C3F0" w14:textId="5918956D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115" w:type="dxa"/>
          </w:tcPr>
          <w:p w14:paraId="1D36C7CC" w14:textId="678B22CF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115" w:type="dxa"/>
          </w:tcPr>
          <w:p w14:paraId="599BAF74" w14:textId="6D032820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Е.А</w:t>
            </w:r>
            <w:proofErr w:type="gramEnd"/>
          </w:p>
        </w:tc>
      </w:tr>
      <w:tr w:rsidR="005C27C7" w14:paraId="7116A553" w14:textId="77777777" w:rsidTr="005C27C7">
        <w:tc>
          <w:tcPr>
            <w:tcW w:w="3115" w:type="dxa"/>
          </w:tcPr>
          <w:p w14:paraId="51F43B9A" w14:textId="3F2E5655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115" w:type="dxa"/>
          </w:tcPr>
          <w:p w14:paraId="219F5212" w14:textId="391CE96E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115" w:type="dxa"/>
          </w:tcPr>
          <w:p w14:paraId="781C4F2F" w14:textId="528B0667" w:rsidR="005C27C7" w:rsidRDefault="005C27C7" w:rsidP="005C2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Е.А</w:t>
            </w:r>
            <w:proofErr w:type="gramEnd"/>
          </w:p>
        </w:tc>
      </w:tr>
    </w:tbl>
    <w:p w14:paraId="67F28825" w14:textId="3A818AE4" w:rsidR="005C27C7" w:rsidRDefault="005C27C7" w:rsidP="005C27C7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p w14:paraId="16BA0EC5" w14:textId="3BA5F558" w:rsidR="005C27C7" w:rsidRPr="005C27C7" w:rsidRDefault="005C27C7" w:rsidP="005C27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7C7">
        <w:rPr>
          <w:rFonts w:ascii="Times New Roman" w:hAnsi="Times New Roman" w:cs="Times New Roman"/>
          <w:b/>
          <w:bCs/>
          <w:sz w:val="28"/>
          <w:szCs w:val="28"/>
        </w:rPr>
        <w:t>Город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C27C7" w14:paraId="0341A110" w14:textId="77777777" w:rsidTr="003355E0">
        <w:tc>
          <w:tcPr>
            <w:tcW w:w="3115" w:type="dxa"/>
          </w:tcPr>
          <w:p w14:paraId="3E080C16" w14:textId="77777777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Класс, группа</w:t>
            </w:r>
          </w:p>
        </w:tc>
        <w:tc>
          <w:tcPr>
            <w:tcW w:w="3115" w:type="dxa"/>
          </w:tcPr>
          <w:p w14:paraId="55C47637" w14:textId="77777777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5" w:type="dxa"/>
          </w:tcPr>
          <w:p w14:paraId="6CF80E18" w14:textId="77777777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5C27C7" w14:paraId="69A42ACB" w14:textId="77777777" w:rsidTr="003355E0">
        <w:tc>
          <w:tcPr>
            <w:tcW w:w="3115" w:type="dxa"/>
          </w:tcPr>
          <w:p w14:paraId="07CC9D7C" w14:textId="5851FFF5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группа</w:t>
            </w:r>
          </w:p>
        </w:tc>
        <w:tc>
          <w:tcPr>
            <w:tcW w:w="3115" w:type="dxa"/>
          </w:tcPr>
          <w:p w14:paraId="4FC25A24" w14:textId="77777777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115" w:type="dxa"/>
          </w:tcPr>
          <w:p w14:paraId="6E08FB78" w14:textId="127A2490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Соха С.С.</w:t>
            </w:r>
          </w:p>
        </w:tc>
      </w:tr>
      <w:tr w:rsidR="005C27C7" w14:paraId="4F5FA372" w14:textId="77777777" w:rsidTr="003355E0">
        <w:tc>
          <w:tcPr>
            <w:tcW w:w="3115" w:type="dxa"/>
          </w:tcPr>
          <w:p w14:paraId="5A0AA5DB" w14:textId="259545F1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группа</w:t>
            </w:r>
          </w:p>
        </w:tc>
        <w:tc>
          <w:tcPr>
            <w:tcW w:w="3115" w:type="dxa"/>
          </w:tcPr>
          <w:p w14:paraId="6589A2EA" w14:textId="718B77CF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15" w:type="dxa"/>
          </w:tcPr>
          <w:p w14:paraId="6C3BDB79" w14:textId="09905C2A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 Р.Н.</w:t>
            </w:r>
          </w:p>
        </w:tc>
      </w:tr>
      <w:tr w:rsidR="005C27C7" w14:paraId="42617BB8" w14:textId="77777777" w:rsidTr="003355E0">
        <w:tc>
          <w:tcPr>
            <w:tcW w:w="3115" w:type="dxa"/>
          </w:tcPr>
          <w:p w14:paraId="230E3B3C" w14:textId="50E068E3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1группа</w:t>
            </w:r>
          </w:p>
        </w:tc>
        <w:tc>
          <w:tcPr>
            <w:tcW w:w="3115" w:type="dxa"/>
          </w:tcPr>
          <w:p w14:paraId="74033912" w14:textId="7FD8FF81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15" w:type="dxa"/>
          </w:tcPr>
          <w:p w14:paraId="3AB1644C" w14:textId="4D800BA6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Трофимов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End"/>
          </w:p>
        </w:tc>
      </w:tr>
      <w:tr w:rsidR="005C27C7" w14:paraId="091E90C0" w14:textId="77777777" w:rsidTr="003355E0">
        <w:tc>
          <w:tcPr>
            <w:tcW w:w="3115" w:type="dxa"/>
          </w:tcPr>
          <w:p w14:paraId="518ABC6B" w14:textId="28D41D6D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 2 группа</w:t>
            </w:r>
          </w:p>
        </w:tc>
        <w:tc>
          <w:tcPr>
            <w:tcW w:w="3115" w:type="dxa"/>
          </w:tcPr>
          <w:p w14:paraId="526B3BBF" w14:textId="778EC47B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115" w:type="dxa"/>
          </w:tcPr>
          <w:p w14:paraId="76DFF749" w14:textId="386E083A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Соха С.С.</w:t>
            </w:r>
          </w:p>
        </w:tc>
      </w:tr>
      <w:tr w:rsidR="005C27C7" w14:paraId="64CA70F0" w14:textId="77777777" w:rsidTr="003355E0">
        <w:tc>
          <w:tcPr>
            <w:tcW w:w="3115" w:type="dxa"/>
          </w:tcPr>
          <w:p w14:paraId="463922D7" w14:textId="038DB0FD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115" w:type="dxa"/>
          </w:tcPr>
          <w:p w14:paraId="18FA6042" w14:textId="0709B4F4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115" w:type="dxa"/>
          </w:tcPr>
          <w:p w14:paraId="584B88C2" w14:textId="0C1BBDF8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Бугаева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О.К</w:t>
            </w:r>
            <w:proofErr w:type="gramEnd"/>
          </w:p>
        </w:tc>
      </w:tr>
      <w:tr w:rsidR="005C27C7" w14:paraId="74B77500" w14:textId="77777777" w:rsidTr="003355E0">
        <w:tc>
          <w:tcPr>
            <w:tcW w:w="3115" w:type="dxa"/>
          </w:tcPr>
          <w:p w14:paraId="58981AA0" w14:textId="41753CBD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1 группа</w:t>
            </w:r>
          </w:p>
        </w:tc>
        <w:tc>
          <w:tcPr>
            <w:tcW w:w="3115" w:type="dxa"/>
          </w:tcPr>
          <w:p w14:paraId="5E4257A5" w14:textId="4241E30E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115" w:type="dxa"/>
          </w:tcPr>
          <w:p w14:paraId="322947E2" w14:textId="61BE100C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Трофимов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proofErr w:type="gramEnd"/>
          </w:p>
        </w:tc>
      </w:tr>
      <w:tr w:rsidR="005C27C7" w14:paraId="56C79398" w14:textId="77777777" w:rsidTr="003355E0">
        <w:tc>
          <w:tcPr>
            <w:tcW w:w="3115" w:type="dxa"/>
          </w:tcPr>
          <w:p w14:paraId="7F8CC243" w14:textId="53D5CF72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2 группа</w:t>
            </w:r>
          </w:p>
        </w:tc>
        <w:tc>
          <w:tcPr>
            <w:tcW w:w="3115" w:type="dxa"/>
          </w:tcPr>
          <w:p w14:paraId="56057D33" w14:textId="30EDDFBE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115" w:type="dxa"/>
          </w:tcPr>
          <w:p w14:paraId="2BA0E6EB" w14:textId="6C0804F5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Соха С.С.</w:t>
            </w:r>
          </w:p>
        </w:tc>
      </w:tr>
      <w:tr w:rsidR="005C27C7" w14:paraId="7D57FC2F" w14:textId="77777777" w:rsidTr="003355E0">
        <w:tc>
          <w:tcPr>
            <w:tcW w:w="3115" w:type="dxa"/>
          </w:tcPr>
          <w:p w14:paraId="6E107112" w14:textId="530A4B89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3115" w:type="dxa"/>
          </w:tcPr>
          <w:p w14:paraId="07CEB2A2" w14:textId="0320328E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115" w:type="dxa"/>
          </w:tcPr>
          <w:p w14:paraId="1FA7A454" w14:textId="485A47A4" w:rsidR="005C27C7" w:rsidRDefault="005C27C7" w:rsidP="00335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Бугаева О.К.</w:t>
            </w:r>
          </w:p>
        </w:tc>
      </w:tr>
    </w:tbl>
    <w:p w14:paraId="42EA26A2" w14:textId="77777777" w:rsidR="005C27C7" w:rsidRPr="005C27C7" w:rsidRDefault="005C27C7" w:rsidP="005C27C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27C7" w:rsidRPr="005C2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5E"/>
    <w:rsid w:val="005C27C7"/>
    <w:rsid w:val="00782905"/>
    <w:rsid w:val="00E8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D3BD"/>
  <w15:chartTrackingRefBased/>
  <w15:docId w15:val="{1F918024-2D38-4399-ADB8-F55DC22A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Sabina</cp:lastModifiedBy>
  <cp:revision>3</cp:revision>
  <dcterms:created xsi:type="dcterms:W3CDTF">2020-08-27T20:49:00Z</dcterms:created>
  <dcterms:modified xsi:type="dcterms:W3CDTF">2020-08-27T20:59:00Z</dcterms:modified>
</cp:coreProperties>
</file>