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06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индивидуального отбора</w:t>
      </w:r>
      <w:r w:rsidRPr="0012156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поступающих</w:t>
      </w:r>
    </w:p>
    <w:p w:rsidR="00047D06" w:rsidRPr="00121561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61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047D06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Кандалакшского </w:t>
      </w:r>
      <w:r w:rsidRPr="00121561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047D06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047D06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90D4F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адресу:</w:t>
      </w:r>
      <w:r w:rsidR="006503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0D4F">
        <w:rPr>
          <w:rFonts w:ascii="Times New Roman" w:hAnsi="Times New Roman" w:cs="Times New Roman"/>
          <w:b/>
          <w:sz w:val="24"/>
          <w:szCs w:val="24"/>
        </w:rPr>
        <w:t>п.г.т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0D4F">
        <w:rPr>
          <w:rFonts w:ascii="Times New Roman" w:hAnsi="Times New Roman" w:cs="Times New Roman"/>
          <w:b/>
          <w:sz w:val="24"/>
          <w:szCs w:val="24"/>
        </w:rPr>
        <w:t>Зеленоборский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 w:rsidR="00D90D4F">
        <w:rPr>
          <w:rFonts w:ascii="Times New Roman" w:hAnsi="Times New Roman" w:cs="Times New Roman"/>
          <w:b/>
          <w:sz w:val="24"/>
          <w:szCs w:val="24"/>
        </w:rPr>
        <w:t>Мира</w:t>
      </w:r>
      <w:r>
        <w:rPr>
          <w:rFonts w:ascii="Times New Roman" w:hAnsi="Times New Roman" w:cs="Times New Roman"/>
          <w:b/>
          <w:sz w:val="24"/>
          <w:szCs w:val="24"/>
        </w:rPr>
        <w:t xml:space="preserve">, д. </w:t>
      </w:r>
      <w:r w:rsidR="00D90D4F">
        <w:rPr>
          <w:rFonts w:ascii="Times New Roman" w:hAnsi="Times New Roman" w:cs="Times New Roman"/>
          <w:b/>
          <w:sz w:val="24"/>
          <w:szCs w:val="24"/>
        </w:rPr>
        <w:t>1В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D47BB" w:rsidRDefault="00BD47BB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BB" w:rsidRDefault="00D90D4F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="00BD47BB" w:rsidRPr="006A592E">
        <w:rPr>
          <w:rFonts w:ascii="Times New Roman" w:hAnsi="Times New Roman" w:cs="Times New Roman"/>
          <w:b/>
          <w:sz w:val="24"/>
          <w:szCs w:val="24"/>
        </w:rPr>
        <w:t>П «</w:t>
      </w:r>
      <w:r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BD47BB" w:rsidRPr="006A59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1F48EF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90D4F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Барабанова 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 Игорь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C54C95" w:rsidRDefault="00C54C95" w:rsidP="006503F0">
      <w:pPr>
        <w:jc w:val="center"/>
      </w:pPr>
    </w:p>
    <w:p w:rsidR="00C54C95" w:rsidRDefault="00C54C95" w:rsidP="006503F0">
      <w:pPr>
        <w:jc w:val="center"/>
      </w:pPr>
    </w:p>
    <w:p w:rsidR="000E0E08" w:rsidRDefault="000E0E08" w:rsidP="006503F0">
      <w:pPr>
        <w:jc w:val="center"/>
      </w:pPr>
    </w:p>
    <w:p w:rsidR="00D90D4F" w:rsidRDefault="00D90D4F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Pr="006A592E">
        <w:rPr>
          <w:rFonts w:ascii="Times New Roman" w:hAnsi="Times New Roman" w:cs="Times New Roman"/>
          <w:b/>
          <w:sz w:val="24"/>
          <w:szCs w:val="24"/>
        </w:rPr>
        <w:t>П 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6A59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Алькова Дарина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Алькова Диана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Барабанова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6CE">
              <w:rPr>
                <w:rFonts w:ascii="Times New Roman" w:hAnsi="Times New Roman"/>
                <w:sz w:val="28"/>
                <w:szCs w:val="28"/>
              </w:rPr>
              <w:t>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Веселова Екатерина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Журавлева Таисия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Ипатова Мария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Ковалева Вероника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BC66CE" w:rsidRDefault="00D90D4F" w:rsidP="006503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D90D4F" w:rsidRDefault="00D90D4F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Pr="006A592E">
        <w:rPr>
          <w:rFonts w:ascii="Times New Roman" w:hAnsi="Times New Roman" w:cs="Times New Roman"/>
          <w:b/>
          <w:sz w:val="24"/>
          <w:szCs w:val="24"/>
        </w:rPr>
        <w:t>П 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6A59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D4F" w:rsidRPr="009B2068" w:rsidRDefault="00D90D4F" w:rsidP="006503F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Капитонова Полина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30359A" w:rsidRDefault="00D90D4F" w:rsidP="00650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D4F" w:rsidRPr="009B2068" w:rsidRDefault="00D90D4F" w:rsidP="006503F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Клементьева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30359A" w:rsidRDefault="00D90D4F" w:rsidP="00650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D4F" w:rsidRPr="009B2068" w:rsidRDefault="00D90D4F" w:rsidP="006503F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Мурадян Дарья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30359A" w:rsidRDefault="00D90D4F" w:rsidP="00650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D4F" w:rsidRPr="009B2068" w:rsidRDefault="00D90D4F" w:rsidP="006503F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Скакун Кира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30359A" w:rsidRDefault="00D90D4F" w:rsidP="00650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D90D4F" w:rsidRPr="005E26FE" w:rsidTr="00D90D4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5E26FE" w:rsidRDefault="00D90D4F" w:rsidP="006503F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D4F" w:rsidRPr="009B2068" w:rsidRDefault="00D90D4F" w:rsidP="006503F0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Умрилова Варвара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30359A" w:rsidRDefault="00D90D4F" w:rsidP="00650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Default="00D90D4F" w:rsidP="006503F0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0E0E08" w:rsidRDefault="000E0E08" w:rsidP="006503F0">
      <w:pPr>
        <w:jc w:val="center"/>
      </w:pPr>
    </w:p>
    <w:p w:rsidR="00210E58" w:rsidRDefault="00210E58" w:rsidP="006503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58" w:rsidRDefault="00210E58" w:rsidP="006503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58" w:rsidRDefault="00210E58" w:rsidP="006503F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0E58" w:rsidSect="00D320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E2"/>
    <w:multiLevelType w:val="hybridMultilevel"/>
    <w:tmpl w:val="D4CE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D9"/>
    <w:multiLevelType w:val="hybridMultilevel"/>
    <w:tmpl w:val="DCC64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38AB"/>
    <w:multiLevelType w:val="hybridMultilevel"/>
    <w:tmpl w:val="5FC68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241AC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F7D"/>
    <w:multiLevelType w:val="hybridMultilevel"/>
    <w:tmpl w:val="FF60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2822"/>
    <w:multiLevelType w:val="hybridMultilevel"/>
    <w:tmpl w:val="A236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E7F11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8AF"/>
    <w:multiLevelType w:val="hybridMultilevel"/>
    <w:tmpl w:val="0A7E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E1903"/>
    <w:multiLevelType w:val="hybridMultilevel"/>
    <w:tmpl w:val="5D3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A3BFD"/>
    <w:multiLevelType w:val="hybridMultilevel"/>
    <w:tmpl w:val="82FE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B177F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148C3"/>
    <w:multiLevelType w:val="hybridMultilevel"/>
    <w:tmpl w:val="3E58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92F8B"/>
    <w:multiLevelType w:val="hybridMultilevel"/>
    <w:tmpl w:val="29CC0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33C05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46ADB"/>
    <w:multiLevelType w:val="hybridMultilevel"/>
    <w:tmpl w:val="B5C03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14"/>
  </w:num>
  <w:num w:numId="10">
    <w:abstractNumId w:val="6"/>
  </w:num>
  <w:num w:numId="11">
    <w:abstractNumId w:val="3"/>
  </w:num>
  <w:num w:numId="12">
    <w:abstractNumId w:val="2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BD47BB"/>
    <w:rsid w:val="00047D06"/>
    <w:rsid w:val="000522A0"/>
    <w:rsid w:val="000A1F14"/>
    <w:rsid w:val="000E0E08"/>
    <w:rsid w:val="00190458"/>
    <w:rsid w:val="001A71CB"/>
    <w:rsid w:val="001F48EF"/>
    <w:rsid w:val="00210E58"/>
    <w:rsid w:val="00226577"/>
    <w:rsid w:val="00244DC2"/>
    <w:rsid w:val="002A35F6"/>
    <w:rsid w:val="002D5E0E"/>
    <w:rsid w:val="00401293"/>
    <w:rsid w:val="00413637"/>
    <w:rsid w:val="00470456"/>
    <w:rsid w:val="00496EB1"/>
    <w:rsid w:val="004B6929"/>
    <w:rsid w:val="004C2671"/>
    <w:rsid w:val="004C2BFC"/>
    <w:rsid w:val="004E09F1"/>
    <w:rsid w:val="005313BA"/>
    <w:rsid w:val="005E26FE"/>
    <w:rsid w:val="00616678"/>
    <w:rsid w:val="006503F0"/>
    <w:rsid w:val="0065051E"/>
    <w:rsid w:val="006853B8"/>
    <w:rsid w:val="00752C71"/>
    <w:rsid w:val="00875E73"/>
    <w:rsid w:val="009C1F48"/>
    <w:rsid w:val="00A46FC8"/>
    <w:rsid w:val="00A556FA"/>
    <w:rsid w:val="00A5578B"/>
    <w:rsid w:val="00A60E6E"/>
    <w:rsid w:val="00AC38FF"/>
    <w:rsid w:val="00AD2BD8"/>
    <w:rsid w:val="00AD45E0"/>
    <w:rsid w:val="00AF34A2"/>
    <w:rsid w:val="00B02DF9"/>
    <w:rsid w:val="00B72A46"/>
    <w:rsid w:val="00B91969"/>
    <w:rsid w:val="00BD47BB"/>
    <w:rsid w:val="00C40CF2"/>
    <w:rsid w:val="00C541EC"/>
    <w:rsid w:val="00C54C95"/>
    <w:rsid w:val="00D1353F"/>
    <w:rsid w:val="00D32025"/>
    <w:rsid w:val="00D80BE1"/>
    <w:rsid w:val="00D87ABC"/>
    <w:rsid w:val="00D90D4F"/>
    <w:rsid w:val="00D976BA"/>
    <w:rsid w:val="00DB43D4"/>
    <w:rsid w:val="00DB79D1"/>
    <w:rsid w:val="00E11D0B"/>
    <w:rsid w:val="00F41528"/>
    <w:rsid w:val="00FB23D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95"/>
    <w:pPr>
      <w:ind w:left="720"/>
      <w:contextualSpacing/>
    </w:pPr>
  </w:style>
  <w:style w:type="character" w:customStyle="1" w:styleId="FontStyle21">
    <w:name w:val="Font Style21"/>
    <w:uiPriority w:val="99"/>
    <w:rsid w:val="000E0E0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31</cp:revision>
  <cp:lastPrinted>2026-06-02T12:05:00Z</cp:lastPrinted>
  <dcterms:created xsi:type="dcterms:W3CDTF">2022-05-31T08:44:00Z</dcterms:created>
  <dcterms:modified xsi:type="dcterms:W3CDTF">2026-06-03T11:00:00Z</dcterms:modified>
</cp:coreProperties>
</file>