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0365E" w14:textId="2A860C7C" w:rsidR="002B0F31" w:rsidRPr="003F7FC2" w:rsidRDefault="002B0F31" w:rsidP="002B0F3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</w:pPr>
      <w:r w:rsidRPr="002B0F31"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  <w:t>ПАМЯТКА ДЛЯ РОДИТЕЛЕЙ КАК ПРЕДОТВРАТИТЬ ВЫПАДЕНИЕ РЕБЕНКА ИЗ ОКНА</w:t>
      </w:r>
    </w:p>
    <w:p w14:paraId="632F0B5E" w14:textId="77777777" w:rsidR="003F7FC2" w:rsidRDefault="003F7FC2" w:rsidP="002B0F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A0EEF63" w14:textId="47161E3E" w:rsidR="002B0F31" w:rsidRDefault="002B0F31" w:rsidP="002B0F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B0F3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9DF7AB" wp14:editId="513FB0E9">
            <wp:simplePos x="0" y="0"/>
            <wp:positionH relativeFrom="margin">
              <wp:align>left</wp:align>
            </wp:positionH>
            <wp:positionV relativeFrom="paragraph">
              <wp:posOffset>6937</wp:posOffset>
            </wp:positionV>
            <wp:extent cx="1828800" cy="2105025"/>
            <wp:effectExtent l="0" t="0" r="0" b="9525"/>
            <wp:wrapThrough wrapText="bothSides">
              <wp:wrapPolygon edited="0">
                <wp:start x="0" y="0"/>
                <wp:lineTo x="0" y="21502"/>
                <wp:lineTo x="21375" y="21502"/>
                <wp:lineTo x="21375" y="0"/>
                <wp:lineTo x="0" y="0"/>
              </wp:wrapPolygon>
            </wp:wrapThrough>
            <wp:docPr id="1" name="Рисунок 1" descr="http://sadmolodej.ru/wp-content/uploads/2020/06/Prilozhenie51-768x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molodej.ru/wp-content/uploads/2020/06/Prilozhenie51-768x1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11D9E6C" w14:textId="7896D65F" w:rsidR="002B0F31" w:rsidRPr="003F7FC2" w:rsidRDefault="002B0F31" w:rsidP="002B0F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3F7FC2">
        <w:rPr>
          <w:rFonts w:ascii="Times New Roman" w:hAnsi="Times New Roman" w:cs="Times New Roman"/>
          <w:sz w:val="28"/>
          <w:szCs w:val="28"/>
          <w:shd w:val="clear" w:color="auto" w:fill="FFFFFF"/>
        </w:rPr>
        <w:t>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14:paraId="0A42AE6F" w14:textId="06EF4C50" w:rsidR="002B0F31" w:rsidRPr="002B0F31" w:rsidRDefault="002B0F31" w:rsidP="002B0F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С наступлением лета, многие родители забывают о том, что открытое окно может быть смертельно опасно для ребёнка. Каждый год от падений с высоты гибнет огромное количество детей. </w:t>
      </w:r>
    </w:p>
    <w:p w14:paraId="3CF2D8FD" w14:textId="53331452" w:rsidR="002B0F31" w:rsidRPr="003F7FC2" w:rsidRDefault="002B0F31" w:rsidP="003F7F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0F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правила, соблюдение которых поможет сохранить жизнь и здоровье детей:</w:t>
      </w:r>
    </w:p>
    <w:p w14:paraId="08CF6F06" w14:textId="77777777" w:rsidR="002B0F31" w:rsidRPr="003F7FC2" w:rsidRDefault="002B0F31" w:rsidP="002B0F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14:paraId="1A2AC43B" w14:textId="77777777" w:rsidR="002B0F31" w:rsidRPr="003F7FC2" w:rsidRDefault="002B0F31" w:rsidP="00396C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фурнитура окон и сами рамы должны быть исправны, чтобы предупредить их самопроизвольное или слишком легкое открывание ребенком;</w:t>
      </w:r>
    </w:p>
    <w:p w14:paraId="15A9C627" w14:textId="77777777" w:rsidR="003F7FC2" w:rsidRPr="003F7FC2" w:rsidRDefault="002B0F31" w:rsidP="002B0F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3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14:paraId="738814B3" w14:textId="77777777" w:rsidR="003F7FC2" w:rsidRPr="003F7FC2" w:rsidRDefault="002B0F31" w:rsidP="002B0F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14:paraId="4875C25B" w14:textId="77777777" w:rsidR="003F7FC2" w:rsidRPr="003F7FC2" w:rsidRDefault="002B0F31" w:rsidP="002B0F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надеяться на режим «</w:t>
      </w:r>
      <w:proofErr w:type="spellStart"/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микропроветривание</w:t>
      </w:r>
      <w:proofErr w:type="spellEnd"/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металлопластиковых окнах </w:t>
      </w:r>
      <w:r w:rsidR="003F7FC2"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этого режима окно легко открыть, даже случайно дернув за ручку;</w:t>
      </w:r>
    </w:p>
    <w:p w14:paraId="50A5E2A6" w14:textId="77777777" w:rsidR="003F7FC2" w:rsidRPr="003F7FC2" w:rsidRDefault="002B0F31" w:rsidP="002B0F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14:paraId="71BE4BEB" w14:textId="77777777" w:rsidR="003F7FC2" w:rsidRPr="003F7FC2" w:rsidRDefault="002B0F31" w:rsidP="002B0F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14:paraId="496D3B2F" w14:textId="2C736557" w:rsidR="002B0F31" w:rsidRPr="003F7FC2" w:rsidRDefault="002B0F31" w:rsidP="002B0F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объясняйте ребенку опасность открытого окна из-за возможного падения.</w:t>
      </w:r>
    </w:p>
    <w:p w14:paraId="430136B4" w14:textId="77777777" w:rsidR="003F7FC2" w:rsidRPr="003F7FC2" w:rsidRDefault="003F7FC2" w:rsidP="003F7F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45B7A" w14:textId="77777777" w:rsidR="002B0F31" w:rsidRPr="00E60F94" w:rsidRDefault="002B0F31" w:rsidP="003F7F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E60F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ПОМНИТЕ! Т</w:t>
      </w:r>
      <w:bookmarkStart w:id="0" w:name="_GoBack"/>
      <w:bookmarkEnd w:id="0"/>
      <w:r w:rsidRPr="00E60F9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олько бдительное отношение к своим собственным детям со стороны вас, РОДИТЕЛЕЙ, поможет избежать беды!</w:t>
      </w:r>
    </w:p>
    <w:p w14:paraId="48D43AF6" w14:textId="699F6394" w:rsidR="000748A0" w:rsidRPr="00E60F94" w:rsidRDefault="000748A0" w:rsidP="002B0F31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0748A0" w:rsidRPr="00E60F94" w:rsidSect="003F7FC2">
      <w:pgSz w:w="11906" w:h="16838"/>
      <w:pgMar w:top="568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290"/>
    <w:multiLevelType w:val="hybridMultilevel"/>
    <w:tmpl w:val="97587F04"/>
    <w:lvl w:ilvl="0" w:tplc="04190009">
      <w:start w:val="1"/>
      <w:numFmt w:val="bullet"/>
      <w:lvlText w:val="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8E"/>
    <w:rsid w:val="000748A0"/>
    <w:rsid w:val="002B0F31"/>
    <w:rsid w:val="003F7FC2"/>
    <w:rsid w:val="00E6008E"/>
    <w:rsid w:val="00E6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BE72"/>
  <w15:chartTrackingRefBased/>
  <w15:docId w15:val="{FA693E6E-1883-4997-A75A-19B896AC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0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30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2021-06-24T09:02:00Z</dcterms:created>
  <dcterms:modified xsi:type="dcterms:W3CDTF">2021-07-02T02:42:00Z</dcterms:modified>
</cp:coreProperties>
</file>