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AC11D" w14:textId="69BC58D5" w:rsidR="00A367E5" w:rsidRDefault="00F2083C" w:rsidP="00F2083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Родители!</w:t>
      </w:r>
    </w:p>
    <w:p w14:paraId="79A8C9F4" w14:textId="133DB7D2" w:rsidR="00F2083C" w:rsidRDefault="00F2083C" w:rsidP="00F2083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Берегите своих детей, обеспечьте их безопасность!</w:t>
      </w:r>
    </w:p>
    <w:p w14:paraId="41C1A1E5" w14:textId="384E6F7C" w:rsidR="00F2083C" w:rsidRDefault="00F2083C" w:rsidP="00F2083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417ACD6" w14:textId="14DE569B" w:rsidR="00F2083C" w:rsidRDefault="00F2083C" w:rsidP="00F208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83C">
        <w:rPr>
          <w:rFonts w:ascii="Times New Roman" w:hAnsi="Times New Roman" w:cs="Times New Roman"/>
          <w:i/>
          <w:sz w:val="28"/>
          <w:szCs w:val="28"/>
        </w:rPr>
        <w:t>Если Ваш ребенок находится на улице в ночное или позднее вечернее время, он может:</w:t>
      </w:r>
    </w:p>
    <w:p w14:paraId="30AD22A5" w14:textId="0410E5DE" w:rsidR="00F2083C" w:rsidRDefault="00F2083C" w:rsidP="00F2083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74F29BA" w14:textId="4680495B" w:rsidR="00F2083C" w:rsidRDefault="00F2083C" w:rsidP="00F2083C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F2083C">
        <w:rPr>
          <w:rFonts w:ascii="Times New Roman" w:hAnsi="Times New Roman" w:cs="Times New Roman"/>
          <w:b/>
          <w:sz w:val="28"/>
          <w:szCs w:val="28"/>
        </w:rPr>
        <w:t>ЖЕРТВОЙ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преступления;</w:t>
      </w:r>
    </w:p>
    <w:p w14:paraId="428AF8AE" w14:textId="77777777" w:rsidR="00F2083C" w:rsidRDefault="00F2083C" w:rsidP="00F2083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00553B" w14:textId="3C4C8716" w:rsidR="00F2083C" w:rsidRDefault="00F2083C" w:rsidP="003E5B32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ПРАВОНАРУШИТЕЛЕМ, </w:t>
      </w:r>
      <w:r>
        <w:rPr>
          <w:rFonts w:ascii="Times New Roman" w:hAnsi="Times New Roman" w:cs="Times New Roman"/>
          <w:sz w:val="28"/>
          <w:szCs w:val="28"/>
        </w:rPr>
        <w:t xml:space="preserve">быть привлеченным к административной ответственности; </w:t>
      </w:r>
    </w:p>
    <w:p w14:paraId="66FE44E7" w14:textId="77777777" w:rsidR="00F2083C" w:rsidRPr="00F2083C" w:rsidRDefault="00F2083C" w:rsidP="00F2083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E7358D" w14:textId="06500936" w:rsidR="00F2083C" w:rsidRDefault="00F2083C" w:rsidP="003E5B32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преступление, </w:t>
      </w:r>
      <w:r>
        <w:rPr>
          <w:rFonts w:ascii="Times New Roman" w:hAnsi="Times New Roman" w:cs="Times New Roman"/>
          <w:sz w:val="28"/>
          <w:szCs w:val="28"/>
        </w:rPr>
        <w:t>и впоследствии иметь судимость.</w:t>
      </w:r>
    </w:p>
    <w:p w14:paraId="477E1603" w14:textId="1261EBC7" w:rsidR="00F2083C" w:rsidRDefault="003E5B32" w:rsidP="00F2083C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– о престижном вузе или работе в будущем можно уже не мечтать!</w:t>
      </w:r>
    </w:p>
    <w:p w14:paraId="519EE19F" w14:textId="574270AB" w:rsidR="003E5B32" w:rsidRDefault="003E5B32" w:rsidP="00F2083C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</w:p>
    <w:p w14:paraId="5B6C6EA7" w14:textId="345C0B6F" w:rsidR="006E13F2" w:rsidRPr="006C786A" w:rsidRDefault="006C786A" w:rsidP="003E5B32">
      <w:pPr>
        <w:spacing w:after="0"/>
        <w:ind w:right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6A">
        <w:rPr>
          <w:rFonts w:ascii="Times New Roman" w:hAnsi="Times New Roman" w:cs="Times New Roman"/>
          <w:b/>
          <w:sz w:val="28"/>
          <w:szCs w:val="28"/>
        </w:rPr>
        <w:t xml:space="preserve">НЕ ДОПУСКАЙТЕ НАХОЖДЕНИЕ ДЕТЕЙ В НОЧНОЕ ВРЕМЯ </w:t>
      </w:r>
      <w:r>
        <w:rPr>
          <w:rFonts w:ascii="Times New Roman" w:hAnsi="Times New Roman" w:cs="Times New Roman"/>
          <w:b/>
          <w:sz w:val="28"/>
          <w:szCs w:val="28"/>
        </w:rPr>
        <w:t>БЕЗ СОПРОВОДЖДЕНИЯ РОДИТЕЛЕЙ</w:t>
      </w:r>
    </w:p>
    <w:p w14:paraId="0C5E4614" w14:textId="77777777" w:rsidR="006C786A" w:rsidRPr="006C786A" w:rsidRDefault="006C786A" w:rsidP="006C786A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Ребенок ночью </w:t>
      </w:r>
    </w:p>
    <w:p w14:paraId="653C1DBE" w14:textId="52448FB8" w:rsidR="003E5B32" w:rsidRPr="006C786A" w:rsidRDefault="006C786A" w:rsidP="006C786A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>должен спать!</w:t>
      </w:r>
    </w:p>
    <w:p w14:paraId="2AE93D25" w14:textId="397335B8" w:rsidR="003E5B32" w:rsidRDefault="003E5B32" w:rsidP="003E5B32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5B32">
        <w:rPr>
          <w:noProof/>
          <w:lang w:eastAsia="ru-RU"/>
        </w:rPr>
        <w:lastRenderedPageBreak/>
        <w:drawing>
          <wp:inline distT="0" distB="0" distL="0" distR="0" wp14:anchorId="21198F3D" wp14:editId="23D21F99">
            <wp:extent cx="2475865" cy="1352390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201" cy="13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0A957" w14:textId="3592B82B" w:rsidR="003E5B32" w:rsidRDefault="003E5B32" w:rsidP="003E5B32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58B01B71" w14:textId="6C794F9E" w:rsidR="003E5B32" w:rsidRPr="003E5B32" w:rsidRDefault="003E5B32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Ваши дети </w:t>
      </w:r>
    </w:p>
    <w:p w14:paraId="78B30216" w14:textId="5C29BE9F" w:rsidR="003E5B32" w:rsidRPr="00A24354" w:rsidRDefault="003E5B32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>дома?</w:t>
      </w:r>
    </w:p>
    <w:p w14:paraId="1B3D0648" w14:textId="5FC85D06" w:rsidR="003E5B32" w:rsidRPr="00A24354" w:rsidRDefault="003E5B32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Коменд</w:t>
      </w:r>
      <w:r w:rsidR="00A24354" w:rsidRPr="00A24354">
        <w:rPr>
          <w:rFonts w:ascii="Times New Roman" w:hAnsi="Times New Roman" w:cs="Times New Roman"/>
          <w:b/>
          <w:i/>
          <w:sz w:val="36"/>
          <w:szCs w:val="36"/>
        </w:rPr>
        <w:t>антский час</w:t>
      </w:r>
    </w:p>
    <w:p w14:paraId="24A5A0FF" w14:textId="1F36B230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действует всегда:</w:t>
      </w:r>
    </w:p>
    <w:p w14:paraId="105E9523" w14:textId="178C0DF3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72FFD986" w14:textId="38A9AB90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>с 01 апреля по 30 августа</w:t>
      </w:r>
    </w:p>
    <w:p w14:paraId="60278A4D" w14:textId="508A0539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23-00 до 06-00 часов, </w:t>
      </w:r>
    </w:p>
    <w:p w14:paraId="357C95CF" w14:textId="078BEF1C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1E60AE89" w14:textId="5A5F4A8A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 xml:space="preserve">с 01 сентября по 31 мая, </w:t>
      </w:r>
    </w:p>
    <w:p w14:paraId="411A725F" w14:textId="439B2E93" w:rsidR="00A24354" w:rsidRDefault="00A24354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22-00 до 06-00 часов.</w:t>
      </w:r>
    </w:p>
    <w:p w14:paraId="335690B9" w14:textId="77777777" w:rsidR="00A24354" w:rsidRDefault="00A24354" w:rsidP="00A24354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282630C5" w14:textId="0EBC0095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Новогодняя ночь и</w:t>
      </w:r>
    </w:p>
    <w:p w14:paraId="5D6F0D39" w14:textId="29C309CC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выпускной бал –</w:t>
      </w:r>
    </w:p>
    <w:p w14:paraId="34AF9F18" w14:textId="659B45C2" w:rsidR="00A24354" w:rsidRP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не исключение</w:t>
      </w:r>
    </w:p>
    <w:p w14:paraId="155800C6" w14:textId="75EA534A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A24354">
        <w:rPr>
          <w:rFonts w:ascii="Times New Roman" w:hAnsi="Times New Roman" w:cs="Times New Roman"/>
          <w:b/>
          <w:i/>
          <w:color w:val="FF0000"/>
          <w:sz w:val="52"/>
          <w:szCs w:val="52"/>
        </w:rPr>
        <w:t>ЭТО-ЗАКОН!</w:t>
      </w:r>
    </w:p>
    <w:p w14:paraId="398A2788" w14:textId="043815EC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BDB0EF0" w14:textId="77777777" w:rsidR="00BE275E" w:rsidRDefault="00BE275E" w:rsidP="00F702ED">
      <w:pPr>
        <w:spacing w:after="0" w:line="240" w:lineRule="auto"/>
        <w:ind w:right="-11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76ADA193" w14:textId="41F62AF7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4354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Родители! Помните, ответственность за своих детей несете ВЫ!!!</w:t>
      </w:r>
    </w:p>
    <w:p w14:paraId="7D1020ED" w14:textId="6ECC25A5" w:rsidR="00A24354" w:rsidRDefault="00A24354" w:rsidP="003E5B32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28CD2D65" w14:textId="277DD871" w:rsidR="00A24354" w:rsidRPr="006E13F2" w:rsidRDefault="00A24354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>ч. 1 ст. 5.35 КоАП РФ</w:t>
      </w:r>
      <w:r w:rsidRPr="006E13F2">
        <w:rPr>
          <w:rFonts w:ascii="Times New Roman" w:hAnsi="Times New Roman" w:cs="Times New Roman"/>
          <w:b/>
        </w:rPr>
        <w:t xml:space="preserve"> </w:t>
      </w:r>
      <w:r w:rsidRPr="006E13F2">
        <w:rPr>
          <w:rFonts w:ascii="Times New Roman" w:hAnsi="Times New Roman" w:cs="Times New Roman"/>
        </w:rPr>
        <w:t>– неисполнение или ненадлежащее исполнение родителями обязанностей по воспитанию, содержанию, обучению</w:t>
      </w:r>
      <w:r w:rsidR="006E13F2" w:rsidRPr="006E13F2">
        <w:rPr>
          <w:rFonts w:ascii="Times New Roman" w:hAnsi="Times New Roman" w:cs="Times New Roman"/>
        </w:rPr>
        <w:t>, защите прав и интересов несовершеннолетних.</w:t>
      </w:r>
    </w:p>
    <w:p w14:paraId="21E53DF8" w14:textId="6E27A3E7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предупреждение или штраф в размере от 100 до 500 рублей)</w:t>
      </w:r>
    </w:p>
    <w:p w14:paraId="01C7CA7C" w14:textId="68AFAA5F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3627E89D" w14:textId="14854733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Ст. 20.22 КоАП РФ </w:t>
      </w:r>
      <w:r w:rsidRPr="006E13F2">
        <w:rPr>
          <w:rFonts w:ascii="Times New Roman" w:hAnsi="Times New Roman" w:cs="Times New Roman"/>
        </w:rPr>
        <w:t>–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врача.</w:t>
      </w:r>
    </w:p>
    <w:p w14:paraId="58092DCB" w14:textId="07114D05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штраф на родителей</w:t>
      </w:r>
      <w:r>
        <w:rPr>
          <w:rFonts w:ascii="Times New Roman" w:hAnsi="Times New Roman" w:cs="Times New Roman"/>
        </w:rPr>
        <w:t xml:space="preserve"> </w:t>
      </w:r>
      <w:r w:rsidRPr="006E13F2">
        <w:rPr>
          <w:rFonts w:ascii="Times New Roman" w:hAnsi="Times New Roman" w:cs="Times New Roman"/>
        </w:rPr>
        <w:t>в размере от 1500 до 2000 рублей)</w:t>
      </w:r>
    </w:p>
    <w:p w14:paraId="75C9974D" w14:textId="51BE6972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10E019A7" w14:textId="08D49BFD" w:rsid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ч. 2 ст. 6.10 КоАП РФ </w:t>
      </w:r>
      <w:r w:rsidRPr="006E13F2">
        <w:rPr>
          <w:rFonts w:ascii="Times New Roman" w:hAnsi="Times New Roman" w:cs="Times New Roman"/>
        </w:rPr>
        <w:t>– вовлечение родителями несовершеннолетнего ребенка в употребление алкогольной и спиртосодержащей продукции или одурманивающих веществ.</w:t>
      </w:r>
    </w:p>
    <w:p w14:paraId="5F70F7C6" w14:textId="61F1CD1C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Наказание:</w:t>
      </w:r>
      <w:r>
        <w:rPr>
          <w:rFonts w:ascii="Times New Roman" w:hAnsi="Times New Roman" w:cs="Times New Roman"/>
        </w:rPr>
        <w:t xml:space="preserve"> штраф в размере от 4000 до 5000 рублей)</w:t>
      </w:r>
    </w:p>
    <w:p w14:paraId="26F8E32A" w14:textId="77777777" w:rsidR="006E13F2" w:rsidRPr="006E13F2" w:rsidRDefault="006E13F2" w:rsidP="00A24354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0BB2D00E" w14:textId="7884C874" w:rsidR="006E13F2" w:rsidRDefault="006C786A" w:rsidP="006C786A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786A">
        <w:rPr>
          <w:rFonts w:ascii="Times New Roman" w:hAnsi="Times New Roman" w:cs="Times New Roman"/>
          <w:b/>
          <w:color w:val="FF0000"/>
          <w:sz w:val="32"/>
          <w:szCs w:val="32"/>
        </w:rPr>
        <w:t>БУДЬТЕ БДИТЕЛЬНЫ!</w:t>
      </w:r>
    </w:p>
    <w:p w14:paraId="190AFBA9" w14:textId="55653D10" w:rsidR="006C786A" w:rsidRDefault="006C786A" w:rsidP="006C786A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7E47145" w14:textId="33BA666D" w:rsidR="006C786A" w:rsidRDefault="006C786A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</w:t>
      </w:r>
    </w:p>
    <w:p w14:paraId="10F82E28" w14:textId="5CD47D1A" w:rsidR="006C786A" w:rsidRDefault="006C786A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/_________________/</w:t>
      </w:r>
    </w:p>
    <w:p w14:paraId="5ED046E4" w14:textId="77777777" w:rsidR="006C786A" w:rsidRDefault="006C786A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439022A9" w14:textId="3FAEA931" w:rsidR="006C786A" w:rsidRDefault="006C786A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BE2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 20____ г.</w:t>
      </w:r>
    </w:p>
    <w:p w14:paraId="06B6289E" w14:textId="1540DCE3" w:rsidR="0004201E" w:rsidRDefault="0004201E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6F238303" w14:textId="77777777" w:rsidR="00BE275E" w:rsidRDefault="00BE275E" w:rsidP="00BE27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Родители!</w:t>
      </w:r>
    </w:p>
    <w:p w14:paraId="4065F337" w14:textId="77777777" w:rsidR="00BE275E" w:rsidRDefault="00BE275E" w:rsidP="00BE275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Берегите своих детей, обеспечьте их безопасность!</w:t>
      </w:r>
    </w:p>
    <w:p w14:paraId="223058D4" w14:textId="77777777" w:rsidR="00BE275E" w:rsidRDefault="00BE275E" w:rsidP="00BE275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33CC7A4F" w14:textId="77777777" w:rsidR="00BE275E" w:rsidRDefault="00BE275E" w:rsidP="00BE27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83C">
        <w:rPr>
          <w:rFonts w:ascii="Times New Roman" w:hAnsi="Times New Roman" w:cs="Times New Roman"/>
          <w:i/>
          <w:sz w:val="28"/>
          <w:szCs w:val="28"/>
        </w:rPr>
        <w:t>Если Ваш ребенок находится на улице в ночное или позднее вечернее время, он может:</w:t>
      </w:r>
    </w:p>
    <w:p w14:paraId="467CF281" w14:textId="77777777" w:rsidR="00BE275E" w:rsidRDefault="00BE275E" w:rsidP="00BE275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70157B" w14:textId="77777777" w:rsidR="00BE275E" w:rsidRDefault="00BE275E" w:rsidP="00BE275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F2083C">
        <w:rPr>
          <w:rFonts w:ascii="Times New Roman" w:hAnsi="Times New Roman" w:cs="Times New Roman"/>
          <w:b/>
          <w:sz w:val="28"/>
          <w:szCs w:val="28"/>
        </w:rPr>
        <w:t>ЖЕРТВОЙ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преступления;</w:t>
      </w:r>
    </w:p>
    <w:p w14:paraId="60F4E89F" w14:textId="77777777" w:rsidR="00BE275E" w:rsidRDefault="00BE275E" w:rsidP="00BE275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8D0CE8" w14:textId="77777777" w:rsidR="00BE275E" w:rsidRDefault="00BE275E" w:rsidP="00BE275E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ПРАВОНАРУШИТЕЛЕМ, </w:t>
      </w:r>
      <w:r>
        <w:rPr>
          <w:rFonts w:ascii="Times New Roman" w:hAnsi="Times New Roman" w:cs="Times New Roman"/>
          <w:sz w:val="28"/>
          <w:szCs w:val="28"/>
        </w:rPr>
        <w:t xml:space="preserve">быть привлеченным к административной ответственности; </w:t>
      </w:r>
    </w:p>
    <w:p w14:paraId="7434DE65" w14:textId="77777777" w:rsidR="00BE275E" w:rsidRPr="00F2083C" w:rsidRDefault="00BE275E" w:rsidP="00BE275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44B8C9" w14:textId="77777777" w:rsidR="00BE275E" w:rsidRDefault="00BE275E" w:rsidP="00BE275E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преступление, </w:t>
      </w:r>
      <w:r>
        <w:rPr>
          <w:rFonts w:ascii="Times New Roman" w:hAnsi="Times New Roman" w:cs="Times New Roman"/>
          <w:sz w:val="28"/>
          <w:szCs w:val="28"/>
        </w:rPr>
        <w:t>и впоследствии иметь судимость.</w:t>
      </w:r>
    </w:p>
    <w:p w14:paraId="0671C6AC" w14:textId="77777777" w:rsidR="00BE275E" w:rsidRDefault="00BE275E" w:rsidP="00BE275E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– о престижном вузе или работе в будущем можно уже не мечтать!</w:t>
      </w:r>
    </w:p>
    <w:p w14:paraId="55DF6B2E" w14:textId="77777777" w:rsidR="00BE275E" w:rsidRDefault="00BE275E" w:rsidP="00BE275E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</w:p>
    <w:p w14:paraId="771FB47A" w14:textId="77777777" w:rsidR="00BE275E" w:rsidRPr="006C786A" w:rsidRDefault="00BE275E" w:rsidP="00BE275E">
      <w:pPr>
        <w:spacing w:after="0"/>
        <w:ind w:right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6A">
        <w:rPr>
          <w:rFonts w:ascii="Times New Roman" w:hAnsi="Times New Roman" w:cs="Times New Roman"/>
          <w:b/>
          <w:sz w:val="28"/>
          <w:szCs w:val="28"/>
        </w:rPr>
        <w:t xml:space="preserve">НЕ ДОПУСКАЙТЕ НАХОЖДЕНИЕ ДЕТЕЙ В НОЧНОЕ ВРЕМЯ </w:t>
      </w:r>
      <w:r>
        <w:rPr>
          <w:rFonts w:ascii="Times New Roman" w:hAnsi="Times New Roman" w:cs="Times New Roman"/>
          <w:b/>
          <w:sz w:val="28"/>
          <w:szCs w:val="28"/>
        </w:rPr>
        <w:t>БЕЗ СОПРОВОДЖДЕНИЯ РОДИТЕЛЕЙ</w:t>
      </w:r>
    </w:p>
    <w:p w14:paraId="165B9453" w14:textId="77777777" w:rsidR="00BE275E" w:rsidRPr="006C786A" w:rsidRDefault="00BE275E" w:rsidP="00BE275E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Ребенок ночью </w:t>
      </w:r>
    </w:p>
    <w:p w14:paraId="5255EC1F" w14:textId="77777777" w:rsidR="00BE275E" w:rsidRPr="006C786A" w:rsidRDefault="00BE275E" w:rsidP="00BE275E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>должен спать!</w:t>
      </w:r>
    </w:p>
    <w:p w14:paraId="45505567" w14:textId="77777777" w:rsidR="00BE275E" w:rsidRDefault="00BE275E" w:rsidP="00BE275E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E5B32">
        <w:rPr>
          <w:noProof/>
          <w:lang w:eastAsia="ru-RU"/>
        </w:rPr>
        <w:lastRenderedPageBreak/>
        <w:drawing>
          <wp:inline distT="0" distB="0" distL="0" distR="0" wp14:anchorId="1556B3D3" wp14:editId="3A3D73CE">
            <wp:extent cx="2475865" cy="135239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201" cy="136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918BA" w14:textId="77777777" w:rsidR="00BE275E" w:rsidRDefault="00BE275E" w:rsidP="00BE275E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4A6655E9" w14:textId="77777777" w:rsidR="00BE275E" w:rsidRPr="003E5B32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 xml:space="preserve">Ваши дети </w:t>
      </w:r>
    </w:p>
    <w:p w14:paraId="52FAAA47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72"/>
          <w:szCs w:val="72"/>
        </w:rPr>
      </w:pPr>
      <w:r w:rsidRPr="003E5B32">
        <w:rPr>
          <w:rFonts w:ascii="Times New Roman" w:hAnsi="Times New Roman" w:cs="Times New Roman"/>
          <w:b/>
          <w:i/>
          <w:color w:val="FF0000"/>
          <w:sz w:val="72"/>
          <w:szCs w:val="72"/>
        </w:rPr>
        <w:t>дома?</w:t>
      </w:r>
    </w:p>
    <w:p w14:paraId="75634F70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Комендантский час</w:t>
      </w:r>
    </w:p>
    <w:p w14:paraId="7DEB803B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действует всегда:</w:t>
      </w:r>
    </w:p>
    <w:p w14:paraId="4EA36413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6D43047E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>с 01 апреля по 30 августа</w:t>
      </w:r>
    </w:p>
    <w:p w14:paraId="3F103C93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23-00 до 06-00 часов, </w:t>
      </w:r>
    </w:p>
    <w:p w14:paraId="6CF0B555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6969673A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 xml:space="preserve">с 01 сентября по 31 мая, </w:t>
      </w:r>
    </w:p>
    <w:p w14:paraId="0BAA04E6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22-00 до 06-00 часов.</w:t>
      </w:r>
    </w:p>
    <w:p w14:paraId="148AA374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25AD5FF3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Новогодняя ночь и</w:t>
      </w:r>
    </w:p>
    <w:p w14:paraId="0746B9B5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выпускной бал –</w:t>
      </w:r>
    </w:p>
    <w:p w14:paraId="3F4F12B8" w14:textId="77777777" w:rsidR="00BE275E" w:rsidRPr="00A24354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не исключение</w:t>
      </w:r>
    </w:p>
    <w:p w14:paraId="578DFF00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A24354">
        <w:rPr>
          <w:rFonts w:ascii="Times New Roman" w:hAnsi="Times New Roman" w:cs="Times New Roman"/>
          <w:b/>
          <w:i/>
          <w:color w:val="FF0000"/>
          <w:sz w:val="52"/>
          <w:szCs w:val="52"/>
        </w:rPr>
        <w:t>ЭТО-ЗАКОН!</w:t>
      </w:r>
    </w:p>
    <w:p w14:paraId="7D7C7AE3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68FF8B86" w14:textId="77777777" w:rsidR="00BE275E" w:rsidRDefault="00BE275E" w:rsidP="00F702ED">
      <w:pPr>
        <w:spacing w:after="0" w:line="240" w:lineRule="auto"/>
        <w:ind w:right="-11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</w:p>
    <w:p w14:paraId="2E987E87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4354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Родители! Помните, ответственность за своих детей несете ВЫ!!!</w:t>
      </w:r>
    </w:p>
    <w:p w14:paraId="2B3ADBA2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0C08A07C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>ч. 1 ст. 5.35 КоАП РФ</w:t>
      </w:r>
      <w:r w:rsidRPr="006E13F2">
        <w:rPr>
          <w:rFonts w:ascii="Times New Roman" w:hAnsi="Times New Roman" w:cs="Times New Roman"/>
          <w:b/>
        </w:rPr>
        <w:t xml:space="preserve"> </w:t>
      </w:r>
      <w:r w:rsidRPr="006E13F2">
        <w:rPr>
          <w:rFonts w:ascii="Times New Roman" w:hAnsi="Times New Roman" w:cs="Times New Roman"/>
        </w:rPr>
        <w:t>– неисполнение или ненадлежащее исполнение родителями обязанностей по воспитанию, содержанию, обучению, защите прав и интересов несовершеннолетних.</w:t>
      </w:r>
    </w:p>
    <w:p w14:paraId="4201653A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предупреждение или штраф в размере от 100 до 500 рублей)</w:t>
      </w:r>
    </w:p>
    <w:p w14:paraId="4A95340B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58FA58E5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Ст. 20.22 КоАП РФ </w:t>
      </w:r>
      <w:r w:rsidRPr="006E13F2">
        <w:rPr>
          <w:rFonts w:ascii="Times New Roman" w:hAnsi="Times New Roman" w:cs="Times New Roman"/>
        </w:rPr>
        <w:t>–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врача.</w:t>
      </w:r>
    </w:p>
    <w:p w14:paraId="17312D4C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штраф на родителей</w:t>
      </w:r>
      <w:r>
        <w:rPr>
          <w:rFonts w:ascii="Times New Roman" w:hAnsi="Times New Roman" w:cs="Times New Roman"/>
        </w:rPr>
        <w:t xml:space="preserve"> </w:t>
      </w:r>
      <w:r w:rsidRPr="006E13F2">
        <w:rPr>
          <w:rFonts w:ascii="Times New Roman" w:hAnsi="Times New Roman" w:cs="Times New Roman"/>
        </w:rPr>
        <w:t>в размере от 1500 до 2000 рублей)</w:t>
      </w:r>
    </w:p>
    <w:p w14:paraId="54A389DC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20ECA12E" w14:textId="77777777" w:rsidR="00BE275E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ч. 2 ст. 6.10 КоАП РФ </w:t>
      </w:r>
      <w:r w:rsidRPr="006E13F2">
        <w:rPr>
          <w:rFonts w:ascii="Times New Roman" w:hAnsi="Times New Roman" w:cs="Times New Roman"/>
        </w:rPr>
        <w:t>– вовлечение родителями несовершеннолетнего ребенка в употребление алкогольной и спиртосодержащей продукции или одурманивающих веществ.</w:t>
      </w:r>
    </w:p>
    <w:p w14:paraId="30F01689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Наказание:</w:t>
      </w:r>
      <w:r>
        <w:rPr>
          <w:rFonts w:ascii="Times New Roman" w:hAnsi="Times New Roman" w:cs="Times New Roman"/>
        </w:rPr>
        <w:t xml:space="preserve"> штраф в размере от 4000 до 5000 рублей)</w:t>
      </w:r>
    </w:p>
    <w:p w14:paraId="059D61C9" w14:textId="77777777" w:rsidR="00BE275E" w:rsidRPr="006E13F2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01BD1199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786A">
        <w:rPr>
          <w:rFonts w:ascii="Times New Roman" w:hAnsi="Times New Roman" w:cs="Times New Roman"/>
          <w:b/>
          <w:color w:val="FF0000"/>
          <w:sz w:val="32"/>
          <w:szCs w:val="32"/>
        </w:rPr>
        <w:t>БУДЬТЕ БДИТЕЛЬНЫ!</w:t>
      </w:r>
    </w:p>
    <w:p w14:paraId="4D58C930" w14:textId="77777777" w:rsidR="00BE275E" w:rsidRDefault="00BE275E" w:rsidP="00BE275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28FF9DC3" w14:textId="5F91D900" w:rsidR="00BE275E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на):_______ /_________________/</w:t>
      </w:r>
    </w:p>
    <w:p w14:paraId="71541502" w14:textId="77777777" w:rsidR="00BE275E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41B6DF65" w14:textId="77777777" w:rsidR="00BE275E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 20____ г.</w:t>
      </w:r>
    </w:p>
    <w:p w14:paraId="1FA4EE4D" w14:textId="77777777" w:rsidR="00BE275E" w:rsidRDefault="00BE275E" w:rsidP="00BE275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3EAC3FC3" w14:textId="77777777" w:rsidR="000C31CD" w:rsidRDefault="000C31CD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7F80D267" w14:textId="5202560E" w:rsidR="0004201E" w:rsidRDefault="0004201E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Родители!</w:t>
      </w:r>
    </w:p>
    <w:p w14:paraId="0C14A53E" w14:textId="77777777" w:rsidR="0004201E" w:rsidRDefault="0004201E" w:rsidP="0004201E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Берегите своих детей, обеспечьте их безопасность!</w:t>
      </w:r>
    </w:p>
    <w:p w14:paraId="0F13FDB0" w14:textId="77777777" w:rsidR="0004201E" w:rsidRDefault="0004201E" w:rsidP="0004201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CF80B54" w14:textId="77777777" w:rsidR="0004201E" w:rsidRDefault="0004201E" w:rsidP="000420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83C">
        <w:rPr>
          <w:rFonts w:ascii="Times New Roman" w:hAnsi="Times New Roman" w:cs="Times New Roman"/>
          <w:i/>
          <w:sz w:val="28"/>
          <w:szCs w:val="28"/>
        </w:rPr>
        <w:t>Если Ваш ребенок находится на улице в ночное или позднее вечернее время, он может:</w:t>
      </w:r>
    </w:p>
    <w:p w14:paraId="22D74672" w14:textId="77777777" w:rsidR="0004201E" w:rsidRDefault="0004201E" w:rsidP="0004201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7B64E58" w14:textId="77777777" w:rsidR="0004201E" w:rsidRDefault="0004201E" w:rsidP="0004201E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 w:rsidRPr="00F2083C">
        <w:rPr>
          <w:rFonts w:ascii="Times New Roman" w:hAnsi="Times New Roman" w:cs="Times New Roman"/>
          <w:b/>
          <w:sz w:val="28"/>
          <w:szCs w:val="28"/>
        </w:rPr>
        <w:t>ЖЕРТВОЙ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преступления;</w:t>
      </w:r>
    </w:p>
    <w:p w14:paraId="67E85205" w14:textId="77777777" w:rsidR="0004201E" w:rsidRDefault="0004201E" w:rsidP="0004201E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9F71AA" w14:textId="77777777" w:rsidR="0004201E" w:rsidRDefault="0004201E" w:rsidP="0004201E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ПРАВОНАРУШИТЕЛЕМ, </w:t>
      </w:r>
      <w:r>
        <w:rPr>
          <w:rFonts w:ascii="Times New Roman" w:hAnsi="Times New Roman" w:cs="Times New Roman"/>
          <w:sz w:val="28"/>
          <w:szCs w:val="28"/>
        </w:rPr>
        <w:t xml:space="preserve">быть привлеченным к административной ответственности; </w:t>
      </w:r>
    </w:p>
    <w:p w14:paraId="3DD87D85" w14:textId="77777777" w:rsidR="0004201E" w:rsidRPr="00F2083C" w:rsidRDefault="0004201E" w:rsidP="0004201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5542D56" w14:textId="77777777" w:rsidR="0004201E" w:rsidRDefault="0004201E" w:rsidP="0004201E">
      <w:pPr>
        <w:pStyle w:val="a3"/>
        <w:numPr>
          <w:ilvl w:val="0"/>
          <w:numId w:val="1"/>
        </w:numPr>
        <w:spacing w:after="0"/>
        <w:ind w:left="0" w:right="13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Совершить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преступление, </w:t>
      </w:r>
      <w:r>
        <w:rPr>
          <w:rFonts w:ascii="Times New Roman" w:hAnsi="Times New Roman" w:cs="Times New Roman"/>
          <w:sz w:val="28"/>
          <w:szCs w:val="28"/>
        </w:rPr>
        <w:t>и впоследствии иметь судимость.</w:t>
      </w:r>
    </w:p>
    <w:p w14:paraId="795C03CC" w14:textId="77777777" w:rsidR="0004201E" w:rsidRDefault="0004201E" w:rsidP="0004201E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тогда – о престижном вузе или работе в будущем можно уже не мечтать!</w:t>
      </w:r>
    </w:p>
    <w:p w14:paraId="5A0A94DB" w14:textId="77777777" w:rsidR="0004201E" w:rsidRDefault="0004201E" w:rsidP="0004201E">
      <w:pPr>
        <w:spacing w:after="0"/>
        <w:ind w:right="131"/>
        <w:rPr>
          <w:rFonts w:ascii="Times New Roman" w:hAnsi="Times New Roman" w:cs="Times New Roman"/>
          <w:sz w:val="28"/>
          <w:szCs w:val="28"/>
        </w:rPr>
      </w:pPr>
    </w:p>
    <w:p w14:paraId="62FD7730" w14:textId="77777777" w:rsidR="0004201E" w:rsidRPr="006C786A" w:rsidRDefault="0004201E" w:rsidP="0004201E">
      <w:pPr>
        <w:spacing w:after="0"/>
        <w:ind w:right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86A">
        <w:rPr>
          <w:rFonts w:ascii="Times New Roman" w:hAnsi="Times New Roman" w:cs="Times New Roman"/>
          <w:b/>
          <w:sz w:val="28"/>
          <w:szCs w:val="28"/>
        </w:rPr>
        <w:t xml:space="preserve">НЕ ДОПУСКАЙТЕ НАХОЖДЕНИЕ ДЕТЕЙ В НОЧНОЕ ВРЕМЯ </w:t>
      </w:r>
      <w:r>
        <w:rPr>
          <w:rFonts w:ascii="Times New Roman" w:hAnsi="Times New Roman" w:cs="Times New Roman"/>
          <w:b/>
          <w:sz w:val="28"/>
          <w:szCs w:val="28"/>
        </w:rPr>
        <w:t>БЕЗ СОПРОВОДЖДЕНИЯ РОДИТЕЛЕЙ</w:t>
      </w:r>
    </w:p>
    <w:p w14:paraId="30D26047" w14:textId="77777777" w:rsidR="0004201E" w:rsidRPr="006C786A" w:rsidRDefault="0004201E" w:rsidP="0004201E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Ребенок ночью </w:t>
      </w:r>
    </w:p>
    <w:p w14:paraId="11C45698" w14:textId="77777777" w:rsidR="0004201E" w:rsidRPr="006C786A" w:rsidRDefault="0004201E" w:rsidP="0004201E">
      <w:pPr>
        <w:spacing w:after="0"/>
        <w:ind w:right="131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C786A">
        <w:rPr>
          <w:rFonts w:ascii="Times New Roman" w:hAnsi="Times New Roman" w:cs="Times New Roman"/>
          <w:b/>
          <w:i/>
          <w:color w:val="0070C0"/>
          <w:sz w:val="32"/>
          <w:szCs w:val="32"/>
        </w:rPr>
        <w:t>должен спать!</w:t>
      </w:r>
    </w:p>
    <w:p w14:paraId="343AADAE" w14:textId="2C0DCDEA" w:rsidR="0004201E" w:rsidRDefault="0004201E" w:rsidP="0004201E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 wp14:anchorId="4C431052" wp14:editId="5124B2FD">
            <wp:extent cx="2783840" cy="17411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5C959" w14:textId="77777777" w:rsidR="0004201E" w:rsidRDefault="0004201E" w:rsidP="0004201E">
      <w:pPr>
        <w:spacing w:after="0"/>
        <w:ind w:right="-1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F929E43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35790AC7" w14:textId="07F365BC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Комендантский час</w:t>
      </w:r>
    </w:p>
    <w:p w14:paraId="7F9F3E8B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действует всегда:</w:t>
      </w:r>
    </w:p>
    <w:p w14:paraId="1B2F5AED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14:paraId="45BF4A96" w14:textId="77777777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 xml:space="preserve">с 01 сентября по 31 мая, </w:t>
      </w:r>
    </w:p>
    <w:p w14:paraId="569D4910" w14:textId="6B08CC38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22-00 до 06-00 часов.</w:t>
      </w:r>
    </w:p>
    <w:p w14:paraId="4B8F5F47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02BFF677" w14:textId="77777777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2"/>
          <w:szCs w:val="32"/>
        </w:rPr>
      </w:pPr>
      <w:r w:rsidRPr="00A24354">
        <w:rPr>
          <w:rFonts w:ascii="Times New Roman" w:hAnsi="Times New Roman" w:cs="Times New Roman"/>
          <w:sz w:val="32"/>
          <w:szCs w:val="32"/>
        </w:rPr>
        <w:t>с 01 апреля по 30 августа</w:t>
      </w:r>
    </w:p>
    <w:p w14:paraId="195EE7D5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 23-00 до 06-00 часов, </w:t>
      </w:r>
    </w:p>
    <w:p w14:paraId="68F09D7C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509F1696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sz w:val="36"/>
          <w:szCs w:val="36"/>
        </w:rPr>
      </w:pPr>
    </w:p>
    <w:p w14:paraId="0232502A" w14:textId="77777777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Новогодняя ночь и</w:t>
      </w:r>
    </w:p>
    <w:p w14:paraId="5F39FC4D" w14:textId="77777777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выпускной бал –</w:t>
      </w:r>
    </w:p>
    <w:p w14:paraId="4E90F3C9" w14:textId="77777777" w:rsidR="0004201E" w:rsidRPr="00A24354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24354">
        <w:rPr>
          <w:rFonts w:ascii="Times New Roman" w:hAnsi="Times New Roman" w:cs="Times New Roman"/>
          <w:b/>
          <w:i/>
          <w:sz w:val="36"/>
          <w:szCs w:val="36"/>
        </w:rPr>
        <w:t>не исключение</w:t>
      </w:r>
    </w:p>
    <w:p w14:paraId="29E54062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52"/>
          <w:szCs w:val="52"/>
        </w:rPr>
      </w:pPr>
      <w:r w:rsidRPr="00A24354">
        <w:rPr>
          <w:rFonts w:ascii="Times New Roman" w:hAnsi="Times New Roman" w:cs="Times New Roman"/>
          <w:b/>
          <w:i/>
          <w:color w:val="FF0000"/>
          <w:sz w:val="52"/>
          <w:szCs w:val="52"/>
        </w:rPr>
        <w:t>ЭТО-ЗАКОН!</w:t>
      </w:r>
    </w:p>
    <w:p w14:paraId="5AE3CBB0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00A01D7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A24354">
        <w:rPr>
          <w:rFonts w:ascii="Times New Roman" w:hAnsi="Times New Roman" w:cs="Times New Roman"/>
          <w:b/>
          <w:i/>
          <w:color w:val="FF0000"/>
          <w:sz w:val="32"/>
          <w:szCs w:val="32"/>
        </w:rPr>
        <w:lastRenderedPageBreak/>
        <w:t>Родители! Помните, ответственность за своих детей несете ВЫ!!!</w:t>
      </w:r>
    </w:p>
    <w:p w14:paraId="4AF58C51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14:paraId="4914D8F7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>ч. 1 ст. 5.35 КоАП РФ</w:t>
      </w:r>
      <w:r w:rsidRPr="006E13F2">
        <w:rPr>
          <w:rFonts w:ascii="Times New Roman" w:hAnsi="Times New Roman" w:cs="Times New Roman"/>
          <w:b/>
        </w:rPr>
        <w:t xml:space="preserve"> </w:t>
      </w:r>
      <w:r w:rsidRPr="006E13F2">
        <w:rPr>
          <w:rFonts w:ascii="Times New Roman" w:hAnsi="Times New Roman" w:cs="Times New Roman"/>
        </w:rPr>
        <w:t>– неисполнение или ненадлежащее исполнение родителями обязанностей по воспитанию, содержанию, обучению, защите прав и интересов несовершеннолетних.</w:t>
      </w:r>
    </w:p>
    <w:p w14:paraId="3FD457E5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предупреждение или штраф в размере от 100 до 500 рублей)</w:t>
      </w:r>
    </w:p>
    <w:p w14:paraId="503CAFB3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432D591E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Ст. 20.22 КоАП РФ </w:t>
      </w:r>
      <w:r w:rsidRPr="006E13F2">
        <w:rPr>
          <w:rFonts w:ascii="Times New Roman" w:hAnsi="Times New Roman" w:cs="Times New Roman"/>
        </w:rPr>
        <w:t>– нахождение в состоянии опьянения несовершеннолетних в возрасте до шестнадцати 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врача.</w:t>
      </w:r>
    </w:p>
    <w:p w14:paraId="3DC0ADBD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</w:rPr>
        <w:t>(</w:t>
      </w:r>
      <w:r w:rsidRPr="006E13F2">
        <w:rPr>
          <w:rFonts w:ascii="Times New Roman" w:hAnsi="Times New Roman" w:cs="Times New Roman"/>
          <w:u w:val="single"/>
        </w:rPr>
        <w:t>Наказание:</w:t>
      </w:r>
      <w:r w:rsidRPr="006E13F2">
        <w:rPr>
          <w:rFonts w:ascii="Times New Roman" w:hAnsi="Times New Roman" w:cs="Times New Roman"/>
        </w:rPr>
        <w:t xml:space="preserve"> штраф на родителей</w:t>
      </w:r>
      <w:r>
        <w:rPr>
          <w:rFonts w:ascii="Times New Roman" w:hAnsi="Times New Roman" w:cs="Times New Roman"/>
        </w:rPr>
        <w:t xml:space="preserve"> </w:t>
      </w:r>
      <w:r w:rsidRPr="006E13F2">
        <w:rPr>
          <w:rFonts w:ascii="Times New Roman" w:hAnsi="Times New Roman" w:cs="Times New Roman"/>
        </w:rPr>
        <w:t>в размере от 1500 до 2000 рублей)</w:t>
      </w:r>
    </w:p>
    <w:p w14:paraId="23D5FD56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</w:p>
    <w:p w14:paraId="63647F44" w14:textId="77777777" w:rsidR="0004201E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 w:rsidRPr="006E13F2">
        <w:rPr>
          <w:rFonts w:ascii="Times New Roman" w:hAnsi="Times New Roman" w:cs="Times New Roman"/>
          <w:b/>
          <w:u w:val="single"/>
        </w:rPr>
        <w:t xml:space="preserve">ч. 2 ст. 6.10 КоАП РФ </w:t>
      </w:r>
      <w:r w:rsidRPr="006E13F2">
        <w:rPr>
          <w:rFonts w:ascii="Times New Roman" w:hAnsi="Times New Roman" w:cs="Times New Roman"/>
        </w:rPr>
        <w:t>– вовлечение родителями несовершеннолетнего ребенка в употребление алкогольной и спиртосодержащей продукции или одурманивающих веществ.</w:t>
      </w:r>
    </w:p>
    <w:p w14:paraId="2173484B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u w:val="single"/>
        </w:rPr>
        <w:t>Наказание:</w:t>
      </w:r>
      <w:r>
        <w:rPr>
          <w:rFonts w:ascii="Times New Roman" w:hAnsi="Times New Roman" w:cs="Times New Roman"/>
        </w:rPr>
        <w:t xml:space="preserve"> штраф в размере от 4000 до 5000 рублей)</w:t>
      </w:r>
    </w:p>
    <w:p w14:paraId="5EA930FF" w14:textId="77777777" w:rsidR="0004201E" w:rsidRPr="006E13F2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1BC998FB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C786A">
        <w:rPr>
          <w:rFonts w:ascii="Times New Roman" w:hAnsi="Times New Roman" w:cs="Times New Roman"/>
          <w:b/>
          <w:color w:val="FF0000"/>
          <w:sz w:val="32"/>
          <w:szCs w:val="32"/>
        </w:rPr>
        <w:t>БУДЬТЕ БДИТЕЛЬНЫ!</w:t>
      </w:r>
    </w:p>
    <w:p w14:paraId="1FFE8FB4" w14:textId="77777777" w:rsidR="0004201E" w:rsidRDefault="0004201E" w:rsidP="0004201E">
      <w:pPr>
        <w:spacing w:after="0" w:line="240" w:lineRule="auto"/>
        <w:ind w:right="-11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03DBC0EA" w14:textId="77777777" w:rsidR="0004201E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ознакомлен(на):</w:t>
      </w:r>
    </w:p>
    <w:p w14:paraId="2084804A" w14:textId="77777777" w:rsidR="0004201E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/_________________/</w:t>
      </w:r>
    </w:p>
    <w:p w14:paraId="163A61F7" w14:textId="77777777" w:rsidR="0004201E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p w14:paraId="58CCF45B" w14:textId="77777777" w:rsidR="0004201E" w:rsidRPr="006C786A" w:rsidRDefault="0004201E" w:rsidP="0004201E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20____ г.</w:t>
      </w:r>
    </w:p>
    <w:p w14:paraId="7466BFBC" w14:textId="77777777" w:rsidR="0004201E" w:rsidRPr="006C786A" w:rsidRDefault="0004201E" w:rsidP="006C786A">
      <w:pPr>
        <w:spacing w:after="0" w:line="240" w:lineRule="auto"/>
        <w:ind w:right="-11"/>
        <w:jc w:val="both"/>
        <w:rPr>
          <w:rFonts w:ascii="Times New Roman" w:hAnsi="Times New Roman" w:cs="Times New Roman"/>
          <w:sz w:val="28"/>
          <w:szCs w:val="28"/>
        </w:rPr>
      </w:pPr>
    </w:p>
    <w:sectPr w:rsidR="0004201E" w:rsidRPr="006C786A" w:rsidSect="00F702ED">
      <w:pgSz w:w="16838" w:h="11906" w:orient="landscape"/>
      <w:pgMar w:top="851" w:right="1134" w:bottom="568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0195"/>
    <w:multiLevelType w:val="hybridMultilevel"/>
    <w:tmpl w:val="BE44C2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FA"/>
    <w:rsid w:val="0004201E"/>
    <w:rsid w:val="000C31CD"/>
    <w:rsid w:val="001135E0"/>
    <w:rsid w:val="003E5B32"/>
    <w:rsid w:val="006C786A"/>
    <w:rsid w:val="006E13F2"/>
    <w:rsid w:val="008E1EFA"/>
    <w:rsid w:val="00A24354"/>
    <w:rsid w:val="00A367E5"/>
    <w:rsid w:val="00BE275E"/>
    <w:rsid w:val="00DE43B2"/>
    <w:rsid w:val="00F2083C"/>
    <w:rsid w:val="00F7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7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8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0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DmitrichenkoSF</cp:lastModifiedBy>
  <cp:revision>9</cp:revision>
  <cp:lastPrinted>2021-11-09T07:55:00Z</cp:lastPrinted>
  <dcterms:created xsi:type="dcterms:W3CDTF">2021-06-24T06:34:00Z</dcterms:created>
  <dcterms:modified xsi:type="dcterms:W3CDTF">2021-11-09T07:56:00Z</dcterms:modified>
</cp:coreProperties>
</file>