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96DAC" w14:textId="2FFD4207" w:rsidR="00E5196C" w:rsidRDefault="00E5196C" w:rsidP="00E5196C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897945F" w14:textId="0A23B1F8" w:rsidR="00E5196C" w:rsidRDefault="00E5196C" w:rsidP="001E31C2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6F2614" w14:textId="41147C79" w:rsidR="00E5196C" w:rsidRDefault="00E5196C" w:rsidP="001E31C2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ADB75F0" w14:textId="16BF5602" w:rsidR="00E5196C" w:rsidRDefault="00E5196C" w:rsidP="003F62C9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E5196C" w:rsidSect="00E5196C">
          <w:pgSz w:w="16838" w:h="11906" w:orient="landscape"/>
          <w:pgMar w:top="0" w:right="536" w:bottom="426" w:left="1134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6006FEA" wp14:editId="48EA51EA">
            <wp:extent cx="9251950" cy="6543675"/>
            <wp:effectExtent l="0" t="0" r="635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5A21" w14:textId="6E700778" w:rsidR="00E5196C" w:rsidRDefault="00E5196C" w:rsidP="003F62C9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1E7135A" w14:textId="77777777" w:rsidR="001E31C2" w:rsidRPr="001E31C2" w:rsidRDefault="001E31C2" w:rsidP="001E31C2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Данные о работе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903"/>
      </w:tblGrid>
      <w:tr w:rsidR="001E31C2" w:rsidRPr="001E31C2" w14:paraId="01FFA7C6" w14:textId="77777777" w:rsidTr="001E31C2">
        <w:trPr>
          <w:trHeight w:val="284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E2136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автора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ACF354" w14:textId="68BB4A79" w:rsidR="001E31C2" w:rsidRPr="001E31C2" w:rsidRDefault="00CA61D1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Шаклеина М.М.</w:t>
            </w:r>
          </w:p>
        </w:tc>
      </w:tr>
      <w:tr w:rsidR="001E31C2" w:rsidRPr="001E31C2" w14:paraId="5D6AD534" w14:textId="77777777" w:rsidTr="001E31C2">
        <w:trPr>
          <w:trHeight w:val="33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D40AA1" w14:textId="50590F91" w:rsidR="001E31C2" w:rsidRPr="001E31C2" w:rsidRDefault="00CA61D1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1E31C2"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рганизация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A8A912" w14:textId="28E5DDF4" w:rsidR="001E31C2" w:rsidRPr="001E31C2" w:rsidRDefault="00CA61D1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ОГКУСО «Центр социальной помощи семье и детям Тайшетского муниципального округа»</w:t>
            </w:r>
          </w:p>
        </w:tc>
      </w:tr>
      <w:tr w:rsidR="001E31C2" w:rsidRPr="001E31C2" w14:paraId="5CB4EE41" w14:textId="77777777" w:rsidTr="001E31C2">
        <w:trPr>
          <w:trHeight w:val="27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821889" w14:textId="047272DF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F42825" w14:textId="420311DB" w:rsidR="001E31C2" w:rsidRPr="001E31C2" w:rsidRDefault="00CA61D1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3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Тайшет</w:t>
            </w:r>
          </w:p>
        </w:tc>
      </w:tr>
      <w:tr w:rsidR="001E31C2" w:rsidRPr="001E31C2" w14:paraId="1C4E30A5" w14:textId="77777777" w:rsidTr="001E31C2">
        <w:trPr>
          <w:trHeight w:val="27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51326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C62FC" w14:textId="68DE6335" w:rsidR="001E31C2" w:rsidRPr="001E31C2" w:rsidRDefault="00CA61D1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E31C2" w:rsidRPr="001E31C2" w14:paraId="20BE765D" w14:textId="77777777" w:rsidTr="001E31C2">
        <w:trPr>
          <w:trHeight w:val="284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ACEE46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игры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3DE672" w14:textId="57E88A79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9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экспресс»</w:t>
            </w:r>
          </w:p>
        </w:tc>
      </w:tr>
      <w:tr w:rsidR="001E31C2" w:rsidRPr="001E31C2" w14:paraId="64E6A337" w14:textId="77777777" w:rsidTr="001E31C2">
        <w:trPr>
          <w:trHeight w:val="278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CF842F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0ED3F8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дидактическая игра</w:t>
            </w:r>
          </w:p>
        </w:tc>
      </w:tr>
      <w:tr w:rsidR="001E31C2" w:rsidRPr="001E31C2" w14:paraId="47820588" w14:textId="77777777" w:rsidTr="0009088E">
        <w:trPr>
          <w:trHeight w:val="637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051D0" w14:textId="77777777" w:rsidR="001E31C2" w:rsidRPr="001E31C2" w:rsidRDefault="001E31C2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</w:t>
            </w:r>
          </w:p>
        </w:tc>
        <w:tc>
          <w:tcPr>
            <w:tcW w:w="6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F9ACA" w14:textId="4A3A5DD4" w:rsidR="001E31C2" w:rsidRPr="001E31C2" w:rsidRDefault="001E31C2" w:rsidP="001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 - 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 </w:t>
            </w:r>
            <w:r w:rsidR="0009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воспитанников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курсу «Финансовой грамотности</w:t>
            </w:r>
            <w:r w:rsidR="0046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3BB313D" w14:textId="77777777" w:rsidR="0009088E" w:rsidRDefault="0009088E" w:rsidP="001E31C2">
      <w:pPr>
        <w:shd w:val="clear" w:color="auto" w:fill="FFFFFF"/>
        <w:spacing w:after="0" w:line="240" w:lineRule="auto"/>
        <w:ind w:left="426" w:firstLine="14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9376A64" w14:textId="77777777" w:rsidR="0009088E" w:rsidRDefault="0009088E" w:rsidP="001E31C2">
      <w:pPr>
        <w:shd w:val="clear" w:color="auto" w:fill="FFFFFF"/>
        <w:spacing w:after="0" w:line="240" w:lineRule="auto"/>
        <w:ind w:left="426" w:firstLine="14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549A0AF" w14:textId="58061BE8" w:rsidR="001E31C2" w:rsidRPr="001E31C2" w:rsidRDefault="001E31C2" w:rsidP="001E31C2">
      <w:pPr>
        <w:shd w:val="clear" w:color="auto" w:fill="FFFFFF"/>
        <w:spacing w:after="0" w:line="240" w:lineRule="auto"/>
        <w:ind w:left="426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="00032F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Pr="001E31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одержани</w:t>
      </w:r>
      <w:r w:rsidR="00032F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1E31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работы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7175"/>
      </w:tblGrid>
      <w:tr w:rsidR="002C348B" w:rsidRPr="001E31C2" w14:paraId="337CEEB8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A63A15" w14:textId="77777777" w:rsidR="002C348B" w:rsidRPr="001E31C2" w:rsidRDefault="002C348B" w:rsidP="00032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Настольная дидактическая игра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D8FD5F" w14:textId="77777777" w:rsidR="002C348B" w:rsidRPr="001E31C2" w:rsidRDefault="002C348B" w:rsidP="001E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2C348B" w:rsidRPr="001E31C2" w14:paraId="3CE33942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DECE14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1CFB58" w14:textId="759BDC94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экспресс»</w:t>
            </w:r>
          </w:p>
        </w:tc>
      </w:tr>
      <w:tr w:rsidR="002C348B" w:rsidRPr="001E31C2" w14:paraId="52D8E4C7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186E18" w14:textId="45D0AC45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65F0F0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2C348B" w:rsidRPr="001E31C2" w14:paraId="1C6ACC4E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CD8BF8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участников игры (от/до)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9A9C4B" w14:textId="6B7CF0AA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C348B" w:rsidRPr="001E31C2" w14:paraId="7502E81E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2C84C2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аннотация игры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8C3F9" w14:textId="49F9BC83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может быть использована для 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позволяет закрепить и расширить знания по финансовой грамотности,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напоминает о значимости некоторых профессий, направлена на более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активную социализацию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</w:tr>
      <w:tr w:rsidR="002C348B" w:rsidRPr="001E31C2" w14:paraId="7640198A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8FBDBD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задача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B9CCAD" w14:textId="77777777" w:rsidR="002C348B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прохождения игры участники зарабатыва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деньги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ают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закрепляют знания.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подготовлены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предлагает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«Банкир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5C01DB2" w14:textId="5A257659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неверного ответа участник платит штраф или пропускает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348B" w:rsidRPr="001E31C2" w14:paraId="31AE9976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20C835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задача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CF4C4A" w14:textId="7C710549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Заработать больше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в конечном результате -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остаться единственным не обанкротившимся игроком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348B" w:rsidRPr="001E31C2" w14:paraId="6D7B67BC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4210E6" w14:textId="7D379724" w:rsidR="002C348B" w:rsidRPr="001E31C2" w:rsidRDefault="002C348B" w:rsidP="001E31C2">
            <w:pPr>
              <w:shd w:val="clear" w:color="auto" w:fill="FFFFFF"/>
              <w:spacing w:after="0" w:line="240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результаты, УУД)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AEC5B0" w14:textId="7A83F958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результатами являются:</w:t>
            </w:r>
          </w:p>
          <w:p w14:paraId="748EF666" w14:textId="44B99B8B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развитие самостоятельности и осознание личной ответственност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свои поступки;</w:t>
            </w:r>
          </w:p>
          <w:p w14:paraId="41BFB8C2" w14:textId="2B396EE6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развитие навыков сотрудничества со взрослыми и сверстниками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игровых и реальных экономических ситуациях.</w:t>
            </w:r>
          </w:p>
          <w:p w14:paraId="65D3806F" w14:textId="77777777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проявление познавательной и творческой инициативы;</w:t>
            </w:r>
          </w:p>
          <w:p w14:paraId="7147E8A8" w14:textId="71395CEA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умение излагать своё мнение и аргументировать свою точку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оценку событий;</w:t>
            </w:r>
          </w:p>
          <w:p w14:paraId="1AA600DA" w14:textId="77777777" w:rsidR="002C348B" w:rsidRPr="001E31C2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проведение элементарных финансовых расчётов.</w:t>
            </w:r>
          </w:p>
        </w:tc>
      </w:tr>
      <w:tr w:rsidR="002C348B" w:rsidRPr="001E31C2" w14:paraId="00F002D0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478E82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игры (формирующая, закрепляющая, развивающая)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653D5E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ind w:right="121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закрепляющая</w:t>
            </w:r>
          </w:p>
        </w:tc>
      </w:tr>
      <w:tr w:rsidR="002C348B" w:rsidRPr="001E31C2" w14:paraId="606102B4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A899DE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для воспроизведения игры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1FE355" w14:textId="688BBB75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Игроки выбирают Банкира, который будет заведовать деньгами,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ответов.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совываются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"Профессия" и «Станции»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раскладываются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обратной стороной на игровом поле.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свою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фишку и 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ее на надпись "Старт". </w:t>
            </w:r>
          </w:p>
        </w:tc>
      </w:tr>
      <w:tr w:rsidR="002C348B" w:rsidRPr="001E31C2" w14:paraId="60B9DEAC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B19088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участников (от/до)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A03264" w14:textId="226C3083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C348B" w:rsidRPr="001E31C2" w14:paraId="7E47B0DC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A05D1A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 игры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21C9CD" w14:textId="109C26C1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грок получает возможность прожить один день человека, который получил зарплату и совершает вынужденные траты. Необходимо остаться самым богатым среди игроков, при этом проявить знания в области финансовой грамотности.</w:t>
            </w:r>
          </w:p>
        </w:tc>
      </w:tr>
      <w:tr w:rsidR="002C348B" w:rsidRPr="001E31C2" w14:paraId="78E94C00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58DDA3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D4C45A" w14:textId="4042B74A" w:rsidR="002C348B" w:rsidRPr="001E31C2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Каждый участник по очереди бросает кубик и передвигает фишку по полю. Направление движения указывается стрелками. На одной клетке может стоять несколько фишек.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нем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выделены цветные сектора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«С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 участникам выдаётся карточка с указанием профессии на один круг игры, у каждой профессии есть стартовый капитал - зарплата.</w:t>
            </w:r>
          </w:p>
          <w:p w14:paraId="752D3948" w14:textId="77777777" w:rsidR="002C348B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Учитель – 20000 рублей </w:t>
            </w:r>
          </w:p>
          <w:p w14:paraId="6603F626" w14:textId="77777777" w:rsidR="002C348B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Строитель – 20000 рублей  </w:t>
            </w:r>
          </w:p>
          <w:p w14:paraId="442C6EDC" w14:textId="7E66129B" w:rsidR="002C348B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– 25000 рублей  </w:t>
            </w:r>
          </w:p>
          <w:p w14:paraId="2DA578BF" w14:textId="25225053" w:rsidR="002C348B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Бухгалтер – 25000 рублей    </w:t>
            </w:r>
          </w:p>
          <w:p w14:paraId="63EE64A6" w14:textId="6061DB2E" w:rsidR="002C348B" w:rsidRDefault="002C348B" w:rsidP="002C3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Инженер – 30000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F5F581" w14:textId="77777777" w:rsidR="002C348B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ыбрасыва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игрок делает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столько шагов, сколько указано на кубике. Попадая на станцию, игрок выполняет задание в соответствии с темой станции: </w:t>
            </w:r>
          </w:p>
          <w:p w14:paraId="1CF18A56" w14:textId="77777777" w:rsidR="002C348B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(красный),</w:t>
            </w:r>
          </w:p>
          <w:p w14:paraId="45783766" w14:textId="77777777" w:rsidR="002C348B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(синий), </w:t>
            </w:r>
          </w:p>
          <w:p w14:paraId="775D6141" w14:textId="77777777" w:rsidR="002C348B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семейный бюджет (коричневый), </w:t>
            </w:r>
          </w:p>
          <w:p w14:paraId="5B7369C6" w14:textId="77777777" w:rsidR="002C348B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(фиолетовый), </w:t>
            </w:r>
          </w:p>
          <w:p w14:paraId="09C8E0BB" w14:textId="6A0BDA89" w:rsidR="002C348B" w:rsidRPr="001E31C2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(жёлтый). </w:t>
            </w:r>
          </w:p>
          <w:p w14:paraId="7A6226D2" w14:textId="77777777" w:rsidR="002C348B" w:rsidRPr="001E31C2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Выполнив правильно задание, игрок получает 10% прибыли, если ошибся 10% штрафа от выплаченной зарплаты.</w:t>
            </w:r>
          </w:p>
          <w:p w14:paraId="2278372C" w14:textId="75ADB5C8" w:rsidR="002C348B" w:rsidRPr="001E31C2" w:rsidRDefault="002C348B" w:rsidP="005C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игрок попал на черную клетку, то пропускает ход или платит штраф. Если на зеленую, то получает доход.</w:t>
            </w:r>
          </w:p>
        </w:tc>
      </w:tr>
      <w:tr w:rsidR="002C348B" w:rsidRPr="001E31C2" w14:paraId="365E9057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15A4F8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игровые атрибуты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8FAEA" w14:textId="6812F457" w:rsidR="002C348B" w:rsidRPr="006F501D" w:rsidRDefault="002C348B" w:rsidP="006F5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поле</w:t>
            </w:r>
            <w:r w:rsidR="006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501D" w:rsidRPr="006F5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(Приложение </w:t>
            </w:r>
            <w:r w:rsidR="00901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F501D" w:rsidRPr="006F5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денежные купюры, 2 кубика, игровые фишки, цветные карточки с заданиями</w:t>
            </w:r>
            <w:r w:rsidR="006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обязательными платежами</w:t>
            </w:r>
            <w:r w:rsidR="006F501D">
              <w:t xml:space="preserve"> </w:t>
            </w:r>
            <w:r w:rsidR="006F501D" w:rsidRPr="006F50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(Приложение </w:t>
            </w:r>
            <w:r w:rsidR="00901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F50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6F501D" w:rsidRPr="0090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F501D" w:rsidRPr="006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цветными кругами</w:t>
            </w:r>
            <w:r w:rsidR="006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проблемных и </w:t>
            </w:r>
            <w:r w:rsidR="0090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премиальных</w:t>
            </w:r>
            <w:r w:rsidR="006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ситуаций </w:t>
            </w:r>
            <w:r w:rsidR="00901862" w:rsidRPr="006F50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(Приложение </w:t>
            </w:r>
            <w:r w:rsidR="00901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3)</w:t>
            </w:r>
          </w:p>
        </w:tc>
      </w:tr>
      <w:tr w:rsidR="002C348B" w:rsidRPr="001E31C2" w14:paraId="08295AF3" w14:textId="77777777" w:rsidTr="003E0A90">
        <w:trPr>
          <w:trHeight w:val="20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D42F53" w14:textId="77777777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и стратегия игры (краткое описание)</w:t>
            </w:r>
          </w:p>
        </w:tc>
        <w:tc>
          <w:tcPr>
            <w:tcW w:w="7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11279C" w14:textId="12E736B8" w:rsidR="002C348B" w:rsidRPr="001E31C2" w:rsidRDefault="002C348B" w:rsidP="001E3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Одна из стратегий победы хорошо работает при большом количестве игроков. Она заключается в том, чтобы быстро и по любой цене выкупить одинаковые карты любого цвета. При этом у игрока должно быть большое количество разноцветных участков земли. Чтобы не платить аренду, проходя по чужим участкам, необходимо отвечать на вопросы.  После чего нужно быстро строить, (фермы, нефтяные вышки и др., в зависимости от отрасли) и ни при каких условиях не расставаться со своими землями. </w:t>
            </w:r>
          </w:p>
        </w:tc>
      </w:tr>
    </w:tbl>
    <w:p w14:paraId="0F58CBA1" w14:textId="77777777" w:rsidR="005C2AB8" w:rsidRDefault="005C2AB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08A91A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12BF6E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A51CB6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6B2820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AE509A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755823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69BAB3" w14:textId="77777777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46475F" w14:textId="38372E84" w:rsidR="00312158" w:rsidRDefault="00312158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C2739C" w14:textId="05DA28A1" w:rsidR="003E0A90" w:rsidRDefault="003E0A90" w:rsidP="00497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7B84ED" w14:textId="3E0B5C41" w:rsidR="00901862" w:rsidRPr="00312158" w:rsidRDefault="00901862" w:rsidP="009018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21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14:paraId="64A77C0B" w14:textId="77777777" w:rsidR="00901862" w:rsidRPr="0049754A" w:rsidRDefault="00901862" w:rsidP="009018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75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Игровое поле</w:t>
      </w:r>
    </w:p>
    <w:tbl>
      <w:tblPr>
        <w:tblW w:w="9147" w:type="dxa"/>
        <w:tblInd w:w="-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373"/>
        <w:gridCol w:w="2588"/>
        <w:gridCol w:w="1276"/>
        <w:gridCol w:w="1322"/>
      </w:tblGrid>
      <w:tr w:rsidR="00901862" w:rsidRPr="0049754A" w14:paraId="73ED4E94" w14:textId="77777777" w:rsidTr="00A55468">
        <w:trPr>
          <w:trHeight w:val="1923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084EAD42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1E31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430FF7F1" wp14:editId="56A7BB28">
                      <wp:extent cx="304800" cy="304800"/>
                      <wp:effectExtent l="0" t="0" r="0" b="0"/>
                      <wp:docPr id="28" name="AutoShape 12" descr="https://avatars.mds.yandex.net/get-pdb/216365/3c57b882-35cb-4fb0-910c-932477660d5a/s1200?webp=fa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8D9DDB" id="AutoShape 12" o:spid="_x0000_s1026" alt="https://avatars.mds.yandex.net/get-pdb/216365/3c57b882-35cb-4fb0-910c-932477660d5a/s1200?webp=fal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n7lvdQQDAAAl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3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</w:p>
          <w:p w14:paraId="4D5968BC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r w:rsidRPr="001E3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ФИНИШ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E31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7BC3C8DE" wp14:editId="20FDD699">
                      <wp:extent cx="304800" cy="304800"/>
                      <wp:effectExtent l="0" t="0" r="0" b="0"/>
                      <wp:docPr id="29" name="AutoShape 8" descr="https://nsportal.ru/sites/default/files/docpreview_image/2021/09/23/poyasnenie_k_igre_druzhu_s_finansami_mozayka_didakticheskih_igr_3.docx_image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B93E6" id="AutoShape 8" o:spid="_x0000_s1026" alt="https://nsportal.ru/sites/default/files/docpreview_image/2021/09/23/poyasnenie_k_igre_druzhu_s_finansami_mozayka_didakticheskih_igr_3.docx_image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fl6uIjAwAAVgYAAA4AAAAAAAAA&#10;AAAAAAAALgIAAGRycy9lMm9Eb2MueG1sUEsBAi0AFAAGAAgAAAAhAEyg6SzYAAAAAwEAAA8AAAAA&#10;AAAAAAAAAAAAf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7A13D121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  <w:p w14:paraId="654AE136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  <w:p w14:paraId="04AEC922" w14:textId="77777777" w:rsidR="00901862" w:rsidRPr="001E31C2" w:rsidRDefault="00901862" w:rsidP="00A5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Обязательный платеж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066E223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5FE28D0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2709412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37355439" w14:textId="77777777" w:rsidTr="00A55468">
        <w:trPr>
          <w:trHeight w:val="1029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71EC6E03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164558D0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                                                                               </w:t>
            </w:r>
          </w:p>
          <w:p w14:paraId="7D6CD071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528577AF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654D5F7F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64556CB1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3C37AF2C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3F4801E7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487DC95E" w14:textId="77777777" w:rsidR="00901862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  <w:p w14:paraId="1CA2FBCF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32"/>
                <w:szCs w:val="32"/>
                <w:lang w:eastAsia="ru-RU"/>
              </w:rPr>
            </w:pPr>
            <w:r w:rsidRPr="005E3D2B">
              <w:rPr>
                <w:rFonts w:ascii="Calibri" w:eastAsia="Times New Roman" w:hAnsi="Calibri" w:cs="Calibri"/>
                <w:b/>
                <w:color w:val="FF6600"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     </w:t>
            </w:r>
            <w:r w:rsidRPr="001E31C2">
              <w:rPr>
                <w:rFonts w:ascii="Calibri" w:eastAsia="Times New Roman" w:hAnsi="Calibri" w:cs="Calibri"/>
                <w:b/>
                <w:color w:val="FF6600"/>
                <w:sz w:val="32"/>
                <w:szCs w:val="32"/>
                <w:lang w:eastAsia="ru-RU"/>
              </w:rPr>
              <w:t xml:space="preserve">  </w:t>
            </w:r>
            <w:r w:rsidRPr="005E3D2B">
              <w:rPr>
                <w:rFonts w:ascii="Times New Roman" w:eastAsia="Times New Roman" w:hAnsi="Times New Roman" w:cs="Times New Roman"/>
                <w:b/>
                <w:color w:val="FF6600"/>
                <w:sz w:val="32"/>
                <w:szCs w:val="32"/>
                <w:lang w:eastAsia="ru-RU"/>
              </w:rPr>
              <w:t xml:space="preserve">СЕМЕЙНЫЙ БЮДЖЕТ            </w:t>
            </w:r>
          </w:p>
          <w:p w14:paraId="33A2F3D0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</w:t>
            </w:r>
          </w:p>
          <w:p w14:paraId="0D705492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                                                            </w:t>
            </w:r>
          </w:p>
          <w:p w14:paraId="29692EFF" w14:textId="77777777" w:rsidR="00901862" w:rsidRPr="005E3D2B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                                </w:t>
            </w:r>
          </w:p>
          <w:p w14:paraId="433CAAD4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  </w:t>
            </w:r>
            <w:r w:rsidRPr="005E3D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</w:t>
            </w:r>
            <w:r w:rsidRPr="005E3D2B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 xml:space="preserve">  </w:t>
            </w:r>
            <w:r w:rsidRPr="001E31C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МУЗЕЙ                                             </w:t>
            </w:r>
            <w:r w:rsidRPr="005E3D2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                </w:t>
            </w:r>
            <w:r w:rsidRPr="001E31C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      </w:t>
            </w:r>
          </w:p>
          <w:p w14:paraId="097257B8" w14:textId="77777777" w:rsidR="00901862" w:rsidRPr="005E3D2B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                          </w:t>
            </w:r>
          </w:p>
          <w:p w14:paraId="029BD303" w14:textId="77777777" w:rsidR="00901862" w:rsidRPr="005E3D2B" w:rsidRDefault="00901862" w:rsidP="00A5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14:paraId="2EFAD12A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E3D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                                           </w:t>
            </w: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 </w:t>
            </w:r>
            <w:r w:rsidRPr="001E31C2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ru-RU"/>
              </w:rPr>
              <w:t>БАНК</w:t>
            </w:r>
          </w:p>
          <w:p w14:paraId="6736FF24" w14:textId="77777777" w:rsidR="00901862" w:rsidRPr="005E3D2B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                    </w:t>
            </w:r>
          </w:p>
          <w:p w14:paraId="43E6F27A" w14:textId="77777777" w:rsidR="00901862" w:rsidRPr="005E3D2B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0DF10977" w14:textId="77777777" w:rsidR="00901862" w:rsidRPr="005E3D2B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>МАГАЗИН</w:t>
            </w:r>
            <w:r w:rsidRPr="001E31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E3D2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</w:t>
            </w:r>
            <w:r w:rsidRPr="005E3D2B"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lang w:eastAsia="ru-RU"/>
              </w:rPr>
              <w:t xml:space="preserve">                                      </w:t>
            </w:r>
          </w:p>
          <w:p w14:paraId="7304D738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E3D2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</w:t>
            </w:r>
            <w:r w:rsidRPr="005E3D2B">
              <w:rPr>
                <w:rFonts w:ascii="Times New Roman" w:eastAsia="Times New Roman" w:hAnsi="Times New Roman" w:cs="Times New Roman"/>
                <w:b/>
                <w:color w:val="FFC000"/>
                <w:sz w:val="32"/>
                <w:szCs w:val="32"/>
                <w:lang w:eastAsia="ru-RU"/>
              </w:rPr>
              <w:t>РАБОТА</w:t>
            </w:r>
          </w:p>
          <w:p w14:paraId="1BC17A01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</w:t>
            </w:r>
          </w:p>
          <w:p w14:paraId="6872392D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010851C3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39CDE515" w14:textId="77777777" w:rsidTr="00A55468">
        <w:trPr>
          <w:trHeight w:val="1091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13ECD2E5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63655E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2334C09C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2377ED1E" w14:textId="77777777" w:rsidTr="00A55468">
        <w:trPr>
          <w:trHeight w:val="1029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2ADA2A40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93A801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51A0DE2B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50B61EA2" w14:textId="77777777" w:rsidTr="00A55468">
        <w:trPr>
          <w:trHeight w:val="1091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AD0550A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5B42DD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0920F726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2731FF3C" w14:textId="77777777" w:rsidTr="00A55468">
        <w:trPr>
          <w:trHeight w:val="1029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75C1FEAC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53F3D0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65BD389E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7D44550E" w14:textId="77777777" w:rsidTr="00A55468">
        <w:trPr>
          <w:trHeight w:val="1755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419619C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C27C16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6C1F065F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  <w:tr w:rsidR="00901862" w:rsidRPr="001E31C2" w14:paraId="684994A9" w14:textId="77777777" w:rsidTr="00A55468">
        <w:trPr>
          <w:trHeight w:val="1091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418005AD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6766A6F8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6820723A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3FCAF7C2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6" w:type="dxa"/>
              <w:left w:w="38" w:type="dxa"/>
              <w:bottom w:w="0" w:type="dxa"/>
              <w:right w:w="38" w:type="dxa"/>
            </w:tcMar>
            <w:hideMark/>
          </w:tcPr>
          <w:p w14:paraId="688F9B66" w14:textId="77777777" w:rsidR="00901862" w:rsidRPr="001E31C2" w:rsidRDefault="00901862" w:rsidP="00A55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  <w:t> </w:t>
            </w:r>
          </w:p>
        </w:tc>
      </w:tr>
    </w:tbl>
    <w:p w14:paraId="69D8F3DB" w14:textId="77777777" w:rsidR="00901862" w:rsidRDefault="00901862" w:rsidP="00901862"/>
    <w:p w14:paraId="4F788EE5" w14:textId="77777777" w:rsidR="003E0A90" w:rsidRDefault="003E0A90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8B9ABF" w14:textId="3A348B57" w:rsidR="00901862" w:rsidRDefault="00901862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BAC724" w14:textId="05A6CD12" w:rsidR="00901862" w:rsidRDefault="00901862" w:rsidP="003F6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15EA07" w14:textId="42BFFB1D" w:rsidR="003F62C9" w:rsidRDefault="003F62C9" w:rsidP="003F6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116904" w14:textId="77777777" w:rsidR="003F62C9" w:rsidRDefault="003F62C9" w:rsidP="003F6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5498B1" w14:textId="77777777" w:rsidR="0049754A" w:rsidRDefault="0049754A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88073" w14:textId="77777777" w:rsidR="0049754A" w:rsidRDefault="0049754A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AA7CF8" w14:textId="77777777" w:rsidR="0049754A" w:rsidRDefault="0049754A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89FB75" w14:textId="6D74A9FF" w:rsidR="001E31C2" w:rsidRPr="001E31C2" w:rsidRDefault="001E31C2" w:rsidP="001E31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901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47D5B93D" w14:textId="77777777" w:rsidR="00901862" w:rsidRDefault="00901862" w:rsidP="001E31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5DE177" w14:textId="77777777" w:rsidR="00901862" w:rsidRDefault="00901862" w:rsidP="001E31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80A679" w14:textId="6D302DE7" w:rsidR="001E31C2" w:rsidRPr="0049754A" w:rsidRDefault="001E31C2" w:rsidP="001E31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975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Вопросы игры</w:t>
      </w:r>
    </w:p>
    <w:p w14:paraId="0A8CE0C5" w14:textId="77777777" w:rsidR="008D040E" w:rsidRPr="001E31C2" w:rsidRDefault="008D040E" w:rsidP="001E31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F4A2B" w14:textId="23097043" w:rsidR="001E31C2" w:rsidRDefault="001E31C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 (красные карточки)</w:t>
      </w:r>
    </w:p>
    <w:p w14:paraId="3C2470AA" w14:textId="02FEEB76" w:rsidR="00901862" w:rsidRDefault="0090186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4672"/>
        <w:gridCol w:w="4673"/>
      </w:tblGrid>
      <w:tr w:rsidR="00901862" w14:paraId="56FBD5E1" w14:textId="77777777" w:rsidTr="00901862">
        <w:tc>
          <w:tcPr>
            <w:tcW w:w="4672" w:type="dxa"/>
            <w:shd w:val="clear" w:color="auto" w:fill="FF0000"/>
          </w:tcPr>
          <w:p w14:paraId="2FA1C452" w14:textId="77777777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Назови верное определение.</w:t>
            </w:r>
          </w:p>
          <w:p w14:paraId="6BF537EE" w14:textId="77777777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Бартер – это…</w:t>
            </w:r>
          </w:p>
          <w:p w14:paraId="396FA3DE" w14:textId="77777777" w:rsidR="00901862" w:rsidRPr="0033303B" w:rsidRDefault="00901862" w:rsidP="009018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1) Выдача денег в долг.</w:t>
            </w:r>
          </w:p>
          <w:p w14:paraId="0AEE3F9D" w14:textId="77777777" w:rsidR="00901862" w:rsidRPr="0033303B" w:rsidRDefault="00901862" w:rsidP="009018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2) Обмен товара на товар.</w:t>
            </w:r>
          </w:p>
          <w:p w14:paraId="710B13D8" w14:textId="77777777" w:rsidR="00901862" w:rsidRPr="0033303B" w:rsidRDefault="00901862" w:rsidP="009018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3) Старинная монета.</w:t>
            </w:r>
          </w:p>
          <w:p w14:paraId="51F43197" w14:textId="77777777" w:rsidR="00301CB3" w:rsidRDefault="00301CB3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585C856" w14:textId="6C354064" w:rsid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Ответ: 2</w:t>
            </w:r>
          </w:p>
        </w:tc>
        <w:tc>
          <w:tcPr>
            <w:tcW w:w="4673" w:type="dxa"/>
            <w:shd w:val="clear" w:color="auto" w:fill="FF0000"/>
          </w:tcPr>
          <w:p w14:paraId="35051173" w14:textId="77777777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Закончи фразу:</w:t>
            </w:r>
          </w:p>
          <w:p w14:paraId="1E7B3103" w14:textId="77777777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XIV веке при Иване III на монете из серебра чеканили рисунок всадника с копьём и всадника с саблей. Отсюда пошло название ….</w:t>
            </w:r>
          </w:p>
          <w:p w14:paraId="6C9AF77D" w14:textId="77777777" w:rsidR="00301CB3" w:rsidRDefault="00301CB3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635D37" w14:textId="201F5209" w:rsid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Ответ: копейка</w:t>
            </w:r>
          </w:p>
        </w:tc>
      </w:tr>
      <w:tr w:rsidR="00901862" w14:paraId="144CF21A" w14:textId="77777777" w:rsidTr="00901862">
        <w:tc>
          <w:tcPr>
            <w:tcW w:w="4672" w:type="dxa"/>
            <w:shd w:val="clear" w:color="auto" w:fill="FF0000"/>
          </w:tcPr>
          <w:p w14:paraId="032B3CD6" w14:textId="77777777" w:rsidR="00901862" w:rsidRPr="00901862" w:rsidRDefault="00901862" w:rsidP="00DF3B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Отметь знаком + только верные утверждения:</w:t>
            </w:r>
          </w:p>
          <w:p w14:paraId="2CC99EC8" w14:textId="77777777" w:rsidR="00901862" w:rsidRPr="00E6123C" w:rsidRDefault="00901862" w:rsidP="00DF3B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Оборотная сторона монеты – это гурт      </w:t>
            </w:r>
          </w:p>
          <w:p w14:paraId="27B1ECC1" w14:textId="784A8BB3" w:rsidR="00DF3BBF" w:rsidRPr="00E6123C" w:rsidRDefault="00901862" w:rsidP="00DF3B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Надпись на монете называется</w:t>
            </w:r>
            <w:r w:rsidR="00DF3BBF"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3BBF" w:rsidRPr="00E61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36E90FD8" wp14:editId="261194AE">
                      <wp:extent cx="228600" cy="228600"/>
                      <wp:effectExtent l="0" t="0" r="0" b="0"/>
                      <wp:docPr id="35" name="AutoShape 3" descr="https://nsportal.ru/sites/default/files/docpreview_image/2021/09/23/poyasnenie_k_igre_druzhu_s_finansami_mozayka_didakticheskih_igr_3.docx_image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F674C4" id="AutoShape 3" o:spid="_x0000_s1026" alt="https://nsportal.ru/sites/default/files/docpreview_image/2021/09/23/poyasnenie_k_igre_druzhu_s_finansami_mozayka_didakticheskih_igr_3.docx_image2.jpg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fMGuSIQMAAFYGAAAOAAAAAAAAAAAA&#10;AAAAAC4CAABkcnMvZTJvRG9jLnhtbFBLAQItABQABgAIAAAAIQBogoOm2AAAAAMBAAAPAAAAAAAA&#10;AAAAAAAAAHs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DDD2B9C" w14:textId="0B250EB5" w:rsidR="00901862" w:rsidRPr="00E6123C" w:rsidRDefault="00901862" w:rsidP="00DF3B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легендой                                                                                                                  </w:t>
            </w:r>
          </w:p>
          <w:p w14:paraId="38DEDF0E" w14:textId="77777777" w:rsidR="00901862" w:rsidRPr="00901862" w:rsidRDefault="00901862" w:rsidP="00DF3B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14:paraId="591FFEB1" w14:textId="77777777" w:rsidR="00901862" w:rsidRPr="00E6123C" w:rsidRDefault="00901862" w:rsidP="00DF3B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Решка – это искаженное и </w:t>
            </w:r>
          </w:p>
          <w:p w14:paraId="3B7AA7A4" w14:textId="30F2D16E" w:rsidR="00901862" w:rsidRPr="00901862" w:rsidRDefault="00901862" w:rsidP="00DF3B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сокращенное произношение слова «</w:t>
            </w:r>
            <w:proofErr w:type="gramStart"/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решетка»</w:t>
            </w: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F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3BBF" w:rsidRPr="008364BC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62751DB6" wp14:editId="4201AD9A">
                      <wp:extent cx="228600" cy="228600"/>
                      <wp:effectExtent l="0" t="0" r="0" b="0"/>
                      <wp:docPr id="39" name="AutoShape 3" descr="https://nsportal.ru/sites/default/files/docpreview_image/2021/09/23/poyasnenie_k_igre_druzhu_s_finansami_mozayka_didakticheskih_igr_3.docx_image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EB32C" id="AutoShape 3" o:spid="_x0000_s1026" alt="https://nsportal.ru/sites/default/files/docpreview_image/2021/09/23/poyasnenie_k_igre_druzhu_s_finansami_mozayka_didakticheskih_igr_3.docx_image2.jpg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l3Q1JIQMAAFYGAAAOAAAAAAAAAAAA&#10;AAAAAC4CAABkcnMvZTJvRG9jLnhtbFBLAQItABQABgAIAAAAIQBogoOm2AAAAAMBAAAPAAAAAAAA&#10;AAAAAAAAAHs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B7E0229" w14:textId="77777777" w:rsidR="00901862" w:rsidRPr="00901862" w:rsidRDefault="00901862" w:rsidP="00DF3B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14:paraId="7401A1D6" w14:textId="77777777" w:rsidR="00DF3BBF" w:rsidRPr="00E6123C" w:rsidRDefault="00901862" w:rsidP="00DF3B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Сторона, на которой изображен герб – лицевая. Она называется или «орел»  </w:t>
            </w:r>
          </w:p>
          <w:p w14:paraId="1648FCD8" w14:textId="5754F2E7" w:rsidR="00901862" w:rsidRDefault="00DF3BBF" w:rsidP="00DF3B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901862"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8364BC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0B2E8CB" wp14:editId="6A99613A">
                      <wp:extent cx="228600" cy="228600"/>
                      <wp:effectExtent l="0" t="0" r="0" b="0"/>
                      <wp:docPr id="38" name="AutoShape 3" descr="https://nsportal.ru/sites/default/files/docpreview_image/2021/09/23/poyasnenie_k_igre_druzhu_s_finansami_mozayka_didakticheskih_igr_3.docx_image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75CCB" id="AutoShape 3" o:spid="_x0000_s1026" alt="https://nsportal.ru/sites/default/files/docpreview_image/2021/09/23/poyasnenie_k_igre_druzhu_s_finansami_mozayka_didakticheskih_igr_3.docx_image2.jpg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PNS0AIQMAAFYGAAAOAAAAAAAAAAAA&#10;AAAAAC4CAABkcnMvZTJvRG9jLnhtbFBLAQItABQABgAIAAAAIQBogoOm2AAAAAMBAAAPAAAAAAAA&#10;AAAAAAAAAHs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3" w:type="dxa"/>
            <w:shd w:val="clear" w:color="auto" w:fill="FF0000"/>
          </w:tcPr>
          <w:p w14:paraId="047844B3" w14:textId="77777777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Назови слова в порядке появления денег: «Что было вначале, а что потом?»</w:t>
            </w:r>
          </w:p>
          <w:p w14:paraId="14F0473E" w14:textId="59E64E96" w:rsidR="00901862" w:rsidRPr="00901862" w:rsidRDefault="00901862" w:rsidP="009018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1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Монеты</w:t>
            </w:r>
            <w:r w:rsid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01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gramEnd"/>
            <w:r w:rsidRPr="00901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      слитки драгоценных металлов</w:t>
            </w:r>
            <w:r w:rsid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01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    товар</w:t>
            </w:r>
            <w:r w:rsidR="00E6123C" w:rsidRPr="00E6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01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           бумажные деньги</w:t>
            </w:r>
          </w:p>
          <w:p w14:paraId="4F744C49" w14:textId="77777777" w:rsidR="00901862" w:rsidRDefault="00901862" w:rsidP="009018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0E9E28C" w14:textId="339E000A" w:rsidR="00901862" w:rsidRPr="00901862" w:rsidRDefault="00901862" w:rsidP="0090186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Ответ: </w:t>
            </w:r>
          </w:p>
          <w:p w14:paraId="07A50A93" w14:textId="77777777" w:rsidR="00901862" w:rsidRPr="00901862" w:rsidRDefault="00901862" w:rsidP="0090186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 товар, </w:t>
            </w:r>
          </w:p>
          <w:p w14:paraId="61936A97" w14:textId="77777777" w:rsidR="00901862" w:rsidRPr="00901862" w:rsidRDefault="00901862" w:rsidP="0090186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слитки,</w:t>
            </w:r>
          </w:p>
          <w:p w14:paraId="6F6CFDBE" w14:textId="77777777" w:rsidR="00901862" w:rsidRPr="00901862" w:rsidRDefault="00901862" w:rsidP="0090186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монеты,</w:t>
            </w:r>
          </w:p>
          <w:p w14:paraId="0918B7B9" w14:textId="434F4887" w:rsidR="00901862" w:rsidRDefault="00901862" w:rsidP="009018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бумажные деньги</w:t>
            </w:r>
          </w:p>
        </w:tc>
      </w:tr>
      <w:tr w:rsidR="00901862" w14:paraId="445B0634" w14:textId="77777777" w:rsidTr="00901862">
        <w:tc>
          <w:tcPr>
            <w:tcW w:w="4672" w:type="dxa"/>
            <w:shd w:val="clear" w:color="auto" w:fill="FF0000"/>
          </w:tcPr>
          <w:p w14:paraId="42D0E1D0" w14:textId="77777777" w:rsidR="00901862" w:rsidRPr="00901862" w:rsidRDefault="00901862" w:rsidP="00301C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Закончи фразу:</w:t>
            </w:r>
          </w:p>
          <w:p w14:paraId="6273C46C" w14:textId="77777777" w:rsidR="00901862" w:rsidRPr="00901862" w:rsidRDefault="00901862" w:rsidP="00301C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России самая крупная денежная купюра достоинством в</w:t>
            </w:r>
            <w:proofErr w:type="gramStart"/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., а самая мелкая денежная монета достоинством в …</w:t>
            </w:r>
          </w:p>
          <w:p w14:paraId="66F08445" w14:textId="0E43579A" w:rsidR="00901862" w:rsidRDefault="00901862" w:rsidP="00301C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Ответ: 5000 руб., 1 коп.</w:t>
            </w:r>
          </w:p>
        </w:tc>
        <w:tc>
          <w:tcPr>
            <w:tcW w:w="4673" w:type="dxa"/>
            <w:shd w:val="clear" w:color="auto" w:fill="FF0000"/>
          </w:tcPr>
          <w:p w14:paraId="340F2714" w14:textId="77777777" w:rsidR="00901862" w:rsidRDefault="00901862" w:rsidP="001E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9BBE6D" w14:textId="77777777" w:rsidR="00901862" w:rsidRDefault="0090186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F4A097" w14:textId="77777777" w:rsidR="00CA61D1" w:rsidRPr="001E31C2" w:rsidRDefault="00CA61D1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D4D4D" w14:textId="77777777" w:rsidR="005C2AB8" w:rsidRDefault="005C2AB8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D5FF54" w14:textId="7F10BE71" w:rsidR="001E31C2" w:rsidRDefault="001E31C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Семейный бюджет (коричневые карточки)</w:t>
      </w:r>
    </w:p>
    <w:p w14:paraId="4066F45B" w14:textId="77777777" w:rsidR="00DF3BBF" w:rsidRPr="00DF3BBF" w:rsidRDefault="00DF3BBF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</w:pPr>
    </w:p>
    <w:tbl>
      <w:tblPr>
        <w:tblStyle w:val="a7"/>
        <w:tblW w:w="0" w:type="auto"/>
        <w:shd w:val="clear" w:color="auto" w:fill="CC3300"/>
        <w:tblLook w:val="04A0" w:firstRow="1" w:lastRow="0" w:firstColumn="1" w:lastColumn="0" w:noHBand="0" w:noVBand="1"/>
      </w:tblPr>
      <w:tblGrid>
        <w:gridCol w:w="4672"/>
        <w:gridCol w:w="4673"/>
      </w:tblGrid>
      <w:tr w:rsidR="00DF3BBF" w:rsidRPr="00DF3BBF" w14:paraId="3FAC0AA0" w14:textId="77777777" w:rsidTr="00301CB3">
        <w:tc>
          <w:tcPr>
            <w:tcW w:w="4672" w:type="dxa"/>
            <w:shd w:val="clear" w:color="auto" w:fill="CC3300"/>
          </w:tcPr>
          <w:p w14:paraId="01253DE9" w14:textId="77777777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Соедини две половинки одной пословицы.</w:t>
            </w:r>
          </w:p>
          <w:p w14:paraId="0CC4BB6F" w14:textId="00FCAC90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Деньги не в </w:t>
            </w:r>
            <w:proofErr w:type="gram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деньгах,   </w:t>
            </w:r>
            <w:proofErr w:type="gram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        рубля не стоят.</w:t>
            </w:r>
          </w:p>
          <w:p w14:paraId="7257561B" w14:textId="7C6B61EC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Деньги не грибы-                на душе тяжело.</w:t>
            </w:r>
          </w:p>
          <w:p w14:paraId="1B8F4BC6" w14:textId="6C323DF2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Где денежкам </w:t>
            </w:r>
            <w:proofErr w:type="gram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счёт,   </w:t>
            </w:r>
            <w:proofErr w:type="gram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  кто деньги бережёт.</w:t>
            </w:r>
          </w:p>
          <w:p w14:paraId="635AB3D5" w14:textId="3A51A525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Лишние деньги –           </w:t>
            </w:r>
            <w:r w:rsidR="0033303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а в делах.</w:t>
            </w:r>
          </w:p>
          <w:p w14:paraId="29B1E878" w14:textId="0F3A1F53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Тот без нужды живёт,</w:t>
            </w:r>
            <w:r w:rsidR="0033303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можно и зимой найти.</w:t>
            </w:r>
          </w:p>
          <w:p w14:paraId="29300143" w14:textId="021D5983" w:rsidR="00DF3BBF" w:rsidRPr="00DF3BBF" w:rsidRDefault="00DF3BBF" w:rsidP="0033303B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Нелегко деньги нажить,</w:t>
            </w:r>
            <w:r w:rsidR="0033303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там добро не утечёт.</w:t>
            </w:r>
          </w:p>
          <w:p w14:paraId="35C6E00B" w14:textId="1E8CFAAA" w:rsidR="00DF3BBF" w:rsidRPr="00DF3BBF" w:rsidRDefault="00DF3BBF" w:rsidP="0033303B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Когда кошелек легок –      а легко прожить.</w:t>
            </w:r>
          </w:p>
        </w:tc>
        <w:tc>
          <w:tcPr>
            <w:tcW w:w="4673" w:type="dxa"/>
            <w:shd w:val="clear" w:color="auto" w:fill="CC3300"/>
          </w:tcPr>
          <w:p w14:paraId="06FC6838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Реши задачу:</w:t>
            </w:r>
          </w:p>
          <w:p w14:paraId="1C36E01F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proofErr w:type="spell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Крош</w:t>
            </w:r>
            <w:proofErr w:type="spell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Лосяш</w:t>
            </w:r>
            <w:proofErr w:type="spell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и Нюша выращивают овощи и фрукты и получают доход от продажи.</w:t>
            </w:r>
          </w:p>
          <w:p w14:paraId="0040CC73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У Кроша доход составляет 5000 рублей, а расход – 3000 рублей.</w:t>
            </w:r>
          </w:p>
          <w:p w14:paraId="50EFFA52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Лосяша</w:t>
            </w:r>
            <w:proofErr w:type="spell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доход – 6000 рублей, а расход – 4000 рублей.</w:t>
            </w:r>
          </w:p>
          <w:p w14:paraId="2162EB84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У Нюши доход – 4000 рублей, а расход – 4000 рублей.</w:t>
            </w:r>
          </w:p>
          <w:p w14:paraId="6AF1F301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У кого из </w:t>
            </w:r>
            <w:proofErr w:type="spellStart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смешариков</w:t>
            </w:r>
            <w:proofErr w:type="spellEnd"/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больше сбережений?</w:t>
            </w:r>
          </w:p>
          <w:p w14:paraId="298DCADB" w14:textId="5F045536" w:rsidR="00DF3BBF" w:rsidRPr="00E6123C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Ответ: у Кроша</w:t>
            </w:r>
          </w:p>
        </w:tc>
      </w:tr>
      <w:tr w:rsidR="00DF3BBF" w14:paraId="580B9717" w14:textId="77777777" w:rsidTr="00301CB3">
        <w:tc>
          <w:tcPr>
            <w:tcW w:w="4672" w:type="dxa"/>
            <w:shd w:val="clear" w:color="auto" w:fill="CC3300"/>
          </w:tcPr>
          <w:p w14:paraId="5967D93A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Выбери и назови обязательные расходы:</w:t>
            </w:r>
          </w:p>
          <w:p w14:paraId="000577BE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-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ru-RU"/>
              </w:rPr>
              <w:t>плата за коммунальные услуги;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</w:t>
            </w:r>
          </w:p>
          <w:p w14:paraId="6CCF5630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 поездка на отдых заграницу;</w:t>
            </w:r>
          </w:p>
          <w:p w14:paraId="692A690C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-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ru-RU"/>
              </w:rPr>
              <w:t>плата за обучение, детский сад;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</w:t>
            </w:r>
          </w:p>
          <w:p w14:paraId="1B0CD17F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-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ru-RU"/>
              </w:rPr>
              <w:t>плата за лечение;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     </w:t>
            </w:r>
          </w:p>
          <w:p w14:paraId="55CDAA56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 покупка телевизора;</w:t>
            </w:r>
          </w:p>
          <w:p w14:paraId="4E0C7DBB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- 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ru-RU"/>
              </w:rPr>
              <w:t>покупка еды, одежды;</w:t>
            </w: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</w:t>
            </w:r>
          </w:p>
          <w:p w14:paraId="46207883" w14:textId="50405CA1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 покупка игрушек.</w:t>
            </w:r>
          </w:p>
        </w:tc>
        <w:tc>
          <w:tcPr>
            <w:tcW w:w="4673" w:type="dxa"/>
            <w:shd w:val="clear" w:color="auto" w:fill="CC3300"/>
          </w:tcPr>
          <w:p w14:paraId="3AABBD64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Что это такое? Назови, одним словом.</w:t>
            </w:r>
          </w:p>
          <w:p w14:paraId="698D74C0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</w:p>
          <w:p w14:paraId="72C4D844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Зарплата, пенсия, стипендия, премия, выигрыш, приз конкурса.</w:t>
            </w:r>
          </w:p>
          <w:p w14:paraId="04A9A5D6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14:paraId="66BC1201" w14:textId="7B4BC367" w:rsidR="00DF3BBF" w:rsidRPr="00E6123C" w:rsidRDefault="00DF3BBF" w:rsidP="00DF3B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Ответ: доход</w:t>
            </w:r>
          </w:p>
        </w:tc>
      </w:tr>
      <w:tr w:rsidR="00DF3BBF" w14:paraId="2281717E" w14:textId="77777777" w:rsidTr="00301CB3">
        <w:tc>
          <w:tcPr>
            <w:tcW w:w="4672" w:type="dxa"/>
            <w:shd w:val="clear" w:color="auto" w:fill="CC3300"/>
          </w:tcPr>
          <w:p w14:paraId="0C850111" w14:textId="6586A185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Зачеркни лишнее:</w:t>
            </w:r>
          </w:p>
          <w:p w14:paraId="36C3F73D" w14:textId="77777777" w:rsidR="00DF3BBF" w:rsidRPr="00DF3BBF" w:rsidRDefault="00DF3BBF" w:rsidP="00DF3BBF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Премия, зарплата, стипендия, посещение аквапарка, пенсия.</w:t>
            </w:r>
          </w:p>
          <w:p w14:paraId="2954EE81" w14:textId="77777777" w:rsidR="0033303B" w:rsidRDefault="0033303B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</w:p>
          <w:p w14:paraId="3C0979C5" w14:textId="52914019" w:rsidR="00DF3BBF" w:rsidRDefault="00DF3BBF" w:rsidP="00DF3B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Ответ: посещение аквапарка</w:t>
            </w:r>
          </w:p>
          <w:p w14:paraId="4FB02851" w14:textId="21790D8C" w:rsidR="0033303B" w:rsidRPr="00E6123C" w:rsidRDefault="0033303B" w:rsidP="00DF3B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shd w:val="clear" w:color="auto" w:fill="CC3300"/>
          </w:tcPr>
          <w:p w14:paraId="340798E6" w14:textId="77777777" w:rsidR="00DF3BBF" w:rsidRDefault="00DF3BBF" w:rsidP="001E3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0C6120" w14:textId="77777777" w:rsidR="00DF3BBF" w:rsidRPr="001E31C2" w:rsidRDefault="00DF3BBF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8351C" w14:textId="77777777" w:rsidR="00DD0B13" w:rsidRDefault="00DD0B13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BCA9A8" w14:textId="23018DC8" w:rsidR="001E31C2" w:rsidRDefault="001E31C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 (синие карточки)</w:t>
      </w:r>
    </w:p>
    <w:p w14:paraId="0DA90787" w14:textId="77777777" w:rsidR="00A408AB" w:rsidRDefault="00A408AB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4672"/>
        <w:gridCol w:w="4673"/>
      </w:tblGrid>
      <w:tr w:rsidR="00DF3BBF" w14:paraId="4D90E638" w14:textId="77777777" w:rsidTr="00DF3BBF">
        <w:tc>
          <w:tcPr>
            <w:tcW w:w="4672" w:type="dxa"/>
            <w:shd w:val="clear" w:color="auto" w:fill="0070C0"/>
          </w:tcPr>
          <w:p w14:paraId="369D0023" w14:textId="77777777" w:rsidR="00DF3BBF" w:rsidRPr="00E6123C" w:rsidRDefault="00DF3BBF" w:rsidP="00DF3B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 слово, которому дано следующее определение:</w:t>
            </w:r>
          </w:p>
          <w:p w14:paraId="401AFF74" w14:textId="77777777" w:rsidR="00DF3BBF" w:rsidRPr="00DF3BBF" w:rsidRDefault="00DF3BBF" w:rsidP="00DF3B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где хранятся деньги, куда люди вкладывают свои сбережения, где получают кредиты, оплачивают разные услуги: плату за квартиру, газ, воду, детский сад, кружки и другое, называется ….</w:t>
            </w:r>
          </w:p>
          <w:p w14:paraId="55449509" w14:textId="66C6DC94" w:rsidR="00DF3BBF" w:rsidRPr="00E6123C" w:rsidRDefault="00DF3BBF" w:rsidP="00DF3B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банк</w:t>
            </w:r>
          </w:p>
        </w:tc>
        <w:tc>
          <w:tcPr>
            <w:tcW w:w="4673" w:type="dxa"/>
            <w:shd w:val="clear" w:color="auto" w:fill="0070C0"/>
          </w:tcPr>
          <w:p w14:paraId="578EC7AC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 слово, которому дано следующее определение:</w:t>
            </w:r>
          </w:p>
          <w:p w14:paraId="1B8EE734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 – это деньги, которые банк выдал клиенту в долг на определенный срок и которые нужно вернуть с процентами.</w:t>
            </w:r>
          </w:p>
          <w:p w14:paraId="544887F0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166797" w14:textId="7D93D80D" w:rsidR="00DF3BBF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кредит</w:t>
            </w:r>
          </w:p>
        </w:tc>
      </w:tr>
      <w:tr w:rsidR="00DF3BBF" w14:paraId="4E40F97F" w14:textId="77777777" w:rsidTr="00DF3BBF">
        <w:tc>
          <w:tcPr>
            <w:tcW w:w="4672" w:type="dxa"/>
            <w:shd w:val="clear" w:color="auto" w:fill="0070C0"/>
          </w:tcPr>
          <w:p w14:paraId="01912AC9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 слово, которому дано следующее определение:</w:t>
            </w:r>
          </w:p>
          <w:p w14:paraId="39232521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……– это деньги, которые клиент положил в банк под проценты на хранение.</w:t>
            </w:r>
          </w:p>
          <w:p w14:paraId="4ADCCE6E" w14:textId="1454411A" w:rsidR="00DF3BBF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Ответ: вклад  </w:t>
            </w:r>
          </w:p>
        </w:tc>
        <w:tc>
          <w:tcPr>
            <w:tcW w:w="4673" w:type="dxa"/>
            <w:shd w:val="clear" w:color="auto" w:fill="0070C0"/>
          </w:tcPr>
          <w:p w14:paraId="2BF011E5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Зачеркни лишнее слово:</w:t>
            </w:r>
          </w:p>
          <w:p w14:paraId="33EB3C02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Банкир, касса, электронная очередь, банкомат, инкассатор, смартфон, пластиковая карта.</w:t>
            </w:r>
          </w:p>
          <w:p w14:paraId="13E834DF" w14:textId="6269ECF2" w:rsidR="00DF3BBF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смартфон</w:t>
            </w:r>
          </w:p>
        </w:tc>
      </w:tr>
      <w:tr w:rsidR="00DF3BBF" w14:paraId="04A557B7" w14:textId="77777777" w:rsidTr="00DF3BBF">
        <w:tc>
          <w:tcPr>
            <w:tcW w:w="4672" w:type="dxa"/>
            <w:shd w:val="clear" w:color="auto" w:fill="0070C0"/>
          </w:tcPr>
          <w:p w14:paraId="65D1CCC8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обменять в банке испорченную денежную купюру на новую?</w:t>
            </w:r>
          </w:p>
          <w:p w14:paraId="3CAA0BB8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0569A" w14:textId="62905D5F" w:rsidR="00DF3BBF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можно, если повреждено не более 55% поверхности купюры</w:t>
            </w:r>
          </w:p>
        </w:tc>
        <w:tc>
          <w:tcPr>
            <w:tcW w:w="4673" w:type="dxa"/>
            <w:shd w:val="clear" w:color="auto" w:fill="0070C0"/>
          </w:tcPr>
          <w:p w14:paraId="3123D690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чего денежные купюры имеют много степеней защиты? Выбери верный ответ:</w:t>
            </w:r>
          </w:p>
          <w:p w14:paraId="46EB15D3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чтобы купюра была прочная и не рвалась;</w:t>
            </w:r>
          </w:p>
          <w:p w14:paraId="43B10C61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деньги не смогли своровать;</w:t>
            </w:r>
          </w:p>
          <w:p w14:paraId="7A34BF13" w14:textId="77777777" w:rsidR="00E6123C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6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 отличить подлинную купюру от фальшивой</w:t>
            </w: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0F72723" w14:textId="549333F0" w:rsidR="00DF3BBF" w:rsidRPr="00E6123C" w:rsidRDefault="00E6123C" w:rsidP="00E612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3</w:t>
            </w:r>
          </w:p>
        </w:tc>
      </w:tr>
    </w:tbl>
    <w:p w14:paraId="023B3A2C" w14:textId="35336A93" w:rsidR="00DF3BBF" w:rsidRDefault="00DF3BBF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C52EA" w14:textId="77777777" w:rsidR="00DF3BBF" w:rsidRPr="001E31C2" w:rsidRDefault="00DF3BBF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7640AF" w14:textId="77777777" w:rsidR="00DD0B13" w:rsidRDefault="00DD0B13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F61710" w14:textId="77777777" w:rsidR="00667AFA" w:rsidRDefault="00667AFA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E43AAE" w14:textId="28927FAA" w:rsidR="0033303B" w:rsidRDefault="001E31C2" w:rsidP="00A40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Магазин (фиолетовые карточки)</w:t>
      </w:r>
    </w:p>
    <w:p w14:paraId="17386A63" w14:textId="77777777" w:rsidR="00A408AB" w:rsidRPr="00A408AB" w:rsidRDefault="00A408AB" w:rsidP="00A40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shd w:val="clear" w:color="auto" w:fill="9933FF"/>
        <w:tblLook w:val="04A0" w:firstRow="1" w:lastRow="0" w:firstColumn="1" w:lastColumn="0" w:noHBand="0" w:noVBand="1"/>
      </w:tblPr>
      <w:tblGrid>
        <w:gridCol w:w="5776"/>
        <w:gridCol w:w="3569"/>
      </w:tblGrid>
      <w:tr w:rsidR="0033303B" w14:paraId="1A9A5E11" w14:textId="77777777" w:rsidTr="0033303B">
        <w:tc>
          <w:tcPr>
            <w:tcW w:w="4672" w:type="dxa"/>
            <w:shd w:val="clear" w:color="auto" w:fill="9933FF"/>
          </w:tcPr>
          <w:p w14:paraId="4F5D6AE2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Пронумеруй по порядку действия, которые надо предпринять, совершая покупку в супермаркете.</w:t>
            </w:r>
          </w:p>
          <w:p w14:paraId="4DDA2DE0" w14:textId="137975E3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Выложить продукты из тележки</w:t>
            </w:r>
          </w:p>
          <w:p w14:paraId="461ED90B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Получить сдачу</w:t>
            </w:r>
          </w:p>
          <w:p w14:paraId="28795FB4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Проверить сроки годности</w:t>
            </w:r>
          </w:p>
          <w:p w14:paraId="535934A9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Выбрать продукты</w:t>
            </w:r>
          </w:p>
          <w:p w14:paraId="2046210C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Проверить чек</w:t>
            </w:r>
          </w:p>
          <w:p w14:paraId="3D6E812E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Оплатить покупки</w:t>
            </w:r>
          </w:p>
          <w:p w14:paraId="535EA7EA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Занять очередь в кассу</w:t>
            </w:r>
          </w:p>
          <w:p w14:paraId="715C8C8E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Взять тележку</w:t>
            </w:r>
          </w:p>
          <w:p w14:paraId="0689078B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C5DA5B" w14:textId="51F31EF6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З, Г, В, Ж, А, Е, Б, Д</w:t>
            </w:r>
          </w:p>
        </w:tc>
        <w:tc>
          <w:tcPr>
            <w:tcW w:w="4673" w:type="dxa"/>
            <w:shd w:val="clear" w:color="auto" w:fill="9933FF"/>
          </w:tcPr>
          <w:p w14:paraId="57153C93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Реши задачу:</w:t>
            </w:r>
          </w:p>
          <w:p w14:paraId="64C1B076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У Димы есть карманные деньги в сумме 250 рублей. Он </w:t>
            </w: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хочет купить в магазине сок за 65 рублей, шоколад за 45 рублей, набор фломастеров за 120 рублей. Хватит ли Диме денег, если ему ещё надо оплатить проезд на трамвае в размере 20 рублей? Останется ли ещё какая-то сумма денег?</w:t>
            </w:r>
          </w:p>
          <w:p w14:paraId="6A56AF92" w14:textId="14409561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денег хватит, не останется.</w:t>
            </w:r>
          </w:p>
        </w:tc>
      </w:tr>
      <w:tr w:rsidR="0033303B" w14:paraId="6CDF34CA" w14:textId="77777777" w:rsidTr="0033303B">
        <w:tc>
          <w:tcPr>
            <w:tcW w:w="4672" w:type="dxa"/>
            <w:shd w:val="clear" w:color="auto" w:fill="9933FF"/>
          </w:tcPr>
          <w:p w14:paraId="0F1A671F" w14:textId="13274AA4" w:rsidR="0033303B" w:rsidRPr="0033303B" w:rsidRDefault="0033303B" w:rsidP="001E3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Отгадай зашифрованное слово</w:t>
            </w:r>
          </w:p>
          <w:p w14:paraId="65672BC0" w14:textId="77777777" w:rsidR="0033303B" w:rsidRDefault="0033303B" w:rsidP="001E3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5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7"/>
              <w:gridCol w:w="974"/>
              <w:gridCol w:w="840"/>
              <w:gridCol w:w="743"/>
              <w:gridCol w:w="1022"/>
              <w:gridCol w:w="1104"/>
            </w:tblGrid>
            <w:tr w:rsidR="0033303B" w:rsidRPr="001E31C2" w14:paraId="3C88A7D5" w14:textId="77777777" w:rsidTr="0033303B">
              <w:trPr>
                <w:trHeight w:val="287"/>
              </w:trPr>
              <w:tc>
                <w:tcPr>
                  <w:tcW w:w="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35567" w14:textId="01EE3D3E" w:rsidR="0033303B" w:rsidRPr="001E31C2" w:rsidRDefault="0033303B" w:rsidP="00333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39:13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0539D" w14:textId="37E25BF3" w:rsidR="0033303B" w:rsidRPr="001E31C2" w:rsidRDefault="0033303B" w:rsidP="0033303B">
                  <w:pPr>
                    <w:spacing w:after="0" w:line="240" w:lineRule="auto"/>
                    <w:ind w:left="-12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30+30</w:t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4B056" w14:textId="224C94C8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27*3</w:t>
                  </w:r>
                </w:p>
              </w:tc>
              <w:tc>
                <w:tcPr>
                  <w:tcW w:w="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DA836" w14:textId="6A5A969D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25*4</w:t>
                  </w:r>
                </w:p>
              </w:tc>
              <w:tc>
                <w:tcPr>
                  <w:tcW w:w="10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6AF8B6" w14:textId="1E622D5C" w:rsidR="0033303B" w:rsidRPr="001E31C2" w:rsidRDefault="0033303B" w:rsidP="0033303B">
                  <w:pPr>
                    <w:spacing w:after="0" w:line="240" w:lineRule="auto"/>
                    <w:ind w:left="-28" w:right="-17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287+12</w:t>
                  </w:r>
                </w:p>
              </w:tc>
              <w:tc>
                <w:tcPr>
                  <w:tcW w:w="1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D41079" w14:textId="4E140CBD" w:rsidR="0033303B" w:rsidRPr="001E31C2" w:rsidRDefault="0033303B" w:rsidP="0033303B">
                  <w:pPr>
                    <w:spacing w:after="0" w:line="240" w:lineRule="auto"/>
                    <w:ind w:left="-44" w:right="-1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340–20</w:t>
                  </w:r>
                </w:p>
              </w:tc>
            </w:tr>
            <w:tr w:rsidR="0033303B" w:rsidRPr="001E31C2" w14:paraId="0566B44F" w14:textId="77777777" w:rsidTr="0033303B">
              <w:trPr>
                <w:trHeight w:val="559"/>
              </w:trPr>
              <w:tc>
                <w:tcPr>
                  <w:tcW w:w="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B6C5B" w14:textId="77777777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60-Е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98DCA4" w14:textId="3E943534" w:rsidR="0033303B" w:rsidRPr="001E31C2" w:rsidRDefault="0033303B" w:rsidP="00333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299–Г</w:t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54389" w14:textId="77777777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320-И</w:t>
                  </w:r>
                </w:p>
              </w:tc>
              <w:tc>
                <w:tcPr>
                  <w:tcW w:w="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CD54F" w14:textId="77777777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3-Д</w:t>
                  </w:r>
                </w:p>
              </w:tc>
              <w:tc>
                <w:tcPr>
                  <w:tcW w:w="10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5FF8D0" w14:textId="77777777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100-Ь</w:t>
                  </w:r>
                </w:p>
              </w:tc>
              <w:tc>
                <w:tcPr>
                  <w:tcW w:w="1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D9177B" w14:textId="77777777" w:rsidR="0033303B" w:rsidRPr="001E31C2" w:rsidRDefault="0033303B" w:rsidP="0033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31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81-Н</w:t>
                  </w:r>
                </w:p>
              </w:tc>
            </w:tr>
          </w:tbl>
          <w:p w14:paraId="31126603" w14:textId="77777777" w:rsidR="0033303B" w:rsidRDefault="0033303B" w:rsidP="0033303B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F17667A" w14:textId="4EBFD9C6" w:rsidR="0033303B" w:rsidRPr="0033303B" w:rsidRDefault="0033303B" w:rsidP="0033303B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деньги</w:t>
            </w:r>
          </w:p>
        </w:tc>
        <w:tc>
          <w:tcPr>
            <w:tcW w:w="4673" w:type="dxa"/>
            <w:shd w:val="clear" w:color="auto" w:fill="9933FF"/>
          </w:tcPr>
          <w:p w14:paraId="79C645D3" w14:textId="77777777" w:rsid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9465F8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Найди лишнее слово, которое имеет другой смысл. Дай общее название оставшимся словам.</w:t>
            </w:r>
          </w:p>
          <w:p w14:paraId="4618C51E" w14:textId="77777777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Продукты, одежда, обувь, деньги, игрушка, машина, телефон, телевизор.</w:t>
            </w:r>
          </w:p>
          <w:p w14:paraId="1F642811" w14:textId="77777777" w:rsid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C5ED57" w14:textId="6061E685" w:rsidR="0033303B" w:rsidRPr="0033303B" w:rsidRDefault="0033303B" w:rsidP="0033303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деньги, товар</w:t>
            </w:r>
          </w:p>
          <w:p w14:paraId="2FC327EB" w14:textId="5AC9621E" w:rsidR="0033303B" w:rsidRDefault="0033303B" w:rsidP="001E3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3B" w14:paraId="3F957474" w14:textId="77777777" w:rsidTr="0033303B">
        <w:tc>
          <w:tcPr>
            <w:tcW w:w="4672" w:type="dxa"/>
            <w:shd w:val="clear" w:color="auto" w:fill="9933FF"/>
          </w:tcPr>
          <w:p w14:paraId="6E047FEE" w14:textId="77777777" w:rsidR="0033303B" w:rsidRPr="0033303B" w:rsidRDefault="0033303B" w:rsidP="003330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Реши задачу:</w:t>
            </w:r>
          </w:p>
          <w:p w14:paraId="3DACCD37" w14:textId="77777777" w:rsidR="0033303B" w:rsidRPr="0033303B" w:rsidRDefault="0033303B" w:rsidP="003330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Кате родители каждую неделю выдают деньги на карманные расходы в размере 100 рублей. Катя их не тратит, а копит, так как хочет купить настольную игру стоимостью 1200 рублей.</w:t>
            </w:r>
          </w:p>
          <w:p w14:paraId="29498548" w14:textId="77777777" w:rsidR="0033303B" w:rsidRPr="0033303B" w:rsidRDefault="0033303B" w:rsidP="003330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За какое время Катя накопит достаточное количество денег?</w:t>
            </w:r>
          </w:p>
          <w:p w14:paraId="7B2BB9D4" w14:textId="77777777" w:rsidR="00A408AB" w:rsidRDefault="00A408AB" w:rsidP="003330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F92218" w14:textId="4ACED0C4" w:rsidR="0033303B" w:rsidRPr="0033303B" w:rsidRDefault="0033303B" w:rsidP="003330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за 1 год</w:t>
            </w:r>
          </w:p>
        </w:tc>
        <w:tc>
          <w:tcPr>
            <w:tcW w:w="4673" w:type="dxa"/>
            <w:shd w:val="clear" w:color="auto" w:fill="9933FF"/>
          </w:tcPr>
          <w:p w14:paraId="0C58644B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Отгадай загадку:</w:t>
            </w:r>
          </w:p>
          <w:p w14:paraId="360C5608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сумма, что заплатит покупатель,</w:t>
            </w:r>
          </w:p>
          <w:p w14:paraId="124D4102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сумма, что устроит продавца;</w:t>
            </w:r>
          </w:p>
          <w:p w14:paraId="38C3A3DF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мера для обмена всех товаров,</w:t>
            </w:r>
          </w:p>
          <w:p w14:paraId="44727A0D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рынке называется…</w:t>
            </w:r>
          </w:p>
          <w:p w14:paraId="1AB27212" w14:textId="77777777" w:rsid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9DBE2B" w14:textId="6C33CFA9" w:rsidR="0033303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цена</w:t>
            </w:r>
          </w:p>
        </w:tc>
      </w:tr>
    </w:tbl>
    <w:p w14:paraId="2A52A5A4" w14:textId="77777777" w:rsidR="0033303B" w:rsidRPr="001E31C2" w:rsidRDefault="0033303B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9B9701" w14:textId="77777777" w:rsidR="00D72183" w:rsidRDefault="00D72183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4670AE" w14:textId="77777777" w:rsidR="002B4741" w:rsidRDefault="002B4741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6C92EA" w14:textId="33356F05" w:rsidR="001E31C2" w:rsidRDefault="001E31C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(жёлтые карточки)</w:t>
      </w:r>
    </w:p>
    <w:p w14:paraId="23F0E95C" w14:textId="77777777" w:rsidR="00301CB3" w:rsidRDefault="00301CB3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672"/>
        <w:gridCol w:w="4673"/>
      </w:tblGrid>
      <w:tr w:rsidR="00A408AB" w14:paraId="6F2100EC" w14:textId="77777777" w:rsidTr="00A408AB">
        <w:tc>
          <w:tcPr>
            <w:tcW w:w="4672" w:type="dxa"/>
            <w:shd w:val="clear" w:color="auto" w:fill="FFFF00"/>
          </w:tcPr>
          <w:p w14:paraId="2F9B99E7" w14:textId="760BAF2D" w:rsidR="00A408AB" w:rsidRPr="00A408AB" w:rsidRDefault="00A408AB" w:rsidP="00A408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 5 предприятий, которые есть на территории, где ты проживаешь.</w:t>
            </w:r>
          </w:p>
        </w:tc>
        <w:tc>
          <w:tcPr>
            <w:tcW w:w="4673" w:type="dxa"/>
            <w:shd w:val="clear" w:color="auto" w:fill="FFFF00"/>
          </w:tcPr>
          <w:p w14:paraId="6E747A37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твои родители ходят на работу?</w:t>
            </w:r>
          </w:p>
          <w:p w14:paraId="252BB674" w14:textId="77777777" w:rsid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6C0C4E" w14:textId="53DECB5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чтобы заработать деньги</w:t>
            </w:r>
          </w:p>
        </w:tc>
      </w:tr>
      <w:tr w:rsidR="00A408AB" w14:paraId="222A9ABD" w14:textId="77777777" w:rsidTr="00A408AB">
        <w:tc>
          <w:tcPr>
            <w:tcW w:w="4672" w:type="dxa"/>
            <w:shd w:val="clear" w:color="auto" w:fill="FFFF00"/>
          </w:tcPr>
          <w:p w14:paraId="6A01696A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Найди лишнее слово, объясни свой выбор.</w:t>
            </w:r>
          </w:p>
          <w:p w14:paraId="5336010A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 врач, актер, завод, инженер, водитель.</w:t>
            </w:r>
          </w:p>
          <w:p w14:paraId="605FF471" w14:textId="77777777" w:rsid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2D4FD9" w14:textId="69BBB01B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завод, потому что это место работы, а все остальные слова – профессии.</w:t>
            </w:r>
          </w:p>
        </w:tc>
        <w:tc>
          <w:tcPr>
            <w:tcW w:w="4673" w:type="dxa"/>
            <w:shd w:val="clear" w:color="auto" w:fill="FFFF00"/>
          </w:tcPr>
          <w:p w14:paraId="7035899F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такое заработная плата?</w:t>
            </w:r>
          </w:p>
          <w:p w14:paraId="50ED9704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C750D7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5D2A3F" w14:textId="0A752086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это деньги, которые получают за выполненную работу</w:t>
            </w:r>
          </w:p>
        </w:tc>
      </w:tr>
      <w:tr w:rsidR="00A408AB" w14:paraId="5CFFE126" w14:textId="77777777" w:rsidTr="00A408AB">
        <w:tc>
          <w:tcPr>
            <w:tcW w:w="4672" w:type="dxa"/>
            <w:shd w:val="clear" w:color="auto" w:fill="FFFF00"/>
          </w:tcPr>
          <w:p w14:paraId="65F23F95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 профессии своих родителей.</w:t>
            </w:r>
          </w:p>
          <w:p w14:paraId="577F150F" w14:textId="210F6068" w:rsid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shd w:val="clear" w:color="auto" w:fill="FFFF00"/>
          </w:tcPr>
          <w:p w14:paraId="5EF749CE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что работнику выплачивают премию?</w:t>
            </w:r>
          </w:p>
          <w:p w14:paraId="4FD748FD" w14:textId="77777777" w:rsidR="00A408AB" w:rsidRP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57B678" w14:textId="1117F3FF" w:rsidR="00A408AB" w:rsidRDefault="00A408AB" w:rsidP="00A408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Ответ: за качественно выполненную работу, за выполнение плана, за новые идеи по улучшению работы</w:t>
            </w:r>
          </w:p>
        </w:tc>
      </w:tr>
    </w:tbl>
    <w:p w14:paraId="030A33D4" w14:textId="77777777" w:rsidR="00A408AB" w:rsidRPr="001E31C2" w:rsidRDefault="00A408AB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DE0E1" w14:textId="77777777" w:rsidR="00312158" w:rsidRDefault="00312158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C20990" w14:textId="7BB950CE" w:rsidR="001E31C2" w:rsidRDefault="001E31C2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платежи (белые карточки)</w:t>
      </w:r>
    </w:p>
    <w:p w14:paraId="42364F87" w14:textId="77777777" w:rsidR="002B4741" w:rsidRPr="001E31C2" w:rsidRDefault="002B4741" w:rsidP="001E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380"/>
      </w:tblGrid>
      <w:tr w:rsidR="001E31C2" w:rsidRPr="001E31C2" w14:paraId="01EA6DC9" w14:textId="77777777" w:rsidTr="00205D6E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9E66" w14:textId="77777777" w:rsidR="001E31C2" w:rsidRPr="001E31C2" w:rsidRDefault="001E31C2" w:rsidP="001E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Заплати за коммунальные услуги 1500 рублей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74AA" w14:textId="77777777" w:rsidR="001E31C2" w:rsidRPr="001E31C2" w:rsidRDefault="001E31C2" w:rsidP="003E0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Заплати за детский сад 1500 рублей</w:t>
            </w:r>
          </w:p>
        </w:tc>
      </w:tr>
      <w:tr w:rsidR="001E31C2" w:rsidRPr="001E31C2" w14:paraId="1C3F2608" w14:textId="77777777" w:rsidTr="00205D6E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6B33" w14:textId="77777777" w:rsidR="001E31C2" w:rsidRPr="001E31C2" w:rsidRDefault="001E31C2" w:rsidP="001E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Заплати за коммунальные услуги 2500 рублей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3954" w14:textId="77777777" w:rsidR="001E31C2" w:rsidRPr="001E31C2" w:rsidRDefault="001E31C2" w:rsidP="002B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Заплати за обучение в музыкальной школе 1000 рублей</w:t>
            </w:r>
          </w:p>
        </w:tc>
      </w:tr>
      <w:tr w:rsidR="001E31C2" w:rsidRPr="001E31C2" w14:paraId="6447E033" w14:textId="77777777" w:rsidTr="00205D6E"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C491" w14:textId="77777777" w:rsidR="001E31C2" w:rsidRPr="001E31C2" w:rsidRDefault="001E31C2" w:rsidP="001E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Заплати за коммунальные услуги 3500 рублей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C957" w14:textId="77777777" w:rsidR="001E31C2" w:rsidRPr="001E31C2" w:rsidRDefault="001E31C2" w:rsidP="002B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1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Внеси очередной платеж за кредит 5000 рублей</w:t>
            </w:r>
          </w:p>
        </w:tc>
      </w:tr>
    </w:tbl>
    <w:p w14:paraId="3748D0BC" w14:textId="77777777" w:rsidR="006F501D" w:rsidRDefault="006F501D" w:rsidP="00A40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AD3002" w14:textId="77777777" w:rsidR="006F501D" w:rsidRDefault="006F501D" w:rsidP="006F5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44CD4F" w14:textId="77777777" w:rsidR="006F501D" w:rsidRDefault="006F501D" w:rsidP="006F5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7B5423" w14:textId="77777777" w:rsidR="006F501D" w:rsidRDefault="006F501D" w:rsidP="006F5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E4A6FC" w14:textId="400BE179" w:rsidR="006F501D" w:rsidRDefault="006F501D" w:rsidP="006F5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 w:rsidR="00901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4069C77F" w14:textId="77777777" w:rsidR="006F501D" w:rsidRDefault="006F501D" w:rsidP="006F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BD1A01" w14:textId="77777777" w:rsidR="006F501D" w:rsidRDefault="006F501D" w:rsidP="006F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9C7DA7" w14:textId="610DD54F" w:rsidR="006F501D" w:rsidRDefault="006F501D" w:rsidP="006F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с цветными кругами</w:t>
      </w:r>
    </w:p>
    <w:p w14:paraId="42DE3115" w14:textId="77777777" w:rsidR="006F501D" w:rsidRDefault="006F501D" w:rsidP="001E3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70FD50" w14:textId="7F7547EC" w:rsidR="001E31C2" w:rsidRPr="001E31C2" w:rsidRDefault="001E31C2" w:rsidP="001E3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ситуации (чёрные круги)</w:t>
      </w:r>
      <w:r w:rsidR="0031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раскладываются банкиром в хаотичном порядке</w:t>
      </w:r>
    </w:p>
    <w:p w14:paraId="6DB2B868" w14:textId="77777777" w:rsidR="001E31C2" w:rsidRPr="001E31C2" w:rsidRDefault="001E31C2" w:rsidP="001E3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Потерял банковскую карточку. Пропусти один ход.</w:t>
      </w:r>
    </w:p>
    <w:p w14:paraId="7C595F85" w14:textId="77777777" w:rsidR="001E31C2" w:rsidRPr="001E31C2" w:rsidRDefault="001E31C2" w:rsidP="001E3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Твоя купюра достоинством в 1000 рублей оказалась фальшивой.</w:t>
      </w:r>
    </w:p>
    <w:p w14:paraId="0BB26755" w14:textId="5EB8FE7A" w:rsidR="001E31C2" w:rsidRPr="001E31C2" w:rsidRDefault="001E31C2" w:rsidP="001E3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 получил </w:t>
      </w:r>
      <w:r w:rsidR="002B4741" w:rsidRPr="002B47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СМС</w:t>
      </w: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том, что все деньги в размере 5000 рублей с карточки списались.</w:t>
      </w:r>
    </w:p>
    <w:p w14:paraId="5632DEA7" w14:textId="77777777" w:rsidR="001E31C2" w:rsidRPr="001E31C2" w:rsidRDefault="001E31C2" w:rsidP="001E3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Тебя лишили премии в размере 3000 рублей.</w:t>
      </w:r>
    </w:p>
    <w:p w14:paraId="78947E09" w14:textId="77777777" w:rsidR="001E31C2" w:rsidRPr="001E31C2" w:rsidRDefault="001E31C2" w:rsidP="001E3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Тебя уволили с работы, так как предприятие закрылось. Пропусти 2 хода.</w:t>
      </w:r>
    </w:p>
    <w:p w14:paraId="73B42982" w14:textId="715C05FF" w:rsidR="001E31C2" w:rsidRPr="001E31C2" w:rsidRDefault="001E31C2" w:rsidP="00312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Премиальные ходы (зелёные круги)</w:t>
      </w:r>
      <w:r w:rsidR="0031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раскладываются банкиром в хаотичном порядке</w:t>
      </w:r>
    </w:p>
    <w:p w14:paraId="61A9655F" w14:textId="77777777" w:rsidR="001E31C2" w:rsidRPr="001E31C2" w:rsidRDefault="001E31C2" w:rsidP="001E3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Выиграл в лотерею 1000 рублей.</w:t>
      </w:r>
    </w:p>
    <w:p w14:paraId="3AA2E52C" w14:textId="77777777" w:rsidR="001E31C2" w:rsidRPr="001E31C2" w:rsidRDefault="001E31C2" w:rsidP="001E3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Получил премию на работе 2000 рублей.</w:t>
      </w:r>
    </w:p>
    <w:p w14:paraId="163EA5E6" w14:textId="77777777" w:rsidR="001E31C2" w:rsidRPr="001E31C2" w:rsidRDefault="001E31C2" w:rsidP="001E3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Получил приз за победу в конкурсе 5000 рублей.</w:t>
      </w:r>
    </w:p>
    <w:p w14:paraId="7C6F2505" w14:textId="1D827AAC" w:rsidR="001E31C2" w:rsidRPr="00312158" w:rsidRDefault="001E31C2" w:rsidP="001E31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карточку зачислились бонусы «спасибо» в размере 300 рублей.</w:t>
      </w:r>
    </w:p>
    <w:p w14:paraId="56F5B2E4" w14:textId="64F2A0F4" w:rsidR="008364BC" w:rsidRDefault="008364BC" w:rsidP="00312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15A800" w14:textId="4981B856" w:rsidR="008364BC" w:rsidRDefault="008364BC" w:rsidP="00312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EEDD93" wp14:editId="3FDA15E1">
            <wp:extent cx="951230" cy="878205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E38390" wp14:editId="7D219E26">
            <wp:extent cx="951230" cy="878205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840630" wp14:editId="0247A78F">
            <wp:extent cx="951230" cy="878205"/>
            <wp:effectExtent l="0" t="0" r="127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FD2A25" wp14:editId="4E7B44C4">
            <wp:extent cx="951230" cy="878205"/>
            <wp:effectExtent l="0" t="0" r="127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BDC4D3" wp14:editId="1F924585">
            <wp:extent cx="951230" cy="878205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04AAB" w14:textId="2CEDEFAF" w:rsidR="008364BC" w:rsidRDefault="008364BC" w:rsidP="00312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3BD95E" wp14:editId="561AD946">
            <wp:extent cx="932815" cy="890270"/>
            <wp:effectExtent l="0" t="0" r="635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8CF6BA" wp14:editId="516BCB11">
            <wp:extent cx="932815" cy="890270"/>
            <wp:effectExtent l="0" t="0" r="635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F44C51" wp14:editId="6981ACF4">
            <wp:extent cx="932815" cy="890270"/>
            <wp:effectExtent l="0" t="0" r="635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22FE95" wp14:editId="4D605FC0">
            <wp:extent cx="932815" cy="890270"/>
            <wp:effectExtent l="0" t="0" r="635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63D3C" w14:textId="5607CD16" w:rsidR="008364BC" w:rsidRDefault="008364BC" w:rsidP="00312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3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41B16" w14:textId="77777777" w:rsidR="00183B64" w:rsidRDefault="00183B64" w:rsidP="00312158">
      <w:pPr>
        <w:spacing w:after="0" w:line="240" w:lineRule="auto"/>
      </w:pPr>
      <w:r>
        <w:separator/>
      </w:r>
    </w:p>
  </w:endnote>
  <w:endnote w:type="continuationSeparator" w:id="0">
    <w:p w14:paraId="6339B91B" w14:textId="77777777" w:rsidR="00183B64" w:rsidRDefault="00183B64" w:rsidP="0031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F04B" w14:textId="77777777" w:rsidR="00183B64" w:rsidRDefault="00183B64" w:rsidP="00312158">
      <w:pPr>
        <w:spacing w:after="0" w:line="240" w:lineRule="auto"/>
      </w:pPr>
      <w:r>
        <w:separator/>
      </w:r>
    </w:p>
  </w:footnote>
  <w:footnote w:type="continuationSeparator" w:id="0">
    <w:p w14:paraId="2CA1DE35" w14:textId="77777777" w:rsidR="00183B64" w:rsidRDefault="00183B64" w:rsidP="0031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4332B"/>
    <w:multiLevelType w:val="multilevel"/>
    <w:tmpl w:val="480C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D5893"/>
    <w:multiLevelType w:val="multilevel"/>
    <w:tmpl w:val="B0B0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E7861"/>
    <w:multiLevelType w:val="multilevel"/>
    <w:tmpl w:val="DD4A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2D"/>
    <w:rsid w:val="00012AB8"/>
    <w:rsid w:val="00032FB0"/>
    <w:rsid w:val="0009088E"/>
    <w:rsid w:val="000D1070"/>
    <w:rsid w:val="00183B64"/>
    <w:rsid w:val="001B06FD"/>
    <w:rsid w:val="001E31C2"/>
    <w:rsid w:val="00205D6E"/>
    <w:rsid w:val="002B4741"/>
    <w:rsid w:val="002C348B"/>
    <w:rsid w:val="00301CB3"/>
    <w:rsid w:val="00312158"/>
    <w:rsid w:val="0033303B"/>
    <w:rsid w:val="003E0A90"/>
    <w:rsid w:val="003F62C9"/>
    <w:rsid w:val="00464AAD"/>
    <w:rsid w:val="0049754A"/>
    <w:rsid w:val="004A44F2"/>
    <w:rsid w:val="00503118"/>
    <w:rsid w:val="005521B8"/>
    <w:rsid w:val="005A2B32"/>
    <w:rsid w:val="005C2AB8"/>
    <w:rsid w:val="005E3D2B"/>
    <w:rsid w:val="00612D3C"/>
    <w:rsid w:val="00623CEB"/>
    <w:rsid w:val="00647A91"/>
    <w:rsid w:val="00667AFA"/>
    <w:rsid w:val="006F501D"/>
    <w:rsid w:val="007C6F0F"/>
    <w:rsid w:val="00835521"/>
    <w:rsid w:val="008364BC"/>
    <w:rsid w:val="008D040E"/>
    <w:rsid w:val="008F1A83"/>
    <w:rsid w:val="00901862"/>
    <w:rsid w:val="00A408AB"/>
    <w:rsid w:val="00A45596"/>
    <w:rsid w:val="00AA7BE1"/>
    <w:rsid w:val="00B75935"/>
    <w:rsid w:val="00CA61D1"/>
    <w:rsid w:val="00D25B94"/>
    <w:rsid w:val="00D72183"/>
    <w:rsid w:val="00DD0B13"/>
    <w:rsid w:val="00DF3BBF"/>
    <w:rsid w:val="00E5196C"/>
    <w:rsid w:val="00E6123C"/>
    <w:rsid w:val="00E85DB8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A543"/>
  <w15:chartTrackingRefBased/>
  <w15:docId w15:val="{2FBD3B31-6E55-4A14-A9BB-293AFF5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158"/>
  </w:style>
  <w:style w:type="paragraph" w:styleId="a5">
    <w:name w:val="footer"/>
    <w:basedOn w:val="a"/>
    <w:link w:val="a6"/>
    <w:uiPriority w:val="99"/>
    <w:unhideWhenUsed/>
    <w:rsid w:val="0031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158"/>
  </w:style>
  <w:style w:type="table" w:styleId="a7">
    <w:name w:val="Table Grid"/>
    <w:basedOn w:val="a1"/>
    <w:uiPriority w:val="39"/>
    <w:rsid w:val="009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2026-01-30T03:26:00Z</dcterms:created>
  <dcterms:modified xsi:type="dcterms:W3CDTF">2026-02-03T01:23:00Z</dcterms:modified>
</cp:coreProperties>
</file>