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937AC8" w:rsidRPr="00C55457" w14:paraId="002D40EC" w14:textId="77777777" w:rsidTr="0063055C">
        <w:tc>
          <w:tcPr>
            <w:tcW w:w="4111" w:type="dxa"/>
          </w:tcPr>
          <w:p w14:paraId="4B664D34" w14:textId="77777777" w:rsidR="00937AC8" w:rsidRDefault="00937AC8" w:rsidP="00937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EAC99FC" w14:textId="77777777" w:rsidR="00937AC8" w:rsidRPr="00C55457" w:rsidRDefault="00937AC8" w:rsidP="0063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457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63055C" w:rsidRPr="00C55457"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</w:p>
          <w:p w14:paraId="2E9C2713" w14:textId="77777777" w:rsidR="00937AC8" w:rsidRPr="00C55457" w:rsidRDefault="00211992" w:rsidP="0063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ОГКУСО «Центр социальной помощи семье и детям Тайшетского муниципального округа»</w:t>
            </w:r>
          </w:p>
          <w:p w14:paraId="3793C52A" w14:textId="77777777" w:rsidR="00937AC8" w:rsidRPr="00C55457" w:rsidRDefault="0063055C" w:rsidP="0063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4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42FDA">
              <w:rPr>
                <w:rFonts w:ascii="Times New Roman" w:hAnsi="Times New Roman" w:cs="Times New Roman"/>
                <w:sz w:val="28"/>
                <w:szCs w:val="28"/>
              </w:rPr>
              <w:t xml:space="preserve">27 апреля </w:t>
            </w:r>
            <w:r w:rsidR="00937AC8" w:rsidRPr="00C5545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C5545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942FD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  <w:p w14:paraId="3AFFBE1D" w14:textId="77777777" w:rsidR="0063055C" w:rsidRPr="00C55457" w:rsidRDefault="0063055C" w:rsidP="0063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203DCD" w14:textId="77777777" w:rsidR="007F5768" w:rsidRPr="00C55457" w:rsidRDefault="007F5768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EFD7C9" w14:textId="77777777" w:rsidR="00937AC8" w:rsidRPr="00C55457" w:rsidRDefault="00937AC8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361AFB" w14:textId="77777777" w:rsidR="00937AC8" w:rsidRPr="00C55457" w:rsidRDefault="00937AC8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B5C44F" w14:textId="77777777" w:rsidR="0063055C" w:rsidRPr="00C55457" w:rsidRDefault="0063055C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38DC38" w14:textId="77777777" w:rsidR="0063055C" w:rsidRPr="00C55457" w:rsidRDefault="0063055C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65422A" w14:textId="77777777" w:rsidR="0063055C" w:rsidRPr="00C55457" w:rsidRDefault="0063055C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A7F55D" w14:textId="77777777" w:rsidR="00937AC8" w:rsidRPr="00C55457" w:rsidRDefault="00937AC8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7CBBCB" w14:textId="77777777" w:rsidR="00937AC8" w:rsidRPr="00C55457" w:rsidRDefault="00937AC8" w:rsidP="00937A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3D15C9" w14:textId="77777777" w:rsidR="00211992" w:rsidRDefault="0063055C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>К</w:t>
      </w:r>
      <w:r w:rsidR="00452061">
        <w:rPr>
          <w:rFonts w:ascii="Times New Roman" w:hAnsi="Times New Roman" w:cs="Times New Roman"/>
          <w:b/>
          <w:sz w:val="28"/>
          <w:szCs w:val="28"/>
        </w:rPr>
        <w:t>ОРПОРАТИВНАЯ ПРОГРАММА</w:t>
      </w:r>
    </w:p>
    <w:p w14:paraId="3779C551" w14:textId="77777777" w:rsidR="00211992" w:rsidRDefault="00211992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ОГКУСО «Ц</w:t>
      </w:r>
      <w:r w:rsidR="00452061">
        <w:rPr>
          <w:rFonts w:ascii="Times New Roman" w:hAnsi="Times New Roman" w:cs="Times New Roman"/>
          <w:b/>
          <w:sz w:val="28"/>
          <w:szCs w:val="28"/>
        </w:rPr>
        <w:t>ЕНТР СОЦИАЛЬНОЙ ПОМОЩИ СЕМЬЕ И ДЕТЯМ ТАЙШЕТСКОГО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59393A9" w14:textId="77777777" w:rsidR="00937AC8" w:rsidRPr="00C55457" w:rsidRDefault="0063055C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>«П</w:t>
      </w:r>
      <w:r w:rsidR="00452061">
        <w:rPr>
          <w:rFonts w:ascii="Times New Roman" w:hAnsi="Times New Roman" w:cs="Times New Roman"/>
          <w:b/>
          <w:sz w:val="28"/>
          <w:szCs w:val="28"/>
        </w:rPr>
        <w:t>ОДДЕРЖКА СЕМЕЙ, РОЖДАЕМОСТИ, МНОГОДЕТНОСТИ И ТРАДИЦИОННЫХ ЦЕННОСТЕЙ</w:t>
      </w:r>
      <w:r w:rsidR="00D922A3" w:rsidRPr="00C55457">
        <w:rPr>
          <w:rFonts w:ascii="Times New Roman" w:hAnsi="Times New Roman" w:cs="Times New Roman"/>
          <w:b/>
          <w:sz w:val="28"/>
          <w:szCs w:val="28"/>
        </w:rPr>
        <w:t>»</w:t>
      </w:r>
      <w:r w:rsidRPr="00C554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48F11" w14:textId="77777777" w:rsidR="00D922A3" w:rsidRPr="00C55457" w:rsidRDefault="00D922A3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13C64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6B187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562C9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B6B39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D3802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A7773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53EA2" w14:textId="77777777" w:rsidR="0063055C" w:rsidRPr="00C55457" w:rsidRDefault="0063055C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0AE1C" w14:textId="77777777" w:rsidR="0063055C" w:rsidRPr="00C55457" w:rsidRDefault="0063055C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4392C" w14:textId="77777777" w:rsidR="0063055C" w:rsidRPr="00C55457" w:rsidRDefault="0063055C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20E06" w14:textId="77777777" w:rsidR="0063055C" w:rsidRPr="00C55457" w:rsidRDefault="0063055C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0C921" w14:textId="77777777" w:rsidR="0063055C" w:rsidRPr="00C55457" w:rsidRDefault="0063055C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0E5BB" w14:textId="77777777" w:rsidR="00D922A3" w:rsidRPr="00C55457" w:rsidRDefault="00D922A3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A229B" w14:textId="77777777" w:rsidR="00D922A3" w:rsidRPr="00C55457" w:rsidRDefault="00510902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>2026 год</w:t>
      </w:r>
    </w:p>
    <w:p w14:paraId="50AE6ED2" w14:textId="77777777" w:rsidR="0063055C" w:rsidRPr="00C55457" w:rsidRDefault="0063055C" w:rsidP="0063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E5850" w14:textId="77777777" w:rsidR="0063055C" w:rsidRPr="00C55457" w:rsidRDefault="0063055C" w:rsidP="00630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554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5457"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14:paraId="42EECFBA" w14:textId="77777777" w:rsidR="0063055C" w:rsidRPr="00C55457" w:rsidRDefault="0063055C" w:rsidP="00630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A3E42A" w14:textId="77777777" w:rsidR="00065C2B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1. Корпоративная п</w:t>
      </w:r>
      <w:r w:rsidR="00E82DC7" w:rsidRPr="00C55457">
        <w:rPr>
          <w:rFonts w:ascii="Times New Roman" w:hAnsi="Times New Roman" w:cs="Times New Roman"/>
          <w:sz w:val="28"/>
          <w:szCs w:val="28"/>
        </w:rPr>
        <w:t>рограмма</w:t>
      </w:r>
      <w:r w:rsidR="001A320C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211992">
        <w:rPr>
          <w:rFonts w:ascii="Times New Roman" w:hAnsi="Times New Roman" w:cs="Times New Roman"/>
          <w:sz w:val="28"/>
          <w:szCs w:val="28"/>
        </w:rPr>
        <w:t xml:space="preserve">ОГКУСО «Центр социальной помощи семье и детям Тайшетского муниципального округа» </w:t>
      </w:r>
      <w:r w:rsidR="00E82DC7" w:rsidRPr="00C55457">
        <w:rPr>
          <w:rFonts w:ascii="Times New Roman" w:hAnsi="Times New Roman" w:cs="Times New Roman"/>
          <w:sz w:val="28"/>
          <w:szCs w:val="28"/>
        </w:rPr>
        <w:t>«Поддержка семей, рождаемости, многодетности и традиционных ценностей»</w:t>
      </w:r>
      <w:r w:rsidR="00F779CA" w:rsidRPr="00C554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C5545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F779CA" w:rsidRPr="00C55457">
        <w:rPr>
          <w:rFonts w:ascii="Times New Roman" w:hAnsi="Times New Roman" w:cs="Times New Roman"/>
          <w:sz w:val="28"/>
          <w:szCs w:val="28"/>
        </w:rPr>
        <w:t>– программа</w:t>
      </w:r>
      <w:r w:rsidRPr="00C55457">
        <w:rPr>
          <w:rFonts w:ascii="Times New Roman" w:hAnsi="Times New Roman" w:cs="Times New Roman"/>
          <w:sz w:val="28"/>
          <w:szCs w:val="28"/>
        </w:rPr>
        <w:t xml:space="preserve">, </w:t>
      </w:r>
      <w:r w:rsidR="00C83BF2">
        <w:rPr>
          <w:rFonts w:ascii="Times New Roman" w:hAnsi="Times New Roman" w:cs="Times New Roman"/>
          <w:sz w:val="28"/>
          <w:szCs w:val="28"/>
        </w:rPr>
        <w:t>учреждения</w:t>
      </w:r>
      <w:r w:rsidR="00C70977" w:rsidRPr="00C55457">
        <w:rPr>
          <w:rFonts w:ascii="Times New Roman" w:hAnsi="Times New Roman" w:cs="Times New Roman"/>
          <w:sz w:val="28"/>
          <w:szCs w:val="28"/>
        </w:rPr>
        <w:t xml:space="preserve">) </w:t>
      </w:r>
      <w:r w:rsidR="001A320C" w:rsidRPr="00C55457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AA27A2" w:rsidRPr="00C55457">
        <w:rPr>
          <w:rFonts w:ascii="Times New Roman" w:hAnsi="Times New Roman" w:cs="Times New Roman"/>
          <w:sz w:val="28"/>
          <w:szCs w:val="28"/>
        </w:rPr>
        <w:t xml:space="preserve">на создание </w:t>
      </w:r>
      <w:r w:rsidR="001D41B9" w:rsidRPr="00C55457">
        <w:rPr>
          <w:rFonts w:ascii="Times New Roman" w:hAnsi="Times New Roman" w:cs="Times New Roman"/>
          <w:sz w:val="28"/>
          <w:szCs w:val="28"/>
        </w:rPr>
        <w:t>на рабочем месте</w:t>
      </w:r>
      <w:r w:rsidR="00523BAF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AA27A2" w:rsidRPr="00C55457">
        <w:rPr>
          <w:rFonts w:ascii="Times New Roman" w:hAnsi="Times New Roman" w:cs="Times New Roman"/>
          <w:sz w:val="28"/>
          <w:szCs w:val="28"/>
        </w:rPr>
        <w:t>дополнительны</w:t>
      </w:r>
      <w:r w:rsidR="001D41B9" w:rsidRPr="00C55457">
        <w:rPr>
          <w:rFonts w:ascii="Times New Roman" w:hAnsi="Times New Roman" w:cs="Times New Roman"/>
          <w:sz w:val="28"/>
          <w:szCs w:val="28"/>
        </w:rPr>
        <w:t>х</w:t>
      </w:r>
      <w:r w:rsidR="00AA27A2" w:rsidRPr="00C5545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1D41B9" w:rsidRPr="00C55457">
        <w:rPr>
          <w:rFonts w:ascii="Times New Roman" w:hAnsi="Times New Roman" w:cs="Times New Roman"/>
          <w:sz w:val="28"/>
          <w:szCs w:val="28"/>
        </w:rPr>
        <w:t>й</w:t>
      </w:r>
      <w:r w:rsidR="003532E2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AA27A2" w:rsidRPr="00C55457">
        <w:rPr>
          <w:rFonts w:ascii="Times New Roman" w:hAnsi="Times New Roman" w:cs="Times New Roman"/>
          <w:sz w:val="28"/>
          <w:szCs w:val="28"/>
        </w:rPr>
        <w:t xml:space="preserve">для </w:t>
      </w:r>
      <w:r w:rsidR="00EC51A5" w:rsidRPr="00C55457">
        <w:rPr>
          <w:rFonts w:ascii="Times New Roman" w:hAnsi="Times New Roman" w:cs="Times New Roman"/>
          <w:sz w:val="28"/>
          <w:szCs w:val="28"/>
        </w:rPr>
        <w:t>сотрудников</w:t>
      </w:r>
      <w:r w:rsidR="00406C78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C83BF2">
        <w:rPr>
          <w:rFonts w:ascii="Times New Roman" w:hAnsi="Times New Roman" w:cs="Times New Roman"/>
          <w:sz w:val="28"/>
          <w:szCs w:val="28"/>
        </w:rPr>
        <w:t>учреждения</w:t>
      </w:r>
      <w:r w:rsidR="00EC51A5" w:rsidRPr="00C55457">
        <w:rPr>
          <w:rFonts w:ascii="Times New Roman" w:hAnsi="Times New Roman" w:cs="Times New Roman"/>
          <w:sz w:val="28"/>
          <w:szCs w:val="28"/>
        </w:rPr>
        <w:t>, планирующих создание семьи</w:t>
      </w:r>
      <w:r w:rsidR="0016699A" w:rsidRPr="00C55457">
        <w:rPr>
          <w:rFonts w:ascii="Times New Roman" w:hAnsi="Times New Roman" w:cs="Times New Roman"/>
          <w:sz w:val="28"/>
          <w:szCs w:val="28"/>
        </w:rPr>
        <w:t xml:space="preserve"> и</w:t>
      </w:r>
      <w:r w:rsidR="00EC51A5" w:rsidRPr="00C55457">
        <w:rPr>
          <w:rFonts w:ascii="Times New Roman" w:hAnsi="Times New Roman" w:cs="Times New Roman"/>
          <w:sz w:val="28"/>
          <w:szCs w:val="28"/>
        </w:rPr>
        <w:t xml:space="preserve"> рождение детей, </w:t>
      </w:r>
      <w:r w:rsidR="00986847" w:rsidRPr="00C55457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AA27A2" w:rsidRPr="00C55457">
        <w:rPr>
          <w:rFonts w:ascii="Times New Roman" w:hAnsi="Times New Roman" w:cs="Times New Roman"/>
          <w:sz w:val="28"/>
          <w:szCs w:val="28"/>
        </w:rPr>
        <w:t>родителей с детьми,</w:t>
      </w:r>
      <w:r w:rsidR="00986847" w:rsidRPr="00C55457">
        <w:rPr>
          <w:rFonts w:ascii="Times New Roman" w:hAnsi="Times New Roman" w:cs="Times New Roman"/>
          <w:sz w:val="28"/>
          <w:szCs w:val="28"/>
        </w:rPr>
        <w:t xml:space="preserve"> увеличение числа многодетных семей, создание </w:t>
      </w:r>
      <w:r w:rsidR="00AC0891" w:rsidRPr="00C55457">
        <w:rPr>
          <w:rFonts w:ascii="Times New Roman" w:hAnsi="Times New Roman" w:cs="Times New Roman"/>
          <w:sz w:val="28"/>
          <w:szCs w:val="28"/>
        </w:rPr>
        <w:t xml:space="preserve">условий для воспитания, образования, культурного роста и участия родителей в жизни детей, </w:t>
      </w:r>
      <w:r w:rsidR="00523BAF" w:rsidRPr="00C55457">
        <w:rPr>
          <w:rFonts w:ascii="Times New Roman" w:hAnsi="Times New Roman" w:cs="Times New Roman"/>
          <w:sz w:val="28"/>
          <w:szCs w:val="28"/>
        </w:rPr>
        <w:t>привлечени</w:t>
      </w:r>
      <w:r w:rsidR="003E6FD7" w:rsidRPr="00C55457">
        <w:rPr>
          <w:rFonts w:ascii="Times New Roman" w:hAnsi="Times New Roman" w:cs="Times New Roman"/>
          <w:sz w:val="28"/>
          <w:szCs w:val="28"/>
        </w:rPr>
        <w:t>е</w:t>
      </w:r>
      <w:r w:rsidR="00523BAF" w:rsidRPr="00C55457">
        <w:rPr>
          <w:rFonts w:ascii="Times New Roman" w:hAnsi="Times New Roman" w:cs="Times New Roman"/>
          <w:sz w:val="28"/>
          <w:szCs w:val="28"/>
        </w:rPr>
        <w:t xml:space="preserve"> и удержани</w:t>
      </w:r>
      <w:r w:rsidR="003E6FD7" w:rsidRPr="00C55457">
        <w:rPr>
          <w:rFonts w:ascii="Times New Roman" w:hAnsi="Times New Roman" w:cs="Times New Roman"/>
          <w:sz w:val="28"/>
          <w:szCs w:val="28"/>
        </w:rPr>
        <w:t>е</w:t>
      </w:r>
      <w:r w:rsidR="00523BAF" w:rsidRPr="00C55457">
        <w:rPr>
          <w:rFonts w:ascii="Times New Roman" w:hAnsi="Times New Roman" w:cs="Times New Roman"/>
          <w:sz w:val="28"/>
          <w:szCs w:val="28"/>
        </w:rPr>
        <w:t xml:space="preserve"> высококвалифицированных сотрудников</w:t>
      </w:r>
      <w:r w:rsidR="00406C78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C83BF2">
        <w:rPr>
          <w:rFonts w:ascii="Times New Roman" w:hAnsi="Times New Roman" w:cs="Times New Roman"/>
          <w:sz w:val="28"/>
          <w:szCs w:val="28"/>
        </w:rPr>
        <w:t>учреждения</w:t>
      </w:r>
      <w:r w:rsidR="00523BAF" w:rsidRPr="00C55457">
        <w:rPr>
          <w:rFonts w:ascii="Times New Roman" w:hAnsi="Times New Roman" w:cs="Times New Roman"/>
          <w:sz w:val="28"/>
          <w:szCs w:val="28"/>
        </w:rPr>
        <w:t>,</w:t>
      </w:r>
      <w:r w:rsidR="00AC0891" w:rsidRPr="00C55457">
        <w:rPr>
          <w:rFonts w:ascii="Times New Roman" w:hAnsi="Times New Roman" w:cs="Times New Roman"/>
          <w:sz w:val="28"/>
          <w:szCs w:val="28"/>
        </w:rPr>
        <w:t xml:space="preserve"> имеющих детей, </w:t>
      </w:r>
      <w:r w:rsidR="007134B0" w:rsidRPr="00C55457">
        <w:rPr>
          <w:rFonts w:ascii="Times New Roman" w:hAnsi="Times New Roman" w:cs="Times New Roman"/>
          <w:sz w:val="28"/>
          <w:szCs w:val="28"/>
        </w:rPr>
        <w:t>сохранени</w:t>
      </w:r>
      <w:r w:rsidR="000316BB" w:rsidRPr="00C55457">
        <w:rPr>
          <w:rFonts w:ascii="Times New Roman" w:hAnsi="Times New Roman" w:cs="Times New Roman"/>
          <w:sz w:val="28"/>
          <w:szCs w:val="28"/>
        </w:rPr>
        <w:t>е</w:t>
      </w:r>
      <w:r w:rsidR="00000ACF" w:rsidRPr="00C55457">
        <w:rPr>
          <w:rFonts w:ascii="Times New Roman" w:hAnsi="Times New Roman" w:cs="Times New Roman"/>
          <w:sz w:val="28"/>
          <w:szCs w:val="28"/>
        </w:rPr>
        <w:t xml:space="preserve">, </w:t>
      </w:r>
      <w:r w:rsidR="000316BB" w:rsidRPr="00C55457">
        <w:rPr>
          <w:rFonts w:ascii="Times New Roman" w:hAnsi="Times New Roman" w:cs="Times New Roman"/>
          <w:sz w:val="28"/>
          <w:szCs w:val="28"/>
        </w:rPr>
        <w:t>укрепление</w:t>
      </w:r>
      <w:r w:rsidR="00000ACF" w:rsidRPr="00C55457">
        <w:rPr>
          <w:rFonts w:ascii="Times New Roman" w:hAnsi="Times New Roman" w:cs="Times New Roman"/>
          <w:sz w:val="28"/>
          <w:szCs w:val="28"/>
        </w:rPr>
        <w:t xml:space="preserve"> и популяризацию</w:t>
      </w:r>
      <w:r w:rsidR="000316BB" w:rsidRPr="00C55457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7134B0" w:rsidRPr="00C55457">
        <w:rPr>
          <w:rFonts w:ascii="Times New Roman" w:hAnsi="Times New Roman" w:cs="Times New Roman"/>
          <w:sz w:val="28"/>
          <w:szCs w:val="28"/>
        </w:rPr>
        <w:t>семейных ценностей,</w:t>
      </w:r>
      <w:r w:rsidR="00DC71D4" w:rsidRPr="00C55457">
        <w:rPr>
          <w:rFonts w:ascii="Times New Roman" w:hAnsi="Times New Roman" w:cs="Times New Roman"/>
          <w:sz w:val="28"/>
          <w:szCs w:val="28"/>
        </w:rPr>
        <w:t xml:space="preserve"> формирование комплексной системы заботы о сотрудниках</w:t>
      </w:r>
      <w:r w:rsidR="00406C78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C83BF2">
        <w:rPr>
          <w:rFonts w:ascii="Times New Roman" w:hAnsi="Times New Roman" w:cs="Times New Roman"/>
          <w:sz w:val="28"/>
          <w:szCs w:val="28"/>
        </w:rPr>
        <w:t>учреждения</w:t>
      </w:r>
      <w:r w:rsidR="00DC71D4" w:rsidRPr="00C55457">
        <w:rPr>
          <w:rFonts w:ascii="Times New Roman" w:hAnsi="Times New Roman" w:cs="Times New Roman"/>
          <w:sz w:val="28"/>
          <w:szCs w:val="28"/>
        </w:rPr>
        <w:t>,</w:t>
      </w:r>
      <w:r w:rsidR="007134B0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7D7009" w:rsidRPr="00C55457">
        <w:rPr>
          <w:rFonts w:ascii="Times New Roman" w:hAnsi="Times New Roman" w:cs="Times New Roman"/>
          <w:sz w:val="28"/>
          <w:szCs w:val="28"/>
        </w:rPr>
        <w:t>в целях создания</w:t>
      </w:r>
      <w:r w:rsidR="00277FD8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AA27A2" w:rsidRPr="00C55457">
        <w:rPr>
          <w:rFonts w:ascii="Times New Roman" w:hAnsi="Times New Roman" w:cs="Times New Roman"/>
          <w:sz w:val="28"/>
          <w:szCs w:val="28"/>
        </w:rPr>
        <w:t>корпоративн</w:t>
      </w:r>
      <w:r w:rsidR="007D7009" w:rsidRPr="00C55457">
        <w:rPr>
          <w:rFonts w:ascii="Times New Roman" w:hAnsi="Times New Roman" w:cs="Times New Roman"/>
          <w:sz w:val="28"/>
          <w:szCs w:val="28"/>
        </w:rPr>
        <w:t>ой</w:t>
      </w:r>
      <w:r w:rsidR="00AA27A2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7D7009" w:rsidRPr="00C55457">
        <w:rPr>
          <w:rFonts w:ascii="Times New Roman" w:hAnsi="Times New Roman" w:cs="Times New Roman"/>
          <w:sz w:val="28"/>
          <w:szCs w:val="28"/>
        </w:rPr>
        <w:t xml:space="preserve">семейно-ориентированной </w:t>
      </w:r>
      <w:r w:rsidR="00AA27A2" w:rsidRPr="00C55457">
        <w:rPr>
          <w:rFonts w:ascii="Times New Roman" w:hAnsi="Times New Roman" w:cs="Times New Roman"/>
          <w:sz w:val="28"/>
          <w:szCs w:val="28"/>
        </w:rPr>
        <w:t>культур</w:t>
      </w:r>
      <w:r w:rsidR="007D7009" w:rsidRPr="00C55457">
        <w:rPr>
          <w:rFonts w:ascii="Times New Roman" w:hAnsi="Times New Roman" w:cs="Times New Roman"/>
          <w:sz w:val="28"/>
          <w:szCs w:val="28"/>
        </w:rPr>
        <w:t xml:space="preserve">ы в </w:t>
      </w:r>
      <w:r w:rsidR="00C83BF2">
        <w:rPr>
          <w:rFonts w:ascii="Times New Roman" w:hAnsi="Times New Roman" w:cs="Times New Roman"/>
          <w:sz w:val="28"/>
          <w:szCs w:val="28"/>
        </w:rPr>
        <w:t>учреждение</w:t>
      </w:r>
      <w:r w:rsidR="00406C78" w:rsidRPr="00C55457">
        <w:rPr>
          <w:rFonts w:ascii="Times New Roman" w:hAnsi="Times New Roman" w:cs="Times New Roman"/>
          <w:sz w:val="28"/>
          <w:szCs w:val="28"/>
        </w:rPr>
        <w:t xml:space="preserve"> (далее – сотрудники)</w:t>
      </w:r>
      <w:r w:rsidR="00AA27A2" w:rsidRPr="00C55457">
        <w:rPr>
          <w:rFonts w:ascii="Times New Roman" w:hAnsi="Times New Roman" w:cs="Times New Roman"/>
          <w:sz w:val="28"/>
          <w:szCs w:val="28"/>
        </w:rPr>
        <w:t>.</w:t>
      </w:r>
    </w:p>
    <w:p w14:paraId="5075180B" w14:textId="77777777" w:rsidR="007A1655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 xml:space="preserve">2. </w:t>
      </w:r>
      <w:r w:rsidR="0004361A" w:rsidRPr="00C55457">
        <w:rPr>
          <w:rFonts w:ascii="Times New Roman" w:hAnsi="Times New Roman" w:cs="Times New Roman"/>
          <w:sz w:val="28"/>
          <w:szCs w:val="28"/>
        </w:rPr>
        <w:t xml:space="preserve">Настоящая программа должна способствовать осуществлению поддержки сотрудников с семейными обязанностями, формированию системы лояльности в первую очередь для семей </w:t>
      </w:r>
      <w:r w:rsidR="00BE35CB" w:rsidRPr="00C55457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04361A" w:rsidRPr="00C55457">
        <w:rPr>
          <w:rFonts w:ascii="Times New Roman" w:hAnsi="Times New Roman" w:cs="Times New Roman"/>
          <w:sz w:val="28"/>
          <w:szCs w:val="28"/>
        </w:rPr>
        <w:t>с детьми, внесению вклада в социально-демографическое развитие Иркутской области.</w:t>
      </w:r>
    </w:p>
    <w:p w14:paraId="37283058" w14:textId="77777777" w:rsidR="00000ACF" w:rsidRPr="00C55457" w:rsidRDefault="00000ACF" w:rsidP="00630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36B59" w14:textId="77777777" w:rsidR="00D922A3" w:rsidRPr="00C55457" w:rsidRDefault="0063055C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554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6CBF" w:rsidRPr="00C554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6CBF" w:rsidRPr="00C554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02E5" w:rsidRPr="00C55457"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14:paraId="18CA04D5" w14:textId="77777777" w:rsidR="008C1D9C" w:rsidRPr="00C55457" w:rsidRDefault="008C1D9C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82E82" w14:textId="77777777" w:rsidR="0063055C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3. Целями программы являются:</w:t>
      </w:r>
    </w:p>
    <w:p w14:paraId="358CDD83" w14:textId="77777777" w:rsidR="002F383F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1) п</w:t>
      </w:r>
      <w:r w:rsidR="002F383F" w:rsidRPr="00C55457">
        <w:rPr>
          <w:rFonts w:ascii="Times New Roman" w:hAnsi="Times New Roman" w:cs="Times New Roman"/>
          <w:sz w:val="28"/>
          <w:szCs w:val="28"/>
        </w:rPr>
        <w:t>оддержка и защита семей как фундаментальной основы российского общества</w:t>
      </w:r>
      <w:r w:rsidRPr="00C55457">
        <w:rPr>
          <w:rFonts w:ascii="Times New Roman" w:hAnsi="Times New Roman" w:cs="Times New Roman"/>
          <w:sz w:val="28"/>
          <w:szCs w:val="28"/>
        </w:rPr>
        <w:t>;</w:t>
      </w:r>
    </w:p>
    <w:p w14:paraId="781AAB7A" w14:textId="77777777" w:rsidR="00E9510E" w:rsidRPr="00C55457" w:rsidRDefault="002F383F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2</w:t>
      </w:r>
      <w:r w:rsidR="0063055C" w:rsidRPr="00C55457">
        <w:rPr>
          <w:rFonts w:ascii="Times New Roman" w:hAnsi="Times New Roman" w:cs="Times New Roman"/>
          <w:sz w:val="28"/>
          <w:szCs w:val="28"/>
        </w:rPr>
        <w:t>) у</w:t>
      </w:r>
      <w:r w:rsidR="00E9510E" w:rsidRPr="00C55457">
        <w:rPr>
          <w:rFonts w:ascii="Times New Roman" w:hAnsi="Times New Roman" w:cs="Times New Roman"/>
          <w:sz w:val="28"/>
          <w:szCs w:val="28"/>
        </w:rPr>
        <w:t>крепление традиционных духовно-нравственных и семейных ценностей, а также престижа многодетного образа жизни в обществе и на корпоративном уровне</w:t>
      </w:r>
      <w:r w:rsidR="0063055C" w:rsidRPr="00C55457">
        <w:rPr>
          <w:rFonts w:ascii="Times New Roman" w:hAnsi="Times New Roman" w:cs="Times New Roman"/>
          <w:sz w:val="28"/>
          <w:szCs w:val="28"/>
        </w:rPr>
        <w:t>;</w:t>
      </w:r>
    </w:p>
    <w:p w14:paraId="32314CB3" w14:textId="77777777" w:rsidR="00247E65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3) ф</w:t>
      </w:r>
      <w:r w:rsidR="00247E65" w:rsidRPr="00C55457">
        <w:rPr>
          <w:rFonts w:ascii="Times New Roman" w:hAnsi="Times New Roman" w:cs="Times New Roman"/>
          <w:sz w:val="28"/>
          <w:szCs w:val="28"/>
        </w:rPr>
        <w:t>ормирование положительных семейных установок</w:t>
      </w:r>
      <w:r w:rsidRPr="00C55457">
        <w:rPr>
          <w:rFonts w:ascii="Times New Roman" w:hAnsi="Times New Roman" w:cs="Times New Roman"/>
          <w:sz w:val="28"/>
          <w:szCs w:val="28"/>
        </w:rPr>
        <w:t xml:space="preserve">, </w:t>
      </w:r>
      <w:r w:rsidR="00247E65" w:rsidRPr="00C55457">
        <w:rPr>
          <w:rFonts w:ascii="Times New Roman" w:hAnsi="Times New Roman" w:cs="Times New Roman"/>
          <w:sz w:val="28"/>
          <w:szCs w:val="28"/>
        </w:rPr>
        <w:t xml:space="preserve">включая позитивный образ многодетной семьи, многодетных матери и отца, ответственное родительство, укрепление </w:t>
      </w:r>
      <w:proofErr w:type="spellStart"/>
      <w:r w:rsidR="00247E65" w:rsidRPr="00C55457"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="00247E65" w:rsidRPr="00C55457">
        <w:rPr>
          <w:rFonts w:ascii="Times New Roman" w:hAnsi="Times New Roman" w:cs="Times New Roman"/>
          <w:sz w:val="28"/>
          <w:szCs w:val="28"/>
        </w:rPr>
        <w:t xml:space="preserve"> связей</w:t>
      </w:r>
      <w:r w:rsidRPr="00C55457">
        <w:rPr>
          <w:rFonts w:ascii="Times New Roman" w:hAnsi="Times New Roman" w:cs="Times New Roman"/>
          <w:sz w:val="28"/>
          <w:szCs w:val="28"/>
        </w:rPr>
        <w:t>;</w:t>
      </w:r>
    </w:p>
    <w:p w14:paraId="28583FBA" w14:textId="77777777" w:rsidR="004739FE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4) м</w:t>
      </w:r>
      <w:r w:rsidR="00E51005" w:rsidRPr="00C55457">
        <w:rPr>
          <w:rFonts w:ascii="Times New Roman" w:hAnsi="Times New Roman" w:cs="Times New Roman"/>
          <w:sz w:val="28"/>
          <w:szCs w:val="28"/>
        </w:rPr>
        <w:t>отивация семей сотрудников</w:t>
      </w:r>
      <w:r w:rsidR="00C70977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C83BF2">
        <w:rPr>
          <w:rFonts w:ascii="Times New Roman" w:hAnsi="Times New Roman" w:cs="Times New Roman"/>
          <w:sz w:val="28"/>
          <w:szCs w:val="28"/>
        </w:rPr>
        <w:t>учреждения</w:t>
      </w:r>
      <w:r w:rsidR="00E51005" w:rsidRPr="00C55457">
        <w:rPr>
          <w:rFonts w:ascii="Times New Roman" w:hAnsi="Times New Roman" w:cs="Times New Roman"/>
          <w:sz w:val="28"/>
          <w:szCs w:val="28"/>
        </w:rPr>
        <w:t xml:space="preserve"> к рождению детей</w:t>
      </w:r>
      <w:r w:rsidR="002720E9" w:rsidRPr="00C55457">
        <w:rPr>
          <w:rFonts w:ascii="Times New Roman" w:hAnsi="Times New Roman" w:cs="Times New Roman"/>
          <w:sz w:val="28"/>
          <w:szCs w:val="28"/>
        </w:rPr>
        <w:t>, п</w:t>
      </w:r>
      <w:r w:rsidR="004739FE" w:rsidRPr="00C55457">
        <w:rPr>
          <w:rFonts w:ascii="Times New Roman" w:hAnsi="Times New Roman" w:cs="Times New Roman"/>
          <w:sz w:val="28"/>
          <w:szCs w:val="28"/>
        </w:rPr>
        <w:t>риоритетное содействие рожде</w:t>
      </w:r>
      <w:r w:rsidRPr="00C55457">
        <w:rPr>
          <w:rFonts w:ascii="Times New Roman" w:hAnsi="Times New Roman" w:cs="Times New Roman"/>
          <w:sz w:val="28"/>
          <w:szCs w:val="28"/>
        </w:rPr>
        <w:t>нию третьих и последующих детей;</w:t>
      </w:r>
    </w:p>
    <w:p w14:paraId="5C918E19" w14:textId="77777777" w:rsidR="00D92630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5) с</w:t>
      </w:r>
      <w:r w:rsidR="00384180" w:rsidRPr="00C55457">
        <w:rPr>
          <w:rFonts w:ascii="Times New Roman" w:hAnsi="Times New Roman" w:cs="Times New Roman"/>
          <w:sz w:val="28"/>
          <w:szCs w:val="28"/>
        </w:rPr>
        <w:t>одействие в семейной реализации сотрудников</w:t>
      </w:r>
      <w:r w:rsidR="00C70977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3464DE" w:rsidRPr="00C55457">
        <w:rPr>
          <w:rFonts w:ascii="Times New Roman" w:hAnsi="Times New Roman" w:cs="Times New Roman"/>
          <w:sz w:val="28"/>
          <w:szCs w:val="28"/>
        </w:rPr>
        <w:t>и обеспечении необходимых условий (духовно-нравственных, социальных, экономических, охраны жизни, здоровья и</w:t>
      </w:r>
      <w:r w:rsidR="00384180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3464DE" w:rsidRPr="00C55457">
        <w:rPr>
          <w:rFonts w:ascii="Times New Roman" w:hAnsi="Times New Roman" w:cs="Times New Roman"/>
          <w:sz w:val="28"/>
          <w:szCs w:val="28"/>
        </w:rPr>
        <w:t xml:space="preserve">труда и иных) </w:t>
      </w:r>
      <w:r w:rsidR="005E5BBF" w:rsidRPr="00C55457">
        <w:rPr>
          <w:rFonts w:ascii="Times New Roman" w:hAnsi="Times New Roman" w:cs="Times New Roman"/>
          <w:sz w:val="28"/>
          <w:szCs w:val="28"/>
        </w:rPr>
        <w:t xml:space="preserve">для всестороннего, гармоничного развития </w:t>
      </w:r>
      <w:r w:rsidR="00D44881" w:rsidRPr="00C55457">
        <w:rPr>
          <w:rFonts w:ascii="Times New Roman" w:hAnsi="Times New Roman" w:cs="Times New Roman"/>
          <w:sz w:val="28"/>
          <w:szCs w:val="28"/>
        </w:rPr>
        <w:t xml:space="preserve">детей семей сотрудников </w:t>
      </w:r>
      <w:r w:rsidR="00384180" w:rsidRPr="00C55457">
        <w:rPr>
          <w:rFonts w:ascii="Times New Roman" w:hAnsi="Times New Roman" w:cs="Times New Roman"/>
          <w:sz w:val="28"/>
          <w:szCs w:val="28"/>
        </w:rPr>
        <w:t>(совмещение семейных обязанностей с профессиональной деятельностью</w:t>
      </w:r>
      <w:r w:rsidRPr="00C55457">
        <w:rPr>
          <w:rFonts w:ascii="Times New Roman" w:hAnsi="Times New Roman" w:cs="Times New Roman"/>
          <w:sz w:val="28"/>
          <w:szCs w:val="28"/>
        </w:rPr>
        <w:t>);</w:t>
      </w:r>
    </w:p>
    <w:p w14:paraId="57053284" w14:textId="77777777" w:rsidR="004C1BB3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6) п</w:t>
      </w:r>
      <w:r w:rsidR="00F106A0" w:rsidRPr="00C55457">
        <w:rPr>
          <w:rFonts w:ascii="Times New Roman" w:hAnsi="Times New Roman" w:cs="Times New Roman"/>
          <w:sz w:val="28"/>
          <w:szCs w:val="28"/>
        </w:rPr>
        <w:t>овышение уровня лояльности, вовлеченности, ответственности, мотивации к профессиональной деятельности и общей производительности труда со</w:t>
      </w:r>
      <w:r w:rsidRPr="00C55457">
        <w:rPr>
          <w:rFonts w:ascii="Times New Roman" w:hAnsi="Times New Roman" w:cs="Times New Roman"/>
          <w:sz w:val="28"/>
          <w:szCs w:val="28"/>
        </w:rPr>
        <w:t>трудников;</w:t>
      </w:r>
    </w:p>
    <w:p w14:paraId="7D6FDF32" w14:textId="77777777" w:rsidR="00692069" w:rsidRPr="00C55457" w:rsidRDefault="002720E9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7</w:t>
      </w:r>
      <w:r w:rsidR="0063055C" w:rsidRPr="00C55457">
        <w:rPr>
          <w:rFonts w:ascii="Times New Roman" w:hAnsi="Times New Roman" w:cs="Times New Roman"/>
          <w:sz w:val="28"/>
          <w:szCs w:val="28"/>
        </w:rPr>
        <w:t>) р</w:t>
      </w:r>
      <w:r w:rsidR="00992ED6" w:rsidRPr="00C55457">
        <w:rPr>
          <w:rFonts w:ascii="Times New Roman" w:hAnsi="Times New Roman" w:cs="Times New Roman"/>
          <w:sz w:val="28"/>
          <w:szCs w:val="28"/>
        </w:rPr>
        <w:t>азвитие корпоративной культуры и доброжелательной атм</w:t>
      </w:r>
      <w:r w:rsidR="00776534" w:rsidRPr="00C55457">
        <w:rPr>
          <w:rFonts w:ascii="Times New Roman" w:hAnsi="Times New Roman" w:cs="Times New Roman"/>
          <w:sz w:val="28"/>
          <w:szCs w:val="28"/>
        </w:rPr>
        <w:t xml:space="preserve">осферы в коллективе сотрудников, создание условий для привлечения и закрепления наиболее компетентных и высококвалифицированных кадров, снижение </w:t>
      </w:r>
      <w:r w:rsidR="00776534" w:rsidRPr="00C55457">
        <w:rPr>
          <w:rFonts w:ascii="Times New Roman" w:hAnsi="Times New Roman" w:cs="Times New Roman"/>
          <w:sz w:val="28"/>
          <w:szCs w:val="28"/>
        </w:rPr>
        <w:lastRenderedPageBreak/>
        <w:t xml:space="preserve">текучести персонала, </w:t>
      </w:r>
      <w:r w:rsidR="00186989" w:rsidRPr="00C55457">
        <w:rPr>
          <w:rFonts w:ascii="Times New Roman" w:hAnsi="Times New Roman" w:cs="Times New Roman"/>
          <w:sz w:val="28"/>
          <w:szCs w:val="28"/>
        </w:rPr>
        <w:t xml:space="preserve">популяризация трудовых семейных династий, </w:t>
      </w:r>
      <w:r w:rsidR="00776534" w:rsidRPr="00C55457">
        <w:rPr>
          <w:rFonts w:ascii="Times New Roman" w:hAnsi="Times New Roman" w:cs="Times New Roman"/>
          <w:sz w:val="28"/>
          <w:szCs w:val="28"/>
        </w:rPr>
        <w:t>формирование культуры семейной пр</w:t>
      </w:r>
      <w:r w:rsidR="0063055C" w:rsidRPr="00C55457">
        <w:rPr>
          <w:rFonts w:ascii="Times New Roman" w:hAnsi="Times New Roman" w:cs="Times New Roman"/>
          <w:sz w:val="28"/>
          <w:szCs w:val="28"/>
        </w:rPr>
        <w:t>офессиональной преемственности;</w:t>
      </w:r>
    </w:p>
    <w:p w14:paraId="47D27AEC" w14:textId="77777777" w:rsidR="002720E9" w:rsidRPr="00C55457" w:rsidRDefault="002720E9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8</w:t>
      </w:r>
      <w:r w:rsidR="0063055C" w:rsidRPr="00C55457">
        <w:rPr>
          <w:rFonts w:ascii="Times New Roman" w:hAnsi="Times New Roman" w:cs="Times New Roman"/>
          <w:sz w:val="28"/>
          <w:szCs w:val="28"/>
        </w:rPr>
        <w:t>) с</w:t>
      </w:r>
      <w:r w:rsidR="00AF10DA" w:rsidRPr="00C55457">
        <w:rPr>
          <w:rFonts w:ascii="Times New Roman" w:hAnsi="Times New Roman" w:cs="Times New Roman"/>
          <w:sz w:val="28"/>
          <w:szCs w:val="28"/>
        </w:rPr>
        <w:t xml:space="preserve">нижение потерь, связанных с временной </w:t>
      </w:r>
      <w:r w:rsidR="00EB65B8" w:rsidRPr="00C55457">
        <w:rPr>
          <w:rFonts w:ascii="Times New Roman" w:hAnsi="Times New Roman" w:cs="Times New Roman"/>
          <w:sz w:val="28"/>
          <w:szCs w:val="28"/>
        </w:rPr>
        <w:t>нетрудоспосо</w:t>
      </w:r>
      <w:r w:rsidR="000E5352" w:rsidRPr="00C55457">
        <w:rPr>
          <w:rFonts w:ascii="Times New Roman" w:hAnsi="Times New Roman" w:cs="Times New Roman"/>
          <w:sz w:val="28"/>
          <w:szCs w:val="28"/>
        </w:rPr>
        <w:t>бностью сотрудников</w:t>
      </w:r>
      <w:r w:rsidR="0063055C" w:rsidRPr="00C55457">
        <w:rPr>
          <w:rFonts w:ascii="Times New Roman" w:hAnsi="Times New Roman" w:cs="Times New Roman"/>
          <w:sz w:val="28"/>
          <w:szCs w:val="28"/>
        </w:rPr>
        <w:t>;</w:t>
      </w:r>
    </w:p>
    <w:p w14:paraId="70C29004" w14:textId="77777777" w:rsidR="008C1D9C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9) п</w:t>
      </w:r>
      <w:r w:rsidR="00464544" w:rsidRPr="00C55457">
        <w:rPr>
          <w:rFonts w:ascii="Times New Roman" w:hAnsi="Times New Roman" w:cs="Times New Roman"/>
          <w:sz w:val="28"/>
          <w:szCs w:val="28"/>
        </w:rPr>
        <w:t xml:space="preserve">овышение благосостояния и качества жизни </w:t>
      </w:r>
      <w:r w:rsidR="000E5352" w:rsidRPr="00C55457">
        <w:rPr>
          <w:rFonts w:ascii="Times New Roman" w:hAnsi="Times New Roman" w:cs="Times New Roman"/>
          <w:sz w:val="28"/>
          <w:szCs w:val="28"/>
        </w:rPr>
        <w:t>семей сотрудников</w:t>
      </w:r>
      <w:r w:rsidR="00464544" w:rsidRPr="00C55457">
        <w:rPr>
          <w:rFonts w:ascii="Times New Roman" w:hAnsi="Times New Roman" w:cs="Times New Roman"/>
          <w:sz w:val="28"/>
          <w:szCs w:val="28"/>
        </w:rPr>
        <w:t>, в том числе в особых жизненных ситуациях.</w:t>
      </w:r>
    </w:p>
    <w:p w14:paraId="731BD2F3" w14:textId="77777777" w:rsidR="00464544" w:rsidRPr="00C55457" w:rsidRDefault="00464544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8AAE4" w14:textId="77777777" w:rsidR="00A9154C" w:rsidRPr="00C55457" w:rsidRDefault="0063055C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554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9154C" w:rsidRPr="00C5545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9154C" w:rsidRPr="00C554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02E5" w:rsidRPr="00C55457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14:paraId="6940B4FB" w14:textId="77777777" w:rsidR="008B7917" w:rsidRPr="00C55457" w:rsidRDefault="008B7917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BFE50" w14:textId="77777777" w:rsidR="0063055C" w:rsidRPr="00C55457" w:rsidRDefault="0063055C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4. Для достижения целей программы</w:t>
      </w:r>
      <w:r w:rsidR="00406C78" w:rsidRPr="00C55457">
        <w:rPr>
          <w:rFonts w:ascii="Times New Roman" w:hAnsi="Times New Roman" w:cs="Times New Roman"/>
          <w:sz w:val="28"/>
          <w:szCs w:val="28"/>
        </w:rPr>
        <w:t xml:space="preserve"> необходимо решение следующих задач:</w:t>
      </w:r>
    </w:p>
    <w:p w14:paraId="340829F1" w14:textId="77777777" w:rsidR="004D3BE4" w:rsidRPr="00C55457" w:rsidRDefault="000D2A7B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</w:t>
      </w:r>
      <w:r w:rsidR="00406C78" w:rsidRPr="00C55457">
        <w:rPr>
          <w:rFonts w:ascii="Times New Roman" w:hAnsi="Times New Roman" w:cs="Times New Roman"/>
          <w:sz w:val="28"/>
          <w:szCs w:val="28"/>
        </w:rPr>
        <w:t>) д</w:t>
      </w:r>
      <w:r w:rsidR="006C3F47" w:rsidRPr="00C55457">
        <w:rPr>
          <w:rFonts w:ascii="Times New Roman" w:hAnsi="Times New Roman" w:cs="Times New Roman"/>
          <w:sz w:val="28"/>
          <w:szCs w:val="28"/>
        </w:rPr>
        <w:t xml:space="preserve">остижение устойчивого роста рождаемости детей, в том числе </w:t>
      </w:r>
      <w:r w:rsidR="00C91E81" w:rsidRPr="00C55457">
        <w:rPr>
          <w:rFonts w:ascii="Times New Roman" w:hAnsi="Times New Roman" w:cs="Times New Roman"/>
          <w:sz w:val="28"/>
          <w:szCs w:val="28"/>
        </w:rPr>
        <w:t>третьих</w:t>
      </w:r>
      <w:r w:rsidR="005F146D" w:rsidRPr="00C55457">
        <w:rPr>
          <w:rFonts w:ascii="Times New Roman" w:hAnsi="Times New Roman" w:cs="Times New Roman"/>
          <w:sz w:val="28"/>
          <w:szCs w:val="28"/>
        </w:rPr>
        <w:t xml:space="preserve"> и последующих детей среди сотрудников</w:t>
      </w:r>
      <w:r w:rsidR="00406C78" w:rsidRPr="00C55457">
        <w:rPr>
          <w:rFonts w:ascii="Times New Roman" w:hAnsi="Times New Roman" w:cs="Times New Roman"/>
          <w:sz w:val="28"/>
          <w:szCs w:val="28"/>
        </w:rPr>
        <w:t>;</w:t>
      </w:r>
    </w:p>
    <w:p w14:paraId="383DC52A" w14:textId="77777777" w:rsidR="000D2A7B" w:rsidRPr="00C55457" w:rsidRDefault="000D2A7B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2</w:t>
      </w:r>
      <w:r w:rsidR="00406C78" w:rsidRPr="00C55457">
        <w:rPr>
          <w:rFonts w:ascii="Times New Roman" w:hAnsi="Times New Roman" w:cs="Times New Roman"/>
          <w:sz w:val="28"/>
          <w:szCs w:val="28"/>
        </w:rPr>
        <w:t>) с</w:t>
      </w:r>
      <w:r w:rsidR="00F626C7" w:rsidRPr="00C55457">
        <w:rPr>
          <w:rFonts w:ascii="Times New Roman" w:hAnsi="Times New Roman" w:cs="Times New Roman"/>
          <w:sz w:val="28"/>
          <w:szCs w:val="28"/>
        </w:rPr>
        <w:t>оздание условий для успешной семейной, многодетной и профессиональной реализации сотрудников</w:t>
      </w:r>
      <w:r w:rsidR="00406C78" w:rsidRPr="00C55457">
        <w:rPr>
          <w:rFonts w:ascii="Times New Roman" w:hAnsi="Times New Roman" w:cs="Times New Roman"/>
          <w:sz w:val="28"/>
          <w:szCs w:val="28"/>
        </w:rPr>
        <w:t>;</w:t>
      </w:r>
    </w:p>
    <w:p w14:paraId="34C1A218" w14:textId="77777777" w:rsidR="0067188E" w:rsidRPr="00C55457" w:rsidRDefault="0067188E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3</w:t>
      </w:r>
      <w:r w:rsidR="00406C78" w:rsidRPr="00C55457">
        <w:rPr>
          <w:rFonts w:ascii="Times New Roman" w:hAnsi="Times New Roman" w:cs="Times New Roman"/>
          <w:sz w:val="28"/>
          <w:szCs w:val="28"/>
        </w:rPr>
        <w:t>) р</w:t>
      </w:r>
      <w:r w:rsidRPr="00C55457">
        <w:rPr>
          <w:rFonts w:ascii="Times New Roman" w:hAnsi="Times New Roman" w:cs="Times New Roman"/>
          <w:sz w:val="28"/>
          <w:szCs w:val="28"/>
        </w:rPr>
        <w:t xml:space="preserve">аспространение практики гибкого графика и дистанционного формата работы </w:t>
      </w:r>
      <w:r w:rsidR="00852359" w:rsidRPr="00C55457">
        <w:rPr>
          <w:rFonts w:ascii="Times New Roman" w:hAnsi="Times New Roman" w:cs="Times New Roman"/>
          <w:sz w:val="28"/>
          <w:szCs w:val="28"/>
        </w:rPr>
        <w:t>для</w:t>
      </w:r>
      <w:r w:rsidRPr="00C55457">
        <w:rPr>
          <w:rFonts w:ascii="Times New Roman" w:hAnsi="Times New Roman" w:cs="Times New Roman"/>
          <w:sz w:val="28"/>
          <w:szCs w:val="28"/>
        </w:rPr>
        <w:t xml:space="preserve"> беременных женщин и сотрудников</w:t>
      </w:r>
      <w:r w:rsidR="005F146D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Pr="00C55457">
        <w:rPr>
          <w:rFonts w:ascii="Times New Roman" w:hAnsi="Times New Roman" w:cs="Times New Roman"/>
          <w:sz w:val="28"/>
          <w:szCs w:val="28"/>
        </w:rPr>
        <w:t>с несовершеннолетними детьми</w:t>
      </w:r>
      <w:r w:rsidR="00406C78" w:rsidRPr="00C55457">
        <w:rPr>
          <w:rFonts w:ascii="Times New Roman" w:hAnsi="Times New Roman" w:cs="Times New Roman"/>
          <w:sz w:val="28"/>
          <w:szCs w:val="28"/>
        </w:rPr>
        <w:t>;</w:t>
      </w:r>
    </w:p>
    <w:p w14:paraId="0374314A" w14:textId="77777777" w:rsidR="00047578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4) п</w:t>
      </w:r>
      <w:r w:rsidR="00047578" w:rsidRPr="00C55457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1329BA" w:rsidRPr="00C55457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 w:rsidR="00047578" w:rsidRPr="00C55457">
        <w:rPr>
          <w:rFonts w:ascii="Times New Roman" w:hAnsi="Times New Roman" w:cs="Times New Roman"/>
          <w:sz w:val="28"/>
          <w:szCs w:val="28"/>
        </w:rPr>
        <w:t>кампании</w:t>
      </w:r>
      <w:r w:rsidR="00F55059" w:rsidRPr="00C55457">
        <w:rPr>
          <w:rFonts w:ascii="Times New Roman" w:hAnsi="Times New Roman" w:cs="Times New Roman"/>
          <w:sz w:val="28"/>
          <w:szCs w:val="28"/>
        </w:rPr>
        <w:t xml:space="preserve"> среди сотрудников</w:t>
      </w:r>
      <w:r w:rsidR="00047578" w:rsidRPr="00C55457">
        <w:rPr>
          <w:rFonts w:ascii="Times New Roman" w:hAnsi="Times New Roman" w:cs="Times New Roman"/>
          <w:sz w:val="28"/>
          <w:szCs w:val="28"/>
        </w:rPr>
        <w:t>, направленной на</w:t>
      </w:r>
      <w:r w:rsidR="001329BA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047578" w:rsidRPr="00C55457">
        <w:rPr>
          <w:rFonts w:ascii="Times New Roman" w:hAnsi="Times New Roman" w:cs="Times New Roman"/>
          <w:sz w:val="28"/>
          <w:szCs w:val="28"/>
        </w:rPr>
        <w:t>повышение ценности брака,</w:t>
      </w:r>
      <w:r w:rsidR="001329BA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047578" w:rsidRPr="00C55457">
        <w:rPr>
          <w:rFonts w:ascii="Times New Roman" w:hAnsi="Times New Roman" w:cs="Times New Roman"/>
          <w:sz w:val="28"/>
          <w:szCs w:val="28"/>
        </w:rPr>
        <w:t>м</w:t>
      </w:r>
      <w:r w:rsidR="008A32C5" w:rsidRPr="00C55457">
        <w:rPr>
          <w:rFonts w:ascii="Times New Roman" w:hAnsi="Times New Roman" w:cs="Times New Roman"/>
          <w:sz w:val="28"/>
          <w:szCs w:val="28"/>
        </w:rPr>
        <w:t>о</w:t>
      </w:r>
      <w:r w:rsidR="006935FE" w:rsidRPr="00C55457">
        <w:rPr>
          <w:rFonts w:ascii="Times New Roman" w:hAnsi="Times New Roman" w:cs="Times New Roman"/>
          <w:sz w:val="28"/>
          <w:szCs w:val="28"/>
        </w:rPr>
        <w:t>тивацию семей к рождению детей, р</w:t>
      </w:r>
      <w:r w:rsidR="0048753B" w:rsidRPr="00C55457">
        <w:rPr>
          <w:rFonts w:ascii="Times New Roman" w:hAnsi="Times New Roman" w:cs="Times New Roman"/>
          <w:sz w:val="28"/>
          <w:szCs w:val="28"/>
        </w:rPr>
        <w:t xml:space="preserve">аспространение социальной рекламы, формирующей положительные семейные установки, </w:t>
      </w:r>
      <w:r w:rsidR="001329BA" w:rsidRPr="00C55457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047578" w:rsidRPr="00C55457">
        <w:rPr>
          <w:rFonts w:ascii="Times New Roman" w:hAnsi="Times New Roman" w:cs="Times New Roman"/>
          <w:sz w:val="28"/>
          <w:szCs w:val="28"/>
        </w:rPr>
        <w:t>пози</w:t>
      </w:r>
      <w:r w:rsidR="001329BA" w:rsidRPr="00C55457">
        <w:rPr>
          <w:rFonts w:ascii="Times New Roman" w:hAnsi="Times New Roman" w:cs="Times New Roman"/>
          <w:sz w:val="28"/>
          <w:szCs w:val="28"/>
        </w:rPr>
        <w:t xml:space="preserve">тивный образ многодетной семьи, многодетных матери и отца, ответственное родительство, популяризацию трудовых семейных династий, а также формирование </w:t>
      </w:r>
      <w:r w:rsidR="00047578" w:rsidRPr="00C55457">
        <w:rPr>
          <w:rFonts w:ascii="Times New Roman" w:hAnsi="Times New Roman" w:cs="Times New Roman"/>
          <w:sz w:val="28"/>
          <w:szCs w:val="28"/>
        </w:rPr>
        <w:t>традиционных семейных ценностей</w:t>
      </w:r>
      <w:r w:rsidRPr="00C55457">
        <w:rPr>
          <w:rFonts w:ascii="Times New Roman" w:hAnsi="Times New Roman" w:cs="Times New Roman"/>
          <w:sz w:val="28"/>
          <w:szCs w:val="28"/>
        </w:rPr>
        <w:t>;</w:t>
      </w:r>
    </w:p>
    <w:p w14:paraId="1B938AB3" w14:textId="77777777" w:rsidR="006935FE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5) п</w:t>
      </w:r>
      <w:r w:rsidR="006935FE" w:rsidRPr="00C55457">
        <w:rPr>
          <w:rFonts w:ascii="Times New Roman" w:hAnsi="Times New Roman" w:cs="Times New Roman"/>
          <w:sz w:val="28"/>
          <w:szCs w:val="28"/>
        </w:rPr>
        <w:t xml:space="preserve">редоставление сотрудникам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</w:t>
      </w:r>
      <w:r w:rsidRPr="00C55457">
        <w:rPr>
          <w:rFonts w:ascii="Times New Roman" w:hAnsi="Times New Roman" w:cs="Times New Roman"/>
          <w:sz w:val="28"/>
          <w:szCs w:val="28"/>
        </w:rPr>
        <w:t>преодоления кризисных ситуаций;</w:t>
      </w:r>
    </w:p>
    <w:p w14:paraId="063CABF4" w14:textId="77777777" w:rsidR="006C7A85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6) п</w:t>
      </w:r>
      <w:r w:rsidR="006C7A85" w:rsidRPr="00C55457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1329BA" w:rsidRPr="00C55457">
        <w:rPr>
          <w:rFonts w:ascii="Times New Roman" w:hAnsi="Times New Roman" w:cs="Times New Roman"/>
          <w:sz w:val="28"/>
          <w:szCs w:val="28"/>
        </w:rPr>
        <w:t>семейных мероприятий, направленных на повышение уровня физической активности всех членов семьи, укрепление семейных отношений, повышение приверженности к ведению здорового образа жизни</w:t>
      </w:r>
      <w:r w:rsidRPr="00C55457">
        <w:rPr>
          <w:rFonts w:ascii="Times New Roman" w:hAnsi="Times New Roman" w:cs="Times New Roman"/>
          <w:sz w:val="28"/>
          <w:szCs w:val="28"/>
        </w:rPr>
        <w:t>;</w:t>
      </w:r>
    </w:p>
    <w:p w14:paraId="609D6896" w14:textId="77777777" w:rsidR="00F55059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7) у</w:t>
      </w:r>
      <w:r w:rsidR="008B7917" w:rsidRPr="00C55457">
        <w:rPr>
          <w:rFonts w:ascii="Times New Roman" w:hAnsi="Times New Roman" w:cs="Times New Roman"/>
          <w:sz w:val="28"/>
          <w:szCs w:val="28"/>
        </w:rPr>
        <w:t>величение т</w:t>
      </w:r>
      <w:r w:rsidRPr="00C55457">
        <w:rPr>
          <w:rFonts w:ascii="Times New Roman" w:hAnsi="Times New Roman" w:cs="Times New Roman"/>
          <w:sz w:val="28"/>
          <w:szCs w:val="28"/>
        </w:rPr>
        <w:t>рудового долголетия сотрудников;</w:t>
      </w:r>
    </w:p>
    <w:p w14:paraId="11C21E22" w14:textId="77777777" w:rsidR="00AF10DA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8) о</w:t>
      </w:r>
      <w:r w:rsidR="004D3BE4" w:rsidRPr="00C55457">
        <w:rPr>
          <w:rFonts w:ascii="Times New Roman" w:hAnsi="Times New Roman" w:cs="Times New Roman"/>
          <w:sz w:val="28"/>
          <w:szCs w:val="28"/>
        </w:rPr>
        <w:t>беспечение комф</w:t>
      </w:r>
      <w:r w:rsidR="00F55059" w:rsidRPr="00C55457">
        <w:rPr>
          <w:rFonts w:ascii="Times New Roman" w:hAnsi="Times New Roman" w:cs="Times New Roman"/>
          <w:sz w:val="28"/>
          <w:szCs w:val="28"/>
        </w:rPr>
        <w:t xml:space="preserve">ортных условий труда, </w:t>
      </w:r>
      <w:r w:rsidR="00A61A4E" w:rsidRPr="00C55457">
        <w:rPr>
          <w:rFonts w:ascii="Times New Roman" w:hAnsi="Times New Roman" w:cs="Times New Roman"/>
          <w:sz w:val="28"/>
          <w:szCs w:val="28"/>
        </w:rPr>
        <w:t>психологической и физической устойчивости сотрудников, профил</w:t>
      </w:r>
      <w:r w:rsidRPr="00C55457">
        <w:rPr>
          <w:rFonts w:ascii="Times New Roman" w:hAnsi="Times New Roman" w:cs="Times New Roman"/>
          <w:sz w:val="28"/>
          <w:szCs w:val="28"/>
        </w:rPr>
        <w:t>актика эмоционального выгорания;</w:t>
      </w:r>
    </w:p>
    <w:p w14:paraId="5F0AB772" w14:textId="77777777" w:rsidR="006C638A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9) по</w:t>
      </w:r>
      <w:r w:rsidR="00A61A4E" w:rsidRPr="00C55457">
        <w:rPr>
          <w:rFonts w:ascii="Times New Roman" w:hAnsi="Times New Roman" w:cs="Times New Roman"/>
          <w:sz w:val="28"/>
          <w:szCs w:val="28"/>
        </w:rPr>
        <w:t>вышение производительности труда</w:t>
      </w:r>
      <w:r w:rsidRPr="00C55457">
        <w:rPr>
          <w:rFonts w:ascii="Times New Roman" w:hAnsi="Times New Roman" w:cs="Times New Roman"/>
          <w:sz w:val="28"/>
          <w:szCs w:val="28"/>
        </w:rPr>
        <w:t xml:space="preserve"> сотрудников;</w:t>
      </w:r>
    </w:p>
    <w:p w14:paraId="392C79FD" w14:textId="77777777" w:rsidR="00A61A4E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10) в</w:t>
      </w:r>
      <w:r w:rsidR="007D6F84" w:rsidRPr="00C55457">
        <w:rPr>
          <w:rFonts w:ascii="Times New Roman" w:hAnsi="Times New Roman" w:cs="Times New Roman"/>
          <w:sz w:val="28"/>
          <w:szCs w:val="28"/>
        </w:rPr>
        <w:t>ыработка дополнительных стимулирующих мер сотрудник</w:t>
      </w:r>
      <w:r w:rsidRPr="00C55457">
        <w:rPr>
          <w:rFonts w:ascii="Times New Roman" w:hAnsi="Times New Roman" w:cs="Times New Roman"/>
          <w:sz w:val="28"/>
          <w:szCs w:val="28"/>
        </w:rPr>
        <w:t>ов</w:t>
      </w:r>
      <w:r w:rsidR="007D6F84" w:rsidRPr="00C55457">
        <w:rPr>
          <w:rFonts w:ascii="Times New Roman" w:hAnsi="Times New Roman" w:cs="Times New Roman"/>
          <w:sz w:val="28"/>
          <w:szCs w:val="28"/>
        </w:rPr>
        <w:t xml:space="preserve"> для рождения детей</w:t>
      </w:r>
      <w:r w:rsidR="00BA65B8" w:rsidRPr="00C55457">
        <w:rPr>
          <w:rFonts w:ascii="Times New Roman" w:hAnsi="Times New Roman" w:cs="Times New Roman"/>
          <w:sz w:val="28"/>
          <w:szCs w:val="28"/>
        </w:rPr>
        <w:t>.</w:t>
      </w:r>
    </w:p>
    <w:p w14:paraId="7A50B620" w14:textId="77777777" w:rsidR="00406C78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7D3F4" w14:textId="77777777" w:rsidR="00C03093" w:rsidRPr="00C55457" w:rsidRDefault="00406C78" w:rsidP="00406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5545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554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02E5" w:rsidRPr="00C55457">
        <w:rPr>
          <w:rFonts w:ascii="Times New Roman" w:hAnsi="Times New Roman" w:cs="Times New Roman"/>
          <w:b/>
          <w:sz w:val="28"/>
          <w:szCs w:val="28"/>
        </w:rPr>
        <w:t>КОРПОРАТИВНЫЕ МЕРЫ ПОДДЕРЖКИ</w:t>
      </w:r>
      <w:r w:rsidR="006536F1" w:rsidRPr="00C554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02E5" w:rsidRPr="00C55457">
        <w:rPr>
          <w:rFonts w:ascii="Times New Roman" w:hAnsi="Times New Roman" w:cs="Times New Roman"/>
          <w:b/>
          <w:sz w:val="28"/>
          <w:szCs w:val="28"/>
        </w:rPr>
        <w:t>ПРЕДОСТАВЛЯЕМЫЕ</w:t>
      </w:r>
      <w:r w:rsidR="006E4CC1" w:rsidRPr="00C55457">
        <w:rPr>
          <w:rFonts w:ascii="Times New Roman" w:hAnsi="Times New Roman" w:cs="Times New Roman"/>
          <w:b/>
          <w:sz w:val="28"/>
          <w:szCs w:val="28"/>
        </w:rPr>
        <w:t xml:space="preserve"> СОТРУДНИКАМ И ЧЛЕНАМ ИХ СЕМЕЙ В РАМКАХ КОРПОРАТИВНОГО СОЦИАЛЬНО-ДЕМОГРАФИЧЕСКОГО ПАКЕТА</w:t>
      </w:r>
    </w:p>
    <w:p w14:paraId="7B3AE186" w14:textId="77777777" w:rsidR="00406C78" w:rsidRPr="00C55457" w:rsidRDefault="00406C78" w:rsidP="00406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AC020" w14:textId="77777777" w:rsidR="00406C78" w:rsidRPr="00C55457" w:rsidRDefault="00406C78" w:rsidP="00406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lastRenderedPageBreak/>
        <w:t>5. В рамках программы реализуются следующие корпоративные меры поддержки, предоставляемые сотрудникам и членам их семей в рамках корпоративного социально-демографического пакета:</w:t>
      </w:r>
    </w:p>
    <w:p w14:paraId="74D95B92" w14:textId="77777777" w:rsidR="006536F1" w:rsidRPr="00C55457" w:rsidRDefault="006536F1" w:rsidP="00653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636"/>
        <w:gridCol w:w="2394"/>
        <w:gridCol w:w="2281"/>
        <w:gridCol w:w="1915"/>
        <w:gridCol w:w="2394"/>
      </w:tblGrid>
      <w:tr w:rsidR="00267D0E" w:rsidRPr="00C55457" w14:paraId="1B930A87" w14:textId="77777777" w:rsidTr="00D50119">
        <w:tc>
          <w:tcPr>
            <w:tcW w:w="636" w:type="dxa"/>
          </w:tcPr>
          <w:p w14:paraId="519AE8F9" w14:textId="77777777" w:rsidR="0062084D" w:rsidRPr="00C55457" w:rsidRDefault="0062084D" w:rsidP="0062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4" w:type="dxa"/>
          </w:tcPr>
          <w:p w14:paraId="3EE878E4" w14:textId="77777777" w:rsidR="0062084D" w:rsidRPr="00C55457" w:rsidRDefault="0062084D" w:rsidP="0062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1" w:type="dxa"/>
          </w:tcPr>
          <w:p w14:paraId="777293E6" w14:textId="77777777" w:rsidR="0062084D" w:rsidRPr="00C55457" w:rsidRDefault="0062084D" w:rsidP="0062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15" w:type="dxa"/>
          </w:tcPr>
          <w:p w14:paraId="01A0CCEE" w14:textId="77777777" w:rsidR="0062084D" w:rsidRPr="00C55457" w:rsidRDefault="0062084D" w:rsidP="0062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94" w:type="dxa"/>
          </w:tcPr>
          <w:p w14:paraId="10E26902" w14:textId="77777777" w:rsidR="0062084D" w:rsidRPr="00C55457" w:rsidRDefault="0062084D" w:rsidP="0062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  <w:p w14:paraId="58E31B16" w14:textId="77777777" w:rsidR="0027050E" w:rsidRPr="00C55457" w:rsidRDefault="0027050E" w:rsidP="0062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D0E" w:rsidRPr="00C55457" w14:paraId="0A39BF6C" w14:textId="77777777" w:rsidTr="00D50119">
        <w:tc>
          <w:tcPr>
            <w:tcW w:w="636" w:type="dxa"/>
          </w:tcPr>
          <w:p w14:paraId="73078BA5" w14:textId="77777777" w:rsidR="0062084D" w:rsidRPr="00C55457" w:rsidRDefault="00BB20A1" w:rsidP="00BB20A1">
            <w:pPr>
              <w:jc w:val="center"/>
              <w:rPr>
                <w:rFonts w:ascii="Times New Roman" w:hAnsi="Times New Roman" w:cs="Times New Roman"/>
              </w:rPr>
            </w:pPr>
            <w:r w:rsidRPr="00C55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4" w:type="dxa"/>
          </w:tcPr>
          <w:p w14:paraId="03853866" w14:textId="77777777" w:rsidR="0062084D" w:rsidRPr="00C55457" w:rsidRDefault="00BB20A1" w:rsidP="00BB20A1">
            <w:pPr>
              <w:jc w:val="center"/>
              <w:rPr>
                <w:rFonts w:ascii="Times New Roman" w:hAnsi="Times New Roman" w:cs="Times New Roman"/>
              </w:rPr>
            </w:pPr>
            <w:r w:rsidRPr="00C55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1" w:type="dxa"/>
          </w:tcPr>
          <w:p w14:paraId="28D1537C" w14:textId="77777777" w:rsidR="0062084D" w:rsidRPr="00C55457" w:rsidRDefault="00BB20A1" w:rsidP="00BB20A1">
            <w:pPr>
              <w:jc w:val="center"/>
              <w:rPr>
                <w:rFonts w:ascii="Times New Roman" w:hAnsi="Times New Roman" w:cs="Times New Roman"/>
              </w:rPr>
            </w:pPr>
            <w:r w:rsidRPr="00C55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</w:tcPr>
          <w:p w14:paraId="017C78E5" w14:textId="77777777" w:rsidR="0062084D" w:rsidRPr="00C55457" w:rsidRDefault="00BB20A1" w:rsidP="00BB20A1">
            <w:pPr>
              <w:jc w:val="center"/>
              <w:rPr>
                <w:rFonts w:ascii="Times New Roman" w:hAnsi="Times New Roman" w:cs="Times New Roman"/>
              </w:rPr>
            </w:pPr>
            <w:r w:rsidRPr="00C55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4" w:type="dxa"/>
          </w:tcPr>
          <w:p w14:paraId="1F368930" w14:textId="77777777" w:rsidR="0062084D" w:rsidRPr="00C55457" w:rsidRDefault="00BB20A1" w:rsidP="00BB20A1">
            <w:pPr>
              <w:jc w:val="center"/>
              <w:rPr>
                <w:rFonts w:ascii="Times New Roman" w:hAnsi="Times New Roman" w:cs="Times New Roman"/>
              </w:rPr>
            </w:pPr>
            <w:r w:rsidRPr="00C55457">
              <w:rPr>
                <w:rFonts w:ascii="Times New Roman" w:hAnsi="Times New Roman" w:cs="Times New Roman"/>
              </w:rPr>
              <w:t>5</w:t>
            </w:r>
          </w:p>
        </w:tc>
      </w:tr>
      <w:tr w:rsidR="00BB20A1" w:rsidRPr="00C55457" w14:paraId="779746D3" w14:textId="77777777" w:rsidTr="00D50119">
        <w:tc>
          <w:tcPr>
            <w:tcW w:w="9620" w:type="dxa"/>
            <w:gridSpan w:val="5"/>
            <w:vAlign w:val="center"/>
          </w:tcPr>
          <w:p w14:paraId="64714E10" w14:textId="77777777" w:rsidR="00363A82" w:rsidRPr="00C55457" w:rsidRDefault="00363A82" w:rsidP="00856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CAA5E" w14:textId="77777777" w:rsidR="00BB20A1" w:rsidRPr="00C55457" w:rsidRDefault="00BB20A1" w:rsidP="00856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51BEA"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 в период беременности сотрудника</w:t>
            </w:r>
          </w:p>
          <w:p w14:paraId="6BB0C58B" w14:textId="77777777" w:rsidR="00451BEA" w:rsidRPr="00C55457" w:rsidRDefault="00451BEA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D0E" w:rsidRPr="00C55457" w14:paraId="710F11E6" w14:textId="77777777" w:rsidTr="00D50119">
        <w:tc>
          <w:tcPr>
            <w:tcW w:w="636" w:type="dxa"/>
          </w:tcPr>
          <w:p w14:paraId="01850B0F" w14:textId="77777777" w:rsidR="00023645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94" w:type="dxa"/>
          </w:tcPr>
          <w:p w14:paraId="68060268" w14:textId="77777777" w:rsidR="00023645" w:rsidRPr="00C55457" w:rsidRDefault="00023645" w:rsidP="000B5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трудовой деятельности в режиме неполного рабочего времени </w:t>
            </w:r>
          </w:p>
        </w:tc>
        <w:tc>
          <w:tcPr>
            <w:tcW w:w="2281" w:type="dxa"/>
            <w:vMerge w:val="restart"/>
          </w:tcPr>
          <w:p w14:paraId="49974652" w14:textId="77777777" w:rsidR="00023645" w:rsidRDefault="009B318D" w:rsidP="000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4B71845E" w14:textId="77777777" w:rsidR="00433B05" w:rsidRPr="00C55457" w:rsidRDefault="00433B05" w:rsidP="000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</w:p>
        </w:tc>
        <w:tc>
          <w:tcPr>
            <w:tcW w:w="1915" w:type="dxa"/>
            <w:vMerge w:val="restart"/>
          </w:tcPr>
          <w:p w14:paraId="5CEFD60D" w14:textId="77777777" w:rsidR="00023645" w:rsidRPr="00C55457" w:rsidRDefault="00DC083F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78DD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период беременности сотрудника</w:t>
            </w:r>
          </w:p>
          <w:p w14:paraId="77F38AA2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551A67DB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Создание для беременной женщины благоприятных и комфортных условий для осуществления трудовой деятельности в период вынашивания ребенка</w:t>
            </w:r>
          </w:p>
        </w:tc>
      </w:tr>
      <w:tr w:rsidR="00267D0E" w:rsidRPr="00C55457" w14:paraId="4A367C33" w14:textId="77777777" w:rsidTr="00D50119">
        <w:tc>
          <w:tcPr>
            <w:tcW w:w="636" w:type="dxa"/>
          </w:tcPr>
          <w:p w14:paraId="6A2EA07C" w14:textId="77777777" w:rsidR="00023645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94" w:type="dxa"/>
          </w:tcPr>
          <w:p w14:paraId="19CF9FAC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 w:rsidR="000B5F61" w:rsidRPr="00C55457">
              <w:rPr>
                <w:rFonts w:ascii="Times New Roman" w:hAnsi="Times New Roman" w:cs="Times New Roman"/>
                <w:sz w:val="24"/>
                <w:szCs w:val="24"/>
              </w:rPr>
              <w:t>новление гибкого графика работы</w:t>
            </w:r>
          </w:p>
          <w:p w14:paraId="4D2D4F2B" w14:textId="77777777" w:rsidR="001757EA" w:rsidRPr="00C55457" w:rsidRDefault="001757EA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5E42FB9C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14:paraId="4ABB8B74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7E1BDAE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0E" w:rsidRPr="00C55457" w14:paraId="3F64C534" w14:textId="77777777" w:rsidTr="00D50119">
        <w:tc>
          <w:tcPr>
            <w:tcW w:w="636" w:type="dxa"/>
          </w:tcPr>
          <w:p w14:paraId="27478F04" w14:textId="77777777" w:rsidR="00023645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94" w:type="dxa"/>
          </w:tcPr>
          <w:p w14:paraId="7F4641CC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Осуществление трудовой деятельности в режиме дистанционной работы</w:t>
            </w:r>
          </w:p>
          <w:p w14:paraId="45573BE6" w14:textId="77777777" w:rsidR="001757EA" w:rsidRPr="00C55457" w:rsidRDefault="001757EA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3EA1CC15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14:paraId="601F2030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522B41F" w14:textId="77777777" w:rsidR="00023645" w:rsidRPr="00C55457" w:rsidRDefault="0002364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8C" w:rsidRPr="00C55457" w14:paraId="04A180B3" w14:textId="77777777" w:rsidTr="00D50119">
        <w:tc>
          <w:tcPr>
            <w:tcW w:w="9620" w:type="dxa"/>
            <w:gridSpan w:val="5"/>
          </w:tcPr>
          <w:p w14:paraId="17EE41B9" w14:textId="77777777" w:rsidR="00363A82" w:rsidRPr="00C55457" w:rsidRDefault="00363A82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C03EA" w14:textId="77777777" w:rsidR="0078088C" w:rsidRPr="00C55457" w:rsidRDefault="0078088C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поддержки сотрудников в связи с рождением (усыновлением) ребенка</w:t>
            </w:r>
          </w:p>
          <w:p w14:paraId="270EFA35" w14:textId="77777777" w:rsidR="0028226E" w:rsidRPr="00C55457" w:rsidRDefault="0028226E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D0E" w:rsidRPr="00C55457" w14:paraId="61A3FCC7" w14:textId="77777777" w:rsidTr="00D50119">
        <w:tc>
          <w:tcPr>
            <w:tcW w:w="636" w:type="dxa"/>
          </w:tcPr>
          <w:p w14:paraId="42D30468" w14:textId="77777777" w:rsidR="0078088C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94" w:type="dxa"/>
          </w:tcPr>
          <w:p w14:paraId="345CD828" w14:textId="77777777" w:rsidR="00245CC8" w:rsidRPr="00C55457" w:rsidRDefault="001D65E7" w:rsidP="001D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28226E" w:rsidRPr="00C55457">
              <w:rPr>
                <w:rFonts w:ascii="Times New Roman" w:hAnsi="Times New Roman" w:cs="Times New Roman"/>
                <w:sz w:val="24"/>
                <w:szCs w:val="24"/>
              </w:rPr>
              <w:t>материальной помощи сотруднику в связи с рождением ребенка (</w:t>
            </w:r>
            <w:r w:rsidR="00A97CCD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на первого ребенка –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CCD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5F3D09" w:rsidRPr="00C554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97CCD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второго ребенка –</w:t>
            </w:r>
          </w:p>
          <w:p w14:paraId="68DD5038" w14:textId="77777777" w:rsidR="00C37C2B" w:rsidRPr="00C55457" w:rsidRDefault="00A97CCD" w:rsidP="001D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5F3D09" w:rsidRPr="00C554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рублей, третьего </w:t>
            </w:r>
            <w:r w:rsidR="00C37C2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и последующих </w:t>
            </w:r>
          </w:p>
          <w:p w14:paraId="0D5B5E72" w14:textId="77777777" w:rsidR="00245CC8" w:rsidRPr="00C55457" w:rsidRDefault="00C37C2B" w:rsidP="001D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97CCD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542F6B0" w14:textId="77777777" w:rsidR="001757EA" w:rsidRPr="00C55457" w:rsidRDefault="00A97CCD" w:rsidP="0017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5F3D09" w:rsidRPr="00C554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A048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2281" w:type="dxa"/>
          </w:tcPr>
          <w:p w14:paraId="74FE650C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5E777684" w14:textId="77777777" w:rsidR="0078088C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Пустобаева; г</w:t>
            </w:r>
            <w:r w:rsidR="009B318D">
              <w:rPr>
                <w:rFonts w:ascii="Times New Roman" w:hAnsi="Times New Roman" w:cs="Times New Roman"/>
                <w:sz w:val="24"/>
                <w:szCs w:val="24"/>
              </w:rPr>
              <w:t xml:space="preserve">лавный бухгалтер </w:t>
            </w:r>
          </w:p>
          <w:p w14:paraId="280A9B38" w14:textId="77777777" w:rsidR="00433B05" w:rsidRPr="00C55457" w:rsidRDefault="00433B05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Колягина</w:t>
            </w:r>
          </w:p>
        </w:tc>
        <w:tc>
          <w:tcPr>
            <w:tcW w:w="1915" w:type="dxa"/>
          </w:tcPr>
          <w:p w14:paraId="39F17116" w14:textId="77777777" w:rsidR="00972F12" w:rsidRPr="00C55457" w:rsidRDefault="00DC083F" w:rsidP="00DC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2F12" w:rsidRPr="00C55457">
              <w:rPr>
                <w:rFonts w:ascii="Times New Roman" w:hAnsi="Times New Roman" w:cs="Times New Roman"/>
                <w:sz w:val="24"/>
                <w:szCs w:val="24"/>
              </w:rPr>
              <w:t>ри рождении ребенка у сотрудника</w:t>
            </w:r>
          </w:p>
        </w:tc>
        <w:tc>
          <w:tcPr>
            <w:tcW w:w="2394" w:type="dxa"/>
          </w:tcPr>
          <w:p w14:paraId="7E8C263D" w14:textId="77777777" w:rsidR="0078088C" w:rsidRPr="00C55457" w:rsidRDefault="00925424" w:rsidP="0092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семей, получивших</w:t>
            </w:r>
            <w:r w:rsidR="00C91484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материальную помощь в связи с рождением ребенка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819" w:rsidRPr="00C55457" w14:paraId="370D3613" w14:textId="77777777" w:rsidTr="00D50119">
        <w:tc>
          <w:tcPr>
            <w:tcW w:w="636" w:type="dxa"/>
          </w:tcPr>
          <w:p w14:paraId="6B2539A1" w14:textId="77777777" w:rsidR="00771819" w:rsidRPr="00C55457" w:rsidRDefault="00771819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94" w:type="dxa"/>
          </w:tcPr>
          <w:p w14:paraId="0E20BF71" w14:textId="77777777" w:rsidR="00771819" w:rsidRPr="00C55457" w:rsidRDefault="00D84185" w:rsidP="001D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Подготовка ходатайства в муниципалитет о содействии в устройстве ребенка сотрудника в дошкольное учреждение</w:t>
            </w:r>
          </w:p>
        </w:tc>
        <w:tc>
          <w:tcPr>
            <w:tcW w:w="2281" w:type="dxa"/>
          </w:tcPr>
          <w:p w14:paraId="195CFF89" w14:textId="77777777" w:rsidR="009B318D" w:rsidRDefault="009B318D" w:rsidP="009B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кадрам;</w:t>
            </w:r>
          </w:p>
          <w:p w14:paraId="1FC3E810" w14:textId="77777777" w:rsidR="00433B05" w:rsidRDefault="00433B05" w:rsidP="009B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Пустобаева;</w:t>
            </w:r>
          </w:p>
          <w:p w14:paraId="39AA779E" w14:textId="77777777" w:rsidR="00E7272F" w:rsidRDefault="00E7272F" w:rsidP="009B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5BBBBF04" w14:textId="77777777" w:rsidR="00433B05" w:rsidRPr="00C55457" w:rsidRDefault="00433B05" w:rsidP="009B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Неизвестнык</w:t>
            </w:r>
            <w:proofErr w:type="spellEnd"/>
          </w:p>
        </w:tc>
        <w:tc>
          <w:tcPr>
            <w:tcW w:w="1915" w:type="dxa"/>
          </w:tcPr>
          <w:p w14:paraId="4C9BD564" w14:textId="77777777" w:rsidR="00771819" w:rsidRPr="00C55457" w:rsidRDefault="000E7BFC" w:rsidP="00DC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При рождении ребенка у сотрудника</w:t>
            </w:r>
          </w:p>
        </w:tc>
        <w:tc>
          <w:tcPr>
            <w:tcW w:w="2394" w:type="dxa"/>
          </w:tcPr>
          <w:p w14:paraId="11564E79" w14:textId="77777777" w:rsidR="001757EA" w:rsidRPr="00C55457" w:rsidRDefault="001757EA" w:rsidP="0048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совмещения воспитания несовершеннолетних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трудовой деятельности</w:t>
            </w:r>
          </w:p>
        </w:tc>
      </w:tr>
      <w:tr w:rsidR="006E3B93" w:rsidRPr="00C55457" w14:paraId="1925E3B8" w14:textId="77777777" w:rsidTr="00D50119">
        <w:tc>
          <w:tcPr>
            <w:tcW w:w="9620" w:type="dxa"/>
            <w:gridSpan w:val="5"/>
          </w:tcPr>
          <w:p w14:paraId="10E040A3" w14:textId="77777777" w:rsidR="00363A82" w:rsidRPr="00C55457" w:rsidRDefault="00363A82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C5681" w14:textId="77777777" w:rsidR="006E3B93" w:rsidRPr="00C55457" w:rsidRDefault="00D90E70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3B93"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. Меры по созданию семейно-ориентированного рабочего графика для сотрудников с семейными обязанностями</w:t>
            </w:r>
          </w:p>
          <w:p w14:paraId="082F4991" w14:textId="77777777" w:rsidR="006E3B93" w:rsidRPr="00C55457" w:rsidRDefault="006E3B93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D0E" w:rsidRPr="00C55457" w14:paraId="0BF90286" w14:textId="77777777" w:rsidTr="00D50119">
        <w:tc>
          <w:tcPr>
            <w:tcW w:w="636" w:type="dxa"/>
          </w:tcPr>
          <w:p w14:paraId="5D9DCB7B" w14:textId="77777777" w:rsidR="006E3B93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94" w:type="dxa"/>
          </w:tcPr>
          <w:p w14:paraId="09940C06" w14:textId="77777777" w:rsidR="006E3B93" w:rsidRPr="00C55457" w:rsidRDefault="00C80D2C" w:rsidP="00D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трудовой деятельности в режиме неполного рабочего времени, по гибкому графику работы, в режиме дистанционной работы при досрочном выходе </w:t>
            </w:r>
            <w:r w:rsidR="00D33024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из отпуска по уходу за ребенком до достижения им возраста трех лет</w:t>
            </w:r>
          </w:p>
        </w:tc>
        <w:tc>
          <w:tcPr>
            <w:tcW w:w="2281" w:type="dxa"/>
          </w:tcPr>
          <w:p w14:paraId="0F9DE998" w14:textId="77777777" w:rsidR="00071712" w:rsidRDefault="000C42F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38173486" w14:textId="77777777" w:rsidR="00CD7499" w:rsidRPr="00C55457" w:rsidRDefault="00CD7499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Пустобаева </w:t>
            </w:r>
          </w:p>
        </w:tc>
        <w:tc>
          <w:tcPr>
            <w:tcW w:w="1915" w:type="dxa"/>
          </w:tcPr>
          <w:p w14:paraId="6D46DD62" w14:textId="77777777" w:rsidR="004A6FA3" w:rsidRPr="00C55457" w:rsidRDefault="00DC083F" w:rsidP="00DC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6FA3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случае досрочного выхода сотрудника из</w:t>
            </w:r>
            <w:r w:rsidR="004A6FA3" w:rsidRPr="00C55457">
              <w:t xml:space="preserve"> </w:t>
            </w:r>
            <w:r w:rsidR="004A6FA3" w:rsidRPr="00C55457">
              <w:rPr>
                <w:rFonts w:ascii="Times New Roman" w:hAnsi="Times New Roman" w:cs="Times New Roman"/>
                <w:sz w:val="24"/>
                <w:szCs w:val="24"/>
              </w:rPr>
              <w:t>отпуска по уходу за ребенком</w:t>
            </w:r>
          </w:p>
        </w:tc>
        <w:tc>
          <w:tcPr>
            <w:tcW w:w="2394" w:type="dxa"/>
          </w:tcPr>
          <w:p w14:paraId="52A7D73C" w14:textId="77777777" w:rsidR="006E3B93" w:rsidRPr="00C55457" w:rsidRDefault="00E06DCC" w:rsidP="00D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и комфортных условий для совмещения воспитания несовершеннолетних детей и трудовой деятельности</w:t>
            </w:r>
          </w:p>
        </w:tc>
      </w:tr>
      <w:tr w:rsidR="00267D0E" w:rsidRPr="00C55457" w14:paraId="7D9DBED1" w14:textId="77777777" w:rsidTr="00D50119">
        <w:tc>
          <w:tcPr>
            <w:tcW w:w="636" w:type="dxa"/>
          </w:tcPr>
          <w:p w14:paraId="6AE28D78" w14:textId="77777777" w:rsidR="006E3B93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94" w:type="dxa"/>
          </w:tcPr>
          <w:p w14:paraId="105A16AE" w14:textId="77777777" w:rsidR="006E3B93" w:rsidRPr="00C55457" w:rsidRDefault="006376B1" w:rsidP="004D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трудовой деятельности по гибкому графику, </w:t>
            </w:r>
            <w:r w:rsidR="00C63911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режиме дистанционной работы для одного из родителей до завершения ребенком </w:t>
            </w:r>
            <w:r w:rsidR="004D67C3" w:rsidRPr="00C55457">
              <w:rPr>
                <w:rFonts w:ascii="Times New Roman" w:hAnsi="Times New Roman" w:cs="Times New Roman"/>
                <w:sz w:val="24"/>
                <w:szCs w:val="24"/>
              </w:rPr>
              <w:t>посещения дошкольного образовательного учреждения</w:t>
            </w:r>
          </w:p>
        </w:tc>
        <w:tc>
          <w:tcPr>
            <w:tcW w:w="2281" w:type="dxa"/>
          </w:tcPr>
          <w:p w14:paraId="6B24BBD8" w14:textId="77777777" w:rsidR="00071712" w:rsidRDefault="000C42F5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</w:t>
            </w:r>
            <w:r w:rsidR="00CD7499">
              <w:rPr>
                <w:rFonts w:ascii="Times New Roman" w:hAnsi="Times New Roman" w:cs="Times New Roman"/>
                <w:sz w:val="24"/>
                <w:szCs w:val="24"/>
              </w:rPr>
              <w:t>кадрам</w:t>
            </w:r>
          </w:p>
          <w:p w14:paraId="7B4734DE" w14:textId="77777777" w:rsidR="00CD7499" w:rsidRPr="00C55457" w:rsidRDefault="00CD7499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</w:p>
        </w:tc>
        <w:tc>
          <w:tcPr>
            <w:tcW w:w="1915" w:type="dxa"/>
          </w:tcPr>
          <w:p w14:paraId="75C41BF6" w14:textId="77777777" w:rsidR="00885322" w:rsidRPr="00C55457" w:rsidRDefault="00DC083F" w:rsidP="0088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E6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у сотрудников детей, </w:t>
            </w:r>
            <w:r w:rsidR="00885322" w:rsidRPr="00C55457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</w:p>
          <w:p w14:paraId="7F719B2F" w14:textId="77777777" w:rsidR="006E3B93" w:rsidRPr="00C55457" w:rsidRDefault="00885322" w:rsidP="004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</w:t>
            </w:r>
            <w:r w:rsidR="00486061" w:rsidRPr="00C55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86061" w:rsidRPr="00C55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94" w:type="dxa"/>
          </w:tcPr>
          <w:p w14:paraId="445B4CCA" w14:textId="77777777" w:rsidR="00CD5C03" w:rsidRPr="00C55457" w:rsidRDefault="00C63911" w:rsidP="00E0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</w:t>
            </w:r>
            <w:r w:rsidR="00CD5C03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совмещения воспитания несовершеннолетних </w:t>
            </w:r>
            <w:r w:rsidR="00E06DCC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деятельности </w:t>
            </w:r>
          </w:p>
        </w:tc>
      </w:tr>
      <w:tr w:rsidR="00267D0E" w:rsidRPr="00C55457" w14:paraId="099B31E1" w14:textId="77777777" w:rsidTr="00D50119">
        <w:tc>
          <w:tcPr>
            <w:tcW w:w="636" w:type="dxa"/>
          </w:tcPr>
          <w:p w14:paraId="27AE452C" w14:textId="77777777" w:rsidR="006E3B93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4" w:type="dxa"/>
          </w:tcPr>
          <w:p w14:paraId="63A07C87" w14:textId="77777777" w:rsidR="006E3B93" w:rsidRPr="00C55457" w:rsidRDefault="00FC2788" w:rsidP="0043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4350E1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очередного отпуска в удобное для сотрудника с детьми время</w:t>
            </w:r>
            <w:r w:rsidR="00703B2C" w:rsidRPr="00C55457">
              <w:rPr>
                <w:rFonts w:ascii="Times New Roman" w:hAnsi="Times New Roman" w:cs="Times New Roman"/>
                <w:sz w:val="24"/>
                <w:szCs w:val="24"/>
              </w:rPr>
              <w:t>, для многодетных семей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50E1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4350E1" w:rsidRPr="00C554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каникул) </w:t>
            </w:r>
          </w:p>
        </w:tc>
        <w:tc>
          <w:tcPr>
            <w:tcW w:w="2281" w:type="dxa"/>
          </w:tcPr>
          <w:p w14:paraId="1ED63531" w14:textId="77777777" w:rsidR="006E3B93" w:rsidRDefault="000C42F5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кадрам </w:t>
            </w:r>
          </w:p>
          <w:p w14:paraId="1AC34CBB" w14:textId="77777777" w:rsidR="00CD7499" w:rsidRDefault="00CD7499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</w:p>
          <w:p w14:paraId="516350B0" w14:textId="77777777" w:rsidR="00EF25AD" w:rsidRPr="00C55457" w:rsidRDefault="00EF25AD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A1B56F6" w14:textId="77777777" w:rsidR="006E3B93" w:rsidRPr="00C55457" w:rsidRDefault="00DC083F" w:rsidP="00DC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2DD" w:rsidRPr="00C55457">
              <w:rPr>
                <w:rFonts w:ascii="Times New Roman" w:hAnsi="Times New Roman" w:cs="Times New Roman"/>
                <w:sz w:val="24"/>
                <w:szCs w:val="24"/>
              </w:rPr>
              <w:t>ри наличии у сотрудника трех и более детей</w:t>
            </w:r>
          </w:p>
        </w:tc>
        <w:tc>
          <w:tcPr>
            <w:tcW w:w="2394" w:type="dxa"/>
          </w:tcPr>
          <w:p w14:paraId="35E41234" w14:textId="77777777" w:rsidR="006E3B93" w:rsidRPr="00C55457" w:rsidRDefault="008029DC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</w:t>
            </w:r>
          </w:p>
        </w:tc>
      </w:tr>
      <w:tr w:rsidR="00267D0E" w:rsidRPr="00C55457" w14:paraId="28291685" w14:textId="77777777" w:rsidTr="00D50119">
        <w:tc>
          <w:tcPr>
            <w:tcW w:w="636" w:type="dxa"/>
          </w:tcPr>
          <w:p w14:paraId="21D5482D" w14:textId="77777777" w:rsidR="00E743A7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94" w:type="dxa"/>
          </w:tcPr>
          <w:p w14:paraId="0E3EAC1C" w14:textId="77777777" w:rsidR="00E743A7" w:rsidRPr="00C55457" w:rsidRDefault="00E743A7" w:rsidP="00C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</w:t>
            </w:r>
            <w:r w:rsidR="009E6DAD" w:rsidRPr="00C554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9E6DAD" w:rsidRPr="00C554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9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без сохранения заработной платы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со значимыми семейными событиями (рождение ребенка, регистрация брака, поступление ребенка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первый класс, выпуск ребенка из школы, </w:t>
            </w:r>
            <w:r w:rsidR="00804C17" w:rsidRPr="00C55457">
              <w:rPr>
                <w:rFonts w:ascii="Times New Roman" w:hAnsi="Times New Roman" w:cs="Times New Roman"/>
                <w:sz w:val="24"/>
                <w:szCs w:val="24"/>
              </w:rPr>
              <w:t>проводы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или встреча ребенка</w:t>
            </w:r>
            <w:r w:rsidR="00804C1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614" w:rsidRPr="00C55457">
              <w:rPr>
                <w:rFonts w:ascii="Times New Roman" w:hAnsi="Times New Roman" w:cs="Times New Roman"/>
                <w:sz w:val="24"/>
                <w:szCs w:val="24"/>
              </w:rPr>
              <w:t>с военной службы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81" w:type="dxa"/>
          </w:tcPr>
          <w:p w14:paraId="155D65C6" w14:textId="77777777" w:rsidR="00E743A7" w:rsidRDefault="00DF6013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по кадрам </w:t>
            </w:r>
          </w:p>
          <w:p w14:paraId="3B1607DD" w14:textId="77777777" w:rsidR="00CD7499" w:rsidRPr="00C55457" w:rsidRDefault="00CD7499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</w:p>
        </w:tc>
        <w:tc>
          <w:tcPr>
            <w:tcW w:w="1915" w:type="dxa"/>
          </w:tcPr>
          <w:p w14:paraId="57388632" w14:textId="77777777" w:rsidR="0046343B" w:rsidRPr="00C55457" w:rsidRDefault="00DC083F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343B" w:rsidRPr="00C55457">
              <w:rPr>
                <w:rFonts w:ascii="Times New Roman" w:hAnsi="Times New Roman" w:cs="Times New Roman"/>
                <w:sz w:val="24"/>
                <w:szCs w:val="24"/>
              </w:rPr>
              <w:t>ри наступлении значимого семейного события</w:t>
            </w:r>
          </w:p>
        </w:tc>
        <w:tc>
          <w:tcPr>
            <w:tcW w:w="2394" w:type="dxa"/>
          </w:tcPr>
          <w:p w14:paraId="2E810EFF" w14:textId="77777777" w:rsidR="00E743A7" w:rsidRPr="00C55457" w:rsidRDefault="000E7859" w:rsidP="000E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сотрудника в </w:t>
            </w:r>
            <w:r w:rsidR="00452855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значимом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семейном событии </w:t>
            </w:r>
            <w:r w:rsidR="005A736F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 сохранением </w:t>
            </w:r>
            <w:r w:rsidR="00A73979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="005A736F" w:rsidRPr="00C55457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</w:p>
        </w:tc>
      </w:tr>
      <w:tr w:rsidR="00267D0E" w:rsidRPr="00C55457" w14:paraId="07B4CE73" w14:textId="77777777" w:rsidTr="00D50119">
        <w:tc>
          <w:tcPr>
            <w:tcW w:w="636" w:type="dxa"/>
          </w:tcPr>
          <w:p w14:paraId="4B51A38A" w14:textId="77777777" w:rsidR="003F3202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94" w:type="dxa"/>
          </w:tcPr>
          <w:p w14:paraId="15FBB9F4" w14:textId="77777777" w:rsidR="003F3202" w:rsidRPr="00C55457" w:rsidRDefault="003F3202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Сокращен</w:t>
            </w:r>
            <w:r w:rsidR="0078266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2274C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времени </w:t>
            </w:r>
            <w:r w:rsidR="0078266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дня пятницы на </w:t>
            </w:r>
            <w:r w:rsidR="00406C78" w:rsidRPr="00C55457">
              <w:rPr>
                <w:rFonts w:ascii="Times New Roman" w:hAnsi="Times New Roman" w:cs="Times New Roman"/>
                <w:sz w:val="24"/>
                <w:szCs w:val="24"/>
              </w:rPr>
              <w:br/>
              <w:t>один</w:t>
            </w:r>
            <w:r w:rsidR="0078266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час за счет сокращения обеденного перерыва на </w:t>
            </w:r>
            <w:r w:rsidR="00406C78" w:rsidRPr="00C554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266E" w:rsidRPr="00C55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4C7" w:rsidRPr="00C55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266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2274C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недели</w:t>
            </w:r>
            <w:r w:rsidR="0023683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сотрудников, имеющих </w:t>
            </w:r>
            <w:r w:rsidR="00C37C2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="0023683B" w:rsidRPr="00C5545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281" w:type="dxa"/>
          </w:tcPr>
          <w:p w14:paraId="751990CA" w14:textId="77777777" w:rsidR="00A8216D" w:rsidRDefault="00E7272F" w:rsidP="00E7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70D49CB3" w14:textId="77777777" w:rsidR="00CD7499" w:rsidRPr="00C55457" w:rsidRDefault="00CD7499" w:rsidP="00E7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</w:p>
        </w:tc>
        <w:tc>
          <w:tcPr>
            <w:tcW w:w="1915" w:type="dxa"/>
          </w:tcPr>
          <w:p w14:paraId="278C8108" w14:textId="77777777" w:rsidR="003F3202" w:rsidRPr="00C55457" w:rsidRDefault="00406C78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104A" w:rsidRPr="00C55457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394" w:type="dxa"/>
          </w:tcPr>
          <w:p w14:paraId="543EC913" w14:textId="77777777" w:rsidR="003F3202" w:rsidRPr="00C55457" w:rsidRDefault="0046104A" w:rsidP="000E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</w:t>
            </w:r>
            <w:r w:rsidR="000D70CC" w:rsidRPr="00C55457">
              <w:rPr>
                <w:rFonts w:ascii="Times New Roman" w:hAnsi="Times New Roman" w:cs="Times New Roman"/>
                <w:sz w:val="24"/>
                <w:szCs w:val="24"/>
              </w:rPr>
              <w:t>, повышение рождаемос</w:t>
            </w:r>
            <w:r w:rsidR="00411C92" w:rsidRPr="00C554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D70CC" w:rsidRPr="00C554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67D0E" w:rsidRPr="00C55457" w14:paraId="01554011" w14:textId="77777777" w:rsidTr="00D50119">
        <w:tc>
          <w:tcPr>
            <w:tcW w:w="636" w:type="dxa"/>
          </w:tcPr>
          <w:p w14:paraId="3E60BE83" w14:textId="77777777" w:rsidR="00273E52" w:rsidRPr="00C55457" w:rsidRDefault="00F902C2" w:rsidP="0027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94" w:type="dxa"/>
          </w:tcPr>
          <w:p w14:paraId="20796BED" w14:textId="77777777" w:rsidR="00273E52" w:rsidRPr="00C55457" w:rsidRDefault="00273E52" w:rsidP="00D7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возможности удаленного характера работы для сотрудников, имеющих детей </w:t>
            </w:r>
            <w:r w:rsidR="00406C78" w:rsidRPr="00C554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37C2B" w:rsidRPr="00C55457"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="00406C78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013" w:rsidRPr="00C5545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, в случае болезни ребенка и отказа от оформления выплаты пособия по временной нетрудоспособности</w:t>
            </w:r>
            <w:r w:rsidR="00D77D6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 с руководителем)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</w:tcPr>
          <w:p w14:paraId="6D2E2FBF" w14:textId="77777777" w:rsidR="00CD7499" w:rsidRDefault="00DF6013" w:rsidP="00B6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  <w:r w:rsidR="00CD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AAB9F" w14:textId="77777777" w:rsidR="00D77D6E" w:rsidRDefault="00CD7499" w:rsidP="00B6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  <w:r w:rsidR="00DF60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C6C8B5" w14:textId="77777777" w:rsidR="00CD7499" w:rsidRPr="00C55457" w:rsidRDefault="00CD7499" w:rsidP="00B6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D0E8857" w14:textId="77777777" w:rsidR="00273E52" w:rsidRPr="00C55457" w:rsidRDefault="00273E52" w:rsidP="0027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В случае болезни ребенка</w:t>
            </w:r>
          </w:p>
        </w:tc>
        <w:tc>
          <w:tcPr>
            <w:tcW w:w="2394" w:type="dxa"/>
          </w:tcPr>
          <w:p w14:paraId="41916179" w14:textId="77777777" w:rsidR="00273E52" w:rsidRPr="00C55457" w:rsidRDefault="00273E52" w:rsidP="0027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Сохранение уровня дохода семьи</w:t>
            </w:r>
          </w:p>
        </w:tc>
      </w:tr>
      <w:tr w:rsidR="006D2640" w:rsidRPr="00C55457" w14:paraId="24EB2867" w14:textId="77777777" w:rsidTr="00D50119">
        <w:tc>
          <w:tcPr>
            <w:tcW w:w="9620" w:type="dxa"/>
            <w:gridSpan w:val="5"/>
          </w:tcPr>
          <w:p w14:paraId="3E878F3D" w14:textId="77777777" w:rsidR="006476F3" w:rsidRPr="00C55457" w:rsidRDefault="006476F3" w:rsidP="0036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EE070" w14:textId="77777777" w:rsidR="006D2640" w:rsidRPr="00C55457" w:rsidRDefault="006D2640" w:rsidP="0036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4. Меры по сохранению здоровья сотрудников и членов их семей</w:t>
            </w:r>
          </w:p>
          <w:p w14:paraId="114526B8" w14:textId="77777777" w:rsidR="00363A82" w:rsidRPr="00C55457" w:rsidRDefault="00363A82" w:rsidP="00451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D0E" w:rsidRPr="00C55457" w14:paraId="28D9510A" w14:textId="77777777" w:rsidTr="00D50119">
        <w:tc>
          <w:tcPr>
            <w:tcW w:w="636" w:type="dxa"/>
          </w:tcPr>
          <w:p w14:paraId="6C79BCCD" w14:textId="77777777" w:rsidR="00E534A9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94" w:type="dxa"/>
          </w:tcPr>
          <w:p w14:paraId="154CE5F5" w14:textId="77777777" w:rsidR="00E534A9" w:rsidRPr="00C55457" w:rsidRDefault="0024736C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Прохождение сотрудниками</w:t>
            </w:r>
            <w:r w:rsidR="00DF601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профилактического осмотра</w:t>
            </w:r>
            <w:r w:rsidR="00FB41BE" w:rsidRPr="00C55457">
              <w:rPr>
                <w:rFonts w:ascii="Times New Roman" w:hAnsi="Times New Roman" w:cs="Times New Roman"/>
                <w:sz w:val="24"/>
                <w:szCs w:val="24"/>
              </w:rPr>
              <w:t>, диспансеризации</w:t>
            </w:r>
          </w:p>
        </w:tc>
        <w:tc>
          <w:tcPr>
            <w:tcW w:w="2281" w:type="dxa"/>
          </w:tcPr>
          <w:p w14:paraId="421EA79E" w14:textId="77777777" w:rsidR="00CD7499" w:rsidRDefault="00CD7499" w:rsidP="00CD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14:paraId="2D113A68" w14:textId="77777777" w:rsidR="00CD7499" w:rsidRDefault="00CD7499" w:rsidP="00CD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 Матвеев</w:t>
            </w:r>
          </w:p>
          <w:p w14:paraId="08FA71BD" w14:textId="77777777" w:rsidR="00CD7499" w:rsidRPr="00C55457" w:rsidRDefault="00CD7499" w:rsidP="00CD7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AEA1DDB" w14:textId="77777777" w:rsidR="00891440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C083F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440" w:rsidRPr="00C55457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394" w:type="dxa"/>
          </w:tcPr>
          <w:p w14:paraId="528804E4" w14:textId="77777777" w:rsidR="00C81441" w:rsidRPr="00C55457" w:rsidRDefault="00C81441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</w:t>
            </w:r>
          </w:p>
          <w:p w14:paraId="473090B8" w14:textId="77777777" w:rsidR="00C81441" w:rsidRPr="00C55457" w:rsidRDefault="00C81441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прохождения сотрудниками</w:t>
            </w:r>
          </w:p>
          <w:p w14:paraId="2D2CC048" w14:textId="77777777" w:rsidR="00E534A9" w:rsidRPr="00C55457" w:rsidRDefault="003D4985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профилактического осмотра</w:t>
            </w:r>
            <w:r w:rsidR="00B029F1" w:rsidRPr="00C55457">
              <w:rPr>
                <w:rFonts w:ascii="Times New Roman" w:hAnsi="Times New Roman" w:cs="Times New Roman"/>
                <w:sz w:val="24"/>
                <w:szCs w:val="24"/>
              </w:rPr>
              <w:t>, своевременное выявление заболеваний</w:t>
            </w:r>
          </w:p>
        </w:tc>
      </w:tr>
      <w:tr w:rsidR="00267D0E" w:rsidRPr="00C55457" w14:paraId="36C82C15" w14:textId="77777777" w:rsidTr="00D50119">
        <w:tc>
          <w:tcPr>
            <w:tcW w:w="636" w:type="dxa"/>
          </w:tcPr>
          <w:p w14:paraId="3406C007" w14:textId="77777777" w:rsidR="002E14BB" w:rsidRPr="00C55457" w:rsidRDefault="002E14BB" w:rsidP="00FB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B41BE" w:rsidRPr="00C55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14:paraId="0201ACC1" w14:textId="77777777" w:rsidR="002E14BB" w:rsidRPr="00C55457" w:rsidRDefault="002E14BB" w:rsidP="002B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спортивно-оздоровительного мероприятия «</w:t>
            </w:r>
            <w:proofErr w:type="spellStart"/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» для сотрудников, </w:t>
            </w:r>
            <w:r w:rsidR="002B280E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2B280E" w:rsidRPr="00C55457"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</w:p>
        </w:tc>
        <w:tc>
          <w:tcPr>
            <w:tcW w:w="2281" w:type="dxa"/>
          </w:tcPr>
          <w:p w14:paraId="154D2449" w14:textId="77777777" w:rsidR="002E14BB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B75B287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Слатин</w:t>
            </w:r>
            <w:r w:rsidR="002C62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4EC3C0" w14:textId="77777777" w:rsidR="002C62D8" w:rsidRDefault="002C62D8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14:paraId="51B88D5E" w14:textId="77777777" w:rsidR="002C62D8" w:rsidRPr="00C55457" w:rsidRDefault="002C62D8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Крупский</w:t>
            </w:r>
          </w:p>
        </w:tc>
        <w:tc>
          <w:tcPr>
            <w:tcW w:w="1915" w:type="dxa"/>
          </w:tcPr>
          <w:p w14:paraId="3014294A" w14:textId="77777777" w:rsidR="002E14BB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2E14B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394" w:type="dxa"/>
          </w:tcPr>
          <w:p w14:paraId="1080C311" w14:textId="77777777" w:rsidR="002E14BB" w:rsidRPr="00C55457" w:rsidRDefault="00A8216D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отношений, популяризация семейных ценностей</w:t>
            </w:r>
            <w:r w:rsidR="00981EA6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, сплочение </w:t>
            </w:r>
            <w:r w:rsidR="00981EA6"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министерства</w:t>
            </w:r>
          </w:p>
        </w:tc>
      </w:tr>
      <w:tr w:rsidR="00C762D5" w:rsidRPr="00C55457" w14:paraId="0D7EE978" w14:textId="77777777" w:rsidTr="00D50119">
        <w:tc>
          <w:tcPr>
            <w:tcW w:w="636" w:type="dxa"/>
          </w:tcPr>
          <w:p w14:paraId="384FF15A" w14:textId="77777777" w:rsidR="00164344" w:rsidRPr="00C55457" w:rsidRDefault="00164344" w:rsidP="00FB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394" w:type="dxa"/>
          </w:tcPr>
          <w:p w14:paraId="6DEAEDB9" w14:textId="77777777" w:rsidR="00164344" w:rsidRPr="00C55457" w:rsidRDefault="00164344" w:rsidP="0016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по уборке территории, </w:t>
            </w:r>
            <w:r w:rsidR="004612CB" w:rsidRPr="00C55457">
              <w:rPr>
                <w:rFonts w:ascii="Times New Roman" w:hAnsi="Times New Roman" w:cs="Times New Roman"/>
                <w:sz w:val="24"/>
                <w:szCs w:val="24"/>
              </w:rPr>
              <w:t>с привлечением детей сотрудников (без ограничения возраста)</w:t>
            </w:r>
          </w:p>
        </w:tc>
        <w:tc>
          <w:tcPr>
            <w:tcW w:w="2281" w:type="dxa"/>
          </w:tcPr>
          <w:p w14:paraId="68AEBEDA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12DC99B9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Третьякова;</w:t>
            </w:r>
          </w:p>
          <w:p w14:paraId="34021098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4E436E82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0BF36286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1317545F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0C8201" w14:textId="77777777" w:rsidR="00CC256E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E40A66" w14:textId="77777777" w:rsidR="00164344" w:rsidRPr="00C55457" w:rsidRDefault="00CC256E" w:rsidP="0069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626FC112" w14:textId="77777777" w:rsidR="00164344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981EA6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394" w:type="dxa"/>
          </w:tcPr>
          <w:p w14:paraId="744EC8EC" w14:textId="77777777" w:rsidR="00164344" w:rsidRPr="00C55457" w:rsidRDefault="004612CB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отношений, популяризация семейных ценностей, сплочение коллектива министерства</w:t>
            </w:r>
          </w:p>
        </w:tc>
      </w:tr>
      <w:tr w:rsidR="00267D0E" w:rsidRPr="00C55457" w14:paraId="34141C02" w14:textId="77777777" w:rsidTr="00D50119">
        <w:tc>
          <w:tcPr>
            <w:tcW w:w="636" w:type="dxa"/>
          </w:tcPr>
          <w:p w14:paraId="58CF4B14" w14:textId="77777777" w:rsidR="002E7FBF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94" w:type="dxa"/>
          </w:tcPr>
          <w:p w14:paraId="238017BB" w14:textId="77777777" w:rsidR="002E7FBF" w:rsidRPr="00C55457" w:rsidRDefault="002C62D8" w:rsidP="002E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2E7FBF" w:rsidRPr="00C55457">
              <w:rPr>
                <w:rFonts w:ascii="Times New Roman" w:hAnsi="Times New Roman" w:cs="Times New Roman"/>
                <w:sz w:val="24"/>
                <w:szCs w:val="24"/>
              </w:rPr>
              <w:t>роведение спортивных семейных соревнований: семейная эстафета, преодоление полосы препятствий</w:t>
            </w:r>
          </w:p>
        </w:tc>
        <w:tc>
          <w:tcPr>
            <w:tcW w:w="2281" w:type="dxa"/>
          </w:tcPr>
          <w:p w14:paraId="041B3622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2F8579F" w14:textId="77777777" w:rsidR="002E7FBF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Слатин</w:t>
            </w:r>
            <w:r w:rsidR="002C62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463B1D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14:paraId="1D56A4E6" w14:textId="77777777" w:rsidR="002C62D8" w:rsidRPr="00C55457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Крупский</w:t>
            </w:r>
          </w:p>
        </w:tc>
        <w:tc>
          <w:tcPr>
            <w:tcW w:w="1915" w:type="dxa"/>
          </w:tcPr>
          <w:p w14:paraId="2000CB79" w14:textId="77777777" w:rsidR="002E7FBF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2E7FBF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394" w:type="dxa"/>
          </w:tcPr>
          <w:p w14:paraId="598A921C" w14:textId="77777777" w:rsidR="002E7FBF" w:rsidRPr="00C55457" w:rsidRDefault="00A8216D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отношений, популяризация семейных ценностей</w:t>
            </w:r>
          </w:p>
        </w:tc>
      </w:tr>
      <w:tr w:rsidR="00267D0E" w:rsidRPr="00C55457" w14:paraId="35795624" w14:textId="77777777" w:rsidTr="00D50119">
        <w:tc>
          <w:tcPr>
            <w:tcW w:w="636" w:type="dxa"/>
          </w:tcPr>
          <w:p w14:paraId="0283386B" w14:textId="77777777" w:rsidR="002E7FBF" w:rsidRPr="00C55457" w:rsidRDefault="00F902C2" w:rsidP="004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94" w:type="dxa"/>
          </w:tcPr>
          <w:p w14:paraId="7F18237B" w14:textId="77777777" w:rsidR="002E7FBF" w:rsidRPr="00C55457" w:rsidRDefault="002E7FBF" w:rsidP="0066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детских рисунков детей и внуков сотрудников, приуроченных к праздникам </w:t>
            </w:r>
          </w:p>
        </w:tc>
        <w:tc>
          <w:tcPr>
            <w:tcW w:w="2281" w:type="dxa"/>
          </w:tcPr>
          <w:p w14:paraId="5C1611E2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55B8E0BE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Третьякова;</w:t>
            </w:r>
          </w:p>
          <w:p w14:paraId="3092CA77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0A6E1139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3B9770F4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3BD511CA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18415B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902B21" w14:textId="77777777" w:rsidR="002E7FBF" w:rsidRPr="00C55457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16D3808F" w14:textId="77777777" w:rsidR="00406C78" w:rsidRPr="00C55457" w:rsidRDefault="00406C78" w:rsidP="003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AF7B32F" w14:textId="77777777" w:rsidR="002E7FBF" w:rsidRPr="00C55457" w:rsidRDefault="003446F9" w:rsidP="003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1 июня,</w:t>
            </w:r>
          </w:p>
          <w:p w14:paraId="1BA1E59F" w14:textId="77777777" w:rsidR="003446F9" w:rsidRPr="00C55457" w:rsidRDefault="003446F9" w:rsidP="003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к Дню Матери</w:t>
            </w:r>
          </w:p>
          <w:p w14:paraId="2CF2CC8B" w14:textId="77777777" w:rsidR="003446F9" w:rsidRPr="00C55457" w:rsidRDefault="003446F9" w:rsidP="003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99DCAC8" w14:textId="77777777" w:rsidR="002E7FBF" w:rsidRPr="00C55457" w:rsidRDefault="00A8216D" w:rsidP="00C8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отношений, популяризация семейных ценностей</w:t>
            </w:r>
          </w:p>
        </w:tc>
      </w:tr>
      <w:tr w:rsidR="00267D0E" w:rsidRPr="00C55457" w14:paraId="1AF781E3" w14:textId="77777777" w:rsidTr="00D50119">
        <w:tc>
          <w:tcPr>
            <w:tcW w:w="636" w:type="dxa"/>
          </w:tcPr>
          <w:p w14:paraId="0AEA63BF" w14:textId="77777777" w:rsidR="00C20137" w:rsidRPr="00C55457" w:rsidRDefault="00C20137" w:rsidP="00F9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394" w:type="dxa"/>
          </w:tcPr>
          <w:p w14:paraId="5D01407F" w14:textId="77777777" w:rsidR="00C20137" w:rsidRPr="00C55457" w:rsidRDefault="000866EC" w:rsidP="0008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презентация 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>семейного фотоальбома сотрудников «Наше продолжение» ко Дню семьи, любви и верности</w:t>
            </w:r>
          </w:p>
        </w:tc>
        <w:tc>
          <w:tcPr>
            <w:tcW w:w="2281" w:type="dxa"/>
          </w:tcPr>
          <w:p w14:paraId="14142520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63E1000F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Третьякова;</w:t>
            </w:r>
          </w:p>
          <w:p w14:paraId="49CC2B92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38B05E00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6112F74C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2FA5FB86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F0026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57BB0" w14:textId="77777777" w:rsidR="00C20137" w:rsidRPr="00C55457" w:rsidRDefault="00CC256E" w:rsidP="00CC256E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2086C629" w14:textId="77777777" w:rsidR="00406C78" w:rsidRPr="00C55457" w:rsidRDefault="00406C78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D6CE7B6" w14:textId="77777777" w:rsidR="00C20137" w:rsidRPr="00C55457" w:rsidRDefault="004D6CD1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394" w:type="dxa"/>
          </w:tcPr>
          <w:p w14:paraId="060222A3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отношений, популяризация семейных ценностей</w:t>
            </w:r>
          </w:p>
        </w:tc>
      </w:tr>
      <w:tr w:rsidR="00267D0E" w:rsidRPr="00C55457" w14:paraId="4DE75383" w14:textId="77777777" w:rsidTr="00D50119">
        <w:tc>
          <w:tcPr>
            <w:tcW w:w="636" w:type="dxa"/>
          </w:tcPr>
          <w:p w14:paraId="243E9D8F" w14:textId="77777777" w:rsidR="00C20137" w:rsidRPr="00C55457" w:rsidRDefault="00F902C2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394" w:type="dxa"/>
          </w:tcPr>
          <w:p w14:paraId="112F445A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физических упражнений</w:t>
            </w:r>
          </w:p>
          <w:p w14:paraId="5D5DFC85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в проветриваемых помещениях</w:t>
            </w:r>
            <w:r w:rsidR="00167C2D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7C2D"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перерыв (пятиминутка)</w:t>
            </w:r>
          </w:p>
        </w:tc>
        <w:tc>
          <w:tcPr>
            <w:tcW w:w="2281" w:type="dxa"/>
          </w:tcPr>
          <w:p w14:paraId="79AD739F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АХР</w:t>
            </w:r>
          </w:p>
          <w:p w14:paraId="0E399DE4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Третьякова;</w:t>
            </w:r>
          </w:p>
          <w:p w14:paraId="536AE282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структурных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отделов учреждения:</w:t>
            </w:r>
          </w:p>
          <w:p w14:paraId="46807549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4920461D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762EA325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35AFC2" w14:textId="77777777" w:rsidR="00CC256E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4A648" w14:textId="77777777" w:rsidR="00C20137" w:rsidRPr="00C55457" w:rsidRDefault="00CC256E" w:rsidP="00CC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3B8BD4EC" w14:textId="77777777" w:rsidR="00C20137" w:rsidRPr="00C55457" w:rsidRDefault="00357705" w:rsidP="003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  <w:r w:rsidR="00406C78" w:rsidRPr="00C554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с 10.55 до 11.00</w:t>
            </w:r>
          </w:p>
        </w:tc>
        <w:tc>
          <w:tcPr>
            <w:tcW w:w="2394" w:type="dxa"/>
          </w:tcPr>
          <w:p w14:paraId="7E74477C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физической активности, улучшение физической формы сотрудников, общего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самочувствия, снижение уровня стресса</w:t>
            </w:r>
          </w:p>
        </w:tc>
      </w:tr>
      <w:tr w:rsidR="00267D0E" w:rsidRPr="00C55457" w14:paraId="66A61F3C" w14:textId="77777777" w:rsidTr="00D50119">
        <w:tc>
          <w:tcPr>
            <w:tcW w:w="636" w:type="dxa"/>
          </w:tcPr>
          <w:p w14:paraId="3E7B9EFC" w14:textId="77777777" w:rsidR="00C20137" w:rsidRPr="00C55457" w:rsidRDefault="00F902C2" w:rsidP="00F5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F52970" w:rsidRPr="00C55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278EED95" w14:textId="77777777" w:rsidR="00794E7D" w:rsidRPr="00C55457" w:rsidRDefault="00C20137" w:rsidP="0048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консультаций </w:t>
            </w:r>
            <w:r w:rsidR="00582DE5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юриста,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психолога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</w:t>
            </w:r>
          </w:p>
        </w:tc>
        <w:tc>
          <w:tcPr>
            <w:tcW w:w="2281" w:type="dxa"/>
          </w:tcPr>
          <w:p w14:paraId="313D4446" w14:textId="77777777" w:rsidR="00CC256E" w:rsidRDefault="00CC256E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  <w:p w14:paraId="1670EE6D" w14:textId="77777777" w:rsidR="00AB2A0C" w:rsidRDefault="00CC256E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Неизвестных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777988" w14:textId="77777777" w:rsidR="00AB2A0C" w:rsidRDefault="00AB2A0C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юрисконсульт </w:t>
            </w:r>
          </w:p>
          <w:p w14:paraId="537E1725" w14:textId="77777777" w:rsidR="00AB2A0C" w:rsidRDefault="00AB2A0C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Кухарь;</w:t>
            </w:r>
          </w:p>
          <w:p w14:paraId="274ABDE2" w14:textId="77777777" w:rsidR="00AB2A0C" w:rsidRDefault="00AB2A0C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юрисконсульт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Г.В.Дёмина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="00562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5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CC256E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 w:rsidR="00CC256E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635FF7" w14:textId="77777777" w:rsidR="00AB2A0C" w:rsidRDefault="00AB2A0C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 Е.Г. Романюк;</w:t>
            </w:r>
          </w:p>
          <w:p w14:paraId="746570E7" w14:textId="77777777" w:rsidR="00AB2A0C" w:rsidRDefault="00AB2A0C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Е.Г. Колчина;</w:t>
            </w:r>
          </w:p>
          <w:p w14:paraId="72A93697" w14:textId="77777777" w:rsidR="00AB2A0C" w:rsidRDefault="00AB2A0C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И.А. Кондратьева </w:t>
            </w:r>
          </w:p>
          <w:p w14:paraId="60A0359D" w14:textId="77777777" w:rsidR="00C20137" w:rsidRPr="00C55457" w:rsidRDefault="00582DE5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14:paraId="7D35C47D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По необходимост</w:t>
            </w:r>
            <w:r w:rsidR="009244E8" w:rsidRPr="00C554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94" w:type="dxa"/>
          </w:tcPr>
          <w:p w14:paraId="12BFE44D" w14:textId="77777777" w:rsidR="00C20137" w:rsidRPr="00C55457" w:rsidRDefault="00C20137" w:rsidP="00137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семейных установок включая позитивный образ многодетной семьи, многодетных матери и отца, ответственно</w:t>
            </w:r>
            <w:r w:rsidR="00137679" w:rsidRPr="00C554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родительств</w:t>
            </w:r>
            <w:r w:rsidR="00137679" w:rsidRPr="00C55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E1CE8" w:rsidRPr="00C55457" w14:paraId="0186FBB9" w14:textId="77777777" w:rsidTr="00D50119">
        <w:tc>
          <w:tcPr>
            <w:tcW w:w="636" w:type="dxa"/>
          </w:tcPr>
          <w:p w14:paraId="0E0922A8" w14:textId="77777777" w:rsidR="001E1CE8" w:rsidRPr="00C55457" w:rsidRDefault="001E1CE8" w:rsidP="00F5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2970" w:rsidRPr="00C55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0F83430D" w14:textId="77777777" w:rsidR="001E1CE8" w:rsidRPr="00C55457" w:rsidRDefault="001E1CE8" w:rsidP="0058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психологического тренинга для сотрудников с семейными обязанностями на темы «Взаимодействие родителей и детей», «Мы разные, но мы вместе» </w:t>
            </w:r>
          </w:p>
        </w:tc>
        <w:tc>
          <w:tcPr>
            <w:tcW w:w="2281" w:type="dxa"/>
          </w:tcPr>
          <w:p w14:paraId="39B01028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689E7B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 Е.Г. Романюк;</w:t>
            </w:r>
          </w:p>
          <w:p w14:paraId="7294A740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Е.Г. Колчина;</w:t>
            </w:r>
          </w:p>
          <w:p w14:paraId="4BE148E5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И.А. Кондратьева </w:t>
            </w:r>
          </w:p>
          <w:p w14:paraId="1CB662C5" w14:textId="77777777" w:rsidR="001E1CE8" w:rsidRPr="00C55457" w:rsidRDefault="001E1CE8" w:rsidP="001E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BF7D06C" w14:textId="77777777" w:rsidR="001E1CE8" w:rsidRPr="00C55457" w:rsidRDefault="001E1CE8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94" w:type="dxa"/>
          </w:tcPr>
          <w:p w14:paraId="0D038333" w14:textId="77777777" w:rsidR="001E1CE8" w:rsidRPr="00C55457" w:rsidRDefault="001E1CE8" w:rsidP="00137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положительных семейных установок, </w:t>
            </w:r>
          </w:p>
          <w:p w14:paraId="5ACCE556" w14:textId="77777777" w:rsidR="001E1CE8" w:rsidRPr="00C55457" w:rsidRDefault="001E1CE8" w:rsidP="00137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отношений, популяризация семейных ценностей</w:t>
            </w:r>
          </w:p>
        </w:tc>
      </w:tr>
      <w:tr w:rsidR="007B2E98" w:rsidRPr="00C55457" w14:paraId="0A17DD14" w14:textId="77777777" w:rsidTr="00D50119">
        <w:tc>
          <w:tcPr>
            <w:tcW w:w="636" w:type="dxa"/>
          </w:tcPr>
          <w:p w14:paraId="327395C4" w14:textId="77777777" w:rsidR="007B2E98" w:rsidRPr="007C6FCE" w:rsidRDefault="00EC23BC" w:rsidP="00F5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394" w:type="dxa"/>
          </w:tcPr>
          <w:p w14:paraId="17454477" w14:textId="77777777" w:rsidR="003450C9" w:rsidRPr="007C6FCE" w:rsidRDefault="003450C9" w:rsidP="0034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C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путевки </w:t>
            </w:r>
            <w:r w:rsidR="006A13D4" w:rsidRPr="007C6FC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6FCE" w:rsidRPr="007C6FCE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лечение в учреждениях, подведомственных министерству социального развития, опеки и попечительства Иркутской области</w:t>
            </w:r>
          </w:p>
          <w:p w14:paraId="57605A6A" w14:textId="77777777" w:rsidR="007B2E98" w:rsidRPr="007C6FCE" w:rsidRDefault="003450C9" w:rsidP="0034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CE">
              <w:rPr>
                <w:rFonts w:ascii="Times New Roman" w:hAnsi="Times New Roman" w:cs="Times New Roman"/>
                <w:sz w:val="24"/>
                <w:szCs w:val="24"/>
              </w:rPr>
              <w:t xml:space="preserve">со скидкой 5% от коммерческой стоимости для многодетных семей с детьми </w:t>
            </w:r>
          </w:p>
        </w:tc>
        <w:tc>
          <w:tcPr>
            <w:tcW w:w="2281" w:type="dxa"/>
          </w:tcPr>
          <w:p w14:paraId="26797A26" w14:textId="77777777" w:rsidR="00D31FB5" w:rsidRDefault="00D31FB5" w:rsidP="00E3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  <w:p w14:paraId="1D4FD9AD" w14:textId="77777777" w:rsidR="007B2E98" w:rsidRPr="00C55457" w:rsidRDefault="00D31FB5" w:rsidP="00E3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Короленко</w:t>
            </w:r>
          </w:p>
        </w:tc>
        <w:tc>
          <w:tcPr>
            <w:tcW w:w="1915" w:type="dxa"/>
          </w:tcPr>
          <w:p w14:paraId="1B5E7B78" w14:textId="77777777" w:rsidR="007B2E98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E315E6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394" w:type="dxa"/>
          </w:tcPr>
          <w:p w14:paraId="12B37839" w14:textId="77777777" w:rsidR="007B2E98" w:rsidRPr="00C55457" w:rsidRDefault="00E315E6" w:rsidP="00137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Оздоровление детей, организация активного отдыха</w:t>
            </w:r>
          </w:p>
        </w:tc>
      </w:tr>
      <w:tr w:rsidR="00C20137" w:rsidRPr="00C55457" w14:paraId="1C247A05" w14:textId="77777777" w:rsidTr="00D50119">
        <w:tc>
          <w:tcPr>
            <w:tcW w:w="9620" w:type="dxa"/>
            <w:gridSpan w:val="5"/>
          </w:tcPr>
          <w:p w14:paraId="50890ED9" w14:textId="77777777" w:rsidR="00C20137" w:rsidRPr="00C55457" w:rsidRDefault="00C20137" w:rsidP="00C20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B78B8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5. Меры поддержки сотрудников при выходе на пенсию</w:t>
            </w:r>
          </w:p>
          <w:p w14:paraId="1422F52D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D0E" w:rsidRPr="00C55457" w14:paraId="791EA51A" w14:textId="77777777" w:rsidTr="00D50119">
        <w:tc>
          <w:tcPr>
            <w:tcW w:w="636" w:type="dxa"/>
          </w:tcPr>
          <w:p w14:paraId="3E69CDE9" w14:textId="77777777" w:rsidR="00C20137" w:rsidRPr="00C55457" w:rsidRDefault="00F902C2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94" w:type="dxa"/>
          </w:tcPr>
          <w:p w14:paraId="7C0D310B" w14:textId="77777777" w:rsidR="00C20137" w:rsidRPr="00C55457" w:rsidRDefault="00C20137" w:rsidP="00B9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«День урожая», приуроченного ко Дню пожилого человека</w:t>
            </w:r>
            <w:r w:rsidR="00EC584A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приглашени</w:t>
            </w:r>
            <w:r w:rsidR="00EC584A" w:rsidRPr="00C5545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вышедших на пенсию</w:t>
            </w:r>
          </w:p>
        </w:tc>
        <w:tc>
          <w:tcPr>
            <w:tcW w:w="2281" w:type="dxa"/>
          </w:tcPr>
          <w:p w14:paraId="211F6530" w14:textId="77777777" w:rsidR="001451DE" w:rsidRDefault="00562CCA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кадрам </w:t>
            </w:r>
          </w:p>
          <w:p w14:paraId="4C79B562" w14:textId="77777777" w:rsidR="00AB2A0C" w:rsidRDefault="00AB2A0C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Пустобаева;</w:t>
            </w:r>
          </w:p>
          <w:p w14:paraId="74304D5C" w14:textId="77777777" w:rsidR="00AB2A0C" w:rsidRDefault="00AB2A0C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структурным отделом учреждения </w:t>
            </w:r>
          </w:p>
          <w:p w14:paraId="7C14BDAD" w14:textId="77777777" w:rsidR="00AB2A0C" w:rsidRPr="00C55457" w:rsidRDefault="00AB2A0C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</w:t>
            </w:r>
          </w:p>
        </w:tc>
        <w:tc>
          <w:tcPr>
            <w:tcW w:w="1915" w:type="dxa"/>
          </w:tcPr>
          <w:p w14:paraId="42BD8E68" w14:textId="77777777" w:rsidR="00C20137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07209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="0007209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4" w:type="dxa"/>
          </w:tcPr>
          <w:p w14:paraId="7D0D0FA8" w14:textId="77777777" w:rsidR="00C20137" w:rsidRPr="00C55457" w:rsidRDefault="00C762D5" w:rsidP="00C7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коллективных отношений, уважение к старшему поколению</w:t>
            </w:r>
          </w:p>
        </w:tc>
      </w:tr>
      <w:tr w:rsidR="00C20137" w:rsidRPr="00C55457" w14:paraId="58CC79D2" w14:textId="77777777" w:rsidTr="00D50119">
        <w:tc>
          <w:tcPr>
            <w:tcW w:w="9620" w:type="dxa"/>
            <w:gridSpan w:val="5"/>
          </w:tcPr>
          <w:p w14:paraId="27B0C710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18AF4" w14:textId="77777777" w:rsidR="00C20137" w:rsidRPr="00C55457" w:rsidRDefault="00C20137" w:rsidP="00182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b/>
                <w:sz w:val="24"/>
                <w:szCs w:val="24"/>
              </w:rPr>
              <w:t>6. Меры по сохранению и укреплению традиционных российских семейных ценностей</w:t>
            </w:r>
          </w:p>
        </w:tc>
      </w:tr>
      <w:tr w:rsidR="00267D0E" w:rsidRPr="00C55457" w14:paraId="4DBB8D79" w14:textId="77777777" w:rsidTr="00D50119">
        <w:tc>
          <w:tcPr>
            <w:tcW w:w="636" w:type="dxa"/>
          </w:tcPr>
          <w:p w14:paraId="376A5C8F" w14:textId="77777777" w:rsidR="00C20137" w:rsidRPr="00C55457" w:rsidRDefault="00C20137" w:rsidP="00F9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94" w:type="dxa"/>
          </w:tcPr>
          <w:p w14:paraId="066DA9AD" w14:textId="77777777" w:rsidR="00267D0E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выплаты материальной помощи </w:t>
            </w:r>
            <w:r w:rsidR="00A63FC3" w:rsidRPr="00C5545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67D0E" w:rsidRPr="00C55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130F84" w14:textId="77777777" w:rsidR="00DC1D51" w:rsidRPr="00C55457" w:rsidRDefault="00267D0E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 w:rsidR="00A63FC3" w:rsidRPr="00C554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 в возрасте до 35 лет включительно 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>первого брака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E47013C" w14:textId="77777777" w:rsidR="00267D0E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D0E" w:rsidRPr="00C55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</w:t>
            </w:r>
          </w:p>
          <w:p w14:paraId="1507432D" w14:textId="77777777" w:rsidR="00C230DC" w:rsidRPr="00C55457" w:rsidRDefault="00267D0E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63FC3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жизни с супругом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 единственном браке 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40 лет – </w:t>
            </w:r>
          </w:p>
          <w:p w14:paraId="52A8C9CC" w14:textId="77777777" w:rsidR="00DC1D51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6E49E3" w:rsidRPr="00C554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14:paraId="305276A5" w14:textId="77777777" w:rsidR="00DC1D51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45 лет – 25 тысяч рублей, </w:t>
            </w:r>
          </w:p>
          <w:p w14:paraId="669E621E" w14:textId="77777777" w:rsidR="009D0479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50 лет – 30 </w:t>
            </w:r>
            <w:r w:rsidR="006E49E3" w:rsidRPr="00C554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14:paraId="6527125B" w14:textId="77777777" w:rsidR="00C20137" w:rsidRPr="00C55457" w:rsidRDefault="00976E54" w:rsidP="009D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>увеличение на 5 тысяч рублей за каждые последующие 5 лет совместной жизни</w:t>
            </w:r>
            <w:r w:rsidR="009D0479" w:rsidRPr="00C55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14:paraId="26F817C2" w14:textId="77777777" w:rsidR="00AB2A0C" w:rsidRDefault="00562CCA" w:rsidP="005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16B43A22" w14:textId="77777777" w:rsidR="00562CCA" w:rsidRDefault="00AB2A0C" w:rsidP="005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B26D6DD" w14:textId="77777777" w:rsidR="00562CCA" w:rsidRDefault="00AB2A0C" w:rsidP="005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</w:p>
          <w:p w14:paraId="3C0D8BB7" w14:textId="77777777" w:rsidR="00C20137" w:rsidRDefault="00AB2A0C" w:rsidP="005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  <w:p w14:paraId="6EB5C47E" w14:textId="77777777" w:rsidR="00AB2A0C" w:rsidRPr="00C55457" w:rsidRDefault="00AB2A0C" w:rsidP="005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Колягина</w:t>
            </w:r>
          </w:p>
        </w:tc>
        <w:tc>
          <w:tcPr>
            <w:tcW w:w="1915" w:type="dxa"/>
          </w:tcPr>
          <w:p w14:paraId="4E400DE2" w14:textId="77777777" w:rsidR="00C20137" w:rsidRPr="00C55457" w:rsidRDefault="00C20137" w:rsidP="008E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При вступлении в брак впервые; при наступлении юбиле</w:t>
            </w:r>
            <w:r w:rsidR="008E00FC" w:rsidRPr="00C55457">
              <w:rPr>
                <w:rFonts w:ascii="Times New Roman" w:hAnsi="Times New Roman" w:cs="Times New Roman"/>
                <w:sz w:val="24"/>
                <w:szCs w:val="24"/>
              </w:rPr>
              <w:t>йной даты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семейной жизни</w:t>
            </w:r>
          </w:p>
        </w:tc>
        <w:tc>
          <w:tcPr>
            <w:tcW w:w="2394" w:type="dxa"/>
          </w:tcPr>
          <w:p w14:paraId="0A61778A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="00794E7D" w:rsidRPr="00C5545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</w:t>
            </w:r>
            <w:r w:rsidR="00794E7D" w:rsidRPr="00C554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14:paraId="583393D7" w14:textId="77777777" w:rsidR="00C20137" w:rsidRPr="00C55457" w:rsidRDefault="00794E7D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</w:tr>
      <w:tr w:rsidR="00267D0E" w:rsidRPr="00C55457" w14:paraId="5E060D67" w14:textId="77777777" w:rsidTr="00D50119">
        <w:tc>
          <w:tcPr>
            <w:tcW w:w="636" w:type="dxa"/>
          </w:tcPr>
          <w:p w14:paraId="2F2F4A27" w14:textId="77777777" w:rsidR="00C20137" w:rsidRPr="00C55457" w:rsidRDefault="00F902C2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94" w:type="dxa"/>
          </w:tcPr>
          <w:p w14:paraId="443C82EC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 в размере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br/>
              <w:t>10 тысяч рублей для подготовки ребенка к поступлению на обучение в школу в первый класс</w:t>
            </w:r>
          </w:p>
        </w:tc>
        <w:tc>
          <w:tcPr>
            <w:tcW w:w="2281" w:type="dxa"/>
          </w:tcPr>
          <w:p w14:paraId="60777FE2" w14:textId="77777777" w:rsidR="00AB2A0C" w:rsidRDefault="00562CCA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6371ED5F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Пустобаева; </w:t>
            </w:r>
          </w:p>
          <w:p w14:paraId="24AC4169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F562232" w14:textId="77777777" w:rsidR="00AB2A0C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14:paraId="266ADC31" w14:textId="77777777" w:rsidR="00C20137" w:rsidRDefault="00AB2A0C" w:rsidP="00A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Колягина</w:t>
            </w:r>
          </w:p>
          <w:p w14:paraId="6C8DF95F" w14:textId="77777777" w:rsidR="00562CCA" w:rsidRPr="00C55457" w:rsidRDefault="00562CCA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DA4ACD9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При поступлении ребенка в первый класс</w:t>
            </w:r>
          </w:p>
        </w:tc>
        <w:tc>
          <w:tcPr>
            <w:tcW w:w="2394" w:type="dxa"/>
          </w:tcPr>
          <w:p w14:paraId="5187B3B5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Обеспечена поддержка семьи сотрудника в процессе подготовки ребенка к школе</w:t>
            </w:r>
          </w:p>
        </w:tc>
      </w:tr>
      <w:tr w:rsidR="00267D0E" w:rsidRPr="00C55457" w14:paraId="7CDD764D" w14:textId="77777777" w:rsidTr="00D50119">
        <w:tc>
          <w:tcPr>
            <w:tcW w:w="636" w:type="dxa"/>
          </w:tcPr>
          <w:p w14:paraId="293D22C7" w14:textId="77777777" w:rsidR="00C20137" w:rsidRPr="00C55457" w:rsidRDefault="00C20137" w:rsidP="006B6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B633B" w:rsidRPr="00C55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296BF786" w14:textId="77777777" w:rsidR="00D50119" w:rsidRPr="00C55457" w:rsidRDefault="00C20137" w:rsidP="00A3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поздравлений и чествований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со значимыми семейными событиями (юбилеи семейной жизни, рождение ребенка, вступление в брак) в том числе с использованием информационных ресурсов 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81" w:type="dxa"/>
          </w:tcPr>
          <w:p w14:paraId="2E03913E" w14:textId="77777777" w:rsidR="00CD506A" w:rsidRDefault="00CD506A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социально – реабилитационной</w:t>
            </w:r>
          </w:p>
          <w:p w14:paraId="59E7CEE3" w14:textId="77777777" w:rsidR="00AB2A0C" w:rsidRDefault="00CD506A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</w:t>
            </w:r>
          </w:p>
          <w:p w14:paraId="2CF8D2BA" w14:textId="77777777" w:rsidR="00C20137" w:rsidRDefault="00AB2A0C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>Гаврилин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2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B8F180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3215A3BA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0336E373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6BC07430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36453B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0AD9A7" w14:textId="77777777" w:rsidR="00AB2A0C" w:rsidRPr="00C55457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7D4CA0C0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наступлении значимого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события у сотрудника</w:t>
            </w:r>
          </w:p>
        </w:tc>
        <w:tc>
          <w:tcPr>
            <w:tcW w:w="2394" w:type="dxa"/>
          </w:tcPr>
          <w:p w14:paraId="7FBFD1B8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сотрудников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положительных семейных установок</w:t>
            </w:r>
          </w:p>
        </w:tc>
      </w:tr>
      <w:tr w:rsidR="00267D0E" w:rsidRPr="00C55457" w14:paraId="6245CEA9" w14:textId="77777777" w:rsidTr="00D50119">
        <w:tc>
          <w:tcPr>
            <w:tcW w:w="636" w:type="dxa"/>
          </w:tcPr>
          <w:p w14:paraId="57106EEB" w14:textId="77777777" w:rsidR="00C20137" w:rsidRPr="00C55457" w:rsidRDefault="00F902C2" w:rsidP="00B1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B162A7" w:rsidRPr="00C55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14:paraId="2C7C0C75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почетного стенда </w:t>
            </w:r>
            <w:r w:rsidR="0039638C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(электронного)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семей сотрудников, являющихся многодетными</w:t>
            </w:r>
          </w:p>
        </w:tc>
        <w:tc>
          <w:tcPr>
            <w:tcW w:w="2281" w:type="dxa"/>
          </w:tcPr>
          <w:p w14:paraId="2DF6AB3D" w14:textId="77777777" w:rsidR="00562CCA" w:rsidRDefault="00562CCA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33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АХР</w:t>
            </w:r>
          </w:p>
          <w:p w14:paraId="6B14089E" w14:textId="77777777" w:rsidR="00CA747E" w:rsidRDefault="00562CCA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Е.Д.</w:t>
            </w:r>
            <w:r w:rsidR="00433B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B7DD8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3A37CFC4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0A2A5544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1515DAFC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EC1C1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DBB22C" w14:textId="77777777" w:rsidR="00433B05" w:rsidRPr="00C55457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2E4F3082" w14:textId="77777777" w:rsidR="00C20137" w:rsidRPr="00C55457" w:rsidRDefault="008702E5" w:rsidP="0087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br/>
              <w:t>ко</w:t>
            </w:r>
            <w:r w:rsidR="006B633B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Дню многодетной семьи</w:t>
            </w:r>
          </w:p>
        </w:tc>
        <w:tc>
          <w:tcPr>
            <w:tcW w:w="2394" w:type="dxa"/>
          </w:tcPr>
          <w:p w14:paraId="2F04B2A2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Формирование у сотрудников положительных семейных установок включая позитивный образ многодетной семьи, многодетных матери и отца</w:t>
            </w:r>
          </w:p>
        </w:tc>
      </w:tr>
      <w:tr w:rsidR="00267D0E" w:rsidRPr="00C55457" w14:paraId="48A46199" w14:textId="77777777" w:rsidTr="00D50119">
        <w:tc>
          <w:tcPr>
            <w:tcW w:w="636" w:type="dxa"/>
          </w:tcPr>
          <w:p w14:paraId="2B16131F" w14:textId="77777777" w:rsidR="00C20137" w:rsidRPr="00C55457" w:rsidRDefault="00B162A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94" w:type="dxa"/>
          </w:tcPr>
          <w:p w14:paraId="08E84B0E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</w:t>
            </w:r>
            <w:r w:rsidR="00777B6C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подарочного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календаря с фотографиями многодетных семей сотрудников </w:t>
            </w:r>
          </w:p>
        </w:tc>
        <w:tc>
          <w:tcPr>
            <w:tcW w:w="2281" w:type="dxa"/>
          </w:tcPr>
          <w:p w14:paraId="529413CE" w14:textId="77777777" w:rsidR="00CD506A" w:rsidRDefault="00CD506A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33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  <w:p w14:paraId="15C896C3" w14:textId="77777777" w:rsidR="00CA747E" w:rsidRDefault="00CD506A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Е.Д.</w:t>
            </w:r>
            <w:r w:rsidR="00433B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4C70E9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4E946BB7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2EF539DA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10B92907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67BA4D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62DDC2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Зарубина;</w:t>
            </w:r>
          </w:p>
          <w:p w14:paraId="33E247C0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системный администратор </w:t>
            </w:r>
          </w:p>
          <w:p w14:paraId="0AE75649" w14:textId="77777777" w:rsidR="00433B05" w:rsidRPr="00C55457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15" w:type="dxa"/>
          </w:tcPr>
          <w:p w14:paraId="67E5F793" w14:textId="77777777" w:rsidR="00C20137" w:rsidRPr="00C55457" w:rsidRDefault="006F4CE3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</w:p>
        </w:tc>
        <w:tc>
          <w:tcPr>
            <w:tcW w:w="2394" w:type="dxa"/>
          </w:tcPr>
          <w:p w14:paraId="7C57A00F" w14:textId="77777777" w:rsidR="00C20137" w:rsidRPr="00C55457" w:rsidRDefault="00C20137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семейных установок включая позитивный образ многодетной семьи, многодетных матери и отца</w:t>
            </w:r>
          </w:p>
        </w:tc>
      </w:tr>
      <w:tr w:rsidR="00267D0E" w:rsidRPr="00C55457" w14:paraId="471D1A44" w14:textId="77777777" w:rsidTr="00D50119">
        <w:tc>
          <w:tcPr>
            <w:tcW w:w="636" w:type="dxa"/>
          </w:tcPr>
          <w:p w14:paraId="6541180D" w14:textId="77777777" w:rsidR="00C20137" w:rsidRPr="00C55457" w:rsidRDefault="00B162A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2394" w:type="dxa"/>
          </w:tcPr>
          <w:p w14:paraId="0D449307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Популяризация в социальных сетях и мессенджерах историй, примеров о семьях, династиях с хорошими семейными традициями, многодетных семьях, семьях, воспитывающих приемных детей</w:t>
            </w:r>
          </w:p>
        </w:tc>
        <w:tc>
          <w:tcPr>
            <w:tcW w:w="2281" w:type="dxa"/>
          </w:tcPr>
          <w:p w14:paraId="1AC92107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3104C6D6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Е.Д.;</w:t>
            </w:r>
          </w:p>
          <w:p w14:paraId="1F4CC98D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5FDCD67A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361CDF43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0CADD81F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48DB62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14E1F7" w14:textId="77777777" w:rsidR="00C20137" w:rsidRPr="00C55457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0E2DB6BF" w14:textId="77777777" w:rsidR="00C20137" w:rsidRPr="00C55457" w:rsidRDefault="008702E5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94" w:type="dxa"/>
          </w:tcPr>
          <w:p w14:paraId="0AC8742A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Формирование у сотрудников положительных семейных установок</w:t>
            </w:r>
          </w:p>
        </w:tc>
      </w:tr>
      <w:tr w:rsidR="00267D0E" w:rsidRPr="00C55457" w14:paraId="7E6E9797" w14:textId="77777777" w:rsidTr="00D50119">
        <w:tc>
          <w:tcPr>
            <w:tcW w:w="636" w:type="dxa"/>
          </w:tcPr>
          <w:p w14:paraId="42858695" w14:textId="77777777" w:rsidR="00C20137" w:rsidRPr="00C55457" w:rsidRDefault="00B162A7" w:rsidP="00D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5011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394" w:type="dxa"/>
          </w:tcPr>
          <w:p w14:paraId="1788E0D7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«Семейного дня </w:t>
            </w:r>
            <w:r w:rsidR="00CD506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» с целью объединения сотрудников и их семей</w:t>
            </w:r>
          </w:p>
        </w:tc>
        <w:tc>
          <w:tcPr>
            <w:tcW w:w="2281" w:type="dxa"/>
          </w:tcPr>
          <w:p w14:paraId="7926625B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50983D7C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Е.Д.;</w:t>
            </w:r>
          </w:p>
          <w:p w14:paraId="7B7BA4C5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516D1AE4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61AD8A72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59A52DA6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D52B46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E9DA78" w14:textId="77777777" w:rsidR="00C20137" w:rsidRPr="00C55457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326F16B8" w14:textId="77777777" w:rsidR="00C20137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394" w:type="dxa"/>
          </w:tcPr>
          <w:p w14:paraId="6AC764B0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</w:t>
            </w:r>
          </w:p>
        </w:tc>
      </w:tr>
      <w:tr w:rsidR="00267D0E" w:rsidRPr="00C55457" w14:paraId="6EDC2F76" w14:textId="77777777" w:rsidTr="00D50119">
        <w:tc>
          <w:tcPr>
            <w:tcW w:w="636" w:type="dxa"/>
          </w:tcPr>
          <w:p w14:paraId="73BA6C2C" w14:textId="77777777" w:rsidR="00C20137" w:rsidRPr="00C55457" w:rsidRDefault="00B162A7" w:rsidP="00D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5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51D4B89D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новогодней елки для детей сотрудников</w:t>
            </w:r>
          </w:p>
        </w:tc>
        <w:tc>
          <w:tcPr>
            <w:tcW w:w="2281" w:type="dxa"/>
          </w:tcPr>
          <w:p w14:paraId="68BB36C6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71313EAA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Е.Д.;</w:t>
            </w:r>
          </w:p>
          <w:p w14:paraId="093DFFD0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2A8B9260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477B2F1D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5BCB34E3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B8E200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C2E54D" w14:textId="77777777" w:rsidR="00C20137" w:rsidRPr="00C55457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47E3A9DE" w14:textId="77777777" w:rsidR="00C20137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C20137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</w:t>
            </w:r>
          </w:p>
        </w:tc>
        <w:tc>
          <w:tcPr>
            <w:tcW w:w="2394" w:type="dxa"/>
          </w:tcPr>
          <w:p w14:paraId="03F87CE6" w14:textId="77777777" w:rsidR="00C20137" w:rsidRPr="00C55457" w:rsidRDefault="00C2013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Развитие корпоративной культуры и доброжелательной атмосферы в коллективе, укрепление семейных отношений</w:t>
            </w:r>
          </w:p>
        </w:tc>
      </w:tr>
      <w:tr w:rsidR="00182133" w:rsidRPr="00C55457" w14:paraId="2334794F" w14:textId="77777777" w:rsidTr="00D50119">
        <w:tc>
          <w:tcPr>
            <w:tcW w:w="636" w:type="dxa"/>
          </w:tcPr>
          <w:p w14:paraId="1015ACA5" w14:textId="77777777" w:rsidR="00182133" w:rsidRPr="00C55457" w:rsidRDefault="00D50119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394" w:type="dxa"/>
          </w:tcPr>
          <w:p w14:paraId="2A8CE346" w14:textId="77777777" w:rsidR="00182133" w:rsidRPr="00C55457" w:rsidRDefault="00182133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Информирование сотрудников о реализуемых мероприятиях для семей с детьми, в том числе с использованием корпоративных порталов и информационных рассылок</w:t>
            </w:r>
          </w:p>
        </w:tc>
        <w:tc>
          <w:tcPr>
            <w:tcW w:w="2281" w:type="dxa"/>
          </w:tcPr>
          <w:p w14:paraId="79F7CA25" w14:textId="77777777" w:rsidR="00433B05" w:rsidRDefault="00CD506A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14:paraId="3212E5DA" w14:textId="77777777" w:rsidR="00CD506A" w:rsidRDefault="00433B05" w:rsidP="00CD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Пустобаева</w:t>
            </w:r>
            <w:r w:rsidR="00CD5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8B224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14:paraId="5AA6CFAA" w14:textId="77777777" w:rsidR="002C62D8" w:rsidRDefault="002C62D8" w:rsidP="002C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Е.Д.;</w:t>
            </w:r>
          </w:p>
          <w:p w14:paraId="4C799CA0" w14:textId="77777777" w:rsidR="00961065" w:rsidRDefault="0096106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873B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27A2CBDC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2B738047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090CF6F8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6B2D08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AB7ACE" w14:textId="77777777" w:rsidR="00182133" w:rsidRPr="00C55457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2892DDB8" w14:textId="77777777" w:rsidR="00182133" w:rsidRPr="00C55457" w:rsidRDefault="00406C78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2133" w:rsidRPr="00C5545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94" w:type="dxa"/>
          </w:tcPr>
          <w:p w14:paraId="2550AE1E" w14:textId="77777777" w:rsidR="00182133" w:rsidRPr="00C55457" w:rsidRDefault="00182133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отношений</w:t>
            </w:r>
          </w:p>
        </w:tc>
      </w:tr>
      <w:tr w:rsidR="004A4ABF" w:rsidRPr="00C55457" w14:paraId="01A152EF" w14:textId="77777777" w:rsidTr="00D50119">
        <w:tc>
          <w:tcPr>
            <w:tcW w:w="636" w:type="dxa"/>
          </w:tcPr>
          <w:p w14:paraId="2F1E9F52" w14:textId="77777777" w:rsidR="004A4ABF" w:rsidRPr="00C55457" w:rsidRDefault="00D50119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4" w:type="dxa"/>
          </w:tcPr>
          <w:p w14:paraId="44D2DB8A" w14:textId="77777777" w:rsidR="004A4ABF" w:rsidRPr="00C55457" w:rsidRDefault="001E1CE8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открытых дверей в </w:t>
            </w:r>
            <w:r w:rsidR="00CD506A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сотрудников </w:t>
            </w:r>
            <w:r w:rsidR="00CD506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знакомства детей с местом работы родителей и их профессией</w:t>
            </w:r>
          </w:p>
        </w:tc>
        <w:tc>
          <w:tcPr>
            <w:tcW w:w="2281" w:type="dxa"/>
          </w:tcPr>
          <w:p w14:paraId="683D134C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структурных отделов учреждения:</w:t>
            </w:r>
          </w:p>
          <w:p w14:paraId="0A1A4678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Лосева;</w:t>
            </w:r>
          </w:p>
          <w:p w14:paraId="2D0E26BD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 Дмитриченко;</w:t>
            </w:r>
          </w:p>
          <w:p w14:paraId="12F0DC88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4905E7" w14:textId="77777777" w:rsidR="00433B05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74471C" w14:textId="77777777" w:rsidR="00CA747E" w:rsidRPr="00C55457" w:rsidRDefault="00433B05" w:rsidP="0043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Зарубина  </w:t>
            </w:r>
          </w:p>
        </w:tc>
        <w:tc>
          <w:tcPr>
            <w:tcW w:w="1915" w:type="dxa"/>
          </w:tcPr>
          <w:p w14:paraId="48D8CEFE" w14:textId="77777777" w:rsidR="004A4ABF" w:rsidRPr="00C55457" w:rsidRDefault="00406C78" w:rsidP="004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442F8"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394" w:type="dxa"/>
          </w:tcPr>
          <w:p w14:paraId="4089CD9A" w14:textId="77777777" w:rsidR="004A4ABF" w:rsidRPr="00C55457" w:rsidRDefault="00FA2577" w:rsidP="00C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>Развитие у детей любознательности и интереса к деятельности взрослых, к профессиям родителей и месту их работы,</w:t>
            </w:r>
            <w:r w:rsidRPr="00C55457">
              <w:t xml:space="preserve">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труду взрослых, уважения к людям разных </w:t>
            </w:r>
            <w:r w:rsidRPr="00C5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 и социальной адаптации в обществе</w:t>
            </w:r>
          </w:p>
        </w:tc>
      </w:tr>
    </w:tbl>
    <w:p w14:paraId="24F740F7" w14:textId="77777777" w:rsidR="006536F1" w:rsidRPr="00C55457" w:rsidRDefault="006536F1" w:rsidP="008450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8408AB" w14:textId="77777777" w:rsidR="006536F1" w:rsidRPr="00C55457" w:rsidRDefault="00406C78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42E32" w:rsidRPr="00C5545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42E32" w:rsidRPr="00C554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0682" w:rsidRPr="00C55457">
        <w:rPr>
          <w:rFonts w:ascii="Times New Roman" w:hAnsi="Times New Roman" w:cs="Times New Roman"/>
          <w:b/>
          <w:sz w:val="28"/>
          <w:szCs w:val="28"/>
        </w:rPr>
        <w:t>У</w:t>
      </w:r>
      <w:r w:rsidR="006E4CC1" w:rsidRPr="00C55457">
        <w:rPr>
          <w:rFonts w:ascii="Times New Roman" w:hAnsi="Times New Roman" w:cs="Times New Roman"/>
          <w:b/>
          <w:sz w:val="28"/>
          <w:szCs w:val="28"/>
        </w:rPr>
        <w:t>СЛОВИЯ РЕАЛИЗАЦИИ ПРОГРАММЫ</w:t>
      </w:r>
    </w:p>
    <w:p w14:paraId="304D4B4C" w14:textId="77777777" w:rsidR="006B60CD" w:rsidRPr="00C55457" w:rsidRDefault="006B60CD" w:rsidP="0063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E6333" w14:textId="77777777" w:rsidR="006B60CD" w:rsidRPr="00C55457" w:rsidRDefault="00406C7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 xml:space="preserve">6. </w:t>
      </w:r>
      <w:r w:rsidR="006B60CD" w:rsidRPr="00C55457">
        <w:rPr>
          <w:rFonts w:ascii="Times New Roman" w:hAnsi="Times New Roman" w:cs="Times New Roman"/>
          <w:sz w:val="28"/>
          <w:szCs w:val="28"/>
        </w:rPr>
        <w:t xml:space="preserve">Срок действия программы </w:t>
      </w:r>
      <w:r w:rsidR="002E572D" w:rsidRPr="00C55457">
        <w:rPr>
          <w:rFonts w:ascii="Times New Roman" w:hAnsi="Times New Roman" w:cs="Times New Roman"/>
          <w:sz w:val="28"/>
          <w:szCs w:val="28"/>
        </w:rPr>
        <w:t xml:space="preserve">– </w:t>
      </w:r>
      <w:r w:rsidR="0036770A" w:rsidRPr="00C55457">
        <w:rPr>
          <w:rFonts w:ascii="Times New Roman" w:hAnsi="Times New Roman" w:cs="Times New Roman"/>
          <w:sz w:val="28"/>
          <w:szCs w:val="28"/>
        </w:rPr>
        <w:t>до 2030 года</w:t>
      </w:r>
      <w:r w:rsidR="002E572D" w:rsidRPr="00C55457">
        <w:rPr>
          <w:rFonts w:ascii="Times New Roman" w:hAnsi="Times New Roman" w:cs="Times New Roman"/>
          <w:sz w:val="28"/>
          <w:szCs w:val="28"/>
        </w:rPr>
        <w:t>.</w:t>
      </w:r>
    </w:p>
    <w:p w14:paraId="7A406507" w14:textId="77777777" w:rsidR="006B60CD" w:rsidRPr="00C55457" w:rsidRDefault="002E572D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7. П</w:t>
      </w:r>
      <w:r w:rsidR="00026ADD" w:rsidRPr="00C55457">
        <w:rPr>
          <w:rFonts w:ascii="Times New Roman" w:hAnsi="Times New Roman" w:cs="Times New Roman"/>
          <w:sz w:val="28"/>
          <w:szCs w:val="28"/>
        </w:rPr>
        <w:t>рограмма действует для всех сотрудников</w:t>
      </w:r>
      <w:r w:rsidR="0036770A" w:rsidRPr="00C55457">
        <w:rPr>
          <w:rFonts w:ascii="Times New Roman" w:hAnsi="Times New Roman" w:cs="Times New Roman"/>
          <w:sz w:val="28"/>
          <w:szCs w:val="28"/>
        </w:rPr>
        <w:t>, проработавших</w:t>
      </w:r>
      <w:r w:rsidR="008702E5" w:rsidRPr="00C55457">
        <w:rPr>
          <w:rFonts w:ascii="Times New Roman" w:hAnsi="Times New Roman" w:cs="Times New Roman"/>
          <w:sz w:val="28"/>
          <w:szCs w:val="28"/>
        </w:rPr>
        <w:t xml:space="preserve"> в </w:t>
      </w:r>
      <w:r w:rsidR="00CD506A">
        <w:rPr>
          <w:rFonts w:ascii="Times New Roman" w:hAnsi="Times New Roman" w:cs="Times New Roman"/>
          <w:sz w:val="28"/>
          <w:szCs w:val="28"/>
        </w:rPr>
        <w:t>учреждении</w:t>
      </w:r>
      <w:r w:rsidR="008702E5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36770A" w:rsidRPr="00C55457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C55457">
        <w:rPr>
          <w:rFonts w:ascii="Times New Roman" w:hAnsi="Times New Roman" w:cs="Times New Roman"/>
          <w:sz w:val="28"/>
          <w:szCs w:val="28"/>
        </w:rPr>
        <w:t xml:space="preserve">двух </w:t>
      </w:r>
      <w:r w:rsidR="0036770A" w:rsidRPr="00C55457">
        <w:rPr>
          <w:rFonts w:ascii="Times New Roman" w:hAnsi="Times New Roman" w:cs="Times New Roman"/>
          <w:sz w:val="28"/>
          <w:szCs w:val="28"/>
        </w:rPr>
        <w:t>лет.</w:t>
      </w:r>
    </w:p>
    <w:p w14:paraId="1370C504" w14:textId="77777777" w:rsidR="001C6C17" w:rsidRPr="00C55457" w:rsidRDefault="002E572D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8</w:t>
      </w:r>
      <w:r w:rsidR="001C6C17" w:rsidRPr="00C55457">
        <w:rPr>
          <w:rFonts w:ascii="Times New Roman" w:hAnsi="Times New Roman" w:cs="Times New Roman"/>
          <w:sz w:val="28"/>
          <w:szCs w:val="28"/>
        </w:rPr>
        <w:t>. Предоставление материальной пом</w:t>
      </w:r>
      <w:r w:rsidR="00BE0DD9" w:rsidRPr="00C55457">
        <w:rPr>
          <w:rFonts w:ascii="Times New Roman" w:hAnsi="Times New Roman" w:cs="Times New Roman"/>
          <w:sz w:val="28"/>
          <w:szCs w:val="28"/>
        </w:rPr>
        <w:t>ощи сотрудникам является правом,</w:t>
      </w:r>
      <w:r w:rsidR="008702E5" w:rsidRPr="00C55457">
        <w:rPr>
          <w:rFonts w:ascii="Times New Roman" w:hAnsi="Times New Roman" w:cs="Times New Roman"/>
          <w:sz w:val="28"/>
          <w:szCs w:val="28"/>
        </w:rPr>
        <w:t xml:space="preserve"> </w:t>
      </w:r>
      <w:r w:rsidR="00BE0DD9" w:rsidRPr="00C55457">
        <w:rPr>
          <w:rFonts w:ascii="Times New Roman" w:hAnsi="Times New Roman" w:cs="Times New Roman"/>
          <w:sz w:val="28"/>
          <w:szCs w:val="28"/>
        </w:rPr>
        <w:t xml:space="preserve">а не обязанностью </w:t>
      </w:r>
      <w:r w:rsidR="00CD506A">
        <w:rPr>
          <w:rFonts w:ascii="Times New Roman" w:hAnsi="Times New Roman" w:cs="Times New Roman"/>
          <w:sz w:val="28"/>
          <w:szCs w:val="28"/>
        </w:rPr>
        <w:t>учреждения</w:t>
      </w:r>
      <w:r w:rsidR="00BE0DD9" w:rsidRPr="00C55457">
        <w:rPr>
          <w:rFonts w:ascii="Times New Roman" w:hAnsi="Times New Roman" w:cs="Times New Roman"/>
          <w:sz w:val="28"/>
          <w:szCs w:val="28"/>
        </w:rPr>
        <w:t xml:space="preserve">, и зависит от финансового состояния </w:t>
      </w:r>
      <w:r w:rsidR="00CD506A">
        <w:rPr>
          <w:rFonts w:ascii="Times New Roman" w:hAnsi="Times New Roman" w:cs="Times New Roman"/>
          <w:sz w:val="28"/>
          <w:szCs w:val="28"/>
        </w:rPr>
        <w:t>учреждения</w:t>
      </w:r>
      <w:r w:rsidR="00BE0DD9" w:rsidRPr="00C55457">
        <w:rPr>
          <w:rFonts w:ascii="Times New Roman" w:hAnsi="Times New Roman" w:cs="Times New Roman"/>
          <w:sz w:val="28"/>
          <w:szCs w:val="28"/>
        </w:rPr>
        <w:t xml:space="preserve"> и прочих факторов, способных оказывать влияние на факт выплаты материальной помощи.</w:t>
      </w:r>
    </w:p>
    <w:p w14:paraId="6842ED83" w14:textId="77777777" w:rsidR="00026ADD" w:rsidRPr="00C55457" w:rsidRDefault="002E572D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9</w:t>
      </w:r>
      <w:r w:rsidR="00026ADD" w:rsidRPr="00C55457">
        <w:rPr>
          <w:rFonts w:ascii="Times New Roman" w:hAnsi="Times New Roman" w:cs="Times New Roman"/>
          <w:sz w:val="28"/>
          <w:szCs w:val="28"/>
        </w:rPr>
        <w:t xml:space="preserve">. В случае осуществления трудовой деятельности в </w:t>
      </w:r>
      <w:r w:rsidR="00CD506A">
        <w:rPr>
          <w:rFonts w:ascii="Times New Roman" w:hAnsi="Times New Roman" w:cs="Times New Roman"/>
          <w:sz w:val="28"/>
          <w:szCs w:val="28"/>
        </w:rPr>
        <w:t>учреждении</w:t>
      </w:r>
      <w:r w:rsidR="00026ADD" w:rsidRPr="00C55457">
        <w:rPr>
          <w:rFonts w:ascii="Times New Roman" w:hAnsi="Times New Roman" w:cs="Times New Roman"/>
          <w:sz w:val="28"/>
          <w:szCs w:val="28"/>
        </w:rPr>
        <w:t xml:space="preserve"> обоими членами семьи (супруг и супруга), </w:t>
      </w:r>
      <w:r w:rsidR="009F35DE" w:rsidRPr="00C55457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6B60CD" w:rsidRPr="00C55457">
        <w:rPr>
          <w:rFonts w:ascii="Times New Roman" w:hAnsi="Times New Roman" w:cs="Times New Roman"/>
          <w:sz w:val="28"/>
          <w:szCs w:val="28"/>
        </w:rPr>
        <w:t xml:space="preserve">материальной помощи сотруднику в связи с рождением ребенка, </w:t>
      </w:r>
      <w:r w:rsidR="00026ADD" w:rsidRPr="00C55457">
        <w:rPr>
          <w:rFonts w:ascii="Times New Roman" w:hAnsi="Times New Roman" w:cs="Times New Roman"/>
          <w:sz w:val="28"/>
          <w:szCs w:val="28"/>
        </w:rPr>
        <w:t xml:space="preserve">по случаю значимых семейных событий (регистрация первого брака, юбилей семейной жизни), </w:t>
      </w:r>
      <w:r w:rsidR="009F35DE" w:rsidRPr="00C55457">
        <w:rPr>
          <w:rFonts w:ascii="Times New Roman" w:hAnsi="Times New Roman" w:cs="Times New Roman"/>
          <w:sz w:val="28"/>
          <w:szCs w:val="28"/>
        </w:rPr>
        <w:t xml:space="preserve">для подготовки ребенка к поступлению на обучение в школу в первый класс, в случае возникновения в семье трудной жизненной ситуации, </w:t>
      </w:r>
      <w:r w:rsidR="008B30D3" w:rsidRPr="00C55457">
        <w:rPr>
          <w:rFonts w:ascii="Times New Roman" w:hAnsi="Times New Roman" w:cs="Times New Roman"/>
          <w:sz w:val="28"/>
          <w:szCs w:val="28"/>
        </w:rPr>
        <w:t>предоставляется только одному из них.</w:t>
      </w:r>
    </w:p>
    <w:p w14:paraId="6A9EAA3B" w14:textId="77777777" w:rsidR="00B756EB" w:rsidRPr="00C55457" w:rsidRDefault="002E572D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10</w:t>
      </w:r>
      <w:r w:rsidR="00A7688D" w:rsidRPr="00C55457">
        <w:rPr>
          <w:rFonts w:ascii="Times New Roman" w:hAnsi="Times New Roman" w:cs="Times New Roman"/>
          <w:sz w:val="28"/>
          <w:szCs w:val="28"/>
        </w:rPr>
        <w:t xml:space="preserve">. </w:t>
      </w:r>
      <w:r w:rsidR="002958A8" w:rsidRPr="00C55457">
        <w:rPr>
          <w:rFonts w:ascii="Times New Roman" w:hAnsi="Times New Roman" w:cs="Times New Roman"/>
          <w:sz w:val="28"/>
          <w:szCs w:val="28"/>
        </w:rPr>
        <w:t>Предоставление материальной помощи сотрудник</w:t>
      </w:r>
      <w:r w:rsidR="00B756EB" w:rsidRPr="00C55457">
        <w:rPr>
          <w:rFonts w:ascii="Times New Roman" w:hAnsi="Times New Roman" w:cs="Times New Roman"/>
          <w:sz w:val="28"/>
          <w:szCs w:val="28"/>
        </w:rPr>
        <w:t xml:space="preserve">у в связи с рождением (усыновлением) ребенка, распространяется только на детей, рожденных (усыновленных) в период действия трудовых отношений между </w:t>
      </w:r>
      <w:r w:rsidR="00CD506A">
        <w:rPr>
          <w:rFonts w:ascii="Times New Roman" w:hAnsi="Times New Roman" w:cs="Times New Roman"/>
          <w:sz w:val="28"/>
          <w:szCs w:val="28"/>
        </w:rPr>
        <w:t>учреждением</w:t>
      </w:r>
      <w:r w:rsidR="00B756EB" w:rsidRPr="00C55457">
        <w:rPr>
          <w:rFonts w:ascii="Times New Roman" w:hAnsi="Times New Roman" w:cs="Times New Roman"/>
          <w:sz w:val="28"/>
          <w:szCs w:val="28"/>
        </w:rPr>
        <w:t xml:space="preserve"> и сотрудником.</w:t>
      </w:r>
    </w:p>
    <w:p w14:paraId="63F58BFF" w14:textId="77777777" w:rsidR="004D4B8F" w:rsidRPr="00C55457" w:rsidRDefault="004D4B8F" w:rsidP="006E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8AB6C" w14:textId="77777777" w:rsidR="00091280" w:rsidRPr="00C55457" w:rsidRDefault="008702E5" w:rsidP="006E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5545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554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6CBF" w:rsidRPr="00C55457">
        <w:rPr>
          <w:rFonts w:ascii="Times New Roman" w:hAnsi="Times New Roman" w:cs="Times New Roman"/>
          <w:b/>
          <w:sz w:val="28"/>
          <w:szCs w:val="28"/>
        </w:rPr>
        <w:t>М</w:t>
      </w:r>
      <w:r w:rsidR="006E4CC1" w:rsidRPr="00C55457">
        <w:rPr>
          <w:rFonts w:ascii="Times New Roman" w:hAnsi="Times New Roman" w:cs="Times New Roman"/>
          <w:b/>
          <w:sz w:val="28"/>
          <w:szCs w:val="28"/>
        </w:rPr>
        <w:t>ОНИТОРИНГ РЕАЛИЗАЦИИ ПРОГРАММЫ</w:t>
      </w:r>
    </w:p>
    <w:p w14:paraId="0DA53CC2" w14:textId="77777777" w:rsidR="006E4CC1" w:rsidRPr="00C55457" w:rsidRDefault="006E4CC1" w:rsidP="0063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88EE2" w14:textId="77777777" w:rsidR="003F6CBF" w:rsidRPr="00C55457" w:rsidRDefault="00C55457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11</w:t>
      </w:r>
      <w:r w:rsidR="008702E5" w:rsidRPr="00C55457">
        <w:rPr>
          <w:rFonts w:ascii="Times New Roman" w:hAnsi="Times New Roman" w:cs="Times New Roman"/>
          <w:sz w:val="28"/>
          <w:szCs w:val="28"/>
        </w:rPr>
        <w:t xml:space="preserve">. </w:t>
      </w:r>
      <w:r w:rsidR="00305882" w:rsidRPr="00C55457">
        <w:rPr>
          <w:rFonts w:ascii="Times New Roman" w:hAnsi="Times New Roman" w:cs="Times New Roman"/>
          <w:sz w:val="28"/>
          <w:szCs w:val="28"/>
        </w:rPr>
        <w:t>В ходе реализации программы проводит</w:t>
      </w:r>
      <w:r w:rsidR="008702E5" w:rsidRPr="00C55457">
        <w:rPr>
          <w:rFonts w:ascii="Times New Roman" w:hAnsi="Times New Roman" w:cs="Times New Roman"/>
          <w:sz w:val="28"/>
          <w:szCs w:val="28"/>
        </w:rPr>
        <w:t>ся</w:t>
      </w:r>
      <w:r w:rsidR="00305882" w:rsidRPr="00C55457">
        <w:rPr>
          <w:rFonts w:ascii="Times New Roman" w:hAnsi="Times New Roman" w:cs="Times New Roman"/>
          <w:sz w:val="28"/>
          <w:szCs w:val="28"/>
        </w:rPr>
        <w:t xml:space="preserve"> мониторинг с целью </w:t>
      </w:r>
      <w:r w:rsidR="009F4133" w:rsidRPr="00C55457">
        <w:rPr>
          <w:rFonts w:ascii="Times New Roman" w:hAnsi="Times New Roman" w:cs="Times New Roman"/>
          <w:sz w:val="28"/>
          <w:szCs w:val="28"/>
        </w:rPr>
        <w:t xml:space="preserve">определения востребованности мероприятий, </w:t>
      </w:r>
      <w:r w:rsidR="00327269" w:rsidRPr="00C55457">
        <w:rPr>
          <w:rFonts w:ascii="Times New Roman" w:hAnsi="Times New Roman" w:cs="Times New Roman"/>
          <w:sz w:val="28"/>
          <w:szCs w:val="28"/>
        </w:rPr>
        <w:t xml:space="preserve">отслеживания </w:t>
      </w:r>
      <w:r w:rsidR="006F232D" w:rsidRPr="00C55457">
        <w:rPr>
          <w:rFonts w:ascii="Times New Roman" w:hAnsi="Times New Roman" w:cs="Times New Roman"/>
          <w:sz w:val="28"/>
          <w:szCs w:val="28"/>
        </w:rPr>
        <w:t>исполнения мероприятий программы</w:t>
      </w:r>
      <w:r w:rsidR="009F4133" w:rsidRPr="00C55457">
        <w:rPr>
          <w:rFonts w:ascii="Times New Roman" w:hAnsi="Times New Roman" w:cs="Times New Roman"/>
          <w:sz w:val="28"/>
          <w:szCs w:val="28"/>
        </w:rPr>
        <w:t>, ее эффективности</w:t>
      </w:r>
      <w:r w:rsidR="006F232D" w:rsidRPr="00C55457">
        <w:rPr>
          <w:rFonts w:ascii="Times New Roman" w:hAnsi="Times New Roman" w:cs="Times New Roman"/>
          <w:sz w:val="28"/>
          <w:szCs w:val="28"/>
        </w:rPr>
        <w:t>,</w:t>
      </w:r>
      <w:r w:rsidR="0033101C" w:rsidRPr="00C55457">
        <w:rPr>
          <w:rFonts w:ascii="Times New Roman" w:hAnsi="Times New Roman" w:cs="Times New Roman"/>
          <w:sz w:val="28"/>
          <w:szCs w:val="28"/>
        </w:rPr>
        <w:t xml:space="preserve"> раннего выявления отклонений от запланированного уровня</w:t>
      </w:r>
      <w:r w:rsidR="006E4CC1" w:rsidRPr="00C55457">
        <w:rPr>
          <w:rFonts w:ascii="Times New Roman" w:hAnsi="Times New Roman" w:cs="Times New Roman"/>
          <w:sz w:val="28"/>
          <w:szCs w:val="28"/>
        </w:rPr>
        <w:t xml:space="preserve"> корпоративной поддержки</w:t>
      </w:r>
      <w:r w:rsidR="0033101C" w:rsidRPr="00C55457">
        <w:rPr>
          <w:rFonts w:ascii="Times New Roman" w:hAnsi="Times New Roman" w:cs="Times New Roman"/>
          <w:sz w:val="28"/>
          <w:szCs w:val="28"/>
        </w:rPr>
        <w:t xml:space="preserve">, </w:t>
      </w:r>
      <w:r w:rsidR="00305882" w:rsidRPr="00C55457">
        <w:rPr>
          <w:rFonts w:ascii="Times New Roman" w:hAnsi="Times New Roman" w:cs="Times New Roman"/>
          <w:sz w:val="28"/>
          <w:szCs w:val="28"/>
        </w:rPr>
        <w:t>своевременно</w:t>
      </w:r>
      <w:r w:rsidR="006E4CC1" w:rsidRPr="00C55457">
        <w:rPr>
          <w:rFonts w:ascii="Times New Roman" w:hAnsi="Times New Roman" w:cs="Times New Roman"/>
          <w:sz w:val="28"/>
          <w:szCs w:val="28"/>
        </w:rPr>
        <w:t xml:space="preserve">го внесения изменений в программу </w:t>
      </w:r>
      <w:r w:rsidR="00305882" w:rsidRPr="00C55457">
        <w:rPr>
          <w:rFonts w:ascii="Times New Roman" w:hAnsi="Times New Roman" w:cs="Times New Roman"/>
          <w:sz w:val="28"/>
          <w:szCs w:val="28"/>
        </w:rPr>
        <w:t>в случае неудовлетворенности сотрудников программой, а также низк</w:t>
      </w:r>
      <w:r w:rsidR="00903F5E" w:rsidRPr="00C55457">
        <w:rPr>
          <w:rFonts w:ascii="Times New Roman" w:hAnsi="Times New Roman" w:cs="Times New Roman"/>
          <w:sz w:val="28"/>
          <w:szCs w:val="28"/>
        </w:rPr>
        <w:t>ого</w:t>
      </w:r>
      <w:r w:rsidR="00305882" w:rsidRPr="00C55457">
        <w:rPr>
          <w:rFonts w:ascii="Times New Roman" w:hAnsi="Times New Roman" w:cs="Times New Roman"/>
          <w:sz w:val="28"/>
          <w:szCs w:val="28"/>
        </w:rPr>
        <w:t xml:space="preserve"> охват</w:t>
      </w:r>
      <w:r w:rsidR="00903F5E" w:rsidRPr="00C55457">
        <w:rPr>
          <w:rFonts w:ascii="Times New Roman" w:hAnsi="Times New Roman" w:cs="Times New Roman"/>
          <w:sz w:val="28"/>
          <w:szCs w:val="28"/>
        </w:rPr>
        <w:t>а</w:t>
      </w:r>
      <w:r w:rsidR="00305882" w:rsidRPr="00C55457">
        <w:rPr>
          <w:rFonts w:ascii="Times New Roman" w:hAnsi="Times New Roman" w:cs="Times New Roman"/>
          <w:sz w:val="28"/>
          <w:szCs w:val="28"/>
        </w:rPr>
        <w:t xml:space="preserve"> сотрудников мероприятиями программы.</w:t>
      </w:r>
    </w:p>
    <w:p w14:paraId="242E349E" w14:textId="77777777" w:rsidR="00A721F7" w:rsidRPr="00C55457" w:rsidRDefault="00A721F7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553F0" w14:textId="77777777" w:rsidR="003F6CBF" w:rsidRPr="00C55457" w:rsidRDefault="008702E5" w:rsidP="0087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6CBF" w:rsidRPr="00C5545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42E32" w:rsidRPr="00C554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6CBF" w:rsidRPr="00C55457">
        <w:rPr>
          <w:rFonts w:ascii="Times New Roman" w:hAnsi="Times New Roman" w:cs="Times New Roman"/>
          <w:b/>
          <w:sz w:val="28"/>
          <w:szCs w:val="28"/>
        </w:rPr>
        <w:t>. О</w:t>
      </w:r>
      <w:r w:rsidR="006E4CC1" w:rsidRPr="00C55457"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ПРОГРАММЫ</w:t>
      </w:r>
    </w:p>
    <w:p w14:paraId="3091DD0E" w14:textId="77777777" w:rsidR="00787428" w:rsidRPr="00C55457" w:rsidRDefault="00787428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A24C5" w14:textId="77777777" w:rsidR="00787428" w:rsidRPr="00C55457" w:rsidRDefault="008702E5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</w:t>
      </w:r>
      <w:r w:rsidR="00C55457" w:rsidRPr="00C55457">
        <w:rPr>
          <w:rFonts w:ascii="Times New Roman" w:hAnsi="Times New Roman" w:cs="Times New Roman"/>
          <w:sz w:val="28"/>
          <w:szCs w:val="28"/>
        </w:rPr>
        <w:t>2</w:t>
      </w:r>
      <w:r w:rsidRPr="00C55457">
        <w:rPr>
          <w:rFonts w:ascii="Times New Roman" w:hAnsi="Times New Roman" w:cs="Times New Roman"/>
          <w:sz w:val="28"/>
          <w:szCs w:val="28"/>
        </w:rPr>
        <w:t xml:space="preserve">. </w:t>
      </w:r>
      <w:r w:rsidR="00787428" w:rsidRPr="00C55457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</w:t>
      </w:r>
      <w:r w:rsidRPr="00C55457">
        <w:rPr>
          <w:rFonts w:ascii="Times New Roman" w:hAnsi="Times New Roman" w:cs="Times New Roman"/>
          <w:sz w:val="28"/>
          <w:szCs w:val="28"/>
        </w:rPr>
        <w:t xml:space="preserve">уются </w:t>
      </w:r>
      <w:r w:rsidR="00787428" w:rsidRPr="00C55457">
        <w:rPr>
          <w:rFonts w:ascii="Times New Roman" w:hAnsi="Times New Roman" w:cs="Times New Roman"/>
          <w:sz w:val="28"/>
          <w:szCs w:val="28"/>
        </w:rPr>
        <w:t>следующие критерии:</w:t>
      </w:r>
    </w:p>
    <w:p w14:paraId="59C18CBB" w14:textId="77777777" w:rsidR="00787428" w:rsidRPr="00C55457" w:rsidRDefault="008702E5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1) от</w:t>
      </w:r>
      <w:r w:rsidR="00993394" w:rsidRPr="00C55457">
        <w:rPr>
          <w:rFonts w:ascii="Times New Roman" w:hAnsi="Times New Roman" w:cs="Times New Roman"/>
          <w:sz w:val="28"/>
          <w:szCs w:val="28"/>
        </w:rPr>
        <w:t>зывы сотрудников (удовлетворенность</w:t>
      </w:r>
      <w:r w:rsidRPr="00C55457">
        <w:rPr>
          <w:rFonts w:ascii="Times New Roman" w:hAnsi="Times New Roman" w:cs="Times New Roman"/>
          <w:sz w:val="28"/>
          <w:szCs w:val="28"/>
        </w:rPr>
        <w:t xml:space="preserve"> или </w:t>
      </w:r>
      <w:r w:rsidR="00993394" w:rsidRPr="00C55457">
        <w:rPr>
          <w:rFonts w:ascii="Times New Roman" w:hAnsi="Times New Roman" w:cs="Times New Roman"/>
          <w:sz w:val="28"/>
          <w:szCs w:val="28"/>
        </w:rPr>
        <w:t xml:space="preserve">неудовлетворенность </w:t>
      </w:r>
      <w:r w:rsidRPr="00C55457">
        <w:rPr>
          <w:rFonts w:ascii="Times New Roman" w:hAnsi="Times New Roman" w:cs="Times New Roman"/>
          <w:sz w:val="28"/>
          <w:szCs w:val="28"/>
        </w:rPr>
        <w:t>программой);</w:t>
      </w:r>
    </w:p>
    <w:p w14:paraId="7140C2BD" w14:textId="77777777" w:rsidR="00993394" w:rsidRPr="00C55457" w:rsidRDefault="00993394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2</w:t>
      </w:r>
      <w:r w:rsidR="008702E5" w:rsidRPr="00C55457">
        <w:rPr>
          <w:rFonts w:ascii="Times New Roman" w:hAnsi="Times New Roman" w:cs="Times New Roman"/>
          <w:sz w:val="28"/>
          <w:szCs w:val="28"/>
        </w:rPr>
        <w:t>) о</w:t>
      </w:r>
      <w:r w:rsidR="005A4134" w:rsidRPr="00C55457">
        <w:rPr>
          <w:rFonts w:ascii="Times New Roman" w:hAnsi="Times New Roman" w:cs="Times New Roman"/>
          <w:sz w:val="28"/>
          <w:szCs w:val="28"/>
        </w:rPr>
        <w:t>хват сотр</w:t>
      </w:r>
      <w:r w:rsidR="008702E5" w:rsidRPr="00C55457">
        <w:rPr>
          <w:rFonts w:ascii="Times New Roman" w:hAnsi="Times New Roman" w:cs="Times New Roman"/>
          <w:sz w:val="28"/>
          <w:szCs w:val="28"/>
        </w:rPr>
        <w:t>удников мероприятиями программы;</w:t>
      </w:r>
    </w:p>
    <w:p w14:paraId="5C7BC093" w14:textId="77777777" w:rsidR="005A4134" w:rsidRDefault="005A4134" w:rsidP="0063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57">
        <w:rPr>
          <w:rFonts w:ascii="Times New Roman" w:hAnsi="Times New Roman" w:cs="Times New Roman"/>
          <w:sz w:val="28"/>
          <w:szCs w:val="28"/>
        </w:rPr>
        <w:t>3</w:t>
      </w:r>
      <w:r w:rsidR="008702E5" w:rsidRPr="00C55457">
        <w:rPr>
          <w:rFonts w:ascii="Times New Roman" w:hAnsi="Times New Roman" w:cs="Times New Roman"/>
          <w:sz w:val="28"/>
          <w:szCs w:val="28"/>
        </w:rPr>
        <w:t>) о</w:t>
      </w:r>
      <w:r w:rsidRPr="00C55457">
        <w:rPr>
          <w:rFonts w:ascii="Times New Roman" w:hAnsi="Times New Roman" w:cs="Times New Roman"/>
          <w:sz w:val="28"/>
          <w:szCs w:val="28"/>
        </w:rPr>
        <w:t>ценка до</w:t>
      </w:r>
      <w:r w:rsidR="008702E5" w:rsidRPr="00C55457">
        <w:rPr>
          <w:rFonts w:ascii="Times New Roman" w:hAnsi="Times New Roman" w:cs="Times New Roman"/>
          <w:sz w:val="28"/>
          <w:szCs w:val="28"/>
        </w:rPr>
        <w:t>стижения результатов программы.</w:t>
      </w:r>
    </w:p>
    <w:p w14:paraId="1297A13F" w14:textId="77777777" w:rsidR="00993394" w:rsidRPr="00787428" w:rsidRDefault="00993394" w:rsidP="00787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19932" w14:textId="77777777" w:rsidR="00787428" w:rsidRPr="00787428" w:rsidRDefault="00787428" w:rsidP="00787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EEC8D" w14:textId="77777777" w:rsidR="003F6CBF" w:rsidRDefault="003F6CBF" w:rsidP="000912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5D1CF" w14:textId="77777777" w:rsidR="003F6CBF" w:rsidRPr="003F6CBF" w:rsidRDefault="003F6CBF" w:rsidP="00937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6CBF" w:rsidRPr="003F6CBF" w:rsidSect="0063055C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2E53E" w14:textId="77777777" w:rsidR="008136B6" w:rsidRDefault="008136B6" w:rsidP="0063055C">
      <w:pPr>
        <w:spacing w:after="0" w:line="240" w:lineRule="auto"/>
      </w:pPr>
      <w:r>
        <w:separator/>
      </w:r>
    </w:p>
  </w:endnote>
  <w:endnote w:type="continuationSeparator" w:id="0">
    <w:p w14:paraId="08B48DA8" w14:textId="77777777" w:rsidR="008136B6" w:rsidRDefault="008136B6" w:rsidP="0063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2547B" w14:textId="77777777" w:rsidR="008136B6" w:rsidRDefault="008136B6" w:rsidP="0063055C">
      <w:pPr>
        <w:spacing w:after="0" w:line="240" w:lineRule="auto"/>
      </w:pPr>
      <w:r>
        <w:separator/>
      </w:r>
    </w:p>
  </w:footnote>
  <w:footnote w:type="continuationSeparator" w:id="0">
    <w:p w14:paraId="35EE82C2" w14:textId="77777777" w:rsidR="008136B6" w:rsidRDefault="008136B6" w:rsidP="0063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5250183"/>
      <w:docPartObj>
        <w:docPartGallery w:val="Page Numbers (Top of Page)"/>
        <w:docPartUnique/>
      </w:docPartObj>
    </w:sdtPr>
    <w:sdtEndPr/>
    <w:sdtContent>
      <w:p w14:paraId="4E53C9E0" w14:textId="77777777" w:rsidR="0063055C" w:rsidRDefault="006305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E92">
          <w:rPr>
            <w:noProof/>
          </w:rPr>
          <w:t>12</w:t>
        </w:r>
        <w:r>
          <w:fldChar w:fldCharType="end"/>
        </w:r>
      </w:p>
    </w:sdtContent>
  </w:sdt>
  <w:p w14:paraId="7F74692B" w14:textId="77777777" w:rsidR="0063055C" w:rsidRDefault="006305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03"/>
    <w:rsid w:val="00000ACF"/>
    <w:rsid w:val="00005D6E"/>
    <w:rsid w:val="00010F1D"/>
    <w:rsid w:val="00016D8D"/>
    <w:rsid w:val="00023645"/>
    <w:rsid w:val="00026ADD"/>
    <w:rsid w:val="000316BB"/>
    <w:rsid w:val="000342D9"/>
    <w:rsid w:val="00042021"/>
    <w:rsid w:val="0004361A"/>
    <w:rsid w:val="0004559A"/>
    <w:rsid w:val="00047578"/>
    <w:rsid w:val="0005126F"/>
    <w:rsid w:val="000556EA"/>
    <w:rsid w:val="00061164"/>
    <w:rsid w:val="00065C2B"/>
    <w:rsid w:val="00067A73"/>
    <w:rsid w:val="00071712"/>
    <w:rsid w:val="0007209B"/>
    <w:rsid w:val="000866EC"/>
    <w:rsid w:val="000906D8"/>
    <w:rsid w:val="00091280"/>
    <w:rsid w:val="00096E5E"/>
    <w:rsid w:val="000975B0"/>
    <w:rsid w:val="000A7C2D"/>
    <w:rsid w:val="000B3D4B"/>
    <w:rsid w:val="000B5F61"/>
    <w:rsid w:val="000B61C8"/>
    <w:rsid w:val="000B6DA3"/>
    <w:rsid w:val="000C09BB"/>
    <w:rsid w:val="000C0D0B"/>
    <w:rsid w:val="000C4242"/>
    <w:rsid w:val="000C42F5"/>
    <w:rsid w:val="000D2A7B"/>
    <w:rsid w:val="000D5FEB"/>
    <w:rsid w:val="000D70CC"/>
    <w:rsid w:val="000E2A49"/>
    <w:rsid w:val="000E5352"/>
    <w:rsid w:val="000E7859"/>
    <w:rsid w:val="000E7BFC"/>
    <w:rsid w:val="000F2C97"/>
    <w:rsid w:val="001075F7"/>
    <w:rsid w:val="00115A74"/>
    <w:rsid w:val="001329BA"/>
    <w:rsid w:val="00137679"/>
    <w:rsid w:val="00143926"/>
    <w:rsid w:val="00144B43"/>
    <w:rsid w:val="001451DE"/>
    <w:rsid w:val="001517A9"/>
    <w:rsid w:val="00153006"/>
    <w:rsid w:val="00154E6E"/>
    <w:rsid w:val="00164344"/>
    <w:rsid w:val="0016699A"/>
    <w:rsid w:val="00167C2D"/>
    <w:rsid w:val="001714A7"/>
    <w:rsid w:val="00171C32"/>
    <w:rsid w:val="001757EA"/>
    <w:rsid w:val="00182133"/>
    <w:rsid w:val="00186989"/>
    <w:rsid w:val="00190F78"/>
    <w:rsid w:val="001A320C"/>
    <w:rsid w:val="001A518C"/>
    <w:rsid w:val="001A53A1"/>
    <w:rsid w:val="001B0A20"/>
    <w:rsid w:val="001C3FE7"/>
    <w:rsid w:val="001C6C17"/>
    <w:rsid w:val="001D41B9"/>
    <w:rsid w:val="001D65E7"/>
    <w:rsid w:val="001E1CE8"/>
    <w:rsid w:val="001F15AF"/>
    <w:rsid w:val="00207CE2"/>
    <w:rsid w:val="00211992"/>
    <w:rsid w:val="00214AC6"/>
    <w:rsid w:val="002255D1"/>
    <w:rsid w:val="002274C7"/>
    <w:rsid w:val="00232FCB"/>
    <w:rsid w:val="0023683B"/>
    <w:rsid w:val="00245CC8"/>
    <w:rsid w:val="0024736C"/>
    <w:rsid w:val="00247E65"/>
    <w:rsid w:val="0026291E"/>
    <w:rsid w:val="00264C36"/>
    <w:rsid w:val="00267D0E"/>
    <w:rsid w:val="0027050E"/>
    <w:rsid w:val="002720E9"/>
    <w:rsid w:val="00273E52"/>
    <w:rsid w:val="00277FD8"/>
    <w:rsid w:val="0028226E"/>
    <w:rsid w:val="00284D94"/>
    <w:rsid w:val="002958A8"/>
    <w:rsid w:val="002B16B4"/>
    <w:rsid w:val="002B280E"/>
    <w:rsid w:val="002B68FB"/>
    <w:rsid w:val="002C3844"/>
    <w:rsid w:val="002C62D8"/>
    <w:rsid w:val="002C6925"/>
    <w:rsid w:val="002E14BB"/>
    <w:rsid w:val="002E572D"/>
    <w:rsid w:val="002E5FEB"/>
    <w:rsid w:val="002E7FBF"/>
    <w:rsid w:val="002F383F"/>
    <w:rsid w:val="00303030"/>
    <w:rsid w:val="00305882"/>
    <w:rsid w:val="00317E69"/>
    <w:rsid w:val="00324FBA"/>
    <w:rsid w:val="00327269"/>
    <w:rsid w:val="0033101C"/>
    <w:rsid w:val="00333D48"/>
    <w:rsid w:val="003442F8"/>
    <w:rsid w:val="003446F9"/>
    <w:rsid w:val="003450C9"/>
    <w:rsid w:val="003464DE"/>
    <w:rsid w:val="00347E54"/>
    <w:rsid w:val="00351FB0"/>
    <w:rsid w:val="003532E2"/>
    <w:rsid w:val="00357705"/>
    <w:rsid w:val="0036216E"/>
    <w:rsid w:val="00363A82"/>
    <w:rsid w:val="0036770A"/>
    <w:rsid w:val="00384180"/>
    <w:rsid w:val="003928CA"/>
    <w:rsid w:val="00392A50"/>
    <w:rsid w:val="0039423C"/>
    <w:rsid w:val="0039638C"/>
    <w:rsid w:val="003A2C89"/>
    <w:rsid w:val="003A302A"/>
    <w:rsid w:val="003B5022"/>
    <w:rsid w:val="003B67CF"/>
    <w:rsid w:val="003C3BA5"/>
    <w:rsid w:val="003C57FF"/>
    <w:rsid w:val="003C6533"/>
    <w:rsid w:val="003D1FA5"/>
    <w:rsid w:val="003D4985"/>
    <w:rsid w:val="003E2730"/>
    <w:rsid w:val="003E6FD7"/>
    <w:rsid w:val="003E7B5D"/>
    <w:rsid w:val="003F3202"/>
    <w:rsid w:val="003F561C"/>
    <w:rsid w:val="003F6CBF"/>
    <w:rsid w:val="00405373"/>
    <w:rsid w:val="00406C78"/>
    <w:rsid w:val="00411C92"/>
    <w:rsid w:val="0043398B"/>
    <w:rsid w:val="00433B05"/>
    <w:rsid w:val="004350E1"/>
    <w:rsid w:val="00451BEA"/>
    <w:rsid w:val="00452061"/>
    <w:rsid w:val="00452855"/>
    <w:rsid w:val="0046104A"/>
    <w:rsid w:val="004612CB"/>
    <w:rsid w:val="00462DAC"/>
    <w:rsid w:val="0046343B"/>
    <w:rsid w:val="00464544"/>
    <w:rsid w:val="00466FA5"/>
    <w:rsid w:val="00472F86"/>
    <w:rsid w:val="004739FE"/>
    <w:rsid w:val="0048108F"/>
    <w:rsid w:val="00486061"/>
    <w:rsid w:val="004860BB"/>
    <w:rsid w:val="0048753B"/>
    <w:rsid w:val="00492754"/>
    <w:rsid w:val="00495E44"/>
    <w:rsid w:val="004A4ABF"/>
    <w:rsid w:val="004A6FA3"/>
    <w:rsid w:val="004A7465"/>
    <w:rsid w:val="004B164D"/>
    <w:rsid w:val="004C1BB3"/>
    <w:rsid w:val="004C21DE"/>
    <w:rsid w:val="004C7270"/>
    <w:rsid w:val="004D215D"/>
    <w:rsid w:val="004D3BE4"/>
    <w:rsid w:val="004D4B8F"/>
    <w:rsid w:val="004D6436"/>
    <w:rsid w:val="004D67C3"/>
    <w:rsid w:val="004D6CD1"/>
    <w:rsid w:val="004E75AF"/>
    <w:rsid w:val="00503DE5"/>
    <w:rsid w:val="00505F3F"/>
    <w:rsid w:val="005102DD"/>
    <w:rsid w:val="00510902"/>
    <w:rsid w:val="00512E40"/>
    <w:rsid w:val="0051617B"/>
    <w:rsid w:val="005165CE"/>
    <w:rsid w:val="005178DD"/>
    <w:rsid w:val="00523BAF"/>
    <w:rsid w:val="0052596C"/>
    <w:rsid w:val="005310FB"/>
    <w:rsid w:val="00532808"/>
    <w:rsid w:val="00533642"/>
    <w:rsid w:val="005433AB"/>
    <w:rsid w:val="0055080E"/>
    <w:rsid w:val="00550B91"/>
    <w:rsid w:val="00556F64"/>
    <w:rsid w:val="00562734"/>
    <w:rsid w:val="00562CCA"/>
    <w:rsid w:val="00564BF9"/>
    <w:rsid w:val="00573ED5"/>
    <w:rsid w:val="00582DE5"/>
    <w:rsid w:val="00584DC0"/>
    <w:rsid w:val="00593A04"/>
    <w:rsid w:val="005A4134"/>
    <w:rsid w:val="005A698B"/>
    <w:rsid w:val="005A736F"/>
    <w:rsid w:val="005E5BBF"/>
    <w:rsid w:val="005F146D"/>
    <w:rsid w:val="005F3D09"/>
    <w:rsid w:val="005F7675"/>
    <w:rsid w:val="00606640"/>
    <w:rsid w:val="0061572E"/>
    <w:rsid w:val="006164BA"/>
    <w:rsid w:val="006166AB"/>
    <w:rsid w:val="0062084D"/>
    <w:rsid w:val="00630160"/>
    <w:rsid w:val="0063055C"/>
    <w:rsid w:val="006352E6"/>
    <w:rsid w:val="00635F55"/>
    <w:rsid w:val="006376B1"/>
    <w:rsid w:val="006476F3"/>
    <w:rsid w:val="006536F1"/>
    <w:rsid w:val="006636AA"/>
    <w:rsid w:val="006669FB"/>
    <w:rsid w:val="0067188E"/>
    <w:rsid w:val="00690ECD"/>
    <w:rsid w:val="00691CD9"/>
    <w:rsid w:val="00692069"/>
    <w:rsid w:val="006935FE"/>
    <w:rsid w:val="006A13D4"/>
    <w:rsid w:val="006B160E"/>
    <w:rsid w:val="006B3B1A"/>
    <w:rsid w:val="006B60CD"/>
    <w:rsid w:val="006B633B"/>
    <w:rsid w:val="006C2C8F"/>
    <w:rsid w:val="006C3F47"/>
    <w:rsid w:val="006C638A"/>
    <w:rsid w:val="006C7A85"/>
    <w:rsid w:val="006D0B54"/>
    <w:rsid w:val="006D2614"/>
    <w:rsid w:val="006D2640"/>
    <w:rsid w:val="006D3C23"/>
    <w:rsid w:val="006D4EAC"/>
    <w:rsid w:val="006D65E1"/>
    <w:rsid w:val="006D7FC4"/>
    <w:rsid w:val="006E0A4E"/>
    <w:rsid w:val="006E3B93"/>
    <w:rsid w:val="006E49E3"/>
    <w:rsid w:val="006E4CC1"/>
    <w:rsid w:val="006F232D"/>
    <w:rsid w:val="006F30CE"/>
    <w:rsid w:val="006F4153"/>
    <w:rsid w:val="006F482B"/>
    <w:rsid w:val="006F4CE3"/>
    <w:rsid w:val="00703B2C"/>
    <w:rsid w:val="007134B0"/>
    <w:rsid w:val="00717037"/>
    <w:rsid w:val="00720D1A"/>
    <w:rsid w:val="00731DED"/>
    <w:rsid w:val="0073214C"/>
    <w:rsid w:val="00732E38"/>
    <w:rsid w:val="007402D6"/>
    <w:rsid w:val="00744655"/>
    <w:rsid w:val="00750F96"/>
    <w:rsid w:val="00771819"/>
    <w:rsid w:val="00776534"/>
    <w:rsid w:val="00777B6C"/>
    <w:rsid w:val="0078088C"/>
    <w:rsid w:val="0078266E"/>
    <w:rsid w:val="00787428"/>
    <w:rsid w:val="00794E7D"/>
    <w:rsid w:val="007A1655"/>
    <w:rsid w:val="007A605D"/>
    <w:rsid w:val="007B2E26"/>
    <w:rsid w:val="007B2E98"/>
    <w:rsid w:val="007B6FAD"/>
    <w:rsid w:val="007C6FCE"/>
    <w:rsid w:val="007D2C14"/>
    <w:rsid w:val="007D6F84"/>
    <w:rsid w:val="007D7009"/>
    <w:rsid w:val="007E7D5B"/>
    <w:rsid w:val="007F5768"/>
    <w:rsid w:val="008029DC"/>
    <w:rsid w:val="00804154"/>
    <w:rsid w:val="00804C17"/>
    <w:rsid w:val="0081126E"/>
    <w:rsid w:val="008136B6"/>
    <w:rsid w:val="00817214"/>
    <w:rsid w:val="00821EC0"/>
    <w:rsid w:val="00835106"/>
    <w:rsid w:val="008354C5"/>
    <w:rsid w:val="008363CE"/>
    <w:rsid w:val="00845003"/>
    <w:rsid w:val="00852359"/>
    <w:rsid w:val="00854A54"/>
    <w:rsid w:val="00856CA9"/>
    <w:rsid w:val="00866013"/>
    <w:rsid w:val="008702E5"/>
    <w:rsid w:val="00885322"/>
    <w:rsid w:val="00886CE8"/>
    <w:rsid w:val="00891440"/>
    <w:rsid w:val="0089635E"/>
    <w:rsid w:val="008974D8"/>
    <w:rsid w:val="008A244F"/>
    <w:rsid w:val="008A32C5"/>
    <w:rsid w:val="008B30D3"/>
    <w:rsid w:val="008B7917"/>
    <w:rsid w:val="008C1D9C"/>
    <w:rsid w:val="008C4444"/>
    <w:rsid w:val="008C6198"/>
    <w:rsid w:val="008D7B6E"/>
    <w:rsid w:val="008E00FC"/>
    <w:rsid w:val="008E17E6"/>
    <w:rsid w:val="00903F5E"/>
    <w:rsid w:val="00907C5B"/>
    <w:rsid w:val="009244E8"/>
    <w:rsid w:val="00925424"/>
    <w:rsid w:val="009269FE"/>
    <w:rsid w:val="009355B0"/>
    <w:rsid w:val="00937AC8"/>
    <w:rsid w:val="00937F96"/>
    <w:rsid w:val="0094192F"/>
    <w:rsid w:val="00942FDA"/>
    <w:rsid w:val="00945839"/>
    <w:rsid w:val="00951ADD"/>
    <w:rsid w:val="0095354B"/>
    <w:rsid w:val="009535FF"/>
    <w:rsid w:val="00960DC8"/>
    <w:rsid w:val="00961065"/>
    <w:rsid w:val="00963DDF"/>
    <w:rsid w:val="00972F12"/>
    <w:rsid w:val="00976E54"/>
    <w:rsid w:val="00980FA9"/>
    <w:rsid w:val="00981EA6"/>
    <w:rsid w:val="00986847"/>
    <w:rsid w:val="00991998"/>
    <w:rsid w:val="00992ED6"/>
    <w:rsid w:val="00993394"/>
    <w:rsid w:val="009A48CF"/>
    <w:rsid w:val="009B318D"/>
    <w:rsid w:val="009D0479"/>
    <w:rsid w:val="009D1746"/>
    <w:rsid w:val="009E0CAF"/>
    <w:rsid w:val="009E1184"/>
    <w:rsid w:val="009E6744"/>
    <w:rsid w:val="009E6DAD"/>
    <w:rsid w:val="009F35DE"/>
    <w:rsid w:val="009F4133"/>
    <w:rsid w:val="00A17C7A"/>
    <w:rsid w:val="00A22E39"/>
    <w:rsid w:val="00A25E72"/>
    <w:rsid w:val="00A30E92"/>
    <w:rsid w:val="00A462E4"/>
    <w:rsid w:val="00A56E99"/>
    <w:rsid w:val="00A60304"/>
    <w:rsid w:val="00A61A4E"/>
    <w:rsid w:val="00A63FC3"/>
    <w:rsid w:val="00A667B8"/>
    <w:rsid w:val="00A710BC"/>
    <w:rsid w:val="00A721F7"/>
    <w:rsid w:val="00A73209"/>
    <w:rsid w:val="00A73979"/>
    <w:rsid w:val="00A7688D"/>
    <w:rsid w:val="00A774C4"/>
    <w:rsid w:val="00A8216D"/>
    <w:rsid w:val="00A879DB"/>
    <w:rsid w:val="00A9154C"/>
    <w:rsid w:val="00A92BE1"/>
    <w:rsid w:val="00A97CCD"/>
    <w:rsid w:val="00AA27A2"/>
    <w:rsid w:val="00AB2A0C"/>
    <w:rsid w:val="00AC0891"/>
    <w:rsid w:val="00AC113B"/>
    <w:rsid w:val="00AC56E4"/>
    <w:rsid w:val="00AC69C2"/>
    <w:rsid w:val="00AE2159"/>
    <w:rsid w:val="00AE4FD6"/>
    <w:rsid w:val="00AF10DA"/>
    <w:rsid w:val="00AF5C4A"/>
    <w:rsid w:val="00B029F1"/>
    <w:rsid w:val="00B117AE"/>
    <w:rsid w:val="00B11DE1"/>
    <w:rsid w:val="00B13B75"/>
    <w:rsid w:val="00B14965"/>
    <w:rsid w:val="00B162A7"/>
    <w:rsid w:val="00B17317"/>
    <w:rsid w:val="00B17CD0"/>
    <w:rsid w:val="00B23E0B"/>
    <w:rsid w:val="00B409D9"/>
    <w:rsid w:val="00B42E32"/>
    <w:rsid w:val="00B42F19"/>
    <w:rsid w:val="00B505C7"/>
    <w:rsid w:val="00B5487A"/>
    <w:rsid w:val="00B61FBD"/>
    <w:rsid w:val="00B658C2"/>
    <w:rsid w:val="00B66A16"/>
    <w:rsid w:val="00B716E5"/>
    <w:rsid w:val="00B756EB"/>
    <w:rsid w:val="00B81DCA"/>
    <w:rsid w:val="00B874AC"/>
    <w:rsid w:val="00B92F98"/>
    <w:rsid w:val="00BA0682"/>
    <w:rsid w:val="00BA3E32"/>
    <w:rsid w:val="00BA65B8"/>
    <w:rsid w:val="00BB20A1"/>
    <w:rsid w:val="00BB37DC"/>
    <w:rsid w:val="00BC3C10"/>
    <w:rsid w:val="00BE04AF"/>
    <w:rsid w:val="00BE0DD9"/>
    <w:rsid w:val="00BE35CB"/>
    <w:rsid w:val="00BF0B60"/>
    <w:rsid w:val="00BF1D8F"/>
    <w:rsid w:val="00BF65EC"/>
    <w:rsid w:val="00C03093"/>
    <w:rsid w:val="00C05C7F"/>
    <w:rsid w:val="00C1004E"/>
    <w:rsid w:val="00C15CFB"/>
    <w:rsid w:val="00C20137"/>
    <w:rsid w:val="00C230DC"/>
    <w:rsid w:val="00C26252"/>
    <w:rsid w:val="00C37C2B"/>
    <w:rsid w:val="00C53898"/>
    <w:rsid w:val="00C55457"/>
    <w:rsid w:val="00C63911"/>
    <w:rsid w:val="00C70977"/>
    <w:rsid w:val="00C762D5"/>
    <w:rsid w:val="00C80D2C"/>
    <w:rsid w:val="00C81441"/>
    <w:rsid w:val="00C8377C"/>
    <w:rsid w:val="00C83BF2"/>
    <w:rsid w:val="00C909BD"/>
    <w:rsid w:val="00C91484"/>
    <w:rsid w:val="00C91E81"/>
    <w:rsid w:val="00C96857"/>
    <w:rsid w:val="00CA3325"/>
    <w:rsid w:val="00CA747E"/>
    <w:rsid w:val="00CB6C08"/>
    <w:rsid w:val="00CC256E"/>
    <w:rsid w:val="00CC680C"/>
    <w:rsid w:val="00CD358C"/>
    <w:rsid w:val="00CD421F"/>
    <w:rsid w:val="00CD506A"/>
    <w:rsid w:val="00CD5C03"/>
    <w:rsid w:val="00CD7499"/>
    <w:rsid w:val="00CE3587"/>
    <w:rsid w:val="00CE4311"/>
    <w:rsid w:val="00CE65F6"/>
    <w:rsid w:val="00CF25AA"/>
    <w:rsid w:val="00CF279E"/>
    <w:rsid w:val="00D13B82"/>
    <w:rsid w:val="00D206DC"/>
    <w:rsid w:val="00D20D24"/>
    <w:rsid w:val="00D218CF"/>
    <w:rsid w:val="00D265BE"/>
    <w:rsid w:val="00D30F66"/>
    <w:rsid w:val="00D31FB5"/>
    <w:rsid w:val="00D33024"/>
    <w:rsid w:val="00D40D5B"/>
    <w:rsid w:val="00D432DD"/>
    <w:rsid w:val="00D44881"/>
    <w:rsid w:val="00D455AE"/>
    <w:rsid w:val="00D46D5B"/>
    <w:rsid w:val="00D50119"/>
    <w:rsid w:val="00D63787"/>
    <w:rsid w:val="00D77D6E"/>
    <w:rsid w:val="00D84185"/>
    <w:rsid w:val="00D90E70"/>
    <w:rsid w:val="00D922A3"/>
    <w:rsid w:val="00D92630"/>
    <w:rsid w:val="00DA0139"/>
    <w:rsid w:val="00DA13D8"/>
    <w:rsid w:val="00DB183F"/>
    <w:rsid w:val="00DC0667"/>
    <w:rsid w:val="00DC083F"/>
    <w:rsid w:val="00DC1D51"/>
    <w:rsid w:val="00DC71D4"/>
    <w:rsid w:val="00DC7B71"/>
    <w:rsid w:val="00DD2150"/>
    <w:rsid w:val="00DF5E80"/>
    <w:rsid w:val="00DF6013"/>
    <w:rsid w:val="00E007DE"/>
    <w:rsid w:val="00E06DCC"/>
    <w:rsid w:val="00E13EB5"/>
    <w:rsid w:val="00E17AFD"/>
    <w:rsid w:val="00E315E6"/>
    <w:rsid w:val="00E355D0"/>
    <w:rsid w:val="00E37A0B"/>
    <w:rsid w:val="00E42D68"/>
    <w:rsid w:val="00E439A2"/>
    <w:rsid w:val="00E51005"/>
    <w:rsid w:val="00E534A9"/>
    <w:rsid w:val="00E616C2"/>
    <w:rsid w:val="00E642E1"/>
    <w:rsid w:val="00E656AB"/>
    <w:rsid w:val="00E71F97"/>
    <w:rsid w:val="00E7272F"/>
    <w:rsid w:val="00E73D20"/>
    <w:rsid w:val="00E743A7"/>
    <w:rsid w:val="00E82DC7"/>
    <w:rsid w:val="00E8749C"/>
    <w:rsid w:val="00E928EB"/>
    <w:rsid w:val="00E93389"/>
    <w:rsid w:val="00E9510E"/>
    <w:rsid w:val="00EB3E32"/>
    <w:rsid w:val="00EB65B8"/>
    <w:rsid w:val="00EC108B"/>
    <w:rsid w:val="00EC23BC"/>
    <w:rsid w:val="00EC51A5"/>
    <w:rsid w:val="00EC584A"/>
    <w:rsid w:val="00EE159C"/>
    <w:rsid w:val="00EE1B73"/>
    <w:rsid w:val="00EE46D3"/>
    <w:rsid w:val="00EF25AD"/>
    <w:rsid w:val="00F106A0"/>
    <w:rsid w:val="00F15F75"/>
    <w:rsid w:val="00F24CBF"/>
    <w:rsid w:val="00F30001"/>
    <w:rsid w:val="00F31380"/>
    <w:rsid w:val="00F36CA7"/>
    <w:rsid w:val="00F43332"/>
    <w:rsid w:val="00F52970"/>
    <w:rsid w:val="00F55059"/>
    <w:rsid w:val="00F55E67"/>
    <w:rsid w:val="00F626C7"/>
    <w:rsid w:val="00F779CA"/>
    <w:rsid w:val="00F80B03"/>
    <w:rsid w:val="00F83016"/>
    <w:rsid w:val="00F84FF4"/>
    <w:rsid w:val="00F902C2"/>
    <w:rsid w:val="00F94CFC"/>
    <w:rsid w:val="00FA0267"/>
    <w:rsid w:val="00FA0487"/>
    <w:rsid w:val="00FA2577"/>
    <w:rsid w:val="00FB41BE"/>
    <w:rsid w:val="00FC2788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F7EA"/>
  <w15:chartTrackingRefBased/>
  <w15:docId w15:val="{9B031BA4-BC11-4271-A69F-7D1F2B85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055C"/>
  </w:style>
  <w:style w:type="paragraph" w:styleId="a6">
    <w:name w:val="footer"/>
    <w:basedOn w:val="a"/>
    <w:link w:val="a7"/>
    <w:uiPriority w:val="99"/>
    <w:unhideWhenUsed/>
    <w:rsid w:val="0063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055C"/>
  </w:style>
  <w:style w:type="character" w:styleId="a8">
    <w:name w:val="Emphasis"/>
    <w:basedOn w:val="a0"/>
    <w:uiPriority w:val="20"/>
    <w:qFormat/>
    <w:rsid w:val="002E572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5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5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Гоменюк Анна Викторовна</dc:creator>
  <cp:keywords/>
  <dc:description/>
  <cp:lastModifiedBy>Пустобаева АВ</cp:lastModifiedBy>
  <cp:revision>2</cp:revision>
  <cp:lastPrinted>2026-05-13T09:50:00Z</cp:lastPrinted>
  <dcterms:created xsi:type="dcterms:W3CDTF">2026-05-14T00:36:00Z</dcterms:created>
  <dcterms:modified xsi:type="dcterms:W3CDTF">2026-05-14T00:36:00Z</dcterms:modified>
</cp:coreProperties>
</file>