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0E" w:rsidRPr="00461D0E" w:rsidRDefault="00461D0E" w:rsidP="00461D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D0E"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  <w:t>Памятка для родителей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 </w:t>
      </w: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Во все времена говорилось, что в воспитании нет рецептов. И, тем не менее, мы попытаемся вам дать некоторые заповеди, которые помогут облегчить ваш труд в воспитании ребёнка: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первая: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      Никогда не предпринимайте воспитательных воздействий в плохом настроении.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вторая: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</w:t>
      </w:r>
      <w:proofErr w:type="gramStart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Ясно определите, чего вы хотите от ребёнка (и объясните это ему), а также узнайте, что он думает по этому поводу, убедите его, что ваши воспитательные цели – это и его цели.</w:t>
      </w:r>
      <w:proofErr w:type="gramEnd"/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третья: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      Предоставьте ребёнку самостоятельность, воспитывайте, но не контролируйте каждый его шаг.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четвёртая: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      Не подсказывайте готовое решения, а показывайте возможные пути к нему и разбирайте с ребёнком его правильные и ложные шаги к цели.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пятая: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Не пропустите момента, </w:t>
      </w:r>
      <w:proofErr w:type="gramStart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когда достигнут</w:t>
      </w:r>
      <w:proofErr w:type="gramEnd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первый успех, хвалите ребёнка за каждый удачный его шаг. Причём хвалите не вообще, а конкретно! Не «Ты – молодец», а обязательно «Ты – молодец, потому что…».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шестая: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Если же ребёнок делает какое-то неверное действие, совершает ошибку, то укажите ему на эту ошибку. Сразу дайте оценку поступку и сделайте паузу, чтобы ребёнок осознал </w:t>
      </w:r>
      <w:proofErr w:type="gramStart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услышанное</w:t>
      </w:r>
      <w:proofErr w:type="gramEnd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седьмая: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Оценивайте поступок, а не личность: сущность человека и отдельные его поступки не </w:t>
      </w:r>
      <w:proofErr w:type="gramStart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одно и тоже</w:t>
      </w:r>
      <w:proofErr w:type="gramEnd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. «Ты – плохой!» (оценка личности) звучит очень часто вместо правильного «Ты поступил плохо!» (оценка поступка).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Немаловажное дополнение: ваше замечание по поводу ошибки или поступка должно быть кратким, определённым.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восьмая: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      Дайте ребёнку ощутить (улыбнитесь, прикоснитесь), что сочувствуете ему, верите в него, хорошего мнения о нём,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девятая: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Воспитание – это последовательность целей. Помогите ребёнку строить систему перспективных целей – от дальней </w:t>
      </w:r>
      <w:proofErr w:type="gramStart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proofErr w:type="gramEnd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 средней и от неё к сегодняшней.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Заповедь десятая: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      Вы должны быть твёрдым, но добрым. Ни абсолютная </w:t>
      </w:r>
      <w:proofErr w:type="gramStart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твёрдость</w:t>
      </w:r>
      <w:proofErr w:type="gramEnd"/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 xml:space="preserve"> во что бы то ни стало, ни такая же безграничная доброта не годятся в качестве единственного основополагающего принципа воспитания. </w:t>
      </w:r>
    </w:p>
    <w:p w:rsidR="00461D0E" w:rsidRPr="00461D0E" w:rsidRDefault="00461D0E" w:rsidP="00461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D0E">
        <w:rPr>
          <w:rFonts w:ascii="Times New Roman" w:eastAsia="Times New Roman" w:hAnsi="Times New Roman"/>
          <w:sz w:val="20"/>
          <w:szCs w:val="20"/>
          <w:lang w:eastAsia="ru-RU"/>
        </w:rPr>
        <w:t>      Всё хорошо в своё время, и надо уметь применять разные методы в соответствии с конкретной ситуацией. Тогда воспитание будет ещё и своевременным. </w:t>
      </w:r>
    </w:p>
    <w:p w:rsidR="004519EF" w:rsidRPr="00461D0E" w:rsidRDefault="004519EF" w:rsidP="009922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19EF" w:rsidRDefault="004519EF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A595A" w:rsidRDefault="008A595A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A595A" w:rsidRDefault="008A595A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A595A" w:rsidRPr="00775597" w:rsidRDefault="008A595A" w:rsidP="008A595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775597">
        <w:rPr>
          <w:rFonts w:ascii="Times New Roman" w:eastAsia="Times New Roman" w:hAnsi="Times New Roman"/>
          <w:b/>
          <w:i/>
          <w:lang w:eastAsia="ru-RU"/>
        </w:rPr>
        <w:t xml:space="preserve">ОГКУСО «Центр социальной помощи </w:t>
      </w:r>
    </w:p>
    <w:p w:rsidR="008A595A" w:rsidRPr="00775597" w:rsidRDefault="008A595A" w:rsidP="008A595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775597">
        <w:rPr>
          <w:rFonts w:ascii="Times New Roman" w:eastAsia="Times New Roman" w:hAnsi="Times New Roman"/>
          <w:b/>
          <w:i/>
          <w:lang w:eastAsia="ru-RU"/>
        </w:rPr>
        <w:t xml:space="preserve">семье и детям </w:t>
      </w:r>
      <w:proofErr w:type="spellStart"/>
      <w:r w:rsidRPr="00775597">
        <w:rPr>
          <w:rFonts w:ascii="Times New Roman" w:eastAsia="Times New Roman" w:hAnsi="Times New Roman"/>
          <w:b/>
          <w:i/>
          <w:lang w:eastAsia="ru-RU"/>
        </w:rPr>
        <w:t>Тайшетского</w:t>
      </w:r>
      <w:proofErr w:type="spellEnd"/>
      <w:r w:rsidRPr="00775597">
        <w:rPr>
          <w:rFonts w:ascii="Times New Roman" w:eastAsia="Times New Roman" w:hAnsi="Times New Roman"/>
          <w:b/>
          <w:i/>
          <w:lang w:eastAsia="ru-RU"/>
        </w:rPr>
        <w:t xml:space="preserve"> района»</w:t>
      </w:r>
    </w:p>
    <w:p w:rsidR="008A595A" w:rsidRDefault="008A595A" w:rsidP="008A595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A595A" w:rsidRDefault="008A595A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A595A" w:rsidRDefault="008A595A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774E5" w:rsidRDefault="00E774E5" w:rsidP="00E774E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774E5">
        <w:rPr>
          <w:rFonts w:ascii="Times New Roman" w:eastAsia="Times New Roman" w:hAnsi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81.5pt">
            <v:imagedata r:id="rId8" o:title="Снимок-экрана-10"/>
          </v:shape>
        </w:pict>
      </w:r>
    </w:p>
    <w:p w:rsidR="00E774E5" w:rsidRDefault="00E774E5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774E5" w:rsidRDefault="00E774E5" w:rsidP="009922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774E5" w:rsidRDefault="003554DB" w:rsidP="0035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4DB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26" type="#_x0000_t75" style="width:240.75pt;height:175.5pt">
            <v:imagedata r:id="rId9" o:title="2 отец"/>
          </v:shape>
        </w:pict>
      </w:r>
    </w:p>
    <w:p w:rsidR="00E774E5" w:rsidRDefault="00E774E5" w:rsidP="00F064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16C0" w:rsidRDefault="000E59D5" w:rsidP="00C916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Отцовская роль в семье очень важна – </w:t>
      </w:r>
    </w:p>
    <w:p w:rsidR="000E59D5" w:rsidRDefault="000E59D5" w:rsidP="00C916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на папу равняются сыновья, им гордятся дочки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16C0" w:rsidRDefault="00C916C0" w:rsidP="00461D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Фонд поддержки детей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оказавшихся в трудной жизненной ситуации, разработал рекламно-информационные материалы, продвигающие ценности семьи и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родительства</w:t>
      </w:r>
      <w:proofErr w:type="spellEnd"/>
    </w:p>
    <w:p w:rsidR="00461D0E" w:rsidRDefault="00C916C0" w:rsidP="00461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E774E5" w:rsidRPr="00F064C8">
        <w:rPr>
          <w:rFonts w:ascii="Times New Roman" w:eastAsia="Times New Roman" w:hAnsi="Times New Roman"/>
          <w:sz w:val="24"/>
          <w:szCs w:val="24"/>
          <w:lang w:eastAsia="ru-RU"/>
        </w:rPr>
        <w:t>оциальная кампания призвана помочь переосмыслить роль отца в семье и поднять в нашем обществе престиж сознательного, ответственного отцовства. Ну и, конечно, напомнить каждому мужчине: быть папой – это огромное счастье, с которым ничто не сравнится.</w:t>
      </w:r>
    </w:p>
    <w:p w:rsidR="00461D0E" w:rsidRDefault="00E774E5" w:rsidP="00461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Кем бы ты не был</w:t>
      </w:r>
      <w:proofErr w:type="gramEnd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какую профессию не выбрал, какие бы цели не ставил, отцовство – твой главный жизненный проект! Возможно, ты не напишешь гениальный роман, не возглавишь супер корпорацию, </w:t>
      </w:r>
    </w:p>
    <w:p w:rsidR="00461D0E" w:rsidRDefault="00E774E5" w:rsidP="00461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не изобретешь лекарство от рака. Но ты все равно проживешь жизнь </w:t>
      </w:r>
    </w:p>
    <w:p w:rsidR="00461D0E" w:rsidRDefault="00E774E5" w:rsidP="00461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не зря, потому что вырастишь хороших детей.</w:t>
      </w:r>
    </w:p>
    <w:p w:rsidR="00C916C0" w:rsidRDefault="00E774E5" w:rsidP="00461D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– твоя гордость, это – твой успех.</w:t>
      </w:r>
    </w:p>
    <w:p w:rsidR="00461D0E" w:rsidRDefault="00C916C0" w:rsidP="00461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Кто такой идеальный отец? Почему такие папы редко встречаются? Почему многие мужчины ставят общение с детьми далеко не на первое место в своей жизни, делегируют все обязанности жене или выполняют свою роль очень формально, а после развода многие папы вообще перестают общаться с детьми? </w:t>
      </w:r>
    </w:p>
    <w:p w:rsidR="00E774E5" w:rsidRPr="00F064C8" w:rsidRDefault="00C916C0" w:rsidP="00461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Об этих и других важных материях говорят в новых роликах социальной рекламы известные артисты, музыканты и спортсмены</w:t>
      </w:r>
      <w:r w:rsidR="00461D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64C8" w:rsidRPr="00F064C8" w:rsidRDefault="00F064C8" w:rsidP="00461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Каждый ролик – это откровенный разговор о том, как много значит отец в жизни ребенка, о том, как важно для мужчины взять на себя ответственность за отношения со своими детьми на каждом этапе их жизни. Ну и конечно, как много счастья может подарить отцовство.</w:t>
      </w:r>
    </w:p>
    <w:p w:rsidR="00461D0E" w:rsidRDefault="00461D0E" w:rsidP="0077559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Из бесед: </w:t>
      </w:r>
    </w:p>
    <w:p w:rsidR="00461D0E" w:rsidRPr="00F064C8" w:rsidRDefault="00461D0E" w:rsidP="0077559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559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«Если ты все время рядом, если ты вкладываешь в ребенка душу, всего себя, в будущем у него обязательно все получится»</w:t>
      </w:r>
      <w:r w:rsidRPr="00F064C8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61D0E" w:rsidRPr="00775597" w:rsidRDefault="00461D0E" w:rsidP="00461D0E">
      <w:pPr>
        <w:spacing w:after="0" w:line="240" w:lineRule="auto"/>
        <w:jc w:val="both"/>
        <w:rPr>
          <w:rFonts w:ascii="Times New Roman" w:hAnsi="Times New Roman"/>
        </w:rPr>
      </w:pPr>
      <w:r w:rsidRPr="00775597">
        <w:rPr>
          <w:rStyle w:val="a9"/>
          <w:rFonts w:ascii="Times New Roman" w:hAnsi="Times New Roman"/>
        </w:rPr>
        <w:t>«Маленького человека нужно постараться защитить, чтобы он знал, что папа все равно рядом. Просто отвечайте всегда на звонок своего ребенка, и сами не забывайте ему позвонить. У него будет ощущение, что вы</w:t>
      </w:r>
      <w:r>
        <w:rPr>
          <w:rStyle w:val="a9"/>
        </w:rPr>
        <w:t xml:space="preserve"> </w:t>
      </w:r>
      <w:r w:rsidRPr="00775597">
        <w:rPr>
          <w:rStyle w:val="a9"/>
          <w:rFonts w:ascii="Times New Roman" w:hAnsi="Times New Roman"/>
        </w:rPr>
        <w:lastRenderedPageBreak/>
        <w:t>интересуетесь его проблемами. А значит - вы его любите и присутствуете в его жизни»</w:t>
      </w:r>
      <w:r w:rsidRPr="00775597">
        <w:rPr>
          <w:rFonts w:ascii="Times New Roman" w:hAnsi="Times New Roman"/>
        </w:rPr>
        <w:t>.</w:t>
      </w:r>
    </w:p>
    <w:p w:rsidR="00461D0E" w:rsidRPr="00775597" w:rsidRDefault="00461D0E" w:rsidP="00775597">
      <w:pPr>
        <w:spacing w:after="0" w:line="240" w:lineRule="auto"/>
        <w:jc w:val="both"/>
        <w:rPr>
          <w:rFonts w:ascii="Times New Roman" w:hAnsi="Times New Roman"/>
        </w:rPr>
      </w:pPr>
      <w:r w:rsidRPr="00775597">
        <w:rPr>
          <w:rStyle w:val="a9"/>
          <w:rFonts w:ascii="Times New Roman" w:hAnsi="Times New Roman"/>
        </w:rPr>
        <w:t>«Мы, современные мужчины, инфантильны. Мы бежим от ответственности. Но для меня ответственность – знак равно счастье. Счастье быть отцом своих детей»</w:t>
      </w:r>
      <w:r w:rsidRPr="00775597">
        <w:rPr>
          <w:rFonts w:ascii="Times New Roman" w:hAnsi="Times New Roman"/>
        </w:rPr>
        <w:t>.</w:t>
      </w:r>
    </w:p>
    <w:p w:rsidR="00F064C8" w:rsidRPr="00461D0E" w:rsidRDefault="00F064C8" w:rsidP="00775597">
      <w:pPr>
        <w:spacing w:after="0" w:line="240" w:lineRule="auto"/>
        <w:rPr>
          <w:i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1D0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064C8">
        <w:rPr>
          <w:rFonts w:ascii="Times New Roman" w:eastAsia="Times New Roman" w:hAnsi="Times New Roman"/>
          <w:i/>
          <w:sz w:val="24"/>
          <w:szCs w:val="24"/>
          <w:lang w:eastAsia="ru-RU"/>
        </w:rPr>
        <w:t>Интересуясь проблемами и переживаниями ребенка, отец дает ему почувствовать, что он н</w:t>
      </w:r>
      <w:r w:rsidR="00461D0E">
        <w:rPr>
          <w:rFonts w:ascii="Times New Roman" w:eastAsia="Times New Roman" w:hAnsi="Times New Roman"/>
          <w:i/>
          <w:sz w:val="24"/>
          <w:szCs w:val="24"/>
          <w:lang w:eastAsia="ru-RU"/>
        </w:rPr>
        <w:t>е одинок, что он нужен и любим».</w:t>
      </w:r>
    </w:p>
    <w:p w:rsidR="00F064C8" w:rsidRPr="00F064C8" w:rsidRDefault="00F064C8" w:rsidP="00F064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Социальная реклама подготовлена для показа в эфире федеральных и региональных телеканалов, а также распространения на тематических площадках в интернете.</w:t>
      </w:r>
    </w:p>
    <w:p w:rsidR="00775597" w:rsidRDefault="00F064C8" w:rsidP="0077559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Портал «Я – родитель» </w:t>
      </w:r>
    </w:p>
    <w:p w:rsidR="00F064C8" w:rsidRDefault="00F064C8" w:rsidP="007755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Портал </w:t>
      </w:r>
      <w:hyperlink r:id="rId10" w:history="1">
        <w:r w:rsidRPr="00F064C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www.ya-roditel.ru</w:t>
        </w:r>
      </w:hyperlink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</w:t>
      </w:r>
      <w:proofErr w:type="gramStart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популярная</w:t>
      </w:r>
      <w:proofErr w:type="gramEnd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интернет-площадка для любящих родителей, ищущих самую актуальную и полезную информацию о воспитании детей. Здесь папы и мамы могут получить консультацию психолога, юриста и другого специалиста, почитать любопытные статьи и целые книги в виртуальной библиотеке, посмотреть в разделе «Медиа» </w:t>
      </w:r>
      <w:proofErr w:type="spellStart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видеоуроки</w:t>
      </w:r>
      <w:proofErr w:type="spellEnd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самые разные темы. А если захочется – пообщаться на форуме с другими родителями или завести </w:t>
      </w:r>
      <w:proofErr w:type="gramStart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>свой</w:t>
      </w:r>
      <w:proofErr w:type="gramEnd"/>
      <w:r w:rsidRPr="00F064C8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блог.</w:t>
      </w:r>
      <w:bookmarkStart w:id="0" w:name="_GoBack"/>
      <w:bookmarkEnd w:id="0"/>
    </w:p>
    <w:p w:rsidR="003554DB" w:rsidRDefault="00461D0E" w:rsidP="00775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4DB">
        <w:rPr>
          <w:rFonts w:ascii="Times New Roman" w:eastAsia="Times New Roman" w:hAnsi="Times New Roman"/>
          <w:lang w:eastAsia="ru-RU"/>
        </w:rPr>
        <w:pict>
          <v:shape id="_x0000_i1027" type="#_x0000_t75" style="width:237pt;height:151.5pt">
            <v:imagedata r:id="rId11" o:title="image"/>
          </v:shape>
        </w:pict>
      </w:r>
    </w:p>
    <w:sectPr w:rsidR="003554DB" w:rsidSect="008A595A">
      <w:headerReference w:type="default" r:id="rId12"/>
      <w:pgSz w:w="16838" w:h="11906" w:orient="landscape"/>
      <w:pgMar w:top="223" w:right="567" w:bottom="567" w:left="567" w:header="17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0B" w:rsidRDefault="004A3E0B" w:rsidP="00155030">
      <w:pPr>
        <w:spacing w:after="0" w:line="240" w:lineRule="auto"/>
      </w:pPr>
      <w:r>
        <w:separator/>
      </w:r>
    </w:p>
  </w:endnote>
  <w:endnote w:type="continuationSeparator" w:id="0">
    <w:p w:rsidR="004A3E0B" w:rsidRDefault="004A3E0B" w:rsidP="001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0B" w:rsidRDefault="004A3E0B" w:rsidP="00155030">
      <w:pPr>
        <w:spacing w:after="0" w:line="240" w:lineRule="auto"/>
      </w:pPr>
      <w:r>
        <w:separator/>
      </w:r>
    </w:p>
  </w:footnote>
  <w:footnote w:type="continuationSeparator" w:id="0">
    <w:p w:rsidR="004A3E0B" w:rsidRDefault="004A3E0B" w:rsidP="0015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15" w:rsidRPr="00630E1D" w:rsidRDefault="00FA7615">
    <w:pPr>
      <w:pStyle w:val="a4"/>
      <w:rPr>
        <w:b/>
        <w:sz w:val="24"/>
        <w:szCs w:val="24"/>
        <w:u w:val="single"/>
      </w:rPr>
    </w:pPr>
    <w:r w:rsidRPr="00155030">
      <w:rPr>
        <w:sz w:val="24"/>
        <w:szCs w:val="24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6987"/>
    <w:multiLevelType w:val="hybridMultilevel"/>
    <w:tmpl w:val="B0A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EF7557"/>
    <w:multiLevelType w:val="hybridMultilevel"/>
    <w:tmpl w:val="C1C406D8"/>
    <w:lvl w:ilvl="0" w:tplc="A566E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1C7508"/>
    <w:multiLevelType w:val="hybridMultilevel"/>
    <w:tmpl w:val="0E1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2B490F"/>
    <w:multiLevelType w:val="hybridMultilevel"/>
    <w:tmpl w:val="CA9C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D7E"/>
    <w:rsid w:val="00057FC2"/>
    <w:rsid w:val="00062EE8"/>
    <w:rsid w:val="000831BB"/>
    <w:rsid w:val="000E59D5"/>
    <w:rsid w:val="000F47F5"/>
    <w:rsid w:val="00152EDC"/>
    <w:rsid w:val="00155030"/>
    <w:rsid w:val="00170289"/>
    <w:rsid w:val="00233FAB"/>
    <w:rsid w:val="00235B9D"/>
    <w:rsid w:val="00241709"/>
    <w:rsid w:val="00253C21"/>
    <w:rsid w:val="002547B3"/>
    <w:rsid w:val="002628BE"/>
    <w:rsid w:val="002644F4"/>
    <w:rsid w:val="003159D5"/>
    <w:rsid w:val="00347925"/>
    <w:rsid w:val="003554DB"/>
    <w:rsid w:val="00376ED1"/>
    <w:rsid w:val="00396747"/>
    <w:rsid w:val="003D7CDC"/>
    <w:rsid w:val="003F2CB6"/>
    <w:rsid w:val="004519EF"/>
    <w:rsid w:val="00451B11"/>
    <w:rsid w:val="004534CB"/>
    <w:rsid w:val="00457D7E"/>
    <w:rsid w:val="00460577"/>
    <w:rsid w:val="00461D0E"/>
    <w:rsid w:val="00473F17"/>
    <w:rsid w:val="004A3E0B"/>
    <w:rsid w:val="004A709C"/>
    <w:rsid w:val="004D1987"/>
    <w:rsid w:val="004D3E7E"/>
    <w:rsid w:val="004D408A"/>
    <w:rsid w:val="00542EF6"/>
    <w:rsid w:val="00570D34"/>
    <w:rsid w:val="005F4916"/>
    <w:rsid w:val="005F5341"/>
    <w:rsid w:val="00630E1D"/>
    <w:rsid w:val="006454AB"/>
    <w:rsid w:val="00671DA7"/>
    <w:rsid w:val="006836BB"/>
    <w:rsid w:val="00693654"/>
    <w:rsid w:val="006A55A7"/>
    <w:rsid w:val="006D7C42"/>
    <w:rsid w:val="00717A9C"/>
    <w:rsid w:val="007256D5"/>
    <w:rsid w:val="00737855"/>
    <w:rsid w:val="00755869"/>
    <w:rsid w:val="00775597"/>
    <w:rsid w:val="007F45B1"/>
    <w:rsid w:val="00824CE8"/>
    <w:rsid w:val="008426AD"/>
    <w:rsid w:val="0086276A"/>
    <w:rsid w:val="008A0769"/>
    <w:rsid w:val="008A595A"/>
    <w:rsid w:val="008A6E0A"/>
    <w:rsid w:val="008D5C21"/>
    <w:rsid w:val="00903D3B"/>
    <w:rsid w:val="009121F9"/>
    <w:rsid w:val="00976640"/>
    <w:rsid w:val="009922B1"/>
    <w:rsid w:val="009A6CBE"/>
    <w:rsid w:val="009B3826"/>
    <w:rsid w:val="009C0211"/>
    <w:rsid w:val="00A24F49"/>
    <w:rsid w:val="00A32A08"/>
    <w:rsid w:val="00A815AA"/>
    <w:rsid w:val="00AA37EF"/>
    <w:rsid w:val="00AF363E"/>
    <w:rsid w:val="00B90A09"/>
    <w:rsid w:val="00BC19ED"/>
    <w:rsid w:val="00BD5BAE"/>
    <w:rsid w:val="00BF4177"/>
    <w:rsid w:val="00C23A28"/>
    <w:rsid w:val="00C250CF"/>
    <w:rsid w:val="00C37BFF"/>
    <w:rsid w:val="00C916C0"/>
    <w:rsid w:val="00CB7CDC"/>
    <w:rsid w:val="00CC1350"/>
    <w:rsid w:val="00CF59BE"/>
    <w:rsid w:val="00D04A58"/>
    <w:rsid w:val="00D359C7"/>
    <w:rsid w:val="00D6269B"/>
    <w:rsid w:val="00DD7500"/>
    <w:rsid w:val="00E361DE"/>
    <w:rsid w:val="00E51F7B"/>
    <w:rsid w:val="00E62309"/>
    <w:rsid w:val="00E72D21"/>
    <w:rsid w:val="00E774E5"/>
    <w:rsid w:val="00EA02C8"/>
    <w:rsid w:val="00EA27BC"/>
    <w:rsid w:val="00EB6892"/>
    <w:rsid w:val="00EE04D0"/>
    <w:rsid w:val="00EF54A8"/>
    <w:rsid w:val="00F064C8"/>
    <w:rsid w:val="00F13EB3"/>
    <w:rsid w:val="00F14A14"/>
    <w:rsid w:val="00F14FD8"/>
    <w:rsid w:val="00F56519"/>
    <w:rsid w:val="00F74A85"/>
    <w:rsid w:val="00F825F9"/>
    <w:rsid w:val="00FA761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B9D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5030"/>
    <w:rPr>
      <w:rFonts w:cs="Times New Roman"/>
    </w:rPr>
  </w:style>
  <w:style w:type="paragraph" w:styleId="a6">
    <w:name w:val="footer"/>
    <w:basedOn w:val="a"/>
    <w:link w:val="a7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5030"/>
    <w:rPr>
      <w:rFonts w:cs="Times New Roman"/>
    </w:rPr>
  </w:style>
  <w:style w:type="paragraph" w:styleId="a8">
    <w:name w:val="Normal (Web)"/>
    <w:basedOn w:val="a"/>
    <w:uiPriority w:val="99"/>
    <w:rsid w:val="00155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uiPriority w:val="20"/>
    <w:qFormat/>
    <w:locked/>
    <w:rsid w:val="00F06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ya-rodite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vt:lpstr>
    </vt:vector>
  </TitlesOfParts>
  <Company>SPecialiST RePack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dc:title>
  <dc:subject/>
  <dc:creator>admin</dc:creator>
  <cp:keywords/>
  <dc:description/>
  <cp:lastModifiedBy>Admin</cp:lastModifiedBy>
  <cp:revision>8</cp:revision>
  <cp:lastPrinted>2019-04-12T07:27:00Z</cp:lastPrinted>
  <dcterms:created xsi:type="dcterms:W3CDTF">2016-10-14T07:31:00Z</dcterms:created>
  <dcterms:modified xsi:type="dcterms:W3CDTF">2019-04-12T07:27:00Z</dcterms:modified>
</cp:coreProperties>
</file>