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C7366D" w:rsidRPr="00C7366D" w:rsidRDefault="00C7366D" w:rsidP="00C7366D">
      <w:pPr>
        <w:pStyle w:val="aa"/>
      </w:pPr>
    </w:p>
    <w:p w:rsidR="00C506CA" w:rsidRPr="00C7366D" w:rsidRDefault="00ED62DF" w:rsidP="00C7366D">
      <w:pPr>
        <w:pStyle w:val="aa"/>
      </w:pPr>
      <w:r w:rsidRPr="00C7366D">
        <w:t>Уважаемые</w:t>
      </w:r>
      <w:r w:rsidR="003C44B0" w:rsidRPr="00C7366D">
        <w:t xml:space="preserve"> родители, да</w:t>
      </w:r>
      <w:r w:rsidR="00756DD5" w:rsidRPr="00C7366D">
        <w:t>нные советы</w:t>
      </w:r>
      <w:r w:rsidRPr="00C7366D">
        <w:t xml:space="preserve"> помогут Вам в восстановлении детско-родительских отношений</w:t>
      </w:r>
      <w:r w:rsidR="003C44B0" w:rsidRPr="00C7366D">
        <w:t>:</w:t>
      </w:r>
      <w:r w:rsidR="00C7366D" w:rsidRPr="00C7366D">
        <w:br/>
      </w:r>
    </w:p>
    <w:p w:rsidR="00C7366D" w:rsidRDefault="00C7366D" w:rsidP="00C7366D">
      <w:pPr>
        <w:spacing w:after="0" w:line="240" w:lineRule="auto"/>
        <w:ind w:left="36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bookmarkStart w:id="0" w:name="_GoBack"/>
      <w:bookmarkEnd w:id="0"/>
    </w:p>
    <w:p w:rsidR="00C7366D" w:rsidRPr="00C7366D" w:rsidRDefault="00C7366D" w:rsidP="00C7366D">
      <w:pPr>
        <w:pStyle w:val="a7"/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Будьте приветливы и доброжелательны с Вашим ребенком.</w:t>
      </w:r>
    </w:p>
    <w:p w:rsidR="00C7366D" w:rsidRDefault="00C7366D" w:rsidP="00C7366D">
      <w:pPr>
        <w:pStyle w:val="a7"/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Стремитесь понять, какое у него настроение.</w:t>
      </w:r>
    </w:p>
    <w:p w:rsidR="00C7366D" w:rsidRPr="00C7366D" w:rsidRDefault="00C7366D" w:rsidP="00C7366D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Помогайте ребенку, если он просит Вас об этом.</w:t>
      </w:r>
    </w:p>
    <w:p w:rsidR="00C7366D" w:rsidRPr="00C7366D" w:rsidRDefault="00C7366D" w:rsidP="00C7366D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При споре не заставляйте его соглашаться с Вашими доводами.</w:t>
      </w:r>
    </w:p>
    <w:p w:rsidR="00C7366D" w:rsidRPr="00C7366D" w:rsidRDefault="00C7366D" w:rsidP="00C7366D">
      <w:pPr>
        <w:pStyle w:val="a7"/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Не затевайте ссоры по пустякам.</w:t>
      </w:r>
    </w:p>
    <w:p w:rsidR="00C7366D" w:rsidRPr="00C7366D" w:rsidRDefault="00C7366D" w:rsidP="00C7366D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Уважайте его мнение, его поступки, его выбор.</w:t>
      </w:r>
    </w:p>
    <w:p w:rsidR="00C7366D" w:rsidRPr="00C7366D" w:rsidRDefault="00C7366D" w:rsidP="00C7366D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Поручайте ему ответственные дела</w:t>
      </w: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.</w:t>
      </w:r>
    </w:p>
    <w:p w:rsidR="00C7366D" w:rsidRPr="00C7366D" w:rsidRDefault="00C7366D" w:rsidP="00C7366D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Уделяйте внимание тому, как он выполнил поручение.</w:t>
      </w:r>
    </w:p>
    <w:p w:rsidR="00C7366D" w:rsidRPr="00C7366D" w:rsidRDefault="00C7366D" w:rsidP="00C7366D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Интересуйтесь интересами и увлечениями, успехами и неудачами ребенка, что его волнует.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Давайте ребенку больше самостоятельности.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Благодарите ребенка за помощь.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Реагируйте на одни и те же события одинаково, не зависимо от настроения.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Не показывайте сомнения в правильности своих действий и решений.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Находите для ребенка время, если это ему нужно.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Не относитесь к ребенку так, как будто он старше или младше, чем на самом деле.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Чаще говорите ребенку, что вы его ЛЮБИТЕ.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Имейте общие дела и интересы.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lastRenderedPageBreak/>
        <w:t>Обязательно выслушивайте его мнение при споре.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Когда Вы сердитесь, старайтесь сдерживать свои эмоции.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Не требуйте от ребенка подчинения во всем.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Умейте проявлять свою благодарность.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Прислушивайтесь к просьбам и пожеланиям ребенка.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Выслушивайте пожелания и предложения ребенка, когда Вы делаете что-то вместе.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Не требуйте большего, чем ребенок способен сделать.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Интересуйтесь, где и с кем Ваш ребенок проводит свободное время</w:t>
      </w: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Обращайте внимание на его хорошие поступки.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Заботьтесь о том, чтобы у ребенка было все необходимое.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Умейте поддержать ребенка в трудную минуту.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При решении конфликта старайтесь найти решение, которое устраивало бы обоих.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Следите, чтобы Ваши  требования не противоречили друг другу.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С уважением относитесь к  мыслям и чувствам ребенка, к его решениям.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C7366D" w:rsidRPr="00C7366D" w:rsidRDefault="00C7366D" w:rsidP="00C7366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C7366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Старайтесь выполнять свои обещания.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/>
      </w:r>
    </w:p>
    <w:p w:rsidR="00756DD5" w:rsidRPr="00C7366D" w:rsidRDefault="00756DD5" w:rsidP="00C7366D">
      <w:pPr>
        <w:pStyle w:val="aa"/>
      </w:pPr>
    </w:p>
    <w:p w:rsidR="00F457ED" w:rsidRPr="00C7366D" w:rsidRDefault="002C28AE" w:rsidP="00C7366D">
      <w:pPr>
        <w:pStyle w:val="aa"/>
      </w:pPr>
      <w:r w:rsidRPr="00C7366D">
        <w:t xml:space="preserve">Самое главное: </w:t>
      </w:r>
      <w:r w:rsidR="005771F8" w:rsidRPr="00C7366D">
        <w:t xml:space="preserve"> ЛЮБИТЕ своего РЕБЕНКА, УВАЖАЙТЕ</w:t>
      </w:r>
      <w:r w:rsidRPr="00C7366D">
        <w:t xml:space="preserve"> </w:t>
      </w:r>
      <w:r w:rsidR="00C7366D" w:rsidRPr="00C7366D">
        <w:t>его,</w:t>
      </w:r>
      <w:r w:rsidRPr="00C7366D">
        <w:t xml:space="preserve"> и он ответит В</w:t>
      </w:r>
      <w:r w:rsidR="00F457ED" w:rsidRPr="00C7366D">
        <w:t>ам тем же!!!</w:t>
      </w:r>
    </w:p>
    <w:p w:rsidR="00C7366D" w:rsidRPr="00C7366D" w:rsidRDefault="00C7366D" w:rsidP="00C7366D">
      <w:pPr>
        <w:pStyle w:val="aa"/>
      </w:pPr>
    </w:p>
    <w:p w:rsidR="00C7366D" w:rsidRDefault="00C7366D" w:rsidP="00C7366D">
      <w:pPr>
        <w:pStyle w:val="aa"/>
        <w:rPr>
          <w:b/>
        </w:rPr>
      </w:pPr>
    </w:p>
    <w:p w:rsidR="00C7366D" w:rsidRPr="002C28AE" w:rsidRDefault="00C7366D" w:rsidP="00756DD5">
      <w:pPr>
        <w:spacing w:after="0" w:line="240" w:lineRule="auto"/>
        <w:rPr>
          <w:b/>
        </w:rPr>
      </w:pPr>
    </w:p>
    <w:sectPr w:rsidR="00C7366D" w:rsidRPr="002C28AE" w:rsidSect="00C7366D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25" w:rsidRDefault="00701525" w:rsidP="00131193">
      <w:pPr>
        <w:spacing w:after="0" w:line="240" w:lineRule="auto"/>
      </w:pPr>
      <w:r>
        <w:separator/>
      </w:r>
    </w:p>
  </w:endnote>
  <w:endnote w:type="continuationSeparator" w:id="0">
    <w:p w:rsidR="00701525" w:rsidRDefault="00701525" w:rsidP="0013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25" w:rsidRDefault="00701525" w:rsidP="00131193">
      <w:pPr>
        <w:spacing w:after="0" w:line="240" w:lineRule="auto"/>
      </w:pPr>
      <w:r>
        <w:separator/>
      </w:r>
    </w:p>
  </w:footnote>
  <w:footnote w:type="continuationSeparator" w:id="0">
    <w:p w:rsidR="00701525" w:rsidRDefault="00701525" w:rsidP="0013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BB3"/>
    <w:multiLevelType w:val="hybridMultilevel"/>
    <w:tmpl w:val="6FE042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55DF7"/>
    <w:multiLevelType w:val="hybridMultilevel"/>
    <w:tmpl w:val="7DDE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93"/>
    <w:rsid w:val="0005331D"/>
    <w:rsid w:val="00131193"/>
    <w:rsid w:val="001C4BE6"/>
    <w:rsid w:val="001E4D7E"/>
    <w:rsid w:val="00220841"/>
    <w:rsid w:val="00291C4A"/>
    <w:rsid w:val="002C28AE"/>
    <w:rsid w:val="002F79FD"/>
    <w:rsid w:val="00392B2C"/>
    <w:rsid w:val="003C44B0"/>
    <w:rsid w:val="004B3A27"/>
    <w:rsid w:val="004E7301"/>
    <w:rsid w:val="005562D4"/>
    <w:rsid w:val="005771F8"/>
    <w:rsid w:val="00600F2D"/>
    <w:rsid w:val="00635BE4"/>
    <w:rsid w:val="00641C60"/>
    <w:rsid w:val="006D2677"/>
    <w:rsid w:val="00701525"/>
    <w:rsid w:val="00742B58"/>
    <w:rsid w:val="00756DD5"/>
    <w:rsid w:val="008E1D05"/>
    <w:rsid w:val="009058D5"/>
    <w:rsid w:val="0096743F"/>
    <w:rsid w:val="00995B98"/>
    <w:rsid w:val="009C1584"/>
    <w:rsid w:val="00AB1EB7"/>
    <w:rsid w:val="00AC1980"/>
    <w:rsid w:val="00AD2DD5"/>
    <w:rsid w:val="00B232BE"/>
    <w:rsid w:val="00B30685"/>
    <w:rsid w:val="00B573C9"/>
    <w:rsid w:val="00BB3E38"/>
    <w:rsid w:val="00C13386"/>
    <w:rsid w:val="00C506CA"/>
    <w:rsid w:val="00C7366D"/>
    <w:rsid w:val="00D210AE"/>
    <w:rsid w:val="00D71406"/>
    <w:rsid w:val="00DD5666"/>
    <w:rsid w:val="00DE7DC4"/>
    <w:rsid w:val="00EC043A"/>
    <w:rsid w:val="00ED62DF"/>
    <w:rsid w:val="00F457ED"/>
    <w:rsid w:val="00FA189B"/>
    <w:rsid w:val="00FA7FE6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4A"/>
  </w:style>
  <w:style w:type="paragraph" w:styleId="1">
    <w:name w:val="heading 1"/>
    <w:basedOn w:val="a"/>
    <w:next w:val="a"/>
    <w:link w:val="10"/>
    <w:qFormat/>
    <w:rsid w:val="00131193"/>
    <w:pPr>
      <w:keepNext/>
      <w:widowControl w:val="0"/>
      <w:autoSpaceDE w:val="0"/>
      <w:autoSpaceDN w:val="0"/>
      <w:adjustRightInd w:val="0"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193"/>
  </w:style>
  <w:style w:type="paragraph" w:styleId="a5">
    <w:name w:val="footer"/>
    <w:basedOn w:val="a"/>
    <w:link w:val="a6"/>
    <w:uiPriority w:val="99"/>
    <w:semiHidden/>
    <w:unhideWhenUsed/>
    <w:rsid w:val="0013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1193"/>
  </w:style>
  <w:style w:type="character" w:customStyle="1" w:styleId="10">
    <w:name w:val="Заголовок 1 Знак"/>
    <w:basedOn w:val="a0"/>
    <w:link w:val="1"/>
    <w:rsid w:val="001311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2F79FD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C736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736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C736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736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282</Words>
  <Characters>1611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</dc:creator>
  <cp:keywords/>
  <dc:description/>
  <cp:lastModifiedBy>Пользователь</cp:lastModifiedBy>
  <cp:revision>25</cp:revision>
  <dcterms:created xsi:type="dcterms:W3CDTF">2015-08-03T04:23:00Z</dcterms:created>
  <dcterms:modified xsi:type="dcterms:W3CDTF">2015-08-06T05:21:00Z</dcterms:modified>
</cp:coreProperties>
</file>