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7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"/>
        <w:gridCol w:w="5310"/>
        <w:gridCol w:w="6638"/>
      </w:tblGrid>
      <w:tr w:rsidR="00787D0F" w:rsidRPr="00787D0F" w:rsidTr="00787D0F">
        <w:trPr>
          <w:tblHeader/>
          <w:jc w:val="center"/>
        </w:trPr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7D0F" w:rsidRPr="00787D0F" w:rsidRDefault="00787D0F" w:rsidP="00787D0F">
            <w:pPr>
              <w:spacing w:after="225" w:line="240" w:lineRule="auto"/>
              <w:rPr>
                <w:rFonts w:ascii="Arial" w:eastAsia="Times New Roman" w:hAnsi="Arial" w:cs="Arial"/>
                <w:b/>
                <w:bCs/>
                <w:color w:val="4C4C4C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C4C4C"/>
                <w:sz w:val="21"/>
                <w:szCs w:val="21"/>
                <w:lang w:eastAsia="ru-RU"/>
              </w:rPr>
              <w:t>К</w:t>
            </w:r>
            <w:r w:rsidRPr="00787D0F">
              <w:rPr>
                <w:rFonts w:ascii="Arial" w:eastAsia="Times New Roman" w:hAnsi="Arial" w:cs="Arial"/>
                <w:b/>
                <w:bCs/>
                <w:color w:val="4C4C4C"/>
                <w:sz w:val="21"/>
                <w:szCs w:val="21"/>
                <w:lang w:eastAsia="ru-RU"/>
              </w:rPr>
              <w:t>од</w:t>
            </w:r>
          </w:p>
        </w:tc>
        <w:tc>
          <w:tcPr>
            <w:tcW w:w="2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7D0F" w:rsidRPr="00787D0F" w:rsidRDefault="00787D0F" w:rsidP="00787D0F">
            <w:pPr>
              <w:spacing w:after="225" w:line="240" w:lineRule="auto"/>
              <w:rPr>
                <w:rFonts w:ascii="Arial" w:eastAsia="Times New Roman" w:hAnsi="Arial" w:cs="Arial"/>
                <w:b/>
                <w:bCs/>
                <w:color w:val="4C4C4C"/>
                <w:sz w:val="21"/>
                <w:szCs w:val="21"/>
                <w:lang w:eastAsia="ru-RU"/>
              </w:rPr>
            </w:pPr>
            <w:r w:rsidRPr="00787D0F">
              <w:rPr>
                <w:rFonts w:ascii="Arial" w:eastAsia="Times New Roman" w:hAnsi="Arial" w:cs="Arial"/>
                <w:b/>
                <w:bCs/>
                <w:color w:val="4C4C4C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7D0F" w:rsidRPr="00787D0F" w:rsidRDefault="00787D0F" w:rsidP="00787D0F">
            <w:pPr>
              <w:spacing w:after="225" w:line="240" w:lineRule="auto"/>
              <w:rPr>
                <w:rFonts w:ascii="Arial" w:eastAsia="Times New Roman" w:hAnsi="Arial" w:cs="Arial"/>
                <w:b/>
                <w:bCs/>
                <w:color w:val="4C4C4C"/>
                <w:sz w:val="21"/>
                <w:szCs w:val="21"/>
                <w:lang w:eastAsia="ru-RU"/>
              </w:rPr>
            </w:pPr>
            <w:r w:rsidRPr="00787D0F">
              <w:rPr>
                <w:rFonts w:ascii="Arial" w:eastAsia="Times New Roman" w:hAnsi="Arial" w:cs="Arial"/>
                <w:b/>
                <w:bCs/>
                <w:color w:val="4C4C4C"/>
                <w:sz w:val="21"/>
                <w:szCs w:val="21"/>
                <w:lang w:eastAsia="ru-RU"/>
              </w:rPr>
              <w:t>Персональный состав педагогических работников</w:t>
            </w:r>
          </w:p>
        </w:tc>
      </w:tr>
      <w:tr w:rsidR="00787D0F" w:rsidRPr="00787D0F" w:rsidTr="00787D0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87D0F" w:rsidRPr="00787D0F" w:rsidRDefault="00787D0F" w:rsidP="00787D0F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85.11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87D0F" w:rsidRPr="00787D0F" w:rsidRDefault="00787D0F" w:rsidP="00787D0F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1"/>
                <w:szCs w:val="21"/>
                <w:lang w:eastAsia="ru-RU"/>
              </w:rPr>
            </w:pPr>
            <w:r w:rsidRPr="00787D0F">
              <w:rPr>
                <w:rFonts w:ascii="Arial" w:eastAsia="Times New Roman" w:hAnsi="Arial" w:cs="Arial"/>
                <w:color w:val="4C4C4C"/>
                <w:sz w:val="21"/>
                <w:szCs w:val="21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87D0F" w:rsidRPr="00787D0F" w:rsidRDefault="001979D3" w:rsidP="00787D0F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</w:tc>
      </w:tr>
      <w:tr w:rsidR="00787D0F" w:rsidRPr="00787D0F" w:rsidTr="00787D0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87D0F" w:rsidRPr="00787D0F" w:rsidRDefault="00787D0F" w:rsidP="00787D0F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85.12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87D0F" w:rsidRPr="00787D0F" w:rsidRDefault="00787D0F" w:rsidP="00787D0F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1"/>
                <w:szCs w:val="21"/>
                <w:lang w:eastAsia="ru-RU"/>
              </w:rPr>
            </w:pPr>
            <w:r w:rsidRPr="00787D0F">
              <w:rPr>
                <w:rFonts w:ascii="Arial" w:eastAsia="Times New Roman" w:hAnsi="Arial" w:cs="Arial"/>
                <w:color w:val="4C4C4C"/>
                <w:sz w:val="21"/>
                <w:szCs w:val="21"/>
                <w:lang w:eastAsia="ru-RU"/>
              </w:rPr>
              <w:t>Основная образовательная программа начального образования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87D0F" w:rsidRDefault="00787D0F" w:rsidP="00787D0F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  <w:t>Прокопьева Ольга Владимировна</w:t>
            </w:r>
          </w:p>
          <w:p w:rsidR="001979D3" w:rsidRDefault="001979D3" w:rsidP="00787D0F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  <w:t>Дорофеев Роман Михайлович</w:t>
            </w:r>
          </w:p>
          <w:p w:rsidR="00787D0F" w:rsidRPr="00787D0F" w:rsidRDefault="00787D0F" w:rsidP="00787D0F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  <w:t>Шокин Андрей Андреевич</w:t>
            </w:r>
          </w:p>
        </w:tc>
      </w:tr>
      <w:tr w:rsidR="00787D0F" w:rsidRPr="00787D0F" w:rsidTr="00787D0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87D0F" w:rsidRPr="00787D0F" w:rsidRDefault="00787D0F" w:rsidP="00787D0F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85.13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87D0F" w:rsidRPr="00787D0F" w:rsidRDefault="00787D0F" w:rsidP="00787D0F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1"/>
                <w:szCs w:val="21"/>
                <w:lang w:eastAsia="ru-RU"/>
              </w:rPr>
            </w:pPr>
            <w:r w:rsidRPr="00787D0F">
              <w:rPr>
                <w:rFonts w:ascii="Arial" w:eastAsia="Times New Roman" w:hAnsi="Arial" w:cs="Arial"/>
                <w:color w:val="4C4C4C"/>
                <w:sz w:val="21"/>
                <w:szCs w:val="21"/>
                <w:lang w:eastAsia="ru-RU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87D0F" w:rsidRDefault="00787D0F" w:rsidP="00787D0F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  <w:t>Аникиева Анастасия Александровна</w:t>
            </w:r>
          </w:p>
          <w:p w:rsidR="00787D0F" w:rsidRDefault="00787D0F" w:rsidP="00787D0F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  <w:t>Головкова Наталья Васильевна</w:t>
            </w:r>
          </w:p>
          <w:p w:rsidR="00787D0F" w:rsidRDefault="00787D0F" w:rsidP="00787D0F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  <w:t>Дорофеев Роман Михайлович</w:t>
            </w:r>
          </w:p>
          <w:p w:rsidR="00787D0F" w:rsidRDefault="00787D0F" w:rsidP="00787D0F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  <w:t>Нечаева Марина Егоровна</w:t>
            </w:r>
          </w:p>
          <w:p w:rsidR="00787D0F" w:rsidRDefault="00787D0F" w:rsidP="00787D0F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  <w:t>Прокопьева Ольга Владимировна</w:t>
            </w:r>
          </w:p>
          <w:p w:rsidR="00787D0F" w:rsidRDefault="00787D0F" w:rsidP="00787D0F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  <w:t>Шокина Светлана Ивановна</w:t>
            </w:r>
          </w:p>
          <w:p w:rsidR="00787D0F" w:rsidRPr="00787D0F" w:rsidRDefault="00787D0F" w:rsidP="00787D0F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  <w:t>Шокина Андрей Андреевич</w:t>
            </w:r>
          </w:p>
        </w:tc>
      </w:tr>
      <w:tr w:rsidR="00787D0F" w:rsidRPr="00787D0F" w:rsidTr="00787D0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87D0F" w:rsidRPr="00787D0F" w:rsidRDefault="00787D0F" w:rsidP="00787D0F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85.14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87D0F" w:rsidRPr="00787D0F" w:rsidRDefault="00787D0F" w:rsidP="00787D0F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1"/>
                <w:szCs w:val="21"/>
                <w:lang w:eastAsia="ru-RU"/>
              </w:rPr>
            </w:pPr>
            <w:r w:rsidRPr="00787D0F">
              <w:rPr>
                <w:rFonts w:ascii="Arial" w:eastAsia="Times New Roman" w:hAnsi="Arial" w:cs="Arial"/>
                <w:color w:val="4C4C4C"/>
                <w:sz w:val="21"/>
                <w:szCs w:val="21"/>
                <w:lang w:eastAsia="ru-RU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87D0F" w:rsidRDefault="00787D0F" w:rsidP="00787D0F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  <w:t>Аникиева Анастасия Александровна</w:t>
            </w:r>
          </w:p>
          <w:p w:rsidR="00787D0F" w:rsidRDefault="00787D0F" w:rsidP="00787D0F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  <w:t>Аникиева Светлана Васильевна</w:t>
            </w:r>
          </w:p>
          <w:p w:rsidR="00787D0F" w:rsidRDefault="00787D0F" w:rsidP="00787D0F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  <w:t>Головкова Наталья Васильевна</w:t>
            </w:r>
          </w:p>
          <w:p w:rsidR="00787D0F" w:rsidRDefault="00787D0F" w:rsidP="00787D0F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  <w:t>Дорофеев Роман Михайлович</w:t>
            </w:r>
          </w:p>
          <w:p w:rsidR="001979D3" w:rsidRDefault="001979D3" w:rsidP="00787D0F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  <w:t>Прокопьева Ольга Владимировна</w:t>
            </w:r>
            <w:bookmarkStart w:id="0" w:name="_GoBack"/>
            <w:bookmarkEnd w:id="0"/>
          </w:p>
          <w:p w:rsidR="00787D0F" w:rsidRDefault="00787D0F" w:rsidP="00787D0F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  <w:t>Шокина Светлана Ивановна</w:t>
            </w:r>
          </w:p>
          <w:p w:rsidR="00787D0F" w:rsidRPr="00787D0F" w:rsidRDefault="00787D0F" w:rsidP="00787D0F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C4C4C"/>
                <w:sz w:val="21"/>
                <w:szCs w:val="21"/>
                <w:bdr w:val="none" w:sz="0" w:space="0" w:color="auto" w:frame="1"/>
                <w:lang w:eastAsia="ru-RU"/>
              </w:rPr>
              <w:t>Шокина Андрей Андреевич</w:t>
            </w:r>
          </w:p>
        </w:tc>
      </w:tr>
    </w:tbl>
    <w:p w:rsidR="00DD4798" w:rsidRDefault="00DD4798"/>
    <w:sectPr w:rsidR="00DD4798" w:rsidSect="00787D0F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76"/>
    <w:rsid w:val="001979D3"/>
    <w:rsid w:val="00787D0F"/>
    <w:rsid w:val="00DD4798"/>
    <w:rsid w:val="00FA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3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2023-10-17T14:12:00Z</dcterms:created>
  <dcterms:modified xsi:type="dcterms:W3CDTF">2025-11-13T05:55:00Z</dcterms:modified>
</cp:coreProperties>
</file>