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25" w:rsidRDefault="002D1525" w:rsidP="002D1525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131CA2" w:rsidRDefault="00C23574" w:rsidP="00C23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  <w:r w:rsidRPr="00C23574">
        <w:rPr>
          <w:rFonts w:ascii="Times New Roman" w:hAnsi="Times New Roman" w:cs="Times New Roman"/>
          <w:b/>
          <w:sz w:val="24"/>
          <w:szCs w:val="24"/>
        </w:rPr>
        <w:t xml:space="preserve"> ОБУЧАЮЩИХСЯ 8-9 классов</w:t>
      </w:r>
    </w:p>
    <w:p w:rsidR="00C23574" w:rsidRPr="00C23574" w:rsidRDefault="00C23574" w:rsidP="00C23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, участвующих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PISA</w:t>
      </w:r>
      <w:r w:rsidRPr="00C23574">
        <w:rPr>
          <w:rFonts w:ascii="Times New Roman" w:hAnsi="Times New Roman" w:cs="Times New Roman"/>
          <w:b/>
          <w:sz w:val="24"/>
          <w:szCs w:val="24"/>
        </w:rPr>
        <w:t>-2022</w:t>
      </w:r>
    </w:p>
    <w:p w:rsidR="00C23574" w:rsidRDefault="00C23574" w:rsidP="00C23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Журавлевская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№17</w:t>
      </w:r>
    </w:p>
    <w:p w:rsidR="00C23574" w:rsidRDefault="00C23574" w:rsidP="00C235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1984"/>
      </w:tblGrid>
      <w:tr w:rsidR="00C23574" w:rsidTr="00C23574">
        <w:tc>
          <w:tcPr>
            <w:tcW w:w="562" w:type="dxa"/>
          </w:tcPr>
          <w:p w:rsidR="00C23574" w:rsidRDefault="00C23574" w:rsidP="00C23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C23574" w:rsidRDefault="00C23574" w:rsidP="00C23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ученика</w:t>
            </w:r>
          </w:p>
        </w:tc>
        <w:tc>
          <w:tcPr>
            <w:tcW w:w="1984" w:type="dxa"/>
          </w:tcPr>
          <w:p w:rsidR="00C23574" w:rsidRDefault="00C23574" w:rsidP="00C23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23574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06">
              <w:rPr>
                <w:rFonts w:ascii="Times New Roman" w:hAnsi="Times New Roman" w:cs="Times New Roman"/>
                <w:sz w:val="24"/>
                <w:szCs w:val="24"/>
              </w:rPr>
              <w:t xml:space="preserve">Азизов Роман </w:t>
            </w:r>
            <w:proofErr w:type="spellStart"/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Эмильевич</w:t>
            </w:r>
            <w:proofErr w:type="spellEnd"/>
          </w:p>
          <w:p w:rsidR="00421806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23574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Афонин</w:t>
            </w:r>
            <w:proofErr w:type="spellEnd"/>
            <w:r w:rsidRPr="0042180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Иванович</w:t>
            </w:r>
          </w:p>
          <w:p w:rsidR="00421806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C23574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Богданова Екатерина Владимировна</w:t>
            </w:r>
          </w:p>
          <w:p w:rsidR="00421806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C23574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Богданов Сергей Владимирович</w:t>
            </w:r>
          </w:p>
          <w:p w:rsidR="00421806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C23574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Иванова Альбина Александровна</w:t>
            </w:r>
          </w:p>
          <w:p w:rsidR="00421806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C23574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Коробов Алексей Александрович</w:t>
            </w:r>
          </w:p>
          <w:p w:rsidR="00421806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C23574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Попов Иван Сергеевич</w:t>
            </w:r>
          </w:p>
          <w:p w:rsidR="00421806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C23574" w:rsidRDefault="00421806" w:rsidP="0042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Алаторцев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Владимирович</w:t>
            </w:r>
          </w:p>
          <w:p w:rsidR="00421806" w:rsidRPr="00421806" w:rsidRDefault="00421806" w:rsidP="00421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C23574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Иванович</w:t>
            </w:r>
          </w:p>
          <w:p w:rsidR="00421806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C23574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  <w:p w:rsidR="00421806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C23574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Дмитрий Тимурович</w:t>
            </w:r>
          </w:p>
          <w:p w:rsidR="00421806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C23574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Муштаева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  <w:p w:rsidR="00421806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C23574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Потрясов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  <w:p w:rsidR="00421806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C23574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  <w:p w:rsidR="00421806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3574" w:rsidTr="00C23574">
        <w:tc>
          <w:tcPr>
            <w:tcW w:w="562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C23574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06">
              <w:rPr>
                <w:rFonts w:ascii="Times New Roman" w:hAnsi="Times New Roman" w:cs="Times New Roman"/>
                <w:sz w:val="24"/>
                <w:szCs w:val="24"/>
              </w:rPr>
              <w:t>Тоцкая Александра Викторовна</w:t>
            </w:r>
          </w:p>
          <w:p w:rsidR="00421806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574" w:rsidRPr="00421806" w:rsidRDefault="00421806" w:rsidP="00C2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23574" w:rsidRDefault="00C23574" w:rsidP="00C23574">
      <w:pPr>
        <w:rPr>
          <w:rFonts w:ascii="Times New Roman" w:hAnsi="Times New Roman" w:cs="Times New Roman"/>
          <w:b/>
          <w:sz w:val="24"/>
          <w:szCs w:val="24"/>
        </w:rPr>
      </w:pPr>
    </w:p>
    <w:p w:rsidR="00C23574" w:rsidRDefault="00C23574" w:rsidP="00C23574">
      <w:pPr>
        <w:rPr>
          <w:rFonts w:ascii="Times New Roman" w:hAnsi="Times New Roman" w:cs="Times New Roman"/>
          <w:b/>
          <w:sz w:val="24"/>
          <w:szCs w:val="24"/>
        </w:rPr>
      </w:pPr>
    </w:p>
    <w:p w:rsidR="00C23574" w:rsidRDefault="00C23574" w:rsidP="00C23574">
      <w:pPr>
        <w:rPr>
          <w:rFonts w:ascii="Times New Roman" w:hAnsi="Times New Roman" w:cs="Times New Roman"/>
          <w:b/>
          <w:sz w:val="24"/>
          <w:szCs w:val="24"/>
        </w:rPr>
      </w:pPr>
    </w:p>
    <w:p w:rsidR="00C23574" w:rsidRDefault="00C23574" w:rsidP="00C23574">
      <w:pPr>
        <w:rPr>
          <w:rFonts w:ascii="Times New Roman" w:hAnsi="Times New Roman" w:cs="Times New Roman"/>
          <w:b/>
          <w:sz w:val="24"/>
          <w:szCs w:val="24"/>
        </w:rPr>
      </w:pPr>
    </w:p>
    <w:p w:rsidR="00C23574" w:rsidRDefault="00C23574" w:rsidP="00C23574">
      <w:pPr>
        <w:rPr>
          <w:rFonts w:ascii="Times New Roman" w:hAnsi="Times New Roman" w:cs="Times New Roman"/>
          <w:b/>
          <w:sz w:val="24"/>
          <w:szCs w:val="24"/>
        </w:rPr>
      </w:pPr>
    </w:p>
    <w:p w:rsidR="00C23574" w:rsidRDefault="00C23574" w:rsidP="00C23574">
      <w:pPr>
        <w:rPr>
          <w:rFonts w:ascii="Times New Roman" w:hAnsi="Times New Roman" w:cs="Times New Roman"/>
          <w:b/>
          <w:sz w:val="24"/>
          <w:szCs w:val="24"/>
        </w:rPr>
      </w:pPr>
    </w:p>
    <w:p w:rsidR="00C23574" w:rsidRDefault="00C23574" w:rsidP="00C23574">
      <w:pPr>
        <w:rPr>
          <w:rFonts w:ascii="Times New Roman" w:hAnsi="Times New Roman" w:cs="Times New Roman"/>
          <w:b/>
          <w:sz w:val="24"/>
          <w:szCs w:val="24"/>
        </w:rPr>
      </w:pPr>
    </w:p>
    <w:p w:rsidR="00C23574" w:rsidRDefault="00C23574" w:rsidP="00C23574">
      <w:pPr>
        <w:rPr>
          <w:rFonts w:ascii="Times New Roman" w:hAnsi="Times New Roman" w:cs="Times New Roman"/>
          <w:b/>
          <w:sz w:val="24"/>
          <w:szCs w:val="24"/>
        </w:rPr>
      </w:pPr>
    </w:p>
    <w:p w:rsidR="00C23574" w:rsidRDefault="00C23574" w:rsidP="00C23574">
      <w:pPr>
        <w:rPr>
          <w:rFonts w:ascii="Times New Roman" w:hAnsi="Times New Roman" w:cs="Times New Roman"/>
          <w:b/>
          <w:sz w:val="24"/>
          <w:szCs w:val="24"/>
        </w:rPr>
      </w:pPr>
    </w:p>
    <w:p w:rsidR="00357DB7" w:rsidRDefault="00C23574" w:rsidP="00C23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  <w:r w:rsidRPr="00C235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УЧИТЕЛЕЙ</w:t>
      </w:r>
      <w:r w:rsidR="00357DB7">
        <w:rPr>
          <w:rFonts w:ascii="Times New Roman" w:hAnsi="Times New Roman" w:cs="Times New Roman"/>
          <w:b/>
          <w:sz w:val="24"/>
          <w:szCs w:val="24"/>
        </w:rPr>
        <w:t>-ПРЕДМЕТНИКОВ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C23574" w:rsidRDefault="00C23574" w:rsidP="00C23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участвующих в формировании ФГ </w:t>
      </w:r>
    </w:p>
    <w:p w:rsidR="00C23574" w:rsidRDefault="00C23574" w:rsidP="00C23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C23574">
        <w:rPr>
          <w:rFonts w:ascii="Times New Roman" w:hAnsi="Times New Roman" w:cs="Times New Roman"/>
          <w:b/>
          <w:sz w:val="24"/>
          <w:szCs w:val="24"/>
        </w:rPr>
        <w:t xml:space="preserve"> 8-9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2021-2022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="00357D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3574" w:rsidRDefault="00C23574" w:rsidP="00C23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Журавлевская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№17</w:t>
      </w:r>
    </w:p>
    <w:p w:rsidR="00C23574" w:rsidRDefault="00C23574" w:rsidP="00C235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3827"/>
      </w:tblGrid>
      <w:tr w:rsidR="00C23574" w:rsidTr="00357DB7">
        <w:tc>
          <w:tcPr>
            <w:tcW w:w="562" w:type="dxa"/>
          </w:tcPr>
          <w:p w:rsidR="00C23574" w:rsidRDefault="00C23574" w:rsidP="0092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C23574" w:rsidRDefault="00C23574" w:rsidP="0092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3827" w:type="dxa"/>
          </w:tcPr>
          <w:p w:rsidR="00C23574" w:rsidRDefault="00C23574" w:rsidP="0092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C23574" w:rsidTr="00357DB7">
        <w:tc>
          <w:tcPr>
            <w:tcW w:w="562" w:type="dxa"/>
          </w:tcPr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574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574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Косолапова Анна Васильевна</w:t>
            </w:r>
          </w:p>
        </w:tc>
        <w:tc>
          <w:tcPr>
            <w:tcW w:w="3827" w:type="dxa"/>
          </w:tcPr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574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574" w:rsidTr="00357DB7">
        <w:tc>
          <w:tcPr>
            <w:tcW w:w="562" w:type="dxa"/>
          </w:tcPr>
          <w:p w:rsidR="00C23574" w:rsidRDefault="00C23574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C23574" w:rsidRDefault="00C23574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Жихарева Любовь Николаевна</w:t>
            </w:r>
          </w:p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C23574" w:rsidRDefault="00C23574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Биология, география, химия</w:t>
            </w:r>
          </w:p>
        </w:tc>
      </w:tr>
      <w:tr w:rsidR="00C23574" w:rsidTr="00357DB7">
        <w:tc>
          <w:tcPr>
            <w:tcW w:w="562" w:type="dxa"/>
          </w:tcPr>
          <w:p w:rsidR="00C23574" w:rsidRDefault="00C23574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C23574" w:rsidRDefault="00C23574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Александровна</w:t>
            </w:r>
          </w:p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C23574" w:rsidRDefault="00C23574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</w:tr>
      <w:tr w:rsidR="00C23574" w:rsidTr="00357DB7">
        <w:tc>
          <w:tcPr>
            <w:tcW w:w="562" w:type="dxa"/>
          </w:tcPr>
          <w:p w:rsidR="00C23574" w:rsidRDefault="00C23574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23574" w:rsidRDefault="00C23574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Авраменко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827" w:type="dxa"/>
          </w:tcPr>
          <w:p w:rsidR="00C23574" w:rsidRDefault="00C23574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DB7" w:rsidRDefault="00357DB7" w:rsidP="0092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</w:tr>
    </w:tbl>
    <w:p w:rsidR="00C23574" w:rsidRPr="00C23574" w:rsidRDefault="00C23574" w:rsidP="00C23574">
      <w:pPr>
        <w:rPr>
          <w:rFonts w:ascii="Times New Roman" w:hAnsi="Times New Roman" w:cs="Times New Roman"/>
          <w:b/>
          <w:sz w:val="24"/>
          <w:szCs w:val="24"/>
        </w:rPr>
      </w:pPr>
    </w:p>
    <w:sectPr w:rsidR="00C23574" w:rsidRPr="00C2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74"/>
    <w:rsid w:val="00131CA2"/>
    <w:rsid w:val="001E0CC1"/>
    <w:rsid w:val="002D1525"/>
    <w:rsid w:val="00357DB7"/>
    <w:rsid w:val="003E3D91"/>
    <w:rsid w:val="00421806"/>
    <w:rsid w:val="00C2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2013"/>
  <w15:chartTrackingRefBased/>
  <w15:docId w15:val="{CC52AB81-9EA2-4A12-8DFB-D76762FE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5</cp:revision>
  <cp:lastPrinted>2022-02-18T06:33:00Z</cp:lastPrinted>
  <dcterms:created xsi:type="dcterms:W3CDTF">2022-02-17T13:23:00Z</dcterms:created>
  <dcterms:modified xsi:type="dcterms:W3CDTF">2022-02-18T08:57:00Z</dcterms:modified>
</cp:coreProperties>
</file>