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713D" w14:textId="1B2DF7C1" w:rsidR="001F2C82" w:rsidRPr="003333D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333DD">
        <w:rPr>
          <w:lang w:val="ru-RU"/>
        </w:rPr>
        <w:br/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ЖСОШ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17</w:t>
      </w:r>
    </w:p>
    <w:p w14:paraId="3C631E42" w14:textId="77777777" w:rsidR="001F2C82" w:rsidRPr="003333DD" w:rsidRDefault="001F2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8C8F6F" w14:textId="77777777" w:rsidR="001F2C8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 w14:paraId="48677DC6" w14:textId="77777777" w:rsidR="001F2C82" w:rsidRDefault="001F2C8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679"/>
      </w:tblGrid>
      <w:tr w:rsidR="001F2C82" w14:paraId="29CA4EF6" w14:textId="77777777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0F6B6" w14:textId="77777777" w:rsidR="001F2C8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57F87" w14:textId="062E5B24" w:rsidR="001F2C82" w:rsidRPr="005A4E33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5A4E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</w:tbl>
    <w:p w14:paraId="514402F1" w14:textId="0F9B02E2" w:rsidR="001F2C82" w:rsidRPr="003333DD" w:rsidRDefault="003333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Журавлёвка</w:t>
      </w:r>
    </w:p>
    <w:p w14:paraId="3931ADA5" w14:textId="77777777" w:rsidR="001F2C82" w:rsidRDefault="001F2C82">
      <w:pPr>
        <w:rPr>
          <w:rFonts w:hAnsi="Times New Roman" w:cs="Times New Roman"/>
          <w:color w:val="000000"/>
          <w:sz w:val="24"/>
          <w:szCs w:val="24"/>
        </w:rPr>
      </w:pPr>
    </w:p>
    <w:p w14:paraId="41DF6177" w14:textId="262E90A0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графика 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 2023 году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ЖСОШ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</w:t>
      </w:r>
    </w:p>
    <w:p w14:paraId="31AAF9DC" w14:textId="5C3E215B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Рособрнадзора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во исполнение приказа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Отдела 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администрации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п. г. Целина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.2023 №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63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всероссийских проверочных работ в общеобразовательных организациях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Журавлёвка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14:paraId="0740286B" w14:textId="77777777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35B4CE4" w14:textId="2385D1C5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1. Утвердить 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проведения всероссийских проверочных работ (далее – ВПР)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осенью 2023 года в МБОУ </w:t>
      </w:r>
      <w:r w:rsidR="00FA4057" w:rsidRPr="00FA4057">
        <w:rPr>
          <w:rFonts w:hAnsi="Times New Roman" w:cs="Times New Roman"/>
          <w:color w:val="000000"/>
          <w:sz w:val="24"/>
          <w:szCs w:val="24"/>
          <w:lang w:val="ru-RU"/>
        </w:rPr>
        <w:t>ЖСОШ № 17</w:t>
      </w:r>
      <w:r w:rsidR="00FA40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14:paraId="20A18D43" w14:textId="0CC85B01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организатору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организовать ознакомление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с графиком проведения ВПР, указанным в пункте 1 настоящего приказа, педагогического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ЖСОШ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333DD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в срок до 28.02.2023.</w:t>
      </w:r>
    </w:p>
    <w:p w14:paraId="70B51349" w14:textId="77777777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14:paraId="59DE4B3C" w14:textId="59B1227F" w:rsidR="001F2C82" w:rsidRPr="003333DD" w:rsidRDefault="003333D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="00F0511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Авраменко Е.В.</w:t>
      </w:r>
    </w:p>
    <w:p w14:paraId="3FF92C4B" w14:textId="77777777" w:rsidR="001F2C82" w:rsidRPr="003333D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7"/>
        <w:gridCol w:w="2276"/>
        <w:gridCol w:w="156"/>
      </w:tblGrid>
      <w:tr w:rsidR="001F2C82" w14:paraId="74DA6F6F" w14:textId="77777777" w:rsidTr="003333DD">
        <w:trPr>
          <w:trHeight w:val="7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502F9" w14:textId="77777777" w:rsidR="001F2C8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00079" w14:textId="67201FAA" w:rsidR="001F2C82" w:rsidRDefault="00FA4057" w:rsidP="00520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3333DD" w:rsidRPr="003333DD">
              <w:rPr>
                <w:sz w:val="24"/>
                <w:szCs w:val="24"/>
                <w:lang w:val="ru-RU"/>
              </w:rPr>
              <w:t>огданов Е. Ю.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ED8A8" w14:textId="75BD3688" w:rsidR="001F2C82" w:rsidRDefault="001F2C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C82" w14:paraId="4DB72D9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1DD52" w14:textId="63B84589" w:rsidR="001F2C82" w:rsidRPr="0052029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0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</w:t>
            </w:r>
            <w:r w:rsidR="00520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78753" w14:textId="1095F3D7" w:rsidR="003333DD" w:rsidRPr="00520292" w:rsidRDefault="005202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Hlk127272542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Подосинникова А.С.</w:t>
            </w:r>
          </w:p>
          <w:p w14:paraId="2BC4977D" w14:textId="1F84E3D0" w:rsidR="00520292" w:rsidRDefault="00000000" w:rsidP="00520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1" w:name="_Hlk127271906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13.02.2023</w:t>
            </w:r>
            <w:bookmarkEnd w:id="1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46443" w14:textId="422657A7" w:rsidR="001F2C82" w:rsidRDefault="001F2C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C82" w:rsidRPr="005A4E33" w14:paraId="10AD0F3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DC09F" w14:textId="7D289A32" w:rsidR="001F2C82" w:rsidRPr="00520292" w:rsidRDefault="005202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Учитель математики                         Видинеев А.А.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34C69" w14:textId="77777777" w:rsidR="001F2C82" w:rsidRPr="00520292" w:rsidRDefault="001F2C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717E9" w14:textId="77777777" w:rsidR="001F2C82" w:rsidRPr="00520292" w:rsidRDefault="001F2C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D50EF6" w14:textId="682630CA" w:rsidR="001F2C82" w:rsidRPr="008A1C7E" w:rsidRDefault="00520292" w:rsidP="0052029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Pr="008A1C7E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</w:p>
    <w:p w14:paraId="1C2A9212" w14:textId="65F69724" w:rsidR="00520292" w:rsidRDefault="00520292" w:rsidP="0052029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 </w:t>
      </w:r>
      <w:r w:rsidR="003F18B0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русского языка                   </w:t>
      </w:r>
      <w:bookmarkStart w:id="2" w:name="_Hlk127272748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Волосникова </w:t>
      </w:r>
      <w:r w:rsidR="003F18B0">
        <w:rPr>
          <w:rFonts w:hAnsi="Times New Roman" w:cs="Times New Roman"/>
          <w:color w:val="000000"/>
          <w:sz w:val="24"/>
          <w:szCs w:val="24"/>
          <w:lang w:val="ru-RU"/>
        </w:rPr>
        <w:t>Т.И.</w:t>
      </w:r>
    </w:p>
    <w:p w14:paraId="289DF7DE" w14:textId="12588637" w:rsidR="003F18B0" w:rsidRDefault="003F18B0" w:rsidP="0052029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Pr="003F18B0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</w:p>
    <w:bookmarkEnd w:id="2"/>
    <w:p w14:paraId="62FCF049" w14:textId="245673D4" w:rsidR="003F18B0" w:rsidRDefault="003F18B0" w:rsidP="003F1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математик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Подосинникова </w:t>
      </w:r>
      <w:r w:rsidR="005A4E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E3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9D5778" w14:textId="5EBD7DA8" w:rsidR="003F18B0" w:rsidRPr="00520292" w:rsidRDefault="003F18B0" w:rsidP="003F1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13.02.2023</w:t>
      </w:r>
    </w:p>
    <w:p w14:paraId="7F4314C9" w14:textId="3D79A3F4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физики                                 Волосникова А.</w:t>
      </w:r>
      <w:r w:rsidR="005A4E3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81524A" w14:textId="1DCC2516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Pr="003F18B0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</w:p>
    <w:p w14:paraId="3BB78094" w14:textId="7ABC420F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начальных классов             Давтян Н.И</w:t>
      </w:r>
    </w:p>
    <w:p w14:paraId="78CE5A09" w14:textId="263DDB09" w:rsidR="003F18B0" w:rsidRDefault="003F18B0" w:rsidP="003F18B0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bookmarkStart w:id="3" w:name="_Hlk127273196"/>
      <w:r w:rsidRPr="003F18B0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  <w:bookmarkEnd w:id="3"/>
    </w:p>
    <w:p w14:paraId="2E08BB71" w14:textId="1E886BB1" w:rsidR="003F18B0" w:rsidRDefault="008A5F28" w:rsidP="008A5F28">
      <w:pPr>
        <w:tabs>
          <w:tab w:val="center" w:pos="4513"/>
          <w:tab w:val="left" w:pos="4932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иностранного языка           Авраменко А.В.</w:t>
      </w:r>
    </w:p>
    <w:p w14:paraId="7298377F" w14:textId="73AE2F90" w:rsidR="008A5F28" w:rsidRDefault="008A5F28" w:rsidP="008A5F28">
      <w:pPr>
        <w:tabs>
          <w:tab w:val="center" w:pos="4513"/>
          <w:tab w:val="left" w:pos="4932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bookmarkStart w:id="4" w:name="_Hlk128849053"/>
      <w:r w:rsidRPr="003F18B0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  <w:bookmarkEnd w:id="4"/>
    </w:p>
    <w:p w14:paraId="2A558750" w14:textId="76D38E47" w:rsidR="008A5F28" w:rsidRDefault="008A5F28" w:rsidP="008A5F28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химии, биологии и              </w:t>
      </w:r>
      <w:bookmarkStart w:id="5" w:name="_Hlk127273524"/>
      <w:r>
        <w:rPr>
          <w:rFonts w:hAnsi="Times New Roman" w:cs="Times New Roman"/>
          <w:color w:val="000000"/>
          <w:sz w:val="24"/>
          <w:szCs w:val="24"/>
          <w:lang w:val="ru-RU"/>
        </w:rPr>
        <w:t>Жихарева Л.Н</w:t>
      </w:r>
      <w:bookmarkEnd w:id="5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6392D5" w14:textId="1DA67961" w:rsidR="008A5F28" w:rsidRDefault="008A5F28" w:rsidP="008A1C7E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географии </w:t>
      </w:r>
      <w:r w:rsidR="008A1C7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A1C7E" w:rsidRPr="003F18B0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</w:p>
    <w:p w14:paraId="0C3E7292" w14:textId="1FE67560" w:rsidR="00F05112" w:rsidRDefault="008A5F28" w:rsidP="00F05112">
      <w:pPr>
        <w:tabs>
          <w:tab w:val="left" w:pos="37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истории и </w:t>
      </w:r>
      <w:r w:rsidR="00F0511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Жихарев Н.А.</w:t>
      </w:r>
    </w:p>
    <w:p w14:paraId="7E6DFE50" w14:textId="34ACFBC6" w:rsidR="00F05112" w:rsidRDefault="00F05112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обществознания                                  </w:t>
      </w:r>
      <w:r w:rsidRPr="003F18B0">
        <w:rPr>
          <w:rFonts w:hAnsi="Times New Roman" w:cs="Times New Roman"/>
          <w:color w:val="000000"/>
          <w:sz w:val="24"/>
          <w:szCs w:val="24"/>
          <w:lang w:val="ru-RU"/>
        </w:rPr>
        <w:t>13.02.2023</w:t>
      </w:r>
    </w:p>
    <w:p w14:paraId="2629690C" w14:textId="207A8766" w:rsidR="008A1C7E" w:rsidRDefault="00FA4057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</w:p>
    <w:p w14:paraId="17A90F40" w14:textId="4BBAD0C2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E77964" w14:textId="4328E624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11D3BD" w14:textId="2DF4B947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749470" w14:textId="336F56A5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5BB622" w14:textId="4667070D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86493F" w14:textId="2FB4F9B0" w:rsidR="00B83CA4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DB9BE5" w14:textId="77777777" w:rsidR="00B83CA4" w:rsidRPr="00520292" w:rsidRDefault="00B83CA4" w:rsidP="00F05112">
      <w:pPr>
        <w:tabs>
          <w:tab w:val="left" w:pos="3696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336"/>
      </w:tblGrid>
      <w:tr w:rsidR="001F2C82" w:rsidRPr="005A4E33" w14:paraId="745A741A" w14:textId="77777777" w:rsidTr="008A1C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BBD05" w14:textId="77777777" w:rsidR="001F2C82" w:rsidRPr="003333DD" w:rsidRDefault="001F2C82" w:rsidP="008A1C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F57DD" w14:textId="5F605B3F" w:rsidR="001F2C82" w:rsidRPr="003333DD" w:rsidRDefault="00000000" w:rsidP="008A1C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3333DD">
              <w:rPr>
                <w:lang w:val="ru-RU"/>
              </w:rPr>
              <w:br/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МБОУ </w:t>
            </w:r>
            <w:r w:rsidR="00FA4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ЖСОШ</w:t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FA4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3333DD">
              <w:rPr>
                <w:lang w:val="ru-RU"/>
              </w:rPr>
              <w:br/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13.02.2023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5A4E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</w:tbl>
    <w:p w14:paraId="79FB2F32" w14:textId="7E3CD729" w:rsidR="008A1C7E" w:rsidRDefault="008A1C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4D24F9D6" w14:textId="05FDF05F" w:rsidR="001F2C82" w:rsidRPr="003333DD" w:rsidRDefault="008A1C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</w:p>
    <w:p w14:paraId="1E917244" w14:textId="1FF87A8F" w:rsidR="001F2C82" w:rsidRPr="003333D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ВПР в МБОУ </w:t>
      </w:r>
      <w:r w:rsidR="00FA40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ЖСОШ №17</w:t>
      </w:r>
      <w:r w:rsidRPr="00333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2023 году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189"/>
        <w:gridCol w:w="1188"/>
        <w:gridCol w:w="1236"/>
        <w:gridCol w:w="1344"/>
        <w:gridCol w:w="1139"/>
        <w:gridCol w:w="1276"/>
        <w:gridCol w:w="3402"/>
      </w:tblGrid>
      <w:tr w:rsidR="00B83CA4" w:rsidRPr="00B83CA4" w14:paraId="566CCDF8" w14:textId="77777777" w:rsidTr="00BC2C42">
        <w:tc>
          <w:tcPr>
            <w:tcW w:w="1189" w:type="dxa"/>
          </w:tcPr>
          <w:p w14:paraId="26856A54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188" w:type="dxa"/>
          </w:tcPr>
          <w:p w14:paraId="674CE81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236" w:type="dxa"/>
          </w:tcPr>
          <w:p w14:paraId="0C709074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44" w:type="dxa"/>
          </w:tcPr>
          <w:p w14:paraId="55625A4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139" w:type="dxa"/>
          </w:tcPr>
          <w:p w14:paraId="392F239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276" w:type="dxa"/>
          </w:tcPr>
          <w:p w14:paraId="60758670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11класс</w:t>
            </w:r>
          </w:p>
        </w:tc>
        <w:tc>
          <w:tcPr>
            <w:tcW w:w="3402" w:type="dxa"/>
          </w:tcPr>
          <w:p w14:paraId="17B35912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</w:tr>
      <w:tr w:rsidR="00B83CA4" w:rsidRPr="00B83CA4" w14:paraId="1A6ADCDE" w14:textId="77777777" w:rsidTr="00BC2C42">
        <w:tc>
          <w:tcPr>
            <w:tcW w:w="1189" w:type="dxa"/>
          </w:tcPr>
          <w:p w14:paraId="2726996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88" w:type="dxa"/>
          </w:tcPr>
          <w:p w14:paraId="0ED7FD5B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236" w:type="dxa"/>
          </w:tcPr>
          <w:p w14:paraId="0F1F45FB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344" w:type="dxa"/>
          </w:tcPr>
          <w:p w14:paraId="3DCC7152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39" w:type="dxa"/>
          </w:tcPr>
          <w:p w14:paraId="6724270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276" w:type="dxa"/>
          </w:tcPr>
          <w:p w14:paraId="70FA72B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0FA647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83CA4" w:rsidRPr="00B83CA4" w14:paraId="402167DD" w14:textId="77777777" w:rsidTr="00BC2C42">
        <w:tc>
          <w:tcPr>
            <w:tcW w:w="1189" w:type="dxa"/>
          </w:tcPr>
          <w:p w14:paraId="10A7F9C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Ч.1 04.04</w:t>
            </w:r>
          </w:p>
          <w:p w14:paraId="17262BE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Ч.2 06.04</w:t>
            </w:r>
          </w:p>
        </w:tc>
        <w:tc>
          <w:tcPr>
            <w:tcW w:w="1188" w:type="dxa"/>
          </w:tcPr>
          <w:p w14:paraId="2E6FD467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236" w:type="dxa"/>
          </w:tcPr>
          <w:p w14:paraId="13343AD4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344" w:type="dxa"/>
          </w:tcPr>
          <w:p w14:paraId="55C18E7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9" w:type="dxa"/>
          </w:tcPr>
          <w:p w14:paraId="7D832E9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76" w:type="dxa"/>
          </w:tcPr>
          <w:p w14:paraId="2C9F3C03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CDFAF4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83CA4" w:rsidRPr="00B83CA4" w14:paraId="69F7AC91" w14:textId="77777777" w:rsidTr="00BC2C42">
        <w:tc>
          <w:tcPr>
            <w:tcW w:w="1189" w:type="dxa"/>
          </w:tcPr>
          <w:p w14:paraId="5C9A61A0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88" w:type="dxa"/>
          </w:tcPr>
          <w:p w14:paraId="29A016E3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D9ABB2F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340BE72C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7B04871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D7FF80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71B34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B83CA4" w:rsidRPr="00B83CA4" w14:paraId="64FB27EB" w14:textId="77777777" w:rsidTr="00BC2C42">
        <w:tc>
          <w:tcPr>
            <w:tcW w:w="1189" w:type="dxa"/>
          </w:tcPr>
          <w:p w14:paraId="5DA42797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7D8FC1CA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236" w:type="dxa"/>
          </w:tcPr>
          <w:p w14:paraId="0F0A5ED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1BE52CB5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1F0E3FC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67184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1B64E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</w:tr>
      <w:tr w:rsidR="00B83CA4" w:rsidRPr="00B83CA4" w14:paraId="402B390E" w14:textId="77777777" w:rsidTr="00BC2C42">
        <w:tc>
          <w:tcPr>
            <w:tcW w:w="1189" w:type="dxa"/>
          </w:tcPr>
          <w:p w14:paraId="1237442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6D3E6794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236" w:type="dxa"/>
          </w:tcPr>
          <w:p w14:paraId="0E1889B0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5E66CE3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9023DC5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0878F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15AA1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83CA4" w:rsidRPr="00B83CA4" w14:paraId="0A0C649E" w14:textId="77777777" w:rsidTr="00BC2C42">
        <w:tc>
          <w:tcPr>
            <w:tcW w:w="1189" w:type="dxa"/>
          </w:tcPr>
          <w:p w14:paraId="55389BDC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77C0359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3D4C690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34D23A9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139" w:type="dxa"/>
          </w:tcPr>
          <w:p w14:paraId="001E4FC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E7637B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E0258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83CA4" w:rsidRPr="00B83CA4" w14:paraId="79551952" w14:textId="77777777" w:rsidTr="00BC2C42">
        <w:tc>
          <w:tcPr>
            <w:tcW w:w="1189" w:type="dxa"/>
          </w:tcPr>
          <w:p w14:paraId="187CBA32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3FFDDDE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09EF4EF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344" w:type="dxa"/>
          </w:tcPr>
          <w:p w14:paraId="3CB6025F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39" w:type="dxa"/>
          </w:tcPr>
          <w:p w14:paraId="2D85D4C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276" w:type="dxa"/>
          </w:tcPr>
          <w:p w14:paraId="024076BE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17FD15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или обществознания </w:t>
            </w:r>
          </w:p>
        </w:tc>
      </w:tr>
      <w:tr w:rsidR="00B83CA4" w:rsidRPr="00B83CA4" w14:paraId="45C89BA0" w14:textId="77777777" w:rsidTr="00BC2C42">
        <w:tc>
          <w:tcPr>
            <w:tcW w:w="1189" w:type="dxa"/>
          </w:tcPr>
          <w:p w14:paraId="50B957F3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716FD42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A2BA673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344" w:type="dxa"/>
          </w:tcPr>
          <w:p w14:paraId="279D7D65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5FE04995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73B451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D96371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или география </w:t>
            </w:r>
          </w:p>
        </w:tc>
      </w:tr>
      <w:tr w:rsidR="00B83CA4" w:rsidRPr="005A4E33" w14:paraId="75D55CAA" w14:textId="77777777" w:rsidTr="00BC2C42">
        <w:tc>
          <w:tcPr>
            <w:tcW w:w="1189" w:type="dxa"/>
          </w:tcPr>
          <w:p w14:paraId="3C071E1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781A57CE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5A778EB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24D6853F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139" w:type="dxa"/>
          </w:tcPr>
          <w:p w14:paraId="54C28C5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8FBAC1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FC5854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или география или физика </w:t>
            </w:r>
          </w:p>
        </w:tc>
      </w:tr>
      <w:tr w:rsidR="00B83CA4" w:rsidRPr="005A4E33" w14:paraId="037EA582" w14:textId="77777777" w:rsidTr="00BC2C42">
        <w:tc>
          <w:tcPr>
            <w:tcW w:w="1189" w:type="dxa"/>
          </w:tcPr>
          <w:p w14:paraId="1550D0E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586B2487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1653D7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43F4B435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DB24041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276" w:type="dxa"/>
          </w:tcPr>
          <w:p w14:paraId="5A57BFC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64F7AD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или география или физика или химия  </w:t>
            </w:r>
          </w:p>
        </w:tc>
      </w:tr>
      <w:tr w:rsidR="00B83CA4" w:rsidRPr="00B83CA4" w14:paraId="135434CE" w14:textId="77777777" w:rsidTr="00BC2C42">
        <w:tc>
          <w:tcPr>
            <w:tcW w:w="1189" w:type="dxa"/>
          </w:tcPr>
          <w:p w14:paraId="2CA010DE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13B3E7AC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7CB6ED9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526871F8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BE909BE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277EEA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3402" w:type="dxa"/>
          </w:tcPr>
          <w:p w14:paraId="343C9606" w14:textId="77777777" w:rsidR="00B83CA4" w:rsidRPr="00B83CA4" w:rsidRDefault="00B83CA4" w:rsidP="00B83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CA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</w:tbl>
    <w:p w14:paraId="6C080EA8" w14:textId="77777777" w:rsidR="001F2C82" w:rsidRDefault="001F2C82">
      <w:pPr>
        <w:rPr>
          <w:rFonts w:hAnsi="Times New Roman" w:cs="Times New Roman"/>
          <w:color w:val="000000"/>
          <w:sz w:val="24"/>
          <w:szCs w:val="24"/>
        </w:rPr>
      </w:pPr>
    </w:p>
    <w:sectPr w:rsidR="001F2C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F2C82"/>
    <w:rsid w:val="002D33B1"/>
    <w:rsid w:val="002D3591"/>
    <w:rsid w:val="003333DD"/>
    <w:rsid w:val="003514A0"/>
    <w:rsid w:val="003B19B7"/>
    <w:rsid w:val="003F18B0"/>
    <w:rsid w:val="004F7E17"/>
    <w:rsid w:val="00520292"/>
    <w:rsid w:val="005A05CE"/>
    <w:rsid w:val="005A4E33"/>
    <w:rsid w:val="00653AF6"/>
    <w:rsid w:val="008A1C7E"/>
    <w:rsid w:val="008A5F28"/>
    <w:rsid w:val="00B73A5A"/>
    <w:rsid w:val="00B83CA4"/>
    <w:rsid w:val="00E438A1"/>
    <w:rsid w:val="00F01E19"/>
    <w:rsid w:val="00F05112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701D"/>
  <w15:docId w15:val="{29A236CD-F203-49FF-A342-0FA10BA4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B83CA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Богданов</dc:creator>
  <dc:description>Подготовлено экспертами Актион-МЦФЭР</dc:description>
  <cp:lastModifiedBy>Евгений Богданов</cp:lastModifiedBy>
  <cp:revision>5</cp:revision>
  <dcterms:created xsi:type="dcterms:W3CDTF">2023-03-04T16:33:00Z</dcterms:created>
  <dcterms:modified xsi:type="dcterms:W3CDTF">2023-03-16T09:38:00Z</dcterms:modified>
</cp:coreProperties>
</file>