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hd w:val="clear" w:fill="FFFFFF"/>
        <w:bidi w:val="0"/>
        <w:spacing w:before="0" w:beforeAutospacing="0"/>
        <w:ind w:lef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Ростовские ЮИДовцы стали участниками «мастер-класса» в честь 50-летия ЮИД в рамках проекта</w:t>
      </w:r>
    </w:p>
    <w:p>
      <w:pPr>
        <w:pStyle w:val="8"/>
        <w:keepNext w:val="0"/>
        <w:keepLines w:val="0"/>
        <w:widowControl/>
        <w:suppressLineNumbers w:val="0"/>
        <w:shd w:val="clear" w:fill="FFFFFF"/>
        <w:bidi w:val="0"/>
        <w:ind w:lef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 xml:space="preserve">6 марта 2023 года исполнилось 50 лет со дня создания отрядов юных инспекторов движения (ЮИД). В честь этой важной даты юные инспекторы движения отряда «Светофор»  школы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 xml:space="preserve"> №24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посетили подшефных ребят детского сада «Пчёлка»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 xml:space="preserve">  города Ростова-на-Дону в рамках проекта развития ЮИДовского движения на Дону при поддержке АНО «Агенство развития гражданских инициатив Ростовской области».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 xml:space="preserve">      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Ребята вместе вспомнили и повторили правила дорожного движения и безопасного поведения на дорогах, смотрели обучающие ролики, провели акцию-флешмоб «Заметный пешеход».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ЮИДовцы поиграли с малышами в настольные и интерактивные игры для закрепления знаний ПДД, провели автодискотеку, вручили резервной команде ЮПИД светоотражатели-фликеры, дипломы и грамоты.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А воспитанники детского садика поздравили своих старших наставников — отряд ЮИД с 50-летием со дня основания ЮИДовского движения.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 xml:space="preserve">Завершилось мероприятие общим 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«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мастер-классом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ru-RU"/>
        </w:rPr>
        <w:t>»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 xml:space="preserve"> по изготовлению подарков для команды ЮПИД в честь 50-летия ЮИД.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br w:type="textWrapping"/>
      </w:r>
    </w:p>
    <w:p>
      <w:pP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 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14743"/>
    <w:rsid w:val="00285467"/>
    <w:rsid w:val="03B81623"/>
    <w:rsid w:val="04884494"/>
    <w:rsid w:val="08795FAB"/>
    <w:rsid w:val="0E6B1897"/>
    <w:rsid w:val="13B9556A"/>
    <w:rsid w:val="14AB6C4B"/>
    <w:rsid w:val="1C010B73"/>
    <w:rsid w:val="1EAE0311"/>
    <w:rsid w:val="1EB17E47"/>
    <w:rsid w:val="1ED75AB3"/>
    <w:rsid w:val="209554BA"/>
    <w:rsid w:val="227F78DA"/>
    <w:rsid w:val="23F90595"/>
    <w:rsid w:val="259D642B"/>
    <w:rsid w:val="25EC7EB6"/>
    <w:rsid w:val="25F14743"/>
    <w:rsid w:val="27CD45E2"/>
    <w:rsid w:val="294B2F54"/>
    <w:rsid w:val="294F3CB1"/>
    <w:rsid w:val="2C4D0DBD"/>
    <w:rsid w:val="2EE7163D"/>
    <w:rsid w:val="33711D38"/>
    <w:rsid w:val="34051B2A"/>
    <w:rsid w:val="3664526E"/>
    <w:rsid w:val="3A855C03"/>
    <w:rsid w:val="3B493011"/>
    <w:rsid w:val="3EBE5648"/>
    <w:rsid w:val="424870D6"/>
    <w:rsid w:val="437E7B33"/>
    <w:rsid w:val="44465B69"/>
    <w:rsid w:val="48DE1CFC"/>
    <w:rsid w:val="49EC2CBF"/>
    <w:rsid w:val="4CBF53DD"/>
    <w:rsid w:val="4FB34FDE"/>
    <w:rsid w:val="536A111E"/>
    <w:rsid w:val="54E4799C"/>
    <w:rsid w:val="572D0201"/>
    <w:rsid w:val="57DD2846"/>
    <w:rsid w:val="5BBB7CD5"/>
    <w:rsid w:val="5BD31610"/>
    <w:rsid w:val="5DAC745C"/>
    <w:rsid w:val="5E1237E5"/>
    <w:rsid w:val="5E67744D"/>
    <w:rsid w:val="60F34FCD"/>
    <w:rsid w:val="65AF636E"/>
    <w:rsid w:val="66224294"/>
    <w:rsid w:val="6CBF331E"/>
    <w:rsid w:val="6DCA438A"/>
    <w:rsid w:val="6E1B6A2A"/>
    <w:rsid w:val="6F272B75"/>
    <w:rsid w:val="732E2C7C"/>
    <w:rsid w:val="735D08F1"/>
    <w:rsid w:val="746529DD"/>
    <w:rsid w:val="75592795"/>
    <w:rsid w:val="769220AF"/>
    <w:rsid w:val="78170C8C"/>
    <w:rsid w:val="790115E2"/>
    <w:rsid w:val="79372914"/>
    <w:rsid w:val="7940620A"/>
    <w:rsid w:val="7A6E431E"/>
    <w:rsid w:val="7C92728A"/>
    <w:rsid w:val="7E077593"/>
    <w:rsid w:val="7E38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Indent 2"/>
    <w:basedOn w:val="1"/>
    <w:qFormat/>
    <w:uiPriority w:val="0"/>
    <w:pPr>
      <w:ind w:firstLine="710"/>
    </w:pPr>
    <w:rPr>
      <w:rFonts w:ascii="Arial Narrow" w:hAnsi="Arial Narrow"/>
      <w:sz w:val="26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4"/>
    <w:qFormat/>
    <w:uiPriority w:val="0"/>
    <w:rPr>
      <w:b/>
      <w:bCs/>
    </w:rPr>
  </w:style>
  <w:style w:type="paragraph" w:customStyle="1" w:styleId="10">
    <w:name w:val="Standard"/>
    <w:qFormat/>
    <w:uiPriority w:val="0"/>
    <w:pPr>
      <w:keepNext w:val="0"/>
      <w:keepLines w:val="0"/>
      <w:widowControl w:val="0"/>
      <w:suppressLineNumbers w:val="0"/>
      <w:suppressAutoHyphens/>
      <w:autoSpaceDE/>
      <w:autoSpaceDN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SimSun" w:cs="Mangal"/>
      <w:kern w:val="2"/>
      <w:sz w:val="24"/>
      <w:szCs w:val="24"/>
      <w:lang w:val="en-US" w:eastAsia="zh-CN" w:bidi="ar"/>
    </w:rPr>
  </w:style>
  <w:style w:type="paragraph" w:customStyle="1" w:styleId="11">
    <w:name w:val="Text body"/>
    <w:basedOn w:val="10"/>
    <w:qFormat/>
    <w:uiPriority w:val="0"/>
    <w:pPr>
      <w:keepNext w:val="0"/>
      <w:keepLines w:val="0"/>
      <w:widowControl w:val="0"/>
      <w:suppressLineNumbers w:val="0"/>
      <w:suppressAutoHyphens/>
      <w:autoSpaceDE/>
      <w:autoSpaceDN w:val="0"/>
      <w:spacing w:before="0" w:beforeAutospacing="0" w:after="120" w:afterAutospacing="0"/>
      <w:ind w:left="0" w:right="0"/>
      <w:jc w:val="left"/>
    </w:pPr>
    <w:rPr>
      <w:rFonts w:hint="default" w:ascii="Times New Roman" w:hAnsi="Times New Roman" w:eastAsia="SimSun" w:cs="Mangal"/>
      <w:kern w:val="2"/>
      <w:sz w:val="24"/>
      <w:szCs w:val="24"/>
      <w:lang w:val="en-US" w:eastAsia="zh-CN" w:bidi="ar"/>
    </w:rPr>
  </w:style>
  <w:style w:type="table" w:customStyle="1" w:styleId="12">
    <w:name w:val="Обычная таблица"/>
    <w:semiHidden/>
    <w:qFormat/>
    <w:uiPriority w:val="0"/>
    <w:pPr>
      <w:keepNext w:val="0"/>
      <w:keepLines w:val="0"/>
      <w:widowControl w:val="0"/>
      <w:suppressLineNumbers w:val="0"/>
      <w:autoSpaceDE/>
      <w:autoSpaceDN w:val="0"/>
      <w:spacing w:before="0" w:beforeAutospacing="0" w:after="0" w:afterAutospacing="0"/>
      <w:ind w:left="0" w:right="0"/>
    </w:pPr>
    <w:rPr>
      <w:rFonts w:hint="default" w:ascii="Times New Roman" w:hAnsi="Times New Roman" w:cs="Mangal"/>
      <w:kern w:val="2"/>
      <w:sz w:val="24"/>
      <w:szCs w:val="24"/>
      <w:lang w:eastAsia="zh-CN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2023-01-21T12:02:00Z</dcterms:created>
  <dc:creator>Пользователь</dc:creator>
  <cp:lastModifiedBy>Пользователь</cp:lastModifiedBy>
  <dcterms:modified xsi:type="dcterms:W3CDTF">2023-03-19T16:56:38Z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77A87FA3BC7A4D4D9EE3B41C91616077</vt:lpwstr>
  </property>
</Properties>
</file>