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46" w:rsidRDefault="00915746" w:rsidP="009157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915746" w:rsidRDefault="00915746" w:rsidP="009157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Новгородской области</w:t>
      </w:r>
    </w:p>
    <w:p w:rsidR="00915746" w:rsidRDefault="00915746" w:rsidP="009157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Комитет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915746" w:rsidRDefault="00915746" w:rsidP="009157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15746" w:rsidRDefault="00915746" w:rsidP="009157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15746" w:rsidRDefault="00915746" w:rsidP="009157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ПРИКАЗ</w:t>
      </w:r>
    </w:p>
    <w:p w:rsidR="00915746" w:rsidRDefault="00915746" w:rsidP="009157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915746" w:rsidRDefault="00915746" w:rsidP="00915746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FA31D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1.0</w:t>
      </w:r>
      <w:r w:rsidR="00FA31D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.2019                                                                                                  № </w:t>
      </w:r>
      <w:r w:rsidR="00FA31D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152</w:t>
      </w:r>
    </w:p>
    <w:p w:rsidR="00915746" w:rsidRDefault="00915746" w:rsidP="009157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746" w:rsidRDefault="00915746" w:rsidP="0091574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итогах районного </w:t>
      </w:r>
      <w:r>
        <w:rPr>
          <w:rFonts w:ascii="Times New Roman" w:hAnsi="Times New Roman"/>
          <w:b/>
          <w:sz w:val="28"/>
          <w:szCs w:val="28"/>
        </w:rPr>
        <w:t xml:space="preserve">конкурса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«Организация </w:t>
      </w:r>
    </w:p>
    <w:p w:rsidR="00915746" w:rsidRDefault="00915746" w:rsidP="0091574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развивающей предметно-пространственной </w:t>
      </w:r>
    </w:p>
    <w:p w:rsidR="00915746" w:rsidRDefault="00915746" w:rsidP="0091574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среды в образовательных организациях, </w:t>
      </w:r>
    </w:p>
    <w:p w:rsidR="00915746" w:rsidRDefault="00915746" w:rsidP="0091574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реализующих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образовательную программу </w:t>
      </w:r>
    </w:p>
    <w:p w:rsidR="00915746" w:rsidRDefault="00915746" w:rsidP="009157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дошкольного образования»</w:t>
      </w:r>
    </w:p>
    <w:p w:rsidR="00915746" w:rsidRDefault="00915746" w:rsidP="0091574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915746" w:rsidRDefault="00915746" w:rsidP="009157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выявления лучших групп по организации развивающей предметно-пространственной среды в соответствии с ФГОСДО</w:t>
      </w:r>
    </w:p>
    <w:p w:rsidR="00915746" w:rsidRPr="00152937" w:rsidRDefault="00915746" w:rsidP="0091574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ПРИКАЗЫВАЮ:</w:t>
      </w:r>
    </w:p>
    <w:p w:rsidR="00915746" w:rsidRPr="00110EF9" w:rsidRDefault="00915746" w:rsidP="00110E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10EF9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</w:t>
      </w:r>
      <w:r w:rsidR="003F3312" w:rsidRPr="00110EF9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r w:rsidRPr="00110EF9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</w:t>
      </w:r>
      <w:r w:rsidR="003F3312" w:rsidRPr="00110EF9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110EF9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</w:t>
      </w:r>
      <w:r w:rsidR="003F3312" w:rsidRPr="00110E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10E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0EF9">
        <w:rPr>
          <w:rFonts w:ascii="Times New Roman" w:eastAsia="Times New Roman" w:hAnsi="Times New Roman"/>
          <w:bCs/>
          <w:sz w:val="28"/>
          <w:szCs w:val="28"/>
          <w:lang w:eastAsia="ru-RU"/>
        </w:rPr>
        <w:t>«Организация развивающей предметно-пространственной среды в образовательных организациях, реализующих образовательную программу дошкольного образования»</w:t>
      </w:r>
      <w:bookmarkStart w:id="0" w:name="OLE_LINK2"/>
      <w:bookmarkStart w:id="1" w:name="OLE_LINK1"/>
      <w:r w:rsidR="008B470A" w:rsidRPr="00110EF9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5012AA" w:rsidRPr="00110EF9" w:rsidRDefault="00B418B0" w:rsidP="00110E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EF9">
        <w:rPr>
          <w:rFonts w:ascii="Times New Roman" w:hAnsi="Times New Roman"/>
          <w:bCs/>
          <w:color w:val="000000"/>
          <w:sz w:val="28"/>
          <w:szCs w:val="28"/>
          <w:lang w:eastAsia="ru-RU"/>
        </w:rPr>
        <w:t>1 место</w:t>
      </w:r>
      <w:r w:rsidR="00E625E0" w:rsidRPr="00110EF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- Большакова Ольга Алексеевна, воспитатель дошкольных групп МАОУСШ </w:t>
      </w:r>
      <w:proofErr w:type="spellStart"/>
      <w:r w:rsidR="00E625E0" w:rsidRPr="00110EF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</w:t>
      </w:r>
      <w:proofErr w:type="gramStart"/>
      <w:r w:rsidR="00E625E0" w:rsidRPr="00110EF9">
        <w:rPr>
          <w:rFonts w:ascii="Times New Roman" w:hAnsi="Times New Roman"/>
          <w:bCs/>
          <w:color w:val="000000"/>
          <w:sz w:val="28"/>
          <w:szCs w:val="28"/>
          <w:lang w:eastAsia="ru-RU"/>
        </w:rPr>
        <w:t>.П</w:t>
      </w:r>
      <w:proofErr w:type="gramEnd"/>
      <w:r w:rsidR="00E625E0" w:rsidRPr="00110EF9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ола</w:t>
      </w:r>
      <w:proofErr w:type="spellEnd"/>
      <w:r w:rsidR="00CF4991">
        <w:rPr>
          <w:rFonts w:ascii="Times New Roman" w:hAnsi="Times New Roman"/>
          <w:bCs/>
          <w:color w:val="000000"/>
          <w:sz w:val="28"/>
          <w:szCs w:val="28"/>
          <w:lang w:eastAsia="ru-RU"/>
        </w:rPr>
        <w:t>;</w:t>
      </w:r>
    </w:p>
    <w:bookmarkEnd w:id="0"/>
    <w:bookmarkEnd w:id="1"/>
    <w:p w:rsidR="00FF7F00" w:rsidRPr="00110EF9" w:rsidRDefault="00B418B0" w:rsidP="00110EF9">
      <w:pPr>
        <w:tabs>
          <w:tab w:val="left" w:pos="801"/>
          <w:tab w:val="left" w:pos="593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110EF9">
        <w:rPr>
          <w:rFonts w:ascii="Times New Roman" w:hAnsi="Times New Roman"/>
          <w:bCs/>
          <w:color w:val="000000"/>
          <w:sz w:val="28"/>
          <w:szCs w:val="28"/>
          <w:lang w:eastAsia="ru-RU"/>
        </w:rPr>
        <w:t>2 место</w:t>
      </w:r>
      <w:r w:rsidR="00E625E0" w:rsidRPr="00110EF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110EF9" w:rsidRPr="00110EF9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E625E0" w:rsidRPr="00110EF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10EF9" w:rsidRPr="00110EF9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Сульдина</w:t>
      </w:r>
      <w:proofErr w:type="spellEnd"/>
      <w:r w:rsidR="00110EF9" w:rsidRPr="00110EF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AC2D7F" w:rsidRPr="00AC2D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Лидия Николаевна</w:t>
      </w:r>
      <w:r w:rsidR="00110EF9" w:rsidRPr="00110E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Данилова</w:t>
      </w:r>
      <w:r w:rsidR="00AC2D7F" w:rsidRPr="00AC2D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Антонина Леонидовна</w:t>
      </w:r>
      <w:r w:rsidR="00AC2D7F" w:rsidRPr="00110E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воспитатели дошкольных групп МАОУСШ </w:t>
      </w:r>
      <w:proofErr w:type="spellStart"/>
      <w:r w:rsidR="00AC2D7F" w:rsidRPr="00110E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Start"/>
      <w:r w:rsidR="00AC2D7F" w:rsidRPr="00110E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AC2D7F" w:rsidRPr="00110E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арфино</w:t>
      </w:r>
      <w:proofErr w:type="spellEnd"/>
      <w:r w:rsidR="00AC2D7F" w:rsidRPr="00110E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расположенных по адресу</w:t>
      </w:r>
      <w:r w:rsidR="00110EF9" w:rsidRPr="00110E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10EF9" w:rsidRPr="00110E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пер.Партизанский</w:t>
      </w:r>
      <w:proofErr w:type="spellEnd"/>
      <w:r w:rsidR="00110EF9" w:rsidRPr="00110E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д.</w:t>
      </w:r>
      <w:r w:rsidR="00110EF9" w:rsidRPr="007D21A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14</w:t>
      </w:r>
      <w:r w:rsidRPr="007D21A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CF4991" w:rsidRPr="007D21A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15746" w:rsidRPr="00110EF9" w:rsidRDefault="00B418B0" w:rsidP="00110EF9">
      <w:pPr>
        <w:tabs>
          <w:tab w:val="left" w:pos="801"/>
          <w:tab w:val="left" w:pos="593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110EF9">
        <w:rPr>
          <w:rFonts w:ascii="Times New Roman" w:hAnsi="Times New Roman"/>
          <w:bCs/>
          <w:color w:val="000000"/>
          <w:sz w:val="28"/>
          <w:szCs w:val="28"/>
          <w:lang w:eastAsia="ru-RU"/>
        </w:rPr>
        <w:t>3 место</w:t>
      </w:r>
      <w:r w:rsidR="00E625E0" w:rsidRPr="00110EF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110EF9" w:rsidRPr="00110EF9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E625E0" w:rsidRPr="00110EF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110EF9" w:rsidRPr="00110EF9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Спиридонова Надежда Александровна,</w:t>
      </w:r>
      <w:r w:rsidR="00110EF9" w:rsidRPr="00110E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воспитател</w:t>
      </w:r>
      <w:r w:rsidR="00CF49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="00110EF9" w:rsidRPr="00110E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дошкольных групп МАОУСШ </w:t>
      </w:r>
      <w:proofErr w:type="spellStart"/>
      <w:r w:rsidR="00110EF9" w:rsidRPr="00110E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Start"/>
      <w:r w:rsidR="00110EF9" w:rsidRPr="00110E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110EF9" w:rsidRPr="00110E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арфино</w:t>
      </w:r>
      <w:proofErr w:type="spellEnd"/>
      <w:r w:rsidR="00110EF9" w:rsidRPr="00110E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расположенных по адресу </w:t>
      </w:r>
      <w:proofErr w:type="spellStart"/>
      <w:r w:rsidR="00110EF9" w:rsidRPr="00110E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ул.Строительная</w:t>
      </w:r>
      <w:proofErr w:type="spellEnd"/>
      <w:r w:rsidR="00110EF9" w:rsidRPr="00110E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д.6</w:t>
      </w:r>
      <w:r w:rsidR="00CF49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F7F00" w:rsidRPr="00110EF9" w:rsidRDefault="00FF7F00" w:rsidP="00110E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F7F00" w:rsidRDefault="00FF7F00" w:rsidP="00915746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15746" w:rsidRDefault="00915746" w:rsidP="00915746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Председатель</w:t>
      </w:r>
    </w:p>
    <w:p w:rsidR="00915746" w:rsidRDefault="00915746" w:rsidP="00915746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Комитета образования              </w:t>
      </w:r>
      <w:r w:rsidR="0045205E">
        <w:rPr>
          <w:noProof/>
          <w:lang w:eastAsia="ru-RU"/>
        </w:rPr>
        <w:drawing>
          <wp:inline distT="0" distB="0" distL="0" distR="0" wp14:anchorId="353495AD" wp14:editId="3D5EE3CA">
            <wp:extent cx="800100" cy="2476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Н.Н. Матвеева                                                           </w:t>
      </w:r>
    </w:p>
    <w:p w:rsidR="00915746" w:rsidRDefault="00915746" w:rsidP="009157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5746" w:rsidRDefault="00915746" w:rsidP="009157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5746" w:rsidRDefault="00915746" w:rsidP="009157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5746" w:rsidRDefault="00915746" w:rsidP="009157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5746" w:rsidRDefault="00915746" w:rsidP="009157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5746" w:rsidRDefault="00915746" w:rsidP="009157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5746" w:rsidRDefault="00915746" w:rsidP="009157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5746" w:rsidRDefault="00915746" w:rsidP="009157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73DE6" w:rsidRDefault="00573DE6" w:rsidP="009157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" w:name="_GoBack"/>
      <w:bookmarkEnd w:id="2"/>
    </w:p>
    <w:p w:rsidR="00573DE6" w:rsidRDefault="00573DE6" w:rsidP="009157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5746" w:rsidRDefault="00915746" w:rsidP="009157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Тимофеева Татьяна Николаевна</w:t>
      </w:r>
    </w:p>
    <w:p w:rsidR="00915746" w:rsidRDefault="00915746" w:rsidP="009157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6-13-63</w:t>
      </w:r>
    </w:p>
    <w:p w:rsidR="00C24833" w:rsidRDefault="00915746" w:rsidP="00C54518">
      <w:pPr>
        <w:spacing w:after="0" w:line="240" w:lineRule="auto"/>
      </w:pP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тт</w:t>
      </w:r>
      <w:proofErr w:type="spellEnd"/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366BB">
        <w:rPr>
          <w:rFonts w:ascii="Times New Roman" w:eastAsia="Times New Roman" w:hAnsi="Times New Roman"/>
          <w:sz w:val="20"/>
          <w:szCs w:val="20"/>
          <w:lang w:eastAsia="ru-RU"/>
        </w:rPr>
        <w:t>31.05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.2019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sectPr w:rsidR="00C24833" w:rsidSect="0094171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C21"/>
    <w:rsid w:val="00110EF9"/>
    <w:rsid w:val="00152937"/>
    <w:rsid w:val="003F3312"/>
    <w:rsid w:val="004366BB"/>
    <w:rsid w:val="0045205E"/>
    <w:rsid w:val="005012AA"/>
    <w:rsid w:val="00573DE6"/>
    <w:rsid w:val="006009E4"/>
    <w:rsid w:val="007D21A7"/>
    <w:rsid w:val="00805621"/>
    <w:rsid w:val="008B470A"/>
    <w:rsid w:val="00915746"/>
    <w:rsid w:val="0094171D"/>
    <w:rsid w:val="00AC2D7F"/>
    <w:rsid w:val="00B418B0"/>
    <w:rsid w:val="00C24833"/>
    <w:rsid w:val="00C54518"/>
    <w:rsid w:val="00CF4991"/>
    <w:rsid w:val="00E625E0"/>
    <w:rsid w:val="00EC6C21"/>
    <w:rsid w:val="00FA31DD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05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0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1201</Characters>
  <Application>Microsoft Office Word</Application>
  <DocSecurity>0</DocSecurity>
  <Lines>10</Lines>
  <Paragraphs>2</Paragraphs>
  <ScaleCrop>false</ScaleCrop>
  <Company>XTreme.ws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24</cp:revision>
  <dcterms:created xsi:type="dcterms:W3CDTF">2019-06-06T12:49:00Z</dcterms:created>
  <dcterms:modified xsi:type="dcterms:W3CDTF">2019-06-07T06:18:00Z</dcterms:modified>
</cp:coreProperties>
</file>