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4F" w:rsidRPr="0039564F" w:rsidRDefault="0039564F" w:rsidP="003956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493718" w:rsidRDefault="00493718" w:rsidP="00493718">
      <w:pPr>
        <w:framePr w:wrap="none" w:vAnchor="page" w:hAnchor="page" w:x="846" w:y="1283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068695" cy="7211695"/>
            <wp:effectExtent l="19050" t="0" r="8255" b="0"/>
            <wp:docPr id="1" name="Рисунок 1" descr="C:\Users\Наталья\Desktop\по проекту  моя будущая профессия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по проекту  моя будущая профессия\media\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721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64F" w:rsidRPr="0039564F" w:rsidRDefault="0039564F" w:rsidP="003956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9564F">
        <w:rPr>
          <w:rFonts w:ascii="Times New Roman" w:hAnsi="Times New Roman" w:cs="Times New Roman"/>
          <w:b/>
          <w:sz w:val="28"/>
          <w:szCs w:val="28"/>
          <w:lang w:eastAsia="en-US"/>
        </w:rPr>
        <w:t>ПРИЛОЖЕНИЕ № _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Pr="0039564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_ от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15.02.2021</w:t>
      </w:r>
      <w:r w:rsidRPr="0039564F">
        <w:rPr>
          <w:rFonts w:ascii="Times New Roman" w:hAnsi="Times New Roman" w:cs="Times New Roman"/>
          <w:b/>
          <w:sz w:val="28"/>
          <w:szCs w:val="28"/>
          <w:lang w:eastAsia="en-US"/>
        </w:rPr>
        <w:br/>
        <w:t>к паспорту кластерного проекта</w:t>
      </w:r>
    </w:p>
    <w:p w:rsidR="0039564F" w:rsidRPr="0039564F" w:rsidRDefault="0039564F" w:rsidP="003956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9564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</w:t>
      </w:r>
      <w:r w:rsidRPr="0039564F">
        <w:rPr>
          <w:rFonts w:ascii="Times New Roman" w:hAnsi="Times New Roman" w:cs="Times New Roman"/>
          <w:i/>
          <w:sz w:val="28"/>
          <w:szCs w:val="28"/>
          <w:lang w:eastAsia="en-US"/>
        </w:rPr>
        <w:t>Моя будущая профессия</w:t>
      </w:r>
      <w:r w:rsidRPr="0039564F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39564F" w:rsidRPr="0039564F" w:rsidRDefault="0039564F" w:rsidP="0039564F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9564F" w:rsidRPr="0039564F" w:rsidRDefault="0039564F" w:rsidP="0039564F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9564F" w:rsidRPr="0039564F" w:rsidRDefault="0039564F" w:rsidP="0039564F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1202"/>
        <w:gridCol w:w="731"/>
        <w:gridCol w:w="3162"/>
      </w:tblGrid>
      <w:tr w:rsidR="0039564F" w:rsidRPr="0039564F" w:rsidTr="00C82D51">
        <w:tc>
          <w:tcPr>
            <w:tcW w:w="6521" w:type="dxa"/>
          </w:tcPr>
          <w:p w:rsidR="0039564F" w:rsidRPr="0039564F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  <w:r w:rsidRPr="0039564F">
              <w:rPr>
                <w:b/>
                <w:color w:val="000000"/>
                <w:sz w:val="28"/>
                <w:szCs w:val="28"/>
              </w:rPr>
              <w:t>Подготовил и завизировал:</w:t>
            </w:r>
          </w:p>
        </w:tc>
        <w:tc>
          <w:tcPr>
            <w:tcW w:w="3185" w:type="dxa"/>
            <w:gridSpan w:val="2"/>
            <w:vAlign w:val="bottom"/>
          </w:tcPr>
          <w:p w:rsidR="0039564F" w:rsidRPr="0039564F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vAlign w:val="bottom"/>
          </w:tcPr>
          <w:p w:rsidR="0039564F" w:rsidRPr="0039564F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</w:p>
        </w:tc>
      </w:tr>
      <w:tr w:rsidR="0039564F" w:rsidRPr="0039564F" w:rsidTr="00C82D51">
        <w:tc>
          <w:tcPr>
            <w:tcW w:w="6521" w:type="dxa"/>
          </w:tcPr>
          <w:p w:rsidR="0039564F" w:rsidRPr="00DE34FB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  <w:r w:rsidRPr="00DE34FB">
              <w:rPr>
                <w:color w:val="000000"/>
                <w:sz w:val="28"/>
                <w:szCs w:val="28"/>
              </w:rPr>
              <w:t xml:space="preserve">Председатель комитета образования, спорта и молодежной политики Администрации </w:t>
            </w:r>
            <w:r w:rsidR="00DE34FB">
              <w:rPr>
                <w:color w:val="000000"/>
                <w:sz w:val="28"/>
                <w:szCs w:val="28"/>
              </w:rPr>
              <w:t xml:space="preserve">Парфинского </w:t>
            </w:r>
            <w:r w:rsidRPr="00DE34FB">
              <w:rPr>
                <w:color w:val="000000"/>
                <w:sz w:val="28"/>
                <w:szCs w:val="28"/>
              </w:rPr>
              <w:t>муниципального района, руководитель проекта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9564F" w:rsidRPr="00DE34FB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gridSpan w:val="2"/>
            <w:vAlign w:val="bottom"/>
          </w:tcPr>
          <w:p w:rsidR="0039564F" w:rsidRPr="00DE34FB" w:rsidRDefault="00DE34FB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  <w:r w:rsidRPr="00DE34FB">
              <w:rPr>
                <w:color w:val="000000"/>
                <w:sz w:val="28"/>
                <w:szCs w:val="28"/>
              </w:rPr>
              <w:t xml:space="preserve">Н.Н. Матвеева </w:t>
            </w:r>
          </w:p>
        </w:tc>
      </w:tr>
      <w:tr w:rsidR="0039564F" w:rsidRPr="0039564F" w:rsidTr="00C82D51">
        <w:tc>
          <w:tcPr>
            <w:tcW w:w="6521" w:type="dxa"/>
          </w:tcPr>
          <w:p w:rsidR="0039564F" w:rsidRPr="00DE34FB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</w:p>
          <w:p w:rsidR="0039564F" w:rsidRPr="00DE34FB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  <w:r w:rsidRPr="00DE34FB">
              <w:rPr>
                <w:b/>
                <w:color w:val="000000"/>
                <w:sz w:val="28"/>
                <w:szCs w:val="28"/>
              </w:rPr>
              <w:t>Согласовано: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39564F" w:rsidRPr="00DE34FB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gridSpan w:val="2"/>
            <w:vAlign w:val="bottom"/>
          </w:tcPr>
          <w:p w:rsidR="0039564F" w:rsidRPr="00DE34FB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</w:p>
        </w:tc>
      </w:tr>
      <w:tr w:rsidR="0039564F" w:rsidRPr="0039564F" w:rsidTr="00C82D51">
        <w:tc>
          <w:tcPr>
            <w:tcW w:w="6521" w:type="dxa"/>
          </w:tcPr>
          <w:p w:rsidR="0039564F" w:rsidRPr="0039564F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  <w:r w:rsidRPr="0039564F">
              <w:rPr>
                <w:color w:val="000000"/>
                <w:sz w:val="28"/>
                <w:szCs w:val="28"/>
              </w:rPr>
              <w:t>Заместитель Губернатора Новгородской области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9564F" w:rsidRPr="0039564F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gridSpan w:val="2"/>
            <w:vAlign w:val="bottom"/>
          </w:tcPr>
          <w:p w:rsidR="0039564F" w:rsidRPr="0039564F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  <w:r w:rsidRPr="0039564F">
              <w:rPr>
                <w:color w:val="000000"/>
                <w:sz w:val="28"/>
                <w:szCs w:val="28"/>
              </w:rPr>
              <w:t>И.А. Школьников</w:t>
            </w:r>
          </w:p>
        </w:tc>
      </w:tr>
      <w:tr w:rsidR="0039564F" w:rsidRPr="0039564F" w:rsidTr="00C82D51">
        <w:tc>
          <w:tcPr>
            <w:tcW w:w="6521" w:type="dxa"/>
          </w:tcPr>
          <w:p w:rsidR="0039564F" w:rsidRPr="0039564F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  <w:r w:rsidRPr="0039564F">
              <w:rPr>
                <w:color w:val="000000"/>
                <w:sz w:val="28"/>
                <w:szCs w:val="28"/>
              </w:rPr>
              <w:t>Заместитель руководителя Администрации Губернатора Новгородской области - начальник управления информационной политики Администрации Губернатора Новгородской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564F" w:rsidRPr="0039564F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13" w:type="dxa"/>
            <w:gridSpan w:val="2"/>
            <w:vAlign w:val="bottom"/>
          </w:tcPr>
          <w:p w:rsidR="0039564F" w:rsidRPr="0039564F" w:rsidRDefault="0039564F" w:rsidP="00C82D51">
            <w:pPr>
              <w:widowControl w:val="0"/>
              <w:autoSpaceDE w:val="0"/>
              <w:autoSpaceDN w:val="0"/>
              <w:spacing w:before="120"/>
              <w:rPr>
                <w:b/>
                <w:color w:val="000000"/>
                <w:sz w:val="28"/>
                <w:szCs w:val="28"/>
              </w:rPr>
            </w:pPr>
            <w:r w:rsidRPr="0039564F">
              <w:rPr>
                <w:color w:val="000000"/>
                <w:sz w:val="28"/>
                <w:szCs w:val="28"/>
              </w:rPr>
              <w:t>Н.Р. Шестаков</w:t>
            </w:r>
          </w:p>
        </w:tc>
      </w:tr>
    </w:tbl>
    <w:p w:rsidR="0039564F" w:rsidRPr="0039564F" w:rsidRDefault="0039564F" w:rsidP="0039564F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39564F"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39564F" w:rsidRPr="00DE34FB" w:rsidRDefault="0039564F" w:rsidP="003956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E34F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Показатели информированности населения</w:t>
      </w:r>
    </w:p>
    <w:p w:rsidR="0039564F" w:rsidRPr="00DE34FB" w:rsidRDefault="0039564F" w:rsidP="003956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75"/>
        <w:gridCol w:w="3885"/>
        <w:gridCol w:w="834"/>
        <w:gridCol w:w="835"/>
        <w:gridCol w:w="835"/>
        <w:gridCol w:w="835"/>
        <w:gridCol w:w="835"/>
        <w:gridCol w:w="837"/>
      </w:tblGrid>
      <w:tr w:rsidR="0039564F" w:rsidRPr="00DE34FB" w:rsidTr="0039564F">
        <w:tc>
          <w:tcPr>
            <w:tcW w:w="353" w:type="pct"/>
            <w:vMerge w:val="restart"/>
          </w:tcPr>
          <w:p w:rsidR="0039564F" w:rsidRPr="00DE34FB" w:rsidRDefault="0039564F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4FB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030" w:type="pct"/>
            <w:vMerge w:val="restart"/>
          </w:tcPr>
          <w:p w:rsidR="0039564F" w:rsidRPr="00DE34FB" w:rsidRDefault="0039564F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4F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показателя</w:t>
            </w:r>
            <w:r w:rsidRPr="00DE34FB">
              <w:rPr>
                <w:rFonts w:ascii="Times New Roman" w:hAnsi="Times New Roman"/>
                <w:bCs/>
                <w:color w:val="000000"/>
                <w:kern w:val="32"/>
                <w:sz w:val="28"/>
                <w:szCs w:val="28"/>
              </w:rPr>
              <w:t>, единица измерения</w:t>
            </w:r>
          </w:p>
        </w:tc>
        <w:tc>
          <w:tcPr>
            <w:tcW w:w="2617" w:type="pct"/>
            <w:gridSpan w:val="6"/>
          </w:tcPr>
          <w:p w:rsidR="0039564F" w:rsidRPr="00DE34FB" w:rsidRDefault="0039564F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4FB">
              <w:rPr>
                <w:rFonts w:ascii="Times New Roman" w:hAnsi="Times New Roman"/>
                <w:sz w:val="28"/>
                <w:szCs w:val="28"/>
                <w:lang w:eastAsia="en-US"/>
              </w:rPr>
              <w:t>Год</w:t>
            </w:r>
          </w:p>
        </w:tc>
      </w:tr>
      <w:tr w:rsidR="0039564F" w:rsidRPr="00DE34FB" w:rsidTr="00C82D51">
        <w:trPr>
          <w:trHeight w:val="364"/>
        </w:trPr>
        <w:tc>
          <w:tcPr>
            <w:tcW w:w="353" w:type="pct"/>
            <w:vMerge/>
          </w:tcPr>
          <w:p w:rsidR="0039564F" w:rsidRPr="00DE34FB" w:rsidRDefault="0039564F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30" w:type="pct"/>
            <w:vMerge/>
          </w:tcPr>
          <w:p w:rsidR="0039564F" w:rsidRPr="00DE34FB" w:rsidRDefault="0039564F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36" w:type="pct"/>
          </w:tcPr>
          <w:p w:rsidR="0039564F" w:rsidRPr="00DE34FB" w:rsidRDefault="0039564F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4FB">
              <w:rPr>
                <w:rFonts w:ascii="Times New Roman" w:hAnsi="Times New Roman"/>
                <w:sz w:val="28"/>
                <w:szCs w:val="28"/>
                <w:lang w:val="en-US" w:eastAsia="en-US"/>
              </w:rPr>
              <w:t>20</w:t>
            </w:r>
            <w:r w:rsidRPr="00DE34FB"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36" w:type="pct"/>
          </w:tcPr>
          <w:p w:rsidR="0039564F" w:rsidRPr="00DE34FB" w:rsidRDefault="0039564F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4FB">
              <w:rPr>
                <w:rFonts w:ascii="Times New Roman" w:hAnsi="Times New Roman"/>
                <w:sz w:val="28"/>
                <w:szCs w:val="28"/>
                <w:lang w:val="en-US" w:eastAsia="en-US"/>
              </w:rPr>
              <w:t>20</w:t>
            </w:r>
            <w:r w:rsidRPr="00DE34FB"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36" w:type="pct"/>
          </w:tcPr>
          <w:p w:rsidR="0039564F" w:rsidRPr="00DE34FB" w:rsidRDefault="0039564F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4FB">
              <w:rPr>
                <w:rFonts w:ascii="Times New Roman" w:hAnsi="Times New Roman"/>
                <w:sz w:val="28"/>
                <w:szCs w:val="28"/>
                <w:lang w:val="en-US" w:eastAsia="en-US"/>
              </w:rPr>
              <w:t>20</w:t>
            </w:r>
            <w:r w:rsidRPr="00DE34FB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36" w:type="pct"/>
          </w:tcPr>
          <w:p w:rsidR="0039564F" w:rsidRPr="00DE34FB" w:rsidRDefault="0039564F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4FB">
              <w:rPr>
                <w:rFonts w:ascii="Times New Roman" w:hAnsi="Times New Roman"/>
                <w:sz w:val="28"/>
                <w:szCs w:val="28"/>
                <w:lang w:val="en-US" w:eastAsia="en-US"/>
              </w:rPr>
              <w:t>20</w:t>
            </w:r>
            <w:r w:rsidRPr="00DE34FB"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36" w:type="pct"/>
          </w:tcPr>
          <w:p w:rsidR="0039564F" w:rsidRPr="00DE34FB" w:rsidRDefault="0039564F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4FB">
              <w:rPr>
                <w:rFonts w:ascii="Times New Roman" w:hAnsi="Times New Roman"/>
                <w:sz w:val="28"/>
                <w:szCs w:val="28"/>
                <w:lang w:val="en-US" w:eastAsia="en-US"/>
              </w:rPr>
              <w:t>20</w:t>
            </w:r>
            <w:r w:rsidR="00CA5C8D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36" w:type="pct"/>
          </w:tcPr>
          <w:p w:rsidR="0039564F" w:rsidRPr="00DE34FB" w:rsidRDefault="0039564F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4FB">
              <w:rPr>
                <w:rFonts w:ascii="Times New Roman" w:hAnsi="Times New Roman"/>
                <w:sz w:val="28"/>
                <w:szCs w:val="28"/>
                <w:lang w:val="en-US" w:eastAsia="en-US"/>
              </w:rPr>
              <w:t>20</w:t>
            </w:r>
            <w:r w:rsidRPr="00DE34FB">
              <w:rPr>
                <w:rFonts w:ascii="Times New Roman" w:hAnsi="Times New Roman"/>
                <w:sz w:val="28"/>
                <w:szCs w:val="28"/>
                <w:lang w:eastAsia="en-US"/>
              </w:rPr>
              <w:t>__</w:t>
            </w:r>
          </w:p>
        </w:tc>
      </w:tr>
      <w:tr w:rsidR="0039564F" w:rsidRPr="00DE34FB" w:rsidTr="00C82D51">
        <w:tc>
          <w:tcPr>
            <w:tcW w:w="353" w:type="pct"/>
          </w:tcPr>
          <w:p w:rsidR="0039564F" w:rsidRPr="00DE34FB" w:rsidRDefault="0039564F" w:rsidP="0039564F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030" w:type="pct"/>
          </w:tcPr>
          <w:p w:rsidR="0039564F" w:rsidRPr="00DE34FB" w:rsidRDefault="0039564F" w:rsidP="00C82D5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4FB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уникальных публикаций, ед.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9564F" w:rsidRPr="00DE34FB" w:rsidRDefault="009F4871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9564F" w:rsidRPr="00DE34FB" w:rsidRDefault="009F4871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9564F" w:rsidRPr="00DE34FB" w:rsidRDefault="009F4871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9564F" w:rsidRPr="00DE34FB" w:rsidRDefault="00CA5C8D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9564F" w:rsidRPr="00DE34FB" w:rsidRDefault="00CA5C8D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9564F" w:rsidRPr="00DE34FB" w:rsidRDefault="0039564F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9564F" w:rsidRPr="00DE34FB" w:rsidTr="00C82D51">
        <w:tc>
          <w:tcPr>
            <w:tcW w:w="353" w:type="pct"/>
          </w:tcPr>
          <w:p w:rsidR="0039564F" w:rsidRPr="00DE34FB" w:rsidRDefault="0039564F" w:rsidP="0039564F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030" w:type="pct"/>
          </w:tcPr>
          <w:p w:rsidR="0039564F" w:rsidRPr="00DE34FB" w:rsidRDefault="0039564F" w:rsidP="00C82D5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34F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Охват населения новостным контентом, ед. просмотров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9564F" w:rsidRPr="00DE34FB" w:rsidRDefault="009F4871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9564F" w:rsidRPr="00DE34FB" w:rsidRDefault="009F4871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9564F" w:rsidRPr="00DE34FB" w:rsidRDefault="009F4871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9564F" w:rsidRPr="00DE34FB" w:rsidRDefault="00CA5C8D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9564F" w:rsidRPr="00DE34FB" w:rsidRDefault="00CA5C8D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9564F" w:rsidRPr="00DE34FB" w:rsidRDefault="0039564F" w:rsidP="00C82D5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9564F" w:rsidRPr="00DE34FB" w:rsidRDefault="0039564F" w:rsidP="003956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39564F" w:rsidRPr="00DE34FB" w:rsidSect="00D93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581"/>
    <w:multiLevelType w:val="hybridMultilevel"/>
    <w:tmpl w:val="883CF7AE"/>
    <w:lvl w:ilvl="0" w:tplc="5F1665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564F"/>
    <w:rsid w:val="00280196"/>
    <w:rsid w:val="0039564F"/>
    <w:rsid w:val="00493718"/>
    <w:rsid w:val="006D6212"/>
    <w:rsid w:val="009F4871"/>
    <w:rsid w:val="00CA5C8D"/>
    <w:rsid w:val="00D939FF"/>
    <w:rsid w:val="00D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64F"/>
    <w:pPr>
      <w:spacing w:after="0" w:line="360" w:lineRule="atLeast"/>
      <w:ind w:left="720" w:firstLine="709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</w:rPr>
  </w:style>
  <w:style w:type="table" w:customStyle="1" w:styleId="1">
    <w:name w:val="Сетка таблицы1"/>
    <w:basedOn w:val="a1"/>
    <w:next w:val="a3"/>
    <w:uiPriority w:val="39"/>
    <w:rsid w:val="0039564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2</cp:revision>
  <cp:lastPrinted>2021-02-15T15:01:00Z</cp:lastPrinted>
  <dcterms:created xsi:type="dcterms:W3CDTF">2021-06-23T20:11:00Z</dcterms:created>
  <dcterms:modified xsi:type="dcterms:W3CDTF">2021-06-23T20:11:00Z</dcterms:modified>
</cp:coreProperties>
</file>