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D0C" w:rsidRPr="008A2E8E" w:rsidRDefault="001F2D0C" w:rsidP="001F2D0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E8E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:rsidR="001F2D0C" w:rsidRPr="008A2E8E" w:rsidRDefault="001F2D0C" w:rsidP="001F2D0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E8E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Комитета образования, спорта </w:t>
      </w:r>
    </w:p>
    <w:p w:rsidR="001F2D0C" w:rsidRPr="008A2E8E" w:rsidRDefault="001F2D0C" w:rsidP="001F2D0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E8E">
        <w:rPr>
          <w:rFonts w:ascii="Times New Roman" w:eastAsia="Times New Roman" w:hAnsi="Times New Roman"/>
          <w:sz w:val="24"/>
          <w:szCs w:val="24"/>
          <w:lang w:eastAsia="ru-RU"/>
        </w:rPr>
        <w:t xml:space="preserve">и молодежной политики Администрации </w:t>
      </w:r>
    </w:p>
    <w:p w:rsidR="001F2D0C" w:rsidRPr="008A2E8E" w:rsidRDefault="001F2D0C" w:rsidP="001F2D0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8A2E8E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0F12E3D" wp14:editId="4F87B7BF">
            <wp:simplePos x="0" y="0"/>
            <wp:positionH relativeFrom="column">
              <wp:posOffset>3882390</wp:posOffset>
            </wp:positionH>
            <wp:positionV relativeFrom="paragraph">
              <wp:posOffset>143510</wp:posOffset>
            </wp:positionV>
            <wp:extent cx="904875" cy="3429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proofErr w:type="spellStart"/>
      <w:r w:rsidRPr="008A2E8E">
        <w:rPr>
          <w:rFonts w:ascii="Times New Roman" w:eastAsia="Times New Roman" w:hAnsi="Times New Roman"/>
          <w:sz w:val="24"/>
          <w:szCs w:val="24"/>
          <w:lang w:eastAsia="ru-RU"/>
        </w:rPr>
        <w:t>Парфинского</w:t>
      </w:r>
      <w:proofErr w:type="spellEnd"/>
      <w:r w:rsidRPr="008A2E8E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</w:t>
      </w:r>
    </w:p>
    <w:p w:rsidR="001F2D0C" w:rsidRPr="008A2E8E" w:rsidRDefault="001F2D0C" w:rsidP="001F2D0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E8E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________________Н.Н. Матвеева </w:t>
      </w:r>
    </w:p>
    <w:p w:rsidR="001F2D0C" w:rsidRPr="008A2E8E" w:rsidRDefault="001F2D0C" w:rsidP="001F2D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2D0C" w:rsidRPr="008A2E8E" w:rsidRDefault="001F2D0C" w:rsidP="001F2D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2D0C" w:rsidRPr="008A2E8E" w:rsidRDefault="001F2D0C" w:rsidP="001F2D0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2E8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План проведения совещания с руководителями </w:t>
      </w:r>
    </w:p>
    <w:p w:rsidR="001F2D0C" w:rsidRPr="008A2E8E" w:rsidRDefault="001F2D0C" w:rsidP="001F2D0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2E8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образовательных организаций района </w:t>
      </w:r>
    </w:p>
    <w:p w:rsidR="001F2D0C" w:rsidRPr="008A2E8E" w:rsidRDefault="001F2D0C" w:rsidP="001F2D0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F2D0C" w:rsidRPr="008A2E8E" w:rsidRDefault="001F2D0C" w:rsidP="001F2D0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E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и время проведения</w:t>
      </w:r>
      <w:r w:rsidRPr="008A2E8E">
        <w:rPr>
          <w:rFonts w:ascii="Times New Roman" w:eastAsia="Times New Roman" w:hAnsi="Times New Roman"/>
          <w:sz w:val="24"/>
          <w:szCs w:val="24"/>
          <w:lang w:eastAsia="ru-RU"/>
        </w:rPr>
        <w:t>: 07.08.2020 г. в 10.00 ч.</w:t>
      </w:r>
    </w:p>
    <w:p w:rsidR="001F2D0C" w:rsidRPr="008A2E8E" w:rsidRDefault="001F2D0C" w:rsidP="001F2D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E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</w:t>
      </w:r>
      <w:r w:rsidRPr="008A2E8E">
        <w:rPr>
          <w:rFonts w:ascii="Times New Roman" w:eastAsia="Times New Roman" w:hAnsi="Times New Roman"/>
          <w:sz w:val="24"/>
          <w:szCs w:val="24"/>
          <w:lang w:eastAsia="ru-RU"/>
        </w:rPr>
        <w:t xml:space="preserve">: Комитет образования, спорта и молодежной политики Администрации </w:t>
      </w:r>
      <w:proofErr w:type="spellStart"/>
      <w:r w:rsidRPr="008A2E8E">
        <w:rPr>
          <w:rFonts w:ascii="Times New Roman" w:eastAsia="Times New Roman" w:hAnsi="Times New Roman"/>
          <w:sz w:val="24"/>
          <w:szCs w:val="24"/>
          <w:lang w:eastAsia="ru-RU"/>
        </w:rPr>
        <w:t>Парфинского</w:t>
      </w:r>
      <w:proofErr w:type="spellEnd"/>
      <w:r w:rsidRPr="008A2E8E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</w:t>
      </w:r>
    </w:p>
    <w:p w:rsidR="001F2D0C" w:rsidRPr="008A2E8E" w:rsidRDefault="001F2D0C" w:rsidP="001F2D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2D0C" w:rsidRPr="008A2E8E" w:rsidRDefault="001F2D0C" w:rsidP="001F2D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E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Участники совещания</w:t>
      </w:r>
      <w:r w:rsidRPr="008A2E8E">
        <w:rPr>
          <w:rFonts w:ascii="Times New Roman" w:eastAsia="Times New Roman" w:hAnsi="Times New Roman"/>
          <w:sz w:val="24"/>
          <w:szCs w:val="24"/>
          <w:lang w:eastAsia="ru-RU"/>
        </w:rPr>
        <w:t>: руководители образовательных организаций, специалисты Комитета образования</w:t>
      </w:r>
    </w:p>
    <w:p w:rsidR="001F2D0C" w:rsidRPr="008A2E8E" w:rsidRDefault="001F2D0C" w:rsidP="001F2D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2D0C" w:rsidRPr="008A2E8E" w:rsidRDefault="001F2D0C" w:rsidP="001F2D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E8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Совещание ведет Матвеева Наталья Николаевна, председатель Комитета образования, спорта и молодежной политики Администрации </w:t>
      </w:r>
      <w:proofErr w:type="spellStart"/>
      <w:r w:rsidRPr="008A2E8E">
        <w:rPr>
          <w:rFonts w:ascii="Times New Roman" w:eastAsia="Times New Roman" w:hAnsi="Times New Roman"/>
          <w:sz w:val="24"/>
          <w:szCs w:val="24"/>
          <w:lang w:eastAsia="ru-RU"/>
        </w:rPr>
        <w:t>Парфинского</w:t>
      </w:r>
      <w:proofErr w:type="spellEnd"/>
      <w:r w:rsidRPr="008A2E8E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</w:t>
      </w:r>
    </w:p>
    <w:p w:rsidR="001F2D0C" w:rsidRPr="008A2E8E" w:rsidRDefault="001F2D0C" w:rsidP="001F2D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2D0C" w:rsidRPr="008A2E8E" w:rsidRDefault="001F2D0C" w:rsidP="001F2D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E8E">
        <w:rPr>
          <w:rFonts w:ascii="Times New Roman" w:eastAsia="Times New Roman" w:hAnsi="Times New Roman"/>
          <w:sz w:val="24"/>
          <w:szCs w:val="24"/>
          <w:lang w:eastAsia="ru-RU"/>
        </w:rPr>
        <w:t xml:space="preserve">10.00-10.05 – открытие совещания </w:t>
      </w:r>
    </w:p>
    <w:p w:rsidR="001F2D0C" w:rsidRPr="008A2E8E" w:rsidRDefault="001F2D0C" w:rsidP="001F2D0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F2D0C" w:rsidRPr="008A2E8E" w:rsidRDefault="001F2D0C" w:rsidP="001F2D0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A2E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Н.Н. Матвеева, председатель Комитета образования, спорта и молодежной политики </w:t>
      </w:r>
    </w:p>
    <w:p w:rsidR="001F2D0C" w:rsidRPr="008A2E8E" w:rsidRDefault="001F2D0C" w:rsidP="001F2D0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A2E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Администрации </w:t>
      </w:r>
      <w:proofErr w:type="spellStart"/>
      <w:r w:rsidRPr="008A2E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Парфинского</w:t>
      </w:r>
      <w:proofErr w:type="spellEnd"/>
      <w:r w:rsidRPr="008A2E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муниципального района</w:t>
      </w:r>
    </w:p>
    <w:p w:rsidR="001F2D0C" w:rsidRPr="008A2E8E" w:rsidRDefault="001F2D0C" w:rsidP="001F2D0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F2D0C" w:rsidRPr="008A2E8E" w:rsidRDefault="001F2D0C" w:rsidP="001F2D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E8E">
        <w:rPr>
          <w:rFonts w:ascii="Times New Roman" w:eastAsia="Times New Roman" w:hAnsi="Times New Roman"/>
          <w:sz w:val="24"/>
          <w:szCs w:val="24"/>
          <w:lang w:eastAsia="ru-RU"/>
        </w:rPr>
        <w:t>10.05 – 1</w:t>
      </w:r>
      <w:r w:rsidR="006366A9" w:rsidRPr="008A2E8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8A2E8E">
        <w:rPr>
          <w:rFonts w:ascii="Times New Roman" w:eastAsia="Times New Roman" w:hAnsi="Times New Roman"/>
          <w:sz w:val="24"/>
          <w:szCs w:val="24"/>
          <w:lang w:eastAsia="ru-RU"/>
        </w:rPr>
        <w:t>.30 – Об организации образовательного процесса в 2020/2021 учебном году</w:t>
      </w:r>
    </w:p>
    <w:p w:rsidR="001F2D0C" w:rsidRPr="008A2E8E" w:rsidRDefault="001F2D0C" w:rsidP="001F2D0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F2D0C" w:rsidRPr="008A2E8E" w:rsidRDefault="001F2D0C" w:rsidP="001F2D0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A2E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Н.Н. Матвеева, председатель Комитета образования, спорта и молодежной политики </w:t>
      </w:r>
    </w:p>
    <w:p w:rsidR="001F2D0C" w:rsidRPr="008A2E8E" w:rsidRDefault="001F2D0C" w:rsidP="001F2D0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A2E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Администрации </w:t>
      </w:r>
      <w:proofErr w:type="spellStart"/>
      <w:r w:rsidRPr="008A2E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Парфинского</w:t>
      </w:r>
      <w:proofErr w:type="spellEnd"/>
      <w:r w:rsidRPr="008A2E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муниципального района, руководители общеобразовательных организаций</w:t>
      </w:r>
    </w:p>
    <w:p w:rsidR="001F2D0C" w:rsidRPr="008A2E8E" w:rsidRDefault="001F2D0C" w:rsidP="001F2D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2D0C" w:rsidRPr="008A2E8E" w:rsidRDefault="001F2D0C" w:rsidP="001F2D0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A2E8E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6366A9" w:rsidRPr="008A2E8E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Pr="008A2E8E">
        <w:rPr>
          <w:rFonts w:ascii="Times New Roman" w:eastAsia="Times New Roman" w:hAnsi="Times New Roman"/>
          <w:bCs/>
          <w:sz w:val="24"/>
          <w:szCs w:val="24"/>
          <w:lang w:eastAsia="ru-RU"/>
        </w:rPr>
        <w:t>.30 – 1</w:t>
      </w:r>
      <w:r w:rsidR="006366A9" w:rsidRPr="008A2E8E">
        <w:rPr>
          <w:rFonts w:ascii="Times New Roman" w:eastAsia="Times New Roman" w:hAnsi="Times New Roman"/>
          <w:bCs/>
          <w:sz w:val="24"/>
          <w:szCs w:val="24"/>
          <w:lang w:eastAsia="ru-RU"/>
        </w:rPr>
        <w:t>0.45 – О результатах ЕГЭ</w:t>
      </w:r>
      <w:r w:rsidRPr="008A2E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2020 года</w:t>
      </w:r>
    </w:p>
    <w:p w:rsidR="001F2D0C" w:rsidRPr="008A2E8E" w:rsidRDefault="001F2D0C" w:rsidP="001F2D0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F2D0C" w:rsidRPr="008A2E8E" w:rsidRDefault="001F2D0C" w:rsidP="001F2D0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A2E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В.М. Михайлова, заместитель председателя Комитета образования, спорта и молодежной политики Администрации </w:t>
      </w:r>
      <w:proofErr w:type="spellStart"/>
      <w:r w:rsidRPr="008A2E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Парфинского</w:t>
      </w:r>
      <w:proofErr w:type="spellEnd"/>
      <w:r w:rsidRPr="008A2E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муниципального района</w:t>
      </w:r>
    </w:p>
    <w:p w:rsidR="001F2D0C" w:rsidRPr="008A2E8E" w:rsidRDefault="001F2D0C" w:rsidP="001F2D0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F2D0C" w:rsidRPr="008A2E8E" w:rsidRDefault="006366A9" w:rsidP="001F2D0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A2E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10.45 – 11.00 – Об организации обучения в мобильном </w:t>
      </w:r>
      <w:proofErr w:type="spellStart"/>
      <w:r w:rsidRPr="008A2E8E">
        <w:rPr>
          <w:rFonts w:ascii="Times New Roman" w:eastAsia="Times New Roman" w:hAnsi="Times New Roman"/>
          <w:bCs/>
          <w:sz w:val="24"/>
          <w:szCs w:val="24"/>
          <w:lang w:eastAsia="ru-RU"/>
        </w:rPr>
        <w:t>кванториуме</w:t>
      </w:r>
      <w:proofErr w:type="spellEnd"/>
      <w:r w:rsidRPr="008A2E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территории района в 2020/2021 учебном году</w:t>
      </w:r>
    </w:p>
    <w:p w:rsidR="006366A9" w:rsidRPr="008A2E8E" w:rsidRDefault="006366A9" w:rsidP="001F2D0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366A9" w:rsidRPr="008A2E8E" w:rsidRDefault="006366A9" w:rsidP="006366A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A2E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Фишер Л.М., ведущий специалист МАУ «Центр сопровождения ОУ»</w:t>
      </w:r>
    </w:p>
    <w:p w:rsidR="006366A9" w:rsidRPr="008A2E8E" w:rsidRDefault="006366A9" w:rsidP="001F2D0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366A9" w:rsidRPr="008A2E8E" w:rsidRDefault="006366A9" w:rsidP="001F2D0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A2E8E">
        <w:rPr>
          <w:rFonts w:ascii="Times New Roman" w:eastAsia="Times New Roman" w:hAnsi="Times New Roman"/>
          <w:bCs/>
          <w:sz w:val="24"/>
          <w:szCs w:val="24"/>
          <w:lang w:eastAsia="ru-RU"/>
        </w:rPr>
        <w:t>11.00 – 11.15 – О проведении школьного этапа Всероссийской олимпиады школьников в 2020/2021 учебном году</w:t>
      </w:r>
    </w:p>
    <w:p w:rsidR="006366A9" w:rsidRPr="008A2E8E" w:rsidRDefault="006366A9" w:rsidP="006366A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366A9" w:rsidRPr="008A2E8E" w:rsidRDefault="006366A9" w:rsidP="006366A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A2E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Фишер Л.М., ведущий специалист МАУ «Центр сопровождения ОУ»</w:t>
      </w:r>
    </w:p>
    <w:p w:rsidR="006366A9" w:rsidRPr="008A2E8E" w:rsidRDefault="006366A9" w:rsidP="001F2D0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</w:p>
    <w:p w:rsidR="001F2D0C" w:rsidRPr="008A2E8E" w:rsidRDefault="001F2D0C" w:rsidP="001F2D0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A2E8E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6366A9" w:rsidRPr="008A2E8E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Pr="008A2E8E">
        <w:rPr>
          <w:rFonts w:ascii="Times New Roman" w:eastAsia="Times New Roman" w:hAnsi="Times New Roman"/>
          <w:sz w:val="24"/>
          <w:szCs w:val="24"/>
          <w:lang w:eastAsia="ru-RU"/>
        </w:rPr>
        <w:t>5 – 1</w:t>
      </w:r>
      <w:r w:rsidR="006366A9" w:rsidRPr="008A2E8E">
        <w:rPr>
          <w:rFonts w:ascii="Times New Roman" w:eastAsia="Times New Roman" w:hAnsi="Times New Roman"/>
          <w:sz w:val="24"/>
          <w:szCs w:val="24"/>
          <w:lang w:eastAsia="ru-RU"/>
        </w:rPr>
        <w:t xml:space="preserve">1.45 </w:t>
      </w:r>
      <w:r w:rsidRPr="008A2E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8A2E8E">
        <w:rPr>
          <w:rFonts w:ascii="Times New Roman" w:eastAsia="Times New Roman" w:hAnsi="Times New Roman"/>
          <w:bCs/>
          <w:sz w:val="24"/>
          <w:szCs w:val="24"/>
          <w:lang w:eastAsia="ru-RU"/>
        </w:rPr>
        <w:t>Разное</w:t>
      </w:r>
      <w:proofErr w:type="gramEnd"/>
      <w:r w:rsidRPr="008A2E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(о подготовке к районной августовской педагогическ</w:t>
      </w:r>
      <w:r w:rsidR="006366A9" w:rsidRPr="008A2E8E">
        <w:rPr>
          <w:rFonts w:ascii="Times New Roman" w:eastAsia="Times New Roman" w:hAnsi="Times New Roman"/>
          <w:bCs/>
          <w:sz w:val="24"/>
          <w:szCs w:val="24"/>
          <w:lang w:eastAsia="ru-RU"/>
        </w:rPr>
        <w:t>ой конференции)</w:t>
      </w:r>
    </w:p>
    <w:p w:rsidR="001F2D0C" w:rsidRPr="008A2E8E" w:rsidRDefault="001F2D0C" w:rsidP="001F2D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4EEC" w:rsidRPr="008A2E8E" w:rsidRDefault="006366A9">
      <w:pPr>
        <w:rPr>
          <w:sz w:val="24"/>
          <w:szCs w:val="24"/>
        </w:rPr>
      </w:pPr>
      <w:r w:rsidRPr="008A2E8E">
        <w:rPr>
          <w:rFonts w:ascii="Times New Roman" w:eastAsia="Times New Roman" w:hAnsi="Times New Roman"/>
          <w:sz w:val="24"/>
          <w:szCs w:val="24"/>
          <w:lang w:eastAsia="ru-RU"/>
        </w:rPr>
        <w:t>11.45 – 12.00</w:t>
      </w:r>
      <w:r w:rsidR="001F2D0C" w:rsidRPr="008A2E8E">
        <w:rPr>
          <w:rFonts w:ascii="Times New Roman" w:eastAsia="Times New Roman" w:hAnsi="Times New Roman"/>
          <w:sz w:val="24"/>
          <w:szCs w:val="24"/>
          <w:lang w:eastAsia="ru-RU"/>
        </w:rPr>
        <w:t xml:space="preserve"> - Подведение итогов совещания. Принятие решения совещания</w:t>
      </w:r>
    </w:p>
    <w:sectPr w:rsidR="00FB4EEC" w:rsidRPr="008A2E8E" w:rsidSect="006366A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D0C"/>
    <w:rsid w:val="001F2D0C"/>
    <w:rsid w:val="006366A9"/>
    <w:rsid w:val="008A2E8E"/>
    <w:rsid w:val="00FB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3</cp:revision>
  <cp:lastPrinted>2020-08-06T06:38:00Z</cp:lastPrinted>
  <dcterms:created xsi:type="dcterms:W3CDTF">2020-08-06T06:16:00Z</dcterms:created>
  <dcterms:modified xsi:type="dcterms:W3CDTF">2020-08-06T06:39:00Z</dcterms:modified>
</cp:coreProperties>
</file>