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81B" w:rsidRDefault="002E781B" w:rsidP="008147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97C08" w:rsidRPr="00F97C08" w:rsidRDefault="00F97C08" w:rsidP="008147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97C08">
        <w:rPr>
          <w:rFonts w:ascii="Times New Roman" w:eastAsia="Calibri" w:hAnsi="Times New Roman" w:cs="Times New Roman"/>
          <w:b/>
          <w:sz w:val="24"/>
          <w:szCs w:val="24"/>
        </w:rPr>
        <w:t xml:space="preserve">Сведения о поступлении выпускников 9 классов </w:t>
      </w:r>
    </w:p>
    <w:p w:rsidR="00F97C08" w:rsidRPr="00F97C08" w:rsidRDefault="00A46553" w:rsidP="008147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2019/2020</w:t>
      </w:r>
      <w:r w:rsidR="00F97C08" w:rsidRPr="00F97C08">
        <w:rPr>
          <w:rFonts w:ascii="Times New Roman" w:eastAsia="Calibri" w:hAnsi="Times New Roman" w:cs="Times New Roman"/>
          <w:b/>
          <w:sz w:val="24"/>
          <w:szCs w:val="24"/>
        </w:rPr>
        <w:t xml:space="preserve"> учебного года</w:t>
      </w:r>
      <w:bookmarkStart w:id="0" w:name="_GoBack"/>
      <w:bookmarkEnd w:id="0"/>
    </w:p>
    <w:tbl>
      <w:tblPr>
        <w:tblStyle w:val="a3"/>
        <w:tblW w:w="13983" w:type="dxa"/>
        <w:tblLook w:val="04A0" w:firstRow="1" w:lastRow="0" w:firstColumn="1" w:lastColumn="0" w:noHBand="0" w:noVBand="1"/>
      </w:tblPr>
      <w:tblGrid>
        <w:gridCol w:w="3369"/>
        <w:gridCol w:w="3543"/>
        <w:gridCol w:w="1522"/>
        <w:gridCol w:w="1510"/>
        <w:gridCol w:w="1593"/>
        <w:gridCol w:w="1429"/>
        <w:gridCol w:w="1017"/>
      </w:tblGrid>
      <w:tr w:rsidR="00F97C08" w:rsidRPr="00F97C08" w:rsidTr="004F1FED">
        <w:tc>
          <w:tcPr>
            <w:tcW w:w="336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Профессиональные</w:t>
            </w:r>
          </w:p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заведения</w:t>
            </w:r>
          </w:p>
        </w:tc>
        <w:tc>
          <w:tcPr>
            <w:tcW w:w="3543" w:type="dxa"/>
          </w:tcPr>
          <w:p w:rsidR="00F97C08" w:rsidRPr="00F97C08" w:rsidRDefault="00F97C08" w:rsidP="00F97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Специальности</w:t>
            </w:r>
          </w:p>
        </w:tc>
        <w:tc>
          <w:tcPr>
            <w:tcW w:w="1522" w:type="dxa"/>
          </w:tcPr>
          <w:p w:rsidR="00F97C08" w:rsidRPr="00F97C08" w:rsidRDefault="00F97C08" w:rsidP="00F97C0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арфино</w:t>
            </w:r>
            <w:proofErr w:type="spellEnd"/>
          </w:p>
        </w:tc>
        <w:tc>
          <w:tcPr>
            <w:tcW w:w="1510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ола</w:t>
            </w:r>
            <w:proofErr w:type="spellEnd"/>
          </w:p>
        </w:tc>
        <w:tc>
          <w:tcPr>
            <w:tcW w:w="159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.Ф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едорково</w:t>
            </w:r>
            <w:proofErr w:type="spellEnd"/>
          </w:p>
        </w:tc>
        <w:tc>
          <w:tcPr>
            <w:tcW w:w="142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МАОУОШ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ергеево</w:t>
            </w:r>
            <w:proofErr w:type="spellEnd"/>
          </w:p>
        </w:tc>
        <w:tc>
          <w:tcPr>
            <w:tcW w:w="1017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по району</w:t>
            </w: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97C08" w:rsidRPr="00F97C08" w:rsidRDefault="00F97C08" w:rsidP="00F97C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97C08" w:rsidRPr="00A46553" w:rsidRDefault="00A4655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10" w:type="dxa"/>
          </w:tcPr>
          <w:p w:rsidR="00F97C08" w:rsidRPr="00A46553" w:rsidRDefault="00A4655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93" w:type="dxa"/>
          </w:tcPr>
          <w:p w:rsidR="00F97C08" w:rsidRPr="00A46553" w:rsidRDefault="00A4655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29" w:type="dxa"/>
          </w:tcPr>
          <w:p w:rsidR="00F97C08" w:rsidRPr="00A46553" w:rsidRDefault="00A4655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F97C08" w:rsidRPr="00A46553" w:rsidRDefault="00A4655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F97C08" w:rsidRPr="00F97C08" w:rsidTr="004F1FED">
        <w:tc>
          <w:tcPr>
            <w:tcW w:w="13983" w:type="dxa"/>
            <w:gridSpan w:val="7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Колледжи Новгородской области</w:t>
            </w:r>
          </w:p>
        </w:tc>
      </w:tr>
      <w:tr w:rsidR="008751CF" w:rsidRPr="00F97C08" w:rsidTr="0076234B">
        <w:trPr>
          <w:trHeight w:val="423"/>
        </w:trPr>
        <w:tc>
          <w:tcPr>
            <w:tcW w:w="3369" w:type="dxa"/>
            <w:vMerge w:val="restart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ОГАПОУ «Новгородский технологический колледж»</w:t>
            </w:r>
          </w:p>
        </w:tc>
        <w:tc>
          <w:tcPr>
            <w:tcW w:w="3543" w:type="dxa"/>
          </w:tcPr>
          <w:p w:rsidR="008751CF" w:rsidRPr="0076234B" w:rsidRDefault="008751CF" w:rsidP="0076234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контрольно-измерительных приборов и автоматики </w:t>
            </w:r>
          </w:p>
        </w:tc>
        <w:tc>
          <w:tcPr>
            <w:tcW w:w="1522" w:type="dxa"/>
          </w:tcPr>
          <w:p w:rsidR="008751CF" w:rsidRPr="0076234B" w:rsidRDefault="008751CF" w:rsidP="00E613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751CF" w:rsidRPr="0076234B" w:rsidRDefault="008751CF" w:rsidP="002E33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76234B" w:rsidRDefault="002E781B" w:rsidP="0076234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1CF" w:rsidRPr="00F97C08" w:rsidTr="00306D75">
        <w:trPr>
          <w:trHeight w:val="562"/>
        </w:trPr>
        <w:tc>
          <w:tcPr>
            <w:tcW w:w="3369" w:type="dxa"/>
            <w:vMerge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Pr="0076234B" w:rsidRDefault="008751CF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Парикмахер </w:t>
            </w:r>
          </w:p>
        </w:tc>
        <w:tc>
          <w:tcPr>
            <w:tcW w:w="1522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1CF" w:rsidRPr="00F97C08" w:rsidTr="00306D75">
        <w:trPr>
          <w:trHeight w:val="562"/>
        </w:trPr>
        <w:tc>
          <w:tcPr>
            <w:tcW w:w="3369" w:type="dxa"/>
            <w:vMerge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AE4912">
        <w:trPr>
          <w:trHeight w:val="848"/>
        </w:trPr>
        <w:tc>
          <w:tcPr>
            <w:tcW w:w="3369" w:type="dxa"/>
            <w:vMerge w:val="restart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Старорусский политехнический колледж  (филиал) ФГБОУ ВО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НовГУ</w:t>
            </w:r>
            <w:proofErr w:type="spellEnd"/>
          </w:p>
        </w:tc>
        <w:tc>
          <w:tcPr>
            <w:tcW w:w="354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Программирование в компьютерных системах</w:t>
            </w:r>
          </w:p>
        </w:tc>
        <w:tc>
          <w:tcPr>
            <w:tcW w:w="1522" w:type="dxa"/>
          </w:tcPr>
          <w:p w:rsidR="00CE161E" w:rsidRPr="00A03F0D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 – программист </w:t>
            </w:r>
          </w:p>
        </w:tc>
        <w:tc>
          <w:tcPr>
            <w:tcW w:w="1522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9E07A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 и организация социального обеспечения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9E07A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51CF" w:rsidRPr="00F97C08" w:rsidTr="00F55710">
        <w:trPr>
          <w:trHeight w:val="562"/>
        </w:trPr>
        <w:tc>
          <w:tcPr>
            <w:tcW w:w="3369" w:type="dxa"/>
            <w:vMerge w:val="restart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Новгородский агротехнический техникум</w:t>
            </w:r>
          </w:p>
        </w:tc>
        <w:tc>
          <w:tcPr>
            <w:tcW w:w="354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Ветеринария </w:t>
            </w:r>
          </w:p>
        </w:tc>
        <w:tc>
          <w:tcPr>
            <w:tcW w:w="1522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751CF" w:rsidRPr="003348F4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1CF" w:rsidRPr="00F97C08" w:rsidTr="00F55710">
        <w:trPr>
          <w:trHeight w:val="562"/>
        </w:trPr>
        <w:tc>
          <w:tcPr>
            <w:tcW w:w="3369" w:type="dxa"/>
            <w:vMerge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51CF" w:rsidRPr="003348F4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1CF" w:rsidRPr="00F97C08" w:rsidTr="00F55710">
        <w:trPr>
          <w:trHeight w:val="562"/>
        </w:trPr>
        <w:tc>
          <w:tcPr>
            <w:tcW w:w="3369" w:type="dxa"/>
            <w:vMerge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 и бухгалтерский учет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8751CF" w:rsidRPr="00F97C08" w:rsidTr="00FB713B">
        <w:trPr>
          <w:trHeight w:val="848"/>
        </w:trPr>
        <w:tc>
          <w:tcPr>
            <w:tcW w:w="3369" w:type="dxa"/>
            <w:vMerge w:val="restart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ОАПОУ «Старорусский агротехнический колледж»</w:t>
            </w:r>
          </w:p>
        </w:tc>
        <w:tc>
          <w:tcPr>
            <w:tcW w:w="354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садово-паркового и ландшафтного строительства</w:t>
            </w:r>
          </w:p>
        </w:tc>
        <w:tc>
          <w:tcPr>
            <w:tcW w:w="1522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 общественного питания</w:t>
            </w:r>
          </w:p>
        </w:tc>
        <w:tc>
          <w:tcPr>
            <w:tcW w:w="1522" w:type="dxa"/>
          </w:tcPr>
          <w:p w:rsidR="008751CF" w:rsidRPr="00F97C08" w:rsidRDefault="008751CF" w:rsidP="00E7632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sz w:val="24"/>
                <w:szCs w:val="24"/>
              </w:rPr>
              <w:t>Мастер отделочных строительных</w:t>
            </w:r>
            <w:r w:rsidRPr="00762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декоративных</w:t>
            </w:r>
            <w:r w:rsidRPr="00F97C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97C0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</w:t>
            </w:r>
            <w:r w:rsidRPr="007623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8751CF" w:rsidRPr="00E613B3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0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Сварщик (ручной и частично механизированной сварки)</w:t>
            </w:r>
          </w:p>
        </w:tc>
        <w:tc>
          <w:tcPr>
            <w:tcW w:w="1522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76234B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Автомеханик </w:t>
            </w:r>
          </w:p>
        </w:tc>
        <w:tc>
          <w:tcPr>
            <w:tcW w:w="1522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Повар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ондитер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0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по ремонту и обслуживанию автомобилей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0" w:type="dxa"/>
          </w:tcPr>
          <w:p w:rsidR="008751CF" w:rsidRPr="0076234B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и ремонт сельскохозяйственной техники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8751CF" w:rsidRPr="00F97C08" w:rsidTr="004F1FED">
        <w:tc>
          <w:tcPr>
            <w:tcW w:w="3369" w:type="dxa"/>
            <w:vMerge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сельскохозяйственного производства</w:t>
            </w:r>
          </w:p>
        </w:tc>
        <w:tc>
          <w:tcPr>
            <w:tcW w:w="1522" w:type="dxa"/>
          </w:tcPr>
          <w:p w:rsidR="008751CF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751CF" w:rsidRPr="0076234B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751CF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751CF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E161E" w:rsidRPr="00F97C08" w:rsidTr="00FD341E">
        <w:trPr>
          <w:trHeight w:val="562"/>
        </w:trPr>
        <w:tc>
          <w:tcPr>
            <w:tcW w:w="3369" w:type="dxa"/>
            <w:vMerge w:val="restart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Новгородский торгово-технологический техникум</w:t>
            </w:r>
          </w:p>
        </w:tc>
        <w:tc>
          <w:tcPr>
            <w:tcW w:w="354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Коммерция</w:t>
            </w:r>
          </w:p>
        </w:tc>
        <w:tc>
          <w:tcPr>
            <w:tcW w:w="1522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E161E" w:rsidRPr="00F97C08" w:rsidTr="00FD341E">
        <w:trPr>
          <w:trHeight w:val="562"/>
        </w:trPr>
        <w:tc>
          <w:tcPr>
            <w:tcW w:w="3369" w:type="dxa"/>
            <w:vMerge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Гостиничное дело 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2E781B" w:rsidRPr="00F97C08" w:rsidTr="00525551">
        <w:trPr>
          <w:trHeight w:val="828"/>
        </w:trPr>
        <w:tc>
          <w:tcPr>
            <w:tcW w:w="3369" w:type="dxa"/>
            <w:vMerge w:val="restart"/>
          </w:tcPr>
          <w:p w:rsidR="002E781B" w:rsidRPr="00F97C08" w:rsidRDefault="002E781B" w:rsidP="00BD50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«Новгородский химико-индустриальный техникум</w:t>
            </w:r>
          </w:p>
        </w:tc>
        <w:tc>
          <w:tcPr>
            <w:tcW w:w="3543" w:type="dxa"/>
          </w:tcPr>
          <w:p w:rsidR="002E781B" w:rsidRPr="00E613B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Автодиагностика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2" w:type="dxa"/>
          </w:tcPr>
          <w:p w:rsidR="002E781B" w:rsidRPr="00E613B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781B" w:rsidRPr="00F97C08" w:rsidTr="004F1FED">
        <w:tc>
          <w:tcPr>
            <w:tcW w:w="3369" w:type="dxa"/>
            <w:vMerge/>
          </w:tcPr>
          <w:p w:rsidR="002E781B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E781B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Техник - электрик</w:t>
            </w:r>
          </w:p>
        </w:tc>
        <w:tc>
          <w:tcPr>
            <w:tcW w:w="1522" w:type="dxa"/>
          </w:tcPr>
          <w:p w:rsidR="002E781B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2E781B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781B" w:rsidRPr="00F97C08" w:rsidTr="004F1FED">
        <w:tc>
          <w:tcPr>
            <w:tcW w:w="3369" w:type="dxa"/>
            <w:vMerge/>
          </w:tcPr>
          <w:p w:rsidR="002E781B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E781B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транспортного электрооборудования и автоматики</w:t>
            </w:r>
          </w:p>
        </w:tc>
        <w:tc>
          <w:tcPr>
            <w:tcW w:w="1522" w:type="dxa"/>
          </w:tcPr>
          <w:p w:rsidR="002E781B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E781B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C3703B">
        <w:trPr>
          <w:trHeight w:val="828"/>
        </w:trPr>
        <w:tc>
          <w:tcPr>
            <w:tcW w:w="3369" w:type="dxa"/>
            <w:vMerge w:val="restart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ОГБПОУ «Новгородский строительный колледж»</w:t>
            </w:r>
          </w:p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Туризм </w:t>
            </w:r>
          </w:p>
        </w:tc>
        <w:tc>
          <w:tcPr>
            <w:tcW w:w="1522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Информационные системы и программирование </w:t>
            </w:r>
          </w:p>
        </w:tc>
        <w:tc>
          <w:tcPr>
            <w:tcW w:w="1522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Pr="00D64633" w:rsidRDefault="00CE161E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по ремонту и обслуживанию систем жилищно-коммунального хозяйства</w:t>
            </w:r>
          </w:p>
        </w:tc>
        <w:tc>
          <w:tcPr>
            <w:tcW w:w="1522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Графический дизайнер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D64633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Гостиничное дело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Строительство и эксплуатация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зданий и сооружений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  <w:vMerge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CE161E" w:rsidRDefault="00CE161E" w:rsidP="00BD507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Теплоснабжение и теплотехническое оборудование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D64633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МК МПК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НовГУ</w:t>
            </w:r>
            <w:proofErr w:type="spellEnd"/>
          </w:p>
        </w:tc>
        <w:tc>
          <w:tcPr>
            <w:tcW w:w="354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sz w:val="24"/>
                <w:szCs w:val="24"/>
              </w:rPr>
              <w:t>Сестринское дело</w:t>
            </w:r>
          </w:p>
        </w:tc>
        <w:tc>
          <w:tcPr>
            <w:tcW w:w="1522" w:type="dxa"/>
          </w:tcPr>
          <w:p w:rsidR="00F97C08" w:rsidRPr="00AC1211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F97C08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C08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8E12EB" w:rsidRPr="00F97C08" w:rsidTr="001D6478">
        <w:trPr>
          <w:trHeight w:val="1134"/>
        </w:trPr>
        <w:tc>
          <w:tcPr>
            <w:tcW w:w="3369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ФГБОУ «</w:t>
            </w: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Новгородский гуманитарно-экономический колледж</w:t>
            </w:r>
            <w:r w:rsidRPr="00D6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6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 и организация программного обеспечения</w:t>
            </w:r>
          </w:p>
        </w:tc>
        <w:tc>
          <w:tcPr>
            <w:tcW w:w="1522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17" w:type="dxa"/>
          </w:tcPr>
          <w:p w:rsidR="008E12E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120D3" w:rsidRPr="00F97C08" w:rsidTr="004F1FED">
        <w:tc>
          <w:tcPr>
            <w:tcW w:w="3369" w:type="dxa"/>
            <w:vMerge w:val="restart"/>
          </w:tcPr>
          <w:p w:rsidR="001120D3" w:rsidRPr="00D64633" w:rsidRDefault="001120D3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ОГАПОУ «Дорожно-транспортный техникум» </w:t>
            </w:r>
            <w:proofErr w:type="spellStart"/>
            <w:r w:rsidRPr="00D6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D6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D646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анковка</w:t>
            </w:r>
            <w:proofErr w:type="spellEnd"/>
          </w:p>
        </w:tc>
        <w:tc>
          <w:tcPr>
            <w:tcW w:w="3543" w:type="dxa"/>
          </w:tcPr>
          <w:p w:rsidR="001120D3" w:rsidRPr="00D64633" w:rsidRDefault="001120D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4633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подъемно-транспортных, строительных, дорожных машин и оборудования</w:t>
            </w:r>
          </w:p>
        </w:tc>
        <w:tc>
          <w:tcPr>
            <w:tcW w:w="1522" w:type="dxa"/>
          </w:tcPr>
          <w:p w:rsidR="001120D3" w:rsidRPr="00D64633" w:rsidRDefault="001120D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120D3" w:rsidRPr="00D64633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1120D3" w:rsidRPr="00F97C08" w:rsidRDefault="001120D3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1120D3" w:rsidRPr="00F97C08" w:rsidRDefault="001120D3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1120D3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1120D3" w:rsidRPr="00F97C08" w:rsidTr="004F1FED">
        <w:tc>
          <w:tcPr>
            <w:tcW w:w="3369" w:type="dxa"/>
            <w:vMerge/>
          </w:tcPr>
          <w:p w:rsidR="001120D3" w:rsidRPr="00D64633" w:rsidRDefault="001120D3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1120D3" w:rsidRPr="00D64633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1522" w:type="dxa"/>
          </w:tcPr>
          <w:p w:rsidR="001120D3" w:rsidRDefault="001120D3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1120D3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1120D3" w:rsidRPr="00F97C08" w:rsidRDefault="001120D3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1120D3" w:rsidRPr="00F97C08" w:rsidRDefault="001120D3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1120D3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A03F0D" w:rsidP="008751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ОГБПОУ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Боровичский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751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педагогический колледж</w:t>
            </w:r>
          </w:p>
        </w:tc>
        <w:tc>
          <w:tcPr>
            <w:tcW w:w="3543" w:type="dxa"/>
          </w:tcPr>
          <w:p w:rsidR="00F97C08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22" w:type="dxa"/>
          </w:tcPr>
          <w:p w:rsidR="00F97C08" w:rsidRPr="00F97C08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C08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1907" w:rsidRPr="00F97C08" w:rsidTr="004F1FED">
        <w:tc>
          <w:tcPr>
            <w:tcW w:w="3369" w:type="dxa"/>
          </w:tcPr>
          <w:p w:rsidR="009E1907" w:rsidRDefault="009E1907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907" w:rsidRPr="00D64633" w:rsidRDefault="009E1907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9E1907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10" w:type="dxa"/>
          </w:tcPr>
          <w:p w:rsidR="009E1907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93" w:type="dxa"/>
          </w:tcPr>
          <w:p w:rsidR="009E1907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9" w:type="dxa"/>
          </w:tcPr>
          <w:p w:rsidR="009E1907" w:rsidRPr="009E07A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</w:tcPr>
          <w:p w:rsidR="009E1907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 чел</w:t>
            </w:r>
          </w:p>
        </w:tc>
      </w:tr>
      <w:tr w:rsidR="00F97C08" w:rsidRPr="00F97C08" w:rsidTr="004F1FED">
        <w:tc>
          <w:tcPr>
            <w:tcW w:w="13983" w:type="dxa"/>
            <w:gridSpan w:val="7"/>
          </w:tcPr>
          <w:p w:rsidR="00F97C08" w:rsidRPr="00F97C08" w:rsidRDefault="00F97C08" w:rsidP="009E0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классы на территории района</w:t>
            </w: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арфино</w:t>
            </w:r>
            <w:proofErr w:type="spellEnd"/>
          </w:p>
        </w:tc>
        <w:tc>
          <w:tcPr>
            <w:tcW w:w="354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22" w:type="dxa"/>
          </w:tcPr>
          <w:p w:rsidR="00F97C08" w:rsidRPr="00E613B3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97C08" w:rsidRPr="006340A5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C08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МАОУСШ </w:t>
            </w:r>
            <w:proofErr w:type="spell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Start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ола</w:t>
            </w:r>
            <w:proofErr w:type="spellEnd"/>
          </w:p>
        </w:tc>
        <w:tc>
          <w:tcPr>
            <w:tcW w:w="3543" w:type="dxa"/>
          </w:tcPr>
          <w:p w:rsidR="00F97C08" w:rsidRPr="00F97C08" w:rsidRDefault="003348F4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22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F97C08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10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F97C08" w:rsidRPr="006340A5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C08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 чел.</w:t>
            </w:r>
          </w:p>
        </w:tc>
      </w:tr>
      <w:tr w:rsidR="00F97C08" w:rsidRPr="00F97C08" w:rsidTr="004F1FED">
        <w:tc>
          <w:tcPr>
            <w:tcW w:w="13983" w:type="dxa"/>
            <w:gridSpan w:val="7"/>
          </w:tcPr>
          <w:p w:rsidR="00F97C08" w:rsidRPr="00F97C08" w:rsidRDefault="00F97C08" w:rsidP="009E07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классы школ области</w:t>
            </w:r>
          </w:p>
        </w:tc>
      </w:tr>
      <w:tr w:rsidR="008B4159" w:rsidRPr="00F97C08" w:rsidTr="004F1FED">
        <w:tc>
          <w:tcPr>
            <w:tcW w:w="3369" w:type="dxa"/>
          </w:tcPr>
          <w:p w:rsidR="008B4159" w:rsidRPr="00926B3A" w:rsidRDefault="00BD5078" w:rsidP="00BD507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МБОУ «Лицей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–и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нтернат»</w:t>
            </w:r>
            <w:r w:rsidR="00CE16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CE161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В.Новгорода</w:t>
            </w:r>
            <w:proofErr w:type="spellEnd"/>
          </w:p>
        </w:tc>
        <w:tc>
          <w:tcPr>
            <w:tcW w:w="3543" w:type="dxa"/>
          </w:tcPr>
          <w:p w:rsidR="008B4159" w:rsidRPr="00926B3A" w:rsidRDefault="008B4159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B3A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522" w:type="dxa"/>
          </w:tcPr>
          <w:p w:rsidR="008B4159" w:rsidRPr="00926B3A" w:rsidRDefault="008751CF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0" w:type="dxa"/>
          </w:tcPr>
          <w:p w:rsidR="008B4159" w:rsidRPr="00F97C08" w:rsidRDefault="008B4159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8B4159" w:rsidRPr="00F97C08" w:rsidRDefault="008B4159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9" w:type="dxa"/>
          </w:tcPr>
          <w:p w:rsidR="008B4159" w:rsidRPr="00F97C08" w:rsidRDefault="008B4159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8B4159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чел.</w:t>
            </w:r>
          </w:p>
        </w:tc>
      </w:tr>
      <w:tr w:rsidR="002E781B" w:rsidRPr="00F97C08" w:rsidTr="002E781B">
        <w:trPr>
          <w:trHeight w:val="724"/>
        </w:trPr>
        <w:tc>
          <w:tcPr>
            <w:tcW w:w="13983" w:type="dxa"/>
            <w:gridSpan w:val="7"/>
          </w:tcPr>
          <w:p w:rsidR="002E781B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7C0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Колледжи за пределами Новгородской области</w:t>
            </w:r>
          </w:p>
        </w:tc>
      </w:tr>
      <w:tr w:rsidR="002E781B" w:rsidRPr="00F97C08" w:rsidTr="004F1FED">
        <w:tc>
          <w:tcPr>
            <w:tcW w:w="3369" w:type="dxa"/>
            <w:vMerge w:val="restart"/>
          </w:tcPr>
          <w:p w:rsidR="002E781B" w:rsidRPr="00926B3A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 ПО «</w:t>
            </w:r>
            <w:proofErr w:type="spellStart"/>
            <w:r w:rsidRPr="0092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Дновский</w:t>
            </w:r>
            <w:proofErr w:type="spellEnd"/>
            <w:r w:rsidRPr="0092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железнодорожный </w:t>
            </w:r>
            <w:proofErr w:type="spellStart"/>
            <w:r w:rsidRPr="0092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теникум</w:t>
            </w:r>
            <w:proofErr w:type="spellEnd"/>
            <w:r w:rsidRPr="00926B3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43" w:type="dxa"/>
          </w:tcPr>
          <w:p w:rsidR="002E781B" w:rsidRPr="00926B3A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Станочник металлообработка</w:t>
            </w:r>
          </w:p>
        </w:tc>
        <w:tc>
          <w:tcPr>
            <w:tcW w:w="1522" w:type="dxa"/>
          </w:tcPr>
          <w:p w:rsidR="002E781B" w:rsidRPr="00926B3A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2E781B" w:rsidRPr="00926B3A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2E781B" w:rsidRPr="009E07A3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E781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2E781B" w:rsidRPr="00F97C08" w:rsidTr="004F1FED">
        <w:tc>
          <w:tcPr>
            <w:tcW w:w="3369" w:type="dxa"/>
            <w:vMerge/>
          </w:tcPr>
          <w:p w:rsidR="002E781B" w:rsidRPr="00926B3A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2E781B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Слесарь по обслуживанию и ремонту подвижного состава</w:t>
            </w:r>
          </w:p>
        </w:tc>
        <w:tc>
          <w:tcPr>
            <w:tcW w:w="1522" w:type="dxa"/>
          </w:tcPr>
          <w:p w:rsidR="002E781B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2E781B" w:rsidRPr="00926B3A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2E781B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2E781B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2E781B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97C08" w:rsidRPr="00F97C08" w:rsidTr="004F1FED">
        <w:tc>
          <w:tcPr>
            <w:tcW w:w="3369" w:type="dxa"/>
          </w:tcPr>
          <w:p w:rsidR="00F97C08" w:rsidRPr="00F97C08" w:rsidRDefault="00BD507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СПБ ГБПОУ «Петровский колледж»</w:t>
            </w:r>
          </w:p>
        </w:tc>
        <w:tc>
          <w:tcPr>
            <w:tcW w:w="3543" w:type="dxa"/>
          </w:tcPr>
          <w:p w:rsidR="00F97C08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Правоохранительная деятельность</w:t>
            </w:r>
          </w:p>
        </w:tc>
        <w:tc>
          <w:tcPr>
            <w:tcW w:w="1522" w:type="dxa"/>
          </w:tcPr>
          <w:p w:rsidR="00F97C08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F97C08" w:rsidRPr="009E07A3" w:rsidRDefault="00F97C08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F97C08" w:rsidRPr="00F97C08" w:rsidRDefault="00F97C08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F97C08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1907" w:rsidRPr="00F97C08" w:rsidTr="004F1FED">
        <w:tc>
          <w:tcPr>
            <w:tcW w:w="3369" w:type="dxa"/>
            <w:vMerge w:val="restart"/>
          </w:tcPr>
          <w:p w:rsidR="009E1907" w:rsidRPr="00926B3A" w:rsidRDefault="00AC1211" w:rsidP="00AC121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СПб морской рыбопромышленный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колледж</w:t>
            </w:r>
          </w:p>
        </w:tc>
        <w:tc>
          <w:tcPr>
            <w:tcW w:w="3543" w:type="dxa"/>
          </w:tcPr>
          <w:p w:rsidR="009E1907" w:rsidRPr="00926B3A" w:rsidRDefault="00AC1211" w:rsidP="00AC121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Промышленное рыболовство</w:t>
            </w:r>
          </w:p>
        </w:tc>
        <w:tc>
          <w:tcPr>
            <w:tcW w:w="1522" w:type="dxa"/>
          </w:tcPr>
          <w:p w:rsidR="009E1907" w:rsidRPr="00926B3A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9E1907" w:rsidRPr="003348F4" w:rsidRDefault="009E1907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9E1907" w:rsidRPr="009E07A3" w:rsidRDefault="009E1907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E1907" w:rsidRPr="00F97C08" w:rsidRDefault="009E1907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9E1907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1907" w:rsidRPr="00F97C08" w:rsidTr="004F1FED">
        <w:tc>
          <w:tcPr>
            <w:tcW w:w="3369" w:type="dxa"/>
            <w:vMerge/>
          </w:tcPr>
          <w:p w:rsidR="009E1907" w:rsidRPr="00F97C08" w:rsidRDefault="009E1907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9E1907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перевозок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на транспорте</w:t>
            </w:r>
          </w:p>
        </w:tc>
        <w:tc>
          <w:tcPr>
            <w:tcW w:w="1522" w:type="dxa"/>
          </w:tcPr>
          <w:p w:rsidR="009E1907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0" w:type="dxa"/>
          </w:tcPr>
          <w:p w:rsidR="009E1907" w:rsidRPr="00F97C08" w:rsidRDefault="009E1907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3" w:type="dxa"/>
          </w:tcPr>
          <w:p w:rsidR="009E1907" w:rsidRPr="009E07A3" w:rsidRDefault="009E1907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E1907" w:rsidRPr="00F97C08" w:rsidRDefault="009E1907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9E1907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E1907" w:rsidRPr="00F97C08" w:rsidTr="004F1FED">
        <w:tc>
          <w:tcPr>
            <w:tcW w:w="3369" w:type="dxa"/>
          </w:tcPr>
          <w:p w:rsidR="009E1907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СПб академия машиностроения им. Ж.Я.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Котина</w:t>
            </w:r>
            <w:proofErr w:type="spellEnd"/>
          </w:p>
        </w:tc>
        <w:tc>
          <w:tcPr>
            <w:tcW w:w="3543" w:type="dxa"/>
          </w:tcPr>
          <w:p w:rsidR="009E1907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Оператор станков с программным управлением</w:t>
            </w:r>
          </w:p>
        </w:tc>
        <w:tc>
          <w:tcPr>
            <w:tcW w:w="1522" w:type="dxa"/>
          </w:tcPr>
          <w:p w:rsidR="009E1907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9E1907" w:rsidRPr="009E1907" w:rsidRDefault="009E1907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9E1907" w:rsidRPr="009E1907" w:rsidRDefault="009E1907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9E1907" w:rsidRPr="00F97C08" w:rsidRDefault="009E1907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9E1907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C1211" w:rsidRPr="00F97C08" w:rsidTr="004F1FED">
        <w:tc>
          <w:tcPr>
            <w:tcW w:w="3369" w:type="dxa"/>
          </w:tcPr>
          <w:p w:rsidR="00AC1211" w:rsidRDefault="00AC1211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Константиновский техникум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агроветтехнологий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управления</w:t>
            </w:r>
          </w:p>
        </w:tc>
        <w:tc>
          <w:tcPr>
            <w:tcW w:w="3543" w:type="dxa"/>
          </w:tcPr>
          <w:p w:rsidR="00AC1211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Младший ветеринарный фельдшер</w:t>
            </w:r>
          </w:p>
        </w:tc>
        <w:tc>
          <w:tcPr>
            <w:tcW w:w="1522" w:type="dxa"/>
          </w:tcPr>
          <w:p w:rsidR="00AC1211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0" w:type="dxa"/>
          </w:tcPr>
          <w:p w:rsidR="00AC1211" w:rsidRPr="009E1907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AC1211" w:rsidRPr="009E1907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AC1211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AC1211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СПб автодорожный колледж</w:t>
            </w:r>
          </w:p>
        </w:tc>
        <w:tc>
          <w:tcPr>
            <w:tcW w:w="3543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Автомеханик 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Default="00CE161E" w:rsidP="00316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E161E" w:rsidRPr="009E1907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СПБ Некрасовский колледж № 1</w:t>
            </w:r>
          </w:p>
        </w:tc>
        <w:tc>
          <w:tcPr>
            <w:tcW w:w="3543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Default="00CE161E" w:rsidP="00316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3" w:type="dxa"/>
          </w:tcPr>
          <w:p w:rsidR="00CE161E" w:rsidRPr="009E1907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E161E" w:rsidRPr="00F97C08" w:rsidTr="004F1FED">
        <w:tc>
          <w:tcPr>
            <w:tcW w:w="3369" w:type="dxa"/>
          </w:tcPr>
          <w:p w:rsidR="00CE161E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ГБПОУЛО «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Лисинский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лесной колледж»</w:t>
            </w:r>
          </w:p>
        </w:tc>
        <w:tc>
          <w:tcPr>
            <w:tcW w:w="3543" w:type="dxa"/>
          </w:tcPr>
          <w:p w:rsidR="00CE161E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Охотоведение и звероводство</w:t>
            </w:r>
          </w:p>
        </w:tc>
        <w:tc>
          <w:tcPr>
            <w:tcW w:w="1522" w:type="dxa"/>
          </w:tcPr>
          <w:p w:rsidR="00CE161E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0" w:type="dxa"/>
          </w:tcPr>
          <w:p w:rsidR="00CE161E" w:rsidRDefault="00CE161E" w:rsidP="00316C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:rsidR="00CE161E" w:rsidRPr="009E1907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CE161E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CE161E" w:rsidRPr="00F97C08" w:rsidRDefault="008E12E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C1211" w:rsidRPr="00F97C08" w:rsidTr="004F1FED">
        <w:tc>
          <w:tcPr>
            <w:tcW w:w="3369" w:type="dxa"/>
          </w:tcPr>
          <w:p w:rsidR="00AC1211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AC1211" w:rsidRDefault="00AC1211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AC1211" w:rsidRPr="00F97C08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0" w:type="dxa"/>
          </w:tcPr>
          <w:p w:rsidR="00AC1211" w:rsidRPr="009E1907" w:rsidRDefault="00CE161E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3" w:type="dxa"/>
          </w:tcPr>
          <w:p w:rsidR="00AC1211" w:rsidRPr="009E1907" w:rsidRDefault="002E781B" w:rsidP="00F97C0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AC1211" w:rsidRPr="00F97C08" w:rsidRDefault="00AC1211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AC1211" w:rsidRPr="00F97C08" w:rsidRDefault="002E781B" w:rsidP="00F97C0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 чел.</w:t>
            </w:r>
          </w:p>
        </w:tc>
      </w:tr>
    </w:tbl>
    <w:p w:rsidR="00BD5078" w:rsidRDefault="00BD5078" w:rsidP="00F97C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– не устроен</w:t>
      </w:r>
    </w:p>
    <w:p w:rsidR="00F97C08" w:rsidRPr="00F97C08" w:rsidRDefault="002E781B" w:rsidP="00F97C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16,3 </w:t>
      </w:r>
      <w:r w:rsidR="008147B0">
        <w:rPr>
          <w:rFonts w:ascii="Times New Roman" w:eastAsia="Calibri" w:hAnsi="Times New Roman" w:cs="Times New Roman"/>
          <w:sz w:val="24"/>
          <w:szCs w:val="24"/>
        </w:rPr>
        <w:t xml:space="preserve">% - зачислены в </w:t>
      </w:r>
      <w:r w:rsidR="00F97C08" w:rsidRPr="00F97C08">
        <w:rPr>
          <w:rFonts w:ascii="Times New Roman" w:eastAsia="Calibri" w:hAnsi="Times New Roman" w:cs="Times New Roman"/>
          <w:sz w:val="24"/>
          <w:szCs w:val="24"/>
        </w:rPr>
        <w:t>10 класс для получения среднего общего образования</w:t>
      </w:r>
    </w:p>
    <w:p w:rsidR="003348F4" w:rsidRDefault="002E781B" w:rsidP="00F97C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72,4 </w:t>
      </w:r>
      <w:r w:rsidR="00F97C08" w:rsidRPr="00F97C08">
        <w:rPr>
          <w:rFonts w:ascii="Times New Roman" w:eastAsia="Calibri" w:hAnsi="Times New Roman" w:cs="Times New Roman"/>
          <w:sz w:val="24"/>
          <w:szCs w:val="24"/>
        </w:rPr>
        <w:t xml:space="preserve">%  - поступили в учреждения </w:t>
      </w:r>
      <w:proofErr w:type="spellStart"/>
      <w:r w:rsidR="00F97C08" w:rsidRPr="00F97C08">
        <w:rPr>
          <w:rFonts w:ascii="Times New Roman" w:eastAsia="Calibri" w:hAnsi="Times New Roman" w:cs="Times New Roman"/>
          <w:sz w:val="24"/>
          <w:szCs w:val="24"/>
        </w:rPr>
        <w:t>проф</w:t>
      </w:r>
      <w:proofErr w:type="gramStart"/>
      <w:r w:rsidR="00F97C08" w:rsidRPr="00F97C08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="00F97C08" w:rsidRPr="00F97C08">
        <w:rPr>
          <w:rFonts w:ascii="Times New Roman" w:eastAsia="Calibri" w:hAnsi="Times New Roman" w:cs="Times New Roman"/>
          <w:sz w:val="24"/>
          <w:szCs w:val="24"/>
        </w:rPr>
        <w:t>бразования</w:t>
      </w:r>
      <w:proofErr w:type="spellEnd"/>
      <w:r w:rsidR="00F97C08" w:rsidRPr="00F97C08">
        <w:rPr>
          <w:rFonts w:ascii="Times New Roman" w:eastAsia="Calibri" w:hAnsi="Times New Roman" w:cs="Times New Roman"/>
          <w:sz w:val="24"/>
          <w:szCs w:val="24"/>
        </w:rPr>
        <w:t xml:space="preserve"> на территории Новгородской области</w:t>
      </w:r>
    </w:p>
    <w:p w:rsidR="00F97C08" w:rsidRPr="00F97C08" w:rsidRDefault="002E781B" w:rsidP="00F97C0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10,2</w:t>
      </w:r>
      <w:r w:rsidR="00F97C08" w:rsidRPr="00F97C08">
        <w:rPr>
          <w:rFonts w:ascii="Times New Roman" w:eastAsia="Calibri" w:hAnsi="Times New Roman" w:cs="Times New Roman"/>
          <w:sz w:val="24"/>
          <w:szCs w:val="24"/>
        </w:rPr>
        <w:t xml:space="preserve"> % - поступили в учреждения </w:t>
      </w:r>
      <w:proofErr w:type="spellStart"/>
      <w:r w:rsidR="00F97C08" w:rsidRPr="00F97C08">
        <w:rPr>
          <w:rFonts w:ascii="Times New Roman" w:eastAsia="Calibri" w:hAnsi="Times New Roman" w:cs="Times New Roman"/>
          <w:sz w:val="24"/>
          <w:szCs w:val="24"/>
        </w:rPr>
        <w:t>проф</w:t>
      </w:r>
      <w:proofErr w:type="gramStart"/>
      <w:r w:rsidR="00F97C08" w:rsidRPr="00F97C08">
        <w:rPr>
          <w:rFonts w:ascii="Times New Roman" w:eastAsia="Calibri" w:hAnsi="Times New Roman" w:cs="Times New Roman"/>
          <w:sz w:val="24"/>
          <w:szCs w:val="24"/>
        </w:rPr>
        <w:t>.о</w:t>
      </w:r>
      <w:proofErr w:type="gramEnd"/>
      <w:r w:rsidR="00F97C08" w:rsidRPr="00F97C08">
        <w:rPr>
          <w:rFonts w:ascii="Times New Roman" w:eastAsia="Calibri" w:hAnsi="Times New Roman" w:cs="Times New Roman"/>
          <w:sz w:val="24"/>
          <w:szCs w:val="24"/>
        </w:rPr>
        <w:t>бразования</w:t>
      </w:r>
      <w:proofErr w:type="spellEnd"/>
      <w:r w:rsidR="00F97C08" w:rsidRPr="00F97C08">
        <w:rPr>
          <w:rFonts w:ascii="Times New Roman" w:eastAsia="Calibri" w:hAnsi="Times New Roman" w:cs="Times New Roman"/>
          <w:sz w:val="24"/>
          <w:szCs w:val="24"/>
        </w:rPr>
        <w:t xml:space="preserve"> за пределами Новгородской области</w:t>
      </w:r>
    </w:p>
    <w:p w:rsidR="008147B0" w:rsidRDefault="008147B0" w:rsidP="00F97C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A2410" w:rsidRPr="008147B0" w:rsidRDefault="00AA2410">
      <w:pPr>
        <w:rPr>
          <w:sz w:val="24"/>
          <w:szCs w:val="24"/>
        </w:rPr>
      </w:pPr>
    </w:p>
    <w:sectPr w:rsidR="00AA2410" w:rsidRPr="008147B0" w:rsidSect="004C0B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C08"/>
    <w:rsid w:val="0001411E"/>
    <w:rsid w:val="001120D3"/>
    <w:rsid w:val="001202E9"/>
    <w:rsid w:val="001835D7"/>
    <w:rsid w:val="002447CC"/>
    <w:rsid w:val="002B55F2"/>
    <w:rsid w:val="002D08A5"/>
    <w:rsid w:val="002E3306"/>
    <w:rsid w:val="002E781B"/>
    <w:rsid w:val="003348F4"/>
    <w:rsid w:val="003E6CDF"/>
    <w:rsid w:val="004C0B2D"/>
    <w:rsid w:val="00632CDC"/>
    <w:rsid w:val="006340A5"/>
    <w:rsid w:val="0066796C"/>
    <w:rsid w:val="007205DA"/>
    <w:rsid w:val="007239DF"/>
    <w:rsid w:val="007340FA"/>
    <w:rsid w:val="007456DC"/>
    <w:rsid w:val="0075185F"/>
    <w:rsid w:val="0076234B"/>
    <w:rsid w:val="008147B0"/>
    <w:rsid w:val="008202D5"/>
    <w:rsid w:val="008751CF"/>
    <w:rsid w:val="008B4159"/>
    <w:rsid w:val="008E12EB"/>
    <w:rsid w:val="0091308E"/>
    <w:rsid w:val="00926B3A"/>
    <w:rsid w:val="0097671E"/>
    <w:rsid w:val="009E07A3"/>
    <w:rsid w:val="009E1907"/>
    <w:rsid w:val="00A03F0D"/>
    <w:rsid w:val="00A46553"/>
    <w:rsid w:val="00AA2410"/>
    <w:rsid w:val="00AC1211"/>
    <w:rsid w:val="00BD5078"/>
    <w:rsid w:val="00CB6393"/>
    <w:rsid w:val="00CE161E"/>
    <w:rsid w:val="00D47744"/>
    <w:rsid w:val="00D64633"/>
    <w:rsid w:val="00D86DD2"/>
    <w:rsid w:val="00E07741"/>
    <w:rsid w:val="00E613B3"/>
    <w:rsid w:val="00E76320"/>
    <w:rsid w:val="00F257BB"/>
    <w:rsid w:val="00F35D64"/>
    <w:rsid w:val="00F9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7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В.М.</dc:creator>
  <cp:lastModifiedBy>XTreme.ws</cp:lastModifiedBy>
  <cp:revision>14</cp:revision>
  <cp:lastPrinted>2020-09-21T11:02:00Z</cp:lastPrinted>
  <dcterms:created xsi:type="dcterms:W3CDTF">2018-09-20T09:31:00Z</dcterms:created>
  <dcterms:modified xsi:type="dcterms:W3CDTF">2020-09-21T11:02:00Z</dcterms:modified>
</cp:coreProperties>
</file>