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26" w:rsidRDefault="00862B26" w:rsidP="00862B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КОНТИНГЕНТ учащихся</w:t>
      </w:r>
    </w:p>
    <w:p w:rsidR="00862B26" w:rsidRDefault="00862B26" w:rsidP="00862B26">
      <w:pPr>
        <w:jc w:val="center"/>
        <w:rPr>
          <w:b/>
          <w:sz w:val="28"/>
          <w:szCs w:val="28"/>
        </w:rPr>
      </w:pPr>
    </w:p>
    <w:p w:rsidR="00862B26" w:rsidRPr="00862B26" w:rsidRDefault="00862B26" w:rsidP="00862B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на 01.09.20</w:t>
      </w:r>
      <w:r w:rsidRPr="00862B26">
        <w:rPr>
          <w:sz w:val="28"/>
          <w:szCs w:val="28"/>
        </w:rPr>
        <w:t>20</w:t>
      </w:r>
    </w:p>
    <w:p w:rsidR="00862B26" w:rsidRPr="004E23B2" w:rsidRDefault="00862B26" w:rsidP="00862B26">
      <w:pPr>
        <w:jc w:val="center"/>
        <w:rPr>
          <w:sz w:val="28"/>
          <w:szCs w:val="28"/>
        </w:rPr>
      </w:pPr>
    </w:p>
    <w:tbl>
      <w:tblPr>
        <w:tblW w:w="162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62"/>
        <w:gridCol w:w="815"/>
        <w:gridCol w:w="869"/>
        <w:gridCol w:w="721"/>
        <w:gridCol w:w="838"/>
        <w:gridCol w:w="1078"/>
        <w:gridCol w:w="907"/>
        <w:gridCol w:w="740"/>
        <w:gridCol w:w="752"/>
        <w:gridCol w:w="720"/>
        <w:gridCol w:w="720"/>
        <w:gridCol w:w="964"/>
        <w:gridCol w:w="840"/>
        <w:gridCol w:w="545"/>
        <w:gridCol w:w="705"/>
        <w:gridCol w:w="1272"/>
        <w:gridCol w:w="844"/>
      </w:tblGrid>
      <w:tr w:rsidR="00862B26" w:rsidRPr="00601399" w:rsidTr="00ED5A26">
        <w:trPr>
          <w:trHeight w:val="6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b/>
                <w:sz w:val="28"/>
                <w:szCs w:val="28"/>
              </w:rPr>
            </w:pPr>
            <w:r w:rsidRPr="00601399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601399">
              <w:rPr>
                <w:b/>
                <w:sz w:val="28"/>
                <w:szCs w:val="28"/>
              </w:rPr>
              <w:t>п</w:t>
            </w:r>
            <w:proofErr w:type="gramEnd"/>
            <w:r w:rsidRPr="00601399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b/>
                <w:sz w:val="28"/>
                <w:szCs w:val="28"/>
              </w:rPr>
            </w:pPr>
            <w:r w:rsidRPr="00601399">
              <w:rPr>
                <w:b/>
                <w:sz w:val="28"/>
                <w:szCs w:val="28"/>
              </w:rPr>
              <w:t xml:space="preserve">1 </w:t>
            </w:r>
            <w:proofErr w:type="spellStart"/>
            <w:r w:rsidRPr="00601399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b/>
                <w:sz w:val="28"/>
                <w:szCs w:val="28"/>
              </w:rPr>
            </w:pPr>
            <w:r w:rsidRPr="00601399">
              <w:rPr>
                <w:b/>
                <w:sz w:val="28"/>
                <w:szCs w:val="28"/>
              </w:rPr>
              <w:t>2</w:t>
            </w:r>
          </w:p>
          <w:p w:rsidR="00862B26" w:rsidRPr="00601399" w:rsidRDefault="00862B26" w:rsidP="003055A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01399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b/>
                <w:sz w:val="28"/>
                <w:szCs w:val="28"/>
              </w:rPr>
            </w:pPr>
            <w:r w:rsidRPr="00601399">
              <w:rPr>
                <w:b/>
                <w:sz w:val="28"/>
                <w:szCs w:val="28"/>
              </w:rPr>
              <w:t>3</w:t>
            </w:r>
          </w:p>
          <w:p w:rsidR="00862B26" w:rsidRPr="00601399" w:rsidRDefault="00862B26" w:rsidP="003055A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01399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b/>
                <w:sz w:val="28"/>
                <w:szCs w:val="28"/>
              </w:rPr>
            </w:pPr>
            <w:r w:rsidRPr="00601399">
              <w:rPr>
                <w:b/>
                <w:sz w:val="28"/>
                <w:szCs w:val="28"/>
              </w:rPr>
              <w:t>4</w:t>
            </w:r>
          </w:p>
          <w:p w:rsidR="00862B26" w:rsidRPr="00601399" w:rsidRDefault="00862B26" w:rsidP="003055A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01399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25F17" w:rsidRDefault="00862B26" w:rsidP="003055A7">
            <w:pPr>
              <w:jc w:val="center"/>
              <w:rPr>
                <w:b/>
                <w:sz w:val="40"/>
                <w:szCs w:val="40"/>
              </w:rPr>
            </w:pPr>
            <w:r w:rsidRPr="00625F17">
              <w:rPr>
                <w:b/>
                <w:sz w:val="40"/>
                <w:szCs w:val="40"/>
              </w:rPr>
              <w:t>1-4</w:t>
            </w:r>
          </w:p>
          <w:p w:rsidR="00862B26" w:rsidRPr="00625F17" w:rsidRDefault="00862B26" w:rsidP="003055A7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 w:rsidRPr="00625F17">
              <w:rPr>
                <w:b/>
                <w:sz w:val="40"/>
                <w:szCs w:val="40"/>
              </w:rPr>
              <w:t>кл</w:t>
            </w:r>
            <w:proofErr w:type="spellEnd"/>
          </w:p>
          <w:p w:rsidR="00862B26" w:rsidRPr="00625F17" w:rsidRDefault="00862B26" w:rsidP="003055A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b/>
                <w:sz w:val="28"/>
                <w:szCs w:val="28"/>
              </w:rPr>
            </w:pPr>
            <w:r w:rsidRPr="00601399">
              <w:rPr>
                <w:b/>
                <w:sz w:val="28"/>
                <w:szCs w:val="28"/>
              </w:rPr>
              <w:t>5</w:t>
            </w:r>
          </w:p>
          <w:p w:rsidR="00862B26" w:rsidRPr="00601399" w:rsidRDefault="00862B26" w:rsidP="003055A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01399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b/>
                <w:sz w:val="28"/>
                <w:szCs w:val="28"/>
              </w:rPr>
            </w:pPr>
            <w:r w:rsidRPr="00601399">
              <w:rPr>
                <w:b/>
                <w:sz w:val="28"/>
                <w:szCs w:val="28"/>
              </w:rPr>
              <w:t>6</w:t>
            </w:r>
          </w:p>
          <w:p w:rsidR="00862B26" w:rsidRPr="00601399" w:rsidRDefault="00862B26" w:rsidP="003055A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01399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b/>
                <w:sz w:val="28"/>
                <w:szCs w:val="28"/>
              </w:rPr>
            </w:pPr>
            <w:r w:rsidRPr="00601399">
              <w:rPr>
                <w:b/>
                <w:sz w:val="28"/>
                <w:szCs w:val="28"/>
              </w:rPr>
              <w:t xml:space="preserve">7 </w:t>
            </w:r>
            <w:proofErr w:type="spellStart"/>
            <w:r w:rsidRPr="00601399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b/>
                <w:sz w:val="28"/>
                <w:szCs w:val="28"/>
              </w:rPr>
            </w:pPr>
            <w:r w:rsidRPr="00601399">
              <w:rPr>
                <w:b/>
                <w:sz w:val="28"/>
                <w:szCs w:val="28"/>
              </w:rPr>
              <w:t xml:space="preserve">8 </w:t>
            </w:r>
            <w:proofErr w:type="spellStart"/>
            <w:r w:rsidRPr="00601399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b/>
                <w:sz w:val="28"/>
                <w:szCs w:val="28"/>
              </w:rPr>
            </w:pPr>
            <w:r w:rsidRPr="00601399">
              <w:rPr>
                <w:b/>
                <w:sz w:val="28"/>
                <w:szCs w:val="28"/>
              </w:rPr>
              <w:t xml:space="preserve">9 </w:t>
            </w:r>
            <w:proofErr w:type="spellStart"/>
            <w:r w:rsidRPr="00601399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25F17" w:rsidRDefault="00862B26" w:rsidP="003055A7">
            <w:pPr>
              <w:jc w:val="center"/>
              <w:rPr>
                <w:b/>
                <w:sz w:val="40"/>
                <w:szCs w:val="40"/>
              </w:rPr>
            </w:pPr>
            <w:r w:rsidRPr="00625F17">
              <w:rPr>
                <w:b/>
                <w:sz w:val="40"/>
                <w:szCs w:val="40"/>
              </w:rPr>
              <w:t>5-9</w:t>
            </w:r>
          </w:p>
          <w:p w:rsidR="00862B26" w:rsidRPr="00625F17" w:rsidRDefault="00862B26" w:rsidP="003055A7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 w:rsidRPr="00625F17">
              <w:rPr>
                <w:b/>
                <w:sz w:val="40"/>
                <w:szCs w:val="40"/>
              </w:rPr>
              <w:t>кл</w:t>
            </w:r>
            <w:proofErr w:type="spellEnd"/>
          </w:p>
          <w:p w:rsidR="00862B26" w:rsidRPr="00625F17" w:rsidRDefault="00862B26" w:rsidP="003055A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b/>
                <w:sz w:val="28"/>
                <w:szCs w:val="28"/>
              </w:rPr>
            </w:pPr>
            <w:r w:rsidRPr="00601399">
              <w:rPr>
                <w:b/>
                <w:sz w:val="28"/>
                <w:szCs w:val="28"/>
              </w:rPr>
              <w:t>1-9</w:t>
            </w:r>
          </w:p>
          <w:p w:rsidR="00862B26" w:rsidRPr="00601399" w:rsidRDefault="00862B26" w:rsidP="003055A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01399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b/>
                <w:sz w:val="28"/>
                <w:szCs w:val="28"/>
              </w:rPr>
            </w:pPr>
            <w:r w:rsidRPr="00601399">
              <w:rPr>
                <w:b/>
                <w:sz w:val="28"/>
                <w:szCs w:val="28"/>
              </w:rPr>
              <w:t xml:space="preserve">10 </w:t>
            </w:r>
          </w:p>
          <w:p w:rsidR="00862B26" w:rsidRPr="00601399" w:rsidRDefault="00862B26" w:rsidP="003055A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01399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b/>
                <w:sz w:val="28"/>
                <w:szCs w:val="28"/>
              </w:rPr>
            </w:pPr>
            <w:r w:rsidRPr="00601399">
              <w:rPr>
                <w:b/>
                <w:sz w:val="28"/>
                <w:szCs w:val="28"/>
              </w:rPr>
              <w:t>11</w:t>
            </w:r>
          </w:p>
          <w:p w:rsidR="00862B26" w:rsidRPr="00601399" w:rsidRDefault="00862B26" w:rsidP="003055A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01399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25F17" w:rsidRDefault="00862B26" w:rsidP="003055A7">
            <w:pPr>
              <w:jc w:val="center"/>
              <w:rPr>
                <w:b/>
                <w:sz w:val="40"/>
                <w:szCs w:val="40"/>
              </w:rPr>
            </w:pPr>
            <w:r w:rsidRPr="00625F17">
              <w:rPr>
                <w:b/>
                <w:sz w:val="40"/>
                <w:szCs w:val="40"/>
              </w:rPr>
              <w:t>10-11</w:t>
            </w:r>
          </w:p>
          <w:p w:rsidR="00862B26" w:rsidRPr="00625F17" w:rsidRDefault="00862B26" w:rsidP="003055A7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 w:rsidRPr="00625F17">
              <w:rPr>
                <w:b/>
                <w:sz w:val="40"/>
                <w:szCs w:val="40"/>
              </w:rPr>
              <w:t>кл</w:t>
            </w:r>
            <w:proofErr w:type="spellEnd"/>
          </w:p>
          <w:p w:rsidR="00862B26" w:rsidRPr="00625F17" w:rsidRDefault="00862B26" w:rsidP="003055A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b/>
                <w:sz w:val="28"/>
                <w:szCs w:val="28"/>
              </w:rPr>
            </w:pPr>
            <w:r w:rsidRPr="00601399">
              <w:rPr>
                <w:b/>
                <w:sz w:val="28"/>
                <w:szCs w:val="28"/>
              </w:rPr>
              <w:t xml:space="preserve">1-11 </w:t>
            </w:r>
            <w:proofErr w:type="spellStart"/>
            <w:r w:rsidRPr="00601399">
              <w:rPr>
                <w:b/>
                <w:sz w:val="28"/>
                <w:szCs w:val="28"/>
              </w:rPr>
              <w:t>кл</w:t>
            </w:r>
            <w:proofErr w:type="spellEnd"/>
          </w:p>
        </w:tc>
      </w:tr>
      <w:tr w:rsidR="00862B26" w:rsidRPr="00601399" w:rsidTr="00ED5A26">
        <w:trPr>
          <w:trHeight w:val="6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26" w:rsidRPr="00601399" w:rsidRDefault="00862B26" w:rsidP="003055A7">
            <w:pPr>
              <w:rPr>
                <w:b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26" w:rsidRPr="00601399" w:rsidRDefault="00862B26" w:rsidP="003055A7">
            <w:pPr>
              <w:rPr>
                <w:b/>
                <w:sz w:val="28"/>
                <w:szCs w:val="28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26" w:rsidRPr="00601399" w:rsidRDefault="00862B26" w:rsidP="003055A7">
            <w:pPr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26" w:rsidRPr="00601399" w:rsidRDefault="00862B26" w:rsidP="003055A7">
            <w:pPr>
              <w:rPr>
                <w:b/>
                <w:sz w:val="28"/>
                <w:szCs w:val="28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26" w:rsidRPr="00601399" w:rsidRDefault="00862B26" w:rsidP="003055A7">
            <w:pPr>
              <w:rPr>
                <w:b/>
                <w:sz w:val="28"/>
                <w:szCs w:val="28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26" w:rsidRPr="00601399" w:rsidRDefault="00862B26" w:rsidP="003055A7">
            <w:pPr>
              <w:rPr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26" w:rsidRPr="00601399" w:rsidRDefault="00862B26" w:rsidP="003055A7">
            <w:pPr>
              <w:rPr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26" w:rsidRPr="00601399" w:rsidRDefault="00862B26" w:rsidP="003055A7">
            <w:pPr>
              <w:rPr>
                <w:b/>
                <w:sz w:val="28"/>
                <w:szCs w:val="2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26" w:rsidRPr="00601399" w:rsidRDefault="00862B26" w:rsidP="003055A7">
            <w:pPr>
              <w:rPr>
                <w:b/>
                <w:sz w:val="28"/>
                <w:szCs w:val="2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26" w:rsidRPr="00601399" w:rsidRDefault="00862B26" w:rsidP="003055A7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26" w:rsidRPr="00601399" w:rsidRDefault="00862B26" w:rsidP="003055A7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26" w:rsidRPr="00601399" w:rsidRDefault="00862B26" w:rsidP="003055A7">
            <w:pPr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26" w:rsidRPr="00601399" w:rsidRDefault="00862B26" w:rsidP="003055A7">
            <w:pPr>
              <w:rPr>
                <w:b/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26" w:rsidRPr="00601399" w:rsidRDefault="00862B26" w:rsidP="003055A7">
            <w:pPr>
              <w:rPr>
                <w:b/>
                <w:sz w:val="28"/>
                <w:szCs w:val="28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26" w:rsidRPr="00601399" w:rsidRDefault="00862B26" w:rsidP="003055A7">
            <w:pPr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26" w:rsidRPr="00601399" w:rsidRDefault="00862B26" w:rsidP="003055A7">
            <w:pPr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26" w:rsidRPr="00601399" w:rsidRDefault="00862B26" w:rsidP="003055A7">
            <w:pPr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B26" w:rsidRPr="00601399" w:rsidRDefault="00862B26" w:rsidP="003055A7">
            <w:pPr>
              <w:rPr>
                <w:b/>
                <w:sz w:val="28"/>
                <w:szCs w:val="28"/>
              </w:rPr>
            </w:pPr>
          </w:p>
        </w:tc>
      </w:tr>
      <w:tr w:rsidR="00862B26" w:rsidRPr="00601399" w:rsidTr="00ED5A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sz w:val="28"/>
                <w:szCs w:val="28"/>
              </w:rPr>
            </w:pPr>
            <w:r w:rsidRPr="00601399">
              <w:rPr>
                <w:sz w:val="28"/>
                <w:szCs w:val="28"/>
              </w:rPr>
              <w:t>1.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Общеобразова</w:t>
            </w:r>
            <w:proofErr w:type="spellEnd"/>
            <w:r>
              <w:rPr>
                <w:sz w:val="28"/>
                <w:szCs w:val="28"/>
              </w:rPr>
              <w:t xml:space="preserve"> тельная</w:t>
            </w:r>
            <w:proofErr w:type="gramEnd"/>
            <w:r>
              <w:rPr>
                <w:sz w:val="28"/>
                <w:szCs w:val="28"/>
              </w:rPr>
              <w:t xml:space="preserve"> программа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2A3BDD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D20ED6" w:rsidRDefault="00D20ED6" w:rsidP="003055A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2A3BDD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2A3BDD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D20ED6" w:rsidRDefault="00D20ED6" w:rsidP="003055A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40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2A3BDD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2A3BDD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2A3BDD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2A3BDD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2A3BDD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2A3BDD" w:rsidRDefault="00862B26" w:rsidP="003055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D20ED6" w:rsidRDefault="00D20ED6" w:rsidP="003055A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89</w:t>
            </w: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2A3BDD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2A3BDD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2A3BDD" w:rsidRDefault="00862B26" w:rsidP="003055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D20ED6" w:rsidRDefault="00D20ED6" w:rsidP="003055A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93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</w:tr>
      <w:tr w:rsidR="00862B26" w:rsidRPr="00601399" w:rsidTr="00ED5A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sz w:val="28"/>
                <w:szCs w:val="28"/>
              </w:rPr>
            </w:pPr>
            <w:r w:rsidRPr="00601399">
              <w:rPr>
                <w:sz w:val="28"/>
                <w:szCs w:val="28"/>
              </w:rPr>
              <w:t>2.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ЗПР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862B26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D20ED6" w:rsidRDefault="00D20ED6" w:rsidP="003055A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862B26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862B26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D20ED6" w:rsidRDefault="00D20ED6" w:rsidP="003055A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862B26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862B26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862B26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862B26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862B26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862B26" w:rsidRDefault="00862B26" w:rsidP="003055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D20ED6" w:rsidRDefault="00D20ED6" w:rsidP="003055A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862B26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862B26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862B26" w:rsidRDefault="00862B26" w:rsidP="003055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D20ED6" w:rsidRDefault="00D20ED6" w:rsidP="003055A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</w:tr>
      <w:tr w:rsidR="00862B26" w:rsidRPr="00601399" w:rsidTr="00ED5A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sz w:val="28"/>
                <w:szCs w:val="28"/>
              </w:rPr>
            </w:pPr>
            <w:r w:rsidRPr="00601399">
              <w:rPr>
                <w:sz w:val="28"/>
                <w:szCs w:val="28"/>
              </w:rPr>
              <w:t>3.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D20ED6" w:rsidRDefault="00D20ED6" w:rsidP="003055A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D20ED6" w:rsidRDefault="00D20ED6" w:rsidP="003055A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D20ED6" w:rsidRDefault="00D20ED6" w:rsidP="003055A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D20ED6" w:rsidRDefault="00D20ED6" w:rsidP="003055A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D20ED6" w:rsidRDefault="00D20ED6" w:rsidP="003055A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D20ED6" w:rsidRDefault="00D20ED6" w:rsidP="003055A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D20ED6" w:rsidRDefault="00D20ED6" w:rsidP="003055A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D20ED6" w:rsidRDefault="00D20ED6" w:rsidP="003055A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D20ED6" w:rsidRDefault="00D20ED6" w:rsidP="003055A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D20ED6" w:rsidRDefault="00D20ED6" w:rsidP="003055A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</w:tr>
      <w:tr w:rsidR="00862B26" w:rsidRPr="00601399" w:rsidTr="00ED5A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sz w:val="28"/>
                <w:szCs w:val="28"/>
              </w:rPr>
            </w:pPr>
            <w:r w:rsidRPr="00601399">
              <w:rPr>
                <w:sz w:val="28"/>
                <w:szCs w:val="28"/>
              </w:rPr>
              <w:t>4.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E913F9" w:rsidRDefault="00E913F9" w:rsidP="003055A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E913F9" w:rsidRDefault="00E913F9" w:rsidP="003055A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D20ED6" w:rsidRDefault="00D20ED6" w:rsidP="003055A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47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E913F9" w:rsidRDefault="00E913F9" w:rsidP="003055A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E913F9" w:rsidRDefault="00E913F9" w:rsidP="003055A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E913F9" w:rsidRDefault="00E913F9" w:rsidP="003055A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E913F9" w:rsidRDefault="00E913F9" w:rsidP="003055A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E913F9" w:rsidRDefault="00E913F9" w:rsidP="003055A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63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D20ED6" w:rsidRDefault="00D20ED6" w:rsidP="003055A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110</w:t>
            </w:r>
            <w:r w:rsidR="00E913F9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104D3C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104D3C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104D3C" w:rsidP="003055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D20ED6" w:rsidRDefault="00D20ED6" w:rsidP="003055A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114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  <w:bookmarkStart w:id="0" w:name="_GoBack"/>
            <w:bookmarkEnd w:id="0"/>
          </w:p>
          <w:p w:rsidR="000F54E5" w:rsidRPr="00601399" w:rsidRDefault="000F54E5" w:rsidP="003055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2B26" w:rsidRPr="00601399" w:rsidTr="00ED5A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sz w:val="28"/>
                <w:szCs w:val="28"/>
              </w:rPr>
            </w:pPr>
            <w:r w:rsidRPr="00601399">
              <w:rPr>
                <w:sz w:val="28"/>
                <w:szCs w:val="28"/>
              </w:rPr>
              <w:t>5.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на дому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ED5A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ED5A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ED5A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ED5A26" w:rsidP="003055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ED5A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ED5A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ED5A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ED5A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ED5A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ED5A26" w:rsidP="003055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ED5A26" w:rsidP="003055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862B26" w:rsidP="003055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ED5A26" w:rsidP="00305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ED5A26" w:rsidP="003055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26" w:rsidRPr="00601399" w:rsidRDefault="00ED5A26" w:rsidP="003055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ED5A26" w:rsidRPr="00601399" w:rsidTr="00C41C3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601399" w:rsidRDefault="00ED5A26" w:rsidP="003055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ED5A26" w:rsidRDefault="00ED5A26" w:rsidP="003055A7">
            <w:pPr>
              <w:jc w:val="center"/>
              <w:rPr>
                <w:sz w:val="20"/>
                <w:szCs w:val="20"/>
              </w:rPr>
            </w:pPr>
            <w:r w:rsidRPr="00ED5A26">
              <w:rPr>
                <w:sz w:val="20"/>
                <w:szCs w:val="20"/>
              </w:rPr>
              <w:t>Парфино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sz w:val="20"/>
                <w:szCs w:val="20"/>
              </w:rPr>
            </w:pPr>
            <w:r w:rsidRPr="000F54E5">
              <w:rPr>
                <w:sz w:val="20"/>
                <w:szCs w:val="20"/>
              </w:rPr>
              <w:t>1ЗПР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Default="00ED5A26" w:rsidP="0030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1ООП</w:t>
            </w:r>
          </w:p>
          <w:p w:rsidR="00ED5A26" w:rsidRPr="000F54E5" w:rsidRDefault="00ED5A26" w:rsidP="0030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1УО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Default="00ED5A26" w:rsidP="003055A7">
            <w:pPr>
              <w:jc w:val="center"/>
              <w:rPr>
                <w:sz w:val="20"/>
                <w:szCs w:val="20"/>
              </w:rPr>
            </w:pPr>
            <w:r w:rsidRPr="000F54E5">
              <w:rPr>
                <w:sz w:val="20"/>
                <w:szCs w:val="20"/>
              </w:rPr>
              <w:t>1НОДА</w:t>
            </w:r>
          </w:p>
          <w:p w:rsidR="00ED5A26" w:rsidRPr="000F54E5" w:rsidRDefault="00ED5A26" w:rsidP="0030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Default="00ED5A26" w:rsidP="0030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2УО</w:t>
            </w:r>
          </w:p>
          <w:p w:rsidR="00ED5A26" w:rsidRPr="000F54E5" w:rsidRDefault="00ED5A26" w:rsidP="0030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1ТНР (ДО)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Default="00ED5A26" w:rsidP="003055A7">
            <w:pPr>
              <w:jc w:val="center"/>
              <w:rPr>
                <w:sz w:val="20"/>
                <w:szCs w:val="20"/>
              </w:rPr>
            </w:pPr>
            <w:r w:rsidRPr="000F54E5">
              <w:rPr>
                <w:sz w:val="20"/>
                <w:szCs w:val="20"/>
              </w:rPr>
              <w:t>1ЗПР</w:t>
            </w:r>
          </w:p>
          <w:p w:rsidR="00ED5A26" w:rsidRPr="000F54E5" w:rsidRDefault="00ED5A26" w:rsidP="0030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sz w:val="20"/>
                <w:szCs w:val="20"/>
              </w:rPr>
            </w:pPr>
            <w:r w:rsidRPr="000F54E5">
              <w:rPr>
                <w:sz w:val="20"/>
                <w:szCs w:val="20"/>
              </w:rPr>
              <w:t>1УО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F54E5">
              <w:rPr>
                <w:sz w:val="20"/>
                <w:szCs w:val="20"/>
              </w:rPr>
              <w:t>УО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601399" w:rsidRDefault="00ED5A26" w:rsidP="003055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D20ED6" w:rsidRDefault="00D20ED6" w:rsidP="003055A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</w:t>
            </w:r>
          </w:p>
        </w:tc>
      </w:tr>
      <w:tr w:rsidR="00ED5A26" w:rsidRPr="00601399" w:rsidTr="00C41C3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601399" w:rsidRDefault="00ED5A26" w:rsidP="003055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ED5A26" w:rsidRDefault="00ED5A26" w:rsidP="003055A7">
            <w:pPr>
              <w:jc w:val="center"/>
              <w:rPr>
                <w:sz w:val="20"/>
                <w:szCs w:val="20"/>
              </w:rPr>
            </w:pPr>
            <w:r w:rsidRPr="00ED5A26">
              <w:rPr>
                <w:sz w:val="20"/>
                <w:szCs w:val="20"/>
              </w:rPr>
              <w:t>Пола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Default="00ED5A26" w:rsidP="0030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2УО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Default="00ED5A26" w:rsidP="0030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1УО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1УО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1УО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Default="00ED5A26" w:rsidP="0030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1УО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601399" w:rsidRDefault="00ED5A26" w:rsidP="003055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D20ED6" w:rsidRDefault="00D20ED6" w:rsidP="003055A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</w:tr>
      <w:tr w:rsidR="00ED5A26" w:rsidRPr="00601399" w:rsidTr="00C41C3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601399" w:rsidRDefault="00ED5A26" w:rsidP="003055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ED5A26" w:rsidRDefault="00ED5A26" w:rsidP="003055A7">
            <w:pPr>
              <w:jc w:val="center"/>
              <w:rPr>
                <w:sz w:val="20"/>
                <w:szCs w:val="20"/>
              </w:rPr>
            </w:pPr>
            <w:proofErr w:type="spellStart"/>
            <w:r w:rsidRPr="00ED5A26">
              <w:rPr>
                <w:sz w:val="20"/>
                <w:szCs w:val="20"/>
              </w:rPr>
              <w:t>Федорково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Default="00ED5A26" w:rsidP="0030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2УО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Default="00ED5A26" w:rsidP="0030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1УО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1УО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Default="00ED5A26" w:rsidP="0030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2УО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Default="00ED5A26" w:rsidP="0030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1ЗПР (ДО)</w:t>
            </w:r>
          </w:p>
          <w:p w:rsidR="00ED5A26" w:rsidRDefault="00ED5A26" w:rsidP="0030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1ООП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1УО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Default="00ED5A26" w:rsidP="0030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Default="00ED5A26" w:rsidP="0030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601399" w:rsidRDefault="00ED5A26" w:rsidP="003055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D20ED6" w:rsidRDefault="00D20ED6" w:rsidP="003055A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</w:tr>
      <w:tr w:rsidR="00ED5A26" w:rsidRPr="00601399" w:rsidTr="00C41C3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601399" w:rsidRDefault="00ED5A26" w:rsidP="003055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ED5A26" w:rsidRDefault="00ED5A26" w:rsidP="003055A7">
            <w:pPr>
              <w:jc w:val="center"/>
              <w:rPr>
                <w:sz w:val="20"/>
                <w:szCs w:val="20"/>
              </w:rPr>
            </w:pPr>
            <w:proofErr w:type="spellStart"/>
            <w:r w:rsidRPr="00ED5A26">
              <w:rPr>
                <w:sz w:val="20"/>
                <w:szCs w:val="20"/>
              </w:rPr>
              <w:t>Сергеево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1ООП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Default="00ED5A26" w:rsidP="0030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Default="00ED5A26" w:rsidP="0030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Default="00ED5A26" w:rsidP="0030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1УО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Default="00ED5A26" w:rsidP="0030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Default="00ED5A26" w:rsidP="0030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1УО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Default="00ED5A26" w:rsidP="0030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Default="00ED5A26" w:rsidP="0030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0F54E5" w:rsidRDefault="00ED5A26" w:rsidP="0030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Default="00ED5A26" w:rsidP="00305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601399" w:rsidRDefault="00ED5A26" w:rsidP="003055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26" w:rsidRPr="00D20ED6" w:rsidRDefault="00D20ED6" w:rsidP="003055A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</w:tr>
    </w:tbl>
    <w:p w:rsidR="00862B26" w:rsidRDefault="00862B26" w:rsidP="00862B26">
      <w:pPr>
        <w:rPr>
          <w:sz w:val="28"/>
          <w:szCs w:val="28"/>
        </w:rPr>
      </w:pPr>
    </w:p>
    <w:p w:rsidR="00862B26" w:rsidRDefault="00862B26" w:rsidP="00862B26"/>
    <w:p w:rsidR="00862B26" w:rsidRDefault="00862B26" w:rsidP="00862B26"/>
    <w:p w:rsidR="00677987" w:rsidRDefault="00677987"/>
    <w:sectPr w:rsidR="00677987" w:rsidSect="002A3BDD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26"/>
    <w:rsid w:val="000F54E5"/>
    <w:rsid w:val="00104D3C"/>
    <w:rsid w:val="00677987"/>
    <w:rsid w:val="00862B26"/>
    <w:rsid w:val="00D20ED6"/>
    <w:rsid w:val="00E913F9"/>
    <w:rsid w:val="00ED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cp:lastPrinted>2020-09-22T08:18:00Z</cp:lastPrinted>
  <dcterms:created xsi:type="dcterms:W3CDTF">2020-09-17T09:00:00Z</dcterms:created>
  <dcterms:modified xsi:type="dcterms:W3CDTF">2020-09-22T08:19:00Z</dcterms:modified>
</cp:coreProperties>
</file>