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2A" w:rsidRDefault="0070142A" w:rsidP="00701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2A" w:rsidRDefault="0070142A" w:rsidP="00701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Парфинского муниципального района </w:t>
      </w:r>
    </w:p>
    <w:p w:rsidR="0070142A" w:rsidRDefault="0070142A" w:rsidP="00701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70142A" w:rsidRDefault="0070142A" w:rsidP="00701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2A" w:rsidRDefault="0070142A" w:rsidP="00701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 образования, спорта и молодежной политики </w:t>
      </w:r>
    </w:p>
    <w:p w:rsidR="0070142A" w:rsidRDefault="0070142A" w:rsidP="00701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муниципального района</w:t>
      </w:r>
    </w:p>
    <w:p w:rsidR="0070142A" w:rsidRDefault="0070142A" w:rsidP="00701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42A" w:rsidRDefault="0070142A" w:rsidP="007014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70142A" w:rsidRDefault="0070142A" w:rsidP="00701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2A" w:rsidRPr="0070142A" w:rsidRDefault="0070142A" w:rsidP="00701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27B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4B79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27B1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4B7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B79CD" w:rsidRPr="004B7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401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</w:p>
    <w:p w:rsidR="0070142A" w:rsidRPr="004B79CD" w:rsidRDefault="0070142A" w:rsidP="00701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Парфино</w:t>
      </w:r>
    </w:p>
    <w:p w:rsidR="0070142A" w:rsidRPr="004B79CD" w:rsidRDefault="0070142A" w:rsidP="00701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215"/>
      </w:tblGrid>
      <w:tr w:rsidR="0070142A" w:rsidTr="00A74380">
        <w:tc>
          <w:tcPr>
            <w:tcW w:w="5637" w:type="dxa"/>
            <w:hideMark/>
          </w:tcPr>
          <w:p w:rsidR="0070142A" w:rsidRDefault="0070142A" w:rsidP="003B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итогов проведения районного  </w:t>
            </w:r>
            <w:r w:rsidR="003B2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фестиваля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профессионального мастерства среди обучающихся с ограниченными возможностями </w:t>
            </w:r>
            <w:r w:rsidR="003B2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здоровья в 2020</w:t>
            </w:r>
            <w:r w:rsidRPr="001C0B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году</w:t>
            </w:r>
            <w:proofErr w:type="gramEnd"/>
          </w:p>
        </w:tc>
        <w:tc>
          <w:tcPr>
            <w:tcW w:w="4215" w:type="dxa"/>
          </w:tcPr>
          <w:p w:rsidR="0070142A" w:rsidRDefault="0070142A" w:rsidP="00A743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0142A" w:rsidRDefault="0070142A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B1" w:rsidRDefault="0070142A" w:rsidP="0070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Комитета образования, спорта и молодежной политики Администр</w:t>
      </w:r>
      <w:r w:rsidR="003B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района от 01.04.2020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7B1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районного </w:t>
      </w:r>
      <w:r w:rsidR="003B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среди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здоровья» проведен </w:t>
      </w:r>
      <w:r w:rsidR="003B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в дистанционном формате.</w:t>
      </w:r>
    </w:p>
    <w:p w:rsidR="003B27B1" w:rsidRPr="003B27B1" w:rsidRDefault="003B27B1" w:rsidP="003B27B1">
      <w:pPr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27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 фестиваля: совершенствование качества профессиональной подготовки обучающихся, развитие навыков самостоятельно работы  и работы по инструкции;  повышение значимости и престижа рабочих профессий; совершенствование навыков самостоятельной работы и развитие профессионального мышления; выявление и внедрение в учебный процесс прогрессивных технологий, инструментов  и приспособлений, рациональных приемов и методов труда; проверка профессиональной готовности обучающихся к самостоятельной трудовой деятельности.</w:t>
      </w:r>
      <w:proofErr w:type="gramEnd"/>
    </w:p>
    <w:p w:rsidR="003B27B1" w:rsidRDefault="003B27B1" w:rsidP="003B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2A" w:rsidRDefault="003B27B1" w:rsidP="0070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фестивале приняли участие 6</w:t>
      </w:r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7-9 классов общеобразовательных организаций района (МАОУСШ п. Парфино, МАОУСШ п. Пола, МАОУОШ д. </w:t>
      </w:r>
      <w:proofErr w:type="spellStart"/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Федорково</w:t>
      </w:r>
      <w:proofErr w:type="spellEnd"/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филиала МАОУОШ </w:t>
      </w:r>
      <w:proofErr w:type="spellStart"/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едорково</w:t>
      </w:r>
      <w:proofErr w:type="spellEnd"/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>д.Сергеево</w:t>
      </w:r>
      <w:proofErr w:type="spellEnd"/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 конкурса выполнили практические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мастер-классов</w:t>
      </w:r>
      <w:r w:rsidR="00B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выполнения практической части изготовлено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изделия у девочек в номинации «Чудо своими руками» и 2 изделия у мальчиков в номинации «Изготовление  замка принцессы из  бумаги и картона»</w:t>
      </w:r>
    </w:p>
    <w:p w:rsidR="0070142A" w:rsidRDefault="006331CD" w:rsidP="0070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позволил определить качество трудовой подготовки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ограниченными возможностями здоровья. </w:t>
      </w:r>
    </w:p>
    <w:p w:rsidR="0070142A" w:rsidRPr="003B27B1" w:rsidRDefault="0070142A" w:rsidP="00B94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4B79CD" w:rsidRPr="003B27B1" w:rsidRDefault="004B79CD" w:rsidP="00B94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0142A" w:rsidRPr="008317FC" w:rsidRDefault="0070142A" w:rsidP="004B7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317FC" w:rsidRPr="0083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</w:t>
      </w:r>
      <w:r w:rsidRPr="00831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аградить грамотами</w:t>
      </w:r>
      <w:r w:rsidRPr="00831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образования, спорта и молодежной политики Администрации муниципального района </w:t>
      </w:r>
    </w:p>
    <w:p w:rsidR="0070142A" w:rsidRPr="008317FC" w:rsidRDefault="0070142A" w:rsidP="0070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2A" w:rsidRPr="008317FC" w:rsidRDefault="008317FC" w:rsidP="00701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номинации «Чудо своими руками</w:t>
      </w:r>
      <w:r w:rsidR="0070142A"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»: </w:t>
      </w:r>
    </w:p>
    <w:p w:rsidR="008317FC" w:rsidRPr="008317FC" w:rsidRDefault="008317FC" w:rsidP="0070142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–Степанову  Ксению</w:t>
      </w:r>
      <w:r w:rsidR="0070142A"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щуюся 9 класса МАОУСШ </w:t>
      </w:r>
      <w:proofErr w:type="spell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арфино</w:t>
      </w:r>
      <w:proofErr w:type="spell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17FC" w:rsidRPr="008317FC" w:rsidRDefault="008317FC" w:rsidP="0070142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- Аксёнову Алёну, 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щуюся 9 класса МАОУСШ </w:t>
      </w:r>
      <w:proofErr w:type="spell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арфино</w:t>
      </w:r>
      <w:proofErr w:type="spell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17FC" w:rsidRPr="008317FC" w:rsidRDefault="008317FC" w:rsidP="0070142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- Костоусову Анастасию, 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щуюся 9 класса МАОУОШ </w:t>
      </w:r>
      <w:proofErr w:type="spell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едорково</w:t>
      </w:r>
      <w:proofErr w:type="spell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17FC" w:rsidRPr="006331CD" w:rsidRDefault="008317FC" w:rsidP="00701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- Гаврилову Варвару , 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щуюся  7 класса филиала МАОУОШ </w:t>
      </w:r>
      <w:proofErr w:type="spellStart"/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едорково</w:t>
      </w:r>
      <w:proofErr w:type="spellEnd"/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д.Сергеево</w:t>
      </w:r>
      <w:proofErr w:type="spellEnd"/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0142A" w:rsidRPr="008317FC" w:rsidRDefault="008317FC" w:rsidP="00701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 «Изготовление макета  замка принцессы</w:t>
      </w:r>
      <w:r w:rsidR="0070142A" w:rsidRPr="008317FC">
        <w:rPr>
          <w:rFonts w:ascii="Times New Roman" w:eastAsia="Times New Roman" w:hAnsi="Times New Roman" w:cs="Times New Roman"/>
          <w:sz w:val="28"/>
          <w:szCs w:val="28"/>
          <w:lang w:eastAsia="ru-RU"/>
        </w:rPr>
        <w:t>»: </w:t>
      </w:r>
    </w:p>
    <w:p w:rsidR="008317FC" w:rsidRDefault="0070142A" w:rsidP="008317FC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Корникова</w:t>
      </w:r>
      <w:proofErr w:type="spell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Владимира, </w:t>
      </w:r>
      <w:r w:rsidR="008317FC"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щегося </w:t>
      </w:r>
      <w:r w:rsidR="008317FC"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 8  класса 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МАОУОШ  </w:t>
      </w:r>
      <w:proofErr w:type="spell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едорково</w:t>
      </w:r>
      <w:proofErr w:type="spellEnd"/>
      <w:r w:rsidR="008317FC" w:rsidRPr="008317F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17FC" w:rsidRPr="008317FC" w:rsidRDefault="008317FC" w:rsidP="008317FC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- Фёдорова Ивана  , 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6331C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317FC">
        <w:rPr>
          <w:rFonts w:ascii="Times New Roman" w:hAnsi="Times New Roman" w:cs="Times New Roman"/>
          <w:sz w:val="28"/>
          <w:szCs w:val="28"/>
          <w:lang w:eastAsia="ru-RU"/>
        </w:rPr>
        <w:t xml:space="preserve">щегося 8 класса МАОУСШ </w:t>
      </w:r>
      <w:proofErr w:type="spell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8317FC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8317FC">
        <w:rPr>
          <w:rFonts w:ascii="Times New Roman" w:hAnsi="Times New Roman" w:cs="Times New Roman"/>
          <w:sz w:val="28"/>
          <w:szCs w:val="28"/>
          <w:lang w:eastAsia="ru-RU"/>
        </w:rPr>
        <w:t>ола</w:t>
      </w:r>
      <w:proofErr w:type="spellEnd"/>
    </w:p>
    <w:p w:rsidR="00B94AB8" w:rsidRPr="003B27B1" w:rsidRDefault="00B94AB8" w:rsidP="00B94AB8">
      <w:pPr>
        <w:spacing w:after="0" w:line="240" w:lineRule="auto"/>
        <w:rPr>
          <w:color w:val="C00000"/>
          <w:lang w:eastAsia="ru-RU"/>
        </w:rPr>
      </w:pPr>
    </w:p>
    <w:p w:rsidR="00B94AB8" w:rsidRPr="006331CD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Вручить благодарности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образования, спорта и молодежной политики Адми</w:t>
      </w: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района з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подготовку </w:t>
      </w:r>
      <w:r w:rsidR="006331CD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</w:t>
      </w:r>
      <w:proofErr w:type="gramStart"/>
      <w:r w:rsidR="006331CD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="006331CD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лассов и заданий для 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6331CD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142A" w:rsidRPr="006331CD" w:rsidRDefault="0070142A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Гавриловой Татьяне Петровне, учителю технологии МАОУСШ п. Парфино;</w:t>
      </w:r>
    </w:p>
    <w:p w:rsidR="00B94AB8" w:rsidRPr="006331CD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-Андрееву Владимиру Александровичу, учителю технологии МАОУОШ </w:t>
      </w:r>
      <w:proofErr w:type="spellStart"/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едорково</w:t>
      </w:r>
      <w:proofErr w:type="spellEnd"/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142A" w:rsidRPr="006331CD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70142A" w:rsidRPr="006331CD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Довести данную информацию до педагогических работников;</w:t>
      </w:r>
    </w:p>
    <w:p w:rsidR="0070142A" w:rsidRPr="006331CD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Проанализировать итоги</w:t>
      </w:r>
      <w:r w:rsidR="006331CD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42A" w:rsidRPr="006331CD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31CD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 исполнения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возложить на заместителя председателя  Комитета образования, спорта и молодежной политики Администрации муниципального района</w:t>
      </w:r>
      <w:r w:rsidR="006331CD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  <w:r w:rsid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1CD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Белову</w:t>
      </w:r>
      <w:r w:rsidR="0070142A" w:rsidRPr="00633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42A" w:rsidRPr="003B27B1" w:rsidRDefault="0070142A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0142A" w:rsidRDefault="0070142A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2A" w:rsidRDefault="0070142A" w:rsidP="007014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образования, </w:t>
      </w:r>
    </w:p>
    <w:p w:rsidR="0070142A" w:rsidRDefault="0036284C" w:rsidP="007014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90035F" wp14:editId="63DE366A">
            <wp:simplePos x="0" y="0"/>
            <wp:positionH relativeFrom="column">
              <wp:posOffset>3587115</wp:posOffset>
            </wp:positionH>
            <wp:positionV relativeFrom="paragraph">
              <wp:posOffset>38735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спорта и молодежной политики </w:t>
      </w:r>
    </w:p>
    <w:p w:rsidR="0070142A" w:rsidRPr="00023E91" w:rsidRDefault="0070142A" w:rsidP="007014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муниципального района                              Н.Н. Матвеева</w:t>
      </w:r>
    </w:p>
    <w:p w:rsidR="0070142A" w:rsidRDefault="0070142A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4AB8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4AB8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142A" w:rsidRDefault="0070142A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4AB8" w:rsidRPr="004B79CD" w:rsidRDefault="00B94AB8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31CD" w:rsidRDefault="006331CD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Белова Наталья Александровна</w:t>
      </w:r>
    </w:p>
    <w:p w:rsidR="0070142A" w:rsidRPr="00B45207" w:rsidRDefault="0070142A" w:rsidP="007014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6-13-6</w:t>
      </w:r>
      <w:r>
        <w:rPr>
          <w:rFonts w:ascii="Times New Roman" w:eastAsia="Times New Roman" w:hAnsi="Times New Roman" w:cs="Times New Roman"/>
          <w:lang w:val="en-US" w:eastAsia="ru-RU"/>
        </w:rPr>
        <w:t>3</w:t>
      </w:r>
    </w:p>
    <w:sectPr w:rsidR="0070142A" w:rsidRPr="00B45207" w:rsidSect="00B94AB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2A"/>
    <w:rsid w:val="0036284C"/>
    <w:rsid w:val="003B27B1"/>
    <w:rsid w:val="004B79CD"/>
    <w:rsid w:val="006331CD"/>
    <w:rsid w:val="006A5DCD"/>
    <w:rsid w:val="006B2E4C"/>
    <w:rsid w:val="006D5D2E"/>
    <w:rsid w:val="0070142A"/>
    <w:rsid w:val="008317FC"/>
    <w:rsid w:val="00B94AB8"/>
    <w:rsid w:val="00D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4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4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367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2020-04-28T08:05:00Z</cp:lastPrinted>
  <dcterms:created xsi:type="dcterms:W3CDTF">2019-04-07T17:10:00Z</dcterms:created>
  <dcterms:modified xsi:type="dcterms:W3CDTF">2021-06-27T20:09:00Z</dcterms:modified>
</cp:coreProperties>
</file>