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576" w:rsidRDefault="00BB6576" w:rsidP="00BB65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Парфинского муниципального района</w:t>
      </w:r>
    </w:p>
    <w:p w:rsidR="00BB6576" w:rsidRDefault="00BB6576" w:rsidP="00BB65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Новгородской области</w:t>
      </w:r>
    </w:p>
    <w:p w:rsidR="00BB6576" w:rsidRDefault="00BB6576" w:rsidP="00BB65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Комитет образования, спорта и молодежной политики</w:t>
      </w:r>
    </w:p>
    <w:p w:rsidR="00BB6576" w:rsidRDefault="00BB6576" w:rsidP="00BB65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Парфинского муниципального района</w:t>
      </w:r>
    </w:p>
    <w:p w:rsidR="00BB6576" w:rsidRDefault="00BB6576" w:rsidP="00BB6576">
      <w:pPr>
        <w:jc w:val="center"/>
        <w:rPr>
          <w:b/>
          <w:sz w:val="28"/>
          <w:szCs w:val="28"/>
        </w:rPr>
      </w:pPr>
    </w:p>
    <w:p w:rsidR="00BB6576" w:rsidRDefault="00363C8E" w:rsidP="00BB657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От 10.01.2020 </w:t>
      </w:r>
      <w:r w:rsidR="00A47603">
        <w:rPr>
          <w:b/>
          <w:sz w:val="28"/>
          <w:szCs w:val="28"/>
        </w:rPr>
        <w:t xml:space="preserve">                                                                                </w:t>
      </w:r>
      <w:r>
        <w:rPr>
          <w:b/>
          <w:sz w:val="28"/>
          <w:szCs w:val="28"/>
        </w:rPr>
        <w:t>№ 19</w:t>
      </w:r>
    </w:p>
    <w:p w:rsidR="00BB6576" w:rsidRDefault="00A47603" w:rsidP="00BB657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BB6576">
        <w:rPr>
          <w:b/>
          <w:sz w:val="28"/>
          <w:szCs w:val="28"/>
        </w:rPr>
        <w:t>п</w:t>
      </w:r>
      <w:proofErr w:type="gramStart"/>
      <w:r w:rsidR="00BB6576">
        <w:rPr>
          <w:b/>
          <w:sz w:val="28"/>
          <w:szCs w:val="28"/>
        </w:rPr>
        <w:t>.П</w:t>
      </w:r>
      <w:proofErr w:type="gramEnd"/>
      <w:r w:rsidR="00BB6576">
        <w:rPr>
          <w:b/>
          <w:sz w:val="28"/>
          <w:szCs w:val="28"/>
        </w:rPr>
        <w:t>арфино</w:t>
      </w:r>
    </w:p>
    <w:p w:rsidR="00BB6576" w:rsidRDefault="00BB6576" w:rsidP="00BB6576">
      <w:pPr>
        <w:rPr>
          <w:b/>
          <w:sz w:val="28"/>
          <w:szCs w:val="28"/>
        </w:rPr>
      </w:pPr>
    </w:p>
    <w:p w:rsidR="00BB6576" w:rsidRDefault="00BB6576" w:rsidP="008C4AB2">
      <w:pPr>
        <w:tabs>
          <w:tab w:val="left" w:pos="851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календарного плана мероприятий на</w:t>
      </w:r>
      <w:r w:rsidR="00A47603">
        <w:rPr>
          <w:b/>
          <w:sz w:val="28"/>
          <w:szCs w:val="28"/>
        </w:rPr>
        <w:t xml:space="preserve"> 2021</w:t>
      </w:r>
      <w:r>
        <w:rPr>
          <w:b/>
          <w:sz w:val="28"/>
          <w:szCs w:val="28"/>
        </w:rPr>
        <w:t xml:space="preserve"> год</w:t>
      </w:r>
    </w:p>
    <w:p w:rsidR="00BB6576" w:rsidRDefault="00BB6576" w:rsidP="008C4AB2">
      <w:pPr>
        <w:tabs>
          <w:tab w:val="left" w:pos="851"/>
        </w:tabs>
        <w:jc w:val="center"/>
        <w:rPr>
          <w:b/>
          <w:sz w:val="28"/>
          <w:szCs w:val="28"/>
        </w:rPr>
      </w:pPr>
    </w:p>
    <w:p w:rsidR="00BB6576" w:rsidRDefault="00BB6576" w:rsidP="00BB657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Приказываю:</w:t>
      </w:r>
    </w:p>
    <w:p w:rsidR="00BB6576" w:rsidRDefault="00BB6576" w:rsidP="00581A56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>1.Утвердить прилагаемый календарный план мероприятий</w:t>
      </w:r>
      <w:r>
        <w:rPr>
          <w:rFonts w:eastAsia="Calibri"/>
          <w:sz w:val="28"/>
          <w:szCs w:val="28"/>
        </w:rPr>
        <w:t xml:space="preserve"> Комитета образования, спорта и молодежной      политики Администрации Парфинского муниципального района  </w:t>
      </w:r>
      <w:r w:rsidR="00363C8E">
        <w:rPr>
          <w:sz w:val="28"/>
          <w:szCs w:val="28"/>
        </w:rPr>
        <w:t>на 2020</w:t>
      </w:r>
      <w:r>
        <w:rPr>
          <w:sz w:val="28"/>
          <w:szCs w:val="28"/>
        </w:rPr>
        <w:t xml:space="preserve"> год.</w:t>
      </w:r>
    </w:p>
    <w:p w:rsidR="008C4AB2" w:rsidRDefault="00BB6576" w:rsidP="00581A56">
      <w:pPr>
        <w:tabs>
          <w:tab w:val="left" w:pos="851"/>
        </w:tabs>
        <w:suppressAutoHyphens/>
        <w:autoSpaceDE w:val="0"/>
        <w:autoSpaceDN w:val="0"/>
        <w:adjustRightInd w:val="0"/>
        <w:jc w:val="both"/>
        <w:rPr>
          <w:color w:val="000000"/>
          <w:spacing w:val="-1"/>
          <w:sz w:val="28"/>
          <w:szCs w:val="28"/>
        </w:rPr>
      </w:pPr>
      <w:r>
        <w:rPr>
          <w:sz w:val="28"/>
          <w:szCs w:val="28"/>
        </w:rPr>
        <w:t>2.</w:t>
      </w:r>
      <w:r w:rsidR="008C4AB2">
        <w:rPr>
          <w:sz w:val="28"/>
          <w:szCs w:val="28"/>
        </w:rPr>
        <w:t xml:space="preserve">Финансирование осуществить за счет средств муниципальной программы Парфинского муниципального района «Развитие образования, молодежной политики и спорта в </w:t>
      </w:r>
      <w:proofErr w:type="spellStart"/>
      <w:r w:rsidR="008C4AB2">
        <w:rPr>
          <w:sz w:val="28"/>
          <w:szCs w:val="28"/>
        </w:rPr>
        <w:t>Парфинском</w:t>
      </w:r>
      <w:proofErr w:type="spellEnd"/>
      <w:r w:rsidR="008C4AB2">
        <w:rPr>
          <w:sz w:val="28"/>
          <w:szCs w:val="28"/>
        </w:rPr>
        <w:t xml:space="preserve"> муниципальном районе на 2020-2025 годы</w:t>
      </w:r>
      <w:proofErr w:type="gramStart"/>
      <w:r w:rsidR="008C4AB2">
        <w:rPr>
          <w:sz w:val="28"/>
          <w:szCs w:val="28"/>
        </w:rPr>
        <w:t xml:space="preserve">., </w:t>
      </w:r>
      <w:proofErr w:type="gramEnd"/>
      <w:r w:rsidR="008C4AB2">
        <w:rPr>
          <w:sz w:val="28"/>
          <w:szCs w:val="28"/>
        </w:rPr>
        <w:t xml:space="preserve">утвержденной </w:t>
      </w:r>
      <w:r w:rsidR="008C4AB2">
        <w:rPr>
          <w:spacing w:val="60"/>
          <w:sz w:val="28"/>
          <w:szCs w:val="28"/>
        </w:rPr>
        <w:t xml:space="preserve">постановлением администрации Парфинского муниципального района </w:t>
      </w:r>
      <w:r w:rsidR="008C4AB2">
        <w:rPr>
          <w:sz w:val="28"/>
          <w:szCs w:val="28"/>
        </w:rPr>
        <w:t>от 31.12.2019 № 1033.</w:t>
      </w:r>
    </w:p>
    <w:p w:rsidR="008C4AB2" w:rsidRDefault="008C4AB2" w:rsidP="00581A56">
      <w:pPr>
        <w:tabs>
          <w:tab w:val="left" w:pos="851"/>
        </w:tabs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   3.</w:t>
      </w:r>
      <w:r>
        <w:rPr>
          <w:sz w:val="28"/>
          <w:szCs w:val="28"/>
        </w:rPr>
        <w:t xml:space="preserve"> Финансовое обеспечение </w:t>
      </w:r>
      <w:r w:rsidR="00581A56">
        <w:rPr>
          <w:sz w:val="28"/>
          <w:szCs w:val="28"/>
        </w:rPr>
        <w:t>проведения мероприятий, согласно  прилагаемого плана мероприятий</w:t>
      </w:r>
      <w:r w:rsidR="00581A56">
        <w:rPr>
          <w:rFonts w:eastAsia="Calibri"/>
          <w:sz w:val="28"/>
          <w:szCs w:val="28"/>
        </w:rPr>
        <w:t xml:space="preserve"> Комитета образования, спорта и молодежной      политики Администрации Парфинского муниципального района  </w:t>
      </w:r>
      <w:r w:rsidR="00581A56">
        <w:rPr>
          <w:sz w:val="28"/>
          <w:szCs w:val="28"/>
        </w:rPr>
        <w:t>на 2020 год</w:t>
      </w:r>
      <w:r>
        <w:rPr>
          <w:sz w:val="28"/>
          <w:szCs w:val="28"/>
        </w:rPr>
        <w:t xml:space="preserve"> возложить на ОУ, согласно смете расходов.</w:t>
      </w:r>
    </w:p>
    <w:p w:rsidR="00BB6576" w:rsidRDefault="00BB6576" w:rsidP="00BB6576">
      <w:pPr>
        <w:ind w:left="567"/>
        <w:rPr>
          <w:sz w:val="28"/>
          <w:szCs w:val="28"/>
        </w:rPr>
      </w:pPr>
    </w:p>
    <w:p w:rsidR="00BB6576" w:rsidRDefault="00BB6576" w:rsidP="00BB6576">
      <w:pPr>
        <w:ind w:left="567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комитета образования                  Н.Н.Матвеева</w:t>
      </w:r>
    </w:p>
    <w:p w:rsidR="00BB6576" w:rsidRDefault="00BB6576" w:rsidP="00BB6576">
      <w:pPr>
        <w:ind w:left="567"/>
        <w:rPr>
          <w:b/>
          <w:sz w:val="28"/>
          <w:szCs w:val="28"/>
        </w:rPr>
      </w:pPr>
    </w:p>
    <w:p w:rsidR="00BB6576" w:rsidRDefault="00BB6576" w:rsidP="00BB6576">
      <w:pPr>
        <w:ind w:left="567"/>
        <w:rPr>
          <w:b/>
          <w:sz w:val="28"/>
          <w:szCs w:val="28"/>
        </w:rPr>
      </w:pPr>
    </w:p>
    <w:p w:rsidR="00BB6576" w:rsidRDefault="00BB6576" w:rsidP="00BB6576">
      <w:pPr>
        <w:ind w:left="567"/>
        <w:rPr>
          <w:b/>
          <w:sz w:val="28"/>
          <w:szCs w:val="28"/>
        </w:rPr>
      </w:pPr>
    </w:p>
    <w:p w:rsidR="00BB6576" w:rsidRDefault="00BB6576" w:rsidP="00BB6576">
      <w:pPr>
        <w:ind w:left="567"/>
        <w:rPr>
          <w:b/>
          <w:sz w:val="28"/>
          <w:szCs w:val="28"/>
        </w:rPr>
      </w:pPr>
    </w:p>
    <w:p w:rsidR="00BB6576" w:rsidRDefault="00BB6576" w:rsidP="00BB6576">
      <w:pPr>
        <w:ind w:left="567"/>
        <w:rPr>
          <w:b/>
          <w:sz w:val="28"/>
          <w:szCs w:val="28"/>
        </w:rPr>
      </w:pPr>
    </w:p>
    <w:p w:rsidR="00BB6576" w:rsidRDefault="00BB6576" w:rsidP="00BB6576">
      <w:pPr>
        <w:ind w:left="567"/>
        <w:rPr>
          <w:b/>
          <w:sz w:val="28"/>
          <w:szCs w:val="28"/>
        </w:rPr>
      </w:pPr>
    </w:p>
    <w:p w:rsidR="00BB6576" w:rsidRDefault="00BB6576" w:rsidP="00BB6576">
      <w:pPr>
        <w:ind w:left="567"/>
        <w:rPr>
          <w:b/>
          <w:sz w:val="28"/>
          <w:szCs w:val="28"/>
        </w:rPr>
      </w:pPr>
    </w:p>
    <w:p w:rsidR="00BB6576" w:rsidRDefault="00BB6576" w:rsidP="00BB6576">
      <w:pPr>
        <w:ind w:left="567"/>
        <w:rPr>
          <w:b/>
          <w:sz w:val="28"/>
          <w:szCs w:val="28"/>
        </w:rPr>
      </w:pPr>
    </w:p>
    <w:p w:rsidR="00BB6576" w:rsidRDefault="00BB6576" w:rsidP="00BB6576">
      <w:pPr>
        <w:ind w:left="567"/>
        <w:rPr>
          <w:b/>
          <w:sz w:val="28"/>
          <w:szCs w:val="28"/>
        </w:rPr>
      </w:pPr>
    </w:p>
    <w:p w:rsidR="00BB6576" w:rsidRDefault="00BB6576" w:rsidP="00BB6576">
      <w:pPr>
        <w:ind w:left="567"/>
        <w:rPr>
          <w:b/>
          <w:sz w:val="28"/>
          <w:szCs w:val="28"/>
        </w:rPr>
      </w:pPr>
    </w:p>
    <w:p w:rsidR="00BB6576" w:rsidRDefault="00BB6576" w:rsidP="00BB6576">
      <w:pPr>
        <w:ind w:left="567"/>
        <w:rPr>
          <w:b/>
          <w:sz w:val="28"/>
          <w:szCs w:val="28"/>
        </w:rPr>
      </w:pPr>
    </w:p>
    <w:p w:rsidR="00BB6576" w:rsidRDefault="00BB6576" w:rsidP="00BB6576">
      <w:pPr>
        <w:ind w:left="567"/>
        <w:rPr>
          <w:b/>
          <w:sz w:val="28"/>
          <w:szCs w:val="28"/>
        </w:rPr>
      </w:pPr>
    </w:p>
    <w:p w:rsidR="00BB6576" w:rsidRDefault="00BB6576" w:rsidP="00BB6576">
      <w:pPr>
        <w:ind w:left="567"/>
        <w:rPr>
          <w:b/>
          <w:sz w:val="28"/>
          <w:szCs w:val="28"/>
        </w:rPr>
      </w:pPr>
    </w:p>
    <w:p w:rsidR="00BB6576" w:rsidRDefault="00BB6576" w:rsidP="00BB6576">
      <w:pPr>
        <w:ind w:left="567"/>
        <w:rPr>
          <w:sz w:val="18"/>
          <w:szCs w:val="18"/>
        </w:rPr>
      </w:pPr>
      <w:r>
        <w:rPr>
          <w:sz w:val="18"/>
          <w:szCs w:val="18"/>
        </w:rPr>
        <w:t>Фишер Людмила Михайловна,</w:t>
      </w:r>
    </w:p>
    <w:p w:rsidR="00BB6576" w:rsidRDefault="00BB6576" w:rsidP="00BB6576">
      <w:pPr>
        <w:ind w:left="567"/>
        <w:rPr>
          <w:sz w:val="18"/>
          <w:szCs w:val="18"/>
        </w:rPr>
      </w:pPr>
      <w:r>
        <w:rPr>
          <w:sz w:val="18"/>
          <w:szCs w:val="18"/>
        </w:rPr>
        <w:t>6-13-63,</w:t>
      </w:r>
    </w:p>
    <w:p w:rsidR="00BB6576" w:rsidRPr="00363C8E" w:rsidRDefault="00581A56" w:rsidP="00363C8E">
      <w:pPr>
        <w:ind w:left="567"/>
        <w:rPr>
          <w:sz w:val="18"/>
          <w:szCs w:val="18"/>
        </w:rPr>
        <w:sectPr w:rsidR="00BB6576" w:rsidRPr="00363C8E" w:rsidSect="008C4AB2">
          <w:pgSz w:w="11906" w:h="16838"/>
          <w:pgMar w:top="1389" w:right="851" w:bottom="1134" w:left="1134" w:header="709" w:footer="709" w:gutter="0"/>
          <w:cols w:space="720"/>
          <w:docGrid w:linePitch="326"/>
        </w:sectPr>
      </w:pPr>
      <w:proofErr w:type="spellStart"/>
      <w:r>
        <w:rPr>
          <w:sz w:val="18"/>
          <w:szCs w:val="18"/>
        </w:rPr>
        <w:t>фл</w:t>
      </w:r>
      <w:proofErr w:type="spellEnd"/>
      <w:r>
        <w:rPr>
          <w:sz w:val="18"/>
          <w:szCs w:val="18"/>
        </w:rPr>
        <w:t xml:space="preserve">  10</w:t>
      </w:r>
      <w:r w:rsidR="00363C8E">
        <w:rPr>
          <w:sz w:val="18"/>
          <w:szCs w:val="18"/>
        </w:rPr>
        <w:t>.01.2020</w:t>
      </w:r>
    </w:p>
    <w:p w:rsidR="00BB6576" w:rsidRDefault="00BB6576" w:rsidP="00732719">
      <w:pPr>
        <w:rPr>
          <w:sz w:val="28"/>
          <w:szCs w:val="28"/>
        </w:rPr>
      </w:pPr>
    </w:p>
    <w:p w:rsidR="00BB6576" w:rsidRDefault="00BB6576" w:rsidP="00BB6576">
      <w:pPr>
        <w:jc w:val="right"/>
        <w:rPr>
          <w:sz w:val="28"/>
          <w:szCs w:val="28"/>
        </w:rPr>
      </w:pPr>
      <w:r>
        <w:rPr>
          <w:sz w:val="28"/>
          <w:szCs w:val="28"/>
        </w:rPr>
        <w:t>УТВЕРЖДЁН</w:t>
      </w:r>
    </w:p>
    <w:p w:rsidR="00BB6576" w:rsidRDefault="00BB6576" w:rsidP="00BB6576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приказом комитета образования,</w:t>
      </w:r>
    </w:p>
    <w:p w:rsidR="00BB6576" w:rsidRDefault="00BB6576" w:rsidP="00BB657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спорта и молодёжной политики</w:t>
      </w:r>
    </w:p>
    <w:p w:rsidR="00BB6576" w:rsidRDefault="00BB6576" w:rsidP="00BB6576">
      <w:pPr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 Парфинского муниципального района</w:t>
      </w:r>
    </w:p>
    <w:p w:rsidR="00BB6576" w:rsidRDefault="00581A56" w:rsidP="00BB657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bookmarkStart w:id="0" w:name="_GoBack"/>
      <w:bookmarkEnd w:id="0"/>
      <w:r>
        <w:rPr>
          <w:sz w:val="28"/>
          <w:szCs w:val="28"/>
        </w:rPr>
        <w:t>10</w:t>
      </w:r>
      <w:r w:rsidR="00363C8E">
        <w:rPr>
          <w:sz w:val="28"/>
          <w:szCs w:val="28"/>
        </w:rPr>
        <w:t>.01. 2020 №19</w:t>
      </w:r>
    </w:p>
    <w:p w:rsidR="00BB6576" w:rsidRDefault="00BB6576" w:rsidP="00BB6576">
      <w:pPr>
        <w:jc w:val="center"/>
        <w:rPr>
          <w:rFonts w:eastAsia="Calibri"/>
          <w:b/>
          <w:sz w:val="28"/>
          <w:szCs w:val="28"/>
        </w:rPr>
      </w:pPr>
      <w:r>
        <w:rPr>
          <w:b/>
          <w:bCs/>
          <w:sz w:val="28"/>
          <w:szCs w:val="28"/>
        </w:rPr>
        <w:t>КАЛЕНДАРНЫЙ ПЛАН</w:t>
      </w:r>
      <w:r>
        <w:rPr>
          <w:rFonts w:eastAsia="Calibri"/>
          <w:b/>
          <w:sz w:val="28"/>
          <w:szCs w:val="28"/>
        </w:rPr>
        <w:t xml:space="preserve"> МЕРОПРИЯТИЙ</w:t>
      </w:r>
    </w:p>
    <w:p w:rsidR="00BB6576" w:rsidRDefault="00BB6576" w:rsidP="00BB6576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комитета образования, спорта и молодежной политики Администрации</w:t>
      </w:r>
    </w:p>
    <w:p w:rsidR="00BB6576" w:rsidRDefault="00BB6576" w:rsidP="00BB6576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Парфинского муниципального района  на </w:t>
      </w:r>
      <w:r w:rsidR="00363C8E">
        <w:rPr>
          <w:b/>
          <w:bCs/>
          <w:sz w:val="28"/>
          <w:szCs w:val="28"/>
        </w:rPr>
        <w:t>2020</w:t>
      </w:r>
      <w:r>
        <w:rPr>
          <w:b/>
          <w:bCs/>
          <w:sz w:val="28"/>
          <w:szCs w:val="28"/>
        </w:rPr>
        <w:t xml:space="preserve"> год</w:t>
      </w:r>
    </w:p>
    <w:p w:rsidR="00BB6576" w:rsidRDefault="00BB6576" w:rsidP="00BB6576">
      <w:pPr>
        <w:jc w:val="center"/>
        <w:rPr>
          <w:b/>
          <w:bCs/>
          <w:sz w:val="28"/>
          <w:szCs w:val="28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8"/>
        <w:gridCol w:w="5935"/>
        <w:gridCol w:w="2863"/>
        <w:gridCol w:w="2982"/>
        <w:gridCol w:w="2388"/>
      </w:tblGrid>
      <w:tr w:rsidR="003B203D" w:rsidTr="003B203D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03D" w:rsidRDefault="003B203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№ </w:t>
            </w:r>
            <w:proofErr w:type="gramStart"/>
            <w:r>
              <w:rPr>
                <w:b/>
                <w:bCs/>
                <w:sz w:val="28"/>
                <w:szCs w:val="28"/>
              </w:rPr>
              <w:t>п</w:t>
            </w:r>
            <w:proofErr w:type="gramEnd"/>
            <w:r>
              <w:rPr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03D" w:rsidRDefault="003B203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Название мероприятия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03D" w:rsidRDefault="003B203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Дата проведения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03D" w:rsidRDefault="003B203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Организация</w:t>
            </w:r>
            <w:proofErr w:type="gramStart"/>
            <w:r>
              <w:rPr>
                <w:b/>
                <w:bCs/>
                <w:sz w:val="28"/>
                <w:szCs w:val="28"/>
              </w:rPr>
              <w:t xml:space="preserve"> ,</w:t>
            </w:r>
            <w:proofErr w:type="gramEnd"/>
            <w:r>
              <w:rPr>
                <w:b/>
                <w:bCs/>
                <w:sz w:val="28"/>
                <w:szCs w:val="28"/>
              </w:rPr>
              <w:t xml:space="preserve"> ответственная за проведение мероприятия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03D" w:rsidRDefault="003B203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Куратор мероприятия</w:t>
            </w:r>
          </w:p>
        </w:tc>
      </w:tr>
      <w:tr w:rsidR="003B203D" w:rsidTr="003B203D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03D" w:rsidRDefault="003B203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03D" w:rsidRDefault="003B203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Участие  в региональном этапе всероссийской олимпиады школьников: </w:t>
            </w:r>
          </w:p>
          <w:p w:rsidR="003B203D" w:rsidRDefault="003B203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  русскому языку</w:t>
            </w:r>
          </w:p>
          <w:p w:rsidR="003B203D" w:rsidRDefault="003B203D" w:rsidP="00363C8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 обществознанию</w:t>
            </w:r>
          </w:p>
          <w:p w:rsidR="003B203D" w:rsidRDefault="003B203D" w:rsidP="00363C8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 праву</w:t>
            </w:r>
          </w:p>
          <w:p w:rsidR="003B203D" w:rsidRDefault="003B203D" w:rsidP="00363C8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 экологии</w:t>
            </w:r>
          </w:p>
          <w:p w:rsidR="003B203D" w:rsidRDefault="003B203D" w:rsidP="00363C8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 географии</w:t>
            </w:r>
          </w:p>
          <w:p w:rsidR="003B203D" w:rsidRDefault="003B203D" w:rsidP="00363C8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 физике</w:t>
            </w:r>
          </w:p>
          <w:p w:rsidR="003B203D" w:rsidRDefault="003B203D" w:rsidP="00363C8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 литературе</w:t>
            </w:r>
          </w:p>
          <w:p w:rsidR="003B203D" w:rsidRDefault="003B203D" w:rsidP="00363C8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 математике</w:t>
            </w:r>
          </w:p>
          <w:p w:rsidR="003B203D" w:rsidRDefault="003B203D" w:rsidP="00363C8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 истории</w:t>
            </w:r>
          </w:p>
          <w:p w:rsidR="00DA2E4B" w:rsidRDefault="00DA2E4B" w:rsidP="00DA2E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ОБЖ</w:t>
            </w:r>
          </w:p>
          <w:p w:rsidR="00DA2E4B" w:rsidRDefault="00DA2E4B" w:rsidP="00DA2E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 язык</w:t>
            </w:r>
          </w:p>
          <w:p w:rsidR="00DA2E4B" w:rsidRDefault="00DA2E4B" w:rsidP="00DA2E4B">
            <w:pPr>
              <w:jc w:val="center"/>
              <w:rPr>
                <w:sz w:val="28"/>
                <w:szCs w:val="28"/>
              </w:rPr>
            </w:pPr>
          </w:p>
          <w:p w:rsidR="003B203D" w:rsidRPr="00DA2E4B" w:rsidRDefault="00DA2E4B" w:rsidP="00DA2E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Экономика</w:t>
            </w:r>
          </w:p>
          <w:p w:rsidR="003B203D" w:rsidRDefault="00DA2E4B" w:rsidP="00DA2E4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Немецкий язык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03D" w:rsidRDefault="003B203D">
            <w:pPr>
              <w:rPr>
                <w:sz w:val="28"/>
                <w:szCs w:val="28"/>
              </w:rPr>
            </w:pPr>
          </w:p>
          <w:p w:rsidR="003B203D" w:rsidRDefault="003B203D">
            <w:pPr>
              <w:rPr>
                <w:sz w:val="28"/>
                <w:szCs w:val="28"/>
              </w:rPr>
            </w:pPr>
          </w:p>
          <w:p w:rsidR="003B203D" w:rsidRDefault="003B20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января</w:t>
            </w:r>
          </w:p>
          <w:p w:rsidR="003B203D" w:rsidRDefault="003B20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14,15 января</w:t>
            </w:r>
          </w:p>
          <w:p w:rsidR="003B203D" w:rsidRDefault="003B20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января</w:t>
            </w:r>
          </w:p>
          <w:p w:rsidR="003B203D" w:rsidRDefault="003B20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21,22 января</w:t>
            </w:r>
          </w:p>
          <w:p w:rsidR="003B203D" w:rsidRDefault="003B20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 января</w:t>
            </w:r>
          </w:p>
          <w:p w:rsidR="003B203D" w:rsidRDefault="003B20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23,25 января</w:t>
            </w:r>
          </w:p>
          <w:p w:rsidR="003B203D" w:rsidRDefault="003B20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января</w:t>
            </w:r>
          </w:p>
          <w:p w:rsidR="003B203D" w:rsidRDefault="003B20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3,4 февраля</w:t>
            </w:r>
          </w:p>
          <w:p w:rsidR="003B203D" w:rsidRDefault="003B20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5,6 февраля</w:t>
            </w:r>
          </w:p>
          <w:p w:rsidR="00DA2E4B" w:rsidRDefault="00DA2E4B" w:rsidP="00DA2E4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10,11 февраля</w:t>
            </w:r>
          </w:p>
          <w:p w:rsidR="00DA2E4B" w:rsidRDefault="00DA2E4B" w:rsidP="00DA2E4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13,14 февраля</w:t>
            </w:r>
          </w:p>
          <w:p w:rsidR="00DA2E4B" w:rsidRDefault="00DA2E4B">
            <w:pPr>
              <w:rPr>
                <w:sz w:val="28"/>
                <w:szCs w:val="28"/>
              </w:rPr>
            </w:pPr>
          </w:p>
          <w:p w:rsidR="00DA2E4B" w:rsidRDefault="00DA2E4B" w:rsidP="00DA2E4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15 февраля</w:t>
            </w:r>
          </w:p>
          <w:p w:rsidR="00DA2E4B" w:rsidRDefault="00DA2E4B" w:rsidP="00DA2E4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19-20 февраля</w:t>
            </w:r>
          </w:p>
          <w:p w:rsidR="003B203D" w:rsidRDefault="003B203D" w:rsidP="00CB357D">
            <w:pPr>
              <w:rPr>
                <w:sz w:val="28"/>
                <w:szCs w:val="28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03D" w:rsidRDefault="003B203D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МАОУСШп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gramEnd"/>
            <w:r>
              <w:rPr>
                <w:sz w:val="28"/>
                <w:szCs w:val="28"/>
              </w:rPr>
              <w:t>арфино</w:t>
            </w:r>
            <w:proofErr w:type="spellEnd"/>
            <w:r>
              <w:rPr>
                <w:sz w:val="28"/>
                <w:szCs w:val="28"/>
              </w:rPr>
              <w:t xml:space="preserve">, МАОУСШ п.Пола, МАОУОШ </w:t>
            </w:r>
            <w:proofErr w:type="spellStart"/>
            <w:r>
              <w:rPr>
                <w:sz w:val="28"/>
                <w:szCs w:val="28"/>
              </w:rPr>
              <w:t>д.Федорково</w:t>
            </w:r>
            <w:proofErr w:type="spellEnd"/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03D" w:rsidRDefault="003B20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Фишер Л.М.</w:t>
            </w:r>
          </w:p>
        </w:tc>
      </w:tr>
      <w:tr w:rsidR="003B203D" w:rsidTr="003B203D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03D" w:rsidRDefault="003B20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03D" w:rsidRDefault="003B20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Районный фестиваль  «Дорожная безопасность»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03D" w:rsidRDefault="00F924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февраль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03D" w:rsidRDefault="003B20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МАОУОШ </w:t>
            </w:r>
            <w:proofErr w:type="spellStart"/>
            <w:r>
              <w:rPr>
                <w:sz w:val="28"/>
                <w:szCs w:val="28"/>
              </w:rPr>
              <w:t>д</w:t>
            </w:r>
            <w:proofErr w:type="gramStart"/>
            <w:r>
              <w:rPr>
                <w:sz w:val="28"/>
                <w:szCs w:val="28"/>
              </w:rPr>
              <w:t>.Ф</w:t>
            </w:r>
            <w:proofErr w:type="gramEnd"/>
            <w:r>
              <w:rPr>
                <w:sz w:val="28"/>
                <w:szCs w:val="28"/>
              </w:rPr>
              <w:t>едорково</w:t>
            </w:r>
            <w:proofErr w:type="spellEnd"/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03D" w:rsidRDefault="003B20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Фишер Л.М.</w:t>
            </w:r>
          </w:p>
        </w:tc>
      </w:tr>
      <w:tr w:rsidR="003B203D" w:rsidTr="003B203D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03D" w:rsidRDefault="003B20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03D" w:rsidRDefault="003B20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Районная конференция «Наука. Культура. Образование»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03D" w:rsidRDefault="00F924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март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03D" w:rsidRDefault="003B20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03D" w:rsidRDefault="003B20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Фишер Л.М.</w:t>
            </w:r>
          </w:p>
        </w:tc>
      </w:tr>
      <w:tr w:rsidR="003B203D" w:rsidTr="003B203D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03D" w:rsidRDefault="003B20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03D" w:rsidRDefault="003B20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Районный конкурс «Безопасное колесо»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03D" w:rsidRDefault="00F924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апрель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03D" w:rsidRDefault="003B20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ОУ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03D" w:rsidRDefault="003B203D" w:rsidP="00DC66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Фишер Л.М.</w:t>
            </w:r>
          </w:p>
        </w:tc>
      </w:tr>
      <w:tr w:rsidR="003B203D" w:rsidTr="003B203D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03D" w:rsidRDefault="003B20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03D" w:rsidRDefault="003B20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областном конкурсе «Безопасное колесо»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03D" w:rsidRDefault="003B20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Апрель-май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03D" w:rsidRDefault="003B20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ОУ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03D" w:rsidRDefault="003B203D" w:rsidP="00DC66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Фишер Л.М.</w:t>
            </w:r>
          </w:p>
        </w:tc>
      </w:tr>
      <w:tr w:rsidR="003B203D" w:rsidTr="003B203D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03D" w:rsidRDefault="003B20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03D" w:rsidRDefault="003B20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Заочный районный конкурс творческий работ «Пусть память говорит…»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03D" w:rsidRDefault="003B20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Январь-апрель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03D" w:rsidRDefault="003B20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МАОУСШ п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gramEnd"/>
            <w:r>
              <w:rPr>
                <w:sz w:val="28"/>
                <w:szCs w:val="28"/>
              </w:rPr>
              <w:t>ола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03D" w:rsidRDefault="003B203D" w:rsidP="00DC66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Фишер Л.М.</w:t>
            </w:r>
          </w:p>
        </w:tc>
      </w:tr>
      <w:tr w:rsidR="003B203D" w:rsidTr="003B203D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03D" w:rsidRDefault="00DA2E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03D" w:rsidRDefault="003B20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Районный конкурс чтецов среди детей дошкольного возраста «Слава тебе, победитель солдат!», посвященный 75-летию Победы в Великой Отечественной войне 1941-1945 г.г.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03D" w:rsidRDefault="00F924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апрель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03D" w:rsidRDefault="003B20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МАУДО «ЦДТ»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03D" w:rsidRDefault="003B203D" w:rsidP="00DC66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Фишер Л.М.</w:t>
            </w:r>
          </w:p>
        </w:tc>
      </w:tr>
      <w:tr w:rsidR="003B203D" w:rsidTr="003B203D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03D" w:rsidRDefault="00DA2E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03D" w:rsidRDefault="008B30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Церемония награждения победителей районных и областных олимпиад и конкурсов «Виват, таланты!»</w:t>
            </w:r>
            <w:r w:rsidR="003B203D">
              <w:rPr>
                <w:sz w:val="28"/>
                <w:szCs w:val="28"/>
              </w:rPr>
              <w:t>.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03D" w:rsidRDefault="00F924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03D" w:rsidRDefault="00DA2E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МАУДО «ЦДТ»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03D" w:rsidRDefault="003B203D" w:rsidP="00DC66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Фишер Л.М.</w:t>
            </w:r>
          </w:p>
        </w:tc>
      </w:tr>
      <w:tr w:rsidR="003B203D" w:rsidTr="003B203D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03D" w:rsidRDefault="00DA2E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03D" w:rsidRDefault="003B20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в </w:t>
            </w:r>
            <w:r>
              <w:rPr>
                <w:sz w:val="28"/>
                <w:szCs w:val="28"/>
                <w:lang w:val="en-US"/>
              </w:rPr>
              <w:t>V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Международном</w:t>
            </w:r>
            <w:proofErr w:type="gramEnd"/>
            <w:r>
              <w:rPr>
                <w:sz w:val="28"/>
                <w:szCs w:val="28"/>
              </w:rPr>
              <w:t xml:space="preserve"> к-се «Живая классика»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03D" w:rsidRDefault="003B20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03D" w:rsidRDefault="003B20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ОУ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03D" w:rsidRDefault="003B203D">
            <w:pPr>
              <w:jc w:val="center"/>
              <w:rPr>
                <w:sz w:val="28"/>
                <w:szCs w:val="28"/>
              </w:rPr>
            </w:pPr>
          </w:p>
        </w:tc>
      </w:tr>
      <w:tr w:rsidR="003B203D" w:rsidTr="003B203D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03D" w:rsidRDefault="00DA2E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03D" w:rsidRDefault="003B203D" w:rsidP="008B3053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Районный</w:t>
            </w:r>
            <w:proofErr w:type="gramEnd"/>
            <w:r>
              <w:rPr>
                <w:sz w:val="28"/>
                <w:szCs w:val="28"/>
              </w:rPr>
              <w:t xml:space="preserve"> фестиваль</w:t>
            </w:r>
            <w:r w:rsidR="00732719">
              <w:rPr>
                <w:sz w:val="28"/>
                <w:szCs w:val="28"/>
              </w:rPr>
              <w:t>художественн</w:t>
            </w:r>
            <w:r>
              <w:rPr>
                <w:sz w:val="28"/>
                <w:szCs w:val="28"/>
              </w:rPr>
              <w:t>ого творчества среди воспитан</w:t>
            </w:r>
            <w:r w:rsidR="008B3053">
              <w:rPr>
                <w:sz w:val="28"/>
                <w:szCs w:val="28"/>
              </w:rPr>
              <w:t xml:space="preserve">ников </w:t>
            </w:r>
            <w:r>
              <w:rPr>
                <w:sz w:val="28"/>
                <w:szCs w:val="28"/>
              </w:rPr>
              <w:t xml:space="preserve"> дошкольных групп </w:t>
            </w:r>
            <w:r w:rsidR="008B3053">
              <w:rPr>
                <w:sz w:val="28"/>
                <w:szCs w:val="28"/>
              </w:rPr>
              <w:t xml:space="preserve">общеобразовательных организаций района </w:t>
            </w:r>
            <w:r>
              <w:rPr>
                <w:sz w:val="28"/>
                <w:szCs w:val="28"/>
              </w:rPr>
              <w:t>«Радуга детства»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03D" w:rsidRDefault="003B20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июня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03D" w:rsidRDefault="003B20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МАУДО «ЦДТ»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03D" w:rsidRDefault="003B20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Фишер Л.М.</w:t>
            </w:r>
          </w:p>
        </w:tc>
      </w:tr>
      <w:tr w:rsidR="003B203D" w:rsidTr="003B203D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03D" w:rsidRDefault="00DA2E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03D" w:rsidRDefault="003B20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Районный конкурс агитбригад «За здоровый образ жизни»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03D" w:rsidRDefault="007327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03D" w:rsidRDefault="00DA2E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ОУ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03D" w:rsidRDefault="007327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Фишер Л.М.</w:t>
            </w:r>
          </w:p>
        </w:tc>
      </w:tr>
      <w:tr w:rsidR="008B3053" w:rsidTr="003B203D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053" w:rsidRDefault="008B30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053" w:rsidRDefault="008B30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Районный конкурс среди педагогов, родителей </w:t>
            </w:r>
            <w:r>
              <w:rPr>
                <w:sz w:val="28"/>
                <w:szCs w:val="28"/>
              </w:rPr>
              <w:lastRenderedPageBreak/>
              <w:t>и детей образовательных организаций, реализующих основную общеобразовательную программу дошкольного образования  «Дорожная азбука»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53" w:rsidRDefault="008B30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53" w:rsidRDefault="008B3053" w:rsidP="009C0E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ОУ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53" w:rsidRDefault="008B3053" w:rsidP="009C0E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Фишер Л.М.</w:t>
            </w:r>
          </w:p>
        </w:tc>
      </w:tr>
      <w:tr w:rsidR="008B3053" w:rsidTr="00DA2E4B">
        <w:trPr>
          <w:trHeight w:val="925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053" w:rsidRDefault="008B30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13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53" w:rsidRDefault="008B30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Заочный Районный </w:t>
            </w:r>
            <w:r>
              <w:rPr>
                <w:rFonts w:eastAsia="Calibri"/>
                <w:color w:val="000000"/>
                <w:sz w:val="28"/>
                <w:szCs w:val="28"/>
              </w:rPr>
              <w:t>детский</w:t>
            </w:r>
          </w:p>
          <w:p w:rsidR="008B3053" w:rsidRPr="00DA2E4B" w:rsidRDefault="008B3053" w:rsidP="00DA2E4B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экологический фестиваль - конкурс «Зеленая планета»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53" w:rsidRDefault="008B305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53" w:rsidRDefault="008B3053" w:rsidP="009C0E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ОУ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53" w:rsidRDefault="008B3053" w:rsidP="009C0E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Фишер Л.М.</w:t>
            </w:r>
          </w:p>
        </w:tc>
      </w:tr>
      <w:tr w:rsidR="008B3053" w:rsidTr="003B203D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053" w:rsidRDefault="008B30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053" w:rsidRDefault="008B3053">
            <w:pPr>
              <w:shd w:val="clear" w:color="auto" w:fill="FFFFFF"/>
              <w:autoSpaceDE w:val="0"/>
              <w:autoSpaceDN w:val="0"/>
              <w:adjustRightInd w:val="0"/>
              <w:ind w:right="4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Муниципальный этап Всероссийской олимпиады школьников по 19 </w:t>
            </w:r>
            <w:proofErr w:type="spellStart"/>
            <w:r>
              <w:rPr>
                <w:sz w:val="28"/>
                <w:szCs w:val="28"/>
              </w:rPr>
              <w:t>общеобр</w:t>
            </w:r>
            <w:proofErr w:type="spellEnd"/>
            <w:r>
              <w:rPr>
                <w:sz w:val="28"/>
                <w:szCs w:val="28"/>
              </w:rPr>
              <w:t>. предметам: математика, русский язык, английский язык, немецкий язык, информатика и ИКТ, физика, химия, биология, экология, география, литература, история, обществознание, экономика, право, искусство (мировая художественная культура), физическая культура, технология, основы безопасности жизнедеятельности</w:t>
            </w:r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53" w:rsidRDefault="008B305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Ноябрь-декабрь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53" w:rsidRDefault="008B3053" w:rsidP="009C0E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ОУ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53" w:rsidRDefault="008B3053" w:rsidP="009C0E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Фишер Л.М.</w:t>
            </w:r>
          </w:p>
        </w:tc>
      </w:tr>
      <w:tr w:rsidR="008B3053" w:rsidTr="003B203D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053" w:rsidRDefault="008B30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053" w:rsidRDefault="008B30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Районный</w:t>
            </w:r>
            <w:proofErr w:type="gramStart"/>
            <w:r>
              <w:rPr>
                <w:sz w:val="28"/>
                <w:szCs w:val="28"/>
              </w:rPr>
              <w:t>,з</w:t>
            </w:r>
            <w:proofErr w:type="gramEnd"/>
            <w:r>
              <w:rPr>
                <w:sz w:val="28"/>
                <w:szCs w:val="28"/>
              </w:rPr>
              <w:t>аочный конкурс исследовательских  краеведческих работ «Отечество»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53" w:rsidRDefault="008B305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Октябрь-ноябрь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53" w:rsidRDefault="008B3053" w:rsidP="009C0E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ОУ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53" w:rsidRDefault="008B3053" w:rsidP="009C0E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Фишер Л.М.</w:t>
            </w:r>
          </w:p>
        </w:tc>
      </w:tr>
      <w:tr w:rsidR="008B3053" w:rsidTr="003B203D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053" w:rsidRDefault="008B30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053" w:rsidRDefault="008B30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Организация направления на участие в </w:t>
            </w:r>
            <w:proofErr w:type="gramStart"/>
            <w:r>
              <w:rPr>
                <w:sz w:val="28"/>
                <w:szCs w:val="28"/>
              </w:rPr>
              <w:t>областном</w:t>
            </w:r>
            <w:proofErr w:type="gramEnd"/>
            <w:r>
              <w:rPr>
                <w:sz w:val="28"/>
                <w:szCs w:val="28"/>
              </w:rPr>
              <w:t xml:space="preserve"> детском экологическом</w:t>
            </w:r>
          </w:p>
          <w:p w:rsidR="008B3053" w:rsidRDefault="008B3053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bCs/>
                <w:sz w:val="28"/>
                <w:szCs w:val="28"/>
              </w:rPr>
              <w:t>фестивале</w:t>
            </w:r>
            <w:proofErr w:type="gramEnd"/>
            <w:r>
              <w:rPr>
                <w:bCs/>
                <w:sz w:val="28"/>
                <w:szCs w:val="28"/>
              </w:rPr>
              <w:t xml:space="preserve"> «Зеленая планета»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53" w:rsidRDefault="008B305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Октябрь-ноябрь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53" w:rsidRDefault="008B3053" w:rsidP="009C0E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ОУ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53" w:rsidRDefault="008B3053" w:rsidP="009C0E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Фишер Л.М.</w:t>
            </w:r>
          </w:p>
        </w:tc>
      </w:tr>
      <w:tr w:rsidR="008B3053" w:rsidTr="003B203D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053" w:rsidRDefault="008B30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053" w:rsidRDefault="008B30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Районный</w:t>
            </w:r>
            <w:proofErr w:type="gramStart"/>
            <w:r>
              <w:rPr>
                <w:sz w:val="28"/>
                <w:szCs w:val="28"/>
              </w:rPr>
              <w:t>,з</w:t>
            </w:r>
            <w:proofErr w:type="gramEnd"/>
            <w:r>
              <w:rPr>
                <w:sz w:val="28"/>
                <w:szCs w:val="28"/>
              </w:rPr>
              <w:t>аочный конкурс творческих работ «Подарок Любимой маме»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53" w:rsidRDefault="008B305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ноябрь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53" w:rsidRDefault="008B3053" w:rsidP="009C0E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ОУ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53" w:rsidRDefault="008B3053" w:rsidP="009C0E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Фишер Л.М.</w:t>
            </w:r>
          </w:p>
        </w:tc>
      </w:tr>
      <w:tr w:rsidR="008B3053" w:rsidTr="003B203D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053" w:rsidRDefault="008B30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053" w:rsidRDefault="008B30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направления на участие в областном конкурсе агитбригад «За здоровый образ жизни»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53" w:rsidRDefault="008B30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Ноябрь-декабрь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53" w:rsidRDefault="008B3053" w:rsidP="009C0E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ОУ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53" w:rsidRDefault="008B3053" w:rsidP="009C0E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Фишер Л.М.</w:t>
            </w:r>
          </w:p>
        </w:tc>
      </w:tr>
      <w:tr w:rsidR="008B3053" w:rsidTr="003B203D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053" w:rsidRDefault="008B30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19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053" w:rsidRDefault="008B30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направления на участие  в областном конкурсе исследовательских краеведческих работ обучающихся «Отечество»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53" w:rsidRDefault="008B30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Ноябрь-декабрь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53" w:rsidRDefault="008B3053" w:rsidP="009C0E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ОУ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53" w:rsidRDefault="008B3053" w:rsidP="009C0E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Фишер Л.М.</w:t>
            </w:r>
          </w:p>
        </w:tc>
      </w:tr>
      <w:tr w:rsidR="008B3053" w:rsidTr="003B203D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53" w:rsidRDefault="008B30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53" w:rsidRDefault="008B30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участия в областном фестивале детского и юношеского творчества «Новгородские дарования»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53" w:rsidRDefault="008B30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53" w:rsidRDefault="008B3053" w:rsidP="009C0E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ОУ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53" w:rsidRDefault="008B3053" w:rsidP="009C0E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Фишер Л.М.</w:t>
            </w:r>
          </w:p>
        </w:tc>
      </w:tr>
      <w:tr w:rsidR="008B3053" w:rsidTr="003B203D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53" w:rsidRDefault="008B30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53" w:rsidRDefault="008B30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участия в областном конкурсе детского художественного творчества «Созвездие» для детей- сирот и детей, оставшихся без попечения родителей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53" w:rsidRDefault="008B30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53" w:rsidRDefault="008B3053" w:rsidP="009C0E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ОУ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53" w:rsidRDefault="008B3053" w:rsidP="009C0E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Фишер Л.М.</w:t>
            </w:r>
          </w:p>
        </w:tc>
      </w:tr>
      <w:tr w:rsidR="00137F10" w:rsidTr="003B203D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F10" w:rsidRDefault="00137F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F10" w:rsidRDefault="00137F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участия в региональном фестивале иностранных языков «Дружба» для учащихся 5-11 классов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F10" w:rsidRDefault="00137F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F10" w:rsidRDefault="00137F10" w:rsidP="009C0E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ОУ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F10" w:rsidRDefault="00137F10" w:rsidP="009C0E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Фишер Л.М.</w:t>
            </w:r>
          </w:p>
        </w:tc>
      </w:tr>
    </w:tbl>
    <w:p w:rsidR="00BB6576" w:rsidRDefault="00BB6576" w:rsidP="00BB6576">
      <w:pPr>
        <w:jc w:val="center"/>
        <w:rPr>
          <w:sz w:val="28"/>
          <w:szCs w:val="28"/>
        </w:rPr>
      </w:pPr>
    </w:p>
    <w:p w:rsidR="00B46B88" w:rsidRDefault="00B46B88"/>
    <w:p w:rsidR="00A47603" w:rsidRDefault="00A47603"/>
    <w:sectPr w:rsidR="00A47603" w:rsidSect="00BB657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710C"/>
    <w:rsid w:val="0005710C"/>
    <w:rsid w:val="000A4F8B"/>
    <w:rsid w:val="00137F10"/>
    <w:rsid w:val="001832D9"/>
    <w:rsid w:val="00242963"/>
    <w:rsid w:val="002735A3"/>
    <w:rsid w:val="00363C8E"/>
    <w:rsid w:val="00372092"/>
    <w:rsid w:val="00380973"/>
    <w:rsid w:val="003B203D"/>
    <w:rsid w:val="00411205"/>
    <w:rsid w:val="0057243F"/>
    <w:rsid w:val="00581A56"/>
    <w:rsid w:val="005A041C"/>
    <w:rsid w:val="006D5C93"/>
    <w:rsid w:val="00732719"/>
    <w:rsid w:val="008B3053"/>
    <w:rsid w:val="008C4AB2"/>
    <w:rsid w:val="00A47603"/>
    <w:rsid w:val="00B46B88"/>
    <w:rsid w:val="00BB6576"/>
    <w:rsid w:val="00C54F8E"/>
    <w:rsid w:val="00CB357D"/>
    <w:rsid w:val="00DA2E4B"/>
    <w:rsid w:val="00DE2ABC"/>
    <w:rsid w:val="00F41A3E"/>
    <w:rsid w:val="00F924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5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209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2092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5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209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2092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8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AC357-7CDC-4C4F-921E-01EB496C4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5</Pages>
  <Words>729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4877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FLM</cp:lastModifiedBy>
  <cp:revision>19</cp:revision>
  <cp:lastPrinted>2021-02-11T07:39:00Z</cp:lastPrinted>
  <dcterms:created xsi:type="dcterms:W3CDTF">2020-01-14T05:54:00Z</dcterms:created>
  <dcterms:modified xsi:type="dcterms:W3CDTF">2021-02-11T07:42:00Z</dcterms:modified>
</cp:coreProperties>
</file>