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19"/>
        <w:tblW w:w="4247" w:type="dxa"/>
        <w:tblLook w:val="04A0" w:firstRow="1" w:lastRow="0" w:firstColumn="1" w:lastColumn="0" w:noHBand="0" w:noVBand="1"/>
      </w:tblPr>
      <w:tblGrid>
        <w:gridCol w:w="4247"/>
      </w:tblGrid>
      <w:tr w:rsidR="00E65364" w:rsidRPr="00083C90" w:rsidTr="00AD0A75">
        <w:trPr>
          <w:trHeight w:val="1521"/>
        </w:trPr>
        <w:tc>
          <w:tcPr>
            <w:tcW w:w="4247" w:type="dxa"/>
            <w:shd w:val="clear" w:color="auto" w:fill="auto"/>
          </w:tcPr>
          <w:p w:rsidR="00E65364" w:rsidRPr="00083C90" w:rsidRDefault="00E65364" w:rsidP="00AD0A75">
            <w:pPr>
              <w:tabs>
                <w:tab w:val="left" w:pos="360"/>
                <w:tab w:val="left" w:pos="540"/>
                <w:tab w:val="left" w:pos="720"/>
                <w:tab w:val="left" w:pos="1080"/>
              </w:tabs>
              <w:spacing w:after="120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УТВЕРЖДЁН</w:t>
            </w:r>
          </w:p>
          <w:p w:rsidR="00E65364" w:rsidRDefault="00E65364" w:rsidP="00AD0A75">
            <w:pPr>
              <w:tabs>
                <w:tab w:val="left" w:pos="360"/>
                <w:tab w:val="left" w:pos="540"/>
                <w:tab w:val="left" w:pos="720"/>
                <w:tab w:val="left" w:pos="1080"/>
              </w:tabs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 </w:t>
            </w:r>
            <w:r w:rsidR="00BF5F58">
              <w:rPr>
                <w:sz w:val="28"/>
                <w:szCs w:val="28"/>
              </w:rPr>
              <w:t>Комитета образования,</w:t>
            </w:r>
          </w:p>
          <w:p w:rsidR="00BF5F58" w:rsidRPr="00083C90" w:rsidRDefault="00BF5F58" w:rsidP="00AD0A75">
            <w:pPr>
              <w:tabs>
                <w:tab w:val="left" w:pos="360"/>
                <w:tab w:val="left" w:pos="540"/>
                <w:tab w:val="left" w:pos="720"/>
                <w:tab w:val="left" w:pos="1080"/>
              </w:tabs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спорта и молодежной политики Администрации </w:t>
            </w:r>
            <w:proofErr w:type="spellStart"/>
            <w:r>
              <w:rPr>
                <w:sz w:val="28"/>
                <w:szCs w:val="28"/>
              </w:rPr>
              <w:t>Парфинского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</w:t>
            </w:r>
          </w:p>
          <w:p w:rsidR="00E65364" w:rsidRPr="00083C90" w:rsidRDefault="00E65364" w:rsidP="00AD0A75">
            <w:pPr>
              <w:tabs>
                <w:tab w:val="left" w:pos="360"/>
                <w:tab w:val="left" w:pos="540"/>
                <w:tab w:val="left" w:pos="720"/>
                <w:tab w:val="left" w:pos="1080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E65364" w:rsidRPr="00083C90" w:rsidRDefault="00E65364" w:rsidP="00BF5F58">
            <w:pPr>
              <w:tabs>
                <w:tab w:val="left" w:pos="360"/>
                <w:tab w:val="left" w:pos="540"/>
                <w:tab w:val="left" w:pos="720"/>
                <w:tab w:val="left" w:pos="1080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83C90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BF5F58">
              <w:rPr>
                <w:sz w:val="28"/>
                <w:szCs w:val="28"/>
              </w:rPr>
              <w:t xml:space="preserve">01.09.2021  </w:t>
            </w:r>
            <w:r w:rsidRPr="00083C9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5C70CC">
              <w:rPr>
                <w:sz w:val="28"/>
                <w:szCs w:val="28"/>
              </w:rPr>
              <w:t>199</w:t>
            </w:r>
            <w:bookmarkStart w:id="0" w:name="_GoBack"/>
            <w:bookmarkEnd w:id="0"/>
            <w:r>
              <w:rPr>
                <w:sz w:val="28"/>
                <w:szCs w:val="28"/>
              </w:rPr>
              <w:t>___</w:t>
            </w:r>
          </w:p>
        </w:tc>
      </w:tr>
    </w:tbl>
    <w:p w:rsidR="00E65364" w:rsidRDefault="00E65364" w:rsidP="00E65364">
      <w:pPr>
        <w:tabs>
          <w:tab w:val="left" w:pos="360"/>
          <w:tab w:val="left" w:pos="540"/>
          <w:tab w:val="left" w:pos="720"/>
          <w:tab w:val="left" w:pos="1080"/>
        </w:tabs>
        <w:spacing w:line="360" w:lineRule="atLeast"/>
        <w:jc w:val="both"/>
        <w:rPr>
          <w:sz w:val="28"/>
          <w:szCs w:val="28"/>
        </w:rPr>
      </w:pPr>
    </w:p>
    <w:p w:rsidR="00E65364" w:rsidRPr="00436E48" w:rsidRDefault="00E65364" w:rsidP="00E65364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E65364" w:rsidRDefault="00E65364" w:rsidP="00E65364">
      <w:pPr>
        <w:shd w:val="clear" w:color="auto" w:fill="FFFFFF"/>
        <w:tabs>
          <w:tab w:val="left" w:pos="739"/>
        </w:tabs>
        <w:spacing w:line="350" w:lineRule="atLeast"/>
        <w:ind w:firstLine="851"/>
        <w:jc w:val="center"/>
        <w:rPr>
          <w:b/>
          <w:sz w:val="28"/>
          <w:szCs w:val="28"/>
        </w:rPr>
      </w:pPr>
      <w:r w:rsidRPr="00194591">
        <w:rPr>
          <w:b/>
          <w:sz w:val="28"/>
          <w:szCs w:val="28"/>
        </w:rPr>
        <w:t xml:space="preserve"> </w:t>
      </w:r>
    </w:p>
    <w:p w:rsidR="00E65364" w:rsidRDefault="00E65364" w:rsidP="00E65364">
      <w:pPr>
        <w:shd w:val="clear" w:color="auto" w:fill="FFFFFF"/>
        <w:tabs>
          <w:tab w:val="left" w:pos="739"/>
        </w:tabs>
        <w:spacing w:line="350" w:lineRule="atLeast"/>
        <w:ind w:firstLine="851"/>
        <w:jc w:val="center"/>
        <w:rPr>
          <w:b/>
          <w:sz w:val="28"/>
          <w:szCs w:val="28"/>
        </w:rPr>
      </w:pPr>
    </w:p>
    <w:p w:rsidR="00E65364" w:rsidRDefault="00E65364" w:rsidP="00E65364">
      <w:pPr>
        <w:shd w:val="clear" w:color="auto" w:fill="FFFFFF"/>
        <w:tabs>
          <w:tab w:val="left" w:pos="739"/>
        </w:tabs>
        <w:spacing w:line="350" w:lineRule="atLeast"/>
        <w:ind w:firstLine="851"/>
        <w:jc w:val="center"/>
        <w:rPr>
          <w:b/>
          <w:sz w:val="28"/>
          <w:szCs w:val="28"/>
        </w:rPr>
      </w:pPr>
    </w:p>
    <w:p w:rsidR="00E65364" w:rsidRDefault="00E65364" w:rsidP="00E65364">
      <w:pPr>
        <w:shd w:val="clear" w:color="auto" w:fill="FFFFFF"/>
        <w:tabs>
          <w:tab w:val="left" w:pos="739"/>
        </w:tabs>
        <w:spacing w:line="350" w:lineRule="atLeast"/>
        <w:ind w:firstLine="851"/>
        <w:jc w:val="center"/>
        <w:rPr>
          <w:b/>
          <w:sz w:val="28"/>
          <w:szCs w:val="28"/>
        </w:rPr>
      </w:pPr>
    </w:p>
    <w:p w:rsidR="00F216E7" w:rsidRDefault="00E65364" w:rsidP="00E65364">
      <w:pPr>
        <w:shd w:val="clear" w:color="auto" w:fill="FFFFFF"/>
        <w:tabs>
          <w:tab w:val="left" w:pos="739"/>
        </w:tabs>
        <w:spacing w:line="350" w:lineRule="atLeast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  <w:r w:rsidRPr="00ED2966">
        <w:rPr>
          <w:b/>
          <w:sz w:val="28"/>
          <w:szCs w:val="28"/>
        </w:rPr>
        <w:t xml:space="preserve"> мероприятий («дорожн</w:t>
      </w:r>
      <w:r>
        <w:rPr>
          <w:b/>
          <w:sz w:val="28"/>
          <w:szCs w:val="28"/>
        </w:rPr>
        <w:t>ая карта</w:t>
      </w:r>
      <w:r w:rsidRPr="00ED2966">
        <w:rPr>
          <w:b/>
          <w:sz w:val="28"/>
          <w:szCs w:val="28"/>
        </w:rPr>
        <w:t xml:space="preserve">») </w:t>
      </w:r>
      <w:proofErr w:type="spellStart"/>
      <w:r w:rsidRPr="0042357C">
        <w:rPr>
          <w:b/>
          <w:sz w:val="28"/>
          <w:szCs w:val="28"/>
        </w:rPr>
        <w:t>профориентационной</w:t>
      </w:r>
      <w:proofErr w:type="spellEnd"/>
      <w:r w:rsidRPr="0042357C">
        <w:rPr>
          <w:b/>
          <w:sz w:val="28"/>
          <w:szCs w:val="28"/>
        </w:rPr>
        <w:t xml:space="preserve"> работы </w:t>
      </w:r>
      <w:proofErr w:type="gramStart"/>
      <w:r w:rsidRPr="0042357C">
        <w:rPr>
          <w:b/>
          <w:sz w:val="28"/>
          <w:szCs w:val="28"/>
        </w:rPr>
        <w:t>в</w:t>
      </w:r>
      <w:proofErr w:type="gramEnd"/>
      <w:r w:rsidRPr="0042357C">
        <w:rPr>
          <w:b/>
          <w:sz w:val="28"/>
          <w:szCs w:val="28"/>
        </w:rPr>
        <w:t xml:space="preserve"> </w:t>
      </w:r>
    </w:p>
    <w:p w:rsidR="00E65364" w:rsidRDefault="00E65364" w:rsidP="00E65364">
      <w:pPr>
        <w:shd w:val="clear" w:color="auto" w:fill="FFFFFF"/>
        <w:tabs>
          <w:tab w:val="left" w:pos="739"/>
        </w:tabs>
        <w:spacing w:line="350" w:lineRule="atLeast"/>
        <w:ind w:firstLine="851"/>
        <w:jc w:val="center"/>
        <w:rPr>
          <w:b/>
          <w:sz w:val="28"/>
          <w:szCs w:val="28"/>
        </w:rPr>
      </w:pPr>
      <w:r w:rsidRPr="0042357C">
        <w:rPr>
          <w:b/>
          <w:sz w:val="28"/>
          <w:szCs w:val="28"/>
        </w:rPr>
        <w:t xml:space="preserve">образовательных </w:t>
      </w:r>
      <w:proofErr w:type="gramStart"/>
      <w:r w:rsidRPr="0042357C">
        <w:rPr>
          <w:b/>
          <w:sz w:val="28"/>
          <w:szCs w:val="28"/>
        </w:rPr>
        <w:t>организациях</w:t>
      </w:r>
      <w:proofErr w:type="gramEnd"/>
      <w:r w:rsidRPr="0042357C">
        <w:rPr>
          <w:b/>
          <w:sz w:val="28"/>
          <w:szCs w:val="28"/>
        </w:rPr>
        <w:t xml:space="preserve"> </w:t>
      </w:r>
      <w:proofErr w:type="spellStart"/>
      <w:r w:rsidR="00F216E7">
        <w:rPr>
          <w:b/>
          <w:sz w:val="28"/>
          <w:szCs w:val="28"/>
        </w:rPr>
        <w:t>Парфинского</w:t>
      </w:r>
      <w:proofErr w:type="spellEnd"/>
      <w:r w:rsidR="00F216E7">
        <w:rPr>
          <w:b/>
          <w:sz w:val="28"/>
          <w:szCs w:val="28"/>
        </w:rPr>
        <w:t xml:space="preserve"> района</w:t>
      </w:r>
    </w:p>
    <w:p w:rsidR="00E65364" w:rsidRDefault="00E65364" w:rsidP="00E65364">
      <w:pPr>
        <w:shd w:val="clear" w:color="auto" w:fill="FFFFFF"/>
        <w:tabs>
          <w:tab w:val="left" w:pos="739"/>
        </w:tabs>
        <w:spacing w:line="350" w:lineRule="atLeast"/>
        <w:ind w:firstLine="851"/>
        <w:jc w:val="center"/>
        <w:rPr>
          <w:b/>
          <w:sz w:val="28"/>
          <w:szCs w:val="28"/>
        </w:rPr>
      </w:pPr>
    </w:p>
    <w:p w:rsidR="00E65364" w:rsidRDefault="00E65364" w:rsidP="00E65364">
      <w:pPr>
        <w:spacing w:line="20" w:lineRule="exact"/>
      </w:pPr>
    </w:p>
    <w:tbl>
      <w:tblPr>
        <w:tblW w:w="15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5670"/>
        <w:gridCol w:w="1701"/>
        <w:gridCol w:w="1559"/>
        <w:gridCol w:w="4111"/>
        <w:gridCol w:w="2127"/>
      </w:tblGrid>
      <w:tr w:rsidR="00E65364" w:rsidRPr="004511B3" w:rsidTr="00AD0A75">
        <w:trPr>
          <w:trHeight w:val="204"/>
          <w:tblHeader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7B1E85" w:rsidRDefault="00E65364" w:rsidP="00AD0A75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1E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7B1E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7B1E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7B1E85" w:rsidRDefault="00E65364" w:rsidP="00AD0A75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7B1E85" w:rsidRDefault="00E65364" w:rsidP="00AD0A75">
            <w:pPr>
              <w:pStyle w:val="ConsPlusNormal"/>
              <w:spacing w:line="240" w:lineRule="exact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Целевая аудитория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7B1E85" w:rsidRDefault="00E65364" w:rsidP="00AD0A75">
            <w:pPr>
              <w:pStyle w:val="ConsPlusNormal"/>
              <w:spacing w:line="240" w:lineRule="exact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E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реализации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7B1E85" w:rsidRDefault="00E65364" w:rsidP="00AD0A75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E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Ответственные за выполнение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7B1E85" w:rsidRDefault="00E65364" w:rsidP="00AD0A75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23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Ожидаемые результаты</w:t>
            </w:r>
          </w:p>
        </w:tc>
      </w:tr>
      <w:tr w:rsidR="00E65364" w:rsidRPr="004511B3" w:rsidTr="00AD0A75">
        <w:trPr>
          <w:trHeight w:val="204"/>
          <w:tblHeader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7B1E85" w:rsidRDefault="00E65364" w:rsidP="00AD0A75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1E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7B1E85" w:rsidRDefault="00E65364" w:rsidP="00AD0A75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E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7B1E85" w:rsidRDefault="00E65364" w:rsidP="00AD0A75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7B1E85" w:rsidRDefault="00E65364" w:rsidP="00AD0A75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E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7B1E85" w:rsidRDefault="00E65364" w:rsidP="00AD0A75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E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7B1E85" w:rsidRDefault="00E65364" w:rsidP="00AD0A75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364" w:rsidRPr="004511B3" w:rsidTr="00AD0A7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4449AE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449A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 w:rsidRPr="004449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4449AE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F23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Информ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ационно-организационное сопровождение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</w:tr>
      <w:tr w:rsidR="00E65364" w:rsidRPr="004511B3" w:rsidTr="00AD0A7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1D1F97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1F9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1D1F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64" w:rsidRPr="007B1E85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Информирование обучающихся образовательных организаций о положении на рынке труда, в том числе с привлечением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специалистов центров занятости населения муниципальных образований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посредством проведения индивидуальной и групповой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64" w:rsidRPr="007B1E85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E7" w:rsidRDefault="00F216E7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образования</w:t>
            </w:r>
          </w:p>
          <w:p w:rsidR="00E65364" w:rsidRDefault="00C93D6C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общеобразовательных организаций</w:t>
            </w:r>
          </w:p>
          <w:p w:rsidR="00E65364" w:rsidRPr="007B1E85" w:rsidRDefault="00E65364" w:rsidP="00E8006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Информация доводится до сведения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установленные сроки</w:t>
            </w:r>
          </w:p>
        </w:tc>
      </w:tr>
      <w:tr w:rsidR="00E65364" w:rsidRPr="004511B3" w:rsidTr="00AD0A7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7B1E85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1F9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1D1F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7B1E85" w:rsidRDefault="00E65364" w:rsidP="0095613A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Информационная поддержка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мероприятий, направленных на презентацию проектов с привлечением молодых людей на официальных сайтах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Обучающиеся общеобразовательных организаций, организаторы проектной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62" w:rsidRPr="00660362" w:rsidRDefault="00660362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образования</w:t>
            </w:r>
          </w:p>
          <w:p w:rsidR="00E65364" w:rsidRDefault="00C93D6C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общеобразовательных организаций</w:t>
            </w:r>
          </w:p>
          <w:p w:rsidR="003D2EF7" w:rsidRPr="007B1E85" w:rsidRDefault="003D2EF7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Информация размещается в установленные сроки в полном объеме</w:t>
            </w:r>
          </w:p>
        </w:tc>
      </w:tr>
      <w:tr w:rsidR="00E65364" w:rsidRPr="004511B3" w:rsidTr="00AD0A7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7B1E85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1F9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1D1F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7B1E85" w:rsidRDefault="00660362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ярмарках</w:t>
            </w:r>
            <w:r w:rsidR="00E653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вакансий и учебных мест для выпускников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графику образовательной 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6C" w:rsidRDefault="00C93D6C" w:rsidP="00C93D6C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общеобразовательных организаций</w:t>
            </w:r>
          </w:p>
          <w:p w:rsidR="00E65364" w:rsidRPr="007B1E85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660362" w:rsidP="0066036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Организовано участие в ярмарках</w:t>
            </w:r>
            <w:r w:rsidR="00E653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вакансий и учебных мест </w:t>
            </w:r>
          </w:p>
        </w:tc>
      </w:tr>
      <w:tr w:rsidR="00E65364" w:rsidRPr="004511B3" w:rsidTr="00AD0A7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7B1E85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1F9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1D1F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AB15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Формирование опыта использования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интернет</w:t>
            </w:r>
            <w:r w:rsidR="00AB15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ресурсов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целью  </w:t>
            </w:r>
            <w:r w:rsidRPr="001E5B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Pr="001E5B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E5B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опыта самостоятельного поиска необходимой для поступления, профессионального обучения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C93D6C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общеобразовательных организаций</w:t>
            </w:r>
          </w:p>
          <w:p w:rsidR="003D2EF7" w:rsidRPr="007B1E85" w:rsidRDefault="003D2EF7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Навыки сформированы</w:t>
            </w:r>
          </w:p>
        </w:tc>
      </w:tr>
      <w:tr w:rsidR="00E65364" w:rsidRPr="004511B3" w:rsidTr="00AD0A7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1F9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I</w:t>
            </w:r>
            <w:r w:rsidRPr="001D1F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AB15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знакомства обучающихся образовательных организаций с опытом выдающихся людей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графику образовательной 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85" w:rsidRPr="00AB1585" w:rsidRDefault="00AB1585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образования</w:t>
            </w:r>
          </w:p>
          <w:p w:rsidR="00E65364" w:rsidRDefault="00C93D6C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общеобразовательных организаций</w:t>
            </w:r>
          </w:p>
          <w:p w:rsidR="003D2EF7" w:rsidRPr="007B1E85" w:rsidRDefault="003D2EF7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Информация предоставлена</w:t>
            </w:r>
          </w:p>
        </w:tc>
      </w:tr>
      <w:tr w:rsidR="00E65364" w:rsidRPr="004511B3" w:rsidTr="00AD0A7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1F9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1D1F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AB15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и проведение классных часов по теме профориентации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графику образовательной 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C93D6C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общеобразовательных организаций</w:t>
            </w:r>
          </w:p>
          <w:p w:rsidR="003D2EF7" w:rsidRPr="007B1E85" w:rsidRDefault="003D2EF7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Темы профориентации включены в классные часы</w:t>
            </w:r>
          </w:p>
        </w:tc>
      </w:tr>
      <w:tr w:rsidR="00E65364" w:rsidRPr="004511B3" w:rsidTr="00AD0A7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4449AE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4449A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II.</w:t>
            </w:r>
          </w:p>
        </w:tc>
        <w:tc>
          <w:tcPr>
            <w:tcW w:w="15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4449AE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449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Организация и проведение мероприятий по профессиональной ориентации обучающихся</w:t>
            </w:r>
          </w:p>
        </w:tc>
      </w:tr>
      <w:tr w:rsidR="00E65364" w:rsidRPr="004511B3" w:rsidTr="00AD0A7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7D457F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57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II.</w:t>
            </w:r>
            <w:r w:rsidRPr="007D4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7D457F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Разработка и утверждение муниципальных программ </w:t>
            </w:r>
            <w:proofErr w:type="spellStart"/>
            <w:r w:rsidRPr="007D4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профориентационной</w:t>
            </w:r>
            <w:proofErr w:type="spellEnd"/>
            <w:r w:rsidRPr="007D4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работы с </w:t>
            </w:r>
            <w:proofErr w:type="gramStart"/>
            <w:r w:rsidRPr="007D4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обучающимися</w:t>
            </w:r>
            <w:proofErr w:type="gramEnd"/>
            <w:r w:rsidRPr="007D4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7D457F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7D457F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Сентябрь, октябрь (ежегодно)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44" w:rsidRPr="007D457F" w:rsidRDefault="0028444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образования</w:t>
            </w:r>
          </w:p>
          <w:p w:rsidR="00E65364" w:rsidRPr="007D457F" w:rsidRDefault="00C93D6C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общеобразовательных организаций</w:t>
            </w:r>
          </w:p>
          <w:p w:rsidR="003D2EF7" w:rsidRPr="007D457F" w:rsidRDefault="003D2EF7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7D457F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Программы разработаны и утверждены</w:t>
            </w:r>
          </w:p>
        </w:tc>
      </w:tr>
      <w:tr w:rsidR="00E65364" w:rsidRPr="004511B3" w:rsidTr="00AD0A7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7B1E85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1F9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II.</w:t>
            </w:r>
            <w:r w:rsidR="00CA21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активного участия обучающихся общеобразовательных организаций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программе Ч</w:t>
            </w:r>
            <w:r w:rsidRPr="005758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емпионата «Молодые профессионалы»  (</w:t>
            </w:r>
            <w:proofErr w:type="spellStart"/>
            <w:r w:rsidRPr="005758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Worldskills</w:t>
            </w:r>
            <w:proofErr w:type="spellEnd"/>
            <w:r w:rsidRPr="005758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58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Russia</w:t>
            </w:r>
            <w:proofErr w:type="spellEnd"/>
            <w:r w:rsidRPr="005758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даты проведения Ч</w:t>
            </w:r>
            <w:r w:rsidRPr="005758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пионата «Молодые профессионалы</w:t>
            </w:r>
            <w:r w:rsidRPr="005758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5758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5758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Worldskills</w:t>
            </w:r>
            <w:proofErr w:type="spellEnd"/>
            <w:r w:rsidRPr="005758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58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Russia</w:t>
            </w:r>
            <w:proofErr w:type="spellEnd"/>
            <w:r w:rsidRPr="005758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1C" w:rsidRDefault="00CA211C" w:rsidP="00C93D6C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образования</w:t>
            </w:r>
          </w:p>
          <w:p w:rsidR="00C93D6C" w:rsidRDefault="00C93D6C" w:rsidP="00C93D6C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общеобразовательных организаций</w:t>
            </w:r>
          </w:p>
          <w:p w:rsidR="00E80066" w:rsidRPr="007B1E85" w:rsidRDefault="00E80066" w:rsidP="00E8006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организовано</w:t>
            </w:r>
          </w:p>
        </w:tc>
      </w:tr>
      <w:tr w:rsidR="00E65364" w:rsidRPr="004511B3" w:rsidTr="00AD0A7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1D1F97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D1F9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II.</w:t>
            </w:r>
            <w:r w:rsidR="00CA21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участия обучающихся в </w:t>
            </w:r>
            <w:r w:rsidRPr="00C171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C171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среди инвалидов и лиц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ограниченными возможностями здо</w:t>
            </w:r>
            <w:r w:rsidRPr="00C171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ровья «</w:t>
            </w:r>
            <w:proofErr w:type="spellStart"/>
            <w:r w:rsidRPr="00C171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Абилимпикс</w:t>
            </w:r>
            <w:proofErr w:type="spellEnd"/>
            <w:r w:rsidRPr="00C171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Обучающиеся с ОВЗ и инвалиды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даты проведения Ч</w:t>
            </w:r>
            <w:r w:rsidRPr="005758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пионата «Молодые профессионалы</w:t>
            </w:r>
            <w:r w:rsidRPr="005758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5758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5758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Worldskills</w:t>
            </w:r>
            <w:proofErr w:type="spellEnd"/>
            <w:r w:rsidRPr="005758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58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Russia</w:t>
            </w:r>
            <w:proofErr w:type="spellEnd"/>
            <w:r w:rsidRPr="005758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1C" w:rsidRDefault="00CA211C" w:rsidP="00C93D6C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образования</w:t>
            </w:r>
          </w:p>
          <w:p w:rsidR="00C93D6C" w:rsidRDefault="00C93D6C" w:rsidP="00C93D6C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общеобразовательных организаций</w:t>
            </w:r>
          </w:p>
          <w:p w:rsidR="00E65364" w:rsidRPr="007B1E85" w:rsidRDefault="00E65364" w:rsidP="00E8006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организовано</w:t>
            </w:r>
          </w:p>
        </w:tc>
      </w:tr>
      <w:tr w:rsidR="00E65364" w:rsidRPr="004511B3" w:rsidTr="00AD0A7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7B1E85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1F9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II.</w:t>
            </w:r>
            <w:r w:rsidR="00C67B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работы по развитию сетевого взаимодействия  организаций среднего профессионального образования с образовательными организациями Новгородской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Обучающиеся общеобразовательных организаций,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Май-август, далее в течение года (по необходимос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B4" w:rsidRDefault="00C67BB4" w:rsidP="00C93D6C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Комитет образования</w:t>
            </w:r>
          </w:p>
          <w:p w:rsidR="003D2EF7" w:rsidRPr="007B1E85" w:rsidRDefault="00C93D6C" w:rsidP="00E8006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общеобразовательных организаций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Сетевое взаимодействие организовано</w:t>
            </w:r>
          </w:p>
        </w:tc>
      </w:tr>
      <w:tr w:rsidR="00E65364" w:rsidRPr="004511B3" w:rsidTr="00AD0A7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7B1E85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1F9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II.</w:t>
            </w:r>
            <w:r w:rsidR="00C67B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7D457F" w:rsidP="007D457F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работе</w:t>
            </w:r>
            <w:r w:rsidR="00E653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развитию профильного образования (программ профильной направленности)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районе</w:t>
            </w:r>
            <w:r w:rsidR="00E653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участием ведомственных структур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образовательных организаций, обучающие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Май-август, далее в течение года (по необходимости)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Профильные ведомства (по согласованию)</w:t>
            </w:r>
          </w:p>
          <w:p w:rsidR="00C93D6C" w:rsidRDefault="00C93D6C" w:rsidP="00C93D6C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общеобразовательных организаций</w:t>
            </w:r>
          </w:p>
          <w:p w:rsidR="00E65364" w:rsidRPr="007B1E85" w:rsidRDefault="00E65364" w:rsidP="00E8006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Программы профильного образования реализуются</w:t>
            </w:r>
          </w:p>
        </w:tc>
      </w:tr>
      <w:tr w:rsidR="00E65364" w:rsidRPr="004511B3" w:rsidTr="00AD0A7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7B1E85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1F9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II.</w:t>
            </w:r>
            <w:r w:rsidR="00C67B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066744" w:rsidP="00066744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Участие в конкурсах технического, прикладного творчества </w:t>
            </w:r>
            <w:r w:rsidR="00E653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базе профессиональных образовательных организаций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образовательных организаций, обучающие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7F" w:rsidRDefault="007D457F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образования</w:t>
            </w:r>
          </w:p>
          <w:p w:rsidR="00E65364" w:rsidRDefault="00C93D6C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общеобразовательных организаций</w:t>
            </w:r>
          </w:p>
          <w:p w:rsidR="003D2EF7" w:rsidRPr="007B1E85" w:rsidRDefault="003D2EF7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0E59F7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организовано</w:t>
            </w:r>
          </w:p>
        </w:tc>
      </w:tr>
      <w:tr w:rsidR="00E65364" w:rsidRPr="004511B3" w:rsidTr="00AD0A7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7B1E85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1F9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II.</w:t>
            </w:r>
            <w:r w:rsidR="007632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2D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профессиональной диагностики (</w:t>
            </w:r>
            <w:proofErr w:type="spellStart"/>
            <w:r w:rsidRPr="00F42D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профтестирование</w:t>
            </w:r>
            <w:proofErr w:type="spellEnd"/>
            <w:r w:rsidRPr="00F42D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диагностирование) интересов, личностных качеств, способностей, мотивации при выборе специальности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образовательных организаций, обучающие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года, по графику образовательной 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6C" w:rsidRDefault="00C93D6C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3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общеобразовательных организаций</w:t>
            </w:r>
          </w:p>
          <w:p w:rsidR="00E65364" w:rsidRPr="007B1E85" w:rsidRDefault="00E65364" w:rsidP="00E8006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организовано</w:t>
            </w:r>
          </w:p>
        </w:tc>
      </w:tr>
      <w:tr w:rsidR="00E65364" w:rsidRPr="004511B3" w:rsidTr="00AD0A7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7B1E85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1F9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II.</w:t>
            </w:r>
            <w:r w:rsidR="007632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экскурсий обучающихся образовательных организаций на действующие предприятия Новгородской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образовательных организаций, обучающие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года, по согласованию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C93D6C" w:rsidP="00C93D6C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общеобразовательных организаций</w:t>
            </w:r>
          </w:p>
          <w:p w:rsidR="003D2EF7" w:rsidRPr="007B1E85" w:rsidRDefault="003D2EF7" w:rsidP="00C93D6C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организовано</w:t>
            </w:r>
          </w:p>
        </w:tc>
      </w:tr>
      <w:tr w:rsidR="00E65364" w:rsidRPr="004511B3" w:rsidTr="00AD0A7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7B1E85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1F9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II.</w:t>
            </w:r>
            <w:r w:rsidR="005E3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участия обучающихся образовательных организаций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-пробах, мастер-классах на базе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профессиональных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Руководители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ых организаций, обучающие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В течение года,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согласованию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7F" w:rsidRDefault="007D457F" w:rsidP="00C93D6C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Комитет образования</w:t>
            </w:r>
          </w:p>
          <w:p w:rsidR="00C93D6C" w:rsidRDefault="00C93D6C" w:rsidP="00C93D6C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руководители общеобразовательных организаций</w:t>
            </w:r>
          </w:p>
          <w:p w:rsidR="00E65364" w:rsidRPr="007B1E85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Участие организовано</w:t>
            </w:r>
          </w:p>
        </w:tc>
      </w:tr>
      <w:tr w:rsidR="00E65364" w:rsidRPr="004511B3" w:rsidTr="00AD0A7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7B1E85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1F9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II.</w:t>
            </w:r>
            <w:r w:rsidR="005E3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участия обучающихся образовательных организаций в инициативах, направленных на получение опыта проектной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образовательных организаций, обучающие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6C" w:rsidRDefault="00C93D6C" w:rsidP="00C93D6C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общеобразовательных организаций</w:t>
            </w:r>
          </w:p>
          <w:p w:rsidR="00E65364" w:rsidRPr="007B1E85" w:rsidRDefault="00E65364" w:rsidP="00E8006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организовано</w:t>
            </w:r>
          </w:p>
        </w:tc>
      </w:tr>
      <w:tr w:rsidR="00E65364" w:rsidRPr="004511B3" w:rsidTr="00AD0A7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1F9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II.</w:t>
            </w:r>
            <w:r w:rsidR="005E3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и проведение уроков профессионализма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образовательных организаций, обучающие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6C" w:rsidRDefault="00C93D6C" w:rsidP="00C93D6C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общеобразовательных организаций</w:t>
            </w:r>
          </w:p>
          <w:p w:rsidR="00E65364" w:rsidRPr="007B1E85" w:rsidRDefault="00E65364" w:rsidP="00E8006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организовано</w:t>
            </w:r>
          </w:p>
        </w:tc>
      </w:tr>
      <w:tr w:rsidR="00E65364" w:rsidRPr="004511B3" w:rsidTr="00AD0A7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1F9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II.</w:t>
            </w:r>
            <w:r w:rsidR="00011C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</w:t>
            </w:r>
            <w:r w:rsidR="00011C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просмотров он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="00011C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уроков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и аналогичных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образовательных организаций, обучающие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установленному графику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7F" w:rsidRDefault="007D457F" w:rsidP="00C93D6C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образования</w:t>
            </w:r>
          </w:p>
          <w:p w:rsidR="00C93D6C" w:rsidRDefault="00C93D6C" w:rsidP="00C93D6C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общеобразовательных организаций</w:t>
            </w:r>
          </w:p>
          <w:p w:rsidR="00E65364" w:rsidRPr="007B1E85" w:rsidRDefault="00E65364" w:rsidP="00E8006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организовано</w:t>
            </w:r>
          </w:p>
        </w:tc>
      </w:tr>
      <w:tr w:rsidR="00E65364" w:rsidRPr="004511B3" w:rsidTr="00AD0A7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1F9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II.</w:t>
            </w:r>
            <w:r w:rsidR="00011C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участия обучающихся образовательных организаций в акциях и мероприятиях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направленности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Руководители образовательных организаций, обучающие общеобразовательных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7F" w:rsidRDefault="007D457F" w:rsidP="00C93D6C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образования</w:t>
            </w:r>
          </w:p>
          <w:p w:rsidR="00C93D6C" w:rsidRDefault="00C93D6C" w:rsidP="00C93D6C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общеобразовательных организаций</w:t>
            </w:r>
          </w:p>
          <w:p w:rsidR="00E65364" w:rsidRPr="007B1E85" w:rsidRDefault="00E65364" w:rsidP="00E8006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организовано</w:t>
            </w:r>
          </w:p>
        </w:tc>
      </w:tr>
      <w:tr w:rsidR="00E65364" w:rsidRPr="004511B3" w:rsidTr="00AD0A7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1D1F97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1F9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lastRenderedPageBreak/>
              <w:t>III</w:t>
            </w:r>
            <w:r w:rsidRPr="001D1F9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F42DBA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42DB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Ведение </w:t>
            </w:r>
            <w:proofErr w:type="spellStart"/>
            <w:r w:rsidRPr="00F42DB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профориентационной</w:t>
            </w:r>
            <w:proofErr w:type="spellEnd"/>
            <w:r w:rsidRPr="00F42DB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деятельности с родителями обучающихся образовательных организаций</w:t>
            </w:r>
          </w:p>
        </w:tc>
      </w:tr>
      <w:tr w:rsidR="00E65364" w:rsidRPr="004511B3" w:rsidTr="00AD0A7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Индивидуальные беседы и консультации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Родители обучающихся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6C" w:rsidRDefault="00C93D6C" w:rsidP="00C93D6C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общеобразовательных организаций</w:t>
            </w:r>
          </w:p>
          <w:p w:rsidR="00E65364" w:rsidRPr="007B1E85" w:rsidRDefault="00E65364" w:rsidP="00E8006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7B1E85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Консультации проводятся</w:t>
            </w:r>
          </w:p>
        </w:tc>
      </w:tr>
      <w:tr w:rsidR="00E65364" w:rsidRPr="004511B3" w:rsidTr="00AD0A7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Лекции для заинтересованных родителей об их вкладе в выбор профессии ребенком и получение соответствующего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Родители обучающихся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6C" w:rsidRDefault="00C93D6C" w:rsidP="00C93D6C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общеобразовательных организаций</w:t>
            </w:r>
          </w:p>
          <w:p w:rsidR="00E65364" w:rsidRPr="007B1E85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7B1E85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Лекции проводятся</w:t>
            </w:r>
          </w:p>
        </w:tc>
      </w:tr>
      <w:tr w:rsidR="00E65364" w:rsidRPr="004511B3" w:rsidTr="00AD0A7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и общешкольные собрания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Родители обучающихся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 по графику общеобразовательной 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6C" w:rsidRDefault="00C93D6C" w:rsidP="00C93D6C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общеобразовательных организаций</w:t>
            </w:r>
          </w:p>
          <w:p w:rsidR="00E65364" w:rsidRPr="007B1E85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7B1E85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Собрания проводятся</w:t>
            </w:r>
          </w:p>
        </w:tc>
      </w:tr>
      <w:tr w:rsidR="00E65364" w:rsidRPr="004511B3" w:rsidTr="00AD0A7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Создание инициативных групп родителей, готовых помогать в организации и сопровождении экскурсий, привлекать интересных людей для выступлений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Родители обучающихся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6C" w:rsidRDefault="00C93D6C" w:rsidP="00C93D6C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общеобразовательных организаций</w:t>
            </w:r>
          </w:p>
          <w:p w:rsidR="00E65364" w:rsidRPr="007B1E85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7B1E85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65364" w:rsidRPr="004511B3" w:rsidTr="00AD0A7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3B71F6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71F6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IV</w:t>
            </w:r>
            <w:r w:rsidRPr="003B71F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3B71F6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Мониторинговые мероприятия и маркетинговые исследования </w:t>
            </w:r>
            <w:r w:rsidRPr="003B71F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показателей эффективности</w:t>
            </w:r>
          </w:p>
        </w:tc>
      </w:tr>
      <w:tr w:rsidR="00E65364" w:rsidRPr="004511B3" w:rsidTr="00AD0A7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BB3272" w:rsidRDefault="00E65364" w:rsidP="003D2EF7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Мониторинг количества обучающихся, участвующих в мероприятиях по информированию</w:t>
            </w:r>
            <w:r w:rsidRPr="00BB3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 профессиях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(отдельно количества обучающихся с ОВЗ и инвалидов)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обучающиеся общеобразовательных организаций, обучающиеся с ОВЗ и инвалиды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Май-август (ежегодно), также по требованию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66" w:rsidRDefault="00011C8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образования</w:t>
            </w:r>
          </w:p>
          <w:p w:rsidR="00E65364" w:rsidRDefault="00C93D6C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общеобразовательных организаций</w:t>
            </w:r>
          </w:p>
          <w:p w:rsidR="003D2EF7" w:rsidRPr="007B1E85" w:rsidRDefault="003D2EF7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Мониторинг проведен</w:t>
            </w:r>
          </w:p>
        </w:tc>
      </w:tr>
      <w:tr w:rsidR="00E65364" w:rsidRPr="004511B3" w:rsidTr="00AD0A7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7B1E85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Мониторинг количества </w:t>
            </w:r>
            <w:r w:rsidRPr="007C57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обучающихся, участвующих в </w:t>
            </w:r>
            <w:proofErr w:type="spellStart"/>
            <w:r w:rsidRPr="007C57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профориентационных</w:t>
            </w:r>
            <w:proofErr w:type="spellEnd"/>
            <w:r w:rsidRPr="007C57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мероприятиях и конкурсах муниципального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регионального</w:t>
            </w:r>
            <w:r w:rsidRPr="007C57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уровней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-пробах различного уровня (отдельно количества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обучающихся с ОВЗ и инвалидов)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2A5B76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обучающиеся общеобразовательных организаций,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обучающиеся с ОВЗ и инвалиды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Май-август (ежегодно), также по требованию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84" w:rsidRDefault="00011C84" w:rsidP="00011C84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образования</w:t>
            </w:r>
          </w:p>
          <w:p w:rsidR="00011C84" w:rsidRDefault="00011C84" w:rsidP="00011C84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общеобразовательных организаций</w:t>
            </w:r>
          </w:p>
          <w:p w:rsidR="003D2EF7" w:rsidRPr="007B1E85" w:rsidRDefault="003D2EF7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Мониторинг проведен</w:t>
            </w:r>
          </w:p>
        </w:tc>
      </w:tr>
      <w:tr w:rsidR="00E65364" w:rsidRPr="004511B3" w:rsidTr="00AD0A7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7B1E85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IV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Мониторинг поступления выпускников общеобразовательных организаций в профессиональные образовательные организации и образовательные организации высшего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2A5B76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Август-сентябрь (ежегодно)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84" w:rsidRDefault="00011C84" w:rsidP="00011C84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образования</w:t>
            </w:r>
          </w:p>
          <w:p w:rsidR="00011C84" w:rsidRDefault="00011C84" w:rsidP="00011C84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общеобразовательных организаций</w:t>
            </w:r>
          </w:p>
          <w:p w:rsidR="003D2EF7" w:rsidRPr="007B1E85" w:rsidRDefault="003D2EF7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Мониторинг проведен</w:t>
            </w:r>
          </w:p>
        </w:tc>
      </w:tr>
      <w:tr w:rsidR="00E65364" w:rsidRPr="004511B3" w:rsidTr="00AD0A7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маркетингового исследования, проводимого среди выпускников 9-х и 11-х классов общеобразовательных организаций с целью выявления профессиональных намерений (в том числе тестирование с использованием цифровых платформ)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графику образовательной 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84" w:rsidRDefault="00011C84" w:rsidP="00011C84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образования</w:t>
            </w:r>
          </w:p>
          <w:p w:rsidR="00011C84" w:rsidRDefault="00011C84" w:rsidP="00011C84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общеобразовательных организаций</w:t>
            </w:r>
          </w:p>
          <w:p w:rsidR="00E65364" w:rsidRPr="007B1E85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Исследование проведено</w:t>
            </w:r>
          </w:p>
        </w:tc>
      </w:tr>
      <w:tr w:rsidR="00E65364" w:rsidRPr="004511B3" w:rsidTr="00AD0A7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1F6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  <w:r w:rsidRPr="003B71F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7B1E85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1F9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Проведение комплексного анализа результатов мониторинга показателей</w:t>
            </w:r>
          </w:p>
        </w:tc>
      </w:tr>
      <w:tr w:rsidR="000B03D5" w:rsidRPr="004511B3" w:rsidTr="00AD0A7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D5" w:rsidRPr="00CF7618" w:rsidRDefault="000B03D5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761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</w:t>
            </w:r>
            <w:r w:rsidRPr="00CF76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D5" w:rsidRDefault="000B03D5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мероприятиям по информированию обучающихся, в том числе для обучающихся с ОВЗ и инвалидов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D5" w:rsidRDefault="000B03D5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обучающиеся общеобразовательных организаций, обучающиеся с ОВЗ и инвалиды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D5" w:rsidRDefault="000B03D5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август (ежегодно)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D5" w:rsidRDefault="000B03D5">
            <w:r w:rsidRPr="00784443">
              <w:rPr>
                <w:lang w:eastAsia="en-US"/>
              </w:rPr>
              <w:t>Комитет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D5" w:rsidRPr="007B1E85" w:rsidRDefault="000B03D5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результатов проведен</w:t>
            </w:r>
          </w:p>
        </w:tc>
      </w:tr>
      <w:tr w:rsidR="000B03D5" w:rsidRPr="004511B3" w:rsidTr="00AD0A7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D5" w:rsidRPr="00CF7618" w:rsidRDefault="000B03D5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761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</w:t>
            </w:r>
            <w:r w:rsidRPr="00CF76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D5" w:rsidRDefault="000B03D5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76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участию обучающихся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мероприятиях,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-пробах, в том числе для обучающихся с ОВЗ и инвалидов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D5" w:rsidRDefault="000B03D5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обучающиеся общеобразовательных организаций, обучающиеся с ОВЗ и инвалиды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D5" w:rsidRDefault="000B03D5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август (ежегодно)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D5" w:rsidRDefault="000B03D5">
            <w:r w:rsidRPr="00784443">
              <w:rPr>
                <w:lang w:eastAsia="en-US"/>
              </w:rPr>
              <w:t>Комитет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D5" w:rsidRPr="007B1E85" w:rsidRDefault="000B03D5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результатов проведен</w:t>
            </w:r>
          </w:p>
        </w:tc>
      </w:tr>
      <w:tr w:rsidR="000B03D5" w:rsidRPr="004511B3" w:rsidTr="00AD0A7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D5" w:rsidRPr="00CF7618" w:rsidRDefault="000B03D5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761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</w:t>
            </w:r>
            <w:r w:rsidRPr="00CF76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D5" w:rsidRDefault="000B03D5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поступлению выпускников в </w:t>
            </w:r>
            <w:r w:rsidRPr="00CF76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профессиональные образовательные организации и образовательные организации высшего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D5" w:rsidRDefault="000B03D5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D5" w:rsidRDefault="000B03D5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 (ежегодно)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D5" w:rsidRDefault="000B03D5">
            <w:r w:rsidRPr="00770283">
              <w:rPr>
                <w:lang w:eastAsia="en-US"/>
              </w:rPr>
              <w:t>Комитет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D5" w:rsidRPr="007B1E85" w:rsidRDefault="000B03D5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результатов проведен</w:t>
            </w:r>
          </w:p>
        </w:tc>
      </w:tr>
      <w:tr w:rsidR="000B03D5" w:rsidRPr="004511B3" w:rsidTr="00AD0A7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D5" w:rsidRPr="00CF7618" w:rsidRDefault="000B03D5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761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</w:t>
            </w:r>
            <w:r w:rsidRPr="00CF76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D5" w:rsidRDefault="000B03D5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результатам проведенных маркетинговых исследований и тестирований по выявлению профессиональных намерений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D5" w:rsidRDefault="000B03D5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общеобразовательных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D5" w:rsidRDefault="000B03D5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август (ежегодно)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D5" w:rsidRDefault="000B03D5">
            <w:r w:rsidRPr="00770283">
              <w:rPr>
                <w:lang w:eastAsia="en-US"/>
              </w:rPr>
              <w:t>Комитет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D5" w:rsidRPr="007B1E85" w:rsidRDefault="000B03D5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результатов проведен</w:t>
            </w:r>
          </w:p>
        </w:tc>
      </w:tr>
      <w:tr w:rsidR="00E65364" w:rsidRPr="004511B3" w:rsidTr="00AD0A7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1F6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lastRenderedPageBreak/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 w:rsidRPr="003B71F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7B1E85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788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Принятие управленческих решений по результатам проведённого анализа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образовательных организаций, обучающие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август (ежегодно)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D5" w:rsidRDefault="000B03D5" w:rsidP="000B03D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образования</w:t>
            </w:r>
          </w:p>
          <w:p w:rsidR="00E65364" w:rsidRPr="007B1E85" w:rsidRDefault="00E65364" w:rsidP="00E8006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7B1E85" w:rsidRDefault="00AF5802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E653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риняты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решения по корректировке мероприятий плана</w:t>
            </w:r>
          </w:p>
        </w:tc>
      </w:tr>
      <w:tr w:rsidR="00E65364" w:rsidRPr="004511B3" w:rsidTr="00AD0A7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1F6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  <w:r w:rsidRPr="003B71F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A13AFA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13AF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Проведение анализа принятых управленческих 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7B1E85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7B1E85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65364" w:rsidRPr="004511B3" w:rsidTr="00AD0A7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A13AFA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A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VII.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к</w:t>
            </w:r>
            <w:r w:rsidRPr="00A13A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омплекса мер, направленных на совершенствование профессиональной ориентации учащихся и содействие трудоустройству выпускников, обучавшихся по образовательным программам среднего профессионального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образовательных организаций, обучающие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Default="00E65364" w:rsidP="00AD0A75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Август, сентябрь (ежегодно)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D5" w:rsidRDefault="000B03D5" w:rsidP="000B03D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образования</w:t>
            </w:r>
          </w:p>
          <w:p w:rsidR="00E65364" w:rsidRPr="007B1E85" w:rsidRDefault="00E65364" w:rsidP="00E8006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64" w:rsidRPr="007B1E85" w:rsidRDefault="00E65364" w:rsidP="00AD0A75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Сформирован комплекс мер</w:t>
            </w:r>
          </w:p>
        </w:tc>
      </w:tr>
    </w:tbl>
    <w:p w:rsidR="00E65364" w:rsidRDefault="00E65364" w:rsidP="00E65364">
      <w:pPr>
        <w:pStyle w:val="a3"/>
        <w:spacing w:before="0" w:line="240" w:lineRule="atLeast"/>
        <w:ind w:left="0" w:right="0"/>
        <w:rPr>
          <w:b w:val="0"/>
          <w:spacing w:val="0"/>
          <w:sz w:val="28"/>
          <w:szCs w:val="28"/>
        </w:rPr>
      </w:pPr>
    </w:p>
    <w:p w:rsidR="00E65364" w:rsidRDefault="00E65364" w:rsidP="00E65364">
      <w:pPr>
        <w:pStyle w:val="a3"/>
        <w:spacing w:before="0" w:line="240" w:lineRule="atLeast"/>
        <w:ind w:left="0" w:right="0"/>
        <w:rPr>
          <w:b w:val="0"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 xml:space="preserve">                         __________________________________________________________________________________________</w:t>
      </w:r>
    </w:p>
    <w:p w:rsidR="00E65364" w:rsidRDefault="00E65364" w:rsidP="00E65364">
      <w:pPr>
        <w:pStyle w:val="a3"/>
        <w:spacing w:before="0" w:line="240" w:lineRule="atLeast"/>
        <w:ind w:left="0" w:right="0"/>
        <w:rPr>
          <w:b w:val="0"/>
          <w:spacing w:val="0"/>
          <w:sz w:val="28"/>
          <w:szCs w:val="28"/>
        </w:rPr>
      </w:pPr>
    </w:p>
    <w:p w:rsidR="00E65364" w:rsidRDefault="00E65364" w:rsidP="00E65364">
      <w:pPr>
        <w:pStyle w:val="a3"/>
        <w:spacing w:before="0" w:line="240" w:lineRule="atLeast"/>
        <w:ind w:left="0" w:right="0"/>
        <w:rPr>
          <w:b w:val="0"/>
          <w:spacing w:val="0"/>
          <w:sz w:val="28"/>
          <w:szCs w:val="28"/>
        </w:rPr>
      </w:pPr>
    </w:p>
    <w:p w:rsidR="00E65364" w:rsidRDefault="00E65364" w:rsidP="00E65364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DD27BB" w:rsidRDefault="00DD27BB"/>
    <w:sectPr w:rsidR="00DD27BB" w:rsidSect="003D2EF7">
      <w:pgSz w:w="16838" w:h="11906" w:orient="landscape"/>
      <w:pgMar w:top="993" w:right="851" w:bottom="568" w:left="709" w:header="709" w:footer="709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364"/>
    <w:rsid w:val="00011C84"/>
    <w:rsid w:val="00066744"/>
    <w:rsid w:val="000B03D5"/>
    <w:rsid w:val="000E59F7"/>
    <w:rsid w:val="00122CDE"/>
    <w:rsid w:val="00284444"/>
    <w:rsid w:val="00316C17"/>
    <w:rsid w:val="003501D1"/>
    <w:rsid w:val="00387612"/>
    <w:rsid w:val="003D2EF7"/>
    <w:rsid w:val="005C70CC"/>
    <w:rsid w:val="005E39CA"/>
    <w:rsid w:val="00660362"/>
    <w:rsid w:val="007632FF"/>
    <w:rsid w:val="007D457F"/>
    <w:rsid w:val="00881AD8"/>
    <w:rsid w:val="008D5862"/>
    <w:rsid w:val="0095613A"/>
    <w:rsid w:val="00AB1585"/>
    <w:rsid w:val="00AF5802"/>
    <w:rsid w:val="00BF5F58"/>
    <w:rsid w:val="00C67BB4"/>
    <w:rsid w:val="00C93D6C"/>
    <w:rsid w:val="00CA211C"/>
    <w:rsid w:val="00CB4184"/>
    <w:rsid w:val="00D40334"/>
    <w:rsid w:val="00DD27BB"/>
    <w:rsid w:val="00DF67A6"/>
    <w:rsid w:val="00E65364"/>
    <w:rsid w:val="00E80066"/>
    <w:rsid w:val="00F2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E6536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lock Text"/>
    <w:basedOn w:val="a"/>
    <w:unhideWhenUsed/>
    <w:rsid w:val="00E65364"/>
    <w:pPr>
      <w:widowControl w:val="0"/>
      <w:shd w:val="clear" w:color="auto" w:fill="FFFFFF"/>
      <w:autoSpaceDE w:val="0"/>
      <w:autoSpaceDN w:val="0"/>
      <w:adjustRightInd w:val="0"/>
      <w:spacing w:before="1622" w:line="317" w:lineRule="atLeast"/>
      <w:ind w:left="29" w:right="4992"/>
    </w:pPr>
    <w:rPr>
      <w:b/>
      <w:bCs/>
      <w:color w:val="000000"/>
      <w:spacing w:val="-1"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E6536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lock Text"/>
    <w:basedOn w:val="a"/>
    <w:unhideWhenUsed/>
    <w:rsid w:val="00E65364"/>
    <w:pPr>
      <w:widowControl w:val="0"/>
      <w:shd w:val="clear" w:color="auto" w:fill="FFFFFF"/>
      <w:autoSpaceDE w:val="0"/>
      <w:autoSpaceDN w:val="0"/>
      <w:adjustRightInd w:val="0"/>
      <w:spacing w:before="1622" w:line="317" w:lineRule="atLeast"/>
      <w:ind w:left="29" w:right="4992"/>
    </w:pPr>
    <w:rPr>
      <w:b/>
      <w:bCs/>
      <w:color w:val="000000"/>
      <w:spacing w:val="-1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79440-894F-40A8-8E12-2BE0E9BB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1681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Анатольевна</dc:creator>
  <cp:lastModifiedBy>MVM-OBR</cp:lastModifiedBy>
  <cp:revision>3</cp:revision>
  <dcterms:created xsi:type="dcterms:W3CDTF">2022-08-07T15:07:00Z</dcterms:created>
  <dcterms:modified xsi:type="dcterms:W3CDTF">2022-08-10T13:26:00Z</dcterms:modified>
</cp:coreProperties>
</file>