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10"/>
        <w:tblW w:w="9478" w:type="dxa"/>
        <w:tblLayout w:type="fixed"/>
        <w:tblLook w:val="0000" w:firstRow="0" w:lastRow="0" w:firstColumn="0" w:lastColumn="0" w:noHBand="0" w:noVBand="0"/>
      </w:tblPr>
      <w:tblGrid>
        <w:gridCol w:w="1379"/>
        <w:gridCol w:w="690"/>
        <w:gridCol w:w="690"/>
        <w:gridCol w:w="1980"/>
        <w:gridCol w:w="4739"/>
      </w:tblGrid>
      <w:tr w:rsidR="001F3861" w:rsidTr="009C14EC">
        <w:trPr>
          <w:trHeight w:val="1254"/>
        </w:trPr>
        <w:tc>
          <w:tcPr>
            <w:tcW w:w="1379" w:type="dxa"/>
            <w:vAlign w:val="center"/>
          </w:tcPr>
          <w:p w:rsidR="001F3861" w:rsidRDefault="001F3861" w:rsidP="009C14EC">
            <w:pPr>
              <w:spacing w:line="240" w:lineRule="exact"/>
            </w:pPr>
          </w:p>
        </w:tc>
        <w:tc>
          <w:tcPr>
            <w:tcW w:w="1380" w:type="dxa"/>
            <w:gridSpan w:val="2"/>
          </w:tcPr>
          <w:p w:rsidR="001F3861" w:rsidRDefault="001F3861" w:rsidP="009C14E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36195</wp:posOffset>
                  </wp:positionV>
                  <wp:extent cx="558165" cy="6477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</w:tcPr>
          <w:p w:rsidR="001F3861" w:rsidRDefault="001F3861" w:rsidP="009C14EC"/>
          <w:p w:rsidR="001F3861" w:rsidRDefault="001F3861" w:rsidP="009C14EC"/>
          <w:p w:rsidR="001F3861" w:rsidRDefault="001F3861" w:rsidP="009C14EC"/>
          <w:p w:rsidR="001F3861" w:rsidRDefault="001F3861" w:rsidP="009C14EC"/>
        </w:tc>
        <w:tc>
          <w:tcPr>
            <w:tcW w:w="4739" w:type="dxa"/>
          </w:tcPr>
          <w:p w:rsidR="001F3861" w:rsidRDefault="001F3861" w:rsidP="009C14EC"/>
        </w:tc>
      </w:tr>
      <w:tr w:rsidR="001F3861" w:rsidTr="009C14EC">
        <w:trPr>
          <w:cantSplit/>
          <w:trHeight w:val="1125"/>
        </w:trPr>
        <w:tc>
          <w:tcPr>
            <w:tcW w:w="4739" w:type="dxa"/>
            <w:gridSpan w:val="4"/>
            <w:tcBorders>
              <w:bottom w:val="nil"/>
            </w:tcBorders>
          </w:tcPr>
          <w:p w:rsidR="001F3861" w:rsidRDefault="001F3861" w:rsidP="009C14EC">
            <w:pPr>
              <w:spacing w:after="120" w:line="200" w:lineRule="exact"/>
              <w:jc w:val="center"/>
              <w:rPr>
                <w:b/>
              </w:rPr>
            </w:pPr>
            <w:r>
              <w:rPr>
                <w:b/>
              </w:rPr>
              <w:t>Администрация Парфинского муниципального района                  Новгородской области</w:t>
            </w:r>
          </w:p>
          <w:p w:rsidR="001F3861" w:rsidRDefault="001F3861" w:rsidP="009C14EC">
            <w:pPr>
              <w:spacing w:line="240" w:lineRule="exact"/>
              <w:ind w:right="-74" w:hanging="51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Комитет  образования, спорта и молодежной политики  Администрации  Парфинского муниципального района</w:t>
            </w:r>
          </w:p>
          <w:p w:rsidR="001F3861" w:rsidRDefault="001F3861" w:rsidP="009C14EC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739" w:type="dxa"/>
            <w:vMerge w:val="restart"/>
            <w:tcBorders>
              <w:bottom w:val="nil"/>
            </w:tcBorders>
          </w:tcPr>
          <w:p w:rsidR="001F3861" w:rsidRDefault="001F3861" w:rsidP="009C14EC">
            <w:pPr>
              <w:pStyle w:val="Default"/>
              <w:rPr>
                <w:color w:val="auto"/>
              </w:rPr>
            </w:pPr>
          </w:p>
          <w:p w:rsidR="001F3861" w:rsidRPr="008503A5" w:rsidRDefault="009B1DBC" w:rsidP="009B1DB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ГОАУДПО                                 «Региональный институт профессионального развития» </w:t>
            </w:r>
          </w:p>
        </w:tc>
      </w:tr>
      <w:tr w:rsidR="001F3861" w:rsidTr="009C14EC">
        <w:trPr>
          <w:cantSplit/>
        </w:trPr>
        <w:tc>
          <w:tcPr>
            <w:tcW w:w="4739" w:type="dxa"/>
            <w:gridSpan w:val="4"/>
          </w:tcPr>
          <w:p w:rsidR="001F3861" w:rsidRDefault="001F3861" w:rsidP="009C14EC">
            <w:pPr>
              <w:spacing w:before="120" w:after="120" w:line="1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К.Маркса, д. 65, р.п.Парфино, </w:t>
            </w:r>
            <w:r>
              <w:rPr>
                <w:sz w:val="22"/>
                <w:szCs w:val="22"/>
              </w:rPr>
              <w:br/>
              <w:t>Новгородская обл., Россия, 175130</w:t>
            </w:r>
            <w:r>
              <w:rPr>
                <w:sz w:val="22"/>
                <w:szCs w:val="22"/>
              </w:rPr>
              <w:br/>
              <w:t>тел.  6-11-72</w:t>
            </w:r>
          </w:p>
          <w:p w:rsidR="001F3861" w:rsidRDefault="001F3861" w:rsidP="009C14EC">
            <w:pPr>
              <w:spacing w:before="120" w:after="120" w:line="1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parv</w:t>
            </w:r>
            <w:r w:rsidRPr="00F92C09">
              <w:rPr>
                <w:sz w:val="22"/>
                <w:szCs w:val="22"/>
                <w:lang w:val="en-US"/>
              </w:rPr>
              <w:t>rono</w:t>
            </w:r>
            <w:r w:rsidRPr="00F92C09">
              <w:rPr>
                <w:sz w:val="22"/>
                <w:szCs w:val="22"/>
              </w:rPr>
              <w:t>@</w:t>
            </w:r>
            <w:r w:rsidRPr="00F92C09">
              <w:rPr>
                <w:sz w:val="22"/>
                <w:szCs w:val="22"/>
                <w:lang w:val="en-US"/>
              </w:rPr>
              <w:t>yandex</w:t>
            </w:r>
            <w:r w:rsidRPr="00F92C09">
              <w:rPr>
                <w:sz w:val="22"/>
                <w:szCs w:val="22"/>
              </w:rPr>
              <w:t>.</w:t>
            </w:r>
            <w:r w:rsidRPr="00F92C09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4739" w:type="dxa"/>
            <w:vMerge/>
          </w:tcPr>
          <w:p w:rsidR="001F3861" w:rsidRDefault="001F3861" w:rsidP="009C14EC">
            <w:pPr>
              <w:jc w:val="center"/>
            </w:pPr>
          </w:p>
        </w:tc>
      </w:tr>
      <w:tr w:rsidR="001F3861" w:rsidTr="009C14EC">
        <w:trPr>
          <w:cantSplit/>
        </w:trPr>
        <w:tc>
          <w:tcPr>
            <w:tcW w:w="2069" w:type="dxa"/>
            <w:gridSpan w:val="2"/>
          </w:tcPr>
          <w:p w:rsidR="001F3861" w:rsidRPr="00D33F5E" w:rsidRDefault="009B1DBC" w:rsidP="009C14EC">
            <w:pPr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От 04</w:t>
            </w:r>
            <w:r w:rsidR="001D60AD">
              <w:rPr>
                <w:rFonts w:ascii="Courier New" w:hAnsi="Courier New" w:cs="Courier New"/>
                <w:spacing w:val="-20"/>
              </w:rPr>
              <w:t>.02. 2022</w:t>
            </w:r>
          </w:p>
        </w:tc>
        <w:tc>
          <w:tcPr>
            <w:tcW w:w="2670" w:type="dxa"/>
            <w:gridSpan w:val="2"/>
          </w:tcPr>
          <w:p w:rsidR="001F3861" w:rsidRPr="00BD4377" w:rsidRDefault="009B1DBC" w:rsidP="009C14EC">
            <w:pPr>
              <w:rPr>
                <w:spacing w:val="-20"/>
              </w:rPr>
            </w:pPr>
            <w:r>
              <w:rPr>
                <w:spacing w:val="-20"/>
              </w:rPr>
              <w:t xml:space="preserve">№  </w:t>
            </w:r>
            <w:r w:rsidR="003623F0">
              <w:rPr>
                <w:spacing w:val="-20"/>
              </w:rPr>
              <w:t>153</w:t>
            </w:r>
          </w:p>
        </w:tc>
        <w:tc>
          <w:tcPr>
            <w:tcW w:w="4739" w:type="dxa"/>
            <w:vMerge/>
          </w:tcPr>
          <w:p w:rsidR="001F3861" w:rsidRDefault="001F3861" w:rsidP="009C14EC"/>
        </w:tc>
      </w:tr>
      <w:tr w:rsidR="001F3861" w:rsidTr="009C14EC">
        <w:trPr>
          <w:cantSplit/>
        </w:trPr>
        <w:tc>
          <w:tcPr>
            <w:tcW w:w="2069" w:type="dxa"/>
            <w:gridSpan w:val="2"/>
          </w:tcPr>
          <w:p w:rsidR="001F3861" w:rsidRPr="00D85F97" w:rsidRDefault="001F3861" w:rsidP="009C14EC">
            <w:pPr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На № </w:t>
            </w:r>
          </w:p>
        </w:tc>
        <w:tc>
          <w:tcPr>
            <w:tcW w:w="2670" w:type="dxa"/>
            <w:gridSpan w:val="2"/>
          </w:tcPr>
          <w:p w:rsidR="001F3861" w:rsidRDefault="001F3861" w:rsidP="009C14EC">
            <w:pPr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от </w:t>
            </w:r>
          </w:p>
          <w:p w:rsidR="001D60AD" w:rsidRPr="00D85F97" w:rsidRDefault="001D60AD" w:rsidP="009C14EC">
            <w:pPr>
              <w:rPr>
                <w:rFonts w:ascii="Courier New" w:hAnsi="Courier New" w:cs="Courier New"/>
                <w:spacing w:val="-20"/>
              </w:rPr>
            </w:pPr>
          </w:p>
        </w:tc>
        <w:tc>
          <w:tcPr>
            <w:tcW w:w="4739" w:type="dxa"/>
            <w:vMerge/>
          </w:tcPr>
          <w:p w:rsidR="001F3861" w:rsidRDefault="001F3861" w:rsidP="009C14EC"/>
        </w:tc>
      </w:tr>
      <w:tr w:rsidR="001F3861" w:rsidTr="009C14EC">
        <w:trPr>
          <w:cantSplit/>
          <w:trHeight w:val="315"/>
        </w:trPr>
        <w:tc>
          <w:tcPr>
            <w:tcW w:w="4739" w:type="dxa"/>
            <w:gridSpan w:val="4"/>
            <w:tcBorders>
              <w:bottom w:val="nil"/>
            </w:tcBorders>
          </w:tcPr>
          <w:p w:rsidR="001F3861" w:rsidRPr="00F04CD3" w:rsidRDefault="009B1DBC" w:rsidP="009C14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заявке на повышение квалификации.</w:t>
            </w:r>
          </w:p>
        </w:tc>
        <w:tc>
          <w:tcPr>
            <w:tcW w:w="4739" w:type="dxa"/>
            <w:vMerge/>
            <w:tcBorders>
              <w:bottom w:val="nil"/>
            </w:tcBorders>
          </w:tcPr>
          <w:p w:rsidR="001F3861" w:rsidRDefault="001F3861" w:rsidP="009C14EC"/>
        </w:tc>
      </w:tr>
    </w:tbl>
    <w:p w:rsidR="001F3861" w:rsidRDefault="001F3861" w:rsidP="00474F91">
      <w:pPr>
        <w:spacing w:line="220" w:lineRule="atLeast"/>
        <w:jc w:val="both"/>
        <w:rPr>
          <w:sz w:val="28"/>
          <w:szCs w:val="28"/>
        </w:rPr>
      </w:pPr>
    </w:p>
    <w:p w:rsidR="001D60AD" w:rsidRDefault="001D60AD" w:rsidP="00474F91">
      <w:pPr>
        <w:spacing w:line="220" w:lineRule="atLeast"/>
        <w:jc w:val="both"/>
        <w:rPr>
          <w:sz w:val="28"/>
          <w:szCs w:val="28"/>
        </w:rPr>
      </w:pPr>
    </w:p>
    <w:p w:rsidR="001D60AD" w:rsidRPr="001D60AD" w:rsidRDefault="00474F91" w:rsidP="001D60AD">
      <w:pPr>
        <w:pStyle w:val="12"/>
        <w:spacing w:before="0" w:after="0" w:line="36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1D60AD">
        <w:rPr>
          <w:rFonts w:ascii="Times New Roman" w:hAnsi="Times New Roman" w:cs="Times New Roman"/>
          <w:sz w:val="28"/>
          <w:szCs w:val="28"/>
        </w:rPr>
        <w:t>Комитет образования, спорта и молодёжной политики Администрации</w:t>
      </w:r>
      <w:r>
        <w:rPr>
          <w:sz w:val="28"/>
          <w:szCs w:val="28"/>
        </w:rPr>
        <w:t xml:space="preserve"> </w:t>
      </w:r>
      <w:r w:rsidRPr="001D60AD">
        <w:rPr>
          <w:rFonts w:ascii="Times New Roman" w:hAnsi="Times New Roman" w:cs="Times New Roman"/>
          <w:sz w:val="28"/>
          <w:szCs w:val="28"/>
        </w:rPr>
        <w:t xml:space="preserve">Парфинского муниципального района </w:t>
      </w:r>
      <w:r w:rsidRPr="001D60AD">
        <w:rPr>
          <w:rFonts w:ascii="Times New Roman" w:hAnsi="Times New Roman" w:cs="Times New Roman"/>
          <w:sz w:val="26"/>
          <w:szCs w:val="26"/>
        </w:rPr>
        <w:t xml:space="preserve"> </w:t>
      </w:r>
      <w:r w:rsidR="009B1DBC">
        <w:rPr>
          <w:rFonts w:ascii="Times New Roman" w:hAnsi="Times New Roman" w:cs="Times New Roman"/>
          <w:sz w:val="28"/>
          <w:szCs w:val="28"/>
        </w:rPr>
        <w:t>высылает заявку на повышение квалификации педагогических и руководящих работников образовательных учреждений района в 2022 году.</w:t>
      </w:r>
    </w:p>
    <w:p w:rsidR="001D60AD" w:rsidRDefault="001D60AD" w:rsidP="001D60AD">
      <w:pPr>
        <w:autoSpaceDE w:val="0"/>
        <w:spacing w:before="120" w:line="360" w:lineRule="atLeast"/>
        <w:jc w:val="both"/>
        <w:rPr>
          <w:spacing w:val="-6"/>
          <w:sz w:val="28"/>
          <w:szCs w:val="28"/>
          <w:lang w:eastAsia="en-US" w:bidi="en-US"/>
        </w:rPr>
      </w:pPr>
      <w:r w:rsidRPr="001D60AD">
        <w:rPr>
          <w:spacing w:val="-6"/>
          <w:sz w:val="28"/>
          <w:szCs w:val="28"/>
          <w:lang w:eastAsia="en-US" w:bidi="en-US"/>
        </w:rPr>
        <w:t>Приложение: в электронном виде</w:t>
      </w:r>
      <w:r w:rsidR="009B1DBC">
        <w:rPr>
          <w:spacing w:val="-6"/>
          <w:sz w:val="28"/>
          <w:szCs w:val="28"/>
          <w:lang w:eastAsia="en-US" w:bidi="en-US"/>
        </w:rPr>
        <w:t xml:space="preserve"> в формате </w:t>
      </w:r>
      <w:r w:rsidR="009B1DBC">
        <w:rPr>
          <w:spacing w:val="-6"/>
          <w:sz w:val="28"/>
          <w:szCs w:val="28"/>
          <w:lang w:val="en-US" w:eastAsia="en-US" w:bidi="en-US"/>
        </w:rPr>
        <w:t>Exsel</w:t>
      </w:r>
      <w:r w:rsidR="009B1DBC" w:rsidRPr="009B1DBC">
        <w:rPr>
          <w:spacing w:val="-6"/>
          <w:sz w:val="28"/>
          <w:szCs w:val="28"/>
          <w:lang w:eastAsia="en-US" w:bidi="en-US"/>
        </w:rPr>
        <w:t>.</w:t>
      </w:r>
      <w:bookmarkStart w:id="0" w:name="_GoBack"/>
      <w:bookmarkEnd w:id="0"/>
    </w:p>
    <w:p w:rsidR="001F3861" w:rsidRDefault="001F3861" w:rsidP="001D60AD">
      <w:pPr>
        <w:spacing w:line="220" w:lineRule="atLeast"/>
        <w:ind w:firstLine="567"/>
        <w:jc w:val="both"/>
        <w:rPr>
          <w:sz w:val="26"/>
          <w:szCs w:val="26"/>
        </w:rPr>
      </w:pPr>
    </w:p>
    <w:p w:rsidR="005955B0" w:rsidRDefault="005955B0" w:rsidP="001D7953">
      <w:pPr>
        <w:rPr>
          <w:sz w:val="18"/>
          <w:szCs w:val="18"/>
        </w:rPr>
      </w:pPr>
    </w:p>
    <w:p w:rsidR="001D60AD" w:rsidRDefault="001D60AD" w:rsidP="001D7953">
      <w:pPr>
        <w:rPr>
          <w:sz w:val="18"/>
          <w:szCs w:val="18"/>
        </w:rPr>
      </w:pPr>
    </w:p>
    <w:p w:rsidR="009B1DBC" w:rsidRPr="00694381" w:rsidRDefault="009B1DBC" w:rsidP="009B1DBC">
      <w:pPr>
        <w:spacing w:line="220" w:lineRule="atLeast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340"/>
        <w:gridCol w:w="3523"/>
      </w:tblGrid>
      <w:tr w:rsidR="009B1DBC" w:rsidTr="002F3CBB">
        <w:tc>
          <w:tcPr>
            <w:tcW w:w="3708" w:type="dxa"/>
          </w:tcPr>
          <w:p w:rsidR="009B1DBC" w:rsidRDefault="009B1DBC" w:rsidP="002F3CB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9B1DBC" w:rsidRDefault="009B1DBC" w:rsidP="002F3CB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председателя </w:t>
            </w:r>
          </w:p>
          <w:p w:rsidR="009B1DBC" w:rsidRDefault="009B1DBC" w:rsidP="002F3CB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Комитета образования                                     </w:t>
            </w:r>
          </w:p>
        </w:tc>
        <w:tc>
          <w:tcPr>
            <w:tcW w:w="2340" w:type="dxa"/>
          </w:tcPr>
          <w:p w:rsidR="009B1DBC" w:rsidRDefault="009B1DBC" w:rsidP="002F3CB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9B1DBC" w:rsidRDefault="003623F0" w:rsidP="002F3CB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 w:rsidRPr="00B5757A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A53DF59" wp14:editId="0EAC34BF">
                  <wp:extent cx="1295400" cy="523875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DBC" w:rsidRDefault="009B1DBC" w:rsidP="002F3CB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9B1DBC" w:rsidRDefault="009B1DBC" w:rsidP="002F3CB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9B1DBC" w:rsidRDefault="009B1DBC" w:rsidP="002F3CB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9B1DBC" w:rsidRDefault="009B1DBC" w:rsidP="002F3CB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В.М. Михайлова</w:t>
            </w:r>
          </w:p>
        </w:tc>
      </w:tr>
    </w:tbl>
    <w:p w:rsidR="001D60AD" w:rsidRDefault="001D60AD" w:rsidP="001D7953">
      <w:pPr>
        <w:rPr>
          <w:sz w:val="18"/>
          <w:szCs w:val="18"/>
        </w:rPr>
      </w:pPr>
    </w:p>
    <w:p w:rsidR="001D60AD" w:rsidRDefault="001D60AD" w:rsidP="001D7953">
      <w:pPr>
        <w:rPr>
          <w:sz w:val="18"/>
          <w:szCs w:val="18"/>
        </w:rPr>
      </w:pPr>
    </w:p>
    <w:p w:rsidR="001D60AD" w:rsidRDefault="001D60AD" w:rsidP="001D7953">
      <w:pPr>
        <w:rPr>
          <w:sz w:val="18"/>
          <w:szCs w:val="18"/>
        </w:rPr>
      </w:pPr>
    </w:p>
    <w:p w:rsidR="001D60AD" w:rsidRDefault="001D60AD" w:rsidP="001D7953">
      <w:pPr>
        <w:rPr>
          <w:sz w:val="18"/>
          <w:szCs w:val="18"/>
        </w:rPr>
      </w:pPr>
    </w:p>
    <w:p w:rsidR="001D60AD" w:rsidRDefault="001D60AD" w:rsidP="001D7953">
      <w:pPr>
        <w:rPr>
          <w:sz w:val="18"/>
          <w:szCs w:val="18"/>
        </w:rPr>
      </w:pPr>
    </w:p>
    <w:p w:rsidR="001D60AD" w:rsidRDefault="001D60AD" w:rsidP="001D7953">
      <w:pPr>
        <w:rPr>
          <w:sz w:val="18"/>
          <w:szCs w:val="18"/>
        </w:rPr>
      </w:pPr>
    </w:p>
    <w:p w:rsidR="001D60AD" w:rsidRDefault="001D60AD" w:rsidP="001D7953">
      <w:pPr>
        <w:rPr>
          <w:sz w:val="18"/>
          <w:szCs w:val="18"/>
        </w:rPr>
      </w:pPr>
    </w:p>
    <w:p w:rsidR="001D7953" w:rsidRDefault="001D7953" w:rsidP="001D7953">
      <w:pPr>
        <w:rPr>
          <w:sz w:val="18"/>
          <w:szCs w:val="18"/>
        </w:rPr>
      </w:pPr>
      <w:r>
        <w:rPr>
          <w:sz w:val="18"/>
          <w:szCs w:val="18"/>
        </w:rPr>
        <w:t>Александровская Лилия Петровна</w:t>
      </w:r>
    </w:p>
    <w:p w:rsidR="001D7953" w:rsidRDefault="001D7953" w:rsidP="001D7953">
      <w:pPr>
        <w:rPr>
          <w:sz w:val="18"/>
          <w:szCs w:val="18"/>
        </w:rPr>
      </w:pPr>
      <w:r>
        <w:rPr>
          <w:sz w:val="18"/>
          <w:szCs w:val="18"/>
        </w:rPr>
        <w:t>6-11-30</w:t>
      </w:r>
    </w:p>
    <w:p w:rsidR="001D7953" w:rsidRDefault="001F3861" w:rsidP="001D7953">
      <w:pPr>
        <w:rPr>
          <w:sz w:val="18"/>
          <w:szCs w:val="18"/>
        </w:rPr>
      </w:pPr>
      <w:r>
        <w:rPr>
          <w:sz w:val="18"/>
          <w:szCs w:val="18"/>
        </w:rPr>
        <w:t>ла 0</w:t>
      </w:r>
      <w:r w:rsidR="009B1DBC">
        <w:rPr>
          <w:sz w:val="18"/>
          <w:szCs w:val="18"/>
        </w:rPr>
        <w:t>3.</w:t>
      </w:r>
      <w:r>
        <w:rPr>
          <w:sz w:val="18"/>
          <w:szCs w:val="18"/>
        </w:rPr>
        <w:t>02</w:t>
      </w:r>
      <w:r w:rsidR="001D7953">
        <w:rPr>
          <w:sz w:val="18"/>
          <w:szCs w:val="18"/>
        </w:rPr>
        <w:t>.2022</w:t>
      </w:r>
    </w:p>
    <w:p w:rsidR="007A33F8" w:rsidRPr="0007411E" w:rsidRDefault="007A33F8" w:rsidP="0007411E"/>
    <w:sectPr w:rsidR="007A33F8" w:rsidRPr="0007411E" w:rsidSect="001F3861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088"/>
    <w:multiLevelType w:val="multilevel"/>
    <w:tmpl w:val="D614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C6B89"/>
    <w:multiLevelType w:val="hybridMultilevel"/>
    <w:tmpl w:val="83C0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64A05"/>
    <w:multiLevelType w:val="multilevel"/>
    <w:tmpl w:val="D41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C5287"/>
    <w:multiLevelType w:val="multilevel"/>
    <w:tmpl w:val="983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C5A82"/>
    <w:multiLevelType w:val="multilevel"/>
    <w:tmpl w:val="FBA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364CF"/>
    <w:multiLevelType w:val="multilevel"/>
    <w:tmpl w:val="541A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96A6E"/>
    <w:multiLevelType w:val="multilevel"/>
    <w:tmpl w:val="738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E2F72"/>
    <w:multiLevelType w:val="multilevel"/>
    <w:tmpl w:val="EAC4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573CC"/>
    <w:multiLevelType w:val="multilevel"/>
    <w:tmpl w:val="3BC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D2DBE"/>
    <w:multiLevelType w:val="multilevel"/>
    <w:tmpl w:val="1EC6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E657B"/>
    <w:multiLevelType w:val="multilevel"/>
    <w:tmpl w:val="FD8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D3B2B"/>
    <w:multiLevelType w:val="multilevel"/>
    <w:tmpl w:val="321A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E6C73"/>
    <w:multiLevelType w:val="multilevel"/>
    <w:tmpl w:val="AB94BD42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13">
    <w:nsid w:val="314F6C84"/>
    <w:multiLevelType w:val="multilevel"/>
    <w:tmpl w:val="CA44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D55321"/>
    <w:multiLevelType w:val="multilevel"/>
    <w:tmpl w:val="B23C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6C5F4F"/>
    <w:multiLevelType w:val="multilevel"/>
    <w:tmpl w:val="68C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085B33"/>
    <w:multiLevelType w:val="hybridMultilevel"/>
    <w:tmpl w:val="23F4C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C6926"/>
    <w:multiLevelType w:val="multilevel"/>
    <w:tmpl w:val="2324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82AD5"/>
    <w:multiLevelType w:val="multilevel"/>
    <w:tmpl w:val="CDAC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355DF0"/>
    <w:multiLevelType w:val="multilevel"/>
    <w:tmpl w:val="2E2A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C456D5"/>
    <w:multiLevelType w:val="multilevel"/>
    <w:tmpl w:val="FD8C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C47574"/>
    <w:multiLevelType w:val="multilevel"/>
    <w:tmpl w:val="5202959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>
    <w:nsid w:val="65861993"/>
    <w:multiLevelType w:val="multilevel"/>
    <w:tmpl w:val="938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4A2499"/>
    <w:multiLevelType w:val="multilevel"/>
    <w:tmpl w:val="8BEC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FE0C67"/>
    <w:multiLevelType w:val="multilevel"/>
    <w:tmpl w:val="E55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CD3707"/>
    <w:multiLevelType w:val="multilevel"/>
    <w:tmpl w:val="91CC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FE2D4C"/>
    <w:multiLevelType w:val="multilevel"/>
    <w:tmpl w:val="DA2E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"/>
  </w:num>
  <w:num w:numId="5">
    <w:abstractNumId w:val="13"/>
  </w:num>
  <w:num w:numId="6">
    <w:abstractNumId w:val="23"/>
  </w:num>
  <w:num w:numId="7">
    <w:abstractNumId w:val="2"/>
  </w:num>
  <w:num w:numId="8">
    <w:abstractNumId w:val="21"/>
  </w:num>
  <w:num w:numId="9">
    <w:abstractNumId w:val="12"/>
  </w:num>
  <w:num w:numId="10">
    <w:abstractNumId w:val="8"/>
  </w:num>
  <w:num w:numId="11">
    <w:abstractNumId w:val="11"/>
  </w:num>
  <w:num w:numId="12">
    <w:abstractNumId w:val="5"/>
  </w:num>
  <w:num w:numId="13">
    <w:abstractNumId w:val="25"/>
  </w:num>
  <w:num w:numId="14">
    <w:abstractNumId w:val="15"/>
  </w:num>
  <w:num w:numId="15">
    <w:abstractNumId w:val="16"/>
  </w:num>
  <w:num w:numId="16">
    <w:abstractNumId w:val="10"/>
  </w:num>
  <w:num w:numId="17">
    <w:abstractNumId w:val="26"/>
  </w:num>
  <w:num w:numId="18">
    <w:abstractNumId w:val="17"/>
  </w:num>
  <w:num w:numId="19">
    <w:abstractNumId w:val="22"/>
  </w:num>
  <w:num w:numId="20">
    <w:abstractNumId w:val="7"/>
  </w:num>
  <w:num w:numId="21">
    <w:abstractNumId w:val="4"/>
  </w:num>
  <w:num w:numId="22">
    <w:abstractNumId w:val="18"/>
  </w:num>
  <w:num w:numId="23">
    <w:abstractNumId w:val="3"/>
  </w:num>
  <w:num w:numId="24">
    <w:abstractNumId w:val="24"/>
  </w:num>
  <w:num w:numId="25">
    <w:abstractNumId w:val="20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3"/>
    <w:rsid w:val="000344BD"/>
    <w:rsid w:val="00056FF8"/>
    <w:rsid w:val="0007411E"/>
    <w:rsid w:val="001D60AD"/>
    <w:rsid w:val="001D7953"/>
    <w:rsid w:val="001F3861"/>
    <w:rsid w:val="00232172"/>
    <w:rsid w:val="002B469A"/>
    <w:rsid w:val="00321A59"/>
    <w:rsid w:val="00347343"/>
    <w:rsid w:val="003623F0"/>
    <w:rsid w:val="003A6E89"/>
    <w:rsid w:val="00414403"/>
    <w:rsid w:val="00474F91"/>
    <w:rsid w:val="00493FBE"/>
    <w:rsid w:val="004A6777"/>
    <w:rsid w:val="004B664E"/>
    <w:rsid w:val="00512B1F"/>
    <w:rsid w:val="005542F3"/>
    <w:rsid w:val="005955B0"/>
    <w:rsid w:val="00682566"/>
    <w:rsid w:val="006D243E"/>
    <w:rsid w:val="006F7474"/>
    <w:rsid w:val="007669C2"/>
    <w:rsid w:val="007A33F8"/>
    <w:rsid w:val="00893F03"/>
    <w:rsid w:val="008A7B53"/>
    <w:rsid w:val="008B260D"/>
    <w:rsid w:val="009B1DBC"/>
    <w:rsid w:val="00A50D55"/>
    <w:rsid w:val="00AF734D"/>
    <w:rsid w:val="00B064C7"/>
    <w:rsid w:val="00B21736"/>
    <w:rsid w:val="00B2534C"/>
    <w:rsid w:val="00B80AD3"/>
    <w:rsid w:val="00BA72B9"/>
    <w:rsid w:val="00BF63BB"/>
    <w:rsid w:val="00C110B6"/>
    <w:rsid w:val="00C838EA"/>
    <w:rsid w:val="00CA0FD9"/>
    <w:rsid w:val="00CA48F3"/>
    <w:rsid w:val="00D603CD"/>
    <w:rsid w:val="00D77275"/>
    <w:rsid w:val="00DA3049"/>
    <w:rsid w:val="00E43BD4"/>
    <w:rsid w:val="00E449F4"/>
    <w:rsid w:val="00E508CA"/>
    <w:rsid w:val="00F179CB"/>
    <w:rsid w:val="00FC0FEC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25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C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8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682566"/>
  </w:style>
  <w:style w:type="paragraph" w:customStyle="1" w:styleId="article-renderblock">
    <w:name w:val="article-render__block"/>
    <w:basedOn w:val="a"/>
    <w:rsid w:val="00682566"/>
    <w:pPr>
      <w:spacing w:before="100" w:beforeAutospacing="1" w:after="100" w:afterAutospacing="1"/>
    </w:pPr>
  </w:style>
  <w:style w:type="character" w:customStyle="1" w:styleId="hash-starhash">
    <w:name w:val="hash-star__hash"/>
    <w:basedOn w:val="a0"/>
    <w:rsid w:val="00682566"/>
  </w:style>
  <w:style w:type="character" w:customStyle="1" w:styleId="taglink">
    <w:name w:val="tag__link"/>
    <w:basedOn w:val="a0"/>
    <w:rsid w:val="00682566"/>
  </w:style>
  <w:style w:type="paragraph" w:styleId="a3">
    <w:name w:val="Balloon Text"/>
    <w:basedOn w:val="a"/>
    <w:link w:val="a4"/>
    <w:uiPriority w:val="99"/>
    <w:semiHidden/>
    <w:unhideWhenUsed/>
    <w:rsid w:val="006825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2B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51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508CA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E508CA"/>
  </w:style>
  <w:style w:type="paragraph" w:styleId="a8">
    <w:name w:val="Normal (Web)"/>
    <w:basedOn w:val="a"/>
    <w:uiPriority w:val="99"/>
    <w:semiHidden/>
    <w:unhideWhenUsed/>
    <w:rsid w:val="00E508CA"/>
    <w:pPr>
      <w:spacing w:before="100" w:beforeAutospacing="1" w:after="100" w:afterAutospacing="1"/>
    </w:pPr>
  </w:style>
  <w:style w:type="character" w:customStyle="1" w:styleId="ui-lib-searchcollapsed-text">
    <w:name w:val="ui-lib-search__collapsed-text"/>
    <w:basedOn w:val="a0"/>
    <w:rsid w:val="00CA48F3"/>
  </w:style>
  <w:style w:type="character" w:customStyle="1" w:styleId="left-column-buttonicon">
    <w:name w:val="left-column-button__icon"/>
    <w:basedOn w:val="a0"/>
    <w:rsid w:val="00CA48F3"/>
  </w:style>
  <w:style w:type="character" w:customStyle="1" w:styleId="left-column-buttontext">
    <w:name w:val="left-column-button__text"/>
    <w:basedOn w:val="a0"/>
    <w:rsid w:val="00CA48F3"/>
  </w:style>
  <w:style w:type="character" w:customStyle="1" w:styleId="q25d6e5dd">
    <w:name w:val="q25d6e5dd"/>
    <w:basedOn w:val="a0"/>
    <w:rsid w:val="00CA48F3"/>
  </w:style>
  <w:style w:type="paragraph" w:customStyle="1" w:styleId="Default">
    <w:name w:val="Default"/>
    <w:rsid w:val="00BA7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3049"/>
    <w:pPr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A304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DA3049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c">
    <w:name w:val="Верхний колонтитул Знак"/>
    <w:basedOn w:val="a0"/>
    <w:link w:val="ab"/>
    <w:uiPriority w:val="99"/>
    <w:rsid w:val="00DA304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DA3049"/>
    <w:rPr>
      <w:rFonts w:cs="Times New Roman"/>
    </w:rPr>
  </w:style>
  <w:style w:type="character" w:customStyle="1" w:styleId="ad">
    <w:name w:val="Основной текст Знак"/>
    <w:link w:val="ae"/>
    <w:locked/>
    <w:rsid w:val="00DA3049"/>
    <w:rPr>
      <w:sz w:val="28"/>
    </w:rPr>
  </w:style>
  <w:style w:type="paragraph" w:styleId="ae">
    <w:name w:val="Body Text"/>
    <w:basedOn w:val="a"/>
    <w:link w:val="ad"/>
    <w:rsid w:val="00DA3049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A3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voritescountiaale">
    <w:name w:val="favorites_count__iaale"/>
    <w:basedOn w:val="a0"/>
    <w:rsid w:val="00B064C7"/>
  </w:style>
  <w:style w:type="character" w:customStyle="1" w:styleId="markuptextka6mc">
    <w:name w:val="markup_text__ka6mc"/>
    <w:basedOn w:val="a0"/>
    <w:rsid w:val="00B064C7"/>
  </w:style>
  <w:style w:type="character" w:customStyle="1" w:styleId="texttext1flby">
    <w:name w:val="text_text__1flby"/>
    <w:basedOn w:val="a0"/>
    <w:rsid w:val="00B064C7"/>
  </w:style>
  <w:style w:type="character" w:customStyle="1" w:styleId="favoritestextui1hy">
    <w:name w:val="favorites_text__ui1hy"/>
    <w:basedOn w:val="a0"/>
    <w:rsid w:val="00B064C7"/>
  </w:style>
  <w:style w:type="character" w:customStyle="1" w:styleId="h2maintitle2mukp">
    <w:name w:val="h2_maintitle__2mukp"/>
    <w:basedOn w:val="a0"/>
    <w:rsid w:val="00B064C7"/>
  </w:style>
  <w:style w:type="character" w:customStyle="1" w:styleId="ui-lib-video-video-article-previewtext-ellipsis">
    <w:name w:val="ui-lib-video-video-article-preview__text-ellipsis"/>
    <w:basedOn w:val="a0"/>
    <w:rsid w:val="00E449F4"/>
  </w:style>
  <w:style w:type="character" w:customStyle="1" w:styleId="ui-lib-likes-countcount">
    <w:name w:val="ui-lib-likes-count__count"/>
    <w:basedOn w:val="a0"/>
    <w:rsid w:val="00F179CB"/>
  </w:style>
  <w:style w:type="character" w:customStyle="1" w:styleId="button-icon-texttext">
    <w:name w:val="button-icon-text__text"/>
    <w:basedOn w:val="a0"/>
    <w:rsid w:val="00F179CB"/>
  </w:style>
  <w:style w:type="character" w:customStyle="1" w:styleId="xef975599">
    <w:name w:val="xef975599"/>
    <w:basedOn w:val="a0"/>
    <w:rsid w:val="00F179CB"/>
  </w:style>
  <w:style w:type="paragraph" w:styleId="af">
    <w:name w:val="Body Text Indent"/>
    <w:basedOn w:val="a"/>
    <w:link w:val="af0"/>
    <w:uiPriority w:val="99"/>
    <w:semiHidden/>
    <w:unhideWhenUsed/>
    <w:rsid w:val="007669C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66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-container-header">
    <w:name w:val="comments-container-header"/>
    <w:basedOn w:val="a0"/>
    <w:rsid w:val="00232172"/>
  </w:style>
  <w:style w:type="character" w:customStyle="1" w:styleId="comment-editorerror-text">
    <w:name w:val="comment-editor__error-text"/>
    <w:basedOn w:val="a0"/>
    <w:rsid w:val="00232172"/>
  </w:style>
  <w:style w:type="character" w:customStyle="1" w:styleId="comment-likes-infowrapper">
    <w:name w:val="comment-likes-info__wrapper"/>
    <w:basedOn w:val="a0"/>
    <w:rsid w:val="00232172"/>
  </w:style>
  <w:style w:type="paragraph" w:customStyle="1" w:styleId="12">
    <w:name w:val="1 Обычный"/>
    <w:basedOn w:val="a"/>
    <w:rsid w:val="001D60AD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25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8C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8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682566"/>
  </w:style>
  <w:style w:type="paragraph" w:customStyle="1" w:styleId="article-renderblock">
    <w:name w:val="article-render__block"/>
    <w:basedOn w:val="a"/>
    <w:rsid w:val="00682566"/>
    <w:pPr>
      <w:spacing w:before="100" w:beforeAutospacing="1" w:after="100" w:afterAutospacing="1"/>
    </w:pPr>
  </w:style>
  <w:style w:type="character" w:customStyle="1" w:styleId="hash-starhash">
    <w:name w:val="hash-star__hash"/>
    <w:basedOn w:val="a0"/>
    <w:rsid w:val="00682566"/>
  </w:style>
  <w:style w:type="character" w:customStyle="1" w:styleId="taglink">
    <w:name w:val="tag__link"/>
    <w:basedOn w:val="a0"/>
    <w:rsid w:val="00682566"/>
  </w:style>
  <w:style w:type="paragraph" w:styleId="a3">
    <w:name w:val="Balloon Text"/>
    <w:basedOn w:val="a"/>
    <w:link w:val="a4"/>
    <w:uiPriority w:val="99"/>
    <w:semiHidden/>
    <w:unhideWhenUsed/>
    <w:rsid w:val="006825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2B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512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0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508CA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E508CA"/>
  </w:style>
  <w:style w:type="paragraph" w:styleId="a8">
    <w:name w:val="Normal (Web)"/>
    <w:basedOn w:val="a"/>
    <w:uiPriority w:val="99"/>
    <w:semiHidden/>
    <w:unhideWhenUsed/>
    <w:rsid w:val="00E508CA"/>
    <w:pPr>
      <w:spacing w:before="100" w:beforeAutospacing="1" w:after="100" w:afterAutospacing="1"/>
    </w:pPr>
  </w:style>
  <w:style w:type="character" w:customStyle="1" w:styleId="ui-lib-searchcollapsed-text">
    <w:name w:val="ui-lib-search__collapsed-text"/>
    <w:basedOn w:val="a0"/>
    <w:rsid w:val="00CA48F3"/>
  </w:style>
  <w:style w:type="character" w:customStyle="1" w:styleId="left-column-buttonicon">
    <w:name w:val="left-column-button__icon"/>
    <w:basedOn w:val="a0"/>
    <w:rsid w:val="00CA48F3"/>
  </w:style>
  <w:style w:type="character" w:customStyle="1" w:styleId="left-column-buttontext">
    <w:name w:val="left-column-button__text"/>
    <w:basedOn w:val="a0"/>
    <w:rsid w:val="00CA48F3"/>
  </w:style>
  <w:style w:type="character" w:customStyle="1" w:styleId="q25d6e5dd">
    <w:name w:val="q25d6e5dd"/>
    <w:basedOn w:val="a0"/>
    <w:rsid w:val="00CA48F3"/>
  </w:style>
  <w:style w:type="paragraph" w:customStyle="1" w:styleId="Default">
    <w:name w:val="Default"/>
    <w:rsid w:val="00BA7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3049"/>
    <w:pPr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A304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DA3049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c">
    <w:name w:val="Верхний колонтитул Знак"/>
    <w:basedOn w:val="a0"/>
    <w:link w:val="ab"/>
    <w:uiPriority w:val="99"/>
    <w:rsid w:val="00DA304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DA3049"/>
    <w:rPr>
      <w:rFonts w:cs="Times New Roman"/>
    </w:rPr>
  </w:style>
  <w:style w:type="character" w:customStyle="1" w:styleId="ad">
    <w:name w:val="Основной текст Знак"/>
    <w:link w:val="ae"/>
    <w:locked/>
    <w:rsid w:val="00DA3049"/>
    <w:rPr>
      <w:sz w:val="28"/>
    </w:rPr>
  </w:style>
  <w:style w:type="paragraph" w:styleId="ae">
    <w:name w:val="Body Text"/>
    <w:basedOn w:val="a"/>
    <w:link w:val="ad"/>
    <w:rsid w:val="00DA3049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A3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voritescountiaale">
    <w:name w:val="favorites_count__iaale"/>
    <w:basedOn w:val="a0"/>
    <w:rsid w:val="00B064C7"/>
  </w:style>
  <w:style w:type="character" w:customStyle="1" w:styleId="markuptextka6mc">
    <w:name w:val="markup_text__ka6mc"/>
    <w:basedOn w:val="a0"/>
    <w:rsid w:val="00B064C7"/>
  </w:style>
  <w:style w:type="character" w:customStyle="1" w:styleId="texttext1flby">
    <w:name w:val="text_text__1flby"/>
    <w:basedOn w:val="a0"/>
    <w:rsid w:val="00B064C7"/>
  </w:style>
  <w:style w:type="character" w:customStyle="1" w:styleId="favoritestextui1hy">
    <w:name w:val="favorites_text__ui1hy"/>
    <w:basedOn w:val="a0"/>
    <w:rsid w:val="00B064C7"/>
  </w:style>
  <w:style w:type="character" w:customStyle="1" w:styleId="h2maintitle2mukp">
    <w:name w:val="h2_maintitle__2mukp"/>
    <w:basedOn w:val="a0"/>
    <w:rsid w:val="00B064C7"/>
  </w:style>
  <w:style w:type="character" w:customStyle="1" w:styleId="ui-lib-video-video-article-previewtext-ellipsis">
    <w:name w:val="ui-lib-video-video-article-preview__text-ellipsis"/>
    <w:basedOn w:val="a0"/>
    <w:rsid w:val="00E449F4"/>
  </w:style>
  <w:style w:type="character" w:customStyle="1" w:styleId="ui-lib-likes-countcount">
    <w:name w:val="ui-lib-likes-count__count"/>
    <w:basedOn w:val="a0"/>
    <w:rsid w:val="00F179CB"/>
  </w:style>
  <w:style w:type="character" w:customStyle="1" w:styleId="button-icon-texttext">
    <w:name w:val="button-icon-text__text"/>
    <w:basedOn w:val="a0"/>
    <w:rsid w:val="00F179CB"/>
  </w:style>
  <w:style w:type="character" w:customStyle="1" w:styleId="xef975599">
    <w:name w:val="xef975599"/>
    <w:basedOn w:val="a0"/>
    <w:rsid w:val="00F179CB"/>
  </w:style>
  <w:style w:type="paragraph" w:styleId="af">
    <w:name w:val="Body Text Indent"/>
    <w:basedOn w:val="a"/>
    <w:link w:val="af0"/>
    <w:uiPriority w:val="99"/>
    <w:semiHidden/>
    <w:unhideWhenUsed/>
    <w:rsid w:val="007669C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66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s-container-header">
    <w:name w:val="comments-container-header"/>
    <w:basedOn w:val="a0"/>
    <w:rsid w:val="00232172"/>
  </w:style>
  <w:style w:type="character" w:customStyle="1" w:styleId="comment-editorerror-text">
    <w:name w:val="comment-editor__error-text"/>
    <w:basedOn w:val="a0"/>
    <w:rsid w:val="00232172"/>
  </w:style>
  <w:style w:type="character" w:customStyle="1" w:styleId="comment-likes-infowrapper">
    <w:name w:val="comment-likes-info__wrapper"/>
    <w:basedOn w:val="a0"/>
    <w:rsid w:val="00232172"/>
  </w:style>
  <w:style w:type="paragraph" w:customStyle="1" w:styleId="12">
    <w:name w:val="1 Обычный"/>
    <w:basedOn w:val="a"/>
    <w:rsid w:val="001D60AD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5370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35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6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40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0909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4799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788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0816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4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0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4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2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699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393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916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9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7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9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1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133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23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1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50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2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3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92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28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55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21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46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005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666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341578">
                                                                                  <w:marLeft w:val="9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996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794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523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16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523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3882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2390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7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172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3878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0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3323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8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81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98647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90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919179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8607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5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261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9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10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58325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20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748409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9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38598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5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4069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8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63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39257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3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5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07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06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9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83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2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43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1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9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0721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2627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8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5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6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32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57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7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06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91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6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8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45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94943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8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7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54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4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6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5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6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8249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2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9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5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6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00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5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9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4336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8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81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7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41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1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82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4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684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85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9528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7765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100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0656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268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556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1279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549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5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1110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5175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965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20763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8582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9415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1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5772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70608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438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6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3247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34448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8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7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7048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0605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4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5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817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99645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7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6449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8170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2619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26220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5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0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2459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0389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6990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31096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9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108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5041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5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3629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1327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7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8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8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6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42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6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23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11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30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66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83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414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0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67741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91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2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6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3953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818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758552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23537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401891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78999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090475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58230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757258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3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8608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84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58435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18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2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276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616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94559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448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7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48051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8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7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15983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5205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2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65191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221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1544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7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850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817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036740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8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7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5865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3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7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82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9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96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80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0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48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68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484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72610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14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84074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46390">
                                          <w:marLeft w:val="0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52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70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1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20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9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528694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F7F7F7"/>
                                                                <w:left w:val="single" w:sz="6" w:space="12" w:color="F7F7F7"/>
                                                                <w:bottom w:val="single" w:sz="6" w:space="8" w:color="F7F7F7"/>
                                                                <w:right w:val="single" w:sz="6" w:space="12" w:color="F7F7F7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54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716596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E6E6E6"/>
                                                                <w:left w:val="single" w:sz="6" w:space="11" w:color="E6E6E6"/>
                                                                <w:bottom w:val="single" w:sz="6" w:space="7" w:color="E6E6E6"/>
                                                                <w:right w:val="single" w:sz="6" w:space="31" w:color="E6E6E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3084015">
                                                      <w:marLeft w:val="0"/>
                                                      <w:marRight w:val="150"/>
                                                      <w:marTop w:val="15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6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17720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8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6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46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96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83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72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630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9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18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84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46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632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17149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9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56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35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29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555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05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0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3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301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0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3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4763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025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9403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913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4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8177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35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1796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330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2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059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47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892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93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4079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34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6406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621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1566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12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0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866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796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956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4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726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61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9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2973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85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4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8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86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11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2166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2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1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8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9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449131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6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2535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0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5836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67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7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7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2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34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4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9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173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3781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3903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0608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8567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87256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78591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9404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60345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5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5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56925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4447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4724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0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9276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7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38458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4455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6973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1047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35040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8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0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2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4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310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881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31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0374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7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79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8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7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4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48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80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6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942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6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8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14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28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5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53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1142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8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8593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5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446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2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0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3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29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1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529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49756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1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2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3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14504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05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0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381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8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40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2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1012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878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8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1311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5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5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084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15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1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465637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7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8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2189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1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8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3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33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6585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0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32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74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32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88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97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80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15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023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341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745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98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4174551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20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11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672070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4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67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76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39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92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68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292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21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8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563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4798528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132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415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2025">
                      <w:marLeft w:val="1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61980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0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1789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71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589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26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3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8534">
                      <w:marLeft w:val="324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03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4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48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4612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1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999">
                      <w:marLeft w:val="324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5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5216">
                      <w:marLeft w:val="324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5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9526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4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1243">
                      <w:marLeft w:val="324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9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634761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72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0729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195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37658">
                      <w:marLeft w:val="324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8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7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0434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545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58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149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58760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420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4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70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073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5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636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1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4016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6636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9993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7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0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1394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692838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2063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7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3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59065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622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892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575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171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8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2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9254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63111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253258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790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364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1692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7731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5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687866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38058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8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2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343402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110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0829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3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3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24253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7159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1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2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8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90515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47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dashed" w:sz="6" w:space="31" w:color="D2D2D2"/>
                            <w:left w:val="none" w:sz="0" w:space="0" w:color="auto"/>
                            <w:bottom w:val="dashed" w:sz="6" w:space="0" w:color="D2D2D2"/>
                            <w:right w:val="none" w:sz="0" w:space="0" w:color="auto"/>
                          </w:divBdr>
                          <w:divsChild>
                            <w:div w:id="2122647365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4359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3618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0162">
                  <w:marLeft w:val="0"/>
                  <w:marRight w:val="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1324">
                          <w:marLeft w:val="3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6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604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84666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97623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7975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63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08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6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3672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687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0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01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78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3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34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4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5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65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4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0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39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18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57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3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5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5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8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4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80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6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8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03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6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0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1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087126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826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8976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60742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632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98892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74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68100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634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36337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562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50322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084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279956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92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9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9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997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229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74112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8903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14154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2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92145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590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0238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5749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2393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6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3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6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390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21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856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222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5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48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20341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91198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24101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3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283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762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7711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8222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169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0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56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9599851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1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18250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00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3487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77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19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86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0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0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59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46767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4746">
                  <w:marLeft w:val="1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2177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7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429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2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2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7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3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0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2740">
                  <w:marLeft w:val="324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64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21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77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8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5599">
                  <w:marLeft w:val="3240"/>
                  <w:marRight w:val="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458">
                  <w:marLeft w:val="3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796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9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180">
                  <w:marLeft w:val="3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2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80638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735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9609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85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639">
                  <w:marLeft w:val="3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00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4538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21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714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5094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979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0177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1943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907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040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4723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5443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0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9512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21728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7065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1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1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58909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5426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28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57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713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9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1895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022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2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9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697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9550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19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33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060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0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53265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1383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3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3980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3481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46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5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17310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5206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41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5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666">
                  <w:marLeft w:val="3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8862">
                      <w:marLeft w:val="0"/>
                      <w:marRight w:val="0"/>
                      <w:marTop w:val="0"/>
                      <w:marBottom w:val="720"/>
                      <w:divBdr>
                        <w:top w:val="dashed" w:sz="6" w:space="31" w:color="D2D2D2"/>
                        <w:left w:val="none" w:sz="0" w:space="0" w:color="auto"/>
                        <w:bottom w:val="dashed" w:sz="6" w:space="0" w:color="D2D2D2"/>
                        <w:right w:val="none" w:sz="0" w:space="0" w:color="auto"/>
                      </w:divBdr>
                      <w:divsChild>
                        <w:div w:id="42002616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92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30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598">
              <w:marLeft w:val="0"/>
              <w:marRight w:val="0"/>
              <w:marTop w:val="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09">
                      <w:marLeft w:val="3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26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6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9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755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73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4528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58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0717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12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6793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22C9-F366-4501-9AE0-0E5E2D01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ALP-OBR</dc:creator>
  <cp:keywords/>
  <dc:description/>
  <cp:lastModifiedBy>ALP-OBR</cp:lastModifiedBy>
  <cp:revision>57</cp:revision>
  <cp:lastPrinted>2022-02-04T05:11:00Z</cp:lastPrinted>
  <dcterms:created xsi:type="dcterms:W3CDTF">2022-01-10T11:01:00Z</dcterms:created>
  <dcterms:modified xsi:type="dcterms:W3CDTF">2022-02-04T05:11:00Z</dcterms:modified>
</cp:coreProperties>
</file>