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6F" w:rsidRDefault="00114D6F"/>
    <w:p w:rsidR="00114D6F" w:rsidRPr="00FB6D4B" w:rsidRDefault="009C06A3" w:rsidP="00FB6D4B">
      <w:pPr>
        <w:tabs>
          <w:tab w:val="left" w:pos="5685"/>
        </w:tabs>
        <w:rPr>
          <w:sz w:val="28"/>
          <w:szCs w:val="28"/>
        </w:rPr>
      </w:pPr>
      <w:r>
        <w:t xml:space="preserve">   </w:t>
      </w:r>
      <w:r w:rsidR="00044212">
        <w:rPr>
          <w:sz w:val="28"/>
          <w:szCs w:val="28"/>
        </w:rPr>
        <w:t xml:space="preserve">     </w:t>
      </w:r>
    </w:p>
    <w:tbl>
      <w:tblPr>
        <w:tblpPr w:leftFromText="180" w:rightFromText="180" w:horzAnchor="margin" w:tblpY="-210"/>
        <w:tblW w:w="9574" w:type="dxa"/>
        <w:tblLayout w:type="fixed"/>
        <w:tblLook w:val="0000" w:firstRow="0" w:lastRow="0" w:firstColumn="0" w:lastColumn="0" w:noHBand="0" w:noVBand="0"/>
      </w:tblPr>
      <w:tblGrid>
        <w:gridCol w:w="1393"/>
        <w:gridCol w:w="697"/>
        <w:gridCol w:w="697"/>
        <w:gridCol w:w="2000"/>
        <w:gridCol w:w="4787"/>
      </w:tblGrid>
      <w:tr w:rsidR="003C288A" w:rsidTr="00B560AD">
        <w:trPr>
          <w:trHeight w:val="1227"/>
        </w:trPr>
        <w:tc>
          <w:tcPr>
            <w:tcW w:w="1393" w:type="dxa"/>
            <w:vAlign w:val="center"/>
          </w:tcPr>
          <w:p w:rsidR="003C288A" w:rsidRDefault="003C288A" w:rsidP="00B560AD">
            <w:pPr>
              <w:spacing w:line="240" w:lineRule="exact"/>
            </w:pPr>
          </w:p>
        </w:tc>
        <w:tc>
          <w:tcPr>
            <w:tcW w:w="1394" w:type="dxa"/>
            <w:gridSpan w:val="2"/>
          </w:tcPr>
          <w:p w:rsidR="003C288A" w:rsidRDefault="003C288A" w:rsidP="00B560A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0C676086" wp14:editId="74EEA4C8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36195</wp:posOffset>
                  </wp:positionV>
                  <wp:extent cx="558165" cy="6477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0" w:type="dxa"/>
          </w:tcPr>
          <w:p w:rsidR="003C288A" w:rsidRDefault="003C288A" w:rsidP="00B560AD"/>
          <w:p w:rsidR="003C288A" w:rsidRDefault="003C288A" w:rsidP="00B560AD"/>
          <w:p w:rsidR="003C288A" w:rsidRDefault="003C288A" w:rsidP="00B560AD"/>
          <w:p w:rsidR="003C288A" w:rsidRDefault="003C288A" w:rsidP="00B560AD"/>
        </w:tc>
        <w:tc>
          <w:tcPr>
            <w:tcW w:w="4787" w:type="dxa"/>
          </w:tcPr>
          <w:p w:rsidR="003C288A" w:rsidRDefault="003C288A" w:rsidP="00B560AD"/>
        </w:tc>
      </w:tr>
      <w:tr w:rsidR="003C288A" w:rsidTr="00B560AD">
        <w:trPr>
          <w:cantSplit/>
          <w:trHeight w:val="1101"/>
        </w:trPr>
        <w:tc>
          <w:tcPr>
            <w:tcW w:w="4787" w:type="dxa"/>
            <w:gridSpan w:val="4"/>
            <w:tcBorders>
              <w:bottom w:val="nil"/>
            </w:tcBorders>
          </w:tcPr>
          <w:p w:rsidR="003C288A" w:rsidRDefault="003C288A" w:rsidP="00B560AD">
            <w:pPr>
              <w:spacing w:after="12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Парфинского</w:t>
            </w:r>
            <w:proofErr w:type="spellEnd"/>
            <w:r>
              <w:rPr>
                <w:b/>
              </w:rPr>
              <w:t xml:space="preserve"> муниципального района                  Новгородской области</w:t>
            </w:r>
          </w:p>
          <w:p w:rsidR="003C288A" w:rsidRDefault="003C288A" w:rsidP="00B560AD">
            <w:pPr>
              <w:spacing w:line="240" w:lineRule="exact"/>
              <w:ind w:right="-74" w:hanging="51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Комитет  образования, спорта и молодежной политики  Администрации  </w:t>
            </w:r>
            <w:proofErr w:type="spellStart"/>
            <w:r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  <w:p w:rsidR="003C288A" w:rsidRDefault="003C288A" w:rsidP="00B560AD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787" w:type="dxa"/>
            <w:vMerge w:val="restart"/>
            <w:tcBorders>
              <w:bottom w:val="nil"/>
            </w:tcBorders>
          </w:tcPr>
          <w:p w:rsidR="003C288A" w:rsidRDefault="003C288A" w:rsidP="00B560AD">
            <w:pPr>
              <w:pStyle w:val="Default"/>
              <w:rPr>
                <w:color w:val="auto"/>
              </w:rPr>
            </w:pPr>
          </w:p>
          <w:p w:rsidR="003C288A" w:rsidRDefault="009D4216" w:rsidP="00B560A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Государственное областное автономное  учреждение дополнительного профессионального образования «Региональный институт профессионального профессиональног7о развития»</w:t>
            </w:r>
          </w:p>
          <w:p w:rsidR="009D4216" w:rsidRPr="008503A5" w:rsidRDefault="009D4216" w:rsidP="00B560A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288A" w:rsidTr="00B560AD">
        <w:trPr>
          <w:cantSplit/>
          <w:trHeight w:val="1052"/>
        </w:trPr>
        <w:tc>
          <w:tcPr>
            <w:tcW w:w="4787" w:type="dxa"/>
            <w:gridSpan w:val="4"/>
          </w:tcPr>
          <w:p w:rsidR="003C288A" w:rsidRDefault="003C288A" w:rsidP="00B560AD">
            <w:pPr>
              <w:spacing w:before="120" w:after="120" w:line="1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К.Маркса</w:t>
            </w:r>
            <w:proofErr w:type="spellEnd"/>
            <w:r>
              <w:rPr>
                <w:sz w:val="22"/>
                <w:szCs w:val="22"/>
              </w:rPr>
              <w:t xml:space="preserve">, д. 65, </w:t>
            </w:r>
            <w:proofErr w:type="spellStart"/>
            <w:r>
              <w:rPr>
                <w:sz w:val="22"/>
                <w:szCs w:val="22"/>
              </w:rPr>
              <w:t>р.п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арфино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Новгородская обл., Россия, 175130</w:t>
            </w:r>
            <w:r>
              <w:rPr>
                <w:sz w:val="22"/>
                <w:szCs w:val="22"/>
              </w:rPr>
              <w:br/>
              <w:t>тел.  6-11-72</w:t>
            </w:r>
          </w:p>
          <w:p w:rsidR="003C288A" w:rsidRDefault="003C288A" w:rsidP="00B560AD">
            <w:pPr>
              <w:spacing w:before="120" w:after="120" w:line="18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parv</w:t>
            </w:r>
            <w:r w:rsidRPr="00F92C09">
              <w:rPr>
                <w:sz w:val="22"/>
                <w:szCs w:val="22"/>
                <w:lang w:val="en-US"/>
              </w:rPr>
              <w:t>rono</w:t>
            </w:r>
            <w:proofErr w:type="spellEnd"/>
            <w:r w:rsidRPr="00F92C09">
              <w:rPr>
                <w:sz w:val="22"/>
                <w:szCs w:val="22"/>
              </w:rPr>
              <w:t>@</w:t>
            </w:r>
            <w:proofErr w:type="spellStart"/>
            <w:r w:rsidRPr="00F92C09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F92C09">
              <w:rPr>
                <w:sz w:val="22"/>
                <w:szCs w:val="22"/>
              </w:rPr>
              <w:t>.</w:t>
            </w:r>
            <w:proofErr w:type="spellStart"/>
            <w:r w:rsidRPr="00F92C0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787" w:type="dxa"/>
            <w:vMerge/>
          </w:tcPr>
          <w:p w:rsidR="003C288A" w:rsidRDefault="003C288A" w:rsidP="00B560AD">
            <w:pPr>
              <w:jc w:val="center"/>
            </w:pPr>
          </w:p>
        </w:tc>
      </w:tr>
      <w:tr w:rsidR="003C288A" w:rsidTr="00B560AD">
        <w:trPr>
          <w:cantSplit/>
          <w:trHeight w:val="282"/>
        </w:trPr>
        <w:tc>
          <w:tcPr>
            <w:tcW w:w="2090" w:type="dxa"/>
            <w:gridSpan w:val="2"/>
          </w:tcPr>
          <w:p w:rsidR="003C288A" w:rsidRPr="00D33F5E" w:rsidRDefault="009D4216" w:rsidP="00B560AD">
            <w:pPr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от 29.04</w:t>
            </w:r>
            <w:r w:rsidR="003C288A">
              <w:rPr>
                <w:rFonts w:ascii="Courier New" w:hAnsi="Courier New" w:cs="Courier New"/>
                <w:spacing w:val="-20"/>
              </w:rPr>
              <w:t>.2022</w:t>
            </w:r>
          </w:p>
        </w:tc>
        <w:tc>
          <w:tcPr>
            <w:tcW w:w="2697" w:type="dxa"/>
            <w:gridSpan w:val="2"/>
          </w:tcPr>
          <w:p w:rsidR="003C288A" w:rsidRPr="00BD4377" w:rsidRDefault="009D4216" w:rsidP="00B560AD">
            <w:pPr>
              <w:rPr>
                <w:spacing w:val="-20"/>
              </w:rPr>
            </w:pPr>
            <w:r>
              <w:rPr>
                <w:spacing w:val="-20"/>
              </w:rPr>
              <w:t xml:space="preserve">№  </w:t>
            </w:r>
            <w:r w:rsidR="0011649A">
              <w:rPr>
                <w:spacing w:val="-20"/>
              </w:rPr>
              <w:t xml:space="preserve"> 604</w:t>
            </w:r>
          </w:p>
        </w:tc>
        <w:tc>
          <w:tcPr>
            <w:tcW w:w="4787" w:type="dxa"/>
            <w:vMerge/>
          </w:tcPr>
          <w:p w:rsidR="003C288A" w:rsidRDefault="003C288A" w:rsidP="00B560AD"/>
        </w:tc>
      </w:tr>
      <w:tr w:rsidR="003C288A" w:rsidTr="00B560AD">
        <w:trPr>
          <w:cantSplit/>
          <w:trHeight w:val="454"/>
        </w:trPr>
        <w:tc>
          <w:tcPr>
            <w:tcW w:w="2090" w:type="dxa"/>
            <w:gridSpan w:val="2"/>
          </w:tcPr>
          <w:p w:rsidR="003C288A" w:rsidRPr="00D85F97" w:rsidRDefault="003C288A" w:rsidP="00B560AD">
            <w:pPr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На № </w:t>
            </w:r>
          </w:p>
        </w:tc>
        <w:tc>
          <w:tcPr>
            <w:tcW w:w="2697" w:type="dxa"/>
            <w:gridSpan w:val="2"/>
          </w:tcPr>
          <w:p w:rsidR="003C288A" w:rsidRPr="00D85F97" w:rsidRDefault="003C288A" w:rsidP="00B560AD">
            <w:pPr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от </w:t>
            </w:r>
          </w:p>
        </w:tc>
        <w:tc>
          <w:tcPr>
            <w:tcW w:w="4787" w:type="dxa"/>
            <w:vMerge/>
          </w:tcPr>
          <w:p w:rsidR="003C288A" w:rsidRDefault="003C288A" w:rsidP="00B560AD"/>
        </w:tc>
      </w:tr>
      <w:tr w:rsidR="003C288A" w:rsidTr="00B560AD">
        <w:trPr>
          <w:cantSplit/>
          <w:trHeight w:val="308"/>
        </w:trPr>
        <w:tc>
          <w:tcPr>
            <w:tcW w:w="4787" w:type="dxa"/>
            <w:gridSpan w:val="4"/>
            <w:tcBorders>
              <w:bottom w:val="nil"/>
            </w:tcBorders>
          </w:tcPr>
          <w:p w:rsidR="009D4216" w:rsidRDefault="003C288A" w:rsidP="009D42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</w:t>
            </w:r>
            <w:r w:rsidR="009D4216">
              <w:rPr>
                <w:b/>
                <w:sz w:val="28"/>
                <w:szCs w:val="28"/>
              </w:rPr>
              <w:t xml:space="preserve"> участии в обучении по </w:t>
            </w:r>
            <w:proofErr w:type="gramStart"/>
            <w:r w:rsidR="009D4216">
              <w:rPr>
                <w:b/>
                <w:sz w:val="28"/>
                <w:szCs w:val="28"/>
              </w:rPr>
              <w:t>дополнительным</w:t>
            </w:r>
            <w:proofErr w:type="gramEnd"/>
            <w:r w:rsidR="009D42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D4216">
              <w:rPr>
                <w:b/>
                <w:sz w:val="28"/>
                <w:szCs w:val="28"/>
              </w:rPr>
              <w:t>професси</w:t>
            </w:r>
            <w:proofErr w:type="spellEnd"/>
            <w:r w:rsidR="009D4216">
              <w:rPr>
                <w:b/>
                <w:sz w:val="28"/>
                <w:szCs w:val="28"/>
              </w:rPr>
              <w:t>-</w:t>
            </w:r>
          </w:p>
          <w:p w:rsidR="003C288A" w:rsidRPr="00F04CD3" w:rsidRDefault="009D4216" w:rsidP="009D421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ональным</w:t>
            </w:r>
            <w:proofErr w:type="spellEnd"/>
            <w:r>
              <w:rPr>
                <w:b/>
                <w:sz w:val="28"/>
                <w:szCs w:val="28"/>
              </w:rPr>
              <w:t xml:space="preserve"> программам.</w:t>
            </w:r>
          </w:p>
        </w:tc>
        <w:tc>
          <w:tcPr>
            <w:tcW w:w="4787" w:type="dxa"/>
            <w:vMerge/>
            <w:tcBorders>
              <w:bottom w:val="nil"/>
            </w:tcBorders>
          </w:tcPr>
          <w:p w:rsidR="003C288A" w:rsidRDefault="003C288A" w:rsidP="00B560AD"/>
        </w:tc>
      </w:tr>
    </w:tbl>
    <w:p w:rsidR="0011649A" w:rsidRDefault="009D4216" w:rsidP="009D4216">
      <w:pPr>
        <w:rPr>
          <w:sz w:val="28"/>
          <w:szCs w:val="28"/>
        </w:rPr>
      </w:pPr>
      <w:r>
        <w:rPr>
          <w:sz w:val="28"/>
          <w:szCs w:val="28"/>
        </w:rPr>
        <w:t xml:space="preserve">       Комитет образования, спорта и молодёжной политики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3C288A" w:rsidRPr="00FB6D4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высылает </w:t>
      </w:r>
      <w:r w:rsidR="003D33A9">
        <w:rPr>
          <w:sz w:val="28"/>
          <w:szCs w:val="28"/>
        </w:rPr>
        <w:t xml:space="preserve">список учителей </w:t>
      </w:r>
      <w:r>
        <w:rPr>
          <w:sz w:val="28"/>
          <w:szCs w:val="28"/>
        </w:rPr>
        <w:t xml:space="preserve">      для обучения </w:t>
      </w:r>
      <w:r w:rsidR="003D33A9">
        <w:rPr>
          <w:sz w:val="28"/>
          <w:szCs w:val="28"/>
        </w:rPr>
        <w:t xml:space="preserve">по дополнительной </w:t>
      </w:r>
      <w:r>
        <w:rPr>
          <w:sz w:val="28"/>
          <w:szCs w:val="28"/>
        </w:rPr>
        <w:t xml:space="preserve"> профе</w:t>
      </w:r>
      <w:r w:rsidR="003D33A9">
        <w:rPr>
          <w:sz w:val="28"/>
          <w:szCs w:val="28"/>
        </w:rPr>
        <w:t xml:space="preserve">ссиональной  </w:t>
      </w:r>
      <w:r w:rsidR="003C288A" w:rsidRPr="00FB6D4B">
        <w:rPr>
          <w:sz w:val="28"/>
          <w:szCs w:val="28"/>
        </w:rPr>
        <w:t xml:space="preserve">  </w:t>
      </w:r>
      <w:r w:rsidR="003D33A9">
        <w:rPr>
          <w:sz w:val="28"/>
          <w:szCs w:val="28"/>
        </w:rPr>
        <w:t xml:space="preserve"> программе педагогических работников центров образования </w:t>
      </w:r>
      <w:proofErr w:type="gramStart"/>
      <w:r w:rsidR="003D33A9">
        <w:rPr>
          <w:sz w:val="28"/>
          <w:szCs w:val="28"/>
        </w:rPr>
        <w:t>естественно-научной</w:t>
      </w:r>
      <w:proofErr w:type="gramEnd"/>
      <w:r w:rsidR="003D33A9">
        <w:rPr>
          <w:sz w:val="28"/>
          <w:szCs w:val="28"/>
        </w:rPr>
        <w:t xml:space="preserve"> и технологической направленности «Точка роста»</w:t>
      </w:r>
      <w:r w:rsidR="0011649A">
        <w:rPr>
          <w:sz w:val="28"/>
          <w:szCs w:val="28"/>
        </w:rPr>
        <w:t>.</w:t>
      </w:r>
    </w:p>
    <w:p w:rsidR="0011649A" w:rsidRDefault="0011649A" w:rsidP="009D4216">
      <w:pPr>
        <w:rPr>
          <w:sz w:val="28"/>
          <w:szCs w:val="28"/>
        </w:rPr>
      </w:pPr>
    </w:p>
    <w:p w:rsidR="0011649A" w:rsidRDefault="0011649A" w:rsidP="009D4216">
      <w:pPr>
        <w:rPr>
          <w:sz w:val="28"/>
          <w:szCs w:val="28"/>
        </w:rPr>
      </w:pPr>
      <w:r>
        <w:rPr>
          <w:sz w:val="28"/>
          <w:szCs w:val="28"/>
        </w:rPr>
        <w:t>Приложение на 1л. в электронном виде.</w:t>
      </w:r>
    </w:p>
    <w:p w:rsidR="0011649A" w:rsidRDefault="0011649A" w:rsidP="009D4216">
      <w:pPr>
        <w:rPr>
          <w:sz w:val="28"/>
          <w:szCs w:val="28"/>
        </w:rPr>
      </w:pPr>
    </w:p>
    <w:p w:rsidR="0011649A" w:rsidRDefault="0011649A" w:rsidP="009D4216">
      <w:pPr>
        <w:rPr>
          <w:sz w:val="28"/>
          <w:szCs w:val="28"/>
        </w:rPr>
      </w:pPr>
    </w:p>
    <w:p w:rsidR="003C288A" w:rsidRDefault="003C288A" w:rsidP="009D4216">
      <w:pPr>
        <w:rPr>
          <w:sz w:val="28"/>
          <w:szCs w:val="28"/>
        </w:rPr>
      </w:pPr>
      <w:r w:rsidRPr="00FB6D4B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3C288A" w:rsidRDefault="003C288A" w:rsidP="003C28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1356"/>
        <w:gridCol w:w="3431"/>
      </w:tblGrid>
      <w:tr w:rsidR="003C288A" w:rsidTr="00B560AD">
        <w:trPr>
          <w:trHeight w:val="891"/>
        </w:trPr>
        <w:tc>
          <w:tcPr>
            <w:tcW w:w="5068" w:type="dxa"/>
          </w:tcPr>
          <w:p w:rsidR="003C288A" w:rsidRDefault="003C288A" w:rsidP="00B560AD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Председатель Комитета образования                                     </w:t>
            </w:r>
          </w:p>
        </w:tc>
        <w:tc>
          <w:tcPr>
            <w:tcW w:w="1348" w:type="dxa"/>
          </w:tcPr>
          <w:p w:rsidR="003C288A" w:rsidRDefault="0011649A" w:rsidP="00B560AD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B8335F">
              <w:rPr>
                <w:noProof/>
              </w:rPr>
              <w:drawing>
                <wp:inline distT="0" distB="0" distL="0" distR="0" wp14:anchorId="3D7706F1" wp14:editId="1A523162">
                  <wp:extent cx="724395" cy="380010"/>
                  <wp:effectExtent l="0" t="0" r="0" b="1270"/>
                  <wp:docPr id="5" name="Рисунок 3" descr="C:\Users\Group\Documents\профилактика ДДТТ\2018\media\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Group\Documents\профилактика ДДТТ\2018\media\image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8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31" w:type="dxa"/>
          </w:tcPr>
          <w:p w:rsidR="003C288A" w:rsidRDefault="003C288A" w:rsidP="00B560AD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Н. Н. Матвеева</w:t>
            </w:r>
          </w:p>
        </w:tc>
      </w:tr>
    </w:tbl>
    <w:p w:rsidR="003C288A" w:rsidRDefault="003C288A" w:rsidP="003C288A">
      <w:pPr>
        <w:rPr>
          <w:sz w:val="28"/>
          <w:szCs w:val="28"/>
        </w:rPr>
      </w:pPr>
    </w:p>
    <w:p w:rsidR="0011649A" w:rsidRDefault="0011649A" w:rsidP="003C288A">
      <w:pPr>
        <w:rPr>
          <w:sz w:val="18"/>
          <w:szCs w:val="18"/>
        </w:rPr>
      </w:pPr>
    </w:p>
    <w:p w:rsidR="0011649A" w:rsidRDefault="0011649A" w:rsidP="003C288A">
      <w:pPr>
        <w:rPr>
          <w:sz w:val="18"/>
          <w:szCs w:val="18"/>
        </w:rPr>
      </w:pPr>
    </w:p>
    <w:p w:rsidR="0011649A" w:rsidRDefault="0011649A" w:rsidP="003C288A">
      <w:pPr>
        <w:rPr>
          <w:sz w:val="18"/>
          <w:szCs w:val="18"/>
        </w:rPr>
      </w:pPr>
    </w:p>
    <w:p w:rsidR="0011649A" w:rsidRDefault="0011649A" w:rsidP="003C288A">
      <w:pPr>
        <w:rPr>
          <w:sz w:val="18"/>
          <w:szCs w:val="18"/>
        </w:rPr>
      </w:pPr>
    </w:p>
    <w:p w:rsidR="0011649A" w:rsidRDefault="0011649A" w:rsidP="003C288A">
      <w:pPr>
        <w:rPr>
          <w:sz w:val="18"/>
          <w:szCs w:val="18"/>
        </w:rPr>
      </w:pPr>
    </w:p>
    <w:p w:rsidR="0011649A" w:rsidRDefault="0011649A" w:rsidP="003C288A">
      <w:pPr>
        <w:rPr>
          <w:sz w:val="18"/>
          <w:szCs w:val="18"/>
        </w:rPr>
      </w:pPr>
    </w:p>
    <w:p w:rsidR="003C288A" w:rsidRDefault="003C288A" w:rsidP="003C288A">
      <w:pPr>
        <w:rPr>
          <w:sz w:val="18"/>
          <w:szCs w:val="18"/>
        </w:rPr>
      </w:pPr>
      <w:r>
        <w:rPr>
          <w:sz w:val="18"/>
          <w:szCs w:val="18"/>
        </w:rPr>
        <w:t>Александровская Лилия Петровна</w:t>
      </w:r>
    </w:p>
    <w:p w:rsidR="003C288A" w:rsidRDefault="003C288A" w:rsidP="003C288A">
      <w:pPr>
        <w:rPr>
          <w:sz w:val="18"/>
          <w:szCs w:val="18"/>
        </w:rPr>
      </w:pPr>
      <w:r>
        <w:rPr>
          <w:sz w:val="18"/>
          <w:szCs w:val="18"/>
        </w:rPr>
        <w:t>6-11-30</w:t>
      </w:r>
    </w:p>
    <w:p w:rsidR="003C288A" w:rsidRDefault="0011649A" w:rsidP="003C288A">
      <w:pPr>
        <w:rPr>
          <w:sz w:val="18"/>
          <w:szCs w:val="18"/>
        </w:rPr>
      </w:pPr>
      <w:r>
        <w:rPr>
          <w:sz w:val="18"/>
          <w:szCs w:val="18"/>
        </w:rPr>
        <w:t>ла 29.04</w:t>
      </w:r>
      <w:r w:rsidR="003C288A">
        <w:rPr>
          <w:sz w:val="18"/>
          <w:szCs w:val="18"/>
        </w:rPr>
        <w:t>.2022</w:t>
      </w:r>
    </w:p>
    <w:p w:rsidR="003C288A" w:rsidRDefault="003C288A" w:rsidP="0007411E">
      <w:pPr>
        <w:rPr>
          <w:sz w:val="18"/>
          <w:szCs w:val="18"/>
        </w:rPr>
      </w:pPr>
    </w:p>
    <w:sectPr w:rsidR="003C288A" w:rsidSect="005775E2">
      <w:pgSz w:w="12240" w:h="15840"/>
      <w:pgMar w:top="851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3D7"/>
    <w:multiLevelType w:val="hybridMultilevel"/>
    <w:tmpl w:val="F5FECDB4"/>
    <w:lvl w:ilvl="0" w:tplc="56961CE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0D1088"/>
    <w:multiLevelType w:val="multilevel"/>
    <w:tmpl w:val="D614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F2F52"/>
    <w:multiLevelType w:val="multilevel"/>
    <w:tmpl w:val="27B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C6B89"/>
    <w:multiLevelType w:val="hybridMultilevel"/>
    <w:tmpl w:val="83C0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A05"/>
    <w:multiLevelType w:val="multilevel"/>
    <w:tmpl w:val="D41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C5287"/>
    <w:multiLevelType w:val="multilevel"/>
    <w:tmpl w:val="983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C5A82"/>
    <w:multiLevelType w:val="multilevel"/>
    <w:tmpl w:val="FBA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364CF"/>
    <w:multiLevelType w:val="multilevel"/>
    <w:tmpl w:val="541A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96A6E"/>
    <w:multiLevelType w:val="multilevel"/>
    <w:tmpl w:val="738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E2F72"/>
    <w:multiLevelType w:val="multilevel"/>
    <w:tmpl w:val="EAC4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C979BB"/>
    <w:multiLevelType w:val="hybridMultilevel"/>
    <w:tmpl w:val="D0A291DC"/>
    <w:lvl w:ilvl="0" w:tplc="6828595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573CC"/>
    <w:multiLevelType w:val="multilevel"/>
    <w:tmpl w:val="3BC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1A7827"/>
    <w:multiLevelType w:val="hybridMultilevel"/>
    <w:tmpl w:val="176C0924"/>
    <w:lvl w:ilvl="0" w:tplc="1BFABB1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2D2DBE"/>
    <w:multiLevelType w:val="multilevel"/>
    <w:tmpl w:val="1EC6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CE657B"/>
    <w:multiLevelType w:val="multilevel"/>
    <w:tmpl w:val="FD8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CD3B2B"/>
    <w:multiLevelType w:val="multilevel"/>
    <w:tmpl w:val="321A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AE6C73"/>
    <w:multiLevelType w:val="multilevel"/>
    <w:tmpl w:val="AB94BD42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17">
    <w:nsid w:val="2EC4476A"/>
    <w:multiLevelType w:val="hybridMultilevel"/>
    <w:tmpl w:val="B6EE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F6C84"/>
    <w:multiLevelType w:val="multilevel"/>
    <w:tmpl w:val="CA44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D56C17"/>
    <w:multiLevelType w:val="hybridMultilevel"/>
    <w:tmpl w:val="6ABC16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972D6"/>
    <w:multiLevelType w:val="hybridMultilevel"/>
    <w:tmpl w:val="13D2C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55321"/>
    <w:multiLevelType w:val="multilevel"/>
    <w:tmpl w:val="B23C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6C5F4F"/>
    <w:multiLevelType w:val="multilevel"/>
    <w:tmpl w:val="68C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085B33"/>
    <w:multiLevelType w:val="hybridMultilevel"/>
    <w:tmpl w:val="23F4C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C6926"/>
    <w:multiLevelType w:val="multilevel"/>
    <w:tmpl w:val="232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A82AD5"/>
    <w:multiLevelType w:val="multilevel"/>
    <w:tmpl w:val="CDAC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355DF0"/>
    <w:multiLevelType w:val="multilevel"/>
    <w:tmpl w:val="2E2A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B32EDE"/>
    <w:multiLevelType w:val="hybridMultilevel"/>
    <w:tmpl w:val="59FED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456D5"/>
    <w:multiLevelType w:val="multilevel"/>
    <w:tmpl w:val="FD8C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C47574"/>
    <w:multiLevelType w:val="multilevel"/>
    <w:tmpl w:val="5202959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0">
    <w:nsid w:val="65861993"/>
    <w:multiLevelType w:val="multilevel"/>
    <w:tmpl w:val="938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4A2499"/>
    <w:multiLevelType w:val="multilevel"/>
    <w:tmpl w:val="8BEC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FE0C67"/>
    <w:multiLevelType w:val="multilevel"/>
    <w:tmpl w:val="E55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CD3707"/>
    <w:multiLevelType w:val="multilevel"/>
    <w:tmpl w:val="91CC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3C260F"/>
    <w:multiLevelType w:val="multilevel"/>
    <w:tmpl w:val="7B80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FE2D4C"/>
    <w:multiLevelType w:val="multilevel"/>
    <w:tmpl w:val="DA2E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C72A37"/>
    <w:multiLevelType w:val="hybridMultilevel"/>
    <w:tmpl w:val="31D664C4"/>
    <w:lvl w:ilvl="0" w:tplc="578282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6"/>
  </w:num>
  <w:num w:numId="4">
    <w:abstractNumId w:val="3"/>
  </w:num>
  <w:num w:numId="5">
    <w:abstractNumId w:val="18"/>
  </w:num>
  <w:num w:numId="6">
    <w:abstractNumId w:val="31"/>
  </w:num>
  <w:num w:numId="7">
    <w:abstractNumId w:val="4"/>
  </w:num>
  <w:num w:numId="8">
    <w:abstractNumId w:val="29"/>
  </w:num>
  <w:num w:numId="9">
    <w:abstractNumId w:val="16"/>
  </w:num>
  <w:num w:numId="10">
    <w:abstractNumId w:val="11"/>
  </w:num>
  <w:num w:numId="11">
    <w:abstractNumId w:val="15"/>
  </w:num>
  <w:num w:numId="12">
    <w:abstractNumId w:val="7"/>
  </w:num>
  <w:num w:numId="13">
    <w:abstractNumId w:val="33"/>
  </w:num>
  <w:num w:numId="14">
    <w:abstractNumId w:val="22"/>
  </w:num>
  <w:num w:numId="15">
    <w:abstractNumId w:val="23"/>
  </w:num>
  <w:num w:numId="16">
    <w:abstractNumId w:val="14"/>
  </w:num>
  <w:num w:numId="17">
    <w:abstractNumId w:val="35"/>
  </w:num>
  <w:num w:numId="18">
    <w:abstractNumId w:val="24"/>
  </w:num>
  <w:num w:numId="19">
    <w:abstractNumId w:val="30"/>
  </w:num>
  <w:num w:numId="20">
    <w:abstractNumId w:val="9"/>
  </w:num>
  <w:num w:numId="21">
    <w:abstractNumId w:val="6"/>
  </w:num>
  <w:num w:numId="22">
    <w:abstractNumId w:val="25"/>
  </w:num>
  <w:num w:numId="23">
    <w:abstractNumId w:val="5"/>
  </w:num>
  <w:num w:numId="24">
    <w:abstractNumId w:val="32"/>
  </w:num>
  <w:num w:numId="25">
    <w:abstractNumId w:val="28"/>
  </w:num>
  <w:num w:numId="26">
    <w:abstractNumId w:val="1"/>
  </w:num>
  <w:num w:numId="27">
    <w:abstractNumId w:val="13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9"/>
  </w:num>
  <w:num w:numId="31">
    <w:abstractNumId w:val="2"/>
  </w:num>
  <w:num w:numId="32">
    <w:abstractNumId w:val="27"/>
  </w:num>
  <w:num w:numId="33">
    <w:abstractNumId w:val="20"/>
  </w:num>
  <w:num w:numId="34">
    <w:abstractNumId w:val="34"/>
  </w:num>
  <w:num w:numId="35">
    <w:abstractNumId w:val="17"/>
  </w:num>
  <w:num w:numId="36">
    <w:abstractNumId w:val="10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3"/>
    <w:rsid w:val="000344BD"/>
    <w:rsid w:val="00044212"/>
    <w:rsid w:val="00056FF8"/>
    <w:rsid w:val="00063D33"/>
    <w:rsid w:val="0007411E"/>
    <w:rsid w:val="000C2FC3"/>
    <w:rsid w:val="0010398F"/>
    <w:rsid w:val="00114D6F"/>
    <w:rsid w:val="0011649A"/>
    <w:rsid w:val="001D7953"/>
    <w:rsid w:val="00232172"/>
    <w:rsid w:val="00283078"/>
    <w:rsid w:val="002B469A"/>
    <w:rsid w:val="00321A59"/>
    <w:rsid w:val="00347343"/>
    <w:rsid w:val="003A6E89"/>
    <w:rsid w:val="003C288A"/>
    <w:rsid w:val="003D33A9"/>
    <w:rsid w:val="00414403"/>
    <w:rsid w:val="004315BB"/>
    <w:rsid w:val="00487CE3"/>
    <w:rsid w:val="00493FBE"/>
    <w:rsid w:val="004A6777"/>
    <w:rsid w:val="004B664E"/>
    <w:rsid w:val="004C3177"/>
    <w:rsid w:val="00512B1F"/>
    <w:rsid w:val="005542F3"/>
    <w:rsid w:val="005775E2"/>
    <w:rsid w:val="005955B0"/>
    <w:rsid w:val="005A0603"/>
    <w:rsid w:val="00625620"/>
    <w:rsid w:val="00682566"/>
    <w:rsid w:val="006D243E"/>
    <w:rsid w:val="006F7474"/>
    <w:rsid w:val="00715A2F"/>
    <w:rsid w:val="007669C2"/>
    <w:rsid w:val="007A33F8"/>
    <w:rsid w:val="00816D87"/>
    <w:rsid w:val="00867081"/>
    <w:rsid w:val="00893F03"/>
    <w:rsid w:val="008A7B53"/>
    <w:rsid w:val="008B260D"/>
    <w:rsid w:val="008C08F2"/>
    <w:rsid w:val="00910FE8"/>
    <w:rsid w:val="009325ED"/>
    <w:rsid w:val="009C06A3"/>
    <w:rsid w:val="009D4216"/>
    <w:rsid w:val="00A50D55"/>
    <w:rsid w:val="00AF734D"/>
    <w:rsid w:val="00B064C7"/>
    <w:rsid w:val="00B21736"/>
    <w:rsid w:val="00B2534C"/>
    <w:rsid w:val="00B51105"/>
    <w:rsid w:val="00B80AD3"/>
    <w:rsid w:val="00BA72B9"/>
    <w:rsid w:val="00BF63BB"/>
    <w:rsid w:val="00C110B6"/>
    <w:rsid w:val="00C42C8D"/>
    <w:rsid w:val="00C838EA"/>
    <w:rsid w:val="00CA0FD9"/>
    <w:rsid w:val="00CA48F3"/>
    <w:rsid w:val="00D603CD"/>
    <w:rsid w:val="00D77275"/>
    <w:rsid w:val="00DA3049"/>
    <w:rsid w:val="00DE73F4"/>
    <w:rsid w:val="00E43BD4"/>
    <w:rsid w:val="00E449F4"/>
    <w:rsid w:val="00E508CA"/>
    <w:rsid w:val="00F179CB"/>
    <w:rsid w:val="00F5588F"/>
    <w:rsid w:val="00FB6D4B"/>
    <w:rsid w:val="00FC0FEC"/>
    <w:rsid w:val="00FC769D"/>
    <w:rsid w:val="00F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25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C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8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682566"/>
  </w:style>
  <w:style w:type="paragraph" w:customStyle="1" w:styleId="article-renderblock">
    <w:name w:val="article-render__block"/>
    <w:basedOn w:val="a"/>
    <w:rsid w:val="00682566"/>
    <w:pPr>
      <w:spacing w:before="100" w:beforeAutospacing="1" w:after="100" w:afterAutospacing="1"/>
    </w:pPr>
  </w:style>
  <w:style w:type="character" w:customStyle="1" w:styleId="hash-starhash">
    <w:name w:val="hash-star__hash"/>
    <w:basedOn w:val="a0"/>
    <w:rsid w:val="00682566"/>
  </w:style>
  <w:style w:type="character" w:customStyle="1" w:styleId="taglink">
    <w:name w:val="tag__link"/>
    <w:basedOn w:val="a0"/>
    <w:rsid w:val="00682566"/>
  </w:style>
  <w:style w:type="paragraph" w:styleId="a3">
    <w:name w:val="Balloon Text"/>
    <w:basedOn w:val="a"/>
    <w:link w:val="a4"/>
    <w:uiPriority w:val="99"/>
    <w:semiHidden/>
    <w:unhideWhenUsed/>
    <w:rsid w:val="006825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2B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51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508CA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E508CA"/>
  </w:style>
  <w:style w:type="paragraph" w:styleId="a8">
    <w:name w:val="Normal (Web)"/>
    <w:basedOn w:val="a"/>
    <w:uiPriority w:val="99"/>
    <w:semiHidden/>
    <w:unhideWhenUsed/>
    <w:rsid w:val="00E508CA"/>
    <w:pPr>
      <w:spacing w:before="100" w:beforeAutospacing="1" w:after="100" w:afterAutospacing="1"/>
    </w:pPr>
  </w:style>
  <w:style w:type="character" w:customStyle="1" w:styleId="ui-lib-searchcollapsed-text">
    <w:name w:val="ui-lib-search__collapsed-text"/>
    <w:basedOn w:val="a0"/>
    <w:rsid w:val="00CA48F3"/>
  </w:style>
  <w:style w:type="character" w:customStyle="1" w:styleId="left-column-buttonicon">
    <w:name w:val="left-column-button__icon"/>
    <w:basedOn w:val="a0"/>
    <w:rsid w:val="00CA48F3"/>
  </w:style>
  <w:style w:type="character" w:customStyle="1" w:styleId="left-column-buttontext">
    <w:name w:val="left-column-button__text"/>
    <w:basedOn w:val="a0"/>
    <w:rsid w:val="00CA48F3"/>
  </w:style>
  <w:style w:type="character" w:customStyle="1" w:styleId="q25d6e5dd">
    <w:name w:val="q25d6e5dd"/>
    <w:basedOn w:val="a0"/>
    <w:rsid w:val="00CA48F3"/>
  </w:style>
  <w:style w:type="paragraph" w:customStyle="1" w:styleId="Default">
    <w:name w:val="Default"/>
    <w:rsid w:val="00BA7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3049"/>
    <w:pPr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A304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DA3049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c">
    <w:name w:val="Верхний колонтитул Знак"/>
    <w:basedOn w:val="a0"/>
    <w:link w:val="ab"/>
    <w:uiPriority w:val="99"/>
    <w:rsid w:val="00DA304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DA3049"/>
    <w:rPr>
      <w:rFonts w:cs="Times New Roman"/>
    </w:rPr>
  </w:style>
  <w:style w:type="character" w:customStyle="1" w:styleId="ad">
    <w:name w:val="Основной текст Знак"/>
    <w:link w:val="ae"/>
    <w:locked/>
    <w:rsid w:val="00DA3049"/>
    <w:rPr>
      <w:sz w:val="28"/>
    </w:rPr>
  </w:style>
  <w:style w:type="paragraph" w:styleId="ae">
    <w:name w:val="Body Text"/>
    <w:basedOn w:val="a"/>
    <w:link w:val="ad"/>
    <w:rsid w:val="00DA3049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A3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voritescountiaale">
    <w:name w:val="favorites_count__iaale"/>
    <w:basedOn w:val="a0"/>
    <w:rsid w:val="00B064C7"/>
  </w:style>
  <w:style w:type="character" w:customStyle="1" w:styleId="markuptextka6mc">
    <w:name w:val="markup_text__ka6mc"/>
    <w:basedOn w:val="a0"/>
    <w:rsid w:val="00B064C7"/>
  </w:style>
  <w:style w:type="character" w:customStyle="1" w:styleId="texttext1flby">
    <w:name w:val="text_text__1flby"/>
    <w:basedOn w:val="a0"/>
    <w:rsid w:val="00B064C7"/>
  </w:style>
  <w:style w:type="character" w:customStyle="1" w:styleId="favoritestextui1hy">
    <w:name w:val="favorites_text__ui1hy"/>
    <w:basedOn w:val="a0"/>
    <w:rsid w:val="00B064C7"/>
  </w:style>
  <w:style w:type="character" w:customStyle="1" w:styleId="h2maintitle2mukp">
    <w:name w:val="h2_maintitle__2mukp"/>
    <w:basedOn w:val="a0"/>
    <w:rsid w:val="00B064C7"/>
  </w:style>
  <w:style w:type="character" w:customStyle="1" w:styleId="ui-lib-video-video-article-previewtext-ellipsis">
    <w:name w:val="ui-lib-video-video-article-preview__text-ellipsis"/>
    <w:basedOn w:val="a0"/>
    <w:rsid w:val="00E449F4"/>
  </w:style>
  <w:style w:type="character" w:customStyle="1" w:styleId="ui-lib-likes-countcount">
    <w:name w:val="ui-lib-likes-count__count"/>
    <w:basedOn w:val="a0"/>
    <w:rsid w:val="00F179CB"/>
  </w:style>
  <w:style w:type="character" w:customStyle="1" w:styleId="button-icon-texttext">
    <w:name w:val="button-icon-text__text"/>
    <w:basedOn w:val="a0"/>
    <w:rsid w:val="00F179CB"/>
  </w:style>
  <w:style w:type="character" w:customStyle="1" w:styleId="xef975599">
    <w:name w:val="xef975599"/>
    <w:basedOn w:val="a0"/>
    <w:rsid w:val="00F179CB"/>
  </w:style>
  <w:style w:type="paragraph" w:styleId="af">
    <w:name w:val="Body Text Indent"/>
    <w:basedOn w:val="a"/>
    <w:link w:val="af0"/>
    <w:uiPriority w:val="99"/>
    <w:semiHidden/>
    <w:unhideWhenUsed/>
    <w:rsid w:val="007669C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66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-container-header">
    <w:name w:val="comments-container-header"/>
    <w:basedOn w:val="a0"/>
    <w:rsid w:val="00232172"/>
  </w:style>
  <w:style w:type="character" w:customStyle="1" w:styleId="comment-editorerror-text">
    <w:name w:val="comment-editor__error-text"/>
    <w:basedOn w:val="a0"/>
    <w:rsid w:val="00232172"/>
  </w:style>
  <w:style w:type="character" w:customStyle="1" w:styleId="comment-likes-infowrapper">
    <w:name w:val="comment-likes-info__wrapper"/>
    <w:basedOn w:val="a0"/>
    <w:rsid w:val="00232172"/>
  </w:style>
  <w:style w:type="character" w:styleId="af1">
    <w:name w:val="Strong"/>
    <w:basedOn w:val="a0"/>
    <w:uiPriority w:val="22"/>
    <w:qFormat/>
    <w:rsid w:val="00114D6F"/>
    <w:rPr>
      <w:b/>
      <w:bCs/>
    </w:rPr>
  </w:style>
  <w:style w:type="character" w:customStyle="1" w:styleId="titlesubjecttyzv5">
    <w:name w:val="title_subject_tyzv5"/>
    <w:basedOn w:val="a0"/>
    <w:rsid w:val="003C288A"/>
  </w:style>
  <w:style w:type="character" w:customStyle="1" w:styleId="mail-avatarmonogram">
    <w:name w:val="mail-avatar__monogram"/>
    <w:basedOn w:val="a0"/>
    <w:rsid w:val="003C288A"/>
  </w:style>
  <w:style w:type="character" w:customStyle="1" w:styleId="button2-text">
    <w:name w:val="button2-text"/>
    <w:basedOn w:val="a0"/>
    <w:rsid w:val="003C288A"/>
  </w:style>
  <w:style w:type="character" w:customStyle="1" w:styleId="senderemailiwfmg">
    <w:name w:val="sender_email_iwfmg"/>
    <w:basedOn w:val="a0"/>
    <w:rsid w:val="003C288A"/>
  </w:style>
  <w:style w:type="character" w:customStyle="1" w:styleId="wmi-callto">
    <w:name w:val="wmi-callto"/>
    <w:basedOn w:val="a0"/>
    <w:rsid w:val="003C2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25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C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8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682566"/>
  </w:style>
  <w:style w:type="paragraph" w:customStyle="1" w:styleId="article-renderblock">
    <w:name w:val="article-render__block"/>
    <w:basedOn w:val="a"/>
    <w:rsid w:val="00682566"/>
    <w:pPr>
      <w:spacing w:before="100" w:beforeAutospacing="1" w:after="100" w:afterAutospacing="1"/>
    </w:pPr>
  </w:style>
  <w:style w:type="character" w:customStyle="1" w:styleId="hash-starhash">
    <w:name w:val="hash-star__hash"/>
    <w:basedOn w:val="a0"/>
    <w:rsid w:val="00682566"/>
  </w:style>
  <w:style w:type="character" w:customStyle="1" w:styleId="taglink">
    <w:name w:val="tag__link"/>
    <w:basedOn w:val="a0"/>
    <w:rsid w:val="00682566"/>
  </w:style>
  <w:style w:type="paragraph" w:styleId="a3">
    <w:name w:val="Balloon Text"/>
    <w:basedOn w:val="a"/>
    <w:link w:val="a4"/>
    <w:uiPriority w:val="99"/>
    <w:semiHidden/>
    <w:unhideWhenUsed/>
    <w:rsid w:val="006825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2B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51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508CA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E508CA"/>
  </w:style>
  <w:style w:type="paragraph" w:styleId="a8">
    <w:name w:val="Normal (Web)"/>
    <w:basedOn w:val="a"/>
    <w:uiPriority w:val="99"/>
    <w:semiHidden/>
    <w:unhideWhenUsed/>
    <w:rsid w:val="00E508CA"/>
    <w:pPr>
      <w:spacing w:before="100" w:beforeAutospacing="1" w:after="100" w:afterAutospacing="1"/>
    </w:pPr>
  </w:style>
  <w:style w:type="character" w:customStyle="1" w:styleId="ui-lib-searchcollapsed-text">
    <w:name w:val="ui-lib-search__collapsed-text"/>
    <w:basedOn w:val="a0"/>
    <w:rsid w:val="00CA48F3"/>
  </w:style>
  <w:style w:type="character" w:customStyle="1" w:styleId="left-column-buttonicon">
    <w:name w:val="left-column-button__icon"/>
    <w:basedOn w:val="a0"/>
    <w:rsid w:val="00CA48F3"/>
  </w:style>
  <w:style w:type="character" w:customStyle="1" w:styleId="left-column-buttontext">
    <w:name w:val="left-column-button__text"/>
    <w:basedOn w:val="a0"/>
    <w:rsid w:val="00CA48F3"/>
  </w:style>
  <w:style w:type="character" w:customStyle="1" w:styleId="q25d6e5dd">
    <w:name w:val="q25d6e5dd"/>
    <w:basedOn w:val="a0"/>
    <w:rsid w:val="00CA48F3"/>
  </w:style>
  <w:style w:type="paragraph" w:customStyle="1" w:styleId="Default">
    <w:name w:val="Default"/>
    <w:rsid w:val="00BA7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3049"/>
    <w:pPr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A304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DA3049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c">
    <w:name w:val="Верхний колонтитул Знак"/>
    <w:basedOn w:val="a0"/>
    <w:link w:val="ab"/>
    <w:uiPriority w:val="99"/>
    <w:rsid w:val="00DA304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DA3049"/>
    <w:rPr>
      <w:rFonts w:cs="Times New Roman"/>
    </w:rPr>
  </w:style>
  <w:style w:type="character" w:customStyle="1" w:styleId="ad">
    <w:name w:val="Основной текст Знак"/>
    <w:link w:val="ae"/>
    <w:locked/>
    <w:rsid w:val="00DA3049"/>
    <w:rPr>
      <w:sz w:val="28"/>
    </w:rPr>
  </w:style>
  <w:style w:type="paragraph" w:styleId="ae">
    <w:name w:val="Body Text"/>
    <w:basedOn w:val="a"/>
    <w:link w:val="ad"/>
    <w:rsid w:val="00DA3049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A3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voritescountiaale">
    <w:name w:val="favorites_count__iaale"/>
    <w:basedOn w:val="a0"/>
    <w:rsid w:val="00B064C7"/>
  </w:style>
  <w:style w:type="character" w:customStyle="1" w:styleId="markuptextka6mc">
    <w:name w:val="markup_text__ka6mc"/>
    <w:basedOn w:val="a0"/>
    <w:rsid w:val="00B064C7"/>
  </w:style>
  <w:style w:type="character" w:customStyle="1" w:styleId="texttext1flby">
    <w:name w:val="text_text__1flby"/>
    <w:basedOn w:val="a0"/>
    <w:rsid w:val="00B064C7"/>
  </w:style>
  <w:style w:type="character" w:customStyle="1" w:styleId="favoritestextui1hy">
    <w:name w:val="favorites_text__ui1hy"/>
    <w:basedOn w:val="a0"/>
    <w:rsid w:val="00B064C7"/>
  </w:style>
  <w:style w:type="character" w:customStyle="1" w:styleId="h2maintitle2mukp">
    <w:name w:val="h2_maintitle__2mukp"/>
    <w:basedOn w:val="a0"/>
    <w:rsid w:val="00B064C7"/>
  </w:style>
  <w:style w:type="character" w:customStyle="1" w:styleId="ui-lib-video-video-article-previewtext-ellipsis">
    <w:name w:val="ui-lib-video-video-article-preview__text-ellipsis"/>
    <w:basedOn w:val="a0"/>
    <w:rsid w:val="00E449F4"/>
  </w:style>
  <w:style w:type="character" w:customStyle="1" w:styleId="ui-lib-likes-countcount">
    <w:name w:val="ui-lib-likes-count__count"/>
    <w:basedOn w:val="a0"/>
    <w:rsid w:val="00F179CB"/>
  </w:style>
  <w:style w:type="character" w:customStyle="1" w:styleId="button-icon-texttext">
    <w:name w:val="button-icon-text__text"/>
    <w:basedOn w:val="a0"/>
    <w:rsid w:val="00F179CB"/>
  </w:style>
  <w:style w:type="character" w:customStyle="1" w:styleId="xef975599">
    <w:name w:val="xef975599"/>
    <w:basedOn w:val="a0"/>
    <w:rsid w:val="00F179CB"/>
  </w:style>
  <w:style w:type="paragraph" w:styleId="af">
    <w:name w:val="Body Text Indent"/>
    <w:basedOn w:val="a"/>
    <w:link w:val="af0"/>
    <w:uiPriority w:val="99"/>
    <w:semiHidden/>
    <w:unhideWhenUsed/>
    <w:rsid w:val="007669C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66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-container-header">
    <w:name w:val="comments-container-header"/>
    <w:basedOn w:val="a0"/>
    <w:rsid w:val="00232172"/>
  </w:style>
  <w:style w:type="character" w:customStyle="1" w:styleId="comment-editorerror-text">
    <w:name w:val="comment-editor__error-text"/>
    <w:basedOn w:val="a0"/>
    <w:rsid w:val="00232172"/>
  </w:style>
  <w:style w:type="character" w:customStyle="1" w:styleId="comment-likes-infowrapper">
    <w:name w:val="comment-likes-info__wrapper"/>
    <w:basedOn w:val="a0"/>
    <w:rsid w:val="00232172"/>
  </w:style>
  <w:style w:type="character" w:styleId="af1">
    <w:name w:val="Strong"/>
    <w:basedOn w:val="a0"/>
    <w:uiPriority w:val="22"/>
    <w:qFormat/>
    <w:rsid w:val="00114D6F"/>
    <w:rPr>
      <w:b/>
      <w:bCs/>
    </w:rPr>
  </w:style>
  <w:style w:type="character" w:customStyle="1" w:styleId="titlesubjecttyzv5">
    <w:name w:val="title_subject_tyzv5"/>
    <w:basedOn w:val="a0"/>
    <w:rsid w:val="003C288A"/>
  </w:style>
  <w:style w:type="character" w:customStyle="1" w:styleId="mail-avatarmonogram">
    <w:name w:val="mail-avatar__monogram"/>
    <w:basedOn w:val="a0"/>
    <w:rsid w:val="003C288A"/>
  </w:style>
  <w:style w:type="character" w:customStyle="1" w:styleId="button2-text">
    <w:name w:val="button2-text"/>
    <w:basedOn w:val="a0"/>
    <w:rsid w:val="003C288A"/>
  </w:style>
  <w:style w:type="character" w:customStyle="1" w:styleId="senderemailiwfmg">
    <w:name w:val="sender_email_iwfmg"/>
    <w:basedOn w:val="a0"/>
    <w:rsid w:val="003C288A"/>
  </w:style>
  <w:style w:type="character" w:customStyle="1" w:styleId="wmi-callto">
    <w:name w:val="wmi-callto"/>
    <w:basedOn w:val="a0"/>
    <w:rsid w:val="003C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5370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35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6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40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0909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4799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788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0816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4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0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4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2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699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393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916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9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7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9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1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133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23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1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50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2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3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92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28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55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21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46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05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666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341578">
                                                                                  <w:marLeft w:val="9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996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794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523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16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523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882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2390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7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172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3878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0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3323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8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81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98647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90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919179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8607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5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261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9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0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58325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20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748409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9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38598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5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4069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8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63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39257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3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5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07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06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9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83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2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43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1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9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0721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2627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8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5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6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32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57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7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06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91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6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8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45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94943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8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7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54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4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6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5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6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8249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2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9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5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6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00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5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9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4336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8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81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7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41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1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82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4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684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85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528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7765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100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0656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268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556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279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549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1110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5175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965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20763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8582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9415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1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5772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70608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438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6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3247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34448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7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7048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0605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4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5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817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99645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7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6449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817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2619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26220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5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0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2459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0389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6990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31096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9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108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5041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5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3629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1327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7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8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8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6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42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6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3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1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30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66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83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414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0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7741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91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2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6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3953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818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758552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23537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401891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78999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090475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58230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757258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8608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84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58435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18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2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276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616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94559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448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7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48051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8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7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15983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5205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2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65191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221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1544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7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850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817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036740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8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7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5865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3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7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82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9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96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80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0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48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68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484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72610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14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84074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46390">
                                          <w:marLeft w:val="0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52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70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1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20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9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528694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F7F7F7"/>
                                                                <w:left w:val="single" w:sz="6" w:space="12" w:color="F7F7F7"/>
                                                                <w:bottom w:val="single" w:sz="6" w:space="8" w:color="F7F7F7"/>
                                                                <w:right w:val="single" w:sz="6" w:space="12" w:color="F7F7F7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54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716596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E6E6E6"/>
                                                                <w:left w:val="single" w:sz="6" w:space="11" w:color="E6E6E6"/>
                                                                <w:bottom w:val="single" w:sz="6" w:space="7" w:color="E6E6E6"/>
                                                                <w:right w:val="single" w:sz="6" w:space="31" w:color="E6E6E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3084015">
                                                      <w:marLeft w:val="0"/>
                                                      <w:marRight w:val="150"/>
                                                      <w:marTop w:val="15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6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17720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8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46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96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83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72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630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9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18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84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46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32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17149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9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56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35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29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555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05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0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3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301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0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3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4763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025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9403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913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4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8177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35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1796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330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059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47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892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93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4079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34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6406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621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1566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12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0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866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796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956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4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726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61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9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2973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85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8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86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11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2166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2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1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8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9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449131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6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2535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0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5836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67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7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7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2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34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4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9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173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3781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3903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0608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8567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87256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78591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9404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60345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5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5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56925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4447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4724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0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9276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7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38458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4455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6973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1047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35040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8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0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2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4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310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881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31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0374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7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79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8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4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48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80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6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942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6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8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14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28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5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53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1142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8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8593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446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2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0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3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29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1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529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49756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1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2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3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14504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05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0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381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8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40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2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1012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878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8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131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5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5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084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15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1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465637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7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8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2189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1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8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3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33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6585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0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32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74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32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88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97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80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15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023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34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745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98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4174551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20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11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672070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4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67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76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39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92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68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292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21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8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56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4798528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132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415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2025">
                      <w:marLeft w:val="1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61980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0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1789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71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589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26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3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8534">
                      <w:marLeft w:val="324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03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4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48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4612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1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99">
                      <w:marLeft w:val="324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5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5216">
                      <w:marLeft w:val="324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5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9526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4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1243">
                      <w:marLeft w:val="324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9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634761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72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0729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195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37658">
                      <w:marLeft w:val="324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8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7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0434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545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58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149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58760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420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4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70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073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5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636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1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4016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6636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9993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7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0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1394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692838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2063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7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3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59065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622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892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575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171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8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2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9254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63111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253258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790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364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1692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7731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5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687866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38058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8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2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343402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110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0829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3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3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24253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7159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1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2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8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9051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47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dashed" w:sz="6" w:space="31" w:color="D2D2D2"/>
                            <w:left w:val="none" w:sz="0" w:space="0" w:color="auto"/>
                            <w:bottom w:val="dashed" w:sz="6" w:space="0" w:color="D2D2D2"/>
                            <w:right w:val="none" w:sz="0" w:space="0" w:color="auto"/>
                          </w:divBdr>
                          <w:divsChild>
                            <w:div w:id="2122647365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4359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3618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0162">
                  <w:marLeft w:val="0"/>
                  <w:marRight w:val="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1324">
                          <w:marLeft w:val="3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6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604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84666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97623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7975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63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08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6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3672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687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0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01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78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3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34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4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5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65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4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0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39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18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57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3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5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5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8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4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80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6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8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03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6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0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1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087126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826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8976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60742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632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98892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74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68100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634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36337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562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50322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084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279956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92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9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9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997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229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4112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8903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4154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2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92145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590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0238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5749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2393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6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3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6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390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21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856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222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5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48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20341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91198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24101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283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762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7711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8222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169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0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56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9599851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1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18250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00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3487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77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19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86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0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0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59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46767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4746">
                  <w:marLeft w:val="1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2177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7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429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2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2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7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3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0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2740">
                  <w:marLeft w:val="324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64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21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77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8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5599">
                  <w:marLeft w:val="324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458">
                  <w:marLeft w:val="3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796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9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180">
                  <w:marLeft w:val="3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2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80638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735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9609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85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639">
                  <w:marLeft w:val="3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00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4538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21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714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094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979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0177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1943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907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040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4723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5443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0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951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21728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706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1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1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58909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5426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28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57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713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9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1895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022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2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9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697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9550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19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33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060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0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53265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1383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3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3980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348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46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5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17310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5206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41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5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666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8862">
                      <w:marLeft w:val="0"/>
                      <w:marRight w:val="0"/>
                      <w:marTop w:val="0"/>
                      <w:marBottom w:val="720"/>
                      <w:divBdr>
                        <w:top w:val="dashed" w:sz="6" w:space="31" w:color="D2D2D2"/>
                        <w:left w:val="none" w:sz="0" w:space="0" w:color="auto"/>
                        <w:bottom w:val="dashed" w:sz="6" w:space="0" w:color="D2D2D2"/>
                        <w:right w:val="none" w:sz="0" w:space="0" w:color="auto"/>
                      </w:divBdr>
                      <w:divsChild>
                        <w:div w:id="42002616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92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30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598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09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26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7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15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3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52033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3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1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3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6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9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755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73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4528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58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0717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12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6793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C1FDD-2B63-4A6E-97CC-078A5421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ALP-OBR</dc:creator>
  <cp:keywords/>
  <dc:description/>
  <cp:lastModifiedBy>ALP-OBR</cp:lastModifiedBy>
  <cp:revision>75</cp:revision>
  <cp:lastPrinted>2022-04-29T06:47:00Z</cp:lastPrinted>
  <dcterms:created xsi:type="dcterms:W3CDTF">2022-01-10T11:01:00Z</dcterms:created>
  <dcterms:modified xsi:type="dcterms:W3CDTF">2022-04-29T06:48:00Z</dcterms:modified>
</cp:coreProperties>
</file>