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8C0522" w:rsidRPr="002F04AD" w:rsidTr="00FE0408">
        <w:tc>
          <w:tcPr>
            <w:tcW w:w="1379" w:type="dxa"/>
            <w:vAlign w:val="center"/>
            <w:hideMark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0" allowOverlap="0" wp14:anchorId="2E74787A" wp14:editId="453EA7CD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8C0522" w:rsidRPr="002F04AD" w:rsidRDefault="008C0522" w:rsidP="00FE0408">
            <w:pPr>
              <w:tabs>
                <w:tab w:val="left" w:pos="2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0522" w:rsidRPr="002F04AD" w:rsidRDefault="008C0522" w:rsidP="00FE0408">
            <w:pPr>
              <w:tabs>
                <w:tab w:val="left" w:pos="2422"/>
              </w:tabs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8C0522" w:rsidRPr="002F04AD" w:rsidRDefault="008C0522" w:rsidP="00FE0408">
            <w:pPr>
              <w:tabs>
                <w:tab w:val="left" w:pos="2422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522" w:rsidRPr="002F04AD" w:rsidTr="00FE0408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8C0522" w:rsidRPr="002F04AD" w:rsidRDefault="008C0522" w:rsidP="00FE0408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lang w:eastAsia="ru-RU"/>
              </w:rPr>
              <w:t>Российская Федерация</w:t>
            </w:r>
          </w:p>
          <w:p w:rsidR="008C0522" w:rsidRPr="002F04AD" w:rsidRDefault="008C0522" w:rsidP="00FE0408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lang w:eastAsia="ru-RU"/>
              </w:rPr>
              <w:t>Новгородская область</w:t>
            </w:r>
          </w:p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ind w:right="-74" w:hanging="5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spacing w:val="-4"/>
                <w:sz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0" allowOverlap="1" wp14:anchorId="0FB84841" wp14:editId="2BB8A4DB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0" allowOverlap="1" wp14:anchorId="659924B9" wp14:editId="3F22ABC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405129</wp:posOffset>
                      </wp:positionV>
                      <wp:extent cx="75565" cy="0"/>
                      <wp:effectExtent l="0" t="0" r="1968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8C0522" w:rsidRPr="002F04AD" w:rsidTr="00FE0408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8C0522" w:rsidRPr="002F04AD" w:rsidRDefault="008C0522" w:rsidP="00FE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8C0522" w:rsidRPr="002F04AD" w:rsidRDefault="008C0522" w:rsidP="00FE0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8C0522" w:rsidRPr="002F04AD" w:rsidRDefault="008C0522" w:rsidP="00FE0408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Руководителям образовательных организаций</w:t>
            </w:r>
          </w:p>
          <w:p w:rsidR="008C0522" w:rsidRPr="002F04AD" w:rsidRDefault="008C0522" w:rsidP="00FE0408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</w:p>
          <w:p w:rsidR="008C0522" w:rsidRPr="002F04AD" w:rsidRDefault="008C0522" w:rsidP="00FE0408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C0522" w:rsidRPr="002F04AD" w:rsidTr="00FE0408">
        <w:trPr>
          <w:cantSplit/>
        </w:trPr>
        <w:tc>
          <w:tcPr>
            <w:tcW w:w="4139" w:type="dxa"/>
            <w:gridSpan w:val="4"/>
            <w:hideMark/>
          </w:tcPr>
          <w:p w:rsidR="008C0522" w:rsidRPr="002F04AD" w:rsidRDefault="008C0522" w:rsidP="00FE0408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Комитет образования, спорта и молодежной политики Администрации Парфинского муниципального района</w:t>
            </w:r>
          </w:p>
          <w:p w:rsidR="008C0522" w:rsidRPr="002F04AD" w:rsidRDefault="008C0522" w:rsidP="00FE0408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 xml:space="preserve">ул.Карла Маркса, д.65, р.п.Парфино, 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br/>
              <w:t>Новгородская обл., Россия, 175130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br/>
              <w:t>тел.6-13-63</w:t>
            </w:r>
          </w:p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parvrono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>@</w:t>
            </w: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</w:p>
        </w:tc>
        <w:tc>
          <w:tcPr>
            <w:tcW w:w="236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C0522" w:rsidRPr="002F04AD" w:rsidRDefault="008C0522" w:rsidP="00FE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C0522" w:rsidRPr="002F04AD" w:rsidTr="00FE0408">
        <w:trPr>
          <w:cantSplit/>
        </w:trPr>
        <w:tc>
          <w:tcPr>
            <w:tcW w:w="2069" w:type="dxa"/>
            <w:gridSpan w:val="2"/>
            <w:hideMark/>
          </w:tcPr>
          <w:p w:rsidR="008C0522" w:rsidRPr="002F04AD" w:rsidRDefault="00D70456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>12.01</w:t>
            </w:r>
            <w:r w:rsidR="008C0522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 xml:space="preserve">.2022 </w:t>
            </w:r>
          </w:p>
        </w:tc>
        <w:tc>
          <w:tcPr>
            <w:tcW w:w="2070" w:type="dxa"/>
            <w:gridSpan w:val="2"/>
            <w:hideMark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C87C77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>№</w:t>
            </w:r>
            <w:r w:rsidR="00C87C77" w:rsidRPr="00C87C77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6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C0522" w:rsidRPr="002F04AD" w:rsidRDefault="008C0522" w:rsidP="00FE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C0522" w:rsidRPr="002F04AD" w:rsidTr="00FE0408">
        <w:trPr>
          <w:cantSplit/>
        </w:trPr>
        <w:tc>
          <w:tcPr>
            <w:tcW w:w="2069" w:type="dxa"/>
            <w:gridSpan w:val="2"/>
            <w:hideMark/>
          </w:tcPr>
          <w:p w:rsidR="008C0522" w:rsidRPr="002F04AD" w:rsidRDefault="008C0522" w:rsidP="00FE0408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spacing w:val="-20"/>
                <w:sz w:val="28"/>
                <w:szCs w:val="28"/>
                <w:lang w:eastAsia="ru-RU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8C0522" w:rsidRPr="002F04AD" w:rsidRDefault="008C0522" w:rsidP="00FE0408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spacing w:val="-20"/>
                <w:sz w:val="28"/>
                <w:szCs w:val="28"/>
                <w:lang w:eastAsia="ru-RU"/>
              </w:rPr>
              <w:t xml:space="preserve">от  </w:t>
            </w:r>
          </w:p>
        </w:tc>
        <w:tc>
          <w:tcPr>
            <w:tcW w:w="236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C0522" w:rsidRPr="002F04AD" w:rsidRDefault="008C0522" w:rsidP="00FE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C0522" w:rsidRPr="002F04AD" w:rsidTr="00FE0408">
        <w:trPr>
          <w:cantSplit/>
        </w:trPr>
        <w:tc>
          <w:tcPr>
            <w:tcW w:w="4139" w:type="dxa"/>
            <w:gridSpan w:val="4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C0522" w:rsidRPr="002F04AD" w:rsidRDefault="008C0522" w:rsidP="00FE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C0522" w:rsidRPr="002F04AD" w:rsidTr="00FE0408">
        <w:trPr>
          <w:cantSplit/>
        </w:trPr>
        <w:tc>
          <w:tcPr>
            <w:tcW w:w="4139" w:type="dxa"/>
            <w:gridSpan w:val="4"/>
            <w:hideMark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0" allowOverlap="1" wp14:anchorId="302460E3" wp14:editId="7EA5A067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0" allowOverlap="1" wp14:anchorId="33079B9C" wp14:editId="45E983D1">
                      <wp:simplePos x="0" y="0"/>
                      <wp:positionH relativeFrom="column">
                        <wp:posOffset>2537459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0" allowOverlap="1" wp14:anchorId="2A72C218" wp14:editId="0F8CCC0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146684</wp:posOffset>
                      </wp:positionV>
                      <wp:extent cx="75565" cy="0"/>
                      <wp:effectExtent l="0" t="0" r="1968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0" allowOverlap="1" wp14:anchorId="277C73C0" wp14:editId="6C71579A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151764</wp:posOffset>
                      </wp:positionV>
                      <wp:extent cx="75565" cy="0"/>
                      <wp:effectExtent l="0" t="0" r="1968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C0522" w:rsidRPr="002F04AD" w:rsidRDefault="008C0522" w:rsidP="00FE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C0522" w:rsidRPr="002F04AD" w:rsidTr="00FE0408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8C0522" w:rsidRPr="002F04AD" w:rsidRDefault="008C0522" w:rsidP="006938D5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 xml:space="preserve">О </w:t>
            </w:r>
            <w:r w:rsidR="006938D5"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>направлении информации</w:t>
            </w:r>
          </w:p>
        </w:tc>
        <w:tc>
          <w:tcPr>
            <w:tcW w:w="236" w:type="dxa"/>
          </w:tcPr>
          <w:p w:rsidR="008C0522" w:rsidRPr="002F04AD" w:rsidRDefault="008C0522" w:rsidP="00FE0408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C0522" w:rsidRPr="002F04AD" w:rsidRDefault="008C0522" w:rsidP="00FE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8C0522" w:rsidRPr="002F04AD" w:rsidRDefault="008C0522" w:rsidP="008C0522">
      <w:pPr>
        <w:tabs>
          <w:tab w:val="left" w:pos="24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0522" w:rsidRDefault="008C0522" w:rsidP="008C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17E4" w:rsidRDefault="008C0522" w:rsidP="005117E4">
      <w:pPr>
        <w:pStyle w:val="a6"/>
        <w:shd w:val="clear" w:color="auto" w:fill="FFFFFF"/>
        <w:spacing w:after="0"/>
        <w:jc w:val="both"/>
        <w:textAlignment w:val="baseline"/>
        <w:rPr>
          <w:rFonts w:eastAsia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2F04AD">
        <w:rPr>
          <w:rFonts w:eastAsiaTheme="minorEastAsia"/>
          <w:sz w:val="28"/>
          <w:szCs w:val="28"/>
          <w:lang w:eastAsia="ru-RU"/>
        </w:rPr>
        <w:t xml:space="preserve">Комитет образования, спорта и молодежной политики Администрации Парфинского муниципального  района </w:t>
      </w:r>
      <w:r>
        <w:rPr>
          <w:rFonts w:eastAsiaTheme="minorEastAsia"/>
          <w:sz w:val="28"/>
          <w:szCs w:val="28"/>
          <w:lang w:eastAsia="ru-RU"/>
        </w:rPr>
        <w:t xml:space="preserve">направляет </w:t>
      </w:r>
      <w:hyperlink r:id="rId6" w:history="1">
        <w:r w:rsidR="00CF3701" w:rsidRPr="00CF3701">
          <w:rPr>
            <w:rFonts w:eastAsia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п</w:t>
        </w:r>
        <w:r w:rsidR="005117E4" w:rsidRPr="00CF3701">
          <w:rPr>
            <w:rFonts w:eastAsia="Times New Roman"/>
            <w:color w:val="222222"/>
            <w:sz w:val="28"/>
            <w:szCs w:val="28"/>
            <w:bdr w:val="none" w:sz="0" w:space="0" w:color="auto" w:frame="1"/>
            <w:lang w:eastAsia="ru-RU"/>
          </w:rPr>
          <w:t xml:space="preserve">риказ </w:t>
        </w:r>
        <w:r w:rsidR="00CF3701" w:rsidRPr="00CF3701">
          <w:rPr>
            <w:rFonts w:eastAsia="Times New Roman"/>
            <w:color w:val="222222"/>
            <w:sz w:val="28"/>
            <w:szCs w:val="28"/>
            <w:bdr w:val="none" w:sz="0" w:space="0" w:color="auto" w:frame="1"/>
            <w:lang w:eastAsia="ru-RU"/>
          </w:rPr>
          <w:t xml:space="preserve">Министерства образования Новгородской области </w:t>
        </w:r>
        <w:r w:rsidR="005117E4" w:rsidRPr="00CF3701">
          <w:rPr>
            <w:rFonts w:eastAsia="Times New Roman"/>
            <w:color w:val="222222"/>
            <w:sz w:val="28"/>
            <w:szCs w:val="28"/>
            <w:bdr w:val="none" w:sz="0" w:space="0" w:color="auto" w:frame="1"/>
            <w:lang w:eastAsia="ru-RU"/>
          </w:rPr>
          <w:t xml:space="preserve">№1555 от 29.12.2021 </w:t>
        </w:r>
        <w:r w:rsidR="00CF3701" w:rsidRPr="00CF3701">
          <w:rPr>
            <w:rFonts w:eastAsia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«</w:t>
        </w:r>
        <w:r w:rsidR="005117E4" w:rsidRPr="00CF3701">
          <w:rPr>
            <w:rFonts w:eastAsia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Об утверждении региональной системы мониторинга эффективности руководителей образовательных организаций Новгородской области</w:t>
        </w:r>
      </w:hyperlink>
      <w:r w:rsidR="00CF3701" w:rsidRPr="00CF3701">
        <w:rPr>
          <w:rFonts w:eastAsia="Times New Roman"/>
          <w:color w:val="222222"/>
          <w:sz w:val="28"/>
          <w:szCs w:val="28"/>
          <w:bdr w:val="none" w:sz="0" w:space="0" w:color="auto" w:frame="1"/>
          <w:lang w:eastAsia="ru-RU"/>
        </w:rPr>
        <w:t>»</w:t>
      </w:r>
      <w:r w:rsidR="00CF3701">
        <w:rPr>
          <w:rFonts w:eastAsia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CF3701" w:rsidRPr="00CF3701" w:rsidRDefault="00CF3701" w:rsidP="005117E4">
      <w:pPr>
        <w:pStyle w:val="a6"/>
        <w:shd w:val="clear" w:color="auto" w:fill="FFFFFF"/>
        <w:spacing w:after="0"/>
        <w:jc w:val="both"/>
        <w:textAlignment w:val="baseline"/>
        <w:rPr>
          <w:rFonts w:eastAsia="Times New Roman"/>
          <w:color w:val="222222"/>
          <w:sz w:val="28"/>
          <w:szCs w:val="28"/>
          <w:lang w:eastAsia="ru-RU"/>
        </w:rPr>
      </w:pPr>
      <w:r>
        <w:rPr>
          <w:rFonts w:eastAsia="Times New Roman"/>
          <w:color w:val="222222"/>
          <w:sz w:val="28"/>
          <w:szCs w:val="28"/>
          <w:bdr w:val="none" w:sz="0" w:space="0" w:color="auto" w:frame="1"/>
          <w:lang w:eastAsia="ru-RU"/>
        </w:rPr>
        <w:t>Приложение на 15 л. в 1 экз.</w:t>
      </w:r>
    </w:p>
    <w:p w:rsidR="008C0522" w:rsidRPr="002F04AD" w:rsidRDefault="008C0522" w:rsidP="008C0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22" w:rsidRPr="002F04AD" w:rsidRDefault="008C0522" w:rsidP="008C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22" w:rsidRDefault="008C0522" w:rsidP="008C052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C0522" w:rsidRPr="002F04AD" w:rsidRDefault="008C0522" w:rsidP="008C052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</w:p>
    <w:p w:rsidR="008C0522" w:rsidRPr="002F04AD" w:rsidRDefault="008C0522" w:rsidP="008C052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Комитета образования            </w:t>
      </w:r>
      <w:r w:rsidRPr="002F04A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3A9A64" wp14:editId="0A41DA74">
            <wp:extent cx="800100" cy="2438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Н.Н. Матвеева</w:t>
      </w:r>
    </w:p>
    <w:p w:rsidR="008C0522" w:rsidRPr="002F04AD" w:rsidRDefault="008C0522" w:rsidP="008C0522">
      <w:pPr>
        <w:tabs>
          <w:tab w:val="left" w:pos="242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0522" w:rsidRPr="002F04AD" w:rsidRDefault="008C0522" w:rsidP="008C0522">
      <w:pPr>
        <w:tabs>
          <w:tab w:val="left" w:pos="2422"/>
          <w:tab w:val="left" w:pos="5685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8C0522" w:rsidRPr="002F04AD" w:rsidRDefault="008C0522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C0522" w:rsidRPr="002F04AD" w:rsidRDefault="008C0522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C0522" w:rsidRPr="002F04AD" w:rsidRDefault="008C0522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C0522" w:rsidRDefault="008C0522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Pr="002F04AD" w:rsidRDefault="006938D5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C0522" w:rsidRDefault="008C0522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C0522" w:rsidRPr="002F04AD" w:rsidRDefault="008C0522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Александровская Лилия Петровна</w:t>
      </w:r>
    </w:p>
    <w:p w:rsidR="008C0522" w:rsidRPr="002F04AD" w:rsidRDefault="008C0522" w:rsidP="008C0522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2F04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6-13-63</w:t>
      </w:r>
    </w:p>
    <w:p w:rsidR="008C0522" w:rsidRPr="007A70E4" w:rsidRDefault="007A70E4" w:rsidP="007A70E4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ал</w:t>
      </w:r>
      <w:r w:rsidR="00D70456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12.01</w:t>
      </w:r>
      <w:r w:rsidR="008C0522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.2022</w:t>
      </w:r>
    </w:p>
    <w:p w:rsidR="008C0522" w:rsidRDefault="008C0522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2F04AD" w:rsidRPr="002F04AD" w:rsidTr="0083025E">
        <w:tc>
          <w:tcPr>
            <w:tcW w:w="1379" w:type="dxa"/>
            <w:vAlign w:val="center"/>
            <w:hideMark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0" allowOverlap="0" wp14:anchorId="240256FB" wp14:editId="08CF9D46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2F04AD" w:rsidRPr="002F04AD" w:rsidRDefault="002F04AD" w:rsidP="002F04AD">
            <w:pPr>
              <w:tabs>
                <w:tab w:val="left" w:pos="2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F04AD" w:rsidRPr="002F04AD" w:rsidRDefault="002F04AD" w:rsidP="002F04AD">
            <w:pPr>
              <w:tabs>
                <w:tab w:val="left" w:pos="2422"/>
              </w:tabs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2F04AD" w:rsidRPr="002F04AD" w:rsidRDefault="002F04AD" w:rsidP="002F04AD">
            <w:pPr>
              <w:tabs>
                <w:tab w:val="left" w:pos="2422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4AD" w:rsidRPr="002F04AD" w:rsidTr="0083025E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2F04AD" w:rsidRPr="002F04AD" w:rsidRDefault="002F04AD" w:rsidP="002F04AD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lang w:eastAsia="ru-RU"/>
              </w:rPr>
              <w:t>Российская Федерация</w:t>
            </w:r>
          </w:p>
          <w:p w:rsidR="002F04AD" w:rsidRPr="002F04AD" w:rsidRDefault="002F04AD" w:rsidP="002F04AD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lang w:eastAsia="ru-RU"/>
              </w:rPr>
              <w:t>Новгородская область</w:t>
            </w:r>
          </w:p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ind w:right="-74" w:hanging="5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spacing w:val="-4"/>
                <w:sz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 wp14:anchorId="1FD141DA" wp14:editId="39D7FD3F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2E1B2471" wp14:editId="6251D29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405129</wp:posOffset>
                      </wp:positionV>
                      <wp:extent cx="75565" cy="0"/>
                      <wp:effectExtent l="0" t="0" r="19685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2F04AD" w:rsidRPr="002F04AD" w:rsidTr="0083025E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2F04AD" w:rsidRPr="002F04AD" w:rsidRDefault="002F04AD" w:rsidP="002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2F04AD" w:rsidRPr="002F04AD" w:rsidRDefault="002F04AD" w:rsidP="002F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2F04AD" w:rsidRPr="002F04AD" w:rsidRDefault="002F04AD" w:rsidP="002F04AD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Руководителям образовательных организаций</w:t>
            </w:r>
          </w:p>
          <w:p w:rsidR="002F04AD" w:rsidRPr="002F04AD" w:rsidRDefault="002F04AD" w:rsidP="002F04AD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</w:p>
          <w:p w:rsidR="002F04AD" w:rsidRPr="002F04AD" w:rsidRDefault="002F04AD" w:rsidP="002F04AD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2F04AD" w:rsidRPr="002F04AD" w:rsidTr="0083025E">
        <w:trPr>
          <w:cantSplit/>
        </w:trPr>
        <w:tc>
          <w:tcPr>
            <w:tcW w:w="4139" w:type="dxa"/>
            <w:gridSpan w:val="4"/>
            <w:hideMark/>
          </w:tcPr>
          <w:p w:rsidR="002F04AD" w:rsidRPr="002F04AD" w:rsidRDefault="002F04AD" w:rsidP="002F04AD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Комитет образования, спорта и молодежной политики Администрации Парфинского муниципального района</w:t>
            </w:r>
          </w:p>
          <w:p w:rsidR="002F04AD" w:rsidRPr="002F04AD" w:rsidRDefault="002F04AD" w:rsidP="002F04AD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 xml:space="preserve">ул.Карла Маркса, д.65, р.п.Парфино, 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br/>
              <w:t>Новгородская обл., Россия, 175130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br/>
              <w:t>тел.6-13-63</w:t>
            </w:r>
          </w:p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parvrono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>@</w:t>
            </w: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</w:p>
        </w:tc>
        <w:tc>
          <w:tcPr>
            <w:tcW w:w="236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2F04AD" w:rsidRPr="002F04AD" w:rsidRDefault="002F04AD" w:rsidP="002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2F04AD" w:rsidRPr="002F04AD" w:rsidTr="0083025E">
        <w:trPr>
          <w:cantSplit/>
        </w:trPr>
        <w:tc>
          <w:tcPr>
            <w:tcW w:w="2069" w:type="dxa"/>
            <w:gridSpan w:val="2"/>
            <w:hideMark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 xml:space="preserve">01.03.2022 </w:t>
            </w:r>
          </w:p>
        </w:tc>
        <w:tc>
          <w:tcPr>
            <w:tcW w:w="2070" w:type="dxa"/>
            <w:gridSpan w:val="2"/>
            <w:hideMark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C87C77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>№</w:t>
            </w:r>
            <w:r w:rsidR="00C87C77" w:rsidRPr="00C87C77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236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2F04AD" w:rsidRPr="002F04AD" w:rsidRDefault="002F04AD" w:rsidP="002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2F04AD" w:rsidRPr="002F04AD" w:rsidTr="0083025E">
        <w:trPr>
          <w:cantSplit/>
        </w:trPr>
        <w:tc>
          <w:tcPr>
            <w:tcW w:w="2069" w:type="dxa"/>
            <w:gridSpan w:val="2"/>
            <w:hideMark/>
          </w:tcPr>
          <w:p w:rsidR="002F04AD" w:rsidRPr="002F04AD" w:rsidRDefault="002F04AD" w:rsidP="002F04AD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spacing w:val="-20"/>
                <w:sz w:val="28"/>
                <w:szCs w:val="28"/>
                <w:lang w:eastAsia="ru-RU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2F04AD" w:rsidRPr="002F04AD" w:rsidRDefault="002F04AD" w:rsidP="002F04AD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spacing w:val="-20"/>
                <w:sz w:val="28"/>
                <w:szCs w:val="28"/>
                <w:lang w:eastAsia="ru-RU"/>
              </w:rPr>
              <w:t xml:space="preserve">от  </w:t>
            </w:r>
          </w:p>
        </w:tc>
        <w:tc>
          <w:tcPr>
            <w:tcW w:w="236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2F04AD" w:rsidRPr="002F04AD" w:rsidRDefault="002F04AD" w:rsidP="002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2F04AD" w:rsidRPr="002F04AD" w:rsidTr="0083025E">
        <w:trPr>
          <w:cantSplit/>
        </w:trPr>
        <w:tc>
          <w:tcPr>
            <w:tcW w:w="4139" w:type="dxa"/>
            <w:gridSpan w:val="4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2F04AD" w:rsidRPr="002F04AD" w:rsidRDefault="002F04AD" w:rsidP="002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2F04AD" w:rsidRPr="002F04AD" w:rsidTr="0083025E">
        <w:trPr>
          <w:cantSplit/>
        </w:trPr>
        <w:tc>
          <w:tcPr>
            <w:tcW w:w="4139" w:type="dxa"/>
            <w:gridSpan w:val="4"/>
            <w:hideMark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0" allowOverlap="1" wp14:anchorId="780A1A37" wp14:editId="369CA4DF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CbTQIAAFg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0" allowOverlap="1" wp14:anchorId="326DC047" wp14:editId="37761F49">
                      <wp:simplePos x="0" y="0"/>
                      <wp:positionH relativeFrom="column">
                        <wp:posOffset>2537459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0" allowOverlap="1" wp14:anchorId="499B15E6" wp14:editId="5DA4055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146684</wp:posOffset>
                      </wp:positionV>
                      <wp:extent cx="75565" cy="0"/>
                      <wp:effectExtent l="0" t="0" r="19685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0" allowOverlap="1" wp14:anchorId="786E1DA4" wp14:editId="33741583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151764</wp:posOffset>
                      </wp:positionV>
                      <wp:extent cx="75565" cy="0"/>
                      <wp:effectExtent l="0" t="0" r="19685" b="190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2F04AD" w:rsidRPr="002F04AD" w:rsidRDefault="002F04AD" w:rsidP="002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2F04AD" w:rsidRPr="002F04AD" w:rsidTr="0083025E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 xml:space="preserve">О </w:t>
            </w:r>
            <w:r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>проведении мониторинга эффективности руководителей образовательных организаций Парфинского муниципального района</w:t>
            </w:r>
          </w:p>
        </w:tc>
        <w:tc>
          <w:tcPr>
            <w:tcW w:w="236" w:type="dxa"/>
          </w:tcPr>
          <w:p w:rsidR="002F04AD" w:rsidRPr="002F04AD" w:rsidRDefault="002F04AD" w:rsidP="002F04AD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2F04AD" w:rsidRPr="002F04AD" w:rsidRDefault="002F04AD" w:rsidP="002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2F04AD" w:rsidRPr="002F04AD" w:rsidRDefault="002F04AD" w:rsidP="002F04AD">
      <w:pPr>
        <w:tabs>
          <w:tab w:val="left" w:pos="24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04AD" w:rsidRDefault="002F04AD" w:rsidP="002F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04AD" w:rsidRPr="002F04AD" w:rsidRDefault="002F04AD" w:rsidP="002F0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 образования, спорта и молодежной политики Администрации Парфинского муниципального  района сообщает, что</w:t>
      </w:r>
      <w:r w:rsidRPr="002F04AD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образования Новгородской области «Об утверждении региональной системы мониторинга эффективности руководителей образовательных организаций Новгородской области» от 29.12.2021 № 1555, письмом Государственного областного автономного учреждения дополнительного профессионального образования «Региональный институт профессионального развития» от 28.02.2022 №305-и будет пров</w:t>
      </w:r>
      <w:r w:rsidR="006938D5">
        <w:rPr>
          <w:rFonts w:ascii="Times New Roman" w:hAnsi="Times New Roman" w:cs="Times New Roman"/>
          <w:sz w:val="28"/>
          <w:szCs w:val="28"/>
        </w:rPr>
        <w:t>едё</w:t>
      </w:r>
      <w:r w:rsidRPr="002F04AD">
        <w:rPr>
          <w:rFonts w:ascii="Times New Roman" w:hAnsi="Times New Roman" w:cs="Times New Roman"/>
          <w:sz w:val="28"/>
          <w:szCs w:val="28"/>
        </w:rPr>
        <w:t>н мониторинг эффективности руководителей общеобразовательных организаций.</w:t>
      </w:r>
    </w:p>
    <w:p w:rsidR="002F04AD" w:rsidRPr="002F04AD" w:rsidRDefault="002F04AD" w:rsidP="002F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4AD">
        <w:rPr>
          <w:rFonts w:ascii="Times New Roman" w:hAnsi="Times New Roman" w:cs="Times New Roman"/>
          <w:sz w:val="28"/>
          <w:szCs w:val="28"/>
        </w:rPr>
        <w:t>Комитет образования предлагает принять участие руководителям общеобразовательных организаций.</w:t>
      </w:r>
    </w:p>
    <w:p w:rsidR="002F04AD" w:rsidRPr="002F04AD" w:rsidRDefault="002F04AD" w:rsidP="002F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4AD">
        <w:rPr>
          <w:rFonts w:ascii="Times New Roman" w:hAnsi="Times New Roman" w:cs="Times New Roman"/>
          <w:sz w:val="28"/>
          <w:szCs w:val="28"/>
        </w:rPr>
        <w:t>Срок проведения мониторинга с 28 февраля по 14 марта 2022 г.</w:t>
      </w:r>
    </w:p>
    <w:p w:rsidR="002F04AD" w:rsidRPr="002F04AD" w:rsidRDefault="002F04AD" w:rsidP="002F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4AD">
        <w:rPr>
          <w:rFonts w:ascii="Times New Roman" w:hAnsi="Times New Roman" w:cs="Times New Roman"/>
          <w:sz w:val="28"/>
          <w:szCs w:val="28"/>
        </w:rPr>
        <w:t>Ссылка</w:t>
      </w:r>
      <w:r w:rsidRPr="002F04A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F04AD">
        <w:rPr>
          <w:rFonts w:ascii="Times New Roman" w:hAnsi="Times New Roman" w:cs="Times New Roman"/>
          <w:sz w:val="28"/>
          <w:szCs w:val="28"/>
        </w:rPr>
        <w:t>для</w:t>
      </w:r>
      <w:r w:rsidRPr="002F04A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F04AD">
        <w:rPr>
          <w:rFonts w:ascii="Times New Roman" w:hAnsi="Times New Roman" w:cs="Times New Roman"/>
          <w:sz w:val="28"/>
          <w:szCs w:val="28"/>
        </w:rPr>
        <w:t>прохождения</w:t>
      </w:r>
      <w:r w:rsidRPr="002F04A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F04AD">
        <w:rPr>
          <w:rFonts w:ascii="Times New Roman" w:hAnsi="Times New Roman" w:cs="Times New Roman"/>
          <w:sz w:val="28"/>
          <w:szCs w:val="28"/>
        </w:rPr>
        <w:t>мониторинга</w:t>
      </w:r>
    </w:p>
    <w:p w:rsidR="002F04AD" w:rsidRPr="002F04AD" w:rsidRDefault="006938D5" w:rsidP="002F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2F04AD" w:rsidRPr="002F04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https://docs.google.eom/forms/d/162qWLCZWC4FX2FKvuHfsDAU7ES4faE7tCL</w:t>
        </w:r>
      </w:hyperlink>
      <w:r w:rsidR="002F04AD" w:rsidRPr="002F04AD">
        <w:rPr>
          <w:rStyle w:val="20"/>
          <w:rFonts w:eastAsiaTheme="minorHAnsi"/>
        </w:rPr>
        <w:t xml:space="preserve"> </w:t>
      </w:r>
      <w:hyperlink r:id="rId9" w:history="1">
        <w:r w:rsidR="002F04AD" w:rsidRPr="002F04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4atV C1 j GQ/edit?usp=sharing</w:t>
        </w:r>
      </w:hyperlink>
    </w:p>
    <w:p w:rsidR="002F04AD" w:rsidRPr="002F04AD" w:rsidRDefault="002F04AD" w:rsidP="002F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4AD">
        <w:rPr>
          <w:rFonts w:ascii="Times New Roman" w:hAnsi="Times New Roman" w:cs="Times New Roman"/>
          <w:sz w:val="28"/>
          <w:szCs w:val="28"/>
        </w:rPr>
        <w:t xml:space="preserve">Согласно приказу Министерства образования Новгородской области «Об утверждении региональной системы мониторинга эффективности руководителей образовательных организаций Новгородской области» от </w:t>
      </w:r>
      <w:r w:rsidRPr="002F04AD">
        <w:rPr>
          <w:rFonts w:ascii="Times New Roman" w:hAnsi="Times New Roman" w:cs="Times New Roman"/>
          <w:sz w:val="28"/>
          <w:szCs w:val="28"/>
        </w:rPr>
        <w:lastRenderedPageBreak/>
        <w:t>29.12.2021 № 1555 в мониторинге принимают участие 100% руководителей общеобразовательных организаций.</w:t>
      </w:r>
    </w:p>
    <w:p w:rsidR="002F04AD" w:rsidRPr="002F04AD" w:rsidRDefault="002F04AD" w:rsidP="002F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4AD" w:rsidRPr="002F04AD" w:rsidRDefault="002F04AD" w:rsidP="002F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4AD" w:rsidRPr="002F04AD" w:rsidRDefault="002F04AD" w:rsidP="002F04A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F04AD" w:rsidRDefault="002F04AD" w:rsidP="002F04A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F04AD" w:rsidRPr="002F04AD" w:rsidRDefault="002F04AD" w:rsidP="002F04A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</w:p>
    <w:p w:rsidR="002F04AD" w:rsidRPr="002F04AD" w:rsidRDefault="002F04AD" w:rsidP="002F04A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Комитета образования            </w:t>
      </w:r>
      <w:r w:rsidRPr="002F04A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D416DA" wp14:editId="5A7D87D5">
            <wp:extent cx="800100" cy="243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Н.Н. Матвеева</w:t>
      </w:r>
    </w:p>
    <w:p w:rsidR="002F04AD" w:rsidRPr="002F04AD" w:rsidRDefault="002F04AD" w:rsidP="002F04AD">
      <w:pPr>
        <w:tabs>
          <w:tab w:val="left" w:pos="242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Александровская Лилия Петровна</w:t>
      </w:r>
    </w:p>
    <w:p w:rsidR="002F04AD" w:rsidRPr="002F04AD" w:rsidRDefault="002F04AD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2F04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6-13-63</w:t>
      </w:r>
    </w:p>
    <w:p w:rsidR="002F04AD" w:rsidRDefault="007A70E4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ал</w:t>
      </w:r>
      <w:r w:rsidR="002F04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01.03.2022</w:t>
      </w:r>
    </w:p>
    <w:p w:rsidR="00811967" w:rsidRDefault="00811967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811967" w:rsidRDefault="00811967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811967" w:rsidRPr="002F04AD" w:rsidTr="001356C4">
        <w:tc>
          <w:tcPr>
            <w:tcW w:w="1379" w:type="dxa"/>
            <w:vAlign w:val="center"/>
            <w:hideMark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0" allowOverlap="0" wp14:anchorId="0962B4DD" wp14:editId="2AC13E28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811967" w:rsidRPr="002F04AD" w:rsidRDefault="00811967" w:rsidP="001356C4">
            <w:pPr>
              <w:tabs>
                <w:tab w:val="left" w:pos="2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1967" w:rsidRPr="002F04AD" w:rsidRDefault="00811967" w:rsidP="001356C4">
            <w:pPr>
              <w:tabs>
                <w:tab w:val="left" w:pos="2422"/>
              </w:tabs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811967" w:rsidRPr="002F04AD" w:rsidRDefault="00811967" w:rsidP="001356C4">
            <w:pPr>
              <w:tabs>
                <w:tab w:val="left" w:pos="2422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1967" w:rsidRPr="002F04AD" w:rsidTr="001356C4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811967" w:rsidRPr="002F04AD" w:rsidRDefault="00811967" w:rsidP="001356C4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lang w:eastAsia="ru-RU"/>
              </w:rPr>
              <w:t>Российская Федерация</w:t>
            </w:r>
          </w:p>
          <w:p w:rsidR="00811967" w:rsidRPr="002F04AD" w:rsidRDefault="00811967" w:rsidP="001356C4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lang w:eastAsia="ru-RU"/>
              </w:rPr>
              <w:t>Новгородская область</w:t>
            </w:r>
          </w:p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ind w:right="-74" w:hanging="5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spacing w:val="-4"/>
                <w:sz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0" allowOverlap="1" wp14:anchorId="527A3D07" wp14:editId="36840DBC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0" allowOverlap="1" wp14:anchorId="030FB71F" wp14:editId="0CF0E13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405129</wp:posOffset>
                      </wp:positionV>
                      <wp:extent cx="75565" cy="0"/>
                      <wp:effectExtent l="0" t="0" r="19685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811967" w:rsidRPr="002F04AD" w:rsidTr="001356C4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811967" w:rsidRPr="002F04AD" w:rsidRDefault="00811967" w:rsidP="0013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811967" w:rsidRPr="002F04AD" w:rsidRDefault="00811967" w:rsidP="0013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811967" w:rsidRPr="002F04AD" w:rsidRDefault="00811967" w:rsidP="001356C4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Руководителям образовательных организаций</w:t>
            </w:r>
          </w:p>
          <w:p w:rsidR="00811967" w:rsidRPr="002F04AD" w:rsidRDefault="00811967" w:rsidP="001356C4">
            <w:pPr>
              <w:keepNext/>
              <w:tabs>
                <w:tab w:val="left" w:pos="2422"/>
              </w:tabs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</w:p>
          <w:p w:rsidR="00811967" w:rsidRPr="002F04AD" w:rsidRDefault="00811967" w:rsidP="001356C4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11967" w:rsidRPr="002F04AD" w:rsidTr="001356C4">
        <w:trPr>
          <w:cantSplit/>
        </w:trPr>
        <w:tc>
          <w:tcPr>
            <w:tcW w:w="4139" w:type="dxa"/>
            <w:gridSpan w:val="4"/>
            <w:hideMark/>
          </w:tcPr>
          <w:p w:rsidR="00811967" w:rsidRPr="002F04AD" w:rsidRDefault="00811967" w:rsidP="001356C4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Комитет образования, спорта и молодежной политики Администрации Парфинского муниципального района</w:t>
            </w:r>
          </w:p>
          <w:p w:rsidR="00811967" w:rsidRPr="002F04AD" w:rsidRDefault="00811967" w:rsidP="001356C4">
            <w:pPr>
              <w:tabs>
                <w:tab w:val="left" w:pos="242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 xml:space="preserve">ул.Карла Маркса, д.65, р.п.Парфино, 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br/>
              <w:t>Новгородская обл., Россия, 175130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br/>
              <w:t>тел.6-13-63</w:t>
            </w:r>
          </w:p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parvrono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>@</w:t>
            </w: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r w:rsidRPr="002F04A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2F04AD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</w:p>
        </w:tc>
        <w:tc>
          <w:tcPr>
            <w:tcW w:w="236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11967" w:rsidRPr="002F04AD" w:rsidRDefault="00811967" w:rsidP="0013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11967" w:rsidRPr="002F04AD" w:rsidTr="001356C4">
        <w:trPr>
          <w:cantSplit/>
        </w:trPr>
        <w:tc>
          <w:tcPr>
            <w:tcW w:w="2069" w:type="dxa"/>
            <w:gridSpan w:val="2"/>
            <w:hideMark/>
          </w:tcPr>
          <w:p w:rsidR="00811967" w:rsidRPr="006938D5" w:rsidRDefault="007A70E4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6938D5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>02.06</w:t>
            </w:r>
            <w:r w:rsidR="00811967" w:rsidRPr="006938D5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 xml:space="preserve">.2022 </w:t>
            </w:r>
          </w:p>
        </w:tc>
        <w:tc>
          <w:tcPr>
            <w:tcW w:w="2070" w:type="dxa"/>
            <w:gridSpan w:val="2"/>
            <w:hideMark/>
          </w:tcPr>
          <w:p w:rsidR="00811967" w:rsidRPr="006938D5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6938D5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>№</w:t>
            </w:r>
            <w:r w:rsidR="006938D5" w:rsidRPr="006938D5">
              <w:rPr>
                <w:rFonts w:ascii="Times New Roman" w:eastAsiaTheme="minorEastAsia" w:hAnsi="Times New Roman" w:cs="Times New Roman"/>
                <w:color w:val="000000" w:themeColor="text1"/>
                <w:spacing w:val="-20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236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11967" w:rsidRPr="002F04AD" w:rsidRDefault="00811967" w:rsidP="0013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11967" w:rsidRPr="002F04AD" w:rsidTr="001356C4">
        <w:trPr>
          <w:cantSplit/>
        </w:trPr>
        <w:tc>
          <w:tcPr>
            <w:tcW w:w="2069" w:type="dxa"/>
            <w:gridSpan w:val="2"/>
            <w:hideMark/>
          </w:tcPr>
          <w:p w:rsidR="00811967" w:rsidRPr="002F04AD" w:rsidRDefault="00811967" w:rsidP="001356C4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spacing w:val="-20"/>
                <w:sz w:val="28"/>
                <w:szCs w:val="28"/>
                <w:lang w:eastAsia="ru-RU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811967" w:rsidRPr="002F04AD" w:rsidRDefault="00811967" w:rsidP="001356C4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spacing w:val="-20"/>
                <w:sz w:val="28"/>
                <w:szCs w:val="28"/>
                <w:lang w:eastAsia="ru-RU"/>
              </w:rPr>
              <w:t xml:space="preserve">от  </w:t>
            </w:r>
          </w:p>
        </w:tc>
        <w:tc>
          <w:tcPr>
            <w:tcW w:w="236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11967" w:rsidRPr="002F04AD" w:rsidRDefault="00811967" w:rsidP="0013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11967" w:rsidRPr="002F04AD" w:rsidTr="001356C4">
        <w:trPr>
          <w:cantSplit/>
        </w:trPr>
        <w:tc>
          <w:tcPr>
            <w:tcW w:w="4139" w:type="dxa"/>
            <w:gridSpan w:val="4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11967" w:rsidRPr="002F04AD" w:rsidRDefault="00811967" w:rsidP="0013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11967" w:rsidRPr="002F04AD" w:rsidTr="001356C4">
        <w:trPr>
          <w:cantSplit/>
        </w:trPr>
        <w:tc>
          <w:tcPr>
            <w:tcW w:w="4139" w:type="dxa"/>
            <w:gridSpan w:val="4"/>
            <w:hideMark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0" allowOverlap="1" wp14:anchorId="0FFD340F" wp14:editId="7FC2E094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0" allowOverlap="1" wp14:anchorId="722E871C" wp14:editId="7E0230A2">
                      <wp:simplePos x="0" y="0"/>
                      <wp:positionH relativeFrom="column">
                        <wp:posOffset>2537459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0" allowOverlap="1" wp14:anchorId="3510B39C" wp14:editId="5CC72BC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146684</wp:posOffset>
                      </wp:positionV>
                      <wp:extent cx="75565" cy="0"/>
                      <wp:effectExtent l="0" t="0" r="19685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" o:allowincell="f" strokeweight=".5pt"/>
                  </w:pict>
                </mc:Fallback>
              </mc:AlternateContent>
            </w:r>
            <w:r w:rsidRPr="002F04AD"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0" allowOverlap="1" wp14:anchorId="5FE775C4" wp14:editId="4D9DBF70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151764</wp:posOffset>
                      </wp:positionV>
                      <wp:extent cx="75565" cy="0"/>
                      <wp:effectExtent l="0" t="0" r="19685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11967" w:rsidRPr="002F04AD" w:rsidRDefault="00811967" w:rsidP="0013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11967" w:rsidRPr="002F04AD" w:rsidTr="001356C4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811967" w:rsidRPr="002F04AD" w:rsidRDefault="00811967" w:rsidP="006938D5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2F04AD"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 xml:space="preserve">О </w:t>
            </w:r>
            <w:r w:rsidR="006938D5"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>направлении информации</w:t>
            </w:r>
          </w:p>
        </w:tc>
        <w:tc>
          <w:tcPr>
            <w:tcW w:w="236" w:type="dxa"/>
          </w:tcPr>
          <w:p w:rsidR="00811967" w:rsidRPr="002F04AD" w:rsidRDefault="00811967" w:rsidP="001356C4">
            <w:pPr>
              <w:widowControl w:val="0"/>
              <w:tabs>
                <w:tab w:val="left" w:pos="24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811967" w:rsidRPr="002F04AD" w:rsidRDefault="00811967" w:rsidP="0013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811967" w:rsidRPr="002F04AD" w:rsidRDefault="00811967" w:rsidP="00811967">
      <w:pPr>
        <w:tabs>
          <w:tab w:val="left" w:pos="24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1967" w:rsidRDefault="00811967" w:rsidP="0081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1967" w:rsidRDefault="00D62336" w:rsidP="00811967">
      <w:pPr>
        <w:pStyle w:val="a6"/>
        <w:shd w:val="clear" w:color="auto" w:fill="FFFFFF"/>
        <w:spacing w:after="0"/>
        <w:jc w:val="both"/>
        <w:textAlignment w:val="baseline"/>
        <w:rPr>
          <w:rFonts w:eastAsia="Times New Roman"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</w:t>
      </w:r>
      <w:r w:rsidR="00811967" w:rsidRPr="002F04AD">
        <w:rPr>
          <w:rFonts w:eastAsiaTheme="minorEastAsia"/>
          <w:sz w:val="28"/>
          <w:szCs w:val="28"/>
          <w:lang w:eastAsia="ru-RU"/>
        </w:rPr>
        <w:t xml:space="preserve">Комитет образования, спорта и молодежной политики Администрации Парфинского муниципального  района </w:t>
      </w:r>
      <w:r w:rsidR="00811967">
        <w:rPr>
          <w:rFonts w:eastAsiaTheme="minorEastAsia"/>
          <w:sz w:val="28"/>
          <w:szCs w:val="28"/>
          <w:lang w:eastAsia="ru-RU"/>
        </w:rPr>
        <w:t xml:space="preserve">направляет </w:t>
      </w:r>
      <w:hyperlink r:id="rId10" w:history="1">
        <w:r w:rsidR="00811967" w:rsidRPr="00CF3701">
          <w:rPr>
            <w:rFonts w:eastAsia="Times New Roman"/>
            <w:color w:val="222222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</w:hyperlink>
      <w:hyperlink r:id="rId11" w:history="1">
        <w:r w:rsidR="00811967" w:rsidRPr="00811967">
          <w:rPr>
            <w:rFonts w:eastAsia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РИПР от 31.05.2022 № 47 «Об итогах мониторинга эффективности деятельности руководителей муниципальных общеобразовательных организаций, расположенных на территории Новгородской области в 2021 году»</w:t>
        </w:r>
      </w:hyperlink>
      <w:r w:rsidR="00811967" w:rsidRPr="00811967">
        <w:rPr>
          <w:rFonts w:eastAsia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811967" w:rsidRPr="00CF3701" w:rsidRDefault="00811967" w:rsidP="00811967">
      <w:pPr>
        <w:pStyle w:val="a6"/>
        <w:shd w:val="clear" w:color="auto" w:fill="FFFFFF"/>
        <w:spacing w:after="0"/>
        <w:jc w:val="both"/>
        <w:textAlignment w:val="baseline"/>
        <w:rPr>
          <w:rFonts w:eastAsia="Times New Roman"/>
          <w:color w:val="222222"/>
          <w:sz w:val="28"/>
          <w:szCs w:val="28"/>
          <w:lang w:eastAsia="ru-RU"/>
        </w:rPr>
      </w:pPr>
      <w:r>
        <w:rPr>
          <w:rFonts w:eastAsia="Times New Roman"/>
          <w:color w:val="222222"/>
          <w:sz w:val="28"/>
          <w:szCs w:val="28"/>
          <w:bdr w:val="none" w:sz="0" w:space="0" w:color="auto" w:frame="1"/>
          <w:lang w:eastAsia="ru-RU"/>
        </w:rPr>
        <w:t>Приложение на 5 л. в 1 экз.</w:t>
      </w:r>
    </w:p>
    <w:p w:rsidR="00811967" w:rsidRPr="002F04AD" w:rsidRDefault="00811967" w:rsidP="00811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967" w:rsidRPr="002F04AD" w:rsidRDefault="00811967" w:rsidP="0081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967" w:rsidRDefault="00811967" w:rsidP="008119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11967" w:rsidRPr="002F04AD" w:rsidRDefault="00811967" w:rsidP="008119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</w:p>
    <w:p w:rsidR="00811967" w:rsidRPr="002F04AD" w:rsidRDefault="00811967" w:rsidP="008119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Комитета образования            </w:t>
      </w:r>
      <w:r w:rsidRPr="002F04A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C6005B" wp14:editId="420886A3">
            <wp:extent cx="800100" cy="243840"/>
            <wp:effectExtent l="0" t="0" r="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4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Н.Н. Матвеева</w:t>
      </w:r>
    </w:p>
    <w:p w:rsidR="00811967" w:rsidRPr="002F04AD" w:rsidRDefault="00811967" w:rsidP="00811967">
      <w:pPr>
        <w:tabs>
          <w:tab w:val="left" w:pos="242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1967" w:rsidRPr="002F04AD" w:rsidRDefault="00811967" w:rsidP="00811967">
      <w:pPr>
        <w:tabs>
          <w:tab w:val="left" w:pos="2422"/>
          <w:tab w:val="left" w:pos="5685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811967" w:rsidRDefault="00811967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Default="006938D5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38D5" w:rsidRPr="002F04AD" w:rsidRDefault="006938D5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11967" w:rsidRPr="002F04AD" w:rsidRDefault="00811967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1967" w:rsidRDefault="00811967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1967" w:rsidRPr="002F04AD" w:rsidRDefault="00811967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Александровская Лилия Петровна</w:t>
      </w:r>
    </w:p>
    <w:p w:rsidR="00811967" w:rsidRPr="002F04AD" w:rsidRDefault="00811967" w:rsidP="00811967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2F04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6-13-63</w:t>
      </w:r>
    </w:p>
    <w:p w:rsidR="00811967" w:rsidRPr="002F04AD" w:rsidRDefault="007A70E4" w:rsidP="002F04AD">
      <w:pPr>
        <w:tabs>
          <w:tab w:val="left" w:pos="2422"/>
          <w:tab w:val="left" w:pos="568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ал 02.06</w:t>
      </w:r>
      <w:r w:rsidR="00811967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.2022</w:t>
      </w:r>
    </w:p>
    <w:sectPr w:rsidR="00811967" w:rsidRPr="002F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68"/>
    <w:rsid w:val="002A6AC5"/>
    <w:rsid w:val="002F04AD"/>
    <w:rsid w:val="00421268"/>
    <w:rsid w:val="005117E4"/>
    <w:rsid w:val="005E672F"/>
    <w:rsid w:val="006938D5"/>
    <w:rsid w:val="007A70E4"/>
    <w:rsid w:val="00811967"/>
    <w:rsid w:val="008C0522"/>
    <w:rsid w:val="00952A63"/>
    <w:rsid w:val="00C87C77"/>
    <w:rsid w:val="00CF3701"/>
    <w:rsid w:val="00D62336"/>
    <w:rsid w:val="00D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04AD"/>
    <w:rPr>
      <w:color w:val="0066CC"/>
      <w:u w:val="single"/>
    </w:rPr>
  </w:style>
  <w:style w:type="character" w:customStyle="1" w:styleId="2">
    <w:name w:val="Основной текст (2)_"/>
    <w:basedOn w:val="a0"/>
    <w:rsid w:val="002F0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F0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F04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04AD"/>
    <w:pPr>
      <w:widowControl w:val="0"/>
      <w:shd w:val="clear" w:color="auto" w:fill="FFFFFF"/>
      <w:spacing w:before="240" w:after="660" w:line="24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F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17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04AD"/>
    <w:rPr>
      <w:color w:val="0066CC"/>
      <w:u w:val="single"/>
    </w:rPr>
  </w:style>
  <w:style w:type="character" w:customStyle="1" w:styleId="2">
    <w:name w:val="Основной текст (2)_"/>
    <w:basedOn w:val="a0"/>
    <w:rsid w:val="002F0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F0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F04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04AD"/>
    <w:pPr>
      <w:widowControl w:val="0"/>
      <w:shd w:val="clear" w:color="auto" w:fill="FFFFFF"/>
      <w:spacing w:before="240" w:after="660" w:line="24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F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17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62qWLCZWC4FX2FKvuHfsDAU7ES4faE7tCL4atVC1jGQ/edit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coi53.ru/doc/2021/1555_29.12.2021.pdf" TargetMode="External"/><Relationship Id="rId11" Type="http://schemas.openxmlformats.org/officeDocument/2006/relationships/hyperlink" Target="https://rcoi53.ru/doc/2022/doshkol/47_31.05.2022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coi53.ru/doc/2021/1555_29.12.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62qWLCZWC4FX2FKvuHfsDAU7ES4faE7tCL4atVC1jGQ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624</Words>
  <Characters>3561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16</cp:revision>
  <dcterms:created xsi:type="dcterms:W3CDTF">2022-08-11T12:11:00Z</dcterms:created>
  <dcterms:modified xsi:type="dcterms:W3CDTF">2022-08-11T13:53:00Z</dcterms:modified>
</cp:coreProperties>
</file>