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547"/>
        <w:tblW w:w="9375" w:type="dxa"/>
        <w:tblLook w:val="00A0" w:firstRow="1" w:lastRow="0" w:firstColumn="1" w:lastColumn="0" w:noHBand="0" w:noVBand="0"/>
      </w:tblPr>
      <w:tblGrid>
        <w:gridCol w:w="1379"/>
        <w:gridCol w:w="568"/>
        <w:gridCol w:w="690"/>
        <w:gridCol w:w="1791"/>
        <w:gridCol w:w="4947"/>
      </w:tblGrid>
      <w:tr w:rsidR="00300E90" w:rsidTr="00A54B38">
        <w:trPr>
          <w:trHeight w:val="747"/>
        </w:trPr>
        <w:tc>
          <w:tcPr>
            <w:tcW w:w="1379" w:type="dxa"/>
            <w:vAlign w:val="center"/>
          </w:tcPr>
          <w:p w:rsidR="00300E90" w:rsidRDefault="00300E90" w:rsidP="00A54B38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gridSpan w:val="2"/>
            <w:hideMark/>
          </w:tcPr>
          <w:p w:rsidR="00300E90" w:rsidRDefault="00300E90" w:rsidP="00A54B3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0" wp14:anchorId="76345072" wp14:editId="4FFF2C6F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152400</wp:posOffset>
                  </wp:positionV>
                  <wp:extent cx="561975" cy="6477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91" w:type="dxa"/>
          </w:tcPr>
          <w:p w:rsidR="00300E90" w:rsidRDefault="00300E90" w:rsidP="00A54B3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0E90" w:rsidRDefault="00300E90" w:rsidP="00A54B3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0E90" w:rsidRDefault="00300E90" w:rsidP="00A54B3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0E90" w:rsidRDefault="00300E90" w:rsidP="00A54B3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47" w:type="dxa"/>
          </w:tcPr>
          <w:p w:rsidR="00300E90" w:rsidRDefault="00300E90" w:rsidP="00A54B3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0E90" w:rsidTr="00A54B38">
        <w:trPr>
          <w:cantSplit/>
          <w:trHeight w:val="1320"/>
        </w:trPr>
        <w:tc>
          <w:tcPr>
            <w:tcW w:w="4428" w:type="dxa"/>
            <w:gridSpan w:val="4"/>
            <w:hideMark/>
          </w:tcPr>
          <w:p w:rsidR="00300E90" w:rsidRDefault="00300E90" w:rsidP="00A54B38">
            <w:pPr>
              <w:spacing w:before="120" w:after="0" w:line="20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Российская Федерация</w:t>
            </w:r>
          </w:p>
          <w:p w:rsidR="00300E90" w:rsidRDefault="00300E90" w:rsidP="00A54B38">
            <w:pPr>
              <w:spacing w:after="120" w:line="20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Новгородская область</w:t>
            </w:r>
          </w:p>
          <w:p w:rsidR="00300E90" w:rsidRDefault="00300E90" w:rsidP="00A54B38">
            <w:pPr>
              <w:spacing w:after="0" w:line="240" w:lineRule="exact"/>
              <w:ind w:right="-74" w:hanging="51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>Парфинского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4947" w:type="dxa"/>
            <w:vMerge w:val="restart"/>
          </w:tcPr>
          <w:p w:rsidR="00300E90" w:rsidRDefault="00300E90" w:rsidP="00A54B38">
            <w:pPr>
              <w:spacing w:after="12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300E90" w:rsidRDefault="00300E90" w:rsidP="00A54B38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300E90" w:rsidRDefault="00300E90" w:rsidP="00300E90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BC0BB4" w:rsidRDefault="00300E90" w:rsidP="00BC0BB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300E90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Заместителю</w:t>
            </w:r>
            <w:r w:rsidRPr="00300E90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министра </w:t>
            </w:r>
            <w:r w:rsidR="00BC0BB4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–</w:t>
            </w:r>
            <w:r w:rsidRPr="00300E90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300E90" w:rsidRPr="00300E90" w:rsidRDefault="00300E90" w:rsidP="00BC0BB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  <w:r w:rsidRPr="00300E90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директор</w:t>
            </w:r>
            <w:r w:rsidRPr="00300E90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300E90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департамента профессионального образования</w:t>
            </w:r>
          </w:p>
          <w:p w:rsidR="00300E90" w:rsidRPr="00300E90" w:rsidRDefault="00300E90" w:rsidP="00A54B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300E90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Министерства образования Новгородской области</w:t>
            </w:r>
          </w:p>
          <w:p w:rsidR="00300E90" w:rsidRDefault="00300E90" w:rsidP="00A54B3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00E90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М.В. </w:t>
            </w:r>
            <w:proofErr w:type="spellStart"/>
            <w:r w:rsidRPr="00300E90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Кохан</w:t>
            </w:r>
            <w:proofErr w:type="spellEnd"/>
          </w:p>
        </w:tc>
      </w:tr>
      <w:tr w:rsidR="00300E90" w:rsidTr="00A54B38">
        <w:trPr>
          <w:cantSplit/>
        </w:trPr>
        <w:tc>
          <w:tcPr>
            <w:tcW w:w="4428" w:type="dxa"/>
            <w:gridSpan w:val="4"/>
            <w:hideMark/>
          </w:tcPr>
          <w:p w:rsidR="00300E90" w:rsidRDefault="00300E90" w:rsidP="00A54B38">
            <w:pPr>
              <w:spacing w:before="120" w:after="120" w:line="18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Комитет образования, спорта и молодежной политики Администрации муниципального района</w:t>
            </w:r>
          </w:p>
          <w:p w:rsidR="00300E90" w:rsidRDefault="00300E90" w:rsidP="00A54B38">
            <w:pPr>
              <w:spacing w:before="120" w:after="120" w:line="18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ул. Карла Маркса, д.65,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р.п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арфино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ru-RU"/>
              </w:rPr>
              <w:br/>
              <w:t>Новгородская обл., Россия, 175130</w:t>
            </w:r>
            <w:r>
              <w:rPr>
                <w:rFonts w:ascii="Times New Roman" w:eastAsia="Times New Roman" w:hAnsi="Times New Roman"/>
                <w:lang w:eastAsia="ru-RU"/>
              </w:rPr>
              <w:br/>
              <w:t>тел.6-11-30, 6-11-72</w:t>
            </w:r>
          </w:p>
          <w:p w:rsidR="00300E90" w:rsidRDefault="00300E90" w:rsidP="00A54B38">
            <w:pPr>
              <w:widowControl w:val="0"/>
              <w:tabs>
                <w:tab w:val="left" w:pos="5580"/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parvrono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300E90" w:rsidRDefault="00300E90" w:rsidP="00A54B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00E90" w:rsidTr="00A54B38">
        <w:trPr>
          <w:cantSplit/>
        </w:trPr>
        <w:tc>
          <w:tcPr>
            <w:tcW w:w="1947" w:type="dxa"/>
            <w:gridSpan w:val="2"/>
            <w:hideMark/>
          </w:tcPr>
          <w:p w:rsidR="00300E90" w:rsidRDefault="00300E90" w:rsidP="00A54B38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29</w:t>
            </w: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.04.2022</w:t>
            </w:r>
          </w:p>
        </w:tc>
        <w:tc>
          <w:tcPr>
            <w:tcW w:w="2481" w:type="dxa"/>
            <w:gridSpan w:val="2"/>
            <w:hideMark/>
          </w:tcPr>
          <w:p w:rsidR="00300E90" w:rsidRPr="006F6B96" w:rsidRDefault="00300E90" w:rsidP="00A54B38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 xml:space="preserve">№ </w:t>
            </w:r>
            <w:r w:rsidR="00BC0BB4"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0" w:type="auto"/>
            <w:vMerge/>
            <w:vAlign w:val="center"/>
            <w:hideMark/>
          </w:tcPr>
          <w:p w:rsidR="00300E90" w:rsidRDefault="00300E90" w:rsidP="00A54B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00E90" w:rsidTr="00A54B38">
        <w:trPr>
          <w:cantSplit/>
        </w:trPr>
        <w:tc>
          <w:tcPr>
            <w:tcW w:w="1947" w:type="dxa"/>
            <w:gridSpan w:val="2"/>
            <w:hideMark/>
          </w:tcPr>
          <w:p w:rsidR="00300E90" w:rsidRDefault="00300E90" w:rsidP="00A54B38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 xml:space="preserve">На № </w:t>
            </w:r>
          </w:p>
        </w:tc>
        <w:tc>
          <w:tcPr>
            <w:tcW w:w="2481" w:type="dxa"/>
            <w:gridSpan w:val="2"/>
            <w:hideMark/>
          </w:tcPr>
          <w:p w:rsidR="00300E90" w:rsidRDefault="00300E90" w:rsidP="00A54B38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0" w:type="auto"/>
            <w:vMerge/>
            <w:vAlign w:val="center"/>
            <w:hideMark/>
          </w:tcPr>
          <w:p w:rsidR="00300E90" w:rsidRDefault="00300E90" w:rsidP="00A54B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00E90" w:rsidTr="00A54B38">
        <w:trPr>
          <w:cantSplit/>
        </w:trPr>
        <w:tc>
          <w:tcPr>
            <w:tcW w:w="4428" w:type="dxa"/>
            <w:gridSpan w:val="4"/>
            <w:hideMark/>
          </w:tcPr>
          <w:p w:rsidR="00300E90" w:rsidRDefault="00300E90" w:rsidP="00A54B38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Ходатайство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300E90" w:rsidRDefault="00300E90" w:rsidP="00A54B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300E90" w:rsidRDefault="00300E90" w:rsidP="00300E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E90" w:rsidRDefault="00300E90" w:rsidP="00300E9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Уважаемая Маргарита Владимировна!</w:t>
      </w:r>
    </w:p>
    <w:p w:rsidR="00300E90" w:rsidRDefault="00300E90" w:rsidP="00300E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E90" w:rsidRDefault="00300E90" w:rsidP="00300E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Комитет образования, спорта и молодежной политики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Парфинского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просит рассмотреть возможность обучения обучающихся общеобразовательных организаций района в рамках проекта «Моя первая профессия» по </w:t>
      </w:r>
      <w:r w:rsidR="00BC0BB4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специальностям «Ландшафтный дизайнер», «Гид – экскурсовод» на базе ОГБПОУ «Новгородский агротехнический колледж».  </w:t>
      </w:r>
    </w:p>
    <w:p w:rsidR="00BC0BB4" w:rsidRDefault="00BC0BB4" w:rsidP="00300E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E90" w:rsidRDefault="00BC0BB4" w:rsidP="00300E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865DFB1" wp14:editId="47433343">
            <wp:simplePos x="0" y="0"/>
            <wp:positionH relativeFrom="column">
              <wp:posOffset>3423285</wp:posOffset>
            </wp:positionH>
            <wp:positionV relativeFrom="paragraph">
              <wp:posOffset>153611</wp:posOffset>
            </wp:positionV>
            <wp:extent cx="819150" cy="2857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0E90" w:rsidRDefault="00300E90" w:rsidP="00300E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Председатель Комитета образования                                       Н.Н. Матвеева</w:t>
      </w:r>
    </w:p>
    <w:p w:rsidR="00300E90" w:rsidRDefault="00300E90" w:rsidP="00300E9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00E90" w:rsidRDefault="00300E90" w:rsidP="00300E9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00E90" w:rsidRDefault="00300E90" w:rsidP="00300E9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00E90" w:rsidRDefault="00300E90" w:rsidP="00300E9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00E90" w:rsidRDefault="00300E90" w:rsidP="00300E9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00E90" w:rsidRDefault="00300E90" w:rsidP="00300E9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00E90" w:rsidRDefault="00300E90" w:rsidP="00300E9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00E90" w:rsidRDefault="00300E90" w:rsidP="00300E9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00E90" w:rsidRDefault="00300E90" w:rsidP="00300E9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00E90" w:rsidRDefault="00300E90" w:rsidP="00300E9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00E90" w:rsidRDefault="00300E90" w:rsidP="00300E9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00E90" w:rsidRDefault="00300E90" w:rsidP="00300E9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00E90" w:rsidRDefault="00300E90" w:rsidP="00300E9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00E90" w:rsidRDefault="00300E90" w:rsidP="00300E9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00E90" w:rsidRDefault="00300E90" w:rsidP="00300E9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00E90" w:rsidRDefault="00300E90" w:rsidP="00300E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lang w:eastAsia="ru-RU"/>
        </w:rPr>
        <w:t>Михайлова Валентина Михайловна</w:t>
      </w:r>
    </w:p>
    <w:p w:rsidR="00300E90" w:rsidRDefault="00300E90" w:rsidP="00300E90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6-13-63</w:t>
      </w:r>
    </w:p>
    <w:p w:rsidR="00CB39F9" w:rsidRPr="00BC0BB4" w:rsidRDefault="00BC0BB4" w:rsidP="00BC0BB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мв29</w:t>
      </w:r>
      <w:r w:rsidR="00300E90">
        <w:rPr>
          <w:rFonts w:ascii="Times New Roman" w:eastAsia="Times New Roman" w:hAnsi="Times New Roman"/>
          <w:lang w:eastAsia="ru-RU"/>
        </w:rPr>
        <w:t>.04.2022</w:t>
      </w:r>
    </w:p>
    <w:sectPr w:rsidR="00CB39F9" w:rsidRPr="00BC0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E90"/>
    <w:rsid w:val="00300E90"/>
    <w:rsid w:val="00BC0BB4"/>
    <w:rsid w:val="00CB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E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E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MVM-OBR</dc:creator>
  <cp:lastModifiedBy>MVM-OBR</cp:lastModifiedBy>
  <cp:revision>1</cp:revision>
  <cp:lastPrinted>2022-04-29T11:40:00Z</cp:lastPrinted>
  <dcterms:created xsi:type="dcterms:W3CDTF">2022-04-29T11:22:00Z</dcterms:created>
  <dcterms:modified xsi:type="dcterms:W3CDTF">2022-04-29T11:44:00Z</dcterms:modified>
</cp:coreProperties>
</file>