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AE" w:rsidRDefault="00C50FAE" w:rsidP="00C50F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C50FAE" w:rsidRDefault="00C50FAE" w:rsidP="00C50F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Комитета образования, спорта </w:t>
      </w:r>
    </w:p>
    <w:p w:rsidR="00C50FAE" w:rsidRDefault="00C50FAE" w:rsidP="00C50F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молодежной политики Администрации </w:t>
      </w:r>
    </w:p>
    <w:p w:rsidR="00C50FAE" w:rsidRDefault="00C50FAE" w:rsidP="00C50F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Парфинского муниципального района </w:t>
      </w:r>
    </w:p>
    <w:p w:rsidR="00C50FAE" w:rsidRDefault="00C50FAE" w:rsidP="00C50F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26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____Н.Н. Матвеева </w:t>
      </w:r>
    </w:p>
    <w:p w:rsidR="00C50FAE" w:rsidRDefault="00C50FAE" w:rsidP="00C50F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FAE" w:rsidRDefault="00C50FAE" w:rsidP="00C50F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FAE" w:rsidRDefault="00C50FAE" w:rsidP="00C50F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проведения совещания с руководителями </w:t>
      </w:r>
    </w:p>
    <w:p w:rsidR="00C50FAE" w:rsidRDefault="00C50FAE" w:rsidP="00C50F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образовательных организаций района </w:t>
      </w:r>
    </w:p>
    <w:p w:rsidR="00C50FAE" w:rsidRDefault="00C50FAE" w:rsidP="00C50FA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50FAE" w:rsidRDefault="00C50FAE" w:rsidP="00C50FA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и время проведения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A470A0">
        <w:rPr>
          <w:rFonts w:ascii="Times New Roman" w:eastAsia="Times New Roman" w:hAnsi="Times New Roman"/>
          <w:sz w:val="24"/>
          <w:szCs w:val="24"/>
          <w:lang w:eastAsia="ru-RU"/>
        </w:rPr>
        <w:t>30.06.22</w:t>
      </w:r>
      <w:r w:rsidR="00C96C27">
        <w:rPr>
          <w:rFonts w:ascii="Times New Roman" w:eastAsia="Times New Roman" w:hAnsi="Times New Roman"/>
          <w:sz w:val="24"/>
          <w:szCs w:val="24"/>
          <w:lang w:eastAsia="ru-RU"/>
        </w:rPr>
        <w:t xml:space="preserve"> г. в 1</w:t>
      </w:r>
      <w:r w:rsidR="00C96C27" w:rsidRPr="00C96C2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96C2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96C27" w:rsidRPr="00C96C2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 ч.</w:t>
      </w:r>
    </w:p>
    <w:p w:rsidR="00C50FAE" w:rsidRPr="00C50FAE" w:rsidRDefault="00C50FAE" w:rsidP="00C50F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Совещание в онлайн-режиме «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zoom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C50FAE" w:rsidRPr="00C50FAE" w:rsidRDefault="00C50FAE" w:rsidP="00C50F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FAE" w:rsidRDefault="00C50FAE" w:rsidP="00C50F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Участники совещания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руководители и ответственные </w:t>
      </w:r>
      <w:r w:rsidR="009F12F7"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 организаций</w:t>
      </w:r>
      <w:r w:rsidR="00A470A0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9F12F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проведение олимпиады школьников,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специалисты Комитета образования</w:t>
      </w:r>
    </w:p>
    <w:p w:rsidR="00C50FAE" w:rsidRDefault="00C50FAE" w:rsidP="00C50F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FAE" w:rsidRDefault="00C50FAE" w:rsidP="00C50F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Совещание ведет Матвеева Наталья Николаевна, председатель Комитета образования, спорта и молодежной политики Администрации Парфинского муниципального района</w:t>
      </w:r>
    </w:p>
    <w:p w:rsidR="00C50FAE" w:rsidRDefault="00C50FAE" w:rsidP="00C50F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FAE" w:rsidRDefault="00C96C27" w:rsidP="00C50F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96C2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470A0">
        <w:rPr>
          <w:rFonts w:ascii="Times New Roman" w:eastAsia="Times New Roman" w:hAnsi="Times New Roman"/>
          <w:sz w:val="24"/>
          <w:szCs w:val="24"/>
          <w:lang w:eastAsia="ru-RU"/>
        </w:rPr>
        <w:t>30 – 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.35</w:t>
      </w:r>
      <w:r w:rsidR="00C50FAE"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открытие совещания </w:t>
      </w:r>
    </w:p>
    <w:p w:rsidR="00C50FAE" w:rsidRDefault="00C50FAE" w:rsidP="00C50F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50FAE" w:rsidRDefault="00C50FAE" w:rsidP="00C50F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Н.Н. Матвеева, председатель Комитета образования, спорта и молодежной политики Администрации Парфинского муниципального района</w:t>
      </w:r>
    </w:p>
    <w:p w:rsidR="00C50FAE" w:rsidRDefault="00C50FAE" w:rsidP="00C50FA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50FAE" w:rsidRDefault="00A470A0" w:rsidP="00C50F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15.35 – 16.00 – О подготовке учащихся к олимпиадам в 2022/2023</w:t>
      </w:r>
      <w:r w:rsidR="009F12F7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</w:t>
      </w:r>
    </w:p>
    <w:p w:rsidR="009F12F7" w:rsidRDefault="009F12F7" w:rsidP="00C50F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50FAE" w:rsidRDefault="009F12F7" w:rsidP="00C50F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Ответственные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образовательных организаций</w:t>
      </w:r>
    </w:p>
    <w:p w:rsidR="00C50FAE" w:rsidRDefault="00C50FAE" w:rsidP="00C50F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FAE" w:rsidRDefault="00C50FAE" w:rsidP="00C50FA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50FAE" w:rsidRDefault="00A470A0" w:rsidP="00C50F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16.00</w:t>
      </w:r>
      <w:r w:rsidR="00C50FAE">
        <w:rPr>
          <w:rFonts w:ascii="Times New Roman" w:eastAsia="Times New Roman" w:hAnsi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16.05</w:t>
      </w:r>
      <w:r w:rsidR="00C50F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Подведение итогов совещания</w:t>
      </w:r>
    </w:p>
    <w:p w:rsidR="009F12F7" w:rsidRDefault="009F12F7" w:rsidP="00C50F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50FAE" w:rsidRDefault="00C50FAE" w:rsidP="00C50F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Н.Н. Матвеева, председатель Комитета образования, спорта и молодежной политики Администрации Парфинского муниципального района</w:t>
      </w:r>
    </w:p>
    <w:p w:rsidR="00C50FAE" w:rsidRDefault="00C50FAE" w:rsidP="00C50F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0FAE" w:rsidRPr="00C50FAE" w:rsidRDefault="00C50FAE" w:rsidP="00C50FAE"/>
    <w:p w:rsidR="00F34BDD" w:rsidRDefault="00A470A0"/>
    <w:sectPr w:rsidR="00F34BDD" w:rsidSect="0033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FAE"/>
    <w:rsid w:val="00332FC0"/>
    <w:rsid w:val="004947E4"/>
    <w:rsid w:val="009F12F7"/>
    <w:rsid w:val="00A470A0"/>
    <w:rsid w:val="00C50FAE"/>
    <w:rsid w:val="00C96C27"/>
    <w:rsid w:val="00D97DD4"/>
    <w:rsid w:val="00F10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F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F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FLM</cp:lastModifiedBy>
  <cp:revision>3</cp:revision>
  <cp:lastPrinted>2021-09-08T07:59:00Z</cp:lastPrinted>
  <dcterms:created xsi:type="dcterms:W3CDTF">2022-08-11T11:37:00Z</dcterms:created>
  <dcterms:modified xsi:type="dcterms:W3CDTF">2022-08-11T12:58:00Z</dcterms:modified>
</cp:coreProperties>
</file>