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9C" w:rsidRDefault="00E82D44" w:rsidP="001613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106045</wp:posOffset>
            </wp:positionV>
            <wp:extent cx="819150" cy="3524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139C">
        <w:rPr>
          <w:rFonts w:ascii="Times New Roman" w:hAnsi="Times New Roman"/>
          <w:sz w:val="28"/>
          <w:szCs w:val="28"/>
        </w:rPr>
        <w:t>УТВЕРЖДАЮ</w:t>
      </w:r>
    </w:p>
    <w:p w:rsidR="0016139C" w:rsidRDefault="0016139C" w:rsidP="001613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_____________Н.Н. Матвеева,</w:t>
      </w:r>
    </w:p>
    <w:p w:rsidR="0016139C" w:rsidRDefault="0016139C" w:rsidP="001613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образования, спорта</w:t>
      </w:r>
    </w:p>
    <w:p w:rsidR="0016139C" w:rsidRDefault="0016139C" w:rsidP="001613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молодежной политики</w:t>
      </w:r>
    </w:p>
    <w:p w:rsidR="0016139C" w:rsidRDefault="0016139C" w:rsidP="001613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</w:t>
      </w:r>
    </w:p>
    <w:p w:rsidR="0016139C" w:rsidRDefault="0016139C" w:rsidP="0016139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139C" w:rsidRDefault="0016139C" w:rsidP="001613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6139C" w:rsidRDefault="0016139C" w:rsidP="001613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совещания с руководителями образовательных организаций района</w:t>
      </w:r>
    </w:p>
    <w:p w:rsidR="0059110A" w:rsidRDefault="00A0145A" w:rsidP="004F3E3D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30.06.2022</w:t>
      </w:r>
    </w:p>
    <w:p w:rsidR="003C7C84" w:rsidRDefault="003C7C84" w:rsidP="004F3E3D">
      <w:pPr>
        <w:jc w:val="right"/>
        <w:rPr>
          <w:rFonts w:ascii="Times New Roman" w:hAnsi="Times New Roman"/>
          <w:b/>
          <w:sz w:val="28"/>
          <w:szCs w:val="28"/>
        </w:rPr>
      </w:pPr>
    </w:p>
    <w:p w:rsidR="0059110A" w:rsidRDefault="0059110A" w:rsidP="0059110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Комитету образования, спорта и молодежной политики Администрации муниципального района</w:t>
      </w:r>
    </w:p>
    <w:p w:rsidR="0059110A" w:rsidRDefault="0059110A" w:rsidP="00A0145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9110A">
        <w:rPr>
          <w:rFonts w:ascii="Times New Roman" w:hAnsi="Times New Roman"/>
          <w:sz w:val="28"/>
          <w:szCs w:val="28"/>
        </w:rPr>
        <w:t xml:space="preserve">Организовать </w:t>
      </w:r>
      <w:r w:rsidR="00A0145A">
        <w:rPr>
          <w:rFonts w:ascii="Times New Roman" w:hAnsi="Times New Roman"/>
          <w:sz w:val="28"/>
          <w:szCs w:val="28"/>
        </w:rPr>
        <w:t>школьный этап всероссийской олимпиады школьников с 12 сентября по 9 октября 2022 года</w:t>
      </w:r>
    </w:p>
    <w:p w:rsidR="00761ADC" w:rsidRDefault="00CB7691" w:rsidP="00761A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Руководителям </w:t>
      </w:r>
      <w:r w:rsidR="00761ADC">
        <w:rPr>
          <w:rFonts w:ascii="Times New Roman" w:hAnsi="Times New Roman"/>
          <w:b/>
          <w:sz w:val="28"/>
          <w:szCs w:val="28"/>
        </w:rPr>
        <w:t>образовательных организаций района:</w:t>
      </w:r>
    </w:p>
    <w:p w:rsidR="00761ADC" w:rsidRPr="0069427D" w:rsidRDefault="00761ADC" w:rsidP="006942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110A" w:rsidRDefault="00A0145A" w:rsidP="005911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0145A">
        <w:rPr>
          <w:rFonts w:ascii="Times New Roman" w:hAnsi="Times New Roman"/>
          <w:sz w:val="28"/>
          <w:szCs w:val="28"/>
        </w:rPr>
        <w:t xml:space="preserve">1.Организовать работу по участию учащихся в школьном этапе всероссийской олимпиады школьников 2022/2023 </w:t>
      </w:r>
      <w:proofErr w:type="spellStart"/>
      <w:r w:rsidRPr="00A0145A">
        <w:rPr>
          <w:rFonts w:ascii="Times New Roman" w:hAnsi="Times New Roman"/>
          <w:sz w:val="28"/>
          <w:szCs w:val="28"/>
        </w:rPr>
        <w:t>уч.г</w:t>
      </w:r>
      <w:proofErr w:type="spellEnd"/>
      <w:r w:rsidRPr="00A0145A">
        <w:rPr>
          <w:rFonts w:ascii="Times New Roman" w:hAnsi="Times New Roman"/>
          <w:sz w:val="28"/>
          <w:szCs w:val="28"/>
        </w:rPr>
        <w:t>.</w:t>
      </w:r>
    </w:p>
    <w:p w:rsidR="00A0145A" w:rsidRDefault="00A0145A" w:rsidP="005911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2.Руководителю МАОУОШ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.Ф</w:t>
      </w:r>
      <w:proofErr w:type="gramEnd"/>
      <w:r>
        <w:rPr>
          <w:rFonts w:ascii="Times New Roman" w:hAnsi="Times New Roman"/>
          <w:sz w:val="28"/>
          <w:szCs w:val="28"/>
        </w:rPr>
        <w:t>едорково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включить  в план работы по подготовке учащихся к олимпиадам работу психолога.</w:t>
      </w:r>
    </w:p>
    <w:p w:rsidR="00A0145A" w:rsidRPr="00A0145A" w:rsidRDefault="00A0145A" w:rsidP="005911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3.Руководителю МАОУСШ п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ола обратить внимание на работу с родителями по вопросу участия учащихся в олимпиадах</w:t>
      </w:r>
    </w:p>
    <w:sectPr w:rsidR="00A0145A" w:rsidRPr="00A0145A" w:rsidSect="00B35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D2721"/>
    <w:multiLevelType w:val="hybridMultilevel"/>
    <w:tmpl w:val="7EA27750"/>
    <w:lvl w:ilvl="0" w:tplc="B79E9E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8133F"/>
    <w:multiLevelType w:val="hybridMultilevel"/>
    <w:tmpl w:val="A51A7D8A"/>
    <w:lvl w:ilvl="0" w:tplc="A2FADC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A91E64D8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39C"/>
    <w:rsid w:val="00055AB9"/>
    <w:rsid w:val="0016139C"/>
    <w:rsid w:val="001D0E0E"/>
    <w:rsid w:val="00263CAB"/>
    <w:rsid w:val="003C7C84"/>
    <w:rsid w:val="003F51BE"/>
    <w:rsid w:val="004728FF"/>
    <w:rsid w:val="00495153"/>
    <w:rsid w:val="004F3E3D"/>
    <w:rsid w:val="005036E2"/>
    <w:rsid w:val="0059110A"/>
    <w:rsid w:val="00595223"/>
    <w:rsid w:val="005B7BFE"/>
    <w:rsid w:val="0069427D"/>
    <w:rsid w:val="00761ADC"/>
    <w:rsid w:val="008F3BAC"/>
    <w:rsid w:val="00971859"/>
    <w:rsid w:val="00975E45"/>
    <w:rsid w:val="00A0145A"/>
    <w:rsid w:val="00A06CD8"/>
    <w:rsid w:val="00A171F0"/>
    <w:rsid w:val="00AF5E8B"/>
    <w:rsid w:val="00B157ED"/>
    <w:rsid w:val="00B35E4A"/>
    <w:rsid w:val="00BD7BA3"/>
    <w:rsid w:val="00BE7321"/>
    <w:rsid w:val="00C620AE"/>
    <w:rsid w:val="00CA0854"/>
    <w:rsid w:val="00CB7691"/>
    <w:rsid w:val="00CE654E"/>
    <w:rsid w:val="00D4697B"/>
    <w:rsid w:val="00D97DD4"/>
    <w:rsid w:val="00E31FC6"/>
    <w:rsid w:val="00E5418D"/>
    <w:rsid w:val="00E82D44"/>
    <w:rsid w:val="00F10DBE"/>
    <w:rsid w:val="00FC1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FLM</cp:lastModifiedBy>
  <cp:revision>4</cp:revision>
  <dcterms:created xsi:type="dcterms:W3CDTF">2022-08-11T11:37:00Z</dcterms:created>
  <dcterms:modified xsi:type="dcterms:W3CDTF">2022-08-11T13:16:00Z</dcterms:modified>
</cp:coreProperties>
</file>