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Парфинского муниципального района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3160F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5F7B07" wp14:editId="7BFF83EC">
            <wp:extent cx="6096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___Н.Н. Матвеева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Pr="00E20D73" w:rsidRDefault="00C50FAE" w:rsidP="00C50FA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20D73" w:rsidRPr="00E20D7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20D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20D73" w:rsidRPr="00E20D7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96C27">
        <w:rPr>
          <w:rFonts w:ascii="Times New Roman" w:eastAsia="Times New Roman" w:hAnsi="Times New Roman"/>
          <w:sz w:val="24"/>
          <w:szCs w:val="24"/>
          <w:lang w:eastAsia="ru-RU"/>
        </w:rPr>
        <w:t>.2021 г. в 1</w:t>
      </w:r>
      <w:r w:rsidR="00E20D73" w:rsidRPr="00E20D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20D73">
        <w:rPr>
          <w:rFonts w:ascii="Times New Roman" w:eastAsia="Times New Roman" w:hAnsi="Times New Roman"/>
          <w:sz w:val="24"/>
          <w:szCs w:val="24"/>
          <w:lang w:eastAsia="ru-RU"/>
        </w:rPr>
        <w:t>.00 ч.</w:t>
      </w:r>
    </w:p>
    <w:p w:rsidR="00E20D73" w:rsidRDefault="00E20D73" w:rsidP="00E20D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Комитет образования, спорта и молодежной политики Администрации Парфинского муниципального района</w:t>
      </w:r>
    </w:p>
    <w:p w:rsidR="00C50FAE" w:rsidRP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D73" w:rsidRDefault="00C50FAE" w:rsidP="00E20D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20D73">
        <w:rPr>
          <w:rFonts w:ascii="Times New Roman" w:eastAsia="Times New Roman" w:hAnsi="Times New Roman"/>
          <w:sz w:val="24"/>
          <w:szCs w:val="24"/>
          <w:lang w:eastAsia="ru-RU"/>
        </w:rPr>
        <w:t>руководители образовательных организаций, специалисты Комитета образования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D73" w:rsidRPr="005B3584" w:rsidRDefault="00BC2AD7" w:rsidP="00E20D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10.05 – 10.25</w:t>
      </w:r>
      <w:r w:rsidR="00E20D73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 итогах отчетности на начало 2021/2022 учебного года</w:t>
      </w: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D73" w:rsidRDefault="00E20D73" w:rsidP="002720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В.М. Михайлова, зам. председателя Комитета о</w:t>
      </w:r>
      <w:r w:rsidR="002720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бразования, спорта и молодежной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политики Администрации муниципального района</w:t>
      </w:r>
    </w:p>
    <w:p w:rsidR="002720F7" w:rsidRDefault="002720F7" w:rsidP="002720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Т.Н. Тимофеева, главный специалист Комитета образования, спорта и молодежной политики Администрации муниципального района</w:t>
      </w:r>
    </w:p>
    <w:p w:rsidR="00E20D73" w:rsidRDefault="00E20D73" w:rsidP="00E20D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0F7" w:rsidRDefault="00BC2AD7" w:rsidP="002720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10.25 – 10.45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720F7">
        <w:rPr>
          <w:rFonts w:ascii="Times New Roman" w:eastAsia="Times New Roman" w:hAnsi="Times New Roman"/>
          <w:bCs/>
          <w:sz w:val="24"/>
          <w:szCs w:val="24"/>
          <w:lang w:eastAsia="ru-RU"/>
        </w:rPr>
        <w:t>– О реализации системы управления качеством образования в 2021/2022 учебном году</w:t>
      </w:r>
    </w:p>
    <w:p w:rsidR="002720F7" w:rsidRDefault="002720F7" w:rsidP="002720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20D73" w:rsidRPr="00BF1F27" w:rsidRDefault="002720F7" w:rsidP="00BF1F2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20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</w:t>
      </w:r>
      <w:r w:rsidR="00E20D73" w:rsidRPr="002720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BF1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председатель</w:t>
      </w:r>
      <w:r w:rsidR="00E20D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Комитета образования, спорта и молодежной политики Администрации Парфинского муниципального района</w:t>
      </w:r>
    </w:p>
    <w:p w:rsidR="00E20D73" w:rsidRDefault="00E20D73" w:rsidP="00E20D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D73" w:rsidRDefault="00BC2AD7" w:rsidP="00E20D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10.45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1.00</w:t>
      </w:r>
      <w:r w:rsidR="00E20D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результатах проведения </w:t>
      </w:r>
      <w:r w:rsidR="00BF1F27">
        <w:rPr>
          <w:rFonts w:ascii="Times New Roman" w:eastAsia="Times New Roman" w:hAnsi="Times New Roman"/>
          <w:bCs/>
          <w:sz w:val="24"/>
          <w:szCs w:val="24"/>
          <w:lang w:eastAsia="ru-RU"/>
        </w:rPr>
        <w:t>оценочных процедур в 2021 году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В.М. Михайлова, зам. председателя Комитета образования, спорта и молодежной политики Администрации Парфинского муниципального </w:t>
      </w: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D73" w:rsidRDefault="00BC2AD7" w:rsidP="00BC2AD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</w:t>
      </w:r>
      <w:r w:rsidR="003B2677">
        <w:rPr>
          <w:rFonts w:ascii="Times New Roman" w:eastAsia="Times New Roman" w:hAnsi="Times New Roman"/>
          <w:bCs/>
          <w:sz w:val="24"/>
          <w:szCs w:val="24"/>
          <w:lang w:eastAsia="ru-RU"/>
        </w:rPr>
        <w:t>00– 11.20</w:t>
      </w:r>
      <w:r w:rsidR="002720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="002720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74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муниципальном этапе Всероссийской олимпиады школьников, об участии в конкурсных мероприятиях </w:t>
      </w: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D73" w:rsidRDefault="00E20D73" w:rsidP="00E20D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Л.М. Фишер, специалист МАУ «Центр сопровождения ОУ»  </w:t>
      </w:r>
    </w:p>
    <w:p w:rsidR="00705C0D" w:rsidRPr="00705C0D" w:rsidRDefault="00705C0D" w:rsidP="00E20D7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5C0D" w:rsidRPr="00705C0D" w:rsidRDefault="003B2677" w:rsidP="00705C0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11.2</w:t>
      </w:r>
      <w:r w:rsidR="00705C0D" w:rsidRPr="00705C0D">
        <w:rPr>
          <w:rFonts w:ascii="Times New Roman" w:eastAsia="Times New Roman" w:hAnsi="Times New Roman"/>
          <w:bCs/>
          <w:sz w:val="24"/>
          <w:szCs w:val="24"/>
          <w:lang w:eastAsia="ru-RU"/>
        </w:rPr>
        <w:t>0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11</w:t>
      </w:r>
      <w:r w:rsidR="00705C0D" w:rsidRPr="00705C0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45</w:t>
      </w:r>
      <w:r w:rsidR="00705C0D" w:rsidRPr="00705C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Разное</w:t>
      </w:r>
    </w:p>
    <w:p w:rsidR="00E20D73" w:rsidRDefault="00E20D73" w:rsidP="00E20D7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20D73" w:rsidRDefault="003B2677" w:rsidP="00E20D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11.45 – 12.00</w:t>
      </w:r>
      <w:r w:rsidR="00E20D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0D73">
        <w:rPr>
          <w:rFonts w:ascii="Times New Roman" w:eastAsia="Times New Roman" w:hAnsi="Times New Roman"/>
          <w:bCs/>
          <w:sz w:val="24"/>
          <w:szCs w:val="24"/>
          <w:lang w:eastAsia="ru-RU"/>
        </w:rPr>
        <w:t>– Подведение итогов совещания</w:t>
      </w:r>
    </w:p>
    <w:p w:rsidR="00E20D73" w:rsidRPr="00BC2AD7" w:rsidRDefault="00E20D73" w:rsidP="00BC2A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</w:t>
      </w:r>
      <w:r w:rsidR="00BC2A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арфинского муниципального района</w:t>
      </w:r>
    </w:p>
    <w:p w:rsidR="00F34BDD" w:rsidRDefault="00F06AD1" w:rsidP="00E20D73">
      <w:pPr>
        <w:spacing w:after="0" w:line="240" w:lineRule="auto"/>
        <w:jc w:val="both"/>
      </w:pPr>
    </w:p>
    <w:sectPr w:rsidR="00F3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AE"/>
    <w:rsid w:val="001E0A08"/>
    <w:rsid w:val="002720F7"/>
    <w:rsid w:val="003160F5"/>
    <w:rsid w:val="003B2677"/>
    <w:rsid w:val="00705C0D"/>
    <w:rsid w:val="009F12F7"/>
    <w:rsid w:val="00BC2AD7"/>
    <w:rsid w:val="00BF1F27"/>
    <w:rsid w:val="00C50FAE"/>
    <w:rsid w:val="00C74A54"/>
    <w:rsid w:val="00C96C27"/>
    <w:rsid w:val="00D97DD4"/>
    <w:rsid w:val="00E20D73"/>
    <w:rsid w:val="00F06AD1"/>
    <w:rsid w:val="00F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2</cp:revision>
  <cp:lastPrinted>2021-10-19T12:25:00Z</cp:lastPrinted>
  <dcterms:created xsi:type="dcterms:W3CDTF">2022-08-11T11:40:00Z</dcterms:created>
  <dcterms:modified xsi:type="dcterms:W3CDTF">2022-08-11T11:40:00Z</dcterms:modified>
</cp:coreProperties>
</file>