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80" w:rsidRDefault="00D95780" w:rsidP="00D95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приказом комитета образования, </w:t>
      </w:r>
    </w:p>
    <w:p w:rsidR="00D95780" w:rsidRDefault="00D95780" w:rsidP="00D95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спорта и молодежной политики Администрации </w:t>
      </w:r>
    </w:p>
    <w:p w:rsidR="00D95780" w:rsidRDefault="00D95780" w:rsidP="00D95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Парфинского муниципального района от 10.032020 № 62</w:t>
      </w:r>
    </w:p>
    <w:p w:rsidR="00D95780" w:rsidRDefault="00D95780" w:rsidP="00D95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5780" w:rsidRDefault="00D95780" w:rsidP="00D95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D95780" w:rsidRDefault="00D95780" w:rsidP="00D95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членов предметно-методических комиссий школьного этапа Всероссийской олимпиады школьников в 2020 /2021 учебном году</w:t>
      </w:r>
    </w:p>
    <w:p w:rsidR="00D95780" w:rsidRDefault="00D95780" w:rsidP="00D95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p w:rsidR="00D95780" w:rsidRDefault="00D95780" w:rsidP="00D9578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Иванова Людмила Евгеньевна, учитель начальных классов  МАОУСШ п. Парфино, руководитель комиссии,</w:t>
      </w:r>
    </w:p>
    <w:p w:rsidR="00D95780" w:rsidRDefault="00D95780" w:rsidP="00D957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Зотова Елена Юрьевна, учитель начальных классов МАОУСШ п. Пола,</w:t>
      </w:r>
    </w:p>
    <w:p w:rsidR="00D95780" w:rsidRDefault="00D95780" w:rsidP="00D957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Анжела Владимировна,  учитель начальных классов,  филиал МАОУОШ д.Федорково в д Сергеево,</w:t>
      </w:r>
    </w:p>
    <w:p w:rsidR="00D95780" w:rsidRDefault="00D95780" w:rsidP="00D957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Светлана Вячеславовна , учитель начальных классов МАОУОШ д.Федорково.</w:t>
      </w:r>
    </w:p>
    <w:p w:rsidR="00D95780" w:rsidRDefault="00D95780" w:rsidP="00D957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Агапова Татьяна Андреевна, учитель начальных классов  МАОУСШ п. Парфино,</w:t>
      </w:r>
    </w:p>
    <w:p w:rsidR="00D95780" w:rsidRDefault="00D95780" w:rsidP="00D957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Белякова Татьяна Николаевна, учитель начальных классов  МАОУСШ п. Парфино,</w:t>
      </w:r>
    </w:p>
    <w:p w:rsidR="00D95780" w:rsidRDefault="00D95780" w:rsidP="00D957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Веремеенкова Светлана Викторовна, учитель начальных классов  МАОУСШ п. Парфино,</w:t>
      </w:r>
    </w:p>
    <w:p w:rsidR="00D95780" w:rsidRDefault="00D95780" w:rsidP="00D957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Мартынова Светлана Анатольевна, учитель начальных классов  МАОУСШ п. Парфино.</w:t>
      </w:r>
    </w:p>
    <w:p w:rsidR="00D95780" w:rsidRDefault="00D95780" w:rsidP="00D957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Бочарова  Юлия Константиновна, учитель начальных классов  МАОУСШ п. Парфино.</w:t>
      </w:r>
    </w:p>
    <w:p w:rsidR="00D95780" w:rsidRDefault="00D95780" w:rsidP="00D957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Елена Ивановна, учитель начальных классов  МАОУСШ п. Парфино.</w:t>
      </w:r>
    </w:p>
    <w:p w:rsidR="00D95780" w:rsidRDefault="00D95780" w:rsidP="00D957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Нина Алексеевна, учитель начальных классов   филиала МАОУСШ п. Пола в д.Лажины.</w:t>
      </w:r>
    </w:p>
    <w:p w:rsidR="00D95780" w:rsidRDefault="00D95780" w:rsidP="00D957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Зюрина Любовь Алексеевна, учитель начальных классов  МАОУОШ д.Федорково,</w:t>
      </w:r>
    </w:p>
    <w:p w:rsidR="00D95780" w:rsidRDefault="00D95780" w:rsidP="00D957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Ирина Григорьевна, , учитель начальных классов  МАОУОШ д.Федорково,</w:t>
      </w:r>
    </w:p>
    <w:p w:rsidR="00D95780" w:rsidRDefault="00D95780" w:rsidP="00D957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Терешенкова Татьяна Петровна, , учитель начальных классов  МАОУОШ д.Федорково,</w:t>
      </w:r>
    </w:p>
    <w:p w:rsidR="00D95780" w:rsidRDefault="00D95780" w:rsidP="00D957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Расчесова Надежда Ивановна, учитель начальных классов филиала МАОУСШ п.Пола в д.Н.Деревня.</w:t>
      </w:r>
    </w:p>
    <w:p w:rsidR="00D95780" w:rsidRDefault="00D95780" w:rsidP="00D957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 Ирина Александровна., учитель начальных классов МАОУСШ п.Пола</w:t>
      </w:r>
      <w:bookmarkStart w:id="0" w:name="_GoBack"/>
      <w:bookmarkEnd w:id="0"/>
    </w:p>
    <w:p w:rsidR="00D95780" w:rsidRDefault="00D95780" w:rsidP="00D957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Ирина Алексеевна, учитель начальных классов МАОУСШ п.Парфино.</w:t>
      </w:r>
    </w:p>
    <w:p w:rsidR="00D95780" w:rsidRDefault="00D95780" w:rsidP="00D957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Баранова Татьяна Ивановна, учитель начальных классов МАОУСШ п.Парфино.</w:t>
      </w:r>
    </w:p>
    <w:p w:rsidR="00D95780" w:rsidRDefault="00D95780" w:rsidP="00D957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Белянкина Галина Алексеевна, учитель начальных классов МАОУСШ п.Парфино.</w:t>
      </w:r>
    </w:p>
    <w:p w:rsidR="00D95780" w:rsidRDefault="00D95780" w:rsidP="00D957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Ольга Михайловна, учитель начальных классов МАОУСШ п.Парфино.</w:t>
      </w:r>
    </w:p>
    <w:p w:rsidR="00D95780" w:rsidRDefault="00D95780" w:rsidP="00D957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Забелина Алевтина Александровна, учитель начальных классов МАОУСШ п.Парфино.</w:t>
      </w:r>
    </w:p>
    <w:p w:rsidR="00D95780" w:rsidRDefault="00D95780" w:rsidP="00D957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Наталья Владиславовна, учитель начальных классов МАОУСШ п.Пола.</w:t>
      </w:r>
    </w:p>
    <w:p w:rsidR="00D95780" w:rsidRDefault="00D95780" w:rsidP="00D9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2.Русский язык и литература. МХК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.Евлампиева Ирина Николаевна, учитель русского языка и литературы     МАОУСШ п. Пола, руководитель комиссии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Галахова Галина Валентиновна учитель русского языка и литературы  МАОУСШ п. Парфино,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3.Егорова Лидия Михайловна, учитель русского языка и литературы     МАОУСШ п. Парфино,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4.Ермолаева Наталя Анатольевна, учитель русского языка и литературы  МАОУСШ п. Парфино,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5.Зиновьева Антонина Анатольевна, учитель русского языка и литературы  МАОУСШ п. Парфино,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6.Фомина Наталья Петровна, учитель русского языка и литературы  МАОУСШ п. Парфино,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7.Лунева Татьяна Николаевна, учитель русского языка и литературы     МАОУСШ п. Пола,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8.Сергеева Татьяна Валентиновна, учитель русского языка и литературы     МАОУСШ п. Пола,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9.Лаврентьева Лариса Михайловна, учитель  русского языка и литературы МАОУОШ д.Федорково,</w:t>
      </w:r>
    </w:p>
    <w:p w:rsidR="00D95780" w:rsidRDefault="00D95780" w:rsidP="00D9578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10.Солохова Ольга Михайловна. учитель   русского языка и литературы филиала МАОУОШ  д.Федорково в д Сергеево,,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11.Стручкова Е.А., учитель   русского языка и литературы филиала МАОУСШ п.Пола в д.Н.Деревня.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12.Дмитриева  Татьяна Геннадьевна, учитель русского языка и литературы филиала МАОУСШ п.Пола в д.Лажины.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13.Зюрина Нина Геннадьевна, учитель  русского языка и литературы МАОУОШ д.Федорково,</w:t>
      </w: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3.Иностранный язык ( немецкий язык, английский язык)</w:t>
      </w:r>
    </w:p>
    <w:p w:rsidR="00D95780" w:rsidRDefault="00D95780" w:rsidP="00D95780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b/>
          <w:sz w:val="28"/>
          <w:szCs w:val="28"/>
        </w:rPr>
        <w:t>Ефимова Надежда Михайловна, учитель иностранного языка МАОУСШ п. Парфино, руководитель комиссии.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2.Куркина Валентина Васильевна, учитель иностранного языка МАОУСШ п. Парфино,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3.Дегтева Ольга Александровна, учитель иностранного языка МАОУСШ п. Парфино,</w:t>
      </w:r>
    </w:p>
    <w:p w:rsidR="00D95780" w:rsidRDefault="00D95780" w:rsidP="00D9578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4.Шамрай Елена Михайловна, учитель иностранного языка МАОУСШ п. Парфино,</w:t>
      </w:r>
    </w:p>
    <w:p w:rsidR="00D95780" w:rsidRDefault="00D95780" w:rsidP="00D9578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5.Дмитриева Наталья Николаевна, учитель иностранного языка МАОУСШ п. Пола,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6.Родина Юлия Игорьевна, учитель иностранного языка  филиала МАОУОШ д.Федорково в д.Сергеево,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7.Фаличева Наталья Анатольевна, учитель иностранного языка МАОУСШ п. Пола,</w:t>
      </w:r>
    </w:p>
    <w:p w:rsidR="00D95780" w:rsidRDefault="00D95780" w:rsidP="00D9578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8.Смолкина Марина Анатольевна, учитель иностранного языка МАОУОШ д.Федорково.</w:t>
      </w:r>
    </w:p>
    <w:p w:rsidR="00D95780" w:rsidRDefault="00D95780" w:rsidP="00D9578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9.Уемлянина Екатерина Андреевна, учитель иностранного языка МАОУСШ п. Парфино</w:t>
      </w:r>
    </w:p>
    <w:p w:rsidR="00D95780" w:rsidRDefault="00D95780" w:rsidP="00D957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4.Биология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>
        <w:rPr>
          <w:rFonts w:ascii="Times New Roman" w:hAnsi="Times New Roman" w:cs="Times New Roman"/>
          <w:b/>
          <w:sz w:val="28"/>
          <w:szCs w:val="28"/>
        </w:rPr>
        <w:t xml:space="preserve">Нажмутдинова Ольга Александровна, учитель биологии МАОУСШ п. Пола, руководитель комиссии 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2.Хмелева Алефтина Николаевна, учитель биологии МАОУСШ п. Парфино,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3.Балуева Ирина Владимировна, учитель биологии филиала МАОУСШ п. Пола в д.Н.Деревня,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4.Александрова Лидия Михайловна, учитель биологии МАОУОШ д.Федорково,</w:t>
      </w:r>
    </w:p>
    <w:p w:rsidR="00D95780" w:rsidRDefault="00D95780" w:rsidP="00D9578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 Михайлова Светлана Юрьевна, учитель биологии филиалМАОУОШ  д.Федорково в д Сергеево,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5.История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b/>
          <w:sz w:val="28"/>
          <w:szCs w:val="28"/>
        </w:rPr>
        <w:t>Абрамович Ирина Владимировна, учитель истории и обществознания МАОУСШ п. Парфино, руководитель комиссии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2.Смирнова Светлана Геннадьевна, учитель истории и обществознания МАОУСШ п. Парфино,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3.Иванова Галина Ивановна, учитель истории и обществознания МАОУСШ п. Пола,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4.Михайлова  Татьяна Николаевна, учитель истории и обществознания филиала МАОУСШ п. Пола в д.Н.Деревня,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5.Кликацук Валентина Васильевна, учитель истории и обществознания МАОУОШ д.Федорково,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6.Мошкова Вера Александровна, учитель иностранного языка МАОУСШ п. Парфино</w:t>
      </w:r>
    </w:p>
    <w:p w:rsidR="00D95780" w:rsidRDefault="00D95780" w:rsidP="00D9578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b/>
          <w:sz w:val="28"/>
          <w:szCs w:val="28"/>
        </w:rPr>
        <w:t>. Обществознание.</w:t>
      </w:r>
    </w:p>
    <w:p w:rsidR="00D95780" w:rsidRDefault="00D95780" w:rsidP="00D957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b/>
          <w:sz w:val="28"/>
          <w:szCs w:val="28"/>
        </w:rPr>
        <w:t xml:space="preserve"> Иванова Галина Ивановна, учитель истории и обществознания МАОУСШ п. Пола, руководитель комиссии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2.Абрамович Ирина Владимировна, учитель истории и обществознания МАОУСШ п. Парфино,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3.Смирнова Светлана Геннадьевна, учитель истории и обществознания МАОУСШ п. Парфино,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4.Михайлова  Татьяна Николаевна, учитель истории и обществознания филиала МАОУСШ п. Пола в д.Н.Деревня,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5.Кликацук Валентина Васильевна, учитель истории и обществознания МАОУОШ д.Федорково.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 Мошкова Вера Александровна ,учитель иностранного языка МАОУСШ п. Парфино</w:t>
      </w:r>
    </w:p>
    <w:p w:rsidR="00D95780" w:rsidRDefault="00D95780" w:rsidP="00D9578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7.Математика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b/>
          <w:sz w:val="28"/>
          <w:szCs w:val="28"/>
        </w:rPr>
        <w:t>Григорьева Наталья Алексеевна, учитель математики МАОУСШ п.Парфино, руководитель комиссии,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2.Полявина Татьяна Михайловна, учитель математики МАОУСШ п.Парфино</w:t>
      </w:r>
    </w:p>
    <w:p w:rsidR="00D95780" w:rsidRDefault="00D95780" w:rsidP="00D9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3.Иванова Ирина Шабдановна, учитель математики филиала МАОУОШ  д.Федорково в д Сергеево,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4.Александрова Ирина Михайловна, учитель математики МАОУОШ д.Федорково,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5.Кулакова Ирина Евгеньевна, учитель математики  филиала МАОУСШ п. Пола в д.Н.Деревня,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6.Засыпина Валентина Васильевна, учитель математики  филиала МАОУСШ п. Пола в д.Лажины.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7.Родионова Наталья Николаевна, учитель физики МАОУСШ п.Пола,</w:t>
      </w:r>
    </w:p>
    <w:p w:rsidR="00D95780" w:rsidRDefault="00D95780" w:rsidP="00D9578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8.Физика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1.Никитина Людмила Яковлевна, учитель физики МАОУСШ п.Парфино. руководитель комиссии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2.Родионова Наталья Николаевна, учитель физики МАОУСШ п.Пола,</w:t>
      </w:r>
    </w:p>
    <w:p w:rsidR="00D95780" w:rsidRDefault="00D95780" w:rsidP="00D957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3.Герасимова Надежда Алексеевна, учитель физики филиала МАОУОШ  д.Федорково в д Сергеево,</w:t>
      </w:r>
    </w:p>
    <w:p w:rsidR="00D95780" w:rsidRDefault="00D95780" w:rsidP="00D95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9.Технология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среди девушек.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1.Иванова Людмила Александровна, учитель технологии МАОУСШ п.Парфино, руководитель комиссии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Гаврилова Вера Константиновна, учитель технологии МАОУСШ п.Парфино,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3.Гаврилова Татьяна Петровна, учитель технологии МАОУСШ п.Парфино,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4.Котова Наталья Ивановна, учитель технологии МАОУСШ п.Пола,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5.Сотникова Татьяна Юрьевна, учитель технологии МАОУОШ д.Федорково,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6.Гаврилова Ирина Евгеньевна, учитель технологии  филиала МАОУОШ д.Федорково в д.Сергеево.</w:t>
      </w:r>
    </w:p>
    <w:p w:rsidR="00D95780" w:rsidRDefault="00D95780" w:rsidP="00D9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среди юношей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1.Никифоров Андрей Михайлович, учитель технологии МАОУСШ п.Парфино, руководитель комиссии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2.Осипов Владимир Васильевич, учитель технологии МАОУСШ п.Пола,,</w:t>
      </w:r>
    </w:p>
    <w:p w:rsidR="00D95780" w:rsidRDefault="00D95780" w:rsidP="00D957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3.Алексеев Николай Алексеевич, учитель технологии филиала МАОУОШ  д.Федорково в д Сергеево,</w:t>
      </w:r>
    </w:p>
    <w:p w:rsidR="00D95780" w:rsidRDefault="00D95780" w:rsidP="00D9578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4.Андреев Владимир Александрович,  учитель технологии МАОУОШ Федорково.</w:t>
      </w:r>
    </w:p>
    <w:p w:rsidR="00D95780" w:rsidRDefault="00D95780" w:rsidP="00D9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10.Физическая культура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1.Малышева Лидия Павловна, учитель физической культуры МАОУСШ п.Пола, руководитель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Минин Дмитрий Александрович, учитель физической культуры МАОУСШ п.Парфино,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3.Петрова Ольга Николаевна,  учитель физической культуры МАОУСШ п.Парфино,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4.Пунько Олеся Юрьевна, учитель физической культуры МАОУСШ п.Пола,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5.Новикова Людмила Владимировна, учитель физической культуры филиала МАОУСШ п.Пола в д.Лажины,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6.Шумилов Александр Николаевич, учитель физической культуры МАОУОШ д.Федорково,</w:t>
      </w:r>
    </w:p>
    <w:p w:rsidR="00D95780" w:rsidRDefault="00D95780" w:rsidP="00D9578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7.Коскин Сергей Николаевич,  учитель физической культуры  филиала МАОУОШ  д.Федорково в д Сергеево,</w:t>
      </w:r>
    </w:p>
    <w:p w:rsidR="00D95780" w:rsidRDefault="00D95780" w:rsidP="00D957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8.Абрамов Михаил Андреевич, учитель физической культуры МАОУСШ п.Парфино.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9.Екимова Екатерина Андреевна, учитель физической культуры МАОУОШ д.Федорково.</w:t>
      </w:r>
    </w:p>
    <w:p w:rsidR="00D95780" w:rsidRDefault="00D95780" w:rsidP="00D9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Химия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b/>
          <w:sz w:val="28"/>
          <w:szCs w:val="28"/>
        </w:rPr>
        <w:t>Козлова Елена Васильевна, учитель химии МАОУСШ п.Парфино, руководитель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2.Григорьева Галина Станиславовна, учитель химии МАОУСШ п.Пола, </w:t>
      </w:r>
    </w:p>
    <w:p w:rsidR="00D95780" w:rsidRDefault="00D95780" w:rsidP="00D95780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3.Михайлова Светлана Юрьевна, учитель химии филиала МАОУОШ  д.Федорково в д Сергеево,</w:t>
      </w:r>
    </w:p>
    <w:p w:rsidR="00D95780" w:rsidRDefault="00D95780" w:rsidP="00D9578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4.Александрова Лидия Михайловна, учитель химии МАОУОШ  д.Федорково.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География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b/>
          <w:sz w:val="28"/>
          <w:szCs w:val="28"/>
        </w:rPr>
        <w:t>Журавина Нина Васильевна, учитель географии  филиала МАОУСШ п.Пола в д.Н.Деревня, руководитель комиссии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2.Александрова Лидия Михайловна, учитель географии МАОУОШ д.Федорково,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3.Михайлова Светлана Юрьевна, учитель географии  филиала МАОУОШ  д.Федорково вд.Сергеево,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4.Козлова Елена Васильевна, учитель географии МАОУСШ п.Парфино,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5.Котова Екатерина Григорьевна, учитель географии МАОУСШ п.Пола,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13.ОБЖ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1.Яковенко Владимир Григорьевич, учитель ОБЖ  МАОУСШ п.Пола.руководитель комиссии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2.Егорова Ольга Михайловна, учитель ОБЖ МАОУОШ д.Федорково,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3.Коскин Сергей Николаевич, учитель ОБЖ филиала МАОУОШ  д.Федорково в д.Сергеево,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4.Никифоров Андрей Михайлович, учитель ОБЖ  МАОУСШ п.Парфино,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Журавина Нина Васильевна, учитель ОБЖ  филиала  МАОУСШ п.Пола в д.Н.Деревня.</w:t>
      </w:r>
    </w:p>
    <w:p w:rsidR="00D95780" w:rsidRDefault="00D95780" w:rsidP="00D957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14.Право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</w:t>
      </w:r>
      <w:r>
        <w:rPr>
          <w:rFonts w:ascii="Times New Roman" w:hAnsi="Times New Roman" w:cs="Times New Roman"/>
          <w:b/>
          <w:sz w:val="28"/>
          <w:szCs w:val="28"/>
        </w:rPr>
        <w:t>.Абрамович Ирина Владимировна, учитель истории и обществознания МАОУСШ п. Парфино, руководитель комиссии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2.Смирнова Светлана Геннадьевна, учитель истории и обществознания МАОУСШ п. Парфино,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3.Иванова Галина Ивановна, учитель истории и обществознания МАОУСШ п. Пола,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4.Михайлова Татьяна Николаевна, учитель истории и обществознания филиала МАОУСШ п. Пола в д.Н.Деревня,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5.Кликацук Валентина Васильевна, учитель истории и обществознания МАОУОШ д.Федорково. 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6.Мошкова Вера Александровна ,учитель иностранного языка МАОУСШ п. Парфино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15.Экология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1.Нажмутдинова Ольга Александровна, учитель биологии МАОУСШ п. Пола, руководитель комиссии</w:t>
      </w:r>
    </w:p>
    <w:p w:rsidR="00D95780" w:rsidRDefault="00D95780" w:rsidP="00D9578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2.Хмелева Алефтина Николаевна, учитель биологии МАОУСШ п. Парфино,</w:t>
      </w:r>
    </w:p>
    <w:p w:rsidR="00D95780" w:rsidRDefault="00D95780" w:rsidP="00D9578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3.Балуева Ирина Владимировна, учитель биологии филиала МАОУСШ п. Пола в д.Н.Деревня,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Михайлова Светлана Юрьевна, учитель биологии филиала МАОУОШ  д.Федорково в д.Сергеево.</w:t>
      </w:r>
    </w:p>
    <w:p w:rsidR="00D95780" w:rsidRDefault="00D95780" w:rsidP="00D9578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16.Астрономия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>
        <w:rPr>
          <w:rFonts w:ascii="Times New Roman" w:hAnsi="Times New Roman" w:cs="Times New Roman"/>
          <w:b/>
          <w:sz w:val="28"/>
          <w:szCs w:val="28"/>
        </w:rPr>
        <w:t>Никитина Людмила Яковлевна, учитель физики МАОУСШ п.Парфино,  руководитель комиссии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2.Родионова Наталья Николаевна, учитель математики МАОУСШ п. Пола.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17.Информатика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1.Григорьева Наталья Алексеевна, учитель информатики МАОУСШ п.Парфино, руководитель комиссии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2.Широкова Светлана Михайловна, учитель информатики МАОУСШ п.Пола,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3.Засыпина  Валентина Васильевна, информатики МАОУСШ п.Пола,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4.Алексеев Николай Алексеевич, учитель информатики филиала МАОУОШ  д.Федорково в д.Сергеево.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D95780" w:rsidRDefault="00D95780" w:rsidP="00D9578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18.Экономика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>
        <w:rPr>
          <w:rFonts w:ascii="Times New Roman" w:hAnsi="Times New Roman" w:cs="Times New Roman"/>
          <w:b/>
          <w:sz w:val="28"/>
          <w:szCs w:val="28"/>
        </w:rPr>
        <w:t>Кликацук В.В., учитель МАОУОШ д.Федорково, руководитель комиссии</w:t>
      </w:r>
    </w:p>
    <w:p w:rsidR="00D95780" w:rsidRDefault="00D95780" w:rsidP="00D9578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2.Фишер Л.М., ведущий специалист МАУ «Центр сопровождения ОУ»</w:t>
      </w:r>
    </w:p>
    <w:p w:rsidR="00D95780" w:rsidRDefault="00D95780" w:rsidP="00D9578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95780" w:rsidRDefault="00D95780" w:rsidP="00D95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780" w:rsidRDefault="00D95780" w:rsidP="00D957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6F29" w:rsidRDefault="00E96F29"/>
    <w:sectPr w:rsidR="00E9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14E8A"/>
    <w:multiLevelType w:val="hybridMultilevel"/>
    <w:tmpl w:val="E25ED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340E4"/>
    <w:multiLevelType w:val="hybridMultilevel"/>
    <w:tmpl w:val="B1DE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95780"/>
    <w:rsid w:val="00D95780"/>
    <w:rsid w:val="00E9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78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1644</Words>
  <Characters>9374</Characters>
  <Application>Microsoft Office Word</Application>
  <DocSecurity>0</DocSecurity>
  <Lines>78</Lines>
  <Paragraphs>21</Paragraphs>
  <ScaleCrop>false</ScaleCrop>
  <Company>Reanimator Extreme Edition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3</cp:revision>
  <dcterms:created xsi:type="dcterms:W3CDTF">2020-10-21T06:59:00Z</dcterms:created>
  <dcterms:modified xsi:type="dcterms:W3CDTF">2020-10-21T06:59:00Z</dcterms:modified>
</cp:coreProperties>
</file>