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F5" w:rsidRPr="007B01FA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7B01FA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МИНИСТЕРСТВО ПРОСВЕЩЕНИЯ РОССИЙСКОЙ ФЕДЕРАЦИИ</w:t>
      </w:r>
    </w:p>
    <w:p w:rsidR="00DA6DF5" w:rsidRPr="00B24807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</w:p>
    <w:p w:rsidR="00DA6DF5" w:rsidRPr="00B24807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DA6DF5" w:rsidRPr="00B24807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4"/>
          <w:lang w:eastAsia="ru-RU"/>
        </w:rPr>
        <w:t>Г</w:t>
      </w:r>
      <w:r w:rsidRPr="00B24807">
        <w:rPr>
          <w:rFonts w:ascii="LiberationSerif" w:eastAsia="Times New Roman" w:hAnsi="LiberationSerif" w:cs="Times New Roman"/>
          <w:color w:val="000000"/>
          <w:sz w:val="24"/>
          <w:lang w:eastAsia="ru-RU"/>
        </w:rPr>
        <w:t>осударственное бюджетное общеобразовательное у</w:t>
      </w:r>
      <w:r>
        <w:rPr>
          <w:rFonts w:ascii="LiberationSerif" w:eastAsia="Times New Roman" w:hAnsi="LiberationSerif" w:cs="Times New Roman"/>
          <w:color w:val="000000"/>
          <w:sz w:val="24"/>
          <w:lang w:eastAsia="ru-RU"/>
        </w:rPr>
        <w:t xml:space="preserve">чреждение Свердловской области </w:t>
      </w:r>
      <w:r>
        <w:rPr>
          <w:rFonts w:ascii="LiberationSerif" w:eastAsia="Times New Roman" w:hAnsi="LiberationSerif" w:cs="Times New Roman" w:hint="eastAsia"/>
          <w:color w:val="000000"/>
          <w:sz w:val="24"/>
          <w:lang w:eastAsia="ru-RU"/>
        </w:rPr>
        <w:t>«</w:t>
      </w:r>
      <w:r w:rsidRPr="00B24807">
        <w:rPr>
          <w:rFonts w:ascii="LiberationSerif" w:eastAsia="Times New Roman" w:hAnsi="LiberationSerif" w:cs="Times New Roman"/>
          <w:color w:val="000000"/>
          <w:sz w:val="24"/>
          <w:lang w:eastAsia="ru-RU"/>
        </w:rPr>
        <w:t>Новолялинская школа, реализующая адаптированные основные об</w:t>
      </w:r>
      <w:r>
        <w:rPr>
          <w:rFonts w:ascii="LiberationSerif" w:eastAsia="Times New Roman" w:hAnsi="LiberationSerif" w:cs="Times New Roman"/>
          <w:color w:val="000000"/>
          <w:sz w:val="24"/>
          <w:lang w:eastAsia="ru-RU"/>
        </w:rPr>
        <w:t>щеобразовательные программы</w:t>
      </w:r>
      <w:r>
        <w:rPr>
          <w:rFonts w:ascii="LiberationSerif" w:eastAsia="Times New Roman" w:hAnsi="LiberationSerif" w:cs="Times New Roman" w:hint="eastAsia"/>
          <w:color w:val="000000"/>
          <w:sz w:val="24"/>
          <w:lang w:eastAsia="ru-RU"/>
        </w:rPr>
        <w:t>»</w:t>
      </w:r>
    </w:p>
    <w:p w:rsidR="00DA6DF5" w:rsidRPr="00B24807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</w:p>
    <w:p w:rsidR="00DA6DF5" w:rsidRPr="00B24807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  <w:t>ГБОУ СО «Новолялинская школа»</w:t>
      </w:r>
    </w:p>
    <w:p w:rsidR="00DA6DF5" w:rsidRPr="007B01FA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DA6DF5" w:rsidRPr="007B01FA" w:rsidTr="00DA6DF5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6DF5" w:rsidRDefault="00DA6DF5" w:rsidP="00DA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Бажукова О.А.</w:t>
            </w:r>
            <w:r w:rsidR="00BD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 1</w:t>
            </w:r>
          </w:p>
          <w:p w:rsidR="00DA6DF5" w:rsidRPr="007B01FA" w:rsidRDefault="00BD16DD" w:rsidP="00DA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«25</w:t>
            </w:r>
            <w:r w:rsidR="00DA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августа 2023</w:t>
            </w:r>
            <w:r w:rsidR="00DA6DF5"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6DF5" w:rsidRPr="007B01FA" w:rsidRDefault="00DA6DF5" w:rsidP="00DA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</w:t>
            </w:r>
            <w:r w:rsidR="00BD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 Шевченко Л.Ю.</w:t>
            </w:r>
            <w:r w:rsidR="00BD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«</w:t>
            </w:r>
            <w:r w:rsidR="00BD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августа  2023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6DF5" w:rsidRPr="007B01FA" w:rsidRDefault="00DA6DF5" w:rsidP="00DA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«Новолялинская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Попова М.А.</w:t>
            </w:r>
            <w:r w:rsidR="00BD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188</w:t>
            </w:r>
            <w:r w:rsidR="00BD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 «31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августа 2023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DA6DF5" w:rsidRDefault="00DA6DF5" w:rsidP="00DA6DF5">
      <w:pPr>
        <w:spacing w:after="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DA6DF5" w:rsidRDefault="00DA6DF5" w:rsidP="00DA6DF5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DA6DF5" w:rsidRDefault="00DA6DF5" w:rsidP="00DA6DF5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DA6DF5" w:rsidRDefault="00DA6DF5" w:rsidP="00DA6DF5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DA6DF5" w:rsidRPr="00DA6DF5" w:rsidRDefault="00DA6DF5" w:rsidP="00DA6DF5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B24807">
        <w:rPr>
          <w:rFonts w:ascii="LiberationSerif" w:hAnsi="LiberationSerif"/>
          <w:b/>
          <w:bCs/>
          <w:caps/>
          <w:color w:val="000000"/>
          <w:sz w:val="28"/>
          <w:szCs w:val="28"/>
        </w:rPr>
        <w:t>РАБОЧАЯ ПРОГРАММА</w:t>
      </w:r>
      <w:r w:rsidRPr="00B24807">
        <w:rPr>
          <w:rFonts w:ascii="LiberationSerif" w:hAnsi="LiberationSerif"/>
          <w:b/>
          <w:bCs/>
          <w:caps/>
          <w:color w:val="000000"/>
          <w:sz w:val="28"/>
          <w:szCs w:val="28"/>
        </w:rPr>
        <w:br/>
      </w:r>
      <w:r w:rsidRPr="00DA6DF5">
        <w:rPr>
          <w:b/>
          <w:sz w:val="28"/>
        </w:rPr>
        <w:t>(ID 153964)</w:t>
      </w:r>
    </w:p>
    <w:p w:rsidR="00DA6DF5" w:rsidRPr="00B24807" w:rsidRDefault="00DA6DF5" w:rsidP="00DA6DF5">
      <w:pPr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учебного предмета</w:t>
      </w:r>
    </w:p>
    <w:p w:rsidR="00DA6DF5" w:rsidRPr="00B24807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«</w:t>
      </w: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Русский язык</w:t>
      </w:r>
      <w:r w:rsidRP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»</w:t>
      </w:r>
    </w:p>
    <w:p w:rsidR="00DA6DF5" w:rsidRPr="00B24807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24807">
        <w:rPr>
          <w:rFonts w:ascii="LiberationSerif" w:eastAsia="Times New Roman" w:hAnsi="LiberationSerif" w:cs="Times New Roman"/>
          <w:b/>
          <w:color w:val="000000"/>
          <w:sz w:val="28"/>
          <w:szCs w:val="28"/>
          <w:lang w:eastAsia="ru-RU"/>
        </w:rPr>
        <w:t xml:space="preserve">для 5 – 9  классов </w:t>
      </w:r>
      <w:r w:rsidRP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основного общего образования</w:t>
      </w:r>
    </w:p>
    <w:p w:rsidR="00DA6DF5" w:rsidRPr="00B24807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на </w:t>
      </w: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2023-2024</w:t>
      </w:r>
      <w:r w:rsidRP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 учебный год</w:t>
      </w:r>
    </w:p>
    <w:p w:rsidR="00DA6DF5" w:rsidRDefault="00DA6DF5" w:rsidP="00DA6DF5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DA6DF5" w:rsidRPr="00B24807" w:rsidRDefault="00DA6DF5" w:rsidP="00DA6DF5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  <w:t>Составитель: </w:t>
      </w:r>
      <w:r>
        <w:rPr>
          <w:rFonts w:ascii="LiberationSerif" w:eastAsia="Times New Roman" w:hAnsi="LiberationSerif" w:cs="Times New Roman"/>
          <w:color w:val="000000"/>
          <w:sz w:val="24"/>
          <w:lang w:eastAsia="ru-RU"/>
        </w:rPr>
        <w:t>Бажукова Ольга Александровна</w:t>
      </w:r>
    </w:p>
    <w:p w:rsidR="00DA6DF5" w:rsidRPr="00B24807" w:rsidRDefault="00DA6DF5" w:rsidP="00DA6DF5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4"/>
          <w:lang w:eastAsia="ru-RU"/>
        </w:rPr>
        <w:t xml:space="preserve">учитель </w:t>
      </w:r>
      <w:r>
        <w:rPr>
          <w:rFonts w:ascii="LiberationSerif" w:eastAsia="Times New Roman" w:hAnsi="LiberationSerif" w:cs="Times New Roman"/>
          <w:color w:val="000000"/>
          <w:sz w:val="24"/>
          <w:lang w:eastAsia="ru-RU"/>
        </w:rPr>
        <w:t>русского языка и литературы</w:t>
      </w: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DA6DF5" w:rsidRDefault="00DA6DF5" w:rsidP="00DA6DF5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750179" w:rsidRDefault="00DA6DF5" w:rsidP="0075017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4"/>
          <w:lang w:eastAsia="ru-RU"/>
        </w:rPr>
        <w:t>Новая Ляля,</w:t>
      </w:r>
      <w:r w:rsidRPr="00B24807"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  <w:t> </w:t>
      </w:r>
      <w:r w:rsidRPr="00B24807">
        <w:rPr>
          <w:rFonts w:ascii="LiberationSerif" w:eastAsia="Times New Roman" w:hAnsi="LiberationSerif" w:cs="Times New Roman"/>
          <w:color w:val="000000"/>
          <w:sz w:val="24"/>
          <w:lang w:eastAsia="ru-RU"/>
        </w:rPr>
        <w:t>2023</w:t>
      </w:r>
    </w:p>
    <w:p w:rsidR="00EA546F" w:rsidRPr="00750179" w:rsidRDefault="00EA546F" w:rsidP="0075017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lang w:eastAsia="ru-RU"/>
        </w:rPr>
      </w:pPr>
      <w:proofErr w:type="gramStart"/>
      <w:r w:rsidRPr="00DA6DF5">
        <w:rPr>
          <w:rStyle w:val="a4"/>
          <w:rFonts w:ascii="Times New Roman" w:hAnsi="Times New Roman" w:cs="Times New Roman"/>
          <w:sz w:val="24"/>
        </w:rPr>
        <w:lastRenderedPageBreak/>
        <w:t>ПОЯСНИТЕЛЬН</w:t>
      </w:r>
      <w:r w:rsidRPr="00DA6DF5">
        <w:rPr>
          <w:rFonts w:ascii="Times New Roman" w:hAnsi="Times New Roman" w:cs="Times New Roman"/>
          <w:sz w:val="24"/>
        </w:rPr>
        <w:t>​</w:t>
      </w:r>
      <w:r w:rsidRPr="00DA6DF5">
        <w:rPr>
          <w:rStyle w:val="a4"/>
          <w:rFonts w:ascii="Times New Roman" w:hAnsi="Times New Roman" w:cs="Times New Roman"/>
          <w:sz w:val="24"/>
        </w:rPr>
        <w:t>АЯ</w:t>
      </w:r>
      <w:proofErr w:type="gramEnd"/>
      <w:r w:rsidRPr="00DA6DF5">
        <w:rPr>
          <w:rStyle w:val="a4"/>
          <w:rFonts w:ascii="Times New Roman" w:hAnsi="Times New Roman" w:cs="Times New Roman"/>
          <w:sz w:val="24"/>
        </w:rPr>
        <w:t xml:space="preserve"> ЗАПИСКА</w:t>
      </w:r>
      <w:r w:rsidRPr="00D515B0">
        <w:br/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r w:rsidRPr="00D515B0"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r w:rsidRPr="00D515B0">
        <w:t>Пояснительная записка отражает общие цели и задачи изучения русского языка, место в структуре учебного плана, а также подходы к отбору содержания и определению планируемых результатов.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r w:rsidRPr="00D515B0"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 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r w:rsidRPr="00D515B0">
        <w:t xml:space="preserve">Планируемые результаты освоения программы по русскому языку включают личностные, </w:t>
      </w:r>
      <w:proofErr w:type="spellStart"/>
      <w:r w:rsidRPr="00D515B0">
        <w:t>метапредметные</w:t>
      </w:r>
      <w:proofErr w:type="spellEnd"/>
      <w:r w:rsidRPr="00D515B0"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A6DF5" w:rsidRDefault="00EA546F" w:rsidP="00DA6DF5">
      <w:pPr>
        <w:pStyle w:val="a3"/>
        <w:spacing w:before="0" w:beforeAutospacing="0" w:after="0" w:afterAutospacing="0"/>
        <w:jc w:val="both"/>
        <w:rPr>
          <w:b/>
          <w:bCs/>
        </w:rPr>
      </w:pPr>
      <w:r w:rsidRPr="00D515B0">
        <w:br/>
      </w:r>
      <w:r w:rsidRPr="00D515B0">
        <w:rPr>
          <w:rStyle w:val="a4"/>
        </w:rPr>
        <w:t>ОБЩАЯ ХАРАКТЕРИСТИКА УЧЕБНОГО ПРЕДМЕТА «РУССКИЙ ЯЗЫК»</w:t>
      </w:r>
    </w:p>
    <w:p w:rsidR="00EA546F" w:rsidRPr="00D515B0" w:rsidRDefault="00EA546F" w:rsidP="00DA6DF5">
      <w:pPr>
        <w:pStyle w:val="a3"/>
        <w:spacing w:before="0" w:beforeAutospacing="0" w:after="0" w:afterAutospacing="0"/>
        <w:ind w:firstLine="709"/>
        <w:jc w:val="both"/>
      </w:pPr>
      <w:r w:rsidRPr="00D515B0"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proofErr w:type="gramStart"/>
      <w:r w:rsidRPr="00D515B0"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D515B0">
        <w:t xml:space="preserve"> </w:t>
      </w:r>
      <w:proofErr w:type="gramStart"/>
      <w:r w:rsidRPr="00D515B0">
        <w:t>ситуациях</w:t>
      </w:r>
      <w:proofErr w:type="gramEnd"/>
      <w:r w:rsidRPr="00D515B0"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r w:rsidRPr="00D515B0"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r w:rsidRPr="00D515B0"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r w:rsidRPr="00D515B0"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EA546F" w:rsidRPr="00D515B0" w:rsidRDefault="00EA546F" w:rsidP="00DA6DF5">
      <w:pPr>
        <w:pStyle w:val="a3"/>
        <w:spacing w:before="0" w:beforeAutospacing="0" w:after="0" w:afterAutospacing="0"/>
        <w:jc w:val="center"/>
      </w:pPr>
      <w:r w:rsidRPr="00D515B0">
        <w:rPr>
          <w:rStyle w:val="a4"/>
          <w:shd w:val="clear" w:color="auto" w:fill="FFFFFF"/>
        </w:rPr>
        <w:t>ЦЕЛИ ИЗУЧЕНИЯ УЧЕБНОГО ПРЕДМЕТА «РУССКИЙ ЯЗЫК»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r w:rsidRPr="00D515B0">
        <w:t>Изучение русского языка направлено на достижение следующих целей: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proofErr w:type="gramStart"/>
      <w:r w:rsidRPr="00D515B0"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D515B0">
        <w:softHyphen/>
      </w:r>
      <w:r w:rsidRPr="00D515B0">
        <w:lastRenderedPageBreak/>
        <w:t>человеческой деятельности;</w:t>
      </w:r>
      <w:proofErr w:type="gramEnd"/>
      <w:r w:rsidRPr="00D515B0"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r w:rsidRPr="00D515B0"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r w:rsidRPr="00D515B0"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r w:rsidRPr="00D515B0"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567"/>
        <w:jc w:val="both"/>
      </w:pPr>
      <w:r w:rsidRPr="00D515B0"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A546F" w:rsidRPr="00D515B0" w:rsidRDefault="00EA546F" w:rsidP="00DA6DF5">
      <w:pPr>
        <w:pStyle w:val="a3"/>
        <w:spacing w:before="0" w:beforeAutospacing="0" w:after="0" w:afterAutospacing="0"/>
        <w:ind w:firstLine="567"/>
        <w:jc w:val="both"/>
      </w:pPr>
      <w:r w:rsidRPr="00D515B0"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D515B0">
        <w:t>несплошной</w:t>
      </w:r>
      <w:proofErr w:type="spellEnd"/>
      <w:r w:rsidRPr="00D515B0">
        <w:t xml:space="preserve"> текст, </w:t>
      </w:r>
      <w:proofErr w:type="spellStart"/>
      <w:r w:rsidRPr="00D515B0">
        <w:t>инфографика</w:t>
      </w:r>
      <w:proofErr w:type="spellEnd"/>
      <w:r w:rsidRPr="00D515B0"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A546F" w:rsidRPr="00D515B0" w:rsidRDefault="00EA546F" w:rsidP="00DA6DF5">
      <w:pPr>
        <w:pStyle w:val="a3"/>
        <w:spacing w:before="0" w:beforeAutospacing="0" w:after="0" w:afterAutospacing="0"/>
        <w:jc w:val="center"/>
      </w:pPr>
      <w:r w:rsidRPr="00D515B0">
        <w:rPr>
          <w:rStyle w:val="a4"/>
        </w:rPr>
        <w:t>МЕСТО УЧЕБНОГО ПРЕДМЕТА «РУССКИЙ ЯЗЫК» В УЧЕБНОМ ПЛАНЕ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709"/>
        <w:jc w:val="both"/>
      </w:pPr>
      <w:r w:rsidRPr="00D515B0"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</w:t>
      </w:r>
      <w:r w:rsidR="00DA6DF5">
        <w:t xml:space="preserve"> часа (6 часов в неделю), в 7</w:t>
      </w:r>
      <w:r w:rsidRPr="00D515B0">
        <w:t>, 9 классе – 136 часов (4 часа в  неделю)</w:t>
      </w:r>
      <w:r w:rsidR="00DA6DF5">
        <w:t>, в 8 классе – 102 часа (3 часа в неделю)</w:t>
      </w:r>
      <w:r w:rsidRPr="00D515B0">
        <w:t>.</w:t>
      </w:r>
    </w:p>
    <w:p w:rsidR="00EA546F" w:rsidRPr="00D515B0" w:rsidRDefault="00EA546F" w:rsidP="00D515B0">
      <w:pPr>
        <w:pStyle w:val="a3"/>
        <w:spacing w:before="0" w:beforeAutospacing="0" w:after="0" w:afterAutospacing="0"/>
        <w:ind w:firstLine="709"/>
        <w:jc w:val="both"/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A6DF5" w:rsidRDefault="00DA6DF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EA546F" w:rsidRPr="00D515B0" w:rsidRDefault="00EA546F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СОДЕРЖАНИЕ УЧЕБНОГО ПРЕДМЕТА</w:t>
      </w:r>
    </w:p>
    <w:p w:rsidR="00EA546F" w:rsidRPr="00750179" w:rsidRDefault="00EA546F" w:rsidP="00D515B0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750179">
        <w:rPr>
          <w:b/>
        </w:rPr>
        <w:t>5 КЛАСС</w:t>
      </w:r>
    </w:p>
    <w:p w:rsidR="00EA546F" w:rsidRPr="00D515B0" w:rsidRDefault="00E215A6" w:rsidP="00D515B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важнейшее средство общения</w:t>
      </w:r>
    </w:p>
    <w:p w:rsidR="00E215A6" w:rsidRPr="00E215A6" w:rsidRDefault="00E215A6" w:rsidP="00E215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 человек. Общение устное и письменное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 учебник. Слушаем на уроке.</w:t>
      </w:r>
    </w:p>
    <w:p w:rsidR="00E215A6" w:rsidRDefault="00E215A6" w:rsidP="00E215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/р Стили речи</w:t>
      </w:r>
    </w:p>
    <w:p w:rsidR="00EA546F" w:rsidRPr="00D515B0" w:rsidRDefault="00E215A6" w:rsidP="00E215A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начальных классах</w:t>
      </w:r>
    </w:p>
    <w:p w:rsidR="00E215A6" w:rsidRDefault="00E215A6" w:rsidP="00E215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Звуки и буквы. Произношение и написание. 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Орфограмма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проверяемых безударных гласных в </w:t>
      </w:r>
      <w:proofErr w:type="gram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непроверяемых безударных гласных в </w:t>
      </w:r>
      <w:proofErr w:type="gram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проверяемых согласных в </w:t>
      </w:r>
      <w:proofErr w:type="gram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непроверяемых согласных в </w:t>
      </w:r>
      <w:proofErr w:type="gram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непроизносимых согласных в </w:t>
      </w:r>
      <w:proofErr w:type="gram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</w:t>
      </w:r>
      <w:proofErr w:type="gram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У, А после шипящих.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Ъ и Ь. 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Раздельное написание предлогов с другими словами.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речи.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Глагол. </w:t>
      </w:r>
      <w:proofErr w:type="gram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-</w:t>
      </w:r>
      <w:proofErr w:type="spell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proofErr w:type="spellEnd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глаголах.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окончания глаголов. 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Местоимение. </w:t>
      </w:r>
    </w:p>
    <w:p w:rsidR="00E215A6" w:rsidRPr="00E215A6" w:rsidRDefault="00E215A6" w:rsidP="00E215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/р Тема текста. Редактирование текста.</w:t>
      </w:r>
    </w:p>
    <w:p w:rsidR="00E215A6" w:rsidRPr="00E215A6" w:rsidRDefault="00E215A6" w:rsidP="00E215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/р Сочинение по картине. Устное описание картины </w:t>
      </w:r>
      <w:proofErr w:type="spell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А.А.Пластова</w:t>
      </w:r>
      <w:proofErr w:type="spellEnd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«Летом»</w:t>
      </w:r>
    </w:p>
    <w:p w:rsidR="00E215A6" w:rsidRPr="00E215A6" w:rsidRDefault="00E215A6" w:rsidP="00E215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215A6">
        <w:rPr>
          <w:rFonts w:ascii="Times New Roman" w:eastAsia="Times New Roman" w:hAnsi="Times New Roman" w:cs="Times New Roman"/>
          <w:sz w:val="24"/>
          <w:szCs w:val="24"/>
          <w:lang w:eastAsia="ru-RU"/>
        </w:rPr>
        <w:t>/р Основная мысль текста. Редактирование текста. Сочинение- заметка повествовательного характера</w:t>
      </w:r>
    </w:p>
    <w:p w:rsidR="00E215A6" w:rsidRDefault="00E215A6" w:rsidP="00D515B0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0BC7">
        <w:rPr>
          <w:rFonts w:ascii="Times New Roman" w:hAnsi="Times New Roman" w:cs="Times New Roman"/>
          <w:b/>
          <w:sz w:val="24"/>
          <w:szCs w:val="24"/>
          <w:lang w:eastAsia="ru-RU"/>
        </w:rPr>
        <w:t>Синтаксис. Пунктуация. Культура речи.</w:t>
      </w:r>
    </w:p>
    <w:p w:rsidR="004E1585" w:rsidRDefault="00E215A6" w:rsidP="004E15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Синтаксис. Пунктуация.</w:t>
      </w:r>
      <w:r w:rsid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Словосочетание.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Разбор словосочетания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Виды предложений по цели высказывания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Восклицательные предложения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Главные члены предложения. Подлежащее.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Сказуемое.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Тире между подлежащим и сказуемым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Нераспространенные и распространенные предложения.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Второстепенные члены предложения. Дополнение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Определение.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Обстоятельство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Предложения с однородными членами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Знаки препинания в предложениях с однородными членами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Предложения с обращениями. Синтаксический разбор простого предложения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Пунктуационный разбор простого предложения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Простые и сложные предложения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Синтаксический разбор сложного предложения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Прямая речь. </w:t>
      </w:r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Диалог</w:t>
      </w:r>
      <w:r w:rsid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215A6" w:rsidRPr="00E215A6" w:rsidRDefault="00E215A6" w:rsidP="004E1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/р Сжатое изложение  по  В.П.Катаеву (упр. 149)/  </w:t>
      </w:r>
      <w:proofErr w:type="spellStart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Озаглавливание</w:t>
      </w:r>
      <w:proofErr w:type="spellEnd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текста. Определение основной мысли. </w:t>
      </w:r>
    </w:p>
    <w:p w:rsidR="00E215A6" w:rsidRPr="00E215A6" w:rsidRDefault="00E215A6" w:rsidP="004E1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/р Устный анализ тем сочинений. Сочинение на свободную тему (упр. 162)</w:t>
      </w:r>
    </w:p>
    <w:p w:rsidR="00E215A6" w:rsidRPr="00E215A6" w:rsidRDefault="00E215A6" w:rsidP="004E1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/р Письмо</w:t>
      </w:r>
    </w:p>
    <w:p w:rsidR="00E215A6" w:rsidRPr="00E215A6" w:rsidRDefault="00E215A6" w:rsidP="004E1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/р Сочинение по картине  Ф. Решетникова « Мальчишки». (Упр. 236</w:t>
      </w:r>
      <w:proofErr w:type="gramStart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)</w:t>
      </w:r>
      <w:proofErr w:type="gramEnd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215A6" w:rsidRPr="00E215A6" w:rsidRDefault="004E1585" w:rsidP="004E1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/р </w:t>
      </w:r>
      <w:r w:rsidR="00E215A6" w:rsidRPr="00E21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Выборочное изложение (упр.269)</w:t>
      </w:r>
    </w:p>
    <w:p w:rsidR="00E215A6" w:rsidRDefault="004E1585" w:rsidP="00D515B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0BC7">
        <w:rPr>
          <w:rFonts w:ascii="Times New Roman" w:hAnsi="Times New Roman" w:cs="Times New Roman"/>
          <w:b/>
          <w:sz w:val="24"/>
          <w:szCs w:val="24"/>
          <w:lang w:eastAsia="ru-RU"/>
        </w:rPr>
        <w:t>Фонетика. Орфоэпия. Графика. Орфография. Культура речи</w:t>
      </w:r>
    </w:p>
    <w:p w:rsidR="004E1585" w:rsidRPr="004E1585" w:rsidRDefault="004E1585" w:rsidP="004E15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Фонетика. Гласные звуки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Согласные звуки.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Изменение звуков в потоке речи.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Согласные твердые и мягкие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Согласные звонкие и глухие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Графика. Алфавит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Обозначение мягкости согласных с помощью Ь.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Двойная роль букв Е, Е</w:t>
      </w:r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 ,Я.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Слог. Ударение. Орфоэпия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Фонетический разбор слова.</w:t>
      </w:r>
    </w:p>
    <w:p w:rsidR="004E1585" w:rsidRPr="004E1585" w:rsidRDefault="004E1585" w:rsidP="004E15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/р Повествование. </w:t>
      </w:r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Изложение с элементами описания (К.Г.Паустовский. «</w:t>
      </w:r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Шкатулка» (Упр.292</w:t>
      </w:r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)</w:t>
      </w:r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4E1585" w:rsidRPr="004E1585" w:rsidRDefault="004E1585" w:rsidP="004E15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/р Описание предмета. Сочинение – описание (№ 313)</w:t>
      </w:r>
    </w:p>
    <w:p w:rsidR="004E1585" w:rsidRDefault="004E1585" w:rsidP="004E15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/р Описание предметов, изображенных на картине Ф. Толстого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«Цветы, фрукты,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тица. ( Упр.339) .</w:t>
      </w:r>
    </w:p>
    <w:p w:rsidR="004E1585" w:rsidRDefault="004E1585" w:rsidP="004E1585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0BC7">
        <w:rPr>
          <w:rFonts w:ascii="Times New Roman" w:hAnsi="Times New Roman" w:cs="Times New Roman"/>
          <w:b/>
          <w:sz w:val="24"/>
          <w:szCs w:val="24"/>
          <w:lang w:eastAsia="ru-RU"/>
        </w:rPr>
        <w:t>Лексика. Культура речи</w:t>
      </w:r>
    </w:p>
    <w:p w:rsidR="004E1585" w:rsidRPr="004E1585" w:rsidRDefault="004E1585" w:rsidP="004E15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Слово и его лексическое значение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Однозначные и многозначные слова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Прямое и переносное значение слов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Омонимы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Синонимы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Антонимы. Паронимы.</w:t>
      </w:r>
    </w:p>
    <w:p w:rsidR="004E1585" w:rsidRDefault="004E1585" w:rsidP="004E15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/р Сочинение по картине  И.Э.Грабаря «Февральская лазурь» (Упр.390)</w:t>
      </w:r>
    </w:p>
    <w:p w:rsidR="004E1585" w:rsidRDefault="004E1585" w:rsidP="004E1585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0BC7">
        <w:rPr>
          <w:rFonts w:ascii="Times New Roman" w:hAnsi="Times New Roman" w:cs="Times New Roman"/>
          <w:b/>
          <w:sz w:val="24"/>
          <w:szCs w:val="24"/>
          <w:lang w:eastAsia="ru-RU"/>
        </w:rPr>
        <w:t>Словообразование. Орфография. Культура речи.</w:t>
      </w:r>
    </w:p>
    <w:p w:rsidR="004E1585" w:rsidRPr="004E1585" w:rsidRDefault="004E1585" w:rsidP="004E15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Морфемика – наименьшая значимая часть слова.  Изменение и образование слов.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 и окончание в самостоятельных  частях речи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Корень слова. Суффикс – значимая часть слова. Приставка. Чередование звуков (согласных).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Чередования гласных. Беглые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гласные.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Варианты морфем. Морфемный разбор.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Правописание гласных и согласных в приставках.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Буквы З и</w:t>
      </w:r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конце приставок.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Буквы </w:t>
      </w:r>
      <w:proofErr w:type="spellStart"/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о-а</w:t>
      </w:r>
      <w:proofErr w:type="spellEnd"/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корне </w:t>
      </w:r>
      <w:proofErr w:type="spell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лаг-лож</w:t>
      </w:r>
      <w:proofErr w:type="spell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Буквы </w:t>
      </w:r>
      <w:proofErr w:type="spellStart"/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о-а</w:t>
      </w:r>
      <w:proofErr w:type="spellEnd"/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корне </w:t>
      </w:r>
      <w:proofErr w:type="spell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</w:t>
      </w:r>
      <w:proofErr w:type="spell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рос.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Буквы </w:t>
      </w:r>
      <w:proofErr w:type="spellStart"/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е-о</w:t>
      </w:r>
      <w:proofErr w:type="spellEnd"/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шипящих в корне.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Буквы </w:t>
      </w:r>
      <w:proofErr w:type="spell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и-ы</w:t>
      </w:r>
      <w:proofErr w:type="spell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</w:t>
      </w:r>
      <w:proofErr w:type="spell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</w:t>
      </w:r>
      <w:proofErr w:type="spell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E1585" w:rsidRPr="004E1585" w:rsidRDefault="004E1585" w:rsidP="004E15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/р. Рассуждение. Сочинение. «Дни недели рассказывают о себе»</w:t>
      </w:r>
    </w:p>
    <w:p w:rsidR="004E1585" w:rsidRPr="004E1585" w:rsidRDefault="004E1585" w:rsidP="004E15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/р. Изложение с изменением лица («Последний лист орешника». Упр. 456</w:t>
      </w:r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)</w:t>
      </w:r>
      <w:proofErr w:type="gramEnd"/>
    </w:p>
    <w:p w:rsidR="004E1585" w:rsidRPr="004E1585" w:rsidRDefault="004E1585" w:rsidP="004E15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/р. Описание картины П. П. </w:t>
      </w:r>
      <w:proofErr w:type="spellStart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Кончаловского</w:t>
      </w:r>
      <w:proofErr w:type="spellEnd"/>
      <w:r w:rsidRPr="004E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«Сирень в корзине» (Упр. 508).</w:t>
      </w:r>
    </w:p>
    <w:p w:rsidR="004E1585" w:rsidRPr="004E1585" w:rsidRDefault="004E1585" w:rsidP="004E1585">
      <w:pPr>
        <w:spacing w:after="0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4E1585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Морфология. Орфография. Культура речи.</w:t>
      </w:r>
    </w:p>
    <w:p w:rsidR="004E1585" w:rsidRPr="004E1585" w:rsidRDefault="004E1585" w:rsidP="004E1585">
      <w:pPr>
        <w:spacing w:after="0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4E1585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Имя существительное</w:t>
      </w:r>
    </w:p>
    <w:p w:rsidR="004E1585" w:rsidRPr="00470BC7" w:rsidRDefault="004E1585" w:rsidP="004E15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BC7">
        <w:rPr>
          <w:rFonts w:ascii="Times New Roman" w:hAnsi="Times New Roman" w:cs="Times New Roman"/>
          <w:sz w:val="24"/>
          <w:szCs w:val="24"/>
          <w:lang w:eastAsia="ru-RU"/>
        </w:rPr>
        <w:t>Имя существительное как часть речи. Синтаксическая роль имени существительного.</w:t>
      </w:r>
      <w:r w:rsidRPr="004E15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0BC7">
        <w:rPr>
          <w:rFonts w:ascii="Times New Roman" w:hAnsi="Times New Roman" w:cs="Times New Roman"/>
          <w:sz w:val="24"/>
          <w:szCs w:val="24"/>
          <w:lang w:eastAsia="ru-RU"/>
        </w:rPr>
        <w:t>Существительные одушевлённые и неодушевлённые.</w:t>
      </w:r>
      <w:r w:rsidRPr="004E15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0BC7">
        <w:rPr>
          <w:rFonts w:ascii="Times New Roman" w:hAnsi="Times New Roman" w:cs="Times New Roman"/>
          <w:sz w:val="24"/>
          <w:szCs w:val="24"/>
          <w:lang w:eastAsia="ru-RU"/>
        </w:rPr>
        <w:t>Существительные собственные и нарицательные.</w:t>
      </w:r>
      <w:r w:rsidRPr="004E15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0BC7">
        <w:rPr>
          <w:rFonts w:ascii="Times New Roman" w:hAnsi="Times New Roman" w:cs="Times New Roman"/>
          <w:sz w:val="24"/>
          <w:szCs w:val="24"/>
          <w:lang w:eastAsia="ru-RU"/>
        </w:rPr>
        <w:t>Род имён существительных.</w:t>
      </w:r>
      <w:r w:rsidRPr="004E15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0BC7">
        <w:rPr>
          <w:rFonts w:ascii="Times New Roman" w:hAnsi="Times New Roman" w:cs="Times New Roman"/>
          <w:sz w:val="24"/>
          <w:szCs w:val="24"/>
          <w:lang w:eastAsia="ru-RU"/>
        </w:rPr>
        <w:t>Имена существительные только множественного числа.</w:t>
      </w:r>
      <w:r w:rsidRPr="004E15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0BC7">
        <w:rPr>
          <w:rFonts w:ascii="Times New Roman" w:hAnsi="Times New Roman" w:cs="Times New Roman"/>
          <w:sz w:val="24"/>
          <w:szCs w:val="24"/>
          <w:lang w:eastAsia="ru-RU"/>
        </w:rPr>
        <w:t>Имена существительные только единственного числа.</w:t>
      </w:r>
      <w:r w:rsidRPr="004E15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0BC7">
        <w:rPr>
          <w:rFonts w:ascii="Times New Roman" w:hAnsi="Times New Roman" w:cs="Times New Roman"/>
          <w:sz w:val="24"/>
          <w:szCs w:val="24"/>
          <w:lang w:eastAsia="ru-RU"/>
        </w:rPr>
        <w:t>Три склонения имени существительного.</w:t>
      </w:r>
      <w:r w:rsidRPr="004E15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0BC7">
        <w:rPr>
          <w:rFonts w:ascii="Times New Roman" w:hAnsi="Times New Roman" w:cs="Times New Roman"/>
          <w:sz w:val="24"/>
          <w:szCs w:val="24"/>
          <w:lang w:eastAsia="ru-RU"/>
        </w:rPr>
        <w:t>Падеж имени существительного.</w:t>
      </w:r>
      <w:r w:rsidRPr="004E15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0BC7">
        <w:rPr>
          <w:rFonts w:ascii="Times New Roman" w:hAnsi="Times New Roman" w:cs="Times New Roman"/>
          <w:sz w:val="24"/>
          <w:szCs w:val="24"/>
          <w:lang w:eastAsia="ru-RU"/>
        </w:rPr>
        <w:t>Правописание гласных в падежных окончаниях существительных в единственном числе.</w:t>
      </w:r>
      <w:r w:rsidRPr="004E15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0BC7">
        <w:rPr>
          <w:rFonts w:ascii="Times New Roman" w:hAnsi="Times New Roman" w:cs="Times New Roman"/>
          <w:sz w:val="24"/>
          <w:szCs w:val="24"/>
          <w:lang w:eastAsia="ru-RU"/>
        </w:rPr>
        <w:t xml:space="preserve">Множественное число имени существительного. Правописание </w:t>
      </w:r>
      <w:proofErr w:type="spellStart"/>
      <w:proofErr w:type="gramStart"/>
      <w:r w:rsidRPr="00470BC7">
        <w:rPr>
          <w:rFonts w:ascii="Times New Roman" w:hAnsi="Times New Roman" w:cs="Times New Roman"/>
          <w:sz w:val="24"/>
          <w:szCs w:val="24"/>
          <w:lang w:eastAsia="ru-RU"/>
        </w:rPr>
        <w:t>о-е</w:t>
      </w:r>
      <w:proofErr w:type="spellEnd"/>
      <w:proofErr w:type="gramEnd"/>
      <w:r w:rsidRPr="00470BC7">
        <w:rPr>
          <w:rFonts w:ascii="Times New Roman" w:hAnsi="Times New Roman" w:cs="Times New Roman"/>
          <w:sz w:val="24"/>
          <w:szCs w:val="24"/>
          <w:lang w:eastAsia="ru-RU"/>
        </w:rPr>
        <w:t xml:space="preserve"> после шипящих и </w:t>
      </w:r>
      <w:proofErr w:type="spellStart"/>
      <w:r w:rsidRPr="00470BC7">
        <w:rPr>
          <w:rFonts w:ascii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470BC7">
        <w:rPr>
          <w:rFonts w:ascii="Times New Roman" w:hAnsi="Times New Roman" w:cs="Times New Roman"/>
          <w:sz w:val="24"/>
          <w:szCs w:val="24"/>
          <w:lang w:eastAsia="ru-RU"/>
        </w:rPr>
        <w:t xml:space="preserve"> в окончаниях существительных.</w:t>
      </w:r>
      <w:r w:rsidRPr="004E15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0BC7">
        <w:rPr>
          <w:rFonts w:ascii="Times New Roman" w:hAnsi="Times New Roman" w:cs="Times New Roman"/>
          <w:sz w:val="24"/>
          <w:szCs w:val="24"/>
          <w:lang w:eastAsia="ru-RU"/>
        </w:rPr>
        <w:t>Морфологический разбор имени существительного</w:t>
      </w:r>
    </w:p>
    <w:p w:rsidR="004E1585" w:rsidRDefault="004E1585" w:rsidP="00133044">
      <w:pPr>
        <w:pBdr>
          <w:bottom w:val="single" w:sz="6" w:space="31" w:color="000000"/>
        </w:pBd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470BC7">
        <w:rPr>
          <w:rFonts w:ascii="Times New Roman" w:hAnsi="Times New Roman" w:cs="Times New Roman"/>
          <w:sz w:val="24"/>
          <w:szCs w:val="24"/>
          <w:lang w:eastAsia="ru-RU"/>
        </w:rPr>
        <w:t>Р.р. Доказательство и рассуждения. Сочинение-рассуждение.</w:t>
      </w:r>
    </w:p>
    <w:p w:rsidR="004E1585" w:rsidRDefault="004E1585" w:rsidP="00133044">
      <w:pPr>
        <w:pBdr>
          <w:bottom w:val="single" w:sz="6" w:space="31" w:color="000000"/>
        </w:pBd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4E15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0BC7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70BC7">
        <w:rPr>
          <w:rFonts w:ascii="Times New Roman" w:hAnsi="Times New Roman" w:cs="Times New Roman"/>
          <w:sz w:val="24"/>
          <w:szCs w:val="24"/>
          <w:lang w:eastAsia="ru-RU"/>
        </w:rPr>
        <w:t>/р..Сжатое изложение (В.Астафьев )(</w:t>
      </w:r>
      <w:proofErr w:type="spellStart"/>
      <w:r w:rsidRPr="00470BC7">
        <w:rPr>
          <w:rFonts w:ascii="Times New Roman" w:hAnsi="Times New Roman" w:cs="Times New Roman"/>
          <w:sz w:val="24"/>
          <w:szCs w:val="24"/>
          <w:lang w:eastAsia="ru-RU"/>
        </w:rPr>
        <w:t>упр</w:t>
      </w:r>
      <w:proofErr w:type="spellEnd"/>
      <w:r w:rsidRPr="00470BC7">
        <w:rPr>
          <w:rFonts w:ascii="Times New Roman" w:hAnsi="Times New Roman" w:cs="Times New Roman"/>
          <w:sz w:val="24"/>
          <w:szCs w:val="24"/>
          <w:lang w:eastAsia="ru-RU"/>
        </w:rPr>
        <w:t xml:space="preserve"> . 587)</w:t>
      </w:r>
    </w:p>
    <w:p w:rsidR="00133044" w:rsidRPr="00750179" w:rsidRDefault="00133044" w:rsidP="00750179">
      <w:pPr>
        <w:spacing w:after="0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750179">
        <w:rPr>
          <w:rFonts w:ascii="Times New Roman" w:hAnsi="Times New Roman" w:cs="Times New Roman"/>
          <w:b/>
          <w:sz w:val="24"/>
          <w:lang w:eastAsia="ru-RU"/>
        </w:rPr>
        <w:t>Имя прилагательное</w:t>
      </w:r>
    </w:p>
    <w:p w:rsidR="00133044" w:rsidRPr="00133044" w:rsidRDefault="00133044" w:rsidP="00750179">
      <w:pPr>
        <w:spacing w:after="0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133044">
        <w:rPr>
          <w:rFonts w:ascii="Times New Roman" w:hAnsi="Times New Roman" w:cs="Times New Roman"/>
          <w:sz w:val="24"/>
          <w:lang w:eastAsia="ru-RU"/>
        </w:rPr>
        <w:t>Имя прилагательное как часть речи.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133044">
        <w:rPr>
          <w:rFonts w:ascii="Times New Roman" w:hAnsi="Times New Roman" w:cs="Times New Roman"/>
          <w:sz w:val="24"/>
          <w:lang w:eastAsia="ru-RU"/>
        </w:rPr>
        <w:t>Правописание гласных в падежных окончаниях прилагательных. Прилагательные полные и краткие. Морфологический разбор прилагательного.</w:t>
      </w:r>
    </w:p>
    <w:p w:rsidR="00133044" w:rsidRDefault="00133044" w:rsidP="00133044">
      <w:pPr>
        <w:spacing w:after="0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470BC7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70BC7">
        <w:rPr>
          <w:rFonts w:ascii="Times New Roman" w:hAnsi="Times New Roman" w:cs="Times New Roman"/>
          <w:sz w:val="24"/>
          <w:szCs w:val="24"/>
          <w:lang w:eastAsia="ru-RU"/>
        </w:rPr>
        <w:t>/р..</w:t>
      </w:r>
      <w:r w:rsidRPr="00133044">
        <w:rPr>
          <w:rFonts w:ascii="Times New Roman" w:hAnsi="Times New Roman" w:cs="Times New Roman"/>
          <w:sz w:val="24"/>
          <w:lang w:eastAsia="ru-RU"/>
        </w:rPr>
        <w:t>Описание животного (упр. № 583).</w:t>
      </w:r>
    </w:p>
    <w:p w:rsidR="00133044" w:rsidRDefault="00133044" w:rsidP="001330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0BC7">
        <w:rPr>
          <w:rFonts w:ascii="Times New Roman" w:hAnsi="Times New Roman" w:cs="Times New Roman"/>
          <w:b/>
          <w:sz w:val="24"/>
          <w:szCs w:val="24"/>
          <w:lang w:eastAsia="ru-RU"/>
        </w:rPr>
        <w:t>Глагол</w:t>
      </w:r>
    </w:p>
    <w:p w:rsidR="00133044" w:rsidRPr="00133044" w:rsidRDefault="00133044" w:rsidP="00133044">
      <w:pPr>
        <w:spacing w:after="0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Глагол как часть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речи</w:t>
      </w:r>
      <w:proofErr w:type="gramStart"/>
      <w:r>
        <w:rPr>
          <w:rFonts w:ascii="Times New Roman" w:hAnsi="Times New Roman" w:cs="Times New Roman"/>
          <w:sz w:val="24"/>
          <w:lang w:eastAsia="ru-RU"/>
        </w:rPr>
        <w:t>.</w:t>
      </w:r>
      <w:r w:rsidRPr="00133044">
        <w:rPr>
          <w:rFonts w:ascii="Times New Roman" w:hAnsi="Times New Roman" w:cs="Times New Roman"/>
          <w:sz w:val="24"/>
          <w:lang w:eastAsia="ru-RU"/>
        </w:rPr>
        <w:t>Н</w:t>
      </w:r>
      <w:proofErr w:type="gramEnd"/>
      <w:r w:rsidRPr="00133044">
        <w:rPr>
          <w:rFonts w:ascii="Times New Roman" w:hAnsi="Times New Roman" w:cs="Times New Roman"/>
          <w:sz w:val="24"/>
          <w:lang w:eastAsia="ru-RU"/>
        </w:rPr>
        <w:t>е</w:t>
      </w:r>
      <w:proofErr w:type="spellEnd"/>
      <w:r w:rsidRPr="00133044">
        <w:rPr>
          <w:rFonts w:ascii="Times New Roman" w:hAnsi="Times New Roman" w:cs="Times New Roman"/>
          <w:sz w:val="24"/>
          <w:lang w:eastAsia="ru-RU"/>
        </w:rPr>
        <w:t xml:space="preserve"> с глаголами. Неопределённая форма глагола.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133044">
        <w:rPr>
          <w:rFonts w:ascii="Times New Roman" w:hAnsi="Times New Roman" w:cs="Times New Roman"/>
          <w:sz w:val="24"/>
          <w:lang w:eastAsia="ru-RU"/>
        </w:rPr>
        <w:t>Виды глагола.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133044">
        <w:rPr>
          <w:rFonts w:ascii="Times New Roman" w:hAnsi="Times New Roman" w:cs="Times New Roman"/>
          <w:sz w:val="24"/>
          <w:lang w:eastAsia="ru-RU"/>
        </w:rPr>
        <w:t xml:space="preserve">Буквы </w:t>
      </w:r>
      <w:proofErr w:type="spellStart"/>
      <w:proofErr w:type="gramStart"/>
      <w:r w:rsidRPr="00133044">
        <w:rPr>
          <w:rFonts w:ascii="Times New Roman" w:hAnsi="Times New Roman" w:cs="Times New Roman"/>
          <w:sz w:val="24"/>
          <w:lang w:eastAsia="ru-RU"/>
        </w:rPr>
        <w:t>е-и</w:t>
      </w:r>
      <w:proofErr w:type="spellEnd"/>
      <w:proofErr w:type="gramEnd"/>
      <w:r w:rsidRPr="00133044">
        <w:rPr>
          <w:rFonts w:ascii="Times New Roman" w:hAnsi="Times New Roman" w:cs="Times New Roman"/>
          <w:sz w:val="24"/>
          <w:lang w:eastAsia="ru-RU"/>
        </w:rPr>
        <w:t xml:space="preserve"> в корнях с чередованием</w:t>
      </w:r>
      <w:r>
        <w:rPr>
          <w:rFonts w:ascii="Times New Roman" w:hAnsi="Times New Roman" w:cs="Times New Roman"/>
          <w:sz w:val="24"/>
          <w:lang w:eastAsia="ru-RU"/>
        </w:rPr>
        <w:t>.</w:t>
      </w:r>
      <w:r w:rsidRPr="00133044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 xml:space="preserve">Время глагола. </w:t>
      </w:r>
      <w:r w:rsidRPr="00133044">
        <w:rPr>
          <w:rFonts w:ascii="Times New Roman" w:hAnsi="Times New Roman" w:cs="Times New Roman"/>
          <w:sz w:val="24"/>
          <w:lang w:eastAsia="ru-RU"/>
        </w:rPr>
        <w:t>Прошедшее время.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133044">
        <w:rPr>
          <w:rFonts w:ascii="Times New Roman" w:hAnsi="Times New Roman" w:cs="Times New Roman"/>
          <w:sz w:val="24"/>
          <w:lang w:eastAsia="ru-RU"/>
        </w:rPr>
        <w:t>Настоящее время.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133044">
        <w:rPr>
          <w:rFonts w:ascii="Times New Roman" w:hAnsi="Times New Roman" w:cs="Times New Roman"/>
          <w:sz w:val="24"/>
          <w:lang w:eastAsia="ru-RU"/>
        </w:rPr>
        <w:t>Будущее время.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133044">
        <w:rPr>
          <w:rFonts w:ascii="Times New Roman" w:hAnsi="Times New Roman" w:cs="Times New Roman"/>
          <w:sz w:val="24"/>
          <w:lang w:eastAsia="ru-RU"/>
        </w:rPr>
        <w:t>Спряжение глаголов.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133044">
        <w:rPr>
          <w:rFonts w:ascii="Times New Roman" w:hAnsi="Times New Roman" w:cs="Times New Roman"/>
          <w:sz w:val="24"/>
          <w:lang w:eastAsia="ru-RU"/>
        </w:rPr>
        <w:t>Как определить спряжение глагола с безударным личным окончанием</w:t>
      </w:r>
      <w:r>
        <w:rPr>
          <w:rFonts w:ascii="Times New Roman" w:hAnsi="Times New Roman" w:cs="Times New Roman"/>
          <w:sz w:val="24"/>
          <w:lang w:eastAsia="ru-RU"/>
        </w:rPr>
        <w:t xml:space="preserve">. </w:t>
      </w:r>
      <w:r w:rsidRPr="00133044">
        <w:rPr>
          <w:rFonts w:ascii="Times New Roman" w:hAnsi="Times New Roman" w:cs="Times New Roman"/>
          <w:sz w:val="24"/>
          <w:lang w:eastAsia="ru-RU"/>
        </w:rPr>
        <w:t xml:space="preserve">Правописание   </w:t>
      </w:r>
      <w:proofErr w:type="spellStart"/>
      <w:r w:rsidRPr="00133044">
        <w:rPr>
          <w:rFonts w:ascii="Times New Roman" w:hAnsi="Times New Roman" w:cs="Times New Roman"/>
          <w:sz w:val="24"/>
          <w:lang w:eastAsia="ru-RU"/>
        </w:rPr>
        <w:t>ь</w:t>
      </w:r>
      <w:proofErr w:type="spellEnd"/>
      <w:r w:rsidRPr="00133044">
        <w:rPr>
          <w:rFonts w:ascii="Times New Roman" w:hAnsi="Times New Roman" w:cs="Times New Roman"/>
          <w:sz w:val="24"/>
          <w:lang w:eastAsia="ru-RU"/>
        </w:rPr>
        <w:t xml:space="preserve"> в глаголах во 2-м лице единственного числа</w:t>
      </w:r>
      <w:r>
        <w:rPr>
          <w:rFonts w:ascii="Times New Roman" w:hAnsi="Times New Roman" w:cs="Times New Roman"/>
          <w:sz w:val="24"/>
          <w:lang w:eastAsia="ru-RU"/>
        </w:rPr>
        <w:t>. Употребление времен.</w:t>
      </w:r>
      <w:r w:rsidRPr="00133044">
        <w:rPr>
          <w:rFonts w:ascii="Times New Roman" w:hAnsi="Times New Roman" w:cs="Times New Roman"/>
          <w:sz w:val="24"/>
          <w:lang w:eastAsia="ru-RU"/>
        </w:rPr>
        <w:t xml:space="preserve"> Морфологический разбор глаголов.</w:t>
      </w:r>
    </w:p>
    <w:p w:rsidR="00133044" w:rsidRPr="00133044" w:rsidRDefault="00133044" w:rsidP="00133044">
      <w:pPr>
        <w:spacing w:after="0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133044">
        <w:rPr>
          <w:rFonts w:ascii="Times New Roman" w:hAnsi="Times New Roman" w:cs="Times New Roman"/>
          <w:sz w:val="24"/>
          <w:lang w:eastAsia="ru-RU"/>
        </w:rPr>
        <w:t>Р</w:t>
      </w:r>
      <w:proofErr w:type="gramEnd"/>
      <w:r w:rsidRPr="00133044">
        <w:rPr>
          <w:rFonts w:ascii="Times New Roman" w:hAnsi="Times New Roman" w:cs="Times New Roman"/>
          <w:sz w:val="24"/>
          <w:lang w:eastAsia="ru-RU"/>
        </w:rPr>
        <w:t>/р. Рассказ. Устный рассказ «Однажды»</w:t>
      </w:r>
    </w:p>
    <w:p w:rsidR="00133044" w:rsidRPr="00133044" w:rsidRDefault="00133044" w:rsidP="00133044">
      <w:pPr>
        <w:spacing w:after="0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133044">
        <w:rPr>
          <w:rFonts w:ascii="Times New Roman" w:hAnsi="Times New Roman" w:cs="Times New Roman"/>
          <w:sz w:val="24"/>
          <w:lang w:eastAsia="ru-RU"/>
        </w:rPr>
        <w:t>Р</w:t>
      </w:r>
      <w:proofErr w:type="gramEnd"/>
      <w:r w:rsidRPr="00133044">
        <w:rPr>
          <w:rFonts w:ascii="Times New Roman" w:hAnsi="Times New Roman" w:cs="Times New Roman"/>
          <w:sz w:val="24"/>
          <w:lang w:eastAsia="ru-RU"/>
        </w:rPr>
        <w:t>/р. Невыдуманный рассказ о себе. (сочинение).</w:t>
      </w:r>
    </w:p>
    <w:p w:rsidR="00133044" w:rsidRPr="00133044" w:rsidRDefault="00133044" w:rsidP="00133044">
      <w:pPr>
        <w:spacing w:after="0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133044">
        <w:rPr>
          <w:rFonts w:ascii="Times New Roman" w:hAnsi="Times New Roman" w:cs="Times New Roman"/>
          <w:sz w:val="24"/>
          <w:lang w:eastAsia="ru-RU"/>
        </w:rPr>
        <w:t>Р</w:t>
      </w:r>
      <w:proofErr w:type="gramEnd"/>
      <w:r w:rsidRPr="00133044">
        <w:rPr>
          <w:rFonts w:ascii="Times New Roman" w:hAnsi="Times New Roman" w:cs="Times New Roman"/>
          <w:sz w:val="24"/>
          <w:lang w:eastAsia="ru-RU"/>
        </w:rPr>
        <w:t xml:space="preserve">/р Сочинение-рассуждение. по рисунку О. Попович. «Не взяли на рыбалку». </w:t>
      </w:r>
    </w:p>
    <w:p w:rsidR="00133044" w:rsidRPr="00133044" w:rsidRDefault="00133044" w:rsidP="00133044">
      <w:pPr>
        <w:spacing w:after="0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133044">
        <w:rPr>
          <w:rFonts w:ascii="Times New Roman" w:hAnsi="Times New Roman" w:cs="Times New Roman"/>
          <w:sz w:val="24"/>
          <w:lang w:eastAsia="ru-RU"/>
        </w:rPr>
        <w:t>Р</w:t>
      </w:r>
      <w:proofErr w:type="gramEnd"/>
      <w:r w:rsidRPr="00133044">
        <w:rPr>
          <w:rFonts w:ascii="Times New Roman" w:hAnsi="Times New Roman" w:cs="Times New Roman"/>
          <w:sz w:val="24"/>
          <w:lang w:eastAsia="ru-RU"/>
        </w:rPr>
        <w:t xml:space="preserve">/р. Сжатое изложение. </w:t>
      </w:r>
      <w:proofErr w:type="gramStart"/>
      <w:r w:rsidRPr="00133044">
        <w:rPr>
          <w:rFonts w:ascii="Times New Roman" w:hAnsi="Times New Roman" w:cs="Times New Roman"/>
          <w:sz w:val="24"/>
          <w:lang w:eastAsia="ru-RU"/>
        </w:rPr>
        <w:t>(А.Ф.Савчук.</w:t>
      </w:r>
      <w:proofErr w:type="gramEnd"/>
      <w:r w:rsidRPr="00133044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 w:rsidRPr="00133044">
        <w:rPr>
          <w:rFonts w:ascii="Times New Roman" w:hAnsi="Times New Roman" w:cs="Times New Roman"/>
          <w:sz w:val="24"/>
          <w:lang w:eastAsia="ru-RU"/>
        </w:rPr>
        <w:t>«Шоколадный торт»)   (Упр. 739)</w:t>
      </w:r>
      <w:proofErr w:type="gramEnd"/>
    </w:p>
    <w:p w:rsidR="00133044" w:rsidRDefault="00133044" w:rsidP="001330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0B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470BC7">
        <w:rPr>
          <w:rFonts w:ascii="Times New Roman" w:hAnsi="Times New Roman" w:cs="Times New Roman"/>
          <w:b/>
          <w:sz w:val="24"/>
          <w:szCs w:val="24"/>
          <w:lang w:eastAsia="ru-RU"/>
        </w:rPr>
        <w:t>изученного</w:t>
      </w:r>
      <w:proofErr w:type="gramEnd"/>
    </w:p>
    <w:p w:rsidR="00133044" w:rsidRPr="00133044" w:rsidRDefault="00133044" w:rsidP="00133044">
      <w:pPr>
        <w:spacing w:after="0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Разделы науки о языке. </w:t>
      </w:r>
      <w:r w:rsidRPr="00133044">
        <w:rPr>
          <w:rFonts w:ascii="Times New Roman" w:hAnsi="Times New Roman" w:cs="Times New Roman"/>
          <w:sz w:val="24"/>
          <w:lang w:eastAsia="ru-RU"/>
        </w:rPr>
        <w:t>Орфограммы в приставках и в корнях слов</w:t>
      </w:r>
      <w:r>
        <w:rPr>
          <w:rFonts w:ascii="Times New Roman" w:hAnsi="Times New Roman" w:cs="Times New Roman"/>
          <w:sz w:val="24"/>
          <w:lang w:eastAsia="ru-RU"/>
        </w:rPr>
        <w:t xml:space="preserve">. Орфограммы в окончаниях слов. </w:t>
      </w:r>
      <w:r w:rsidRPr="00133044">
        <w:rPr>
          <w:rFonts w:ascii="Times New Roman" w:hAnsi="Times New Roman" w:cs="Times New Roman"/>
          <w:sz w:val="24"/>
          <w:lang w:eastAsia="ru-RU"/>
        </w:rPr>
        <w:t>Употребление Ъ и Ь</w:t>
      </w:r>
      <w:r>
        <w:rPr>
          <w:rFonts w:ascii="Times New Roman" w:hAnsi="Times New Roman" w:cs="Times New Roman"/>
          <w:sz w:val="24"/>
          <w:lang w:eastAsia="ru-RU"/>
        </w:rPr>
        <w:t xml:space="preserve">. </w:t>
      </w:r>
      <w:r w:rsidRPr="00133044">
        <w:rPr>
          <w:rFonts w:ascii="Times New Roman" w:hAnsi="Times New Roman" w:cs="Times New Roman"/>
          <w:sz w:val="24"/>
          <w:lang w:eastAsia="ru-RU"/>
        </w:rPr>
        <w:t>Знаки препинания в</w:t>
      </w:r>
      <w:r>
        <w:rPr>
          <w:rFonts w:ascii="Times New Roman" w:hAnsi="Times New Roman" w:cs="Times New Roman"/>
          <w:sz w:val="24"/>
          <w:lang w:eastAsia="ru-RU"/>
        </w:rPr>
        <w:t xml:space="preserve"> простом и сложном предложениях. </w:t>
      </w:r>
      <w:r w:rsidRPr="00133044">
        <w:rPr>
          <w:rFonts w:ascii="Times New Roman" w:hAnsi="Times New Roman" w:cs="Times New Roman"/>
          <w:sz w:val="24"/>
          <w:lang w:eastAsia="ru-RU"/>
        </w:rPr>
        <w:t>Знаки препинания в предложениях с прямой речью</w:t>
      </w:r>
    </w:p>
    <w:p w:rsidR="00133044" w:rsidRDefault="00133044" w:rsidP="00133044">
      <w:pPr>
        <w:pBdr>
          <w:bottom w:val="single" w:sz="6" w:space="31" w:color="000000"/>
        </w:pBd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3044" w:rsidRDefault="00EA0058" w:rsidP="00133044">
      <w:pPr>
        <w:pBdr>
          <w:bottom w:val="single" w:sz="6" w:space="31" w:color="000000"/>
        </w:pBd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-16.8pt;margin-top:27.6pt;width:492.75pt;height:81pt;z-index:251658240" strokecolor="white [3212]"/>
        </w:pict>
      </w:r>
    </w:p>
    <w:p w:rsidR="004E1585" w:rsidRDefault="004E158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4E1585" w:rsidRDefault="004E1585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50179" w:rsidRDefault="00750179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EA546F" w:rsidRPr="00D515B0" w:rsidRDefault="00EA546F" w:rsidP="00133044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6 КЛАСС</w:t>
      </w:r>
    </w:p>
    <w:p w:rsidR="00EA546F" w:rsidRPr="00D515B0" w:rsidRDefault="00EA546F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Язык. Речь. Общение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Русский язык – один из развитых языков мира. Язык, речь, общение. Ситуация общения. 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Развитие речи (далее </w:t>
      </w:r>
      <w:proofErr w:type="gramStart"/>
      <w:r w:rsidR="0051607E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="0051607E"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="0051607E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Определение схемы ситуации общения.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Повторение </w:t>
      </w:r>
      <w:proofErr w:type="gramStart"/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изученного</w:t>
      </w:r>
      <w:proofErr w:type="gramEnd"/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в 5 классе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="00133044" w:rsidRPr="007501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Р. Тип речи. Стиль речи. Основная мысль текста. Составление диалога.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Текст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EA546F" w:rsidRPr="00D515B0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Речь устная и письменная; диалогическая и монологическая. Основная мысль текста.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Лексика. Культура речи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EA546F" w:rsidRPr="00D515B0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Написание сжатого изложения. Приемы сжатия текста. Составление словарной статьи по образцу. К.Р. Контрольный диктант с грамматическим заданием.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Фразеология. Культура речи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Фразеологизмы. Источники фразеологизмов. Повторение.</w:t>
      </w:r>
    </w:p>
    <w:p w:rsidR="00EA546F" w:rsidRPr="00D515B0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Конструирование текста с использованием фразеологизмов.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Словообразование. Орфография. Культура речи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Морфемика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 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Правописание чередующихся гласных а и о в корнях -</w:t>
      </w:r>
      <w:proofErr w:type="spell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кас</w:t>
      </w:r>
      <w:proofErr w:type="spell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– -кос-, -</w:t>
      </w:r>
      <w:proofErr w:type="spell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гар</w:t>
      </w:r>
      <w:proofErr w:type="spell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– -гор-, -</w:t>
      </w:r>
      <w:proofErr w:type="spell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зар</w:t>
      </w:r>
      <w:proofErr w:type="spell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– -</w:t>
      </w:r>
      <w:proofErr w:type="spell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зор</w:t>
      </w:r>
      <w:proofErr w:type="spell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-. Правописание букв </w:t>
      </w:r>
      <w:proofErr w:type="spell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ы</w:t>
      </w:r>
      <w:proofErr w:type="spell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proofErr w:type="spellEnd"/>
      <w:proofErr w:type="gram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после приставок на согласные. Гласные в приставках пре- и пр</w:t>
      </w: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и-</w:t>
      </w:r>
      <w:proofErr w:type="gram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Соединительные гласные о и е в сложных словах. Сложносокращённые слова. Морфемный и словообразовательный разбор слова. Повторение.</w:t>
      </w:r>
    </w:p>
    <w:p w:rsidR="0051607E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Анализ стихотворного текста с точки зрения сост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ава и способа образования слов.</w:t>
      </w:r>
    </w:p>
    <w:p w:rsidR="0051607E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Сложный план сочинения. </w:t>
      </w:r>
    </w:p>
    <w:p w:rsidR="0051607E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Описание помещения. </w:t>
      </w:r>
    </w:p>
    <w:p w:rsidR="0051607E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Составление рассказа по рисункам. </w:t>
      </w:r>
    </w:p>
    <w:p w:rsidR="0051607E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Выборочное изложение по произвед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ению художественной литературы.</w:t>
      </w:r>
    </w:p>
    <w:p w:rsidR="00EA546F" w:rsidRPr="00D515B0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Сочинение по картине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Морфология. Орфография. Культура речи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Имя существительное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Имя существительное как часть речи. Разносклоняемые имена существительные. Буква е в суффиксе </w:t>
      </w: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proofErr w:type="spell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</w:t>
      </w:r>
      <w:proofErr w:type="gram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</w:t>
      </w:r>
      <w:proofErr w:type="spell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существительных на -мя.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Не с существительными. Буквы ч и </w:t>
      </w:r>
      <w:proofErr w:type="spell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щ</w:t>
      </w:r>
      <w:proofErr w:type="spell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суффиксе существительных </w:t>
      </w: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-ч</w:t>
      </w:r>
      <w:proofErr w:type="gram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ик (-</w:t>
      </w:r>
      <w:proofErr w:type="spell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щик</w:t>
      </w:r>
      <w:proofErr w:type="spell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). Правописание гласных в суффиксах  </w:t>
      </w: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proofErr w:type="spell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</w:t>
      </w:r>
      <w:proofErr w:type="gram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spell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–</w:t>
      </w:r>
      <w:proofErr w:type="spell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ик</w:t>
      </w:r>
      <w:proofErr w:type="spell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Гласные о и е после шипящих в суффиксах существительных. Повторение.</w:t>
      </w:r>
    </w:p>
    <w:p w:rsidR="0051607E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7501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Написание письма. </w:t>
      </w:r>
    </w:p>
    <w:p w:rsidR="0051607E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Составление текста-описания по личным впечатлениям. </w:t>
      </w:r>
    </w:p>
    <w:p w:rsidR="00EA546F" w:rsidRPr="00D515B0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Анализ стихотворного текста: определение основной мысли, темы, ключевых слов текста.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Имя прилагательное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Не с прилагательными. Буквы о и е после шипящих и </w:t>
      </w:r>
      <w:proofErr w:type="spell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</w:t>
      </w:r>
      <w:proofErr w:type="spell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суффиксах прилагательных. Одна и две буквы </w:t>
      </w:r>
      <w:proofErr w:type="spellStart"/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</w:t>
      </w:r>
      <w:proofErr w:type="spellEnd"/>
      <w:proofErr w:type="gram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proofErr w:type="gram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суффиксах прилагательных. Различение на письме суффиксов прилагательных </w:t>
      </w: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-к</w:t>
      </w:r>
      <w:proofErr w:type="gram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– -</w:t>
      </w:r>
      <w:proofErr w:type="spell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</w:t>
      </w:r>
      <w:proofErr w:type="spell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-. Дефисное и слитное написание сложных прилагательных. Повторение.</w:t>
      </w:r>
    </w:p>
    <w:p w:rsidR="0051607E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Описание природы: основная мысль, структура описания, языковые средства, используемые в описании.</w:t>
      </w:r>
    </w:p>
    <w:p w:rsidR="0051607E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Составление плана описания природы. </w:t>
      </w:r>
    </w:p>
    <w:p w:rsidR="00EA546F" w:rsidRPr="00D515B0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Выборочное изложение по произведению художественной литературы. </w:t>
      </w:r>
    </w:p>
    <w:p w:rsidR="00EA546F" w:rsidRPr="00D515B0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Сочинение-описание природы.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Имя числительное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51607E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7501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Стиль текста. Выборочное изложение по произведениям художественной литературы. </w:t>
      </w:r>
    </w:p>
    <w:p w:rsidR="0051607E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Составление текста объявления. </w:t>
      </w:r>
    </w:p>
    <w:p w:rsidR="00EA546F" w:rsidRPr="00D515B0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Устное выступление на тему «Берегите природу».  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Местоимение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Местоимение как часть речи. Личные местоимения. Возвратное местоимение себя.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51607E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Составление рассказа от первого лица. Анализ текста. </w:t>
      </w:r>
    </w:p>
    <w:p w:rsidR="00EA546F" w:rsidRPr="00D515B0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Сочинение-рассуждение. 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Глагол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</w:t>
      </w: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услышанного</w:t>
      </w:r>
      <w:proofErr w:type="gramEnd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Правописание гласных в суффиксах глагола. Повторение. </w:t>
      </w:r>
    </w:p>
    <w:p w:rsidR="00EA546F" w:rsidRPr="00D515B0" w:rsidRDefault="0051607E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7501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 </w:t>
      </w:r>
      <w:r w:rsidR="00EA546F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Сочинение-рассказ. Изложение. Составление текста с глаголами условного наклонения. Рассказ по рисункам. Составление текста-рецепта.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Повторение и систематизация </w:t>
      </w:r>
      <w:proofErr w:type="gramStart"/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изученного</w:t>
      </w:r>
      <w:proofErr w:type="gramEnd"/>
      <w:r w:rsidRPr="00D515B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в 5 и 6 классах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Разделы науки о языке. Орфография. Пунктуация. Лексика и фразеология. Словообразование. Морфология. Синтаксис. </w:t>
      </w:r>
    </w:p>
    <w:p w:rsidR="0051607E" w:rsidRDefault="0051607E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1607E" w:rsidRDefault="0051607E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1607E" w:rsidRDefault="0051607E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1607E" w:rsidRDefault="0051607E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1607E" w:rsidRDefault="0051607E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1607E" w:rsidRDefault="0051607E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1607E" w:rsidRDefault="0051607E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1607E" w:rsidRDefault="0051607E" w:rsidP="00D515B0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EA546F" w:rsidRPr="00D515B0" w:rsidRDefault="00EA546F" w:rsidP="00750179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7 КЛАСС</w:t>
      </w:r>
    </w:p>
    <w:p w:rsidR="00EA546F" w:rsidRPr="00D515B0" w:rsidRDefault="00EA546F" w:rsidP="00D51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зык как развивающееся явление.</w:t>
      </w:r>
    </w:p>
    <w:p w:rsidR="00EA546F" w:rsidRPr="00D515B0" w:rsidRDefault="00EA546F" w:rsidP="00D51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Повторение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Синтаксис. Синтаксический разбор. Пунктуация. Пунктуационный разбор.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 xml:space="preserve">Лексика и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фразеология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.Ф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онетика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орфография. Фонетический разбор.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Словообразование и орфография. Морфемный и словообразовательный разбор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Морфология и орфография, морфологический разбор слов.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/р. Тексты и стили. Текст.  Диалог как текст. Виды диалога. Стили  русского литературного языка. Публицистический стиль.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Морфология. Орфография. Культура речи.</w:t>
      </w:r>
    </w:p>
    <w:p w:rsidR="00EA546F" w:rsidRPr="00D515B0" w:rsidRDefault="00EA546F" w:rsidP="00D51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Причастие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Причастие как часть речи. Склонение причастий. Правописание падежных окончаний причастий.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Причастный оборот. Выделение причастного оборота запятыми.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Действительные и страдательные причастия.  Полные и краткие страдательные причастия.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Действительные причастия настоящего времени. Гласные в суффиксах действительных причастий настоящего времени.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Действительные причастия прошедшего времени.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Страдательные причастия настоящего времени. Страдательные причастия прошедшего времени. Действительные и страдательные причастия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51607E" w:rsidRDefault="00EA546F" w:rsidP="00516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 xml:space="preserve">Гласные перед Н в полных и кратких страдательных причастиях.  Н и НН в суффиксах страдательных причастий прошедшего времени. Одна буква </w:t>
      </w:r>
      <w:proofErr w:type="spellStart"/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прилагательных, образованных от глаголов. Одна и две буквы </w:t>
      </w:r>
      <w:proofErr w:type="spellStart"/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суффиксах кратких страдательных причастий прошедшего времени и в кратких отглагольных прилагательных. Морфологический разбор причастия.</w:t>
      </w:r>
      <w:r w:rsidR="005160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Слитное и раздельное написание НЕ с причастиями.</w:t>
      </w:r>
      <w:r w:rsidR="005160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Буквы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Ё после шипящих в суффиксах страдательных причастий прошедшего времени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51607E" w:rsidP="00516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Описание внешности человека.</w:t>
      </w:r>
      <w:r w:rsidR="00EA546F"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Деепричастие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Деепричастие как часть речи. Деепричастный оборот. Запятые при деепричастном обороте. НЕ с деепричастиями. Деепричастия совершенного и несовершенного вида. Морфологический разбор деепричастия.</w:t>
      </w:r>
    </w:p>
    <w:p w:rsidR="00EA546F" w:rsidRPr="00D515B0" w:rsidRDefault="00EA546F" w:rsidP="00D51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Наречие, категория состояния</w:t>
      </w:r>
    </w:p>
    <w:p w:rsidR="00EA546F" w:rsidRPr="00D515B0" w:rsidRDefault="00EA546F" w:rsidP="00516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Наречие как часть речи. Разряды наречий.</w:t>
      </w:r>
      <w:r w:rsidR="005160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Степени сравнения наречий.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5160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r w:rsidR="005160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орфологический разбор наречия. 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Слитное и раздельное написание НЕ с наречиями на -о и –е.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Буквы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приставках НЕ и НИ отрицательных наречий.</w:t>
      </w:r>
      <w:r w:rsidR="005160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Н и НН в наречиях на -о и -е.</w:t>
      </w:r>
      <w:r w:rsidR="005160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 xml:space="preserve"> 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Буквы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Е после шипящих на конце наречий.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Буквы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А на конце наречий с приставками ИЗ, ДО, С.Дефис между частями слова в наречиях.</w:t>
      </w:r>
      <w:r w:rsidR="005160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Категория состояния</w:t>
      </w:r>
    </w:p>
    <w:p w:rsidR="00EA546F" w:rsidRPr="00D515B0" w:rsidRDefault="0051607E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A546F"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Учебно-научная речь. Отзыв. Учебный доклад.</w:t>
      </w:r>
      <w:r w:rsidR="00EA546F"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Служебные части речи.</w:t>
      </w:r>
    </w:p>
    <w:p w:rsidR="00EA546F" w:rsidRPr="00D515B0" w:rsidRDefault="00EA546F" w:rsidP="00D51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Предлог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Самостоятельные и служебные части речи. Предлог как часть речи. Употребление предлогов.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Непроизводные и производные предлоги. Простые и составные предлоги.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Морфологический разбор предлога. Слитное и раздельное написание производных предлогов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Союз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ab/>
        <w:t>Союз как часть речи. Простые и составные союзы. Сочинительные и подчинительные союзы.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Запятая между простыми предложениями в союзном сложном предложении. Сочинительные союзы. Подчинительные союзы. Морфологический разбор союза.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Слитное написание союзов ТОЖЕ, ТАКЖЕ, ЧТОБЫ.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Частица, междометие.</w:t>
      </w:r>
    </w:p>
    <w:p w:rsidR="00EA546F" w:rsidRPr="00D515B0" w:rsidRDefault="0051607E" w:rsidP="00516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 xml:space="preserve">Частица как часть речи. </w:t>
      </w:r>
      <w:r w:rsidR="00EA546F"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Разряды частиц. Формообразующие частицы.</w:t>
      </w:r>
      <w:r w:rsidR="00EA546F"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Смыслоразличительные частицы.</w:t>
      </w:r>
      <w:r w:rsidR="00EA546F"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Раздельное и дефисное написание частиц. Морфологический разбор частиц.</w:t>
      </w:r>
      <w:r w:rsidR="00EA546F"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 xml:space="preserve"> Отрицательные частицы НЕ и НИ. Различение частицы НЕ и приставки НЕ.</w:t>
      </w:r>
      <w:r w:rsidR="00EA546F"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 xml:space="preserve">Различение на письме частицы НИ и </w:t>
      </w:r>
      <w:proofErr w:type="gramStart"/>
      <w:r w:rsidR="00EA546F"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приставки</w:t>
      </w:r>
      <w:proofErr w:type="gramEnd"/>
      <w:r w:rsidR="00EA546F"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НИ, союза НИ-НИ.</w:t>
      </w:r>
      <w:r w:rsidR="00EA546F"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Междометие как часть речи. Правописание  междометий.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EA546F" w:rsidRPr="00D515B0" w:rsidRDefault="00EA546F" w:rsidP="00D515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Повторение и обобщение </w:t>
      </w:r>
      <w:proofErr w:type="gramStart"/>
      <w:r w:rsidRPr="00D515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в 5 – 7 классах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Текст. Стили речи. Разделы науки о языке. Фонетика. Графика. Лексика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Фразеология. Морфемика. Словообразование. Морфология. Орфография. 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Синтаксис и пунктуация.</w:t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D515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51607E" w:rsidRDefault="0051607E" w:rsidP="0051607E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EA546F" w:rsidRPr="00D515B0" w:rsidRDefault="00EA546F" w:rsidP="00750179">
      <w:pPr>
        <w:tabs>
          <w:tab w:val="left" w:pos="38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8 КЛАСС</w:t>
      </w:r>
    </w:p>
    <w:p w:rsidR="00EA546F" w:rsidRPr="00D515B0" w:rsidRDefault="00EA546F" w:rsidP="00750179">
      <w:pPr>
        <w:widowControl w:val="0"/>
        <w:spacing w:after="0" w:line="240" w:lineRule="auto"/>
        <w:ind w:right="-31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ЯЗЫКЕ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Русский язык в семье славянских языков.</w:t>
      </w:r>
    </w:p>
    <w:p w:rsidR="00EA546F" w:rsidRPr="00D515B0" w:rsidRDefault="0051607E" w:rsidP="00D515B0">
      <w:pPr>
        <w:widowControl w:val="0"/>
        <w:spacing w:after="0" w:line="240" w:lineRule="auto"/>
        <w:ind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Трудные случаи правописания 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Систематизация сведений о тексте, стилях речи. Буквы </w:t>
      </w:r>
      <w:proofErr w:type="spellStart"/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proofErr w:type="spellEnd"/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нн</w:t>
      </w:r>
      <w:proofErr w:type="spellEnd"/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суффиксах прилагательных, причастий и наречий. Слитное и раздельное написание не   с разными частями речи. Употребление в тексте частицы ни. Употребление дефиса. Слитное, дефисное и раздельное написание наречий и соотносимых с ними слов. Систематизация сведений о типах речи; расширение представления о способах и средствах связи предложений в тексте. </w:t>
      </w:r>
      <w:proofErr w:type="gramStart"/>
      <w:r w:rsidR="0051607E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="0051607E" w:rsidRPr="007501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="0051607E"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="0051607E"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Рассуждение «Легко ли быть молодым».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СИНТАКСИС И ПУНКТУАЦИЯ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Словосочетание и предложение. 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 о словосочетании. Строение словосочетания: главное и зависимое слова. Способы связи слов в словосочетании: согласование, управление, примыкание. Значение словосочетания. Синтаксический разбор словосочетания.</w:t>
      </w:r>
    </w:p>
    <w:p w:rsidR="0051607E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  о предложении. Отличие предложения от словосочетаний.  Виды предложений по цели высказывания; восклицательные предложения.  Прямой и обратный пор</w:t>
      </w:r>
      <w:r w:rsidR="0051607E">
        <w:rPr>
          <w:rFonts w:ascii="Times New Roman" w:eastAsia="Calibri" w:hAnsi="Times New Roman" w:cs="Times New Roman"/>
          <w:sz w:val="24"/>
          <w:szCs w:val="24"/>
          <w:lang w:eastAsia="ru-RU"/>
        </w:rPr>
        <w:t>ядок слов. Логическое ударение.</w:t>
      </w:r>
      <w:r w:rsidR="0051607E"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EA546F" w:rsidRPr="00D515B0" w:rsidRDefault="0051607E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="00EA546F"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Обучающее изложение художественного текста Б. Емельянова «Как я покупал собаку». 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Двусоставное предложение.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Главные и второстепенные члены предложения. </w:t>
      </w:r>
    </w:p>
    <w:p w:rsidR="00EA546F" w:rsidRPr="00D515B0" w:rsidRDefault="00EA546F" w:rsidP="0051607E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Подлежащее и сказуемое как главные члены предложения. Способы выражения подлежащего. Сказуемое как главный член предложения. Простое и составное сказуемое (глагольное и именное)</w:t>
      </w:r>
      <w:proofErr w:type="gramStart"/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.С</w:t>
      </w:r>
      <w:proofErr w:type="gramEnd"/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вязка. Подлежащее и сказуемое как главные члены предложения. Способы выражения подлежащего.</w:t>
      </w:r>
      <w:r w:rsidR="005160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Постановка тире между подлежащим и сказуемым.</w:t>
      </w:r>
    </w:p>
    <w:p w:rsidR="00EA546F" w:rsidRPr="00D515B0" w:rsidRDefault="00EA546F" w:rsidP="0051607E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как второстепенный член предложения. Определение согласованное и несогласованное.</w:t>
      </w:r>
      <w:r w:rsidR="005160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Дополнение как второстепенный член предложения.</w:t>
      </w:r>
      <w:r w:rsidR="005160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 как второстепенный член предложения. Виды обстоятельств.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Сравнительный оборот. Выделение запятыми сравнительного оборота. 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слов в предложении.</w:t>
      </w:r>
    </w:p>
    <w:p w:rsidR="00EA546F" w:rsidRPr="00D515B0" w:rsidRDefault="0051607E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A546F"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Репортаж как жанр публицистики: особенности строения, языковые и речевые средства</w:t>
      </w:r>
    </w:p>
    <w:p w:rsidR="0051607E" w:rsidRDefault="0051607E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A546F"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Репортаж-повествование о событии (посещение театра, экскурсии, походе) и репортаж-описание памятника культуры или истории (родного города, поселка, улицы, музея). </w:t>
      </w:r>
    </w:p>
    <w:p w:rsidR="00EA546F" w:rsidRPr="00D515B0" w:rsidRDefault="0051607E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A546F"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Контрольное сочинение в жанре репортажа.</w:t>
      </w:r>
    </w:p>
    <w:p w:rsidR="00EA546F" w:rsidRPr="00D515B0" w:rsidRDefault="0051607E" w:rsidP="00D515B0">
      <w:pPr>
        <w:widowControl w:val="0"/>
        <w:spacing w:after="0" w:line="240" w:lineRule="auto"/>
        <w:ind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Односоставные простые предложения</w:t>
      </w:r>
    </w:p>
    <w:p w:rsidR="00EA546F" w:rsidRPr="00D515B0" w:rsidRDefault="00EA546F" w:rsidP="0051607E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Виды односоставных предложений.</w:t>
      </w:r>
      <w:r w:rsidR="005160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Односоставные предложения с главным членом в форме сказуемого. Определенно-личные предложения. Неопределенно-личные предложения. Обобщенно-личные предложения Безличные предложения. Виды односоставных предложений. Работа с текстами. Односоставные предложения с главным членом в форме подлежащего. Назывные предложения.   Односоставные и двусоставные предложения. Работа с текстами.</w:t>
      </w:r>
    </w:p>
    <w:p w:rsidR="00EA546F" w:rsidRPr="00D515B0" w:rsidRDefault="0051607E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A546F"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Контрольное изложение текста художественного стиля.</w:t>
      </w:r>
    </w:p>
    <w:p w:rsidR="00EA546F" w:rsidRPr="00D515B0" w:rsidRDefault="0051607E" w:rsidP="00D515B0">
      <w:pPr>
        <w:widowControl w:val="0"/>
        <w:spacing w:after="0" w:line="240" w:lineRule="auto"/>
        <w:ind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Неполные предложения 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Понятие о неполных предложениях. Употребление неполных предложений в разговорной и книжной речи. </w:t>
      </w:r>
    </w:p>
    <w:p w:rsidR="0051607E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Проблемная статья как жанр публицистики: особенности строения, языковые и речевые средства. </w:t>
      </w:r>
    </w:p>
    <w:p w:rsidR="00EA546F" w:rsidRPr="00D515B0" w:rsidRDefault="0051607E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A546F"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Сочинение в жанре проблемной статьи «Чтение… Что дает оно человеку?»</w:t>
      </w:r>
    </w:p>
    <w:p w:rsidR="00EA546F" w:rsidRPr="00D515B0" w:rsidRDefault="0051607E" w:rsidP="00D515B0">
      <w:pPr>
        <w:widowControl w:val="0"/>
        <w:spacing w:after="0" w:line="240" w:lineRule="auto"/>
        <w:ind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Предложения с однородными членами 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Однородные члены предложения; их признаки.  Предложения с несколькими рядами однородных членов.   Предложения с несколькими рядами однородных членов.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Запятая между однородными членами. </w:t>
      </w:r>
      <w:proofErr w:type="gramStart"/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Однородные члены, связанные бессоюзной и при помощи сочинительных союзов.</w:t>
      </w:r>
      <w:proofErr w:type="gramEnd"/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Однородные и неоднородные определения.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Обобщающие слова при однородных членах предложения.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Двоеточие и тире при обобщающих словах в предложениях с однородными членами.</w:t>
      </w:r>
    </w:p>
    <w:p w:rsidR="00EA546F" w:rsidRPr="00D515B0" w:rsidRDefault="0051607E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A546F" w:rsidRPr="00D515B0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Обучающее изложение публицистического стиля  «Что значит быть воспитанным?»</w:t>
      </w:r>
    </w:p>
    <w:p w:rsidR="00EA546F" w:rsidRPr="00D515B0" w:rsidRDefault="0051607E" w:rsidP="00D515B0">
      <w:pPr>
        <w:widowControl w:val="0"/>
        <w:spacing w:after="0" w:line="240" w:lineRule="auto"/>
        <w:ind w:right="-314" w:firstLine="567"/>
        <w:jc w:val="center"/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>Предложения с обособленными членами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Понятие обособления. Обособление определений.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Правильное построение предложений с обособленными определениями. Обособление приложений. Обособление определений и приложений. Работа с текстами. Обособление дополнений.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Обособление обстоятельств.  Правильное построение предложений с обособленными обстоятельствами. Деепричастные обороты как средство связи предложений в тексте. Обособление обстоятельств, выраженных существительным в косвенных падежах с предлогами.</w:t>
      </w:r>
    </w:p>
    <w:p w:rsidR="00EA546F" w:rsidRPr="00D515B0" w:rsidRDefault="00EA546F" w:rsidP="0051607E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Обособление второстепенных членов предложения. </w:t>
      </w:r>
      <w:r w:rsidR="0051607E"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Уточняющие члены предложения. Интонация предложений с обособленными и уточняющими членами. Предложения с обособленными членами. </w:t>
      </w:r>
    </w:p>
    <w:p w:rsidR="00EA546F" w:rsidRPr="00D515B0" w:rsidRDefault="0051607E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EA546F"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Портретный очерк как жанр публицистики: особенности строения, языковые и речевые средства.    </w:t>
      </w:r>
    </w:p>
    <w:p w:rsidR="0051607E" w:rsidRDefault="0051607E" w:rsidP="0051607E">
      <w:pPr>
        <w:widowControl w:val="0"/>
        <w:spacing w:after="0" w:line="240" w:lineRule="auto"/>
        <w:ind w:right="-314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С</w:t>
      </w:r>
      <w:r w:rsidR="00EA546F"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очинение в жанре портретного очерка.</w:t>
      </w:r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1607E" w:rsidRPr="00D515B0" w:rsidRDefault="0051607E" w:rsidP="0051607E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1607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Сочинение по картине Б.М. </w:t>
      </w:r>
      <w:proofErr w:type="spellStart"/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Кустодиева</w:t>
      </w:r>
      <w:proofErr w:type="spellEnd"/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«Шаляпин» (портретный очерк)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</w:p>
    <w:p w:rsidR="009B65EE" w:rsidRDefault="0051607E" w:rsidP="0051607E">
      <w:pPr>
        <w:widowControl w:val="0"/>
        <w:spacing w:after="0" w:line="240" w:lineRule="auto"/>
        <w:ind w:right="-314" w:firstLine="567"/>
        <w:jc w:val="center"/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 xml:space="preserve">Предложения с обращениями, вводными словами </w:t>
      </w:r>
    </w:p>
    <w:p w:rsidR="00EA546F" w:rsidRPr="00D515B0" w:rsidRDefault="0051607E" w:rsidP="0051607E">
      <w:pPr>
        <w:widowControl w:val="0"/>
        <w:spacing w:after="0" w:line="240" w:lineRule="auto"/>
        <w:ind w:right="-314" w:firstLine="567"/>
        <w:jc w:val="center"/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-10"/>
          <w:sz w:val="24"/>
          <w:szCs w:val="24"/>
          <w:lang w:eastAsia="ru-RU"/>
        </w:rPr>
        <w:t xml:space="preserve">(словосочетаниями, предложениями, междометиями) 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Обращение распространенное и нераспространенное. Знаки препинания при обращениях.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Использование обращений в разных стилях речи как средство характеристики адресата и передачи авторского отношения к нему. Интонация при обращениях.</w:t>
      </w:r>
    </w:p>
    <w:p w:rsidR="00EA546F" w:rsidRPr="00D515B0" w:rsidRDefault="00EA546F" w:rsidP="009B65EE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Вводные слова и предложения, их сходство и различие. Значение вводных слов и словосочетаний.</w:t>
      </w:r>
      <w:r w:rsidR="009B65EE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Использование вводных слов как средство связи предложений в тексте.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Интонация предложений с вводными словами и предложениями.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Знаки препинания при вводных словах, словосочетаниях и предложениях. Предложения с вставными конструкциями.</w:t>
      </w:r>
    </w:p>
    <w:p w:rsidR="00EA546F" w:rsidRPr="00D515B0" w:rsidRDefault="00EA546F" w:rsidP="00D515B0">
      <w:pPr>
        <w:widowControl w:val="0"/>
        <w:spacing w:after="0" w:line="240" w:lineRule="auto"/>
        <w:ind w:right="-314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D515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Междометие. Знаки препинания в предложениях с междометиями.</w:t>
      </w:r>
    </w:p>
    <w:p w:rsidR="00EA546F" w:rsidRPr="00D515B0" w:rsidRDefault="00EA546F" w:rsidP="00D515B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Прямая и косвенная речь</w:t>
      </w:r>
      <w:r w:rsidRPr="00D515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EA546F" w:rsidRPr="00D515B0" w:rsidRDefault="00EA546F" w:rsidP="00D51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5B0">
        <w:rPr>
          <w:rFonts w:ascii="Times New Roman" w:hAnsi="Times New Roman" w:cs="Times New Roman"/>
          <w:sz w:val="24"/>
          <w:szCs w:val="24"/>
        </w:rPr>
        <w:t xml:space="preserve">  Способы передачи чужой речи: прямая и косвенная речь. Строение предложений с прямой речью. Знаки препинания при прямой речи. Косвенная речь. Диалог.</w:t>
      </w:r>
    </w:p>
    <w:p w:rsidR="009B65EE" w:rsidRDefault="009B65EE" w:rsidP="009B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9B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hAnsi="Times New Roman" w:cs="Times New Roman"/>
          <w:sz w:val="24"/>
          <w:szCs w:val="24"/>
        </w:rPr>
        <w:t xml:space="preserve"> </w:t>
      </w:r>
      <w:r w:rsidR="00EA546F" w:rsidRPr="00D515B0">
        <w:rPr>
          <w:rFonts w:ascii="Times New Roman" w:hAnsi="Times New Roman" w:cs="Times New Roman"/>
          <w:sz w:val="24"/>
          <w:szCs w:val="24"/>
        </w:rPr>
        <w:t xml:space="preserve">Цитата как способ передачи чужой речи. Выделение цитаты знаками препинания.  Способы передачи чужой речи. Работа с текстами. </w:t>
      </w:r>
    </w:p>
    <w:p w:rsidR="00EA546F" w:rsidRPr="00D515B0" w:rsidRDefault="009B65EE" w:rsidP="009B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7501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EA546F" w:rsidRPr="00D515B0">
        <w:rPr>
          <w:rFonts w:ascii="Times New Roman" w:hAnsi="Times New Roman" w:cs="Times New Roman"/>
          <w:sz w:val="24"/>
          <w:szCs w:val="24"/>
        </w:rPr>
        <w:t>зложение текста публицистического стиля.</w:t>
      </w:r>
    </w:p>
    <w:p w:rsidR="00EA546F" w:rsidRPr="00D515B0" w:rsidRDefault="00EA546F" w:rsidP="00D515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B0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D515B0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D515B0">
        <w:rPr>
          <w:rFonts w:ascii="Times New Roman" w:hAnsi="Times New Roman" w:cs="Times New Roman"/>
          <w:b/>
          <w:sz w:val="24"/>
          <w:szCs w:val="24"/>
        </w:rPr>
        <w:t xml:space="preserve"> В 5-8 КЛАССАХ </w:t>
      </w:r>
    </w:p>
    <w:p w:rsidR="00EA546F" w:rsidRPr="00D515B0" w:rsidRDefault="00EA546F" w:rsidP="00D51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5B0">
        <w:rPr>
          <w:rFonts w:ascii="Times New Roman" w:hAnsi="Times New Roman" w:cs="Times New Roman"/>
          <w:sz w:val="24"/>
          <w:szCs w:val="24"/>
        </w:rPr>
        <w:t xml:space="preserve">Фонетика и орфоэпия. Лексика и фразеология. Морфология. Части речи, их морфологические признаки. Орфография. Основные орфограммы, изученные в 5-8 классах. Пунктуация. </w:t>
      </w:r>
      <w:proofErr w:type="gramStart"/>
      <w:r w:rsidRPr="00D515B0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D5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5B0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Pr="00D515B0">
        <w:rPr>
          <w:rFonts w:ascii="Times New Roman" w:hAnsi="Times New Roman" w:cs="Times New Roman"/>
          <w:sz w:val="24"/>
          <w:szCs w:val="24"/>
        </w:rPr>
        <w:t>, изученные в 5-8 классах.</w:t>
      </w:r>
    </w:p>
    <w:p w:rsidR="00EA546F" w:rsidRPr="00D515B0" w:rsidRDefault="00EA546F" w:rsidP="00D51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46F" w:rsidRPr="00D515B0" w:rsidRDefault="00EA546F" w:rsidP="00D51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5EE" w:rsidRDefault="009B65EE" w:rsidP="00D5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B65EE" w:rsidRDefault="009B65EE" w:rsidP="00D5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B65EE" w:rsidRDefault="009B65EE" w:rsidP="00D5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B65EE" w:rsidRDefault="009B65EE" w:rsidP="00D5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B65EE" w:rsidRDefault="009B65EE" w:rsidP="00D5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B65EE" w:rsidRDefault="009B65EE" w:rsidP="00D5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B65EE" w:rsidRDefault="009B65EE" w:rsidP="00D5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EA546F" w:rsidRPr="00D515B0" w:rsidRDefault="00EA546F" w:rsidP="00D5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9 КЛАСС</w:t>
      </w:r>
    </w:p>
    <w:p w:rsidR="00EA546F" w:rsidRPr="00D515B0" w:rsidRDefault="00EA546F" w:rsidP="00D515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Международное значение русск</w:t>
      </w:r>
      <w:r w:rsidR="009B6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языка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 </w:t>
      </w:r>
      <w:proofErr w:type="gram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5-8 классах 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речь. Монолог, диалог. Стили речи. Простое предложение и его грамматическая осно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ва. Предложение с обособленными членами. Обраще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вводные слова и вставные конструкции.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Сложное предложение. Культура речи </w:t>
      </w:r>
    </w:p>
    <w:p w:rsidR="009B65EE" w:rsidRDefault="00EA546F" w:rsidP="00D515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сложном предложении. Сложные и бес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союзные предложения. Разделительные и выделитель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знаки препинания между частями сложного пред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ложения. </w:t>
      </w:r>
    </w:p>
    <w:p w:rsidR="00EA546F" w:rsidRPr="00D515B0" w:rsidRDefault="009B65EE" w:rsidP="00D515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9B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46F"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 сложного предложения.</w:t>
      </w:r>
    </w:p>
    <w:p w:rsidR="00EA546F" w:rsidRPr="00D515B0" w:rsidRDefault="00EA546F" w:rsidP="009B65E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Сложносочинённые предложения</w:t>
      </w:r>
    </w:p>
    <w:p w:rsidR="009B65EE" w:rsidRDefault="00EA546F" w:rsidP="00D515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сложносочиненном предложении. Смысловые отношения в сложносочиненном предложении. Сложносочиненное предложение с разде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лительными союзами. Сложносочиненное предложе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 соединительными союзами. Сложносочиненное предложение с противительными союзами. Раздели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знаки препинания между частями сложносо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чиненного предложения. Синтаксический и пунктуа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ционный разбор сложносочиненного предложения. </w:t>
      </w:r>
    </w:p>
    <w:p w:rsidR="00EA546F" w:rsidRPr="00D515B0" w:rsidRDefault="00EA546F" w:rsidP="009B65E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Сложноподчиненные предложения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сложноподчиненном предложении. Союзы и союзные слова в сложноподчиненном предло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жении. Роль указательных слов в сложноподчиненном предложении.</w:t>
      </w:r>
    </w:p>
    <w:p w:rsidR="00EA546F" w:rsidRPr="00D515B0" w:rsidRDefault="00EA546F" w:rsidP="009B65E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группы сложноподчинённых предложений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Сложноподчиненные предложения с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определительными. Сложноподчиненные предложения с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изъяснительными. Сложноподчиненные предложения с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обстоятельственными. Сложноподчиненные пред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ложения с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причины, условия, уступки, следствия. Сложноподчиненные предложе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с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 действия, меры, степени и сравнительными. Сложноподчиненные предложе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 несколькими придаточными. Знаки препинания при них. Синтаксический разбор сложноподчиненного предложения. Пунктуационный разбор сложноподчи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ненного предложения. </w:t>
      </w:r>
    </w:p>
    <w:p w:rsidR="00EA546F" w:rsidRPr="00D515B0" w:rsidRDefault="00EA546F" w:rsidP="009B65E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Бессоюзные сложные предложения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бессоюзном сложном предложении. Интонация в бессоюзных сложных предложениях. Бессоюзные сложные предложения со значением пе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речисления. Запятая и точка с запятой в бессоюзных сложных предложениях. Бессоюзное сложное предложение со значением причины, пояснения, дополне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Двоеточие в бессоюзном сложном предложении. Бессоюзное сложное предложение со значением про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тивопоставления, времени, условия и следствия. Тире в бессоюзном сложном предложении Синтаксический и пунктуационный разбор бессоюзном сложного пред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ложения. </w:t>
      </w:r>
    </w:p>
    <w:p w:rsidR="00EA546F" w:rsidRPr="00D515B0" w:rsidRDefault="00EA546F" w:rsidP="009B65E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Сложные предложения с различными видами связи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союзной (сочинительной и подчи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нительной) и бессоюзной связи в сложных предло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жениях. Знаки препинания в сложных предложениях с различными видами связи. Синтаксический и пунк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туационный разбор предложения с различными видами связи. Публичная речь. Повторение.</w:t>
      </w:r>
    </w:p>
    <w:p w:rsidR="00EA546F" w:rsidRPr="00D515B0" w:rsidRDefault="009B65EE" w:rsidP="009B65E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языке</w:t>
      </w:r>
    </w:p>
    <w:p w:rsidR="00EA546F" w:rsidRPr="00D515B0" w:rsidRDefault="009B65EE" w:rsidP="00D515B0">
      <w:pPr>
        <w:shd w:val="clear" w:color="auto" w:fill="FFFFFF"/>
        <w:tabs>
          <w:tab w:val="left" w:pos="20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9B65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r w:rsidRPr="00D515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46F"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языка в жизни общества. Язык как развивающееся явление. Русский литературный язык и его стили.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5-9 классах </w:t>
      </w:r>
    </w:p>
    <w:p w:rsidR="00EA546F" w:rsidRPr="00D515B0" w:rsidRDefault="00EA546F" w:rsidP="00D515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 и графика. Лексикология (лексика) и фразеология. Морфемика. Словообразование. Мор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фология. Синтаксис. Орфография. Пунктуация.</w:t>
      </w:r>
    </w:p>
    <w:p w:rsidR="00EA546F" w:rsidRPr="00D515B0" w:rsidRDefault="00EA546F" w:rsidP="00D515B0">
      <w:pPr>
        <w:tabs>
          <w:tab w:val="left" w:pos="541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546F" w:rsidRPr="00D515B0" w:rsidRDefault="00EA546F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A546F" w:rsidRPr="00D515B0" w:rsidRDefault="00EA546F" w:rsidP="009B6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​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ЛИЧНОСТНЫЕ РЕЗУЛЬТАТЫ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социокультурными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будут сформированы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личностные результаты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обществе,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формируемое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основе примеров из литературных произведений, написанных на русском языке;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  к участию в гуманитарной деятельности (помощь людям, нуждающимся в ней; волонтёрство);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4)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6)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рассказать о своих планах на будущее;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7)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 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 в практической деятельности экологической направленности;</w:t>
      </w:r>
      <w:proofErr w:type="gramEnd"/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8)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 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9)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адаптации </w:t>
      </w:r>
      <w:proofErr w:type="gram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обучающегося</w:t>
      </w:r>
      <w:proofErr w:type="gram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EA546F" w:rsidRPr="00D515B0" w:rsidRDefault="00EA546F" w:rsidP="007501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следующие 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 действий и использовать его для решения учебных задач;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работать с информацией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общения как часть коммуникативных универсальных учебных действий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самоорганизации как части регулятивных универсальных учебных действий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самоконтроля, эмоционального интеллекта как части регулятивных универсальных учебных действий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разными способами самоконтроля (в том числе речевого),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управлять собственными эмоциями и эмоциями других;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 и его мнению;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открытость;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совместной деятельности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обобщать мнения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A546F" w:rsidRPr="00D515B0" w:rsidRDefault="00EA546F" w:rsidP="00750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B65EE" w:rsidRDefault="009B65EE" w:rsidP="00750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750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750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750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750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750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750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750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750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750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750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179" w:rsidRDefault="00750179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DFC" w:rsidRDefault="00085DFC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DFC" w:rsidRDefault="00D86A2B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</w:t>
      </w:r>
    </w:p>
    <w:p w:rsidR="00750179" w:rsidRDefault="00750179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179" w:rsidRDefault="00750179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179" w:rsidRDefault="00750179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179" w:rsidRDefault="00750179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179" w:rsidRDefault="00750179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546F" w:rsidRPr="00D515B0" w:rsidRDefault="00EA546F" w:rsidP="009B6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ПРЕДМЕТНЫЕ РЕЗУЛЬТАТЫ</w:t>
      </w:r>
    </w:p>
    <w:p w:rsidR="00750179" w:rsidRDefault="00EA546F" w:rsidP="0075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EA546F" w:rsidRPr="00D515B0" w:rsidRDefault="00EA546F" w:rsidP="0075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диалоге на лингвистические темы (в рамках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диалоге/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полилоге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жизненных наблюдений объёмом не менее 3 реплик.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выборочным, 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ознакомительным, детальным – научно-учебных и художественных текстов различных функционально-смысловых типов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100 слов.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сжатого изложения – не менее 110 слов).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высказывания в соответствии с целью, темой и коммуникативным замыслом.</w:t>
      </w:r>
    </w:p>
    <w:p w:rsidR="009B65EE" w:rsidRDefault="00EA546F" w:rsidP="009B6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 непроверяемыми написаниями);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EA546F" w:rsidRPr="00D515B0" w:rsidRDefault="00EA546F" w:rsidP="009B6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ционально-смысловому типу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знание основных признаков текста (повествование) в практике его создания.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Фонетика. Графика. Орфоэпия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звуки; понимать различие между звуком и буквой, характеризовать систему звуков.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фонетический анализ слов.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по фонетике, графике и орфоэпии в практике произношения и правописания слов.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разделительных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ъ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однозначные и многозначные слова, различать прямое и переносное значения слова.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тематические группы слов, родовые и видовые понятия.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лексический анализ слов (в рамках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пользоваться лексическими словарями (толковым словарём, словарями синонимов, антонимов, омонимов, паро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нимов).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Орфография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морфему как минимальную значимую единицу языка.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морфемы в слове (корень, приставку, суффикс, окончание), выделять основу слова.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чередование звуков в морфемах (в том числе чередование гласных с нулём звука).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морфемный анализ слов.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(-с);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ё – о после шипящих в корне слова;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орфографический анализ слов (в рамках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слова с суффиксами оценки в собственной речи.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частях речи как лексико-грамматических разрядах слов, о грамматическом значении слова, о сис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теме частей речи в русском языке для решения практико-ориентированных учебных задач.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существительные, имена прилагательные, глаголы.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лексико-грамматические разряды имён существительных.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существительных.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 имён существительных: безударных окончаний;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 шипящих и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суффиксах и окончаниях; суффиксов </w:t>
      </w:r>
      <w:proofErr w:type="gram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-ч</w:t>
      </w:r>
      <w:proofErr w:type="gram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щик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(-чик-);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корней с чередованием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а 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 о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-лаг-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-лож-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-раст-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-ращ-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-рос-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-гар-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-гор-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-зар-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-зор-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-клан-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-клон-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-скак-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-скоч-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; употребления (неупотребления)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имён существительных после шипящих; слитное и раздельное написание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именами существительными; правописание собственных имён существительных.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прилагательное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словоизменения, произношения имён прилагательных, постановки в них ударения (в рамках изучен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ного).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 имён прилагательных: безударных окончаний;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 и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суффиксах и окончаниях; кратких форм имён прилагательных с 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основой на шипящие; правила слитного и раздельного написания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именами прилагательными.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глаголы совершенного и несовершенного вида, возвратные и невозвратные.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спряжение глагола, уметь спрягать глаголы.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частичный морфологический анализ глаголов (в рамках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 глаголов: корней с чередованием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//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; использования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шипящих как показателя грамматической формы в инфинитиве, в форме 2-го лица единственного числа; </w:t>
      </w:r>
      <w:proofErr w:type="gram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ся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ться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глаголах; суффиксов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-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ева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-,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ыва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-ива-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; личных окончаний глагола, гласной перед суффиксом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-л-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формах прошедшего времени глагола; слитного и раздельного написания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глаголами.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Синтаксис. Культура речи. Пунктуация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сложнённые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 рамках изученного).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союзами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предложениях, состоящих из частей, связанных бессоюзной связью и союзами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; оформлять на письме диалог.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пунктуационный анализ предложения (в рамках изученного).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65EE" w:rsidRDefault="009B65EE" w:rsidP="00D51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179" w:rsidRDefault="00EA546F" w:rsidP="0075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 КЛАСС</w:t>
      </w:r>
    </w:p>
    <w:p w:rsidR="00EA546F" w:rsidRPr="00D515B0" w:rsidRDefault="00EA546F" w:rsidP="0075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русском литературном языке.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6 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(побуждение к действию, обмен мнениями) объёмом не менее 4 реплик.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110 слов.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 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 слов; для сжатого изложения – не менее 165 слов).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лексических сре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 непроверяемыми написаниями);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в устной речи и на письме правила речевого этикета.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соответствия основным признакам; с точки зрения его принадлежности к функ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ционально-смысловому типу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видо-временную</w:t>
      </w:r>
      <w:proofErr w:type="spellEnd"/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соотнесённость глагольных форм.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 тексты с опорой на знание норм современного русского литературного языка.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50179" w:rsidRDefault="00EA546F" w:rsidP="007501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Лексикология. Культура речи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лексический анализ слов.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в тексте фразеологизмы, уметь определять их значения; характеризовать ситуацию употреб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фра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зеологизма.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лексических сре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Словообразование. Культура речи. Орфография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формообразующие и словообразующие морфемы в слове; выделять производящую основу.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бессуффиксный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 сложных и сложносокращённых слов; правила правописания корня </w:t>
      </w:r>
      <w:proofErr w:type="gram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-кос-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чередованием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//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гласных в приставках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словообразования имён существительных.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слитного и дефисного написания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</w:t>
      </w:r>
      <w:proofErr w:type="gram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у-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словами.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произношения, постановки ударения (в рамках изученного), словоизменения имён существительных.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именах прилагательных, суффиксов </w:t>
      </w:r>
      <w:proofErr w:type="gram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</w:t>
      </w:r>
      <w:proofErr w:type="gram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имён прилагательных, сложных имён прилагательных.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употреблять собирательные имена числительные; соблюдать правила правописания имён числительных, в том числе написание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слитного, раздельного и дефисного написания местоимений.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формах глагола повелительного наклонения.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B65EE" w:rsidRDefault="009B65EE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546F" w:rsidRPr="00D515B0" w:rsidRDefault="00EA546F" w:rsidP="0075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 КЛАСС</w:t>
      </w:r>
    </w:p>
    <w:p w:rsidR="00EA546F" w:rsidRPr="00D515B0" w:rsidRDefault="00EA546F" w:rsidP="009B6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языке как развивающемся явлении.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взаимосвязь языка, культуры и истории народа (приводить примеры).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7 предложений на основе наблюдений, личных впечатлений, чтения научно-учебной, художественной и научно-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по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пулярной литературы (монолог-описание, монолог-рассуждение, монолог-повествование); выступать с научным сообщением.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диалоге на лингвистические темы (в рамках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темы на основе жизненных наблюдений объёмом не менее 5 реплик.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диалога: диалог – запрос информации, диалог – сообщение информации.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ознакомительное, детальное) публицистических текстов различных функционально-смысловых типов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прослушанный или прочитанный текст объёмом не менее 120 слов.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сжатого и выборочного изложения – не менее 200 слов).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адекватный выбор языковых сре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здания высказывания в соответствии с целью, темой и коммуникативным замыслом.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 непроверяемыми написаниями);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на письме пра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вила речевого этикета.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соответствия ос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новным признакам; выявлять его структуру, особенности абзац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членения, языковые средства выразительности в тексте: фонетические (звукопись), словообразовательные, лексические.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лексические и грамматические средства связи предложений и частей текста.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тексты различных функционально-смысловых 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публицистического стиля (в 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нормами построения текстов публицистического стиля.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официально-делового стиля (в том числе сферу употребления, функции, языковые особенности), особенности жанра инструкции.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слово с точки зрения сферы его употреб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грамматические словари и справочники в речевой практике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Причастие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 морфологический, орфографический анализ причастий, применять это умение в речевой практике.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словосочетания с причастием в роли зависимого слова, конструировать причастные обороты.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причастия в речи, различать созвучные причастия и имена прилагательные (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висящий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висячий,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горящий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горячий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Правильно ставить ударение в некоторых формах причастий, применять правила правописания падежных окончаний и суффиксов причастий;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причастиях и отглагольных именах прилагательных, написания гласной перед суффиксом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действительных причастий прошедшего времени, перед суффиксом -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страдательных причастий прошедшего времени, написания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причастиями.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расставлять знаки препинания в предложениях с причастным оборотом.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Деепричастие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признаки глагола и наречия в деепричастии, синтаксическую функцию деепричастия.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деепричастия совершенного и несовершенного вида.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деепричастный оборот, определять роль деепричастия в предложении.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деепричастия 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ставить ударение в деепричастиях.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написания гласных в суффиксах деепричастий, правила слитного и раздельного написания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деепричастиями.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строить предложения с одиночными деепричастиями и деепричастными оборотами.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Наречие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морфологический, орфографический анализ наречий (в рамках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применять это умение в речевой практике.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слитного, раздельного и дефисного написания наречий; написания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наречиях на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написания суффиксов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-а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наречий с приставками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; употребления 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 после шипящих; написания суффиксов наречий -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-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шипящих; написания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gram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приставках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ни-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наречий; слитного и раздельного написания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 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наречиями.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 категории состояния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Служебные части речи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Предлог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употребления имён существительных и местоимений с предлогами, предлогов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составе словосочетаний, правила правописания производных предлогов.</w:t>
      </w:r>
      <w:proofErr w:type="gramEnd"/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морфологический анализ предлогов, применять это умение при выполнении языкового анализа различных 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видов и в речевой практике.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Союз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союз как служебную часть речи, различать разряды союзов по значению, по строению, объяснять роль сою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 в тексте, в том числе как сре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однородных членов предложения и частей сложного предложения.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союзов, применять это умение в речевой практике.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Частица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частицы в речи в соответствии с их значением и стилистической окраской; соблюдать нормы правописания частиц.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частиц, применять это умение в речевой практике.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Междометия и звукоподражательные слова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междометий, применять это умение в речевой практике.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пунктуационные правила оформления предложений с междометиями.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грамматические омонимы.</w:t>
      </w:r>
    </w:p>
    <w:p w:rsidR="00EA546F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65EE" w:rsidRDefault="009B65EE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179" w:rsidRDefault="00750179" w:rsidP="009B6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179" w:rsidRDefault="00EA546F" w:rsidP="0075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 КЛАСС</w:t>
      </w:r>
    </w:p>
    <w:p w:rsidR="00EA546F" w:rsidRPr="00D515B0" w:rsidRDefault="00EA546F" w:rsidP="0075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русском языке как одном из славянских языков.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8 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диалоге на лингвистические темы (в рамках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темы на основе жизненных наблюдений (объём не менее 6 реплик).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выборочным, ознакомительным, детальным – научно-учебных, художест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венных, публицистических текстов различных функционально-смысловых типов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140 слов.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сжатого и выборочного изложения – не менее 260 слов).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высказывания в соответствии с целью, темой и коммуникативным замыслом.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 непроверяемыми написаниями);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текста: со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Представлять сообщение на заданную тему в виде презентации.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Редактировать тексты: собственные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высказывания в соответствии с целью, темой и коммуникативным замыслом.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gram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интаксис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Культура речи. Пунктуация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синтаксисе как разделе лингвистики.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словосочетание и предложение как единицы синтаксиса.</w:t>
      </w:r>
    </w:p>
    <w:p w:rsidR="00EA546F" w:rsidRPr="00D515B0" w:rsidRDefault="00EA546F" w:rsidP="009B6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функции знаков препинания.</w:t>
      </w:r>
    </w:p>
    <w:p w:rsidR="00EA546F" w:rsidRPr="00D515B0" w:rsidRDefault="00EA546F" w:rsidP="00D51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Словосочетание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нормы построения словосочетаний.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большинство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меньшинство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количественными сочетаниями. Применять нормы постановки тире между подлежащим и сказуемым.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в речи сочетаний однородных членов разных типов.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нормы построения предложений с однородными членами, связанными двойными союзами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proofErr w:type="gram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</w:t>
      </w:r>
      <w:proofErr w:type="gram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 но и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как… так и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и... и, или... или, 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</w:t>
      </w:r>
      <w:proofErr w:type="gram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proofErr w:type="spellEnd"/>
      <w:proofErr w:type="gram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... 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либo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ни... ни, 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тo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... </w:t>
      </w:r>
      <w:proofErr w:type="spell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тo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правила постановки знаков препинания в предложениях с обобщающим словом при однородных членах.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простые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неосложнённые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и вставными конструкциями, обращениями и междометиями.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группы вводных слов по значению, различать ввод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A546F" w:rsidRPr="00D515B0" w:rsidRDefault="00EA546F" w:rsidP="00D5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65EE" w:rsidRDefault="009B65EE" w:rsidP="00D51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65EE" w:rsidRDefault="009B65EE" w:rsidP="00D51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179" w:rsidRDefault="00EA546F" w:rsidP="0075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 КЛАСС</w:t>
      </w:r>
    </w:p>
    <w:p w:rsidR="00EA546F" w:rsidRPr="00D515B0" w:rsidRDefault="00EA546F" w:rsidP="0075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диалогическом и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полилогическом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общении (побуждение к действию, обмен мнениями, запрос информации, сообщение информации) на бытовые, научно-учебные (в том числе лингвистические) темы (объём не менее 6 реплик).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150 слов.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высказывания в соответствии с целью, темой и коммуникативным замыслом.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 непроверяемыми написаниями).</w:t>
      </w:r>
      <w:proofErr w:type="gramEnd"/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принадлежность текста к функционально-смысловому типу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содержание текста по заголовку, ключевым словам, зачину или концовке.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отличительные признаки текстов разных жанров.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высказывание на основе текста: выражать своё отношение к </w:t>
      </w: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прослушанному в устной и письменной форме.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 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(для подробного изложения объём исходного текста должен составлять не менее 280 слов; для сжатого и выборочного изложения – не менее 300 слов).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тезисы, конспект, писать рецензию, реферат.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gram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интаксис</w:t>
      </w:r>
      <w:proofErr w:type="spellEnd"/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Культура речи. Пунктуация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Сложносочинённое предложение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основные средства синтаксической связи между частями сложного предложения.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употребления сложносочинённых предложений 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сложносочинённого предложения.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явления грамматической синонимии сложно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сочинённых предложений и простых предложений с однородными членами; использовать соответствующие конструкции 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сложносочинённых предложений.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сложносочинённых предложениях.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Сложноподчинённое предложение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подчинительные союзы и союзные слова.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однородное, неоднородное и последовательное подчинение придаточных частей.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сложноподчинённого предложения.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употребления сложноподчинённых предложений 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сложноподчинённых предложений.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Бессоюзное сложное предложение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грамматические нормы построения бессоюзного сложного предложения.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употребления бессоюзных сложных предложений 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бессоюзных сложных предложений.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</w:t>
      </w: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ниях.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Сложные предложения с разными видами союзной и бессоюзной связи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типы сложных предложений с разными видами связи.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сложных предложений с разными видами связи.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сложные предложения с разными видами связи в речи.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сложных предложений с разными видами связи.</w:t>
      </w:r>
    </w:p>
    <w:p w:rsidR="00750179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сложных предложениях с разными видами связи.</w:t>
      </w:r>
    </w:p>
    <w:p w:rsidR="00EA546F" w:rsidRPr="00D515B0" w:rsidRDefault="00EA546F" w:rsidP="00750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Прямая и косвенная речь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прямую и косвенную речь; выявлять синонимию предложений с прямой и косвенной речью.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цитировать и применять разные способы включения цитат в высказывание.</w:t>
      </w:r>
    </w:p>
    <w:p w:rsidR="00EA546F" w:rsidRPr="00D515B0" w:rsidRDefault="00EA546F" w:rsidP="00D5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предложений с прямой и косвенной речью, при цитировании.</w:t>
      </w:r>
    </w:p>
    <w:p w:rsidR="00D515B0" w:rsidRDefault="00EA546F" w:rsidP="009A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предложениях с прямой и к</w:t>
      </w:r>
      <w:r w:rsidR="009A1B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освенной речью, при цитировании</w:t>
      </w:r>
    </w:p>
    <w:p w:rsidR="009A1B48" w:rsidRPr="009A1B48" w:rsidRDefault="009A1B48" w:rsidP="009A1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A1B48" w:rsidRPr="009A1B48" w:rsidSect="009B65EE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A546F" w:rsidRPr="00470BC7" w:rsidRDefault="00EA546F" w:rsidP="00750179">
      <w:pPr>
        <w:pStyle w:val="2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aps/>
          <w:color w:val="000000"/>
          <w:sz w:val="24"/>
          <w:szCs w:val="24"/>
        </w:rPr>
      </w:pPr>
      <w:r w:rsidRPr="00470BC7">
        <w:rPr>
          <w:caps/>
          <w:color w:val="000000"/>
          <w:sz w:val="24"/>
          <w:szCs w:val="24"/>
        </w:rPr>
        <w:lastRenderedPageBreak/>
        <w:t>тематическое планирование</w:t>
      </w:r>
    </w:p>
    <w:p w:rsidR="00620CA1" w:rsidRPr="009A1B48" w:rsidRDefault="00D10F3A" w:rsidP="00750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A1B4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</w:t>
      </w:r>
    </w:p>
    <w:tbl>
      <w:tblPr>
        <w:tblStyle w:val="a5"/>
        <w:tblW w:w="0" w:type="auto"/>
        <w:tblLook w:val="04A0"/>
      </w:tblPr>
      <w:tblGrid>
        <w:gridCol w:w="675"/>
        <w:gridCol w:w="8505"/>
        <w:gridCol w:w="2835"/>
        <w:gridCol w:w="2771"/>
      </w:tblGrid>
      <w:tr w:rsidR="00620CA1" w:rsidRPr="009A1B48" w:rsidTr="00620CA1">
        <w:tc>
          <w:tcPr>
            <w:tcW w:w="67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A1B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A1B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A1B4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0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название раздела </w:t>
            </w:r>
          </w:p>
        </w:tc>
        <w:tc>
          <w:tcPr>
            <w:tcW w:w="283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2771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количество контрольных работ </w:t>
            </w:r>
          </w:p>
        </w:tc>
      </w:tr>
      <w:tr w:rsidR="00620CA1" w:rsidRPr="009A1B48" w:rsidTr="00620CA1">
        <w:tc>
          <w:tcPr>
            <w:tcW w:w="67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620CA1" w:rsidRPr="009A1B48" w:rsidRDefault="00620CA1" w:rsidP="00620CA1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язык – важнейшее средство общения</w:t>
            </w:r>
          </w:p>
        </w:tc>
        <w:tc>
          <w:tcPr>
            <w:tcW w:w="283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1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0CA1" w:rsidRPr="009A1B48" w:rsidTr="00620CA1">
        <w:tc>
          <w:tcPr>
            <w:tcW w:w="67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620CA1" w:rsidRPr="009A1B48" w:rsidRDefault="00620CA1" w:rsidP="00620CA1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 xml:space="preserve"> В НАЧАЛЬНЫХ КЛАССАХ</w:t>
            </w:r>
          </w:p>
        </w:tc>
        <w:tc>
          <w:tcPr>
            <w:tcW w:w="283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71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20CA1" w:rsidRPr="009A1B48" w:rsidTr="00620CA1">
        <w:tc>
          <w:tcPr>
            <w:tcW w:w="67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</w:tcPr>
          <w:p w:rsidR="00620CA1" w:rsidRPr="009A1B48" w:rsidRDefault="00620CA1" w:rsidP="00620CA1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сИНТАКСИС. пУНКТУАЦИЯ. кУЛЬТУРА РЕЧИ</w:t>
            </w:r>
          </w:p>
        </w:tc>
        <w:tc>
          <w:tcPr>
            <w:tcW w:w="283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71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20CA1" w:rsidRPr="009A1B48" w:rsidTr="00620CA1">
        <w:tc>
          <w:tcPr>
            <w:tcW w:w="67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</w:tcPr>
          <w:p w:rsidR="00620CA1" w:rsidRPr="009A1B48" w:rsidRDefault="00620CA1" w:rsidP="00620CA1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фОНЕТИКА. ОРФОЭПИЯ</w:t>
            </w:r>
            <w:proofErr w:type="gramStart"/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РАФИКА. ОРФОГРАФИЯ. КУЛЬТУРА РЕЧИ</w:t>
            </w:r>
          </w:p>
        </w:tc>
        <w:tc>
          <w:tcPr>
            <w:tcW w:w="283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71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20CA1" w:rsidRPr="009A1B48" w:rsidTr="00620CA1">
        <w:tc>
          <w:tcPr>
            <w:tcW w:w="67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</w:tcPr>
          <w:p w:rsidR="00620CA1" w:rsidRPr="009A1B48" w:rsidRDefault="00620CA1" w:rsidP="00620CA1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ЛЕКСИКА</w:t>
            </w:r>
            <w:proofErr w:type="gramStart"/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УЛЬТУРА РЕЧИ</w:t>
            </w:r>
          </w:p>
        </w:tc>
        <w:tc>
          <w:tcPr>
            <w:tcW w:w="283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1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20CA1" w:rsidRPr="009A1B48" w:rsidTr="00620CA1">
        <w:tc>
          <w:tcPr>
            <w:tcW w:w="675" w:type="dxa"/>
          </w:tcPr>
          <w:p w:rsidR="00620CA1" w:rsidRPr="009A1B48" w:rsidRDefault="00CD0FDD" w:rsidP="00D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5" w:type="dxa"/>
          </w:tcPr>
          <w:p w:rsidR="00620CA1" w:rsidRPr="009A1B48" w:rsidRDefault="00620CA1" w:rsidP="00620CA1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СЛОВООБРАЗОВАНИЕ. ОРФОГРАФИЯ. КУЛЬТУРА РЕЧИ</w:t>
            </w:r>
          </w:p>
        </w:tc>
        <w:tc>
          <w:tcPr>
            <w:tcW w:w="283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71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20CA1" w:rsidRPr="009A1B48" w:rsidTr="00620CA1">
        <w:tc>
          <w:tcPr>
            <w:tcW w:w="675" w:type="dxa"/>
          </w:tcPr>
          <w:p w:rsidR="00620CA1" w:rsidRPr="009A1B48" w:rsidRDefault="00CD0FDD" w:rsidP="00D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5" w:type="dxa"/>
          </w:tcPr>
          <w:p w:rsidR="00620CA1" w:rsidRPr="009A1B48" w:rsidRDefault="00620CA1" w:rsidP="00620CA1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МОРФОЛОГИЯ. ОРФОГРАФИЯ. КУЛЬТУРА РЕЧИ</w:t>
            </w:r>
          </w:p>
        </w:tc>
        <w:tc>
          <w:tcPr>
            <w:tcW w:w="283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71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20CA1" w:rsidRPr="009A1B48" w:rsidTr="00620CA1">
        <w:tc>
          <w:tcPr>
            <w:tcW w:w="675" w:type="dxa"/>
          </w:tcPr>
          <w:p w:rsidR="00620CA1" w:rsidRPr="009A1B48" w:rsidRDefault="00CD0FDD" w:rsidP="00D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5" w:type="dxa"/>
          </w:tcPr>
          <w:p w:rsidR="00620CA1" w:rsidRPr="009A1B48" w:rsidRDefault="00620CA1" w:rsidP="00620CA1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 xml:space="preserve">пОВТОРЕНИЕ И СИСИТЕМАТИЗАЦИЯ </w:t>
            </w:r>
            <w:proofErr w:type="gramStart"/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2835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1" w:type="dxa"/>
          </w:tcPr>
          <w:p w:rsidR="00620CA1" w:rsidRPr="009A1B48" w:rsidRDefault="00620CA1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0FDD" w:rsidRPr="009A1B48" w:rsidTr="00620CA1">
        <w:tc>
          <w:tcPr>
            <w:tcW w:w="675" w:type="dxa"/>
          </w:tcPr>
          <w:p w:rsidR="00CD0FDD" w:rsidRDefault="00CD0FDD" w:rsidP="00D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5" w:type="dxa"/>
          </w:tcPr>
          <w:p w:rsidR="00CD0FDD" w:rsidRPr="009A1B48" w:rsidRDefault="00CD0FDD" w:rsidP="00620CA1">
            <w:pP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  <w:tc>
          <w:tcPr>
            <w:tcW w:w="2835" w:type="dxa"/>
          </w:tcPr>
          <w:p w:rsidR="00CD0FDD" w:rsidRPr="009A1B48" w:rsidRDefault="00CD0FDD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1" w:type="dxa"/>
          </w:tcPr>
          <w:p w:rsidR="00CD0FDD" w:rsidRPr="009A1B48" w:rsidRDefault="00CD0FDD" w:rsidP="00D10F3A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0CA1" w:rsidRPr="009A1B48" w:rsidRDefault="00620CA1" w:rsidP="00620CA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20CA1" w:rsidRPr="009A1B48" w:rsidRDefault="00620CA1" w:rsidP="00750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A1B4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6 класс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8505"/>
        <w:gridCol w:w="2835"/>
        <w:gridCol w:w="2694"/>
      </w:tblGrid>
      <w:tr w:rsidR="00620CA1" w:rsidRPr="009A1B48" w:rsidTr="00620CA1">
        <w:tc>
          <w:tcPr>
            <w:tcW w:w="709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1B48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A1B48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proofErr w:type="spellStart"/>
            <w:r w:rsidRPr="009A1B48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835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4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620CA1" w:rsidRPr="009A1B48" w:rsidTr="00620CA1">
        <w:tc>
          <w:tcPr>
            <w:tcW w:w="709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ЯЗЫК. РЕЧЬ. ОБЩЕНИЕ</w:t>
            </w:r>
          </w:p>
        </w:tc>
        <w:tc>
          <w:tcPr>
            <w:tcW w:w="2835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620CA1" w:rsidRPr="009A1B48" w:rsidTr="00620CA1">
        <w:tc>
          <w:tcPr>
            <w:tcW w:w="709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9A1B48">
              <w:rPr>
                <w:rFonts w:ascii="Times New Roman" w:eastAsia="Calibri" w:hAnsi="Times New Roman"/>
                <w:sz w:val="24"/>
                <w:szCs w:val="24"/>
              </w:rPr>
              <w:t>ИЗУЧЕННОГО</w:t>
            </w:r>
            <w:proofErr w:type="gramEnd"/>
            <w:r w:rsidRPr="009A1B48">
              <w:rPr>
                <w:rFonts w:ascii="Times New Roman" w:eastAsia="Calibri" w:hAnsi="Times New Roman"/>
                <w:sz w:val="24"/>
                <w:szCs w:val="24"/>
              </w:rPr>
              <w:t xml:space="preserve"> В 5 КЛАССЕ  </w:t>
            </w:r>
          </w:p>
        </w:tc>
        <w:tc>
          <w:tcPr>
            <w:tcW w:w="2835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620CA1" w:rsidRPr="009A1B48" w:rsidTr="00620CA1">
        <w:tc>
          <w:tcPr>
            <w:tcW w:w="709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 xml:space="preserve">ТЕКСТ </w:t>
            </w:r>
          </w:p>
        </w:tc>
        <w:tc>
          <w:tcPr>
            <w:tcW w:w="2835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620CA1" w:rsidRPr="009A1B48" w:rsidTr="00620CA1">
        <w:tc>
          <w:tcPr>
            <w:tcW w:w="709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ЛЕКСИКА. КУЛЬТУРА РЕЧИ</w:t>
            </w:r>
          </w:p>
        </w:tc>
        <w:tc>
          <w:tcPr>
            <w:tcW w:w="2835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620CA1" w:rsidRPr="009A1B48" w:rsidTr="00620CA1">
        <w:tc>
          <w:tcPr>
            <w:tcW w:w="709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ФРАЗЕОЛОГИЯ. КУЛЬТУРА РЕЧИ</w:t>
            </w:r>
          </w:p>
        </w:tc>
        <w:tc>
          <w:tcPr>
            <w:tcW w:w="2835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620CA1" w:rsidRPr="009A1B48" w:rsidTr="00620CA1">
        <w:tc>
          <w:tcPr>
            <w:tcW w:w="709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 xml:space="preserve">СЛОВООБРАЗОВАНИЕ. ОРФОГРАФИЯ. КУЛЬТУРА РЕЧИ </w:t>
            </w:r>
          </w:p>
        </w:tc>
        <w:tc>
          <w:tcPr>
            <w:tcW w:w="2835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  <w:r w:rsidRPr="009A1B48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620CA1" w:rsidRPr="009A1B48" w:rsidTr="00620CA1">
        <w:tc>
          <w:tcPr>
            <w:tcW w:w="709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МОРФОЛОГИЯ. ОРФОГРАФИЯ. КУЛЬТУРА РЕЧИ</w:t>
            </w:r>
          </w:p>
        </w:tc>
        <w:tc>
          <w:tcPr>
            <w:tcW w:w="2835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124</w:t>
            </w:r>
          </w:p>
        </w:tc>
        <w:tc>
          <w:tcPr>
            <w:tcW w:w="2694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620CA1" w:rsidRPr="009A1B48" w:rsidTr="00620CA1">
        <w:tc>
          <w:tcPr>
            <w:tcW w:w="709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620CA1" w:rsidRPr="009A1B48" w:rsidRDefault="00620CA1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9A1B48">
              <w:rPr>
                <w:rFonts w:ascii="Times New Roman" w:eastAsia="Calibri" w:hAnsi="Times New Roman"/>
                <w:sz w:val="24"/>
                <w:szCs w:val="24"/>
              </w:rPr>
              <w:t>ИЗУЧЕННОГО</w:t>
            </w:r>
            <w:proofErr w:type="gramEnd"/>
            <w:r w:rsidRPr="009A1B48">
              <w:rPr>
                <w:rFonts w:ascii="Times New Roman" w:eastAsia="Calibri" w:hAnsi="Times New Roman"/>
                <w:sz w:val="24"/>
                <w:szCs w:val="24"/>
              </w:rPr>
              <w:t xml:space="preserve"> В 5 - 6 КЛАССАХ </w:t>
            </w:r>
          </w:p>
        </w:tc>
        <w:tc>
          <w:tcPr>
            <w:tcW w:w="2835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620CA1" w:rsidRPr="009A1B48" w:rsidRDefault="00620CA1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B4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D0FDD" w:rsidRPr="009A1B48" w:rsidTr="00620CA1">
        <w:tc>
          <w:tcPr>
            <w:tcW w:w="709" w:type="dxa"/>
            <w:shd w:val="clear" w:color="auto" w:fill="auto"/>
          </w:tcPr>
          <w:p w:rsidR="00CD0FDD" w:rsidRPr="009A1B48" w:rsidRDefault="00CD0FDD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CD0FDD" w:rsidRPr="009A1B48" w:rsidRDefault="00CD0FDD" w:rsidP="00620CA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2835" w:type="dxa"/>
            <w:shd w:val="clear" w:color="auto" w:fill="auto"/>
          </w:tcPr>
          <w:p w:rsidR="00CD0FDD" w:rsidRPr="009A1B48" w:rsidRDefault="00CD0FDD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CD0FDD" w:rsidRPr="009A1B48" w:rsidRDefault="00CD0FDD" w:rsidP="00620CA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572932" w:rsidRPr="009A1B48" w:rsidRDefault="00572932" w:rsidP="00572932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EA546F" w:rsidRPr="009A1B48" w:rsidRDefault="00620CA1" w:rsidP="007501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9A1B4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7 КЛАСС</w:t>
      </w:r>
    </w:p>
    <w:tbl>
      <w:tblPr>
        <w:tblW w:w="149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8603"/>
        <w:gridCol w:w="2835"/>
        <w:gridCol w:w="2694"/>
      </w:tblGrid>
      <w:tr w:rsidR="00620CA1" w:rsidRPr="009A1B48" w:rsidTr="001A788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75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75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75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75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620CA1" w:rsidRPr="009A1B48" w:rsidTr="001A788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75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1A7886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РУССКИЙ ЯЗЫК КАК РАЗВИВАЮЩЕЕСЯ ЯВЛЕНИЕ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0CA1" w:rsidRPr="009A1B48" w:rsidTr="001A788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ПОВТОРЕНИЕ </w:t>
            </w:r>
            <w:proofErr w:type="gramStart"/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ПРОЙДЕННОГО</w:t>
            </w:r>
            <w:proofErr w:type="gramEnd"/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В 5-6 КЛАССАХ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0CA1" w:rsidRPr="009A1B48" w:rsidTr="001A788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ПРИЧАСТИЕ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0CA1" w:rsidRPr="009A1B48" w:rsidTr="001A788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ДЕЕПРИЧАСТИЕ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0CA1" w:rsidRPr="009A1B48" w:rsidTr="001A788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НАРЕЧИЕ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0CA1" w:rsidRPr="009A1B48" w:rsidTr="001A788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КАТЕГОРИЯ СОСТОЯНИЯ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0CA1" w:rsidRPr="009A1B48" w:rsidTr="001A788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СЛУЖЕБНЫЕ ЧАСТИ РЕЧИ. ПРЕДЛОГ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0CA1" w:rsidRPr="009A1B48" w:rsidTr="001A788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СОЮЗ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0CA1" w:rsidRPr="009A1B48" w:rsidTr="001A788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ЧАСТИЦА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0CA1" w:rsidRPr="009A1B48" w:rsidTr="001A788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МЕЖДОМЕТИЕ. ЗВКУКОПОДРАЖАТЕЛЬНЫЕ СЛОВА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0CA1" w:rsidRPr="009A1B48" w:rsidTr="001A788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1A7886" w:rsidP="00620CA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ПРОЙДЕННОГО</w:t>
            </w:r>
            <w:proofErr w:type="gramEnd"/>
            <w:r w:rsidRPr="009A1B4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В 7 КЛАССЕ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1" w:rsidRPr="009A1B48" w:rsidRDefault="00620CA1" w:rsidP="0062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72932" w:rsidRPr="009A1B48" w:rsidRDefault="00572932" w:rsidP="007501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9A1B4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8 КЛАСС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8334"/>
        <w:gridCol w:w="2835"/>
        <w:gridCol w:w="2694"/>
      </w:tblGrid>
      <w:tr w:rsidR="00572932" w:rsidRPr="009A1B48" w:rsidTr="00572932">
        <w:tc>
          <w:tcPr>
            <w:tcW w:w="846" w:type="dxa"/>
          </w:tcPr>
          <w:p w:rsidR="00572932" w:rsidRPr="009A1B48" w:rsidRDefault="00572932" w:rsidP="00750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A1B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A1B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A1B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334" w:type="dxa"/>
          </w:tcPr>
          <w:p w:rsidR="00572932" w:rsidRPr="009A1B48" w:rsidRDefault="00572932" w:rsidP="00750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835" w:type="dxa"/>
          </w:tcPr>
          <w:p w:rsidR="00572932" w:rsidRPr="009A1B48" w:rsidRDefault="00572932" w:rsidP="00750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4" w:type="dxa"/>
          </w:tcPr>
          <w:p w:rsidR="00572932" w:rsidRPr="009A1B48" w:rsidRDefault="00572932" w:rsidP="00750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572932" w:rsidRPr="009A1B48" w:rsidTr="00572932">
        <w:trPr>
          <w:trHeight w:val="195"/>
        </w:trPr>
        <w:tc>
          <w:tcPr>
            <w:tcW w:w="846" w:type="dxa"/>
          </w:tcPr>
          <w:p w:rsidR="00572932" w:rsidRPr="009A1B48" w:rsidRDefault="00572932" w:rsidP="00750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34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ВВЕДЕНИЕ. О ЯЗЫКЕ </w:t>
            </w:r>
          </w:p>
        </w:tc>
        <w:tc>
          <w:tcPr>
            <w:tcW w:w="2835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2932" w:rsidRPr="009A1B48" w:rsidTr="00572932">
        <w:trPr>
          <w:trHeight w:val="200"/>
        </w:trPr>
        <w:tc>
          <w:tcPr>
            <w:tcW w:w="846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4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5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2932" w:rsidRPr="009A1B48" w:rsidTr="00572932">
        <w:trPr>
          <w:trHeight w:val="189"/>
        </w:trPr>
        <w:tc>
          <w:tcPr>
            <w:tcW w:w="846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34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СЛОВОСОЧЕТАНИЕ И </w:t>
            </w:r>
            <w:proofErr w:type="gramStart"/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 Е</w:t>
            </w:r>
            <w:proofErr w:type="gramEnd"/>
          </w:p>
        </w:tc>
        <w:tc>
          <w:tcPr>
            <w:tcW w:w="2835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2932" w:rsidRPr="009A1B48" w:rsidTr="00572932">
        <w:trPr>
          <w:trHeight w:val="194"/>
        </w:trPr>
        <w:tc>
          <w:tcPr>
            <w:tcW w:w="846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34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ПРЕДЛОЕНИЯ</w:t>
            </w:r>
          </w:p>
        </w:tc>
        <w:tc>
          <w:tcPr>
            <w:tcW w:w="2835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2932" w:rsidRPr="009A1B48" w:rsidTr="00572932">
        <w:trPr>
          <w:trHeight w:val="183"/>
        </w:trPr>
        <w:tc>
          <w:tcPr>
            <w:tcW w:w="846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34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ОДНОСОСТАВНЫЕ ПРОСТЫЕ ПРЕДЛОЖЕНИЯ</w:t>
            </w:r>
          </w:p>
        </w:tc>
        <w:tc>
          <w:tcPr>
            <w:tcW w:w="2835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2932" w:rsidRPr="009A1B48" w:rsidTr="009A1B48">
        <w:trPr>
          <w:trHeight w:val="266"/>
        </w:trPr>
        <w:tc>
          <w:tcPr>
            <w:tcW w:w="846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34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НЕПОНЫЕ ПРЕДЛОЖЕНИЯ</w:t>
            </w:r>
          </w:p>
        </w:tc>
        <w:tc>
          <w:tcPr>
            <w:tcW w:w="2835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2932" w:rsidRPr="009A1B48" w:rsidTr="009A1B48">
        <w:trPr>
          <w:trHeight w:val="272"/>
        </w:trPr>
        <w:tc>
          <w:tcPr>
            <w:tcW w:w="846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34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С ОДНОРОДНЫМИ ЧЛЕНАМИ</w:t>
            </w:r>
          </w:p>
        </w:tc>
        <w:tc>
          <w:tcPr>
            <w:tcW w:w="2835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2932" w:rsidRPr="009A1B48" w:rsidTr="009A1B48">
        <w:trPr>
          <w:trHeight w:val="274"/>
        </w:trPr>
        <w:tc>
          <w:tcPr>
            <w:tcW w:w="846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34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С ОБОСОБЛЕННЫМИ ЧЛЕНАМИ</w:t>
            </w:r>
          </w:p>
        </w:tc>
        <w:tc>
          <w:tcPr>
            <w:tcW w:w="2835" w:type="dxa"/>
          </w:tcPr>
          <w:p w:rsidR="00572932" w:rsidRPr="009A1B48" w:rsidRDefault="00572932" w:rsidP="009A1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2932" w:rsidRPr="009A1B48" w:rsidTr="00572932">
        <w:trPr>
          <w:trHeight w:val="552"/>
        </w:trPr>
        <w:tc>
          <w:tcPr>
            <w:tcW w:w="846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334" w:type="dxa"/>
          </w:tcPr>
          <w:p w:rsidR="00572932" w:rsidRPr="009A1B48" w:rsidRDefault="00572932" w:rsidP="0057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С ОБРАЩЕНИЯМИ, ВВОДНЫМИ СЛОВАМИ, МЕЖДОМЕТИЯМИ </w:t>
            </w:r>
          </w:p>
        </w:tc>
        <w:tc>
          <w:tcPr>
            <w:tcW w:w="2835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2932" w:rsidRPr="009A1B48" w:rsidTr="00572932">
        <w:trPr>
          <w:trHeight w:val="411"/>
        </w:trPr>
        <w:tc>
          <w:tcPr>
            <w:tcW w:w="846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334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5-8 КЛАССАХ</w:t>
            </w:r>
          </w:p>
        </w:tc>
        <w:tc>
          <w:tcPr>
            <w:tcW w:w="2835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572932" w:rsidRPr="009A1B48" w:rsidRDefault="00572932" w:rsidP="00CD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B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72932" w:rsidRPr="009A1B48" w:rsidRDefault="00572932" w:rsidP="009A1B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9A1B4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9 КЛАСС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8"/>
        <w:gridCol w:w="8334"/>
        <w:gridCol w:w="2835"/>
        <w:gridCol w:w="2694"/>
      </w:tblGrid>
      <w:tr w:rsidR="00572932" w:rsidRPr="009118FF" w:rsidTr="009A1B48">
        <w:trPr>
          <w:trHeight w:val="895"/>
        </w:trPr>
        <w:tc>
          <w:tcPr>
            <w:tcW w:w="738" w:type="dxa"/>
          </w:tcPr>
          <w:p w:rsidR="00572932" w:rsidRPr="009118FF" w:rsidRDefault="00572932" w:rsidP="009A1B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№ </w:t>
            </w:r>
            <w:proofErr w:type="gramStart"/>
            <w:r w:rsidRPr="009118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</w:t>
            </w:r>
            <w:proofErr w:type="gramEnd"/>
            <w:r w:rsidRPr="009118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/п</w:t>
            </w:r>
          </w:p>
        </w:tc>
        <w:tc>
          <w:tcPr>
            <w:tcW w:w="8334" w:type="dxa"/>
          </w:tcPr>
          <w:p w:rsidR="00572932" w:rsidRPr="009118FF" w:rsidRDefault="00572932" w:rsidP="009A1B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Название раздела</w:t>
            </w:r>
          </w:p>
        </w:tc>
        <w:tc>
          <w:tcPr>
            <w:tcW w:w="2835" w:type="dxa"/>
          </w:tcPr>
          <w:p w:rsidR="00572932" w:rsidRPr="009118FF" w:rsidRDefault="009A1B48" w:rsidP="009A1B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КолИЧЕСТ</w:t>
            </w:r>
            <w:r w:rsidR="00572932" w:rsidRPr="009118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во часов</w:t>
            </w:r>
          </w:p>
        </w:tc>
        <w:tc>
          <w:tcPr>
            <w:tcW w:w="2694" w:type="dxa"/>
          </w:tcPr>
          <w:p w:rsidR="00572932" w:rsidRPr="009118FF" w:rsidRDefault="00572932" w:rsidP="009A1B4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Количество контрольных работ</w:t>
            </w:r>
          </w:p>
        </w:tc>
      </w:tr>
      <w:tr w:rsidR="00572932" w:rsidRPr="009118FF" w:rsidTr="009A1B48">
        <w:trPr>
          <w:trHeight w:val="302"/>
        </w:trPr>
        <w:tc>
          <w:tcPr>
            <w:tcW w:w="738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8334" w:type="dxa"/>
          </w:tcPr>
          <w:p w:rsidR="00572932" w:rsidRPr="009118FF" w:rsidRDefault="00572932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Введение. Международное значение  русского языка </w:t>
            </w:r>
          </w:p>
        </w:tc>
        <w:tc>
          <w:tcPr>
            <w:tcW w:w="2835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0</w:t>
            </w:r>
          </w:p>
        </w:tc>
      </w:tr>
      <w:tr w:rsidR="00572932" w:rsidRPr="009118FF" w:rsidTr="009A1B48">
        <w:trPr>
          <w:trHeight w:val="299"/>
        </w:trPr>
        <w:tc>
          <w:tcPr>
            <w:tcW w:w="738" w:type="dxa"/>
          </w:tcPr>
          <w:p w:rsidR="00572932" w:rsidRPr="009118FF" w:rsidRDefault="00572932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8334" w:type="dxa"/>
          </w:tcPr>
          <w:p w:rsidR="00572932" w:rsidRPr="009118FF" w:rsidRDefault="00572932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Повторение </w:t>
            </w:r>
            <w:proofErr w:type="gramStart"/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изученного</w:t>
            </w:r>
            <w:proofErr w:type="gramEnd"/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в 5-8 классах </w:t>
            </w:r>
          </w:p>
        </w:tc>
        <w:tc>
          <w:tcPr>
            <w:tcW w:w="2835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572932" w:rsidRPr="009118FF" w:rsidTr="009A1B48">
        <w:trPr>
          <w:trHeight w:val="307"/>
        </w:trPr>
        <w:tc>
          <w:tcPr>
            <w:tcW w:w="738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  <w:tc>
          <w:tcPr>
            <w:tcW w:w="8334" w:type="dxa"/>
          </w:tcPr>
          <w:p w:rsidR="00572932" w:rsidRPr="009118FF" w:rsidRDefault="00572932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Сложное предложение </w:t>
            </w:r>
          </w:p>
        </w:tc>
        <w:tc>
          <w:tcPr>
            <w:tcW w:w="2835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572932" w:rsidRPr="009118FF" w:rsidTr="009A1B48">
        <w:trPr>
          <w:trHeight w:val="393"/>
        </w:trPr>
        <w:tc>
          <w:tcPr>
            <w:tcW w:w="738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  <w:tc>
          <w:tcPr>
            <w:tcW w:w="8334" w:type="dxa"/>
          </w:tcPr>
          <w:p w:rsidR="00572932" w:rsidRPr="009118FF" w:rsidRDefault="00572932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Сложносочиненные предложенияе </w:t>
            </w:r>
          </w:p>
        </w:tc>
        <w:tc>
          <w:tcPr>
            <w:tcW w:w="2835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572932" w:rsidRPr="009118FF" w:rsidTr="009A1B48">
        <w:trPr>
          <w:trHeight w:val="403"/>
        </w:trPr>
        <w:tc>
          <w:tcPr>
            <w:tcW w:w="738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  <w:tc>
          <w:tcPr>
            <w:tcW w:w="8334" w:type="dxa"/>
          </w:tcPr>
          <w:p w:rsidR="00572932" w:rsidRPr="009118FF" w:rsidRDefault="00572932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Сложноподчиненные предложения </w:t>
            </w:r>
          </w:p>
        </w:tc>
        <w:tc>
          <w:tcPr>
            <w:tcW w:w="2835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572932" w:rsidRPr="009118FF" w:rsidTr="009A1B48">
        <w:trPr>
          <w:trHeight w:val="342"/>
        </w:trPr>
        <w:tc>
          <w:tcPr>
            <w:tcW w:w="738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6</w:t>
            </w:r>
          </w:p>
        </w:tc>
        <w:tc>
          <w:tcPr>
            <w:tcW w:w="8334" w:type="dxa"/>
          </w:tcPr>
          <w:p w:rsidR="00572932" w:rsidRPr="009118FF" w:rsidRDefault="00572932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Основные группы сложноподчиненных предложений </w:t>
            </w:r>
          </w:p>
        </w:tc>
        <w:tc>
          <w:tcPr>
            <w:tcW w:w="2835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572932" w:rsidRPr="009118FF" w:rsidTr="009A1B48">
        <w:trPr>
          <w:trHeight w:val="419"/>
        </w:trPr>
        <w:tc>
          <w:tcPr>
            <w:tcW w:w="738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</w:p>
        </w:tc>
        <w:tc>
          <w:tcPr>
            <w:tcW w:w="8334" w:type="dxa"/>
          </w:tcPr>
          <w:p w:rsidR="00572932" w:rsidRPr="009118FF" w:rsidRDefault="00572932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Бессоюзные сложные предложения </w:t>
            </w:r>
          </w:p>
        </w:tc>
        <w:tc>
          <w:tcPr>
            <w:tcW w:w="2835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572932" w:rsidRPr="009118FF" w:rsidTr="009A1B48">
        <w:trPr>
          <w:trHeight w:val="339"/>
        </w:trPr>
        <w:tc>
          <w:tcPr>
            <w:tcW w:w="738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  <w:tc>
          <w:tcPr>
            <w:tcW w:w="8334" w:type="dxa"/>
          </w:tcPr>
          <w:p w:rsidR="00572932" w:rsidRPr="009118FF" w:rsidRDefault="00572932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Сложные предложения с различными видами связи </w:t>
            </w:r>
          </w:p>
        </w:tc>
        <w:tc>
          <w:tcPr>
            <w:tcW w:w="2835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572932" w:rsidRPr="009118FF" w:rsidTr="009A1B48">
        <w:trPr>
          <w:trHeight w:val="271"/>
        </w:trPr>
        <w:tc>
          <w:tcPr>
            <w:tcW w:w="738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9</w:t>
            </w:r>
          </w:p>
        </w:tc>
        <w:tc>
          <w:tcPr>
            <w:tcW w:w="8334" w:type="dxa"/>
          </w:tcPr>
          <w:p w:rsidR="00572932" w:rsidRPr="009118FF" w:rsidRDefault="00572932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Общие сведения о языке </w:t>
            </w:r>
          </w:p>
        </w:tc>
        <w:tc>
          <w:tcPr>
            <w:tcW w:w="2835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572932" w:rsidRPr="009118FF" w:rsidTr="009A1B48">
        <w:trPr>
          <w:trHeight w:val="411"/>
        </w:trPr>
        <w:tc>
          <w:tcPr>
            <w:tcW w:w="738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10</w:t>
            </w:r>
          </w:p>
        </w:tc>
        <w:tc>
          <w:tcPr>
            <w:tcW w:w="8334" w:type="dxa"/>
          </w:tcPr>
          <w:p w:rsidR="00572932" w:rsidRPr="009118FF" w:rsidRDefault="00572932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Повторение </w:t>
            </w:r>
          </w:p>
        </w:tc>
        <w:tc>
          <w:tcPr>
            <w:tcW w:w="2835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572932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9118FF" w:rsidRPr="009118FF" w:rsidTr="009A1B48">
        <w:trPr>
          <w:trHeight w:val="411"/>
        </w:trPr>
        <w:tc>
          <w:tcPr>
            <w:tcW w:w="738" w:type="dxa"/>
          </w:tcPr>
          <w:p w:rsidR="009118FF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11</w:t>
            </w:r>
          </w:p>
        </w:tc>
        <w:tc>
          <w:tcPr>
            <w:tcW w:w="8334" w:type="dxa"/>
          </w:tcPr>
          <w:p w:rsidR="009118FF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резерв</w:t>
            </w:r>
          </w:p>
        </w:tc>
        <w:tc>
          <w:tcPr>
            <w:tcW w:w="2835" w:type="dxa"/>
          </w:tcPr>
          <w:p w:rsidR="009118FF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18F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118FF" w:rsidRPr="009118FF" w:rsidRDefault="009118FF" w:rsidP="009118F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572932" w:rsidRPr="009A1B48" w:rsidRDefault="00572932" w:rsidP="009A1B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A1B48" w:rsidRDefault="009A1B48" w:rsidP="009118FF">
      <w:pPr>
        <w:pStyle w:val="2"/>
        <w:shd w:val="clear" w:color="auto" w:fill="FFFFFF"/>
        <w:spacing w:line="240" w:lineRule="atLeast"/>
        <w:rPr>
          <w:caps/>
          <w:color w:val="000000"/>
          <w:sz w:val="24"/>
          <w:szCs w:val="24"/>
        </w:rPr>
      </w:pPr>
    </w:p>
    <w:p w:rsidR="009118FF" w:rsidRDefault="009118FF" w:rsidP="009118FF">
      <w:pPr>
        <w:pStyle w:val="2"/>
        <w:shd w:val="clear" w:color="auto" w:fill="FFFFFF"/>
        <w:spacing w:line="240" w:lineRule="atLeast"/>
        <w:rPr>
          <w:caps/>
          <w:color w:val="000000"/>
          <w:sz w:val="24"/>
          <w:szCs w:val="24"/>
        </w:rPr>
      </w:pPr>
    </w:p>
    <w:p w:rsidR="00750179" w:rsidRDefault="00750179" w:rsidP="009118FF">
      <w:pPr>
        <w:pStyle w:val="2"/>
        <w:shd w:val="clear" w:color="auto" w:fill="FFFFFF"/>
        <w:spacing w:line="240" w:lineRule="atLeast"/>
        <w:rPr>
          <w:caps/>
          <w:color w:val="000000"/>
          <w:sz w:val="24"/>
          <w:szCs w:val="24"/>
        </w:rPr>
      </w:pPr>
    </w:p>
    <w:p w:rsidR="00750179" w:rsidRDefault="00750179" w:rsidP="009118FF">
      <w:pPr>
        <w:pStyle w:val="2"/>
        <w:shd w:val="clear" w:color="auto" w:fill="FFFFFF"/>
        <w:spacing w:line="240" w:lineRule="atLeast"/>
        <w:rPr>
          <w:caps/>
          <w:color w:val="000000"/>
          <w:sz w:val="24"/>
          <w:szCs w:val="24"/>
        </w:rPr>
      </w:pPr>
    </w:p>
    <w:p w:rsidR="00750179" w:rsidRPr="009A1B48" w:rsidRDefault="00750179" w:rsidP="009118FF">
      <w:pPr>
        <w:pStyle w:val="2"/>
        <w:shd w:val="clear" w:color="auto" w:fill="FFFFFF"/>
        <w:spacing w:line="240" w:lineRule="atLeast"/>
        <w:rPr>
          <w:caps/>
          <w:color w:val="000000"/>
          <w:sz w:val="24"/>
          <w:szCs w:val="24"/>
        </w:rPr>
      </w:pPr>
    </w:p>
    <w:p w:rsidR="00D10F3A" w:rsidRDefault="00D10F3A" w:rsidP="00D10F3A">
      <w:pPr>
        <w:pStyle w:val="2"/>
        <w:shd w:val="clear" w:color="auto" w:fill="FFFFFF"/>
        <w:spacing w:line="240" w:lineRule="atLeast"/>
        <w:jc w:val="center"/>
        <w:rPr>
          <w:caps/>
          <w:color w:val="000000"/>
          <w:sz w:val="24"/>
          <w:szCs w:val="24"/>
        </w:rPr>
      </w:pPr>
      <w:r w:rsidRPr="00470BC7">
        <w:rPr>
          <w:caps/>
          <w:color w:val="000000"/>
          <w:sz w:val="24"/>
          <w:szCs w:val="24"/>
        </w:rPr>
        <w:lastRenderedPageBreak/>
        <w:t>КАЛЕНДАРНО- ТЕМАТИЧЕСКОЕ планирование</w:t>
      </w:r>
    </w:p>
    <w:p w:rsidR="00D10F3A" w:rsidRPr="00470BC7" w:rsidRDefault="00D10F3A" w:rsidP="00750179">
      <w:pPr>
        <w:pStyle w:val="2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5 КЛАСС</w:t>
      </w:r>
    </w:p>
    <w:tbl>
      <w:tblPr>
        <w:tblStyle w:val="a5"/>
        <w:tblW w:w="14992" w:type="dxa"/>
        <w:tblLayout w:type="fixed"/>
        <w:tblLook w:val="04A0"/>
      </w:tblPr>
      <w:tblGrid>
        <w:gridCol w:w="898"/>
        <w:gridCol w:w="6581"/>
        <w:gridCol w:w="1560"/>
        <w:gridCol w:w="2268"/>
        <w:gridCol w:w="141"/>
        <w:gridCol w:w="142"/>
        <w:gridCol w:w="2126"/>
        <w:gridCol w:w="1276"/>
      </w:tblGrid>
      <w:tr w:rsidR="00CD0FDD" w:rsidRPr="00470BC7" w:rsidTr="00C34B22">
        <w:trPr>
          <w:trHeight w:val="1390"/>
        </w:trPr>
        <w:tc>
          <w:tcPr>
            <w:tcW w:w="898" w:type="dxa"/>
          </w:tcPr>
          <w:p w:rsidR="00CD0FDD" w:rsidRPr="00470BC7" w:rsidRDefault="00CD0FDD" w:rsidP="007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81" w:type="dxa"/>
          </w:tcPr>
          <w:p w:rsidR="00CD0FDD" w:rsidRPr="009A1B48" w:rsidRDefault="00CD0FDD" w:rsidP="007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учебной программы </w:t>
            </w:r>
            <w:r w:rsidRPr="009A1B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 урока</w:t>
            </w:r>
          </w:p>
        </w:tc>
        <w:tc>
          <w:tcPr>
            <w:tcW w:w="1560" w:type="dxa"/>
          </w:tcPr>
          <w:p w:rsidR="00CD0FDD" w:rsidRPr="00470BC7" w:rsidRDefault="00CD0FDD" w:rsidP="007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2268" w:type="dxa"/>
          </w:tcPr>
          <w:p w:rsidR="00CD0FDD" w:rsidRPr="00470BC7" w:rsidRDefault="00CD0FDD" w:rsidP="007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контрольных, практических работ </w:t>
            </w:r>
          </w:p>
        </w:tc>
        <w:tc>
          <w:tcPr>
            <w:tcW w:w="2409" w:type="dxa"/>
            <w:gridSpan w:val="3"/>
          </w:tcPr>
          <w:p w:rsidR="00CD0FDD" w:rsidRPr="00470BC7" w:rsidRDefault="00C34B22" w:rsidP="007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Электронные цифровые о</w:t>
            </w:r>
            <w:r w:rsidR="00CD0F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бразовательные ресурсы </w:t>
            </w:r>
          </w:p>
        </w:tc>
        <w:tc>
          <w:tcPr>
            <w:tcW w:w="1276" w:type="dxa"/>
          </w:tcPr>
          <w:p w:rsidR="00CD0FDD" w:rsidRPr="00470BC7" w:rsidRDefault="00CD0FDD" w:rsidP="007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изучения  </w:t>
            </w:r>
          </w:p>
        </w:tc>
      </w:tr>
      <w:tr w:rsidR="00D10F3A" w:rsidRPr="00470BC7" w:rsidTr="00C34B22">
        <w:tc>
          <w:tcPr>
            <w:tcW w:w="13716" w:type="dxa"/>
            <w:gridSpan w:val="7"/>
          </w:tcPr>
          <w:p w:rsidR="00D10F3A" w:rsidRPr="00470BC7" w:rsidRDefault="00D10F3A" w:rsidP="007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Язык – важнейшее средство общения</w:t>
            </w:r>
          </w:p>
        </w:tc>
        <w:tc>
          <w:tcPr>
            <w:tcW w:w="1276" w:type="dxa"/>
          </w:tcPr>
          <w:p w:rsidR="00D10F3A" w:rsidRPr="00470BC7" w:rsidRDefault="00D10F3A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1" w:type="dxa"/>
          </w:tcPr>
          <w:p w:rsidR="00C34B22" w:rsidRPr="008F1039" w:rsidRDefault="00C34B22" w:rsidP="00D10F3A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F10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Язык и человек. Общение устное и письменное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C34B22" w:rsidRPr="00272451" w:rsidRDefault="00C34B22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34B22" w:rsidRPr="00470BC7" w:rsidRDefault="00C34B22" w:rsidP="00C34B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1" w:type="dxa"/>
          </w:tcPr>
          <w:p w:rsidR="00C34B22" w:rsidRPr="008F1039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Читаем учебник. Слушаем на уроке.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 по памяти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1" w:type="dxa"/>
          </w:tcPr>
          <w:p w:rsidR="00C34B22" w:rsidRPr="008F1039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1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F103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8F1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8F1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Стили речи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F3A" w:rsidRPr="00470BC7" w:rsidTr="00C34B22">
        <w:tc>
          <w:tcPr>
            <w:tcW w:w="13716" w:type="dxa"/>
            <w:gridSpan w:val="7"/>
          </w:tcPr>
          <w:p w:rsidR="00D10F3A" w:rsidRPr="00470BC7" w:rsidRDefault="00D10F3A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 начальных классах</w:t>
            </w:r>
          </w:p>
        </w:tc>
        <w:tc>
          <w:tcPr>
            <w:tcW w:w="1276" w:type="dxa"/>
          </w:tcPr>
          <w:p w:rsidR="00D10F3A" w:rsidRPr="00470BC7" w:rsidRDefault="00D10F3A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и буквы. Произношение и написание. </w:t>
            </w:r>
            <w:r w:rsidRPr="00470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C34B22" w:rsidRPr="00272451" w:rsidRDefault="00C34B22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C34B22" w:rsidRPr="00470BC7" w:rsidRDefault="00C34B22" w:rsidP="00C34B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Орфограмма</w:t>
            </w: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проверяемых безударных гласных в 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непроверяемых безударных гласных в 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проверяемых согласных в 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непроверяемых согласных в 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Объяснительный диктант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непроизносимых согласных в 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Подготовленный диктант (упр.50)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rPr>
          <w:trHeight w:val="343"/>
        </w:trPr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У, А после шипящих.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Разделительные Ъ и Ь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Раздельное написание предлогов с другими словами.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Диктант  на тему «Повторение 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начальных классах»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мы знаем о тексте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речи.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Глагол.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Тся</w:t>
            </w:r>
            <w:proofErr w:type="spell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 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ься</w:t>
            </w:r>
            <w:proofErr w:type="spell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 глаголах.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/р Тема текста. Редактирование текста.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Личные окончания глаголов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/р Сочинение по картине. Устное описание картины </w:t>
            </w:r>
            <w:proofErr w:type="spell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А.А.Пластова</w:t>
            </w:r>
            <w:proofErr w:type="spell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«Летом»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Устное сочинение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Местоимение. </w:t>
            </w:r>
          </w:p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/р Основная мысль текста. Редактирование текста. Сочинение- заметка повествовательного характера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материала по разделу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rPr>
          <w:trHeight w:val="317"/>
        </w:trPr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Диктант на тему «Повторение 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начальных классах».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FDD" w:rsidRPr="00470BC7" w:rsidTr="00C34B22">
        <w:tc>
          <w:tcPr>
            <w:tcW w:w="14992" w:type="dxa"/>
            <w:gridSpan w:val="8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Синтаксис. Пунктуация. Культура речи.</w:t>
            </w: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Синтаксис. Пунктуация.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C34B22" w:rsidRPr="00272451" w:rsidRDefault="00C34B22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34B22" w:rsidRDefault="00EA0058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34B22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C34B22" w:rsidRPr="00470BC7" w:rsidRDefault="00C34B22" w:rsidP="00C34B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Словосочетание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словосочетания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Предложение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/р Сжатое изложение  по  В.П.Катаеву (упр. 149)/  </w:t>
            </w:r>
            <w:proofErr w:type="spell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текста. Определение основной мысли.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предложений по цели высказывания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Восклицательные предложения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/р Устный анализ тем сочинений. Сочинение на свободную тему (упр. 162)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Главные члены предложения. Подлежащее.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Сказуемое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Нераспространенные и распространенные предложения.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 по памяти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предложения. Дополнение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Определение.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Подготовленный диктант (упр. 194)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Обстоятельство.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Диктант  по теме «Синтаксис. Пунктуация»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Предложения с однородными членами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Предложения с обращениями.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/р Письмо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Синтаксический разбор простого предложения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/р Сочинение по картине  Ф. Решетникова « Мальчишки». (Упр. 236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Сочинение по картине 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Пунктуационный разбор простого предложения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 и сложные предложения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Синтаксический разбор сложного предложения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Прямая речь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Выборочное изложение (упр.269)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Повторение по теме «Синтаксис и пунктуация»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Диктант по теме «Синтаксис и пунктуация»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FDD" w:rsidRPr="00470BC7" w:rsidTr="00C34B22">
        <w:tc>
          <w:tcPr>
            <w:tcW w:w="14992" w:type="dxa"/>
            <w:gridSpan w:val="8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Фонетика. Орфоэпия. Графика. Орфография. Культура речи</w:t>
            </w: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Фонетика. Гласные звуки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C34B22" w:rsidRPr="00272451" w:rsidRDefault="00C34B22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34B22" w:rsidRDefault="00EA0058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34B22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C34B22" w:rsidRPr="00C34B22" w:rsidRDefault="00C34B22" w:rsidP="00C34B22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C34B22" w:rsidRPr="00470BC7" w:rsidRDefault="00C34B22" w:rsidP="00C34B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Согласные звуки. Изменение звуков в потоке речи 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Согласные твердые и мягкие</w:t>
            </w:r>
          </w:p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/р Повествование. 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Изложение с элементами описания (К.Г.Паустовский. «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Шкатулка» (Упр.292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Согласные звонкие и глухие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Графика. Алфавит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/р Описание предмета. Сочинение – описание (№ 313)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Обозначение мягкости согласных с помощью Ь.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Двойная роль букв Е, Е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,Я.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Слог. Ударение. Орфоэпия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Письмо по памяти 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Фонетический разбор слова.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Подготовленный диктант (упр. 338)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/р Описание предметов, изображенных на картине Ф. Толстого </w:t>
            </w:r>
          </w:p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«Цветы, фрукты, птица. ( Упр.339) /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«Фонетика»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22" w:rsidRPr="00470BC7" w:rsidTr="00C34B22">
        <w:tc>
          <w:tcPr>
            <w:tcW w:w="898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581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«Фонетика»</w:t>
            </w:r>
          </w:p>
        </w:tc>
        <w:tc>
          <w:tcPr>
            <w:tcW w:w="1560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268" w:type="dxa"/>
            <w:gridSpan w:val="2"/>
            <w:vMerge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34B22" w:rsidRPr="00470BC7" w:rsidRDefault="00C34B22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FDD" w:rsidRPr="00470BC7" w:rsidTr="00C34B22">
        <w:tc>
          <w:tcPr>
            <w:tcW w:w="13716" w:type="dxa"/>
            <w:gridSpan w:val="7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Лексика. Культура речи</w:t>
            </w:r>
          </w:p>
        </w:tc>
        <w:tc>
          <w:tcPr>
            <w:tcW w:w="1276" w:type="dxa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 и его лексическое значение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со словарем, анализ текста </w:t>
            </w:r>
          </w:p>
        </w:tc>
        <w:tc>
          <w:tcPr>
            <w:tcW w:w="2268" w:type="dxa"/>
            <w:gridSpan w:val="2"/>
            <w:vMerge w:val="restart"/>
          </w:tcPr>
          <w:p w:rsidR="00DC4124" w:rsidRPr="00272451" w:rsidRDefault="00DC4124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C4124" w:rsidRDefault="00EA0058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C4124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DC4124" w:rsidRPr="00470BC7" w:rsidRDefault="00DC4124" w:rsidP="00DC41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со словарем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Прямое и переносное значение слов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со словарем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Омонимы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/р Сочинение по картине  И.Э.Грабаря «Февральская лазурь» (Упр.390)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Антонимы 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Паронимы 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по теме «Лексика» 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по теме «Лексика» 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FDD" w:rsidRPr="00470BC7" w:rsidTr="00C34B22">
        <w:tc>
          <w:tcPr>
            <w:tcW w:w="13716" w:type="dxa"/>
            <w:gridSpan w:val="7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Словообразование. Орфография. Культура речи.</w:t>
            </w:r>
          </w:p>
        </w:tc>
        <w:tc>
          <w:tcPr>
            <w:tcW w:w="1276" w:type="dxa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Морфемика – наименьшая значимая часть слова.  Изменение и образование слов.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DC4124" w:rsidRPr="00272451" w:rsidRDefault="00DC4124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C4124" w:rsidRDefault="00EA0058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DC4124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ЧУСЬ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УЧИТЬ»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DC4124" w:rsidRPr="00470BC7" w:rsidRDefault="00DC4124" w:rsidP="00DC41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 и окончание в самостоятельных  частях речи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Корень слова.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/р. Рассуждение. Сочинение. «Дни недели рассказывают о себе»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Суффикс – значимая часть слова.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Приставка.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/р. Изложение с изменением лица («Последний лист орешника». Упр. 456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Чередование звуков (согласных).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Чередования гласных. Беглые гласные.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Объяснительный диктант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Варианты морфем. Морфемный разбор.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гласных и согласных в приставках.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Буквы З и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конце приставок.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о-а</w:t>
            </w:r>
            <w:proofErr w:type="spellEnd"/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 корне </w:t>
            </w:r>
            <w:proofErr w:type="spell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лаг-лож</w:t>
            </w:r>
            <w:proofErr w:type="spell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Подготовленный диктант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о-а</w:t>
            </w:r>
            <w:proofErr w:type="spellEnd"/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 корне </w:t>
            </w:r>
            <w:proofErr w:type="spell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рос.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Выборочный диктант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е-о</w:t>
            </w:r>
            <w:proofErr w:type="spellEnd"/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после шипящих в корне.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и-ы</w:t>
            </w:r>
            <w:proofErr w:type="spell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после </w:t>
            </w:r>
            <w:proofErr w:type="spell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Объяснительный диктант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/р. Описание картины П. П. </w:t>
            </w:r>
            <w:proofErr w:type="spell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Кончаловского</w:t>
            </w:r>
            <w:proofErr w:type="spell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«Сирень в корзине» (Упр. 508).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105-106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«Словообразование. Орфография. Культура речи»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Диктант по теме «Словообразование. Орфография. Культура речи»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FDD" w:rsidRPr="00470BC7" w:rsidTr="00C34B22">
        <w:tc>
          <w:tcPr>
            <w:tcW w:w="13716" w:type="dxa"/>
            <w:gridSpan w:val="7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Морфология. Орфография. Культура речи.</w:t>
            </w:r>
          </w:p>
        </w:tc>
        <w:tc>
          <w:tcPr>
            <w:tcW w:w="1276" w:type="dxa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0FDD" w:rsidRPr="00470BC7" w:rsidTr="00C34B22">
        <w:tc>
          <w:tcPr>
            <w:tcW w:w="13716" w:type="dxa"/>
            <w:gridSpan w:val="7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276" w:type="dxa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речи. Синтаксическая роль имени существительного.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DC4124" w:rsidRPr="00272451" w:rsidRDefault="00DC4124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C4124" w:rsidRDefault="00EA0058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DC4124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DC4124" w:rsidRPr="00470BC7" w:rsidRDefault="00DC4124" w:rsidP="00DC41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Р.р. Доказательство и рассуждения. Сочинение-рассуждение.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Существительные одушевлённые и неодушевлённые.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Существительные собственные и нарицательные.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 имён существительных.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Имена существительные только множественного числа.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Имена существительные только единственного числа.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 склонения имени существительного.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Падеж имени существительного.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карточками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/р..Сжатое изложение (В.Астафьев )(</w:t>
            </w:r>
            <w:proofErr w:type="spell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 587)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Множественное число имени существительного. 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120-121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о-е</w:t>
            </w:r>
            <w:proofErr w:type="spellEnd"/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после шипящих и </w:t>
            </w:r>
            <w:proofErr w:type="spell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окончаниях существительных.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Морфологический разбор имени существительного 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«Имя существительное»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Диктант по теме «Имя существительное»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268" w:type="dxa"/>
            <w:gridSpan w:val="2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FDD" w:rsidRPr="00470BC7" w:rsidTr="00C34B22">
        <w:tc>
          <w:tcPr>
            <w:tcW w:w="13716" w:type="dxa"/>
            <w:gridSpan w:val="7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276" w:type="dxa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125-126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126" w:type="dxa"/>
            <w:vMerge w:val="restart"/>
          </w:tcPr>
          <w:p w:rsidR="00DC4124" w:rsidRPr="00272451" w:rsidRDefault="00DC4124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C4124" w:rsidRDefault="00EA0058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DC4124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ФИЛОЛОГИИ»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DC4124" w:rsidRPr="00470BC7" w:rsidRDefault="00DC4124" w:rsidP="00DC41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гласных в падежных окончаниях прилагательных.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животного (упр. № 583).</w:t>
            </w:r>
          </w:p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Творческая работа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Прилагательные полные и краткие.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Морфологический разбор прилагательного.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«Имя прилагательное»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тест по теме «Имя прилагательное»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FDD" w:rsidRPr="00470BC7" w:rsidTr="00C34B22">
        <w:tc>
          <w:tcPr>
            <w:tcW w:w="13716" w:type="dxa"/>
            <w:gridSpan w:val="7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276" w:type="dxa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Глагол как часть речи.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DC4124" w:rsidRPr="00272451" w:rsidRDefault="00DC4124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C4124" w:rsidRDefault="00EA0058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DC4124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DC4124" w:rsidRPr="00470BC7" w:rsidRDefault="00DC4124" w:rsidP="00DC41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с глаголами.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/р. Рассказ. Устный рассказ «Однажды»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Неопределённая форма глагола.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глагола.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е-и</w:t>
            </w:r>
            <w:proofErr w:type="spellEnd"/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корнях с чередованием 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139-140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/р. Невыдуманный рассказ о себе. (сочинение).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Время глагола 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Предупредительный диктант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Прошедшее время.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Настоящее время.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Будущее время.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Объяснительный диктант 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Спряжение глаголов.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Словарный диктант 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146-148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  </w:t>
            </w:r>
            <w:proofErr w:type="spell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глаголах во 2-м лице единственного числа 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Употребление времен 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151-152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/р Сочинение-рассуждение. по рисунку О. Попович. «Не взяли на рыбалку». 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Морфологический разбор глаголов.</w:t>
            </w:r>
          </w:p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/р. Сжатое изложение. 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(А.Ф.Савчук.</w:t>
            </w:r>
            <w:proofErr w:type="gramEnd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«Шоколадный торт»)   (Упр. 739)</w:t>
            </w:r>
            <w:proofErr w:type="gramEnd"/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155-156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«Глагол»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Объяснительный диктант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Диктант по теме «Глагол».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FDD" w:rsidRPr="00470BC7" w:rsidTr="00C34B22">
        <w:tc>
          <w:tcPr>
            <w:tcW w:w="13716" w:type="dxa"/>
            <w:gridSpan w:val="7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 w:rsidRPr="00470BC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1276" w:type="dxa"/>
          </w:tcPr>
          <w:p w:rsidR="00CD0FDD" w:rsidRPr="00470BC7" w:rsidRDefault="00CD0FDD" w:rsidP="00D10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581" w:type="dxa"/>
          </w:tcPr>
          <w:p w:rsidR="00DC4124" w:rsidRPr="00470BC7" w:rsidRDefault="0024146A" w:rsidP="002414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контрольный диктант 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DC4124" w:rsidRPr="00272451" w:rsidRDefault="00DC4124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C4124" w:rsidRDefault="00EA0058" w:rsidP="00C34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DC4124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DC4124" w:rsidRPr="00C34B22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DC4124" w:rsidRPr="00DC4124" w:rsidRDefault="00DC4124" w:rsidP="00DC4124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581" w:type="dxa"/>
          </w:tcPr>
          <w:p w:rsidR="00DC4124" w:rsidRPr="00470BC7" w:rsidRDefault="0024146A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Разделы науки о языке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581" w:type="dxa"/>
          </w:tcPr>
          <w:p w:rsidR="00DC4124" w:rsidRPr="00470BC7" w:rsidRDefault="0024146A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Орфограммы в приставках и в корнях слов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rPr>
          <w:trHeight w:val="285"/>
        </w:trPr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581" w:type="dxa"/>
          </w:tcPr>
          <w:p w:rsidR="00DC4124" w:rsidRDefault="0024146A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Орфограммы в окончаниях слов</w:t>
            </w:r>
          </w:p>
          <w:p w:rsidR="009118FF" w:rsidRPr="00470BC7" w:rsidRDefault="009118FF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CD0F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162-163</w:t>
            </w:r>
          </w:p>
        </w:tc>
        <w:tc>
          <w:tcPr>
            <w:tcW w:w="6581" w:type="dxa"/>
          </w:tcPr>
          <w:p w:rsidR="00DC4124" w:rsidRPr="00470BC7" w:rsidRDefault="0024146A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Употребление Ъ и Ь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164-165</w:t>
            </w:r>
          </w:p>
        </w:tc>
        <w:tc>
          <w:tcPr>
            <w:tcW w:w="6581" w:type="dxa"/>
          </w:tcPr>
          <w:p w:rsidR="00DC4124" w:rsidRPr="00470BC7" w:rsidRDefault="0024146A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препинания в простом и сложном предложениях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</w:t>
            </w:r>
            <w:r w:rsidR="00241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81" w:type="dxa"/>
          </w:tcPr>
          <w:p w:rsidR="00DC4124" w:rsidRPr="00470BC7" w:rsidRDefault="0024146A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 прямой речью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124" w:rsidRPr="00470BC7" w:rsidTr="00C34B22">
        <w:tc>
          <w:tcPr>
            <w:tcW w:w="898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581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Итоговый урок </w:t>
            </w:r>
          </w:p>
        </w:tc>
        <w:tc>
          <w:tcPr>
            <w:tcW w:w="1560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124" w:rsidRPr="00470BC7" w:rsidRDefault="00DC4124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FDD" w:rsidRPr="00470BC7" w:rsidTr="00C34B22">
        <w:tc>
          <w:tcPr>
            <w:tcW w:w="898" w:type="dxa"/>
          </w:tcPr>
          <w:p w:rsidR="00CD0FDD" w:rsidRPr="00470BC7" w:rsidRDefault="00CD0FDD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168-170</w:t>
            </w:r>
          </w:p>
        </w:tc>
        <w:tc>
          <w:tcPr>
            <w:tcW w:w="6581" w:type="dxa"/>
          </w:tcPr>
          <w:p w:rsidR="00CD0FDD" w:rsidRPr="00470BC7" w:rsidRDefault="00CD0FDD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Резервные уроки </w:t>
            </w:r>
          </w:p>
        </w:tc>
        <w:tc>
          <w:tcPr>
            <w:tcW w:w="1560" w:type="dxa"/>
          </w:tcPr>
          <w:p w:rsidR="00CD0FDD" w:rsidRPr="00470BC7" w:rsidRDefault="00CD0FDD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3"/>
          </w:tcPr>
          <w:p w:rsidR="00CD0FDD" w:rsidRPr="00470BC7" w:rsidRDefault="00CD0FDD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D0FDD" w:rsidRPr="00470BC7" w:rsidRDefault="00CD0FDD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0FDD" w:rsidRPr="00470BC7" w:rsidRDefault="00CD0FDD" w:rsidP="00D10F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0F3A" w:rsidRDefault="00D10F3A" w:rsidP="00EA546F">
      <w:pPr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</w:p>
    <w:p w:rsidR="00EA546F" w:rsidRDefault="00EA546F" w:rsidP="00EA546F">
      <w:pPr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</w:p>
    <w:p w:rsidR="00DC4124" w:rsidRDefault="00DC4124" w:rsidP="00EA546F">
      <w:pPr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</w:p>
    <w:p w:rsidR="00DC4124" w:rsidRDefault="00DC4124" w:rsidP="00EA546F">
      <w:pPr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</w:p>
    <w:p w:rsidR="00DC4124" w:rsidRDefault="00DC4124" w:rsidP="00EA546F">
      <w:pPr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</w:p>
    <w:p w:rsidR="00DC4124" w:rsidRDefault="00DC4124" w:rsidP="00EA546F">
      <w:pPr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</w:p>
    <w:p w:rsidR="00DC4124" w:rsidRDefault="00DC4124" w:rsidP="00EA546F">
      <w:pPr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</w:p>
    <w:p w:rsidR="00DC4124" w:rsidRDefault="00DC4124" w:rsidP="00EA546F">
      <w:pPr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</w:p>
    <w:p w:rsidR="009118FF" w:rsidRDefault="009118FF" w:rsidP="00EA546F">
      <w:pPr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</w:p>
    <w:p w:rsidR="00DC4124" w:rsidRDefault="00DC4124" w:rsidP="00EA546F">
      <w:pPr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</w:p>
    <w:p w:rsidR="00DC4124" w:rsidRDefault="00DC4124" w:rsidP="00EA546F">
      <w:pPr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</w:p>
    <w:tbl>
      <w:tblPr>
        <w:tblpPr w:leftFromText="180" w:rightFromText="180" w:vertAnchor="page" w:horzAnchor="margin" w:tblpX="-68" w:tblpY="1393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379"/>
        <w:gridCol w:w="1701"/>
        <w:gridCol w:w="2551"/>
        <w:gridCol w:w="2126"/>
        <w:gridCol w:w="1276"/>
      </w:tblGrid>
      <w:tr w:rsidR="009118FF" w:rsidRPr="0091145A" w:rsidTr="009118FF">
        <w:trPr>
          <w:cantSplit/>
          <w:trHeight w:val="1364"/>
          <w:tblHeader/>
        </w:trPr>
        <w:tc>
          <w:tcPr>
            <w:tcW w:w="15026" w:type="dxa"/>
            <w:gridSpan w:val="6"/>
          </w:tcPr>
          <w:p w:rsidR="009118FF" w:rsidRPr="0091145A" w:rsidRDefault="009118FF" w:rsidP="009118FF">
            <w:pPr>
              <w:jc w:val="center"/>
              <w:rPr>
                <w:rFonts w:ascii="Times New Roman" w:eastAsia="Calibri" w:hAnsi="Times New Roman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000000"/>
                <w:szCs w:val="24"/>
                <w:shd w:val="clear" w:color="auto" w:fill="FFFFFF"/>
              </w:rPr>
              <w:lastRenderedPageBreak/>
              <w:t>6 КЛАСС</w:t>
            </w:r>
          </w:p>
        </w:tc>
      </w:tr>
      <w:tr w:rsidR="009118FF" w:rsidRPr="0091145A" w:rsidTr="009118FF">
        <w:trPr>
          <w:cantSplit/>
          <w:trHeight w:val="1364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№</w:t>
            </w:r>
          </w:p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п</w:t>
            </w:r>
            <w:proofErr w:type="spellEnd"/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</w:t>
            </w:r>
            <w:proofErr w:type="spellStart"/>
            <w:r w:rsidRPr="0091145A">
              <w:rPr>
                <w:rFonts w:ascii="Times New Roman" w:hAnsi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9118FF" w:rsidRPr="0091145A" w:rsidRDefault="009118FF" w:rsidP="009118FF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91145A">
              <w:rPr>
                <w:rFonts w:ascii="Times New Roman" w:eastAsia="Calibri" w:hAnsi="Times New Roman"/>
                <w:b/>
                <w:color w:val="000000"/>
                <w:szCs w:val="24"/>
                <w:shd w:val="clear" w:color="auto" w:fill="FFFFFF"/>
              </w:rPr>
              <w:t>Раздел учебной программы</w:t>
            </w:r>
          </w:p>
          <w:p w:rsidR="009118FF" w:rsidRPr="0091145A" w:rsidRDefault="009118FF" w:rsidP="009118FF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eastAsia="Calibri" w:hAnsi="Times New Roman"/>
                <w:b/>
                <w:szCs w:val="24"/>
              </w:rPr>
              <w:t>/</w:t>
            </w:r>
            <w:r w:rsidRPr="0091145A">
              <w:rPr>
                <w:rFonts w:ascii="Times New Roman" w:eastAsia="Calibri" w:hAnsi="Times New Roman"/>
                <w:b/>
                <w:color w:val="000000"/>
                <w:szCs w:val="24"/>
                <w:shd w:val="clear" w:color="auto" w:fill="FFFFFF"/>
              </w:rPr>
              <w:t xml:space="preserve"> тема урока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Кол-во часов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Форма контрольных, практических рабо</w:t>
            </w:r>
            <w:r>
              <w:rPr>
                <w:rFonts w:ascii="Times New Roman" w:hAnsi="Times New Roman"/>
                <w:b/>
                <w:szCs w:val="24"/>
              </w:rPr>
              <w:t>т</w:t>
            </w:r>
          </w:p>
        </w:tc>
        <w:tc>
          <w:tcPr>
            <w:tcW w:w="2126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Электронные цифровые образовательные ресурсы </w:t>
            </w:r>
          </w:p>
        </w:tc>
        <w:tc>
          <w:tcPr>
            <w:tcW w:w="1276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Дата изучения </w:t>
            </w: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15026" w:type="dxa"/>
            <w:gridSpan w:val="6"/>
          </w:tcPr>
          <w:p w:rsidR="009118FF" w:rsidRDefault="009118FF" w:rsidP="009118FF">
            <w:pPr>
              <w:tabs>
                <w:tab w:val="left" w:pos="4500"/>
                <w:tab w:val="left" w:pos="6521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ЯЗЫК. РЕЧЬ. ОБЩЕНИЕ (2 ч.)</w:t>
            </w:r>
          </w:p>
        </w:tc>
      </w:tr>
      <w:tr w:rsidR="009118FF" w:rsidRPr="0091145A" w:rsidTr="009118FF">
        <w:trPr>
          <w:cantSplit/>
          <w:trHeight w:val="487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Style w:val="a4"/>
                <w:rFonts w:ascii="Times New Roman" w:hAnsi="Times New Roman"/>
                <w:szCs w:val="24"/>
              </w:rPr>
              <w:t>Р</w:t>
            </w:r>
            <w:proofErr w:type="gramEnd"/>
            <w:r w:rsidRPr="0091145A">
              <w:rPr>
                <w:rStyle w:val="a4"/>
                <w:rFonts w:ascii="Times New Roman" w:hAnsi="Times New Roman"/>
                <w:szCs w:val="24"/>
              </w:rPr>
              <w:t xml:space="preserve">/р </w:t>
            </w:r>
            <w:r w:rsidRPr="0091145A">
              <w:rPr>
                <w:rFonts w:ascii="Times New Roman" w:hAnsi="Times New Roman"/>
                <w:szCs w:val="24"/>
              </w:rPr>
              <w:t>Русский язык – один из развитых языков мира.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Pr="0091145A" w:rsidRDefault="00EA0058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hyperlink r:id="rId17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498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 xml:space="preserve">Р.Р. </w:t>
            </w:r>
            <w:r w:rsidRPr="0091145A">
              <w:rPr>
                <w:rFonts w:ascii="Times New Roman" w:hAnsi="Times New Roman"/>
                <w:szCs w:val="24"/>
              </w:rPr>
              <w:t xml:space="preserve">Язык, речь, общение. </w:t>
            </w:r>
            <w:r w:rsidRPr="0091145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91145A">
              <w:rPr>
                <w:rFonts w:ascii="Times New Roman" w:hAnsi="Times New Roman"/>
                <w:szCs w:val="24"/>
              </w:rPr>
              <w:t>Ситуация общения.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15026" w:type="dxa"/>
            <w:gridSpan w:val="6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ПОВТО</w:t>
            </w:r>
            <w:r>
              <w:rPr>
                <w:rFonts w:ascii="Times New Roman" w:hAnsi="Times New Roman"/>
                <w:b/>
                <w:szCs w:val="24"/>
              </w:rPr>
              <w:t>РЕНИЕ ИЗУЧЕННОГО В 5 КЛАССЕ  (14</w:t>
            </w:r>
            <w:r w:rsidRPr="0091145A">
              <w:rPr>
                <w:rFonts w:ascii="Times New Roman" w:hAnsi="Times New Roman"/>
                <w:b/>
                <w:szCs w:val="24"/>
              </w:rPr>
              <w:t xml:space="preserve"> ч.)</w:t>
            </w:r>
          </w:p>
        </w:tc>
      </w:tr>
      <w:tr w:rsidR="009118FF" w:rsidRPr="0091145A" w:rsidTr="009118FF">
        <w:trPr>
          <w:cantSplit/>
          <w:trHeight w:val="335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Фонетика. Орфоэпия.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9118FF" w:rsidRPr="0078309B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822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Морфемы в слове. Орфограммы в приставках и в корнях слов. </w:t>
            </w:r>
          </w:p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590E8E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590E8E">
              <w:rPr>
                <w:rFonts w:ascii="Times New Roman" w:hAnsi="Times New Roman"/>
                <w:szCs w:val="24"/>
              </w:rPr>
              <w:t>ловарный д</w:t>
            </w:r>
            <w:r>
              <w:rPr>
                <w:rFonts w:ascii="Times New Roman" w:hAnsi="Times New Roman"/>
                <w:szCs w:val="24"/>
              </w:rPr>
              <w:t xml:space="preserve">иктант </w:t>
            </w:r>
          </w:p>
        </w:tc>
        <w:tc>
          <w:tcPr>
            <w:tcW w:w="2126" w:type="dxa"/>
            <w:vMerge/>
          </w:tcPr>
          <w:p w:rsidR="009118FF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565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Орфограммы в приставках и в корнях слов.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417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Части речи.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Орфограммы в окончаниях слов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Тестирование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6379" w:type="dxa"/>
          </w:tcPr>
          <w:p w:rsidR="009118FF" w:rsidRPr="00AB36E3" w:rsidRDefault="009118FF" w:rsidP="009118FF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AB36E3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р Сочинение «Интересная встреча» (Упр. 38)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Словосочетание.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Простое предложение. Знаки препинания.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Сложное предложение. Запятые в сложном предложении.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Синтаксический разбор предложений.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 xml:space="preserve">Проверочная работа </w:t>
            </w:r>
          </w:p>
        </w:tc>
        <w:tc>
          <w:tcPr>
            <w:tcW w:w="2126" w:type="dxa"/>
            <w:vMerge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Прямая речь. Диалог.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Проверочная работа по темам «Словосочетание», «Предложение»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Проверочная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15-16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 xml:space="preserve">Входной контроль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Контрольный тест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15026" w:type="dxa"/>
            <w:gridSpan w:val="6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ТЕКСТ (7ч.)</w:t>
            </w: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 w:rsidRPr="0091145A">
              <w:rPr>
                <w:rFonts w:ascii="Times New Roman" w:hAnsi="Times New Roman"/>
                <w:szCs w:val="24"/>
              </w:rPr>
              <w:t xml:space="preserve"> Текст, его особенности.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 w:rsidRPr="0091145A">
              <w:rPr>
                <w:rFonts w:ascii="Times New Roman" w:hAnsi="Times New Roman"/>
                <w:szCs w:val="24"/>
              </w:rPr>
              <w:t xml:space="preserve"> Тема и основная мысль текста. Заглавие текста.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 w:rsidRPr="0091145A">
              <w:rPr>
                <w:rFonts w:ascii="Times New Roman" w:hAnsi="Times New Roman"/>
                <w:szCs w:val="24"/>
              </w:rPr>
              <w:t xml:space="preserve"> Начальные и конечные предложения текста.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 w:rsidRPr="0091145A">
              <w:rPr>
                <w:rFonts w:ascii="Times New Roman" w:hAnsi="Times New Roman"/>
                <w:szCs w:val="24"/>
              </w:rPr>
              <w:t xml:space="preserve"> Ключевые слова.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 w:rsidRPr="0091145A">
              <w:rPr>
                <w:rFonts w:ascii="Times New Roman" w:hAnsi="Times New Roman"/>
                <w:szCs w:val="24"/>
              </w:rPr>
              <w:t xml:space="preserve"> Основные признаки текста.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Текст и стили речи.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  <w:vMerge w:val="restart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Работа с текстами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Официально-деловой стиль речи.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15026" w:type="dxa"/>
            <w:gridSpan w:val="6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ЛЕКСИКА. КУЛЬТУРА РЕЧИ (1</w:t>
            </w:r>
            <w:r>
              <w:rPr>
                <w:rFonts w:ascii="Times New Roman" w:hAnsi="Times New Roman"/>
                <w:b/>
                <w:szCs w:val="24"/>
              </w:rPr>
              <w:t xml:space="preserve">6 </w:t>
            </w:r>
            <w:r w:rsidRPr="0091145A">
              <w:rPr>
                <w:rFonts w:ascii="Times New Roman" w:hAnsi="Times New Roman"/>
                <w:b/>
                <w:szCs w:val="24"/>
              </w:rPr>
              <w:t>ч.)</w:t>
            </w: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Слово и его лексическое значение.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РО ЧАСТИ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РЕЧИ»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</w:p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С</w:t>
            </w:r>
            <w:r>
              <w:rPr>
                <w:rFonts w:ascii="Times New Roman" w:hAnsi="Times New Roman"/>
                <w:szCs w:val="24"/>
              </w:rPr>
              <w:t>лово и его лексическое значение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Проверочная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91145A">
              <w:rPr>
                <w:rFonts w:ascii="Times New Roman" w:hAnsi="Times New Roman"/>
                <w:szCs w:val="24"/>
                <w:lang w:val="en-US"/>
              </w:rPr>
              <w:t>26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91145A">
              <w:rPr>
                <w:rFonts w:ascii="Times New Roman" w:hAnsi="Times New Roman"/>
                <w:szCs w:val="24"/>
              </w:rPr>
              <w:t>Устное сочинение – описание картины (А. П. Герасимов «После дождя»)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Общеупотребительные слова.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Профессионализмы.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Диалектизмы.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204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30-31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91145A">
              <w:rPr>
                <w:rFonts w:ascii="Times New Roman" w:hAnsi="Times New Roman"/>
                <w:szCs w:val="24"/>
              </w:rPr>
              <w:t>Сжатое изложение</w:t>
            </w:r>
            <w:r>
              <w:rPr>
                <w:rFonts w:ascii="Times New Roman" w:hAnsi="Times New Roman"/>
                <w:szCs w:val="24"/>
              </w:rPr>
              <w:t xml:space="preserve"> (по М.Булатову и в. </w:t>
            </w:r>
            <w:proofErr w:type="spellStart"/>
            <w:r>
              <w:rPr>
                <w:rFonts w:ascii="Times New Roman" w:hAnsi="Times New Roman"/>
                <w:szCs w:val="24"/>
              </w:rPr>
              <w:t>Порудоминскому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(Упр. 119))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Изложение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32-33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Исконно русские и заимствованные слова.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lastRenderedPageBreak/>
              <w:t>34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Новые слова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lastRenderedPageBreak/>
              <w:t>35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Устаревшие слова.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91145A">
              <w:rPr>
                <w:rFonts w:ascii="Times New Roman" w:hAnsi="Times New Roman"/>
                <w:szCs w:val="24"/>
              </w:rPr>
              <w:t xml:space="preserve">Словари.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37-38</w:t>
            </w:r>
          </w:p>
        </w:tc>
        <w:tc>
          <w:tcPr>
            <w:tcW w:w="6379" w:type="dxa"/>
          </w:tcPr>
          <w:p w:rsidR="009118FF" w:rsidRPr="00AB36E3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AB36E3">
              <w:rPr>
                <w:rFonts w:ascii="Times New Roman" w:hAnsi="Times New Roman"/>
                <w:szCs w:val="24"/>
              </w:rPr>
              <w:t>Повторение по теме «Лексика»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Контрольная работа по теме «Лексика»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15026" w:type="dxa"/>
            <w:gridSpan w:val="6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ФРАЗЕОЛОГИЯ. КУЛЬТУРА РЕЧИ (5 ч.)</w:t>
            </w: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40-41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Фразеологизмы.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 w:rsidRPr="0091145A">
              <w:rPr>
                <w:rFonts w:ascii="Times New Roman" w:hAnsi="Times New Roman"/>
                <w:szCs w:val="24"/>
              </w:rPr>
              <w:t xml:space="preserve"> Источники фразеологизмов.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Обобщение</w:t>
            </w:r>
            <w:r w:rsidRPr="0091145A">
              <w:rPr>
                <w:rFonts w:ascii="Times New Roman" w:hAnsi="Times New Roman"/>
                <w:szCs w:val="24"/>
              </w:rPr>
              <w:t xml:space="preserve"> по теме «Фразеология. Культура речи».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6379" w:type="dxa"/>
          </w:tcPr>
          <w:p w:rsidR="009118FF" w:rsidRPr="00AB36E3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AB36E3">
              <w:rPr>
                <w:rFonts w:ascii="Times New Roman" w:hAnsi="Times New Roman"/>
                <w:szCs w:val="24"/>
              </w:rPr>
              <w:t>Контрольная работа по теме «Фразеология. Культура речи»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15026" w:type="dxa"/>
            <w:gridSpan w:val="6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СЛОВООБРАЗОВАНИ</w:t>
            </w:r>
            <w:r>
              <w:rPr>
                <w:rFonts w:ascii="Times New Roman" w:hAnsi="Times New Roman"/>
                <w:b/>
                <w:szCs w:val="24"/>
              </w:rPr>
              <w:t>Е. ОРФОГРАФИЯ. КУЛЬТУРА РЕЧИ (27</w:t>
            </w:r>
            <w:r w:rsidRPr="0091145A">
              <w:rPr>
                <w:rFonts w:ascii="Times New Roman" w:hAnsi="Times New Roman"/>
                <w:b/>
                <w:szCs w:val="24"/>
              </w:rPr>
              <w:t>ч</w:t>
            </w: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 xml:space="preserve"> .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45-46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Морфемика и словообразование.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91145A">
              <w:rPr>
                <w:rFonts w:ascii="Times New Roman" w:hAnsi="Times New Roman"/>
                <w:szCs w:val="24"/>
              </w:rPr>
              <w:t>Описание помещения.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48-49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Основные способы образования слов в русском языке.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Практикум по словообразованию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51-52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91145A">
              <w:rPr>
                <w:rFonts w:ascii="Times New Roman" w:hAnsi="Times New Roman"/>
                <w:szCs w:val="24"/>
              </w:rPr>
              <w:t>Этимология слов.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6379" w:type="dxa"/>
          </w:tcPr>
          <w:p w:rsidR="009118FF" w:rsidRPr="00AB36E3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AB36E3">
              <w:rPr>
                <w:rFonts w:ascii="Times New Roman" w:hAnsi="Times New Roman"/>
                <w:szCs w:val="24"/>
              </w:rPr>
              <w:t>Контрольн</w:t>
            </w:r>
            <w:r>
              <w:rPr>
                <w:rFonts w:ascii="Times New Roman" w:hAnsi="Times New Roman"/>
                <w:szCs w:val="24"/>
              </w:rPr>
              <w:t>ая</w:t>
            </w:r>
            <w:r w:rsidRPr="00AB36E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работа</w:t>
            </w:r>
            <w:r w:rsidRPr="00AB36E3">
              <w:rPr>
                <w:rFonts w:ascii="Times New Roman" w:hAnsi="Times New Roman"/>
                <w:szCs w:val="24"/>
              </w:rPr>
              <w:t xml:space="preserve"> по теме «</w:t>
            </w:r>
            <w:r>
              <w:rPr>
                <w:rFonts w:ascii="Times New Roman" w:hAnsi="Times New Roman"/>
                <w:szCs w:val="24"/>
              </w:rPr>
              <w:t>С</w:t>
            </w:r>
            <w:r w:rsidRPr="00AB36E3">
              <w:rPr>
                <w:rFonts w:ascii="Times New Roman" w:hAnsi="Times New Roman"/>
                <w:szCs w:val="24"/>
              </w:rPr>
              <w:t>ловообразование»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vMerge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54-55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91145A">
              <w:rPr>
                <w:rFonts w:ascii="Times New Roman" w:hAnsi="Times New Roman"/>
                <w:szCs w:val="24"/>
              </w:rPr>
              <w:t>Систематизация материалов  к сочинению. Сложный план.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Буквы 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>а</w:t>
            </w:r>
            <w:r w:rsidRPr="0091145A">
              <w:rPr>
                <w:rFonts w:ascii="Times New Roman" w:hAnsi="Times New Roman"/>
                <w:szCs w:val="24"/>
              </w:rPr>
              <w:t xml:space="preserve"> и 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>о</w:t>
            </w:r>
            <w:r w:rsidRPr="0091145A">
              <w:rPr>
                <w:rFonts w:ascii="Times New Roman" w:hAnsi="Times New Roman"/>
                <w:szCs w:val="24"/>
              </w:rPr>
              <w:t xml:space="preserve"> в корнях </w:t>
            </w:r>
            <w:proofErr w:type="gramStart"/>
            <w:r w:rsidRPr="0091145A">
              <w:rPr>
                <w:rFonts w:ascii="Times New Roman" w:hAnsi="Times New Roman"/>
                <w:b/>
                <w:i/>
                <w:szCs w:val="24"/>
              </w:rPr>
              <w:t>-к</w:t>
            </w:r>
            <w:proofErr w:type="gramEnd"/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ос- </w:t>
            </w:r>
            <w:r w:rsidRPr="0091145A">
              <w:rPr>
                <w:rFonts w:ascii="Times New Roman" w:hAnsi="Times New Roman"/>
                <w:szCs w:val="24"/>
              </w:rPr>
              <w:t>-</w:t>
            </w:r>
          </w:p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- </w:t>
            </w:r>
            <w:proofErr w:type="spellStart"/>
            <w:r w:rsidRPr="0091145A">
              <w:rPr>
                <w:rFonts w:ascii="Times New Roman" w:hAnsi="Times New Roman"/>
                <w:b/>
                <w:i/>
                <w:szCs w:val="24"/>
              </w:rPr>
              <w:t>кас</w:t>
            </w:r>
            <w:proofErr w:type="spellEnd"/>
            <w:proofErr w:type="gramStart"/>
            <w:r w:rsidRPr="0091145A">
              <w:rPr>
                <w:rFonts w:ascii="Times New Roman" w:hAnsi="Times New Roman"/>
                <w:b/>
                <w:i/>
                <w:szCs w:val="24"/>
              </w:rPr>
              <w:t>-.</w:t>
            </w:r>
            <w:proofErr w:type="gramEnd"/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Буквы 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>а</w:t>
            </w:r>
            <w:r w:rsidRPr="0091145A">
              <w:rPr>
                <w:rFonts w:ascii="Times New Roman" w:hAnsi="Times New Roman"/>
                <w:szCs w:val="24"/>
              </w:rPr>
              <w:t xml:space="preserve"> и 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>о</w:t>
            </w:r>
            <w:r w:rsidRPr="0091145A">
              <w:rPr>
                <w:rFonts w:ascii="Times New Roman" w:hAnsi="Times New Roman"/>
                <w:szCs w:val="24"/>
              </w:rPr>
              <w:t xml:space="preserve"> в корнях </w:t>
            </w:r>
            <w:proofErr w:type="gramStart"/>
            <w:r w:rsidRPr="0091145A">
              <w:rPr>
                <w:rFonts w:ascii="Times New Roman" w:hAnsi="Times New Roman"/>
                <w:b/>
                <w:i/>
                <w:szCs w:val="24"/>
              </w:rPr>
              <w:t>-г</w:t>
            </w:r>
            <w:proofErr w:type="gramEnd"/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ор- </w:t>
            </w:r>
            <w:r w:rsidRPr="0091145A">
              <w:rPr>
                <w:rFonts w:ascii="Times New Roman" w:hAnsi="Times New Roman"/>
                <w:szCs w:val="24"/>
              </w:rPr>
              <w:t>-</w:t>
            </w:r>
          </w:p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- </w:t>
            </w:r>
            <w:proofErr w:type="spellStart"/>
            <w:r w:rsidRPr="0091145A">
              <w:rPr>
                <w:rFonts w:ascii="Times New Roman" w:hAnsi="Times New Roman"/>
                <w:b/>
                <w:i/>
                <w:szCs w:val="24"/>
              </w:rPr>
              <w:t>гар</w:t>
            </w:r>
            <w:proofErr w:type="spellEnd"/>
            <w:proofErr w:type="gramStart"/>
            <w:r w:rsidRPr="0091145A">
              <w:rPr>
                <w:rFonts w:ascii="Times New Roman" w:hAnsi="Times New Roman"/>
                <w:b/>
                <w:i/>
                <w:szCs w:val="24"/>
              </w:rPr>
              <w:t>-.</w:t>
            </w:r>
            <w:proofErr w:type="gramEnd"/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58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Буквы 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>а</w:t>
            </w:r>
            <w:r w:rsidRPr="0091145A">
              <w:rPr>
                <w:rFonts w:ascii="Times New Roman" w:hAnsi="Times New Roman"/>
                <w:szCs w:val="24"/>
              </w:rPr>
              <w:t xml:space="preserve"> и 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>о</w:t>
            </w:r>
            <w:r w:rsidRPr="0091145A">
              <w:rPr>
                <w:rFonts w:ascii="Times New Roman" w:hAnsi="Times New Roman"/>
                <w:szCs w:val="24"/>
              </w:rPr>
              <w:t xml:space="preserve"> в корнях </w:t>
            </w:r>
            <w:proofErr w:type="gramStart"/>
            <w:r w:rsidRPr="0091145A">
              <w:rPr>
                <w:rFonts w:ascii="Times New Roman" w:hAnsi="Times New Roman"/>
                <w:b/>
                <w:i/>
                <w:szCs w:val="24"/>
              </w:rPr>
              <w:t>-</w:t>
            </w:r>
            <w:proofErr w:type="spellStart"/>
            <w:r w:rsidRPr="0091145A">
              <w:rPr>
                <w:rFonts w:ascii="Times New Roman" w:hAnsi="Times New Roman"/>
                <w:b/>
                <w:i/>
                <w:szCs w:val="24"/>
              </w:rPr>
              <w:t>з</w:t>
            </w:r>
            <w:proofErr w:type="gramEnd"/>
            <w:r w:rsidRPr="0091145A">
              <w:rPr>
                <w:rFonts w:ascii="Times New Roman" w:hAnsi="Times New Roman"/>
                <w:b/>
                <w:i/>
                <w:szCs w:val="24"/>
              </w:rPr>
              <w:t>ор</w:t>
            </w:r>
            <w:proofErr w:type="spellEnd"/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- </w:t>
            </w:r>
            <w:r w:rsidRPr="0091145A">
              <w:rPr>
                <w:rFonts w:ascii="Times New Roman" w:hAnsi="Times New Roman"/>
                <w:szCs w:val="24"/>
              </w:rPr>
              <w:t>-</w:t>
            </w:r>
          </w:p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- </w:t>
            </w:r>
            <w:proofErr w:type="spellStart"/>
            <w:r w:rsidRPr="0091145A">
              <w:rPr>
                <w:rFonts w:ascii="Times New Roman" w:hAnsi="Times New Roman"/>
                <w:b/>
                <w:i/>
                <w:szCs w:val="24"/>
              </w:rPr>
              <w:t>зар</w:t>
            </w:r>
            <w:proofErr w:type="spellEnd"/>
            <w:proofErr w:type="gramStart"/>
            <w:r w:rsidRPr="0091145A">
              <w:rPr>
                <w:rFonts w:ascii="Times New Roman" w:hAnsi="Times New Roman"/>
                <w:b/>
                <w:i/>
                <w:szCs w:val="24"/>
              </w:rPr>
              <w:t>-.</w:t>
            </w:r>
            <w:proofErr w:type="gramEnd"/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Буквы </w:t>
            </w:r>
            <w:proofErr w:type="spellStart"/>
            <w:r w:rsidRPr="0091145A">
              <w:rPr>
                <w:rFonts w:ascii="Times New Roman" w:hAnsi="Times New Roman"/>
                <w:b/>
                <w:i/>
                <w:szCs w:val="24"/>
              </w:rPr>
              <w:t>ы</w:t>
            </w:r>
            <w:proofErr w:type="spellEnd"/>
            <w:r w:rsidRPr="0091145A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proofErr w:type="gramStart"/>
            <w:r w:rsidRPr="0091145A">
              <w:rPr>
                <w:rFonts w:ascii="Times New Roman" w:hAnsi="Times New Roman"/>
                <w:b/>
                <w:i/>
                <w:szCs w:val="24"/>
              </w:rPr>
              <w:t>и</w:t>
            </w:r>
            <w:proofErr w:type="spellEnd"/>
            <w:proofErr w:type="gramEnd"/>
            <w:r w:rsidRPr="0091145A">
              <w:rPr>
                <w:rFonts w:ascii="Times New Roman" w:hAnsi="Times New Roman"/>
                <w:szCs w:val="24"/>
              </w:rPr>
              <w:t xml:space="preserve"> после приставок.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 xml:space="preserve">Проверочная работа </w:t>
            </w:r>
          </w:p>
        </w:tc>
        <w:tc>
          <w:tcPr>
            <w:tcW w:w="2126" w:type="dxa"/>
            <w:vMerge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60-61-62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Гласные в приставках </w:t>
            </w:r>
            <w:r w:rsidRPr="0091145A">
              <w:rPr>
                <w:rFonts w:ascii="Times New Roman" w:hAnsi="Times New Roman"/>
                <w:b/>
                <w:szCs w:val="24"/>
              </w:rPr>
              <w:t xml:space="preserve">пре- и </w:t>
            </w: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при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-.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3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 xml:space="preserve">Тест </w:t>
            </w:r>
          </w:p>
        </w:tc>
        <w:tc>
          <w:tcPr>
            <w:tcW w:w="2126" w:type="dxa"/>
            <w:vMerge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Соединительные гласные </w:t>
            </w:r>
            <w:proofErr w:type="gramStart"/>
            <w:r w:rsidRPr="0091145A">
              <w:rPr>
                <w:rFonts w:ascii="Times New Roman" w:hAnsi="Times New Roman"/>
                <w:b/>
                <w:i/>
                <w:szCs w:val="24"/>
              </w:rPr>
              <w:t>о</w:t>
            </w:r>
            <w:proofErr w:type="gramEnd"/>
            <w:r w:rsidRPr="0091145A">
              <w:rPr>
                <w:rFonts w:ascii="Times New Roman" w:hAnsi="Times New Roman"/>
                <w:szCs w:val="24"/>
              </w:rPr>
              <w:t xml:space="preserve"> и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 е</w:t>
            </w:r>
            <w:r w:rsidRPr="0091145A">
              <w:rPr>
                <w:rFonts w:ascii="Times New Roman" w:hAnsi="Times New Roman"/>
                <w:szCs w:val="24"/>
              </w:rPr>
              <w:t xml:space="preserve"> в сложных словах.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Сложносокращённые слова.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65-66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 xml:space="preserve">Р. Р. Сочинение </w:t>
            </w:r>
            <w:r w:rsidRPr="0091145A">
              <w:rPr>
                <w:rFonts w:ascii="Times New Roman" w:hAnsi="Times New Roman"/>
                <w:szCs w:val="24"/>
              </w:rPr>
              <w:t>по картине Т. Н. Яблонской «Утро»</w:t>
            </w:r>
            <w:r>
              <w:rPr>
                <w:rFonts w:ascii="Times New Roman" w:hAnsi="Times New Roman"/>
                <w:szCs w:val="24"/>
              </w:rPr>
              <w:t xml:space="preserve"> (упр. 225)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379" w:type="dxa"/>
          </w:tcPr>
          <w:p w:rsidR="009118FF" w:rsidRPr="00AB36E3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Морфемный и словообразовательный разбор слова.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91145A">
              <w:rPr>
                <w:rFonts w:ascii="Times New Roman" w:hAnsi="Times New Roman"/>
                <w:szCs w:val="24"/>
              </w:rPr>
              <w:t>ловарный диктант.</w:t>
            </w:r>
          </w:p>
        </w:tc>
        <w:tc>
          <w:tcPr>
            <w:tcW w:w="2126" w:type="dxa"/>
            <w:vMerge/>
          </w:tcPr>
          <w:p w:rsidR="009118FF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68-69-70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Повторение </w:t>
            </w:r>
            <w:r w:rsidRPr="0091145A">
              <w:rPr>
                <w:rFonts w:ascii="Times New Roman" w:hAnsi="Times New Roman"/>
                <w:szCs w:val="24"/>
              </w:rPr>
              <w:t xml:space="preserve"> по теме «Словообразование. Орфография. Культура речи»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3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</w:t>
            </w:r>
            <w:r w:rsidRPr="00AB36E3">
              <w:rPr>
                <w:rFonts w:ascii="Times New Roman" w:hAnsi="Times New Roman"/>
                <w:szCs w:val="24"/>
              </w:rPr>
              <w:t>иктант</w:t>
            </w:r>
            <w:r w:rsidRPr="0091145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91145A">
              <w:rPr>
                <w:rFonts w:ascii="Times New Roman" w:hAnsi="Times New Roman"/>
                <w:szCs w:val="24"/>
              </w:rPr>
              <w:t xml:space="preserve">по теме «Словообразование»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1 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Контрольный диктант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15026" w:type="dxa"/>
            <w:gridSpan w:val="6"/>
          </w:tcPr>
          <w:p w:rsidR="009118FF" w:rsidRPr="0091145A" w:rsidRDefault="009118FF" w:rsidP="009118FF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МОРФОЛОГИЯ. ОРФОГРАФИЯ. КУЛЬТУРА РЕЧИ (12</w:t>
            </w:r>
            <w:r>
              <w:rPr>
                <w:rFonts w:ascii="Times New Roman" w:hAnsi="Times New Roman"/>
                <w:b/>
                <w:szCs w:val="24"/>
              </w:rPr>
              <w:t xml:space="preserve">4 </w:t>
            </w:r>
            <w:r w:rsidRPr="0091145A">
              <w:rPr>
                <w:rFonts w:ascii="Times New Roman" w:hAnsi="Times New Roman"/>
                <w:b/>
                <w:szCs w:val="24"/>
              </w:rPr>
              <w:t>ч.)</w:t>
            </w: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11624" w:type="dxa"/>
            <w:gridSpan w:val="4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ИМЯ СУЩЕСТВИТЕЛЬНОЕ (25 ч.)</w:t>
            </w:r>
          </w:p>
        </w:tc>
        <w:tc>
          <w:tcPr>
            <w:tcW w:w="2126" w:type="dxa"/>
            <w:vMerge w:val="restart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</w:rPr>
              <w:t>2-73-74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Повторение </w:t>
            </w:r>
            <w:proofErr w:type="gramStart"/>
            <w:r w:rsidRPr="0091145A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 w:rsidRPr="0091145A">
              <w:rPr>
                <w:rFonts w:ascii="Times New Roman" w:hAnsi="Times New Roman"/>
                <w:szCs w:val="24"/>
              </w:rPr>
              <w:t xml:space="preserve"> в 5 классе. Имя существительное как часть речи.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3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Тестирование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338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Разносклоняемые имена существительные.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624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Буква 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>е</w:t>
            </w:r>
            <w:r w:rsidRPr="0091145A">
              <w:rPr>
                <w:rFonts w:ascii="Times New Roman" w:hAnsi="Times New Roman"/>
                <w:szCs w:val="24"/>
              </w:rPr>
              <w:t xml:space="preserve"> в суффиксе  </w:t>
            </w:r>
            <w:proofErr w:type="gramStart"/>
            <w:r w:rsidRPr="0091145A">
              <w:rPr>
                <w:rFonts w:ascii="Times New Roman" w:hAnsi="Times New Roman"/>
                <w:b/>
                <w:i/>
                <w:szCs w:val="24"/>
              </w:rPr>
              <w:t>-</w:t>
            </w:r>
            <w:proofErr w:type="spellStart"/>
            <w:r w:rsidRPr="0091145A">
              <w:rPr>
                <w:rFonts w:ascii="Times New Roman" w:hAnsi="Times New Roman"/>
                <w:b/>
                <w:i/>
                <w:szCs w:val="24"/>
              </w:rPr>
              <w:t>е</w:t>
            </w:r>
            <w:proofErr w:type="gramEnd"/>
            <w:r w:rsidRPr="0091145A">
              <w:rPr>
                <w:rFonts w:ascii="Times New Roman" w:hAnsi="Times New Roman"/>
                <w:b/>
                <w:i/>
                <w:szCs w:val="24"/>
              </w:rPr>
              <w:t>н</w:t>
            </w:r>
            <w:proofErr w:type="spellEnd"/>
            <w:r w:rsidRPr="0091145A">
              <w:rPr>
                <w:rFonts w:ascii="Times New Roman" w:hAnsi="Times New Roman"/>
                <w:b/>
                <w:i/>
                <w:szCs w:val="24"/>
              </w:rPr>
              <w:t>-</w:t>
            </w:r>
            <w:r w:rsidRPr="0091145A">
              <w:rPr>
                <w:rFonts w:ascii="Times New Roman" w:hAnsi="Times New Roman"/>
                <w:szCs w:val="24"/>
              </w:rPr>
              <w:t xml:space="preserve"> существительных на       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>-мя.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560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91145A">
              <w:rPr>
                <w:rFonts w:ascii="Times New Roman" w:hAnsi="Times New Roman"/>
                <w:szCs w:val="24"/>
              </w:rPr>
              <w:t>Русские имена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Мини-проект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78-79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Несклоняемые имена существительные.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Род несклоняемых имён существительных.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Имена существительные общего рода.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Проверочная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 w:rsidRPr="0091145A">
              <w:rPr>
                <w:rFonts w:ascii="Times New Roman" w:hAnsi="Times New Roman"/>
                <w:szCs w:val="24"/>
              </w:rPr>
              <w:t xml:space="preserve"> Сочинение-описание впечатлений</w:t>
            </w:r>
            <w:r>
              <w:rPr>
                <w:rFonts w:ascii="Times New Roman" w:hAnsi="Times New Roman"/>
                <w:szCs w:val="24"/>
              </w:rPr>
              <w:t xml:space="preserve"> (Упр. 284)</w:t>
            </w:r>
            <w:r w:rsidRPr="0091145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Проверочная работа по теме «Имя существительное»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Проверочная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85-86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b/>
                <w:i/>
                <w:szCs w:val="24"/>
              </w:rPr>
              <w:t>Не</w:t>
            </w:r>
            <w:r w:rsidRPr="0091145A">
              <w:rPr>
                <w:rFonts w:ascii="Times New Roman" w:hAnsi="Times New Roman"/>
                <w:szCs w:val="24"/>
              </w:rPr>
              <w:t xml:space="preserve"> с именами существительными.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393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87-88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Буквы 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>ч</w:t>
            </w:r>
            <w:r w:rsidRPr="0091145A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91145A">
              <w:rPr>
                <w:rFonts w:ascii="Times New Roman" w:hAnsi="Times New Roman"/>
                <w:b/>
                <w:i/>
                <w:szCs w:val="24"/>
              </w:rPr>
              <w:t>щ</w:t>
            </w:r>
            <w:proofErr w:type="spellEnd"/>
            <w:r w:rsidRPr="0091145A">
              <w:rPr>
                <w:rFonts w:ascii="Times New Roman" w:hAnsi="Times New Roman"/>
                <w:szCs w:val="24"/>
              </w:rPr>
              <w:t xml:space="preserve"> в суффиксе </w:t>
            </w:r>
            <w:proofErr w:type="gramStart"/>
            <w:r w:rsidRPr="0091145A">
              <w:rPr>
                <w:rFonts w:ascii="Times New Roman" w:hAnsi="Times New Roman"/>
                <w:b/>
                <w:i/>
                <w:szCs w:val="24"/>
              </w:rPr>
              <w:t>-ч</w:t>
            </w:r>
            <w:proofErr w:type="gramEnd"/>
            <w:r w:rsidRPr="0091145A">
              <w:rPr>
                <w:rFonts w:ascii="Times New Roman" w:hAnsi="Times New Roman"/>
                <w:b/>
                <w:i/>
                <w:szCs w:val="24"/>
              </w:rPr>
              <w:t>ик (-</w:t>
            </w:r>
            <w:proofErr w:type="spellStart"/>
            <w:r w:rsidRPr="0091145A">
              <w:rPr>
                <w:rFonts w:ascii="Times New Roman" w:hAnsi="Times New Roman"/>
                <w:b/>
                <w:i/>
                <w:szCs w:val="24"/>
              </w:rPr>
              <w:t>щик</w:t>
            </w:r>
            <w:proofErr w:type="spellEnd"/>
            <w:r w:rsidRPr="0091145A">
              <w:rPr>
                <w:rFonts w:ascii="Times New Roman" w:hAnsi="Times New Roman"/>
                <w:b/>
                <w:i/>
                <w:szCs w:val="24"/>
              </w:rPr>
              <w:t>)</w:t>
            </w:r>
            <w:r w:rsidRPr="0091145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Гласные в суффиксах существительных </w:t>
            </w:r>
            <w:proofErr w:type="gramStart"/>
            <w:r w:rsidRPr="0091145A">
              <w:rPr>
                <w:rFonts w:ascii="Times New Roman" w:hAnsi="Times New Roman"/>
                <w:b/>
                <w:i/>
                <w:szCs w:val="24"/>
              </w:rPr>
              <w:t>-</w:t>
            </w:r>
            <w:proofErr w:type="spellStart"/>
            <w:r w:rsidRPr="0091145A">
              <w:rPr>
                <w:rFonts w:ascii="Times New Roman" w:hAnsi="Times New Roman"/>
                <w:b/>
                <w:i/>
                <w:szCs w:val="24"/>
              </w:rPr>
              <w:t>е</w:t>
            </w:r>
            <w:proofErr w:type="gramEnd"/>
            <w:r w:rsidRPr="0091145A">
              <w:rPr>
                <w:rFonts w:ascii="Times New Roman" w:hAnsi="Times New Roman"/>
                <w:b/>
                <w:i/>
                <w:szCs w:val="24"/>
              </w:rPr>
              <w:t>к</w:t>
            </w:r>
            <w:proofErr w:type="spellEnd"/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91145A">
              <w:rPr>
                <w:rFonts w:ascii="Times New Roman" w:hAnsi="Times New Roman"/>
                <w:szCs w:val="24"/>
              </w:rPr>
              <w:t>и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 -</w:t>
            </w:r>
            <w:proofErr w:type="spellStart"/>
            <w:r w:rsidRPr="0091145A">
              <w:rPr>
                <w:rFonts w:ascii="Times New Roman" w:hAnsi="Times New Roman"/>
                <w:b/>
                <w:i/>
                <w:szCs w:val="24"/>
              </w:rPr>
              <w:t>ик</w:t>
            </w:r>
            <w:proofErr w:type="spellEnd"/>
            <w:r w:rsidRPr="0091145A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90-91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Гласные 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о </w:t>
            </w:r>
            <w:r w:rsidRPr="0091145A">
              <w:rPr>
                <w:rFonts w:ascii="Times New Roman" w:hAnsi="Times New Roman"/>
                <w:szCs w:val="24"/>
              </w:rPr>
              <w:t>и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 е</w:t>
            </w:r>
            <w:r w:rsidRPr="0091145A">
              <w:rPr>
                <w:rFonts w:ascii="Times New Roman" w:hAnsi="Times New Roman"/>
                <w:szCs w:val="24"/>
              </w:rPr>
              <w:t xml:space="preserve"> после шипящих в суффиксах существительных.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92-93-94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</w:t>
            </w:r>
            <w:r w:rsidRPr="0091145A">
              <w:rPr>
                <w:rFonts w:ascii="Times New Roman" w:hAnsi="Times New Roman"/>
                <w:szCs w:val="24"/>
              </w:rPr>
              <w:t xml:space="preserve"> по теме «Имя существительное»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3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6379" w:type="dxa"/>
          </w:tcPr>
          <w:p w:rsidR="009118FF" w:rsidRPr="00AB36E3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AB36E3">
              <w:rPr>
                <w:rFonts w:ascii="Times New Roman" w:hAnsi="Times New Roman"/>
                <w:szCs w:val="24"/>
              </w:rPr>
              <w:t>Диктант по теме «Имя существительное»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1 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15026" w:type="dxa"/>
            <w:gridSpan w:val="6"/>
          </w:tcPr>
          <w:p w:rsidR="009118FF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ИМЯ ПРИЛАГАТЕЛЬНОЕ (31</w:t>
            </w:r>
            <w:r w:rsidRPr="0091145A">
              <w:rPr>
                <w:rFonts w:ascii="Times New Roman" w:hAnsi="Times New Roman"/>
                <w:b/>
                <w:szCs w:val="24"/>
              </w:rPr>
              <w:t xml:space="preserve"> ч.)</w:t>
            </w: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96-97-98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Повторение </w:t>
            </w:r>
            <w:proofErr w:type="gramStart"/>
            <w:r w:rsidRPr="0091145A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 w:rsidRPr="0091145A">
              <w:rPr>
                <w:rFonts w:ascii="Times New Roman" w:hAnsi="Times New Roman"/>
                <w:szCs w:val="24"/>
              </w:rPr>
              <w:t xml:space="preserve"> в 5 классе. Имя прилагательное как часть речи.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>3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99-100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91145A">
              <w:rPr>
                <w:rFonts w:ascii="Times New Roman" w:hAnsi="Times New Roman"/>
                <w:szCs w:val="24"/>
              </w:rPr>
              <w:t>Описание природы.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101-102-103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Степени сравнения имён прилагательных.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3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10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10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 w:rsidRPr="0091145A">
              <w:rPr>
                <w:rFonts w:ascii="Times New Roman" w:hAnsi="Times New Roman"/>
                <w:szCs w:val="24"/>
              </w:rPr>
              <w:t xml:space="preserve"> Сочинение-описание местности</w:t>
            </w:r>
            <w:r>
              <w:rPr>
                <w:rFonts w:ascii="Times New Roman" w:hAnsi="Times New Roman"/>
                <w:szCs w:val="24"/>
              </w:rPr>
              <w:t xml:space="preserve"> (упр. 342)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10</w:t>
            </w: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Относительные прилагательные.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</w:t>
            </w:r>
          </w:p>
        </w:tc>
        <w:tc>
          <w:tcPr>
            <w:tcW w:w="6379" w:type="dxa"/>
          </w:tcPr>
          <w:p w:rsidR="009118FF" w:rsidRPr="00AB36E3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AB36E3"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AB36E3">
              <w:rPr>
                <w:rFonts w:ascii="Times New Roman" w:hAnsi="Times New Roman"/>
                <w:szCs w:val="24"/>
              </w:rPr>
              <w:t>/Р Выборочное изложение (упр.347)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Изложение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108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Притяжательные прилагательные.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11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Проверочная работа по теме «Имя прилагательное»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Проверочная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111-112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b/>
                <w:i/>
                <w:szCs w:val="24"/>
              </w:rPr>
              <w:t>Не</w:t>
            </w:r>
            <w:r w:rsidRPr="0091145A">
              <w:rPr>
                <w:rFonts w:ascii="Times New Roman" w:hAnsi="Times New Roman"/>
                <w:szCs w:val="24"/>
              </w:rPr>
              <w:t xml:space="preserve"> с прилагательными.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11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Буквы 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о </w:t>
            </w:r>
            <w:r w:rsidRPr="0091145A">
              <w:rPr>
                <w:rFonts w:ascii="Times New Roman" w:hAnsi="Times New Roman"/>
                <w:szCs w:val="24"/>
              </w:rPr>
              <w:t>и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 е</w:t>
            </w:r>
            <w:r w:rsidRPr="0091145A">
              <w:rPr>
                <w:rFonts w:ascii="Times New Roman" w:hAnsi="Times New Roman"/>
                <w:szCs w:val="24"/>
              </w:rPr>
              <w:t xml:space="preserve"> после шипящих в суффиксах прилагательных.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11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Проверочная работа по теме «Правописание прилагательных»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Проверочная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15-116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Одна и две буквы </w:t>
            </w:r>
            <w:proofErr w:type="spellStart"/>
            <w:proofErr w:type="gramStart"/>
            <w:r w:rsidRPr="0091145A">
              <w:rPr>
                <w:rFonts w:ascii="Times New Roman" w:hAnsi="Times New Roman"/>
                <w:b/>
                <w:i/>
                <w:szCs w:val="24"/>
              </w:rPr>
              <w:t>н</w:t>
            </w:r>
            <w:proofErr w:type="spellEnd"/>
            <w:proofErr w:type="gramEnd"/>
            <w:r w:rsidRPr="0091145A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gramStart"/>
            <w:r w:rsidRPr="0091145A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91145A">
              <w:rPr>
                <w:rFonts w:ascii="Times New Roman" w:hAnsi="Times New Roman"/>
                <w:szCs w:val="24"/>
              </w:rPr>
              <w:t xml:space="preserve"> суффиксах прилагательных.</w:t>
            </w:r>
          </w:p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Словарный диктант.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 w:rsidRPr="0091145A">
              <w:rPr>
                <w:rFonts w:ascii="Times New Roman" w:hAnsi="Times New Roman"/>
                <w:szCs w:val="24"/>
              </w:rPr>
              <w:t xml:space="preserve"> Описание игрушки</w:t>
            </w:r>
            <w:r>
              <w:rPr>
                <w:rFonts w:ascii="Times New Roman" w:hAnsi="Times New Roman"/>
                <w:szCs w:val="24"/>
              </w:rPr>
              <w:t xml:space="preserve"> (упр.375)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118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Различение на письме суффиксов прилагательных </w:t>
            </w:r>
            <w:proofErr w:type="gramStart"/>
            <w:r w:rsidRPr="0091145A">
              <w:rPr>
                <w:rFonts w:ascii="Times New Roman" w:hAnsi="Times New Roman"/>
                <w:b/>
                <w:i/>
                <w:szCs w:val="24"/>
              </w:rPr>
              <w:t>-к</w:t>
            </w:r>
            <w:proofErr w:type="gramEnd"/>
            <w:r w:rsidRPr="0091145A">
              <w:rPr>
                <w:rFonts w:ascii="Times New Roman" w:hAnsi="Times New Roman"/>
                <w:b/>
                <w:i/>
                <w:szCs w:val="24"/>
              </w:rPr>
              <w:t>-</w:t>
            </w:r>
            <w:r w:rsidRPr="0091145A">
              <w:rPr>
                <w:rFonts w:ascii="Times New Roman" w:hAnsi="Times New Roman"/>
                <w:szCs w:val="24"/>
              </w:rPr>
              <w:t xml:space="preserve"> и </w:t>
            </w:r>
            <w:r w:rsidRPr="0091145A">
              <w:rPr>
                <w:rFonts w:ascii="Times New Roman" w:hAnsi="Times New Roman"/>
                <w:b/>
                <w:i/>
                <w:szCs w:val="24"/>
              </w:rPr>
              <w:t>-</w:t>
            </w:r>
            <w:proofErr w:type="spellStart"/>
            <w:r w:rsidRPr="0091145A">
              <w:rPr>
                <w:rFonts w:ascii="Times New Roman" w:hAnsi="Times New Roman"/>
                <w:b/>
                <w:i/>
                <w:szCs w:val="24"/>
              </w:rPr>
              <w:t>ск</w:t>
            </w:r>
            <w:proofErr w:type="spellEnd"/>
            <w:r w:rsidRPr="0091145A">
              <w:rPr>
                <w:rFonts w:ascii="Times New Roman" w:hAnsi="Times New Roman"/>
                <w:b/>
                <w:i/>
                <w:szCs w:val="24"/>
              </w:rPr>
              <w:t>-</w:t>
            </w:r>
            <w:r w:rsidRPr="0091145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119-120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lastRenderedPageBreak/>
              <w:t>12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Практическая</w:t>
            </w:r>
            <w:r w:rsidRPr="0091145A">
              <w:rPr>
                <w:rFonts w:ascii="Times New Roman" w:hAnsi="Times New Roman"/>
                <w:szCs w:val="24"/>
              </w:rPr>
              <w:t xml:space="preserve"> работа по темам «Правописание суффиксов прилагательных», «Написание сложных прилагательных»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Пр</w:t>
            </w:r>
            <w:r>
              <w:rPr>
                <w:rStyle w:val="a4"/>
                <w:rFonts w:ascii="Times New Roman" w:hAnsi="Times New Roman"/>
                <w:b w:val="0"/>
                <w:szCs w:val="24"/>
              </w:rPr>
              <w:t xml:space="preserve">актическая </w:t>
            </w: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122-123</w:t>
            </w:r>
          </w:p>
        </w:tc>
        <w:tc>
          <w:tcPr>
            <w:tcW w:w="6379" w:type="dxa"/>
          </w:tcPr>
          <w:p w:rsidR="009118FF" w:rsidRPr="00AB36E3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</w:t>
            </w:r>
            <w:r w:rsidRPr="0091145A">
              <w:rPr>
                <w:rFonts w:ascii="Times New Roman" w:hAnsi="Times New Roman"/>
                <w:szCs w:val="24"/>
              </w:rPr>
              <w:t xml:space="preserve"> по теме «Имя прилагательное».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</w:t>
            </w:r>
            <w:r w:rsidRPr="0091145A">
              <w:rPr>
                <w:rFonts w:ascii="Times New Roman" w:hAnsi="Times New Roman"/>
                <w:szCs w:val="24"/>
              </w:rPr>
              <w:t>ест</w:t>
            </w:r>
          </w:p>
        </w:tc>
        <w:tc>
          <w:tcPr>
            <w:tcW w:w="2126" w:type="dxa"/>
            <w:vMerge/>
          </w:tcPr>
          <w:p w:rsidR="009118FF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12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6379" w:type="dxa"/>
          </w:tcPr>
          <w:p w:rsidR="009118FF" w:rsidRPr="00AB36E3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AB36E3">
              <w:rPr>
                <w:rFonts w:ascii="Times New Roman" w:hAnsi="Times New Roman"/>
                <w:szCs w:val="24"/>
              </w:rPr>
              <w:t>Контрольная работа</w:t>
            </w:r>
            <w:r w:rsidRPr="0091145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91145A">
              <w:rPr>
                <w:rFonts w:ascii="Times New Roman" w:hAnsi="Times New Roman"/>
                <w:szCs w:val="24"/>
              </w:rPr>
              <w:t xml:space="preserve">по теме «Имя прилагательное»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AB36E3">
              <w:rPr>
                <w:rFonts w:ascii="Times New Roman" w:hAnsi="Times New Roman"/>
                <w:szCs w:val="24"/>
              </w:rPr>
              <w:t>П</w:t>
            </w:r>
            <w:r w:rsidRPr="0091145A">
              <w:rPr>
                <w:rFonts w:ascii="Times New Roman" w:hAnsi="Times New Roman"/>
                <w:szCs w:val="24"/>
              </w:rPr>
              <w:t>убличное выступление на тему «Народные промыслы».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Устное выступление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15026" w:type="dxa"/>
            <w:gridSpan w:val="6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ИМЯ ЧИСЛИТЕЛЬНОЕ (1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Pr="0091145A">
              <w:rPr>
                <w:rFonts w:ascii="Times New Roman" w:hAnsi="Times New Roman"/>
                <w:b/>
                <w:szCs w:val="24"/>
              </w:rPr>
              <w:t xml:space="preserve"> ч.)</w:t>
            </w: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Имя числительное как часть речи.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9118FF" w:rsidRPr="0024146A" w:rsidRDefault="009118FF" w:rsidP="009118FF">
            <w:pPr>
              <w:spacing w:after="0" w:line="240" w:lineRule="atLeast"/>
              <w:outlineLvl w:val="1"/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Простые и составные числительные.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Порядковые числительные.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13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Разряды количественных числительных.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131-132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Числительные, обозначающие целые числа.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13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Дробные числительные.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13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Собирательные числительные.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13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 w:rsidRPr="0091145A">
              <w:rPr>
                <w:rFonts w:ascii="Times New Roman" w:hAnsi="Times New Roman"/>
                <w:szCs w:val="24"/>
              </w:rPr>
              <w:t xml:space="preserve"> Употребление числительных в речи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Проверочная работа по теме «Имя числительное»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Проверочная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138</w:t>
            </w:r>
          </w:p>
        </w:tc>
        <w:tc>
          <w:tcPr>
            <w:tcW w:w="6379" w:type="dxa"/>
          </w:tcPr>
          <w:p w:rsidR="009118FF" w:rsidRPr="00AB36E3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Повторение </w:t>
            </w:r>
            <w:r w:rsidRPr="0091145A">
              <w:rPr>
                <w:rFonts w:ascii="Times New Roman" w:hAnsi="Times New Roman"/>
                <w:szCs w:val="24"/>
              </w:rPr>
              <w:t xml:space="preserve"> по теме «Имя числительное».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363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139</w:t>
            </w:r>
          </w:p>
        </w:tc>
        <w:tc>
          <w:tcPr>
            <w:tcW w:w="6379" w:type="dxa"/>
          </w:tcPr>
          <w:p w:rsidR="009118FF" w:rsidRPr="00AB36E3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Диктант </w:t>
            </w:r>
            <w:r w:rsidRPr="0091145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91145A">
              <w:rPr>
                <w:rFonts w:ascii="Times New Roman" w:hAnsi="Times New Roman"/>
                <w:szCs w:val="24"/>
              </w:rPr>
              <w:t xml:space="preserve">по теме «Имя числительное»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 xml:space="preserve">Диктант </w:t>
            </w: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 w:rsidRPr="0091145A">
              <w:rPr>
                <w:rFonts w:ascii="Times New Roman" w:hAnsi="Times New Roman"/>
                <w:szCs w:val="24"/>
              </w:rPr>
              <w:t xml:space="preserve"> Публичное выступление на тему «Береги природу!»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Устное выступление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15026" w:type="dxa"/>
            <w:gridSpan w:val="6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МЕСТОИМЕНИЕ (23 ч.)</w:t>
            </w: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141-142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Местоимение как часть речи.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78309B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78309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«ПРО ЧАСТИ РЕЧИ»</w:t>
            </w:r>
          </w:p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сайт</w:t>
            </w: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143-144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Личные местоимения.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14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Возвратное местоимение </w:t>
            </w:r>
            <w:r w:rsidRPr="0091145A">
              <w:rPr>
                <w:rFonts w:ascii="Times New Roman" w:hAnsi="Times New Roman"/>
                <w:i/>
                <w:szCs w:val="24"/>
              </w:rPr>
              <w:t>себя</w:t>
            </w:r>
            <w:r w:rsidRPr="0091145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14</w:t>
            </w: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91145A">
              <w:rPr>
                <w:rFonts w:ascii="Times New Roman" w:hAnsi="Times New Roman"/>
                <w:szCs w:val="24"/>
              </w:rPr>
              <w:t xml:space="preserve">Рассказ по рисункам </w:t>
            </w:r>
            <w:r>
              <w:rPr>
                <w:rFonts w:ascii="Times New Roman" w:hAnsi="Times New Roman"/>
                <w:szCs w:val="24"/>
              </w:rPr>
              <w:t>(упр. 448)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147-148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Вопросительные </w:t>
            </w:r>
            <w:r>
              <w:rPr>
                <w:rFonts w:ascii="Times New Roman" w:hAnsi="Times New Roman"/>
                <w:szCs w:val="24"/>
              </w:rPr>
              <w:t xml:space="preserve"> относительные </w:t>
            </w:r>
            <w:r w:rsidRPr="0091145A">
              <w:rPr>
                <w:rFonts w:ascii="Times New Roman" w:hAnsi="Times New Roman"/>
                <w:szCs w:val="24"/>
              </w:rPr>
              <w:t>местоимения.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Неопределенные местоимения.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150-151-152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Отрицательные местоимения.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3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Притяжательные местоимения.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154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 w:rsidRPr="0091145A">
              <w:rPr>
                <w:rFonts w:ascii="Times New Roman" w:hAnsi="Times New Roman"/>
                <w:szCs w:val="24"/>
              </w:rPr>
              <w:t xml:space="preserve"> Рассуждение.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AB36E3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Указательные местоимения.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Определительные местоимения.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Мини-с</w:t>
            </w:r>
            <w:r w:rsidRPr="00AB36E3">
              <w:rPr>
                <w:rFonts w:ascii="Times New Roman" w:hAnsi="Times New Roman"/>
                <w:szCs w:val="24"/>
              </w:rPr>
              <w:t>очинение «Подслушанный разговор»</w:t>
            </w:r>
            <w:r>
              <w:rPr>
                <w:rFonts w:ascii="Times New Roman" w:hAnsi="Times New Roman"/>
                <w:szCs w:val="24"/>
              </w:rPr>
              <w:t>(упр. 494)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Местоимения и другие части речи.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Морфологический разбор местоимения.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16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>/Р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B36E3">
              <w:rPr>
                <w:rFonts w:ascii="Times New Roman" w:hAnsi="Times New Roman"/>
                <w:szCs w:val="24"/>
              </w:rPr>
              <w:t>Сочинение</w:t>
            </w:r>
            <w:r w:rsidRPr="0091145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91145A">
              <w:rPr>
                <w:rFonts w:ascii="Times New Roman" w:hAnsi="Times New Roman"/>
                <w:szCs w:val="24"/>
              </w:rPr>
              <w:t xml:space="preserve">по картине Е. В. </w:t>
            </w:r>
            <w:proofErr w:type="spellStart"/>
            <w:r w:rsidRPr="0091145A">
              <w:rPr>
                <w:rFonts w:ascii="Times New Roman" w:hAnsi="Times New Roman"/>
                <w:szCs w:val="24"/>
              </w:rPr>
              <w:t>Сыромятникова</w:t>
            </w:r>
            <w:proofErr w:type="spellEnd"/>
            <w:r w:rsidRPr="0091145A">
              <w:rPr>
                <w:rFonts w:ascii="Times New Roman" w:hAnsi="Times New Roman"/>
                <w:szCs w:val="24"/>
              </w:rPr>
              <w:t xml:space="preserve"> «Первые зрители»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161-162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</w:t>
            </w:r>
            <w:r w:rsidRPr="0091145A">
              <w:rPr>
                <w:rFonts w:ascii="Times New Roman" w:hAnsi="Times New Roman"/>
                <w:szCs w:val="24"/>
              </w:rPr>
              <w:t xml:space="preserve"> по теме «Местоимение». </w:t>
            </w:r>
          </w:p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16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AB36E3">
              <w:rPr>
                <w:rFonts w:ascii="Times New Roman" w:hAnsi="Times New Roman"/>
                <w:szCs w:val="24"/>
              </w:rPr>
              <w:t>Контрольная работа</w:t>
            </w:r>
            <w:r w:rsidRPr="0091145A">
              <w:rPr>
                <w:rFonts w:ascii="Times New Roman" w:hAnsi="Times New Roman"/>
                <w:szCs w:val="24"/>
              </w:rPr>
              <w:t xml:space="preserve"> по теме «Местоимение»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15026" w:type="dxa"/>
            <w:gridSpan w:val="6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ГЛАГОЛ (30 ч.)</w:t>
            </w: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164-165-166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Повторение </w:t>
            </w:r>
            <w:proofErr w:type="gramStart"/>
            <w:r w:rsidRPr="0091145A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 w:rsidRPr="0091145A">
              <w:rPr>
                <w:rFonts w:ascii="Times New Roman" w:hAnsi="Times New Roman"/>
                <w:szCs w:val="24"/>
              </w:rPr>
              <w:t xml:space="preserve"> в 5 классе. Глагол как часть речи.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3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91145A">
              <w:rPr>
                <w:rFonts w:ascii="Times New Roman" w:hAnsi="Times New Roman"/>
                <w:szCs w:val="24"/>
              </w:rPr>
              <w:t>Сочинение по рисункам и данному началу</w:t>
            </w:r>
            <w:r>
              <w:rPr>
                <w:rFonts w:ascii="Times New Roman" w:hAnsi="Times New Roman"/>
                <w:szCs w:val="24"/>
              </w:rPr>
              <w:t>(упр. 517)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168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 «С</w:t>
            </w:r>
            <w:r w:rsidRPr="0091145A">
              <w:rPr>
                <w:rFonts w:ascii="Times New Roman" w:hAnsi="Times New Roman"/>
                <w:szCs w:val="24"/>
              </w:rPr>
              <w:t>пособы образования глаголов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Проверочная работа по теме «Глагол. Повторение </w:t>
            </w:r>
            <w:proofErr w:type="gramStart"/>
            <w:r w:rsidRPr="0091145A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 w:rsidRPr="0091145A">
              <w:rPr>
                <w:rFonts w:ascii="Times New Roman" w:hAnsi="Times New Roman"/>
                <w:szCs w:val="24"/>
              </w:rPr>
              <w:t xml:space="preserve"> в 5 классе»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Проверочная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17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Разноспрягаемые глаголы.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171-172-173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Глаголы переходные и непереходные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3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74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Наклонение глаголов. Изъявительное наклонение.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17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AB36E3">
              <w:rPr>
                <w:rFonts w:ascii="Times New Roman" w:hAnsi="Times New Roman"/>
                <w:szCs w:val="24"/>
              </w:rPr>
              <w:t>Изложение.(</w:t>
            </w:r>
            <w:r>
              <w:rPr>
                <w:rFonts w:ascii="Times New Roman" w:hAnsi="Times New Roman"/>
                <w:szCs w:val="24"/>
              </w:rPr>
              <w:t>упр. 542)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Изложение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176-177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Условное наклонение.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178-179-180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Повелительное наклонение.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3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81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91145A">
              <w:rPr>
                <w:rFonts w:ascii="Times New Roman" w:hAnsi="Times New Roman"/>
                <w:szCs w:val="24"/>
              </w:rPr>
              <w:t>Сочинение по рисункам.</w:t>
            </w:r>
            <w:r>
              <w:rPr>
                <w:rFonts w:ascii="Times New Roman" w:hAnsi="Times New Roman"/>
                <w:szCs w:val="24"/>
              </w:rPr>
              <w:t>(упр.561)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182-183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 xml:space="preserve">Употребление наклонений. </w:t>
            </w:r>
          </w:p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словарный диктант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84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Проверочная работа по теме </w:t>
            </w:r>
            <w:r w:rsidRPr="0091145A">
              <w:rPr>
                <w:rFonts w:ascii="Times New Roman" w:hAnsi="Times New Roman"/>
                <w:szCs w:val="24"/>
              </w:rPr>
              <w:t xml:space="preserve"> «Наклонение глаголов»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Проверочная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185-186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Безличные глаголы.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87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Морфологический разбор глагола.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88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1145A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91145A">
              <w:rPr>
                <w:rFonts w:ascii="Times New Roman" w:hAnsi="Times New Roman"/>
                <w:b/>
                <w:szCs w:val="24"/>
              </w:rPr>
              <w:t xml:space="preserve">/Р </w:t>
            </w:r>
            <w:r w:rsidRPr="0091145A">
              <w:rPr>
                <w:rFonts w:ascii="Times New Roman" w:hAnsi="Times New Roman"/>
                <w:szCs w:val="24"/>
              </w:rPr>
              <w:t>Рассказ на основе услышанного.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Сочинение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Правописание гласных в суффиксах глаголов.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19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Пр</w:t>
            </w:r>
            <w:r>
              <w:rPr>
                <w:rFonts w:ascii="Times New Roman" w:hAnsi="Times New Roman"/>
                <w:szCs w:val="24"/>
              </w:rPr>
              <w:t xml:space="preserve">актическая </w:t>
            </w:r>
            <w:r w:rsidRPr="0091145A">
              <w:rPr>
                <w:rFonts w:ascii="Times New Roman" w:hAnsi="Times New Roman"/>
                <w:szCs w:val="24"/>
              </w:rPr>
              <w:t>работа по теме «Глагол»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Пр</w:t>
            </w:r>
            <w:r>
              <w:rPr>
                <w:rStyle w:val="a4"/>
                <w:rFonts w:ascii="Times New Roman" w:hAnsi="Times New Roman"/>
                <w:b w:val="0"/>
                <w:szCs w:val="24"/>
              </w:rPr>
              <w:t xml:space="preserve">актическая </w:t>
            </w: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191-192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</w:t>
            </w:r>
            <w:r w:rsidRPr="0091145A">
              <w:rPr>
                <w:rFonts w:ascii="Times New Roman" w:hAnsi="Times New Roman"/>
                <w:szCs w:val="24"/>
              </w:rPr>
              <w:t xml:space="preserve"> по теме «Глагол»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19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379" w:type="dxa"/>
          </w:tcPr>
          <w:p w:rsidR="009118FF" w:rsidRPr="00AB36E3" w:rsidRDefault="009118FF" w:rsidP="009118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AB36E3">
              <w:rPr>
                <w:rFonts w:ascii="Times New Roman" w:hAnsi="Times New Roman"/>
                <w:szCs w:val="24"/>
              </w:rPr>
              <w:t>Контрольная  работа по теме «Глагол»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1 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15026" w:type="dxa"/>
            <w:gridSpan w:val="6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1145A">
              <w:rPr>
                <w:rFonts w:ascii="Times New Roman" w:hAnsi="Times New Roman"/>
                <w:b/>
                <w:szCs w:val="24"/>
              </w:rPr>
              <w:t>ПОВТОРЕНИЕ И СИСТЕМАТИЗАЦ</w:t>
            </w:r>
            <w:r>
              <w:rPr>
                <w:rFonts w:ascii="Times New Roman" w:hAnsi="Times New Roman"/>
                <w:b/>
                <w:szCs w:val="24"/>
              </w:rPr>
              <w:t>ИЯ ИЗУЧЕННОГО В 5 - 6 КЛАССАХ (9</w:t>
            </w:r>
            <w:r w:rsidRPr="0091145A">
              <w:rPr>
                <w:rFonts w:ascii="Times New Roman" w:hAnsi="Times New Roman"/>
                <w:b/>
                <w:szCs w:val="24"/>
              </w:rPr>
              <w:t xml:space="preserve"> ч.)</w:t>
            </w: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19</w:t>
            </w:r>
            <w:r>
              <w:rPr>
                <w:rFonts w:ascii="Times New Roman" w:hAnsi="Times New Roman"/>
                <w:szCs w:val="24"/>
              </w:rPr>
              <w:t>4-195</w:t>
            </w:r>
          </w:p>
        </w:tc>
        <w:tc>
          <w:tcPr>
            <w:tcW w:w="6379" w:type="dxa"/>
          </w:tcPr>
          <w:p w:rsidR="009118FF" w:rsidRDefault="009118FF" w:rsidP="009118F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B36E3">
              <w:rPr>
                <w:rFonts w:ascii="Times New Roman" w:hAnsi="Times New Roman"/>
                <w:szCs w:val="24"/>
              </w:rPr>
              <w:t xml:space="preserve">Контрольная работа по итогам года </w:t>
            </w:r>
          </w:p>
          <w:p w:rsidR="009118FF" w:rsidRPr="0091145A" w:rsidRDefault="009118FF" w:rsidP="009118F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196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Разделы науки о языке.  Орфография.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197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Пунктуация.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198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Лексика и фразеология.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199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Словообразование.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6379" w:type="dxa"/>
          </w:tcPr>
          <w:p w:rsidR="009118FF" w:rsidRPr="00AB36E3" w:rsidRDefault="009118FF" w:rsidP="009118F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Морфология. Синтаксис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Style w:val="a4"/>
                <w:rFonts w:ascii="Times New Roman" w:hAnsi="Times New Roman"/>
                <w:b w:val="0"/>
                <w:szCs w:val="24"/>
              </w:rPr>
              <w:t xml:space="preserve">Контрольная работа </w:t>
            </w: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Pr="0091145A" w:rsidRDefault="009118FF" w:rsidP="009118F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Подведение итогов года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Cs w:val="24"/>
              </w:rPr>
            </w:pPr>
            <w:r w:rsidRPr="0091145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  <w:vMerge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  <w:tr w:rsidR="009118FF" w:rsidRPr="0091145A" w:rsidTr="009118FF">
        <w:trPr>
          <w:cantSplit/>
          <w:trHeight w:val="79"/>
          <w:tblHeader/>
        </w:trPr>
        <w:tc>
          <w:tcPr>
            <w:tcW w:w="993" w:type="dxa"/>
          </w:tcPr>
          <w:p w:rsidR="009118FF" w:rsidRDefault="009118FF" w:rsidP="009118F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202-204</w:t>
            </w:r>
          </w:p>
        </w:tc>
        <w:tc>
          <w:tcPr>
            <w:tcW w:w="6379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Резерв </w:t>
            </w:r>
          </w:p>
        </w:tc>
        <w:tc>
          <w:tcPr>
            <w:tcW w:w="1701" w:type="dxa"/>
          </w:tcPr>
          <w:p w:rsidR="009118FF" w:rsidRPr="0091145A" w:rsidRDefault="009118FF" w:rsidP="009118F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551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26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6" w:type="dxa"/>
          </w:tcPr>
          <w:p w:rsidR="009118FF" w:rsidRPr="0091145A" w:rsidRDefault="009118FF" w:rsidP="009118F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Cs w:val="24"/>
              </w:rPr>
            </w:pPr>
          </w:p>
        </w:tc>
      </w:tr>
    </w:tbl>
    <w:p w:rsidR="00DC4124" w:rsidRDefault="00DC4124" w:rsidP="0078309B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</w:p>
    <w:p w:rsidR="008A6717" w:rsidRDefault="008A6717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8A6717" w:rsidRDefault="0078309B" w:rsidP="009118F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center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7 класс</w:t>
      </w:r>
    </w:p>
    <w:tbl>
      <w:tblPr>
        <w:tblW w:w="14850" w:type="dxa"/>
        <w:tblLayout w:type="fixed"/>
        <w:tblLook w:val="01E0"/>
      </w:tblPr>
      <w:tblGrid>
        <w:gridCol w:w="873"/>
        <w:gridCol w:w="5331"/>
        <w:gridCol w:w="170"/>
        <w:gridCol w:w="1134"/>
        <w:gridCol w:w="1531"/>
        <w:gridCol w:w="1842"/>
        <w:gridCol w:w="2552"/>
        <w:gridCol w:w="1417"/>
      </w:tblGrid>
      <w:tr w:rsidR="0078309B" w:rsidRPr="0078309B" w:rsidTr="0078309B">
        <w:trPr>
          <w:trHeight w:val="140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9B" w:rsidRPr="0078309B" w:rsidRDefault="0078309B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309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9B" w:rsidRPr="0078309B" w:rsidRDefault="0078309B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78309B" w:rsidRPr="0078309B" w:rsidRDefault="0078309B" w:rsidP="00783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830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Раздел учебной программы</w:t>
            </w:r>
          </w:p>
          <w:p w:rsidR="0078309B" w:rsidRPr="0078309B" w:rsidRDefault="0078309B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309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/</w:t>
            </w:r>
            <w:r w:rsidRPr="007830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 тема урока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9B" w:rsidRPr="0078309B" w:rsidRDefault="0078309B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309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Кол-во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9B" w:rsidRPr="0078309B" w:rsidRDefault="0078309B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309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Форма контрольных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09B" w:rsidRPr="0078309B" w:rsidRDefault="0078309B" w:rsidP="00783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8309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Электронные цифровые образовательные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09B" w:rsidRPr="0078309B" w:rsidRDefault="0078309B" w:rsidP="00783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8309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Дата изучения</w:t>
            </w:r>
          </w:p>
        </w:tc>
      </w:tr>
      <w:tr w:rsidR="0078309B" w:rsidRPr="00A902AF" w:rsidTr="0078309B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9B" w:rsidRPr="00A902AF" w:rsidRDefault="0078309B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9B" w:rsidRPr="00A902AF" w:rsidRDefault="0078309B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зык как развивающееся явление.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9B" w:rsidRPr="00A902AF" w:rsidRDefault="0078309B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9B" w:rsidRPr="00A902AF" w:rsidRDefault="0078309B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9B" w:rsidRPr="00A902AF" w:rsidRDefault="0078309B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9B" w:rsidRPr="00A902AF" w:rsidRDefault="0078309B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09B" w:rsidRPr="00A902AF" w:rsidTr="0078309B">
        <w:trPr>
          <w:trHeight w:val="469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9B" w:rsidRDefault="0078309B" w:rsidP="0078309B">
            <w:pPr>
              <w:tabs>
                <w:tab w:val="center" w:pos="9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(15 ч</w:t>
            </w:r>
            <w:r w:rsidRPr="00A90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Синтаксический разбор.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46A" w:rsidRPr="00272451" w:rsidRDefault="0024146A" w:rsidP="0024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4146A" w:rsidRDefault="00EA0058" w:rsidP="0024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24146A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24146A" w:rsidRPr="00A902AF" w:rsidRDefault="0024146A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Пунктуация. Пунктуационный разбор.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и орфография.</w:t>
            </w:r>
          </w:p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разбор.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 орфография. Морфемный и словообразовательный разбор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84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и орфография.</w:t>
            </w:r>
          </w:p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орфологический разбор слов.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E46210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Диктант по теме «Повторение».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диктанта. Работа над ошибками.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3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E46210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E46210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0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/р.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и стили.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13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E46210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как текст. Виды диалога.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33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E46210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33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E46210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текстами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70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Морфология. Орфография. Культура речи.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Прич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астие (32</w:t>
            </w:r>
            <w:r w:rsidRPr="00A902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как часть речи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46A" w:rsidRPr="00272451" w:rsidRDefault="0024146A" w:rsidP="00241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4146A" w:rsidRDefault="00EA0058" w:rsidP="00241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24146A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24146A" w:rsidRPr="00C34B22" w:rsidRDefault="0024146A" w:rsidP="0024146A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24146A" w:rsidRPr="00C34B22" w:rsidRDefault="0024146A" w:rsidP="0024146A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24146A" w:rsidRPr="00C34B22" w:rsidRDefault="0024146A" w:rsidP="0024146A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24146A" w:rsidRPr="00C34B22" w:rsidRDefault="0024146A" w:rsidP="0024146A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24146A" w:rsidRPr="00C34B22" w:rsidRDefault="0024146A" w:rsidP="0024146A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24146A" w:rsidRPr="00C34B22" w:rsidRDefault="0024146A" w:rsidP="0024146A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24146A" w:rsidRPr="00C34B22" w:rsidRDefault="0024146A" w:rsidP="0024146A">
            <w:pPr>
              <w:spacing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24146A" w:rsidRPr="00A902AF" w:rsidRDefault="0024146A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19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причастий.</w:t>
            </w:r>
          </w:p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причастий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6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оборот. Выделение причастного оборота запятыми.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7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0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/р.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внешности человека.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5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 причастия.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0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Полные и краткие страдательные причаст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Подготовленный диктант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Действительные причастия настоящего времени.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причастия прошедшего времени.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E46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A90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Start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зложение по тексту  Т.Сухотиной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Толстой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3-го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(упр. 120)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Страдательные причастия настоящего времени.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Страдательные причастия прошедшего времени.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перед Н в полных и кратких страдательных причастиях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4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и НН в суффиксах страдательных причастий прошедшего времени.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64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и НН в прилагательных, образованных от глаголов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и НН в суффиксах кратких страдательных причастий прошедшего времени и в кратких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отглагольных прилагательных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Выборочное изложение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рассказа М.А.Шолохова« Судьба человека</w:t>
            </w:r>
            <w:proofErr w:type="gramStart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Упр.156)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Морфологический разбор причастия. </w:t>
            </w:r>
          </w:p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причастии.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3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E46210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по теме «Причастие»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контрольного диктанта. Работа над ошибками.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причастиями.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в суффиксах страдательных причастий прошедшего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отглагольных прилагательных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«Причастие»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5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«Причастие»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5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E46210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E46210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Диктант по теме «Причастие»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E46210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контрольного диктанта. Работа над ошибками.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55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Деепричастие (16</w:t>
            </w:r>
            <w:r w:rsidRPr="00A90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часть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46A" w:rsidRPr="00272451" w:rsidRDefault="0024146A" w:rsidP="0024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4146A" w:rsidRDefault="00EA0058" w:rsidP="0024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24146A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24146A" w:rsidRPr="00A902AF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56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оборот. Запятые при деепричастном обороте.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деепричастиями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17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Деепричастия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несовершенного вида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34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Деепричастия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совершенного вида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и несовершенного вида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8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6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E46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Сочинение-рассказ по картине С.Григорьева «Вратарь»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34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деепричастия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«Деепричастие»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E46210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E46210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Диктант по теме «Деепричастие»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60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контрольного диктанта. Работа над ошибками.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Наречие</w:t>
            </w:r>
            <w:r w:rsidRPr="00A90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категория состояния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Pr="00A90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как часть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46A" w:rsidRPr="00272451" w:rsidRDefault="0024146A" w:rsidP="0024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4146A" w:rsidRDefault="00EA0058" w:rsidP="0024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24146A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24146A" w:rsidRPr="00A902AF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наречий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Сочинение по картине И.Попова «Первый снег» (Упр. 241)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3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наречий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32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наречия.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33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8C1F4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8C1F4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по теме «Наречие»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8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90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контрольного диктанта. Работа над ошибками.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24146A" w:rsidRPr="00A902AF" w:rsidRDefault="0024146A" w:rsidP="0078309B">
            <w:pPr>
              <w:tabs>
                <w:tab w:val="left" w:pos="180"/>
                <w:tab w:val="center" w:pos="3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73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НЕ с наречиями на </w:t>
            </w:r>
            <w:proofErr w:type="gramStart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-е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приставках НЕ и НИ отрицательных наречий.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и НН в наречиях на </w:t>
            </w:r>
            <w:proofErr w:type="gramStart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-е.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8C1F4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Р/р</w:t>
            </w:r>
            <w:proofErr w:type="gramStart"/>
            <w:r w:rsidRPr="008C1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8C1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писание действий </w:t>
            </w:r>
          </w:p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«Учимся работать»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9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 после шипящих на конце наречий.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6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 на конце наречий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Сочинение по картине Е.М.Широкова «Друзья»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между частями слова в наречиях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8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после шипящих на конце наречий.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6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«Наречие».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1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8C1F4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8C1F4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Диктант</w:t>
            </w:r>
            <w:r w:rsidRPr="008C1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«Наречие</w:t>
            </w:r>
            <w:proofErr w:type="gramStart"/>
            <w:r w:rsidRPr="008C1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8C1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33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8C1F4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8C1F4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8C1F4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8C1F4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Учебно-научная речь.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8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доклад.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состояния</w:t>
            </w:r>
          </w:p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62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Морфологический разбор слова категории состояния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Служебные части речи. (34</w:t>
            </w:r>
            <w:r w:rsidRPr="00A902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24146A" w:rsidRPr="00A902AF" w:rsidTr="0024146A">
        <w:trPr>
          <w:trHeight w:val="469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Предлог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A90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и служебные части речи.</w:t>
            </w:r>
          </w:p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часть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46A" w:rsidRPr="00272451" w:rsidRDefault="0024146A" w:rsidP="0024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4146A" w:rsidRDefault="00EA0058" w:rsidP="0024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24146A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24146A" w:rsidRPr="00A902AF" w:rsidRDefault="0024146A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31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7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Непроизводные и производные предлоги.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предлоги.</w:t>
            </w:r>
          </w:p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предлога.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7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8C1F4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90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 Сочинение по картине А.В.Сайкиной «Детская спортивная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производных предлогов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61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Сочинение «Как наступает весна в нашем городе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 (Упр. 370)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tabs>
                <w:tab w:val="center" w:pos="9677"/>
                <w:tab w:val="left" w:pos="146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Союз (11</w:t>
            </w:r>
            <w:r w:rsidRPr="00A90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4146A" w:rsidRPr="00A902AF" w:rsidTr="0024146A">
        <w:trPr>
          <w:trHeight w:val="31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как часть речи. Простые и составные союзы.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46A" w:rsidRPr="00272451" w:rsidRDefault="0024146A" w:rsidP="0024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4146A" w:rsidRDefault="00EA0058" w:rsidP="0024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24146A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24146A" w:rsidRPr="00A902AF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7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и подчинительные союзы.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5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союзы.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Подчинительные союзы.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0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союза.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107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0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/р. 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публицистического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иля о пользе чтения (упр. 402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написание союзов ТОЖЕ, ТАКЖЕ, ЧТОБЫ.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«Предлог. Союз»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Диктант по теме «Служебные части речи»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Частица- 14, междометие – 2 часа</w:t>
            </w:r>
          </w:p>
        </w:tc>
      </w:tr>
      <w:tr w:rsidR="0024146A" w:rsidRPr="00A902AF" w:rsidTr="0024146A">
        <w:trPr>
          <w:trHeight w:val="25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как часть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46A" w:rsidRPr="0024146A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4146A" w:rsidRPr="0024146A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  <w:p w:rsidR="0024146A" w:rsidRPr="0024146A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«ИНФОУРОК»</w:t>
            </w:r>
          </w:p>
          <w:p w:rsidR="0024146A" w:rsidRPr="0024146A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«ПРОШКОЛУ»</w:t>
            </w:r>
          </w:p>
          <w:p w:rsidR="0024146A" w:rsidRPr="0024146A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«МИР ФИЛОЛОГИИ»</w:t>
            </w:r>
          </w:p>
          <w:p w:rsidR="0024146A" w:rsidRPr="0024146A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24146A" w:rsidRPr="0024146A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«ПРО ЧАСТИ </w:t>
            </w:r>
            <w:r w:rsidRPr="0024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РЕЧИ»</w:t>
            </w:r>
          </w:p>
          <w:p w:rsidR="0024146A" w:rsidRPr="0024146A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«УРОКИ СЛОВЕСНОСТИ»</w:t>
            </w:r>
          </w:p>
          <w:p w:rsidR="0024146A" w:rsidRPr="0024146A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«ГРАМОТА»</w:t>
            </w:r>
          </w:p>
          <w:p w:rsidR="0024146A" w:rsidRPr="00A902AF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УЧИТЕЛЬСКИЙ ПОРТАЛ «УЧИТЕЛЯ.COM»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5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частиц. Формообразующие частицы.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Смыслоразличительные частицы.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55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 дефисное написание частиц.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частиц.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частицы НЕ и 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Различение частицы НЕ и приставки 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Различение на письме частицы НИ и </w:t>
            </w:r>
            <w:proofErr w:type="gramStart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НИ, союза НИ-НИ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3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«Частица»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1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8C1F4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по теме «Частица»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0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Междометие как часть речи.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33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Правописание  междометий.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Повторение и обобщение 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зученного в 5 – 7 классах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  <w:r w:rsidRPr="00A902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24146A" w:rsidRPr="00A902AF" w:rsidTr="0024146A">
        <w:trPr>
          <w:trHeight w:val="32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учебный год</w:t>
            </w:r>
            <w:r w:rsidRPr="00A90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грамматическими заданиями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46A" w:rsidRPr="00272451" w:rsidRDefault="0024146A" w:rsidP="0024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4146A" w:rsidRDefault="00EA0058" w:rsidP="0024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24146A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24146A" w:rsidRPr="00C34B22" w:rsidRDefault="0024146A" w:rsidP="0024146A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24146A" w:rsidRPr="00A902AF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6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0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/р. </w:t>
            </w: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Стили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Учебно-научная речь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6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Графика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  <w:proofErr w:type="gramStart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Морфемика. Словообразование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28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Морфология</w:t>
            </w:r>
          </w:p>
          <w:p w:rsidR="0024146A" w:rsidRPr="00A902AF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46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902AF" w:rsidTr="0024146A">
        <w:trPr>
          <w:trHeight w:val="15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6A" w:rsidRPr="00A902AF" w:rsidRDefault="0024146A" w:rsidP="0078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309B" w:rsidRDefault="0078309B" w:rsidP="0078309B">
      <w:pPr>
        <w:pBdr>
          <w:bottom w:val="single" w:sz="6" w:space="5" w:color="000000"/>
        </w:pBdr>
        <w:shd w:val="clear" w:color="auto" w:fill="FFFFFF"/>
        <w:spacing w:after="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A546F" w:rsidRDefault="00EA546F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A546F" w:rsidRDefault="00EA546F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4146A" w:rsidRDefault="0024146A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4146A" w:rsidRDefault="0024146A" w:rsidP="009118F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center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8 класс</w:t>
      </w:r>
    </w:p>
    <w:tbl>
      <w:tblPr>
        <w:tblpPr w:leftFromText="180" w:rightFromText="180" w:vertAnchor="text" w:horzAnchor="margin" w:tblpY="191"/>
        <w:tblW w:w="1639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3"/>
        <w:gridCol w:w="48"/>
        <w:gridCol w:w="5670"/>
        <w:gridCol w:w="1843"/>
        <w:gridCol w:w="2268"/>
        <w:gridCol w:w="2693"/>
        <w:gridCol w:w="1559"/>
        <w:gridCol w:w="100"/>
        <w:gridCol w:w="100"/>
        <w:gridCol w:w="1275"/>
      </w:tblGrid>
      <w:tr w:rsidR="0024146A" w:rsidRPr="00AC5CB3" w:rsidTr="0024146A">
        <w:trPr>
          <w:gridAfter w:val="3"/>
          <w:wAfter w:w="1475" w:type="dxa"/>
          <w:trHeight w:hRule="exact" w:val="156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6C5380" w:rsidRDefault="0024146A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C5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</w:t>
            </w:r>
            <w:r w:rsidRPr="006C5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6C5380" w:rsidRDefault="0024146A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учебной программы</w:t>
            </w:r>
          </w:p>
          <w:p w:rsidR="0024146A" w:rsidRPr="006C5380" w:rsidRDefault="0024146A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C5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тема урока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6C5380" w:rsidRDefault="0024146A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C5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Default="0024146A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proofErr w:type="gramStart"/>
            <w:r w:rsidRPr="006C5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</w:t>
            </w:r>
            <w:proofErr w:type="gramEnd"/>
            <w:r w:rsidRPr="006C5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24146A" w:rsidRPr="006C5380" w:rsidRDefault="0024146A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практических </w:t>
            </w:r>
            <w:r w:rsidRPr="006C5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6C5380" w:rsidRDefault="0024146A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6C5380" w:rsidRDefault="0024146A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изучения </w:t>
            </w:r>
          </w:p>
        </w:tc>
      </w:tr>
      <w:tr w:rsidR="0024146A" w:rsidRPr="00AC5CB3" w:rsidTr="0024146A">
        <w:trPr>
          <w:gridAfter w:val="3"/>
          <w:wAfter w:w="1475" w:type="dxa"/>
          <w:trHeight w:hRule="exact" w:val="259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ЯЗЫКЕ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ч)</w:t>
            </w:r>
          </w:p>
        </w:tc>
      </w:tr>
      <w:tr w:rsidR="0024146A" w:rsidRPr="00AC5CB3" w:rsidTr="00D86CAD">
        <w:trPr>
          <w:gridAfter w:val="3"/>
          <w:wAfter w:w="1475" w:type="dxa"/>
          <w:trHeight w:hRule="exact" w:val="5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русского языка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86CAD" w:rsidRDefault="00EA0058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D86CAD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86CAD" w:rsidRPr="00272451" w:rsidRDefault="00D86CAD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AD" w:rsidRDefault="00EA0058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D86CAD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24146A" w:rsidRPr="00AC5CB3" w:rsidRDefault="0024146A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C5CB3" w:rsidTr="0024146A">
        <w:trPr>
          <w:gridAfter w:val="3"/>
          <w:wAfter w:w="1475" w:type="dxa"/>
          <w:trHeight w:hRule="exact" w:val="544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Default="0024146A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86CAD" w:rsidRPr="00AC5CB3" w:rsidTr="0043053B">
        <w:trPr>
          <w:gridAfter w:val="3"/>
          <w:wAfter w:w="1475" w:type="dxa"/>
          <w:trHeight w:hRule="exact" w:val="691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и графика. Орфография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272451" w:rsidRDefault="00D86CAD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86CAD" w:rsidRDefault="00EA0058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D86CAD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D86CAD" w:rsidRPr="00AC5CB3" w:rsidRDefault="00D86CAD" w:rsidP="00D86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731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 и словообразование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41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Лексикология и фразеология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28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Морфология и синтаксис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86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Строение текста. Стили речи.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395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СИНТАКСИС И ПУНКТУАЦИЯ</w:t>
            </w:r>
          </w:p>
        </w:tc>
      </w:tr>
      <w:tr w:rsidR="00D86CAD" w:rsidRPr="00AC5CB3" w:rsidTr="0043053B">
        <w:trPr>
          <w:gridAfter w:val="3"/>
          <w:wAfter w:w="1475" w:type="dxa"/>
          <w:trHeight w:hRule="exact" w:val="430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Словосочетание и предложение.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(10 ч</w:t>
            </w:r>
            <w:r w:rsidRPr="00AC5C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D86CAD" w:rsidRPr="00AC5CB3" w:rsidTr="0043053B">
        <w:trPr>
          <w:gridAfter w:val="3"/>
          <w:wAfter w:w="1475" w:type="dxa"/>
          <w:trHeight w:hRule="exact" w:val="57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 словосоче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тании. Строение словосоче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тания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Урок-</w:t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прак</w:t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тикум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272451" w:rsidRDefault="00D86CAD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86CAD" w:rsidRDefault="00EA0058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D86CAD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D86CAD" w:rsidRPr="00AC5CB3" w:rsidRDefault="00D86CAD" w:rsidP="00D86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6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Виды 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связи слов в словосочетании: согласование, управление, примыкание.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71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Грамматическое з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начение словосочетани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й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Синтаксический разбор словосочетания.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val="651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Строение и грамматическое значение предложений.</w:t>
            </w:r>
            <w:r w:rsidRPr="00AC5C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 Виды предложений по цели высказывания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Словарный диктант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val="40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Интонация предложения.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val="40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0E6828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E68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Характеристика человека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val="40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0E6828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E68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Синтаксический разбор предложения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val="55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РР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Изложение 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текста Б. Емельянова «Как я покупал собаку».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737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Двусоставное предложение.</w:t>
            </w:r>
          </w:p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Главные и второстепенные члены предложения.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(18 ч</w:t>
            </w:r>
            <w:r w:rsidRPr="00AC5C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D86CAD" w:rsidRPr="00AC5CB3" w:rsidTr="0024146A">
        <w:trPr>
          <w:gridAfter w:val="3"/>
          <w:wAfter w:w="1475" w:type="dxa"/>
          <w:trHeight w:val="660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Порядок слов в предложении. Логическое ударение.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272451" w:rsidRDefault="00D86CAD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86CAD" w:rsidRDefault="00EA0058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D86CAD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D86CAD" w:rsidRPr="00AC5CB3" w:rsidRDefault="00D86CAD" w:rsidP="00D86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val="660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Главные члены предложения. Подлежащее.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984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0E6828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Сказуемое как главный член предложения. Простое и составное сказуемое (глагольное и именное)</w:t>
            </w:r>
            <w:proofErr w:type="gramStart"/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.С</w:t>
            </w:r>
            <w:proofErr w:type="gramEnd"/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вязка.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305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Составные сказуемые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273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Составное именное сказуемое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284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Тире </w:t>
            </w:r>
            <w:r w:rsidRPr="00AC5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между 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подлежа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и ска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зуемым.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275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Второстепенные члены предложения. Дополнение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292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Определение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80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Словарный диктант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690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Обстоя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тельство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 Основные в</w:t>
            </w:r>
            <w:r w:rsidRPr="00AC5C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иды обстоятельств.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72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Сравнительный оборот. Выделение запятыми сравнительного оборота.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72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Повторение по теме «Главные и второстепенные члены предложения»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72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Диктант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 теме «Главные и второстепенные члены предложения»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84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РР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Ораторская (публичная) речь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Устное выступление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84"/>
        </w:trPr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РР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E68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Сочинение по картине И. Левитана «Осенний день. Сокольники»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420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ОДНОСОСТАВНЫЕ ПРОСТЫЕ ПРЕДЛОЖЕНИЯ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(12 ч</w:t>
            </w:r>
            <w:r w:rsidRPr="00AC5C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D86CAD" w:rsidRPr="00AC5CB3" w:rsidTr="0024146A">
        <w:trPr>
          <w:gridAfter w:val="3"/>
          <w:wAfter w:w="1475" w:type="dxa"/>
          <w:trHeight w:val="40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Основные группы односоставных предложений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272451" w:rsidRDefault="00D86CAD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86CAD" w:rsidRDefault="00EA0058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D86CAD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D86CAD" w:rsidRPr="00AC5CB3" w:rsidRDefault="00D86CAD" w:rsidP="00D86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93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Односоставные предложения с главным членом в форме сказуемого. </w:t>
            </w:r>
          </w:p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Определен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но-личные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предложения</w:t>
            </w:r>
          </w:p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предложе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3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0- 41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ленно-лич</w:t>
            </w:r>
            <w:r w:rsidRPr="00AC5C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пред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ложения.</w:t>
            </w:r>
          </w:p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Словарный диктант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val="39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2-43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Безличные 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предложе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val="39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44-46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РР</w:t>
            </w:r>
            <w:r w:rsidRPr="000E68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Сочинение по картине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К.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Юона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«Мартовское солнце» (упр. 278)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98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Односоставные предложения с главным членом в форме подлежащего.</w:t>
            </w:r>
          </w:p>
          <w:p w:rsidR="00D86CAD" w:rsidRPr="00A9500C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Назывные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предложе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Повторение по теме «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Односоставные и двусоставные предложения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»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Работа с текстами.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6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РР   Из</w:t>
            </w:r>
            <w:r w:rsidRPr="00AC5CB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ложение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текста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«А вот был случай» (упр.289)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71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НЕПОЛНЫЕ ПРЕДЛОЖЕНИЯ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(6 ч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  <w:proofErr w:type="gramEnd"/>
          </w:p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24146A">
        <w:trPr>
          <w:gridAfter w:val="3"/>
          <w:wAfter w:w="1475" w:type="dxa"/>
          <w:trHeight w:hRule="exact" w:val="31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Понятие о неполных предложениях.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272451" w:rsidRDefault="00D86CAD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86CAD" w:rsidRDefault="00EA0058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D86CAD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86CAD" w:rsidRPr="00AC5CB3" w:rsidRDefault="00D86CAD" w:rsidP="00D86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72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иктант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по теме «Неполные предложения»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70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РР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Сочинение «</w:t>
            </w:r>
            <w:proofErr w:type="gramStart"/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gramEnd"/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Что дает оно человеку?»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730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 С ОДНОРОДНЫМИ ЧЛЕНАМИ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(15 ч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86CAD" w:rsidRPr="00AC5CB3" w:rsidTr="0043053B">
        <w:trPr>
          <w:gridAfter w:val="3"/>
          <w:wAfter w:w="1475" w:type="dxa"/>
          <w:trHeight w:hRule="exact" w:val="55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однородных членах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Урок-</w:t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прак</w:t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тикум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272451" w:rsidRDefault="00D86CAD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86CAD" w:rsidRDefault="00EA0058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D86CAD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D86CAD" w:rsidRPr="00AC5CB3" w:rsidRDefault="00D86CAD" w:rsidP="00D86C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70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6-57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несколькими рядами однородных членов.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74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Запятая между однородными членами.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74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Однород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ные и неод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нородные 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определе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val="553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-62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Однородные члены, связанные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сочинительными союзами, пунктуация при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Объяснительный диктант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70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Обоб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щающие 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слова при 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ных членах 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71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Двоеточие и тире при обобщающих словах в предложениях с однородными членами.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69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Повторение по теме «Предложения с однородными членами».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Урок-</w:t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прак</w:t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тикум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70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Диктант  по теме «Предложения с однородными членами».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24146A">
        <w:trPr>
          <w:gridAfter w:val="3"/>
          <w:wAfter w:w="1475" w:type="dxa"/>
          <w:trHeight w:hRule="exact" w:val="8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68-69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РР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Обучающее  изложение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«Что зна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чит быть </w:t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воспитан</w:t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ным?»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397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ПРЕДЛОЖЕНИЯ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ОБОСОБЛЕННЫМИ ЧЛЕНАМИ 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(12ч.)</w:t>
            </w:r>
          </w:p>
        </w:tc>
      </w:tr>
      <w:tr w:rsidR="00D86CAD" w:rsidRPr="00AC5CB3" w:rsidTr="0043053B">
        <w:trPr>
          <w:gridAfter w:val="3"/>
          <w:wAfter w:w="1475" w:type="dxa"/>
          <w:trHeight w:hRule="exact" w:val="55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tabs>
                <w:tab w:val="left" w:pos="420"/>
                <w:tab w:val="center" w:pos="25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обособленными членами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Учебное исследо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вание</w:t>
            </w:r>
          </w:p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272451" w:rsidRDefault="00D86CAD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86CAD" w:rsidRDefault="00EA0058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D86CAD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D86CAD" w:rsidRPr="00AC5CB3" w:rsidRDefault="00D86CAD" w:rsidP="00D86C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8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определения и приложения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27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73-74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обстоятельства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6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Синтаксический разбор предложения с обособленными членами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727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76-77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уточняющих членов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43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«Предложения с обособленными членами»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60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по теме   «Предложения с обособленными членами»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24146A">
        <w:trPr>
          <w:gridAfter w:val="3"/>
          <w:wAfter w:w="1475" w:type="dxa"/>
          <w:trHeight w:hRule="exact" w:val="71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80-81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РР 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по картине Б.М. </w:t>
            </w:r>
            <w:proofErr w:type="spellStart"/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Кустодиева</w:t>
            </w:r>
            <w:proofErr w:type="spellEnd"/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«Шаляпин» (портретный очерк)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46A" w:rsidRPr="00AC5CB3" w:rsidTr="0024146A">
        <w:trPr>
          <w:trHeight w:hRule="exact" w:val="20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изуче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ния 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нового 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Междометия. Зна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ки препинания 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предложениях с междометиями 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 словами </w:t>
            </w:r>
            <w:r w:rsidRPr="00AC5CB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да, нет. </w:t>
            </w:r>
            <w:r w:rsidRPr="00AC5C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Интонационное 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выделение междо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метий. Роль слова </w:t>
            </w:r>
            <w:r w:rsidRPr="00AC5CB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да 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 предложениях 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(частица, союз, 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утвердительное 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слово)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Знать: 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</w:t>
            </w:r>
            <w:r w:rsidRPr="00AC5C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междометие; 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пунктуации в предложе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ниях с междометиями и словами </w:t>
            </w:r>
            <w:r w:rsidRPr="00AC5CB3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  <w:lang w:eastAsia="ru-RU"/>
              </w:rPr>
              <w:t xml:space="preserve">да, нет. </w:t>
            </w:r>
            <w:r w:rsidRPr="00AC5CB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Уметь: 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правильно расставлять </w:t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знаки препинания в предложе</w:t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ниях с междометиями и словами </w:t>
            </w:r>
            <w:r w:rsidRPr="00AC5CB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да, нет; </w:t>
            </w:r>
            <w:r w:rsidRPr="00AC5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при чтении предложений 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междометия интона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цией; определять роль слова </w:t>
            </w:r>
            <w:r w:rsidRPr="00AC5CB3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да 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 предложениях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Объясни</w:t>
            </w: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тельный </w:t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46A" w:rsidRPr="00AC5CB3" w:rsidRDefault="0024146A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52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ПРЕДЛОЖЕНИЯ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ОБРАЩЕНИЯМИ, ВВОДНЫМИ СЛОВАМИ И МЕЖДОМЕТИЯМИ</w:t>
            </w:r>
            <w:r w:rsidRPr="00AC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86CAD" w:rsidRPr="00AC5CB3" w:rsidTr="0043053B">
        <w:trPr>
          <w:gridAfter w:val="3"/>
          <w:wAfter w:w="1475" w:type="dxa"/>
          <w:trHeight w:hRule="exact" w:val="5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и знаки при нем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Учебное </w:t>
            </w:r>
            <w:r w:rsidRPr="00AC5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272451" w:rsidRDefault="00D86CAD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86CAD" w:rsidRDefault="00EA0058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D86CAD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D86CAD" w:rsidRPr="00AC5CB3" w:rsidRDefault="00D86CAD" w:rsidP="00D86C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87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83-84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0E6828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Вводные слова и вводные предложения. Знаки при них.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2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85-86</w:t>
            </w:r>
          </w:p>
        </w:tc>
        <w:tc>
          <w:tcPr>
            <w:tcW w:w="571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E68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РР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Сжатое изложение  (В.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Алминский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(упр. 440))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867"/>
        </w:trPr>
        <w:tc>
          <w:tcPr>
            <w:tcW w:w="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8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0E6828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12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0E6828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Объяснительный диктант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1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-88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Вставные конструкции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D86CAD">
        <w:trPr>
          <w:gridAfter w:val="3"/>
          <w:wAfter w:w="1475" w:type="dxa"/>
          <w:trHeight w:hRule="exact" w:val="594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-89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Способы передачи чужой речи. Прямая и косвенная речь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Работа с текстами.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60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Предложения с косвенной речью. Замена прямой речи косвенной.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7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-92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Цитаты и знаки при них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Учебное </w:t>
            </w:r>
            <w:r w:rsidRPr="00AC5CB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исследование</w:t>
            </w:r>
          </w:p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D86CAD" w:rsidRPr="00AC5CB3" w:rsidTr="00D86CAD">
        <w:trPr>
          <w:gridAfter w:val="3"/>
          <w:wAfter w:w="1475" w:type="dxa"/>
          <w:trHeight w:hRule="exact" w:val="56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Повторение по теме «</w:t>
            </w:r>
            <w:r w:rsidRPr="00AC5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Предложения с обособленными членами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»</w:t>
            </w:r>
            <w:r w:rsidRPr="00AC5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D86CAD">
        <w:trPr>
          <w:gridAfter w:val="3"/>
          <w:wAfter w:w="1475" w:type="dxa"/>
          <w:trHeight w:hRule="exact" w:val="56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Диктант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по теме «</w:t>
            </w:r>
            <w:r w:rsidRPr="00AC5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Предложения с обособленными членами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»</w:t>
            </w:r>
            <w:r w:rsidRPr="00AC5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435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AC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AC5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5-8 КЛАССАХ</w:t>
            </w:r>
            <w:r w:rsidRPr="00AC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(10ч)</w:t>
            </w:r>
          </w:p>
        </w:tc>
      </w:tr>
      <w:tr w:rsidR="00D86CAD" w:rsidRPr="00AC5CB3" w:rsidTr="0043053B">
        <w:trPr>
          <w:gridAfter w:val="3"/>
          <w:wAfter w:w="1475" w:type="dxa"/>
          <w:trHeight w:hRule="exact" w:val="56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Словосочетание.  Простое предложение.</w:t>
            </w:r>
          </w:p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272451" w:rsidRDefault="00D86CAD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86CAD" w:rsidRDefault="00EA0058" w:rsidP="00D86C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D86CAD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D86CAD" w:rsidRPr="00C34B22" w:rsidRDefault="00D86CAD" w:rsidP="00D86CAD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D86CAD" w:rsidRDefault="00D86CAD" w:rsidP="00D86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64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Двусоставное предложение.</w:t>
            </w:r>
          </w:p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Односоставное предложение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38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Предложение с однородными членами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61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Обособленные члены предложения. </w:t>
            </w:r>
            <w:r w:rsidRPr="00AC5C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Предложения с обращениями и вводными словами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60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C5CB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за учебный год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34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Способы передачи чужой речи. Пунктуация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10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101 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РР Изложение  (С. Алексеев (упр.527)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CAD" w:rsidRPr="00AC5CB3" w:rsidTr="0043053B">
        <w:trPr>
          <w:gridAfter w:val="3"/>
          <w:wAfter w:w="1475" w:type="dxa"/>
          <w:trHeight w:hRule="exact" w:val="510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Итоговый урок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Default="00D86CAD" w:rsidP="0024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CAD" w:rsidRPr="00AC5CB3" w:rsidRDefault="00D86CAD" w:rsidP="0024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46A" w:rsidRDefault="0043053B" w:rsidP="002F666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center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9 класс</w:t>
      </w: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6"/>
        <w:gridCol w:w="6520"/>
        <w:gridCol w:w="1276"/>
        <w:gridCol w:w="2126"/>
        <w:gridCol w:w="108"/>
        <w:gridCol w:w="2019"/>
        <w:gridCol w:w="108"/>
        <w:gridCol w:w="1701"/>
        <w:gridCol w:w="33"/>
      </w:tblGrid>
      <w:tr w:rsidR="0043053B" w:rsidRPr="00AA6198" w:rsidTr="009118FF">
        <w:trPr>
          <w:trHeight w:val="682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53B" w:rsidRPr="00AA6198" w:rsidRDefault="0043053B" w:rsidP="002F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учебной программы / тема урока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53B" w:rsidRPr="00AA6198" w:rsidRDefault="0043053B" w:rsidP="002F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  <w:shd w:val="clear" w:color="auto" w:fill="FFFFFF"/>
          </w:tcPr>
          <w:p w:rsidR="0043053B" w:rsidRPr="00AA6198" w:rsidRDefault="0043053B" w:rsidP="002F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  <w:proofErr w:type="gramStart"/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контрольных</w:t>
            </w:r>
            <w:proofErr w:type="gramEnd"/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43053B" w:rsidRPr="00AA6198" w:rsidRDefault="0043053B" w:rsidP="002F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практических  работ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43053B" w:rsidRPr="00AA6198" w:rsidRDefault="0043053B" w:rsidP="002F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43053B" w:rsidRPr="00AA6198" w:rsidRDefault="0043053B" w:rsidP="002F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</w:tc>
      </w:tr>
      <w:tr w:rsidR="0043053B" w:rsidRPr="00AA6198" w:rsidTr="009118FF"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родное значение русского языка.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9118FF">
        <w:trPr>
          <w:trHeight w:val="469"/>
        </w:trPr>
        <w:tc>
          <w:tcPr>
            <w:tcW w:w="14857" w:type="dxa"/>
            <w:gridSpan w:val="9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изученного в 5-8 классах </w:t>
            </w:r>
            <w:proofErr w:type="gramStart"/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2F6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2F6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3053B" w:rsidRPr="00AA6198" w:rsidTr="009118FF">
        <w:trPr>
          <w:trHeight w:val="254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Фонетика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FF"/>
          </w:tcPr>
          <w:p w:rsidR="002F6668" w:rsidRPr="00272451" w:rsidRDefault="002F6668" w:rsidP="002F66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F6668" w:rsidRDefault="00EA0058" w:rsidP="002F66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2F6668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43053B" w:rsidRPr="00AA619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9118FF">
        <w:trPr>
          <w:trHeight w:val="332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Лексикология и фразеология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9118FF">
        <w:trPr>
          <w:trHeight w:val="406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3A6509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Морфемика. Словообразование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9118FF">
        <w:trPr>
          <w:trHeight w:val="60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3A6509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Морфология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9118FF">
        <w:trPr>
          <w:trHeight w:val="382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61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A61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Сжатое изложение (Г. Разумихина (упр. 40)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43053B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shd w:val="clear" w:color="auto" w:fill="FFFFFF"/>
          </w:tcPr>
          <w:p w:rsidR="0043053B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9118FF">
        <w:trPr>
          <w:trHeight w:val="450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словосочетания и простого предложения. Текст.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43053B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shd w:val="clear" w:color="auto" w:fill="FFFFFF"/>
          </w:tcPr>
          <w:p w:rsidR="0043053B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9118FF">
        <w:trPr>
          <w:trHeight w:val="546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3A6509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Диктант по теме «Повторение </w:t>
            </w:r>
            <w:proofErr w:type="gramStart"/>
            <w:r w:rsidRPr="003A65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3A65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5-8 классах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43053B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shd w:val="clear" w:color="auto" w:fill="FFFFFF"/>
          </w:tcPr>
          <w:p w:rsidR="0043053B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9118FF"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3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632DDF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словосочетания и простого предложения. Текст.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632DDF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9118FF">
        <w:trPr>
          <w:trHeight w:val="474"/>
        </w:trPr>
        <w:tc>
          <w:tcPr>
            <w:tcW w:w="14857" w:type="dxa"/>
            <w:gridSpan w:val="9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Сложное предложение. Культура речи. 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Сложное предложение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FF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сложных предложений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61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A61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/Р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сжатого изложения содержания текста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Конспект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9118FF">
        <w:tc>
          <w:tcPr>
            <w:tcW w:w="14857" w:type="dxa"/>
            <w:gridSpan w:val="9"/>
            <w:shd w:val="clear" w:color="auto" w:fill="FFFFFF"/>
          </w:tcPr>
          <w:p w:rsidR="002F6668" w:rsidRDefault="002F6668" w:rsidP="00632DDF">
            <w:pPr>
              <w:tabs>
                <w:tab w:val="left" w:pos="3165"/>
                <w:tab w:val="center" w:pos="5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Союзные сложные предложения</w:t>
            </w:r>
          </w:p>
          <w:p w:rsidR="002F6668" w:rsidRPr="00AA6198" w:rsidRDefault="002F6668" w:rsidP="0043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Сложносочинённые предложения 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ч</w:t>
            </w: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F6668" w:rsidRPr="00AA6198" w:rsidTr="0043053B">
        <w:trPr>
          <w:gridAfter w:val="1"/>
          <w:wAfter w:w="33" w:type="dxa"/>
          <w:trHeight w:val="701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63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группы сложносочиненных предложений по значению и союзам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FF"/>
          </w:tcPr>
          <w:p w:rsidR="002F6668" w:rsidRPr="00272451" w:rsidRDefault="002F6668" w:rsidP="002F66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F6668" w:rsidRDefault="00EA0058" w:rsidP="002F66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2F6668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2F6668" w:rsidRPr="00C34B22" w:rsidRDefault="002F6668" w:rsidP="002F6668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2F6668" w:rsidRPr="00AA619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  <w:trHeight w:val="488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63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сложносочиненном предложении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Сложносочиненные предложения с соединительными союзами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Сложносочиненные предло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с разделительными союзами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Сложносочиненные предло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с противительными союзами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Рецензия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рецензии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63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«Сложносочиненное предложение»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63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теме «Сложносочиненное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предложение»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DDF" w:rsidRPr="00AA6198" w:rsidTr="009118FF">
        <w:tc>
          <w:tcPr>
            <w:tcW w:w="14857" w:type="dxa"/>
            <w:gridSpan w:val="9"/>
            <w:shd w:val="clear" w:color="auto" w:fill="FFFFFF"/>
          </w:tcPr>
          <w:p w:rsidR="00632DDF" w:rsidRPr="00AA6198" w:rsidRDefault="00632DDF" w:rsidP="0043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Сложноподчинённые предложения 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ч</w:t>
            </w: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 сложноподчиненного предложения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FF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2F6668" w:rsidRPr="009118FF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связи частей 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сложноподчиненного предложения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указательных слов в </w:t>
            </w:r>
            <w:proofErr w:type="gramStart"/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сложноподчиненном</w:t>
            </w:r>
            <w:proofErr w:type="gramEnd"/>
          </w:p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предложении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3A6509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Знаки препинания в сложноподчиненном предложении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РР </w:t>
            </w:r>
            <w:r w:rsidRPr="003A65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Сочинение по картине В. Васнецова «Баян»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43053B">
        <w:tc>
          <w:tcPr>
            <w:tcW w:w="14857" w:type="dxa"/>
            <w:gridSpan w:val="9"/>
            <w:shd w:val="clear" w:color="auto" w:fill="FFFFFF"/>
          </w:tcPr>
          <w:p w:rsidR="0043053B" w:rsidRPr="00AA6198" w:rsidRDefault="0043053B" w:rsidP="00DC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группы сложноподчинённых п</w:t>
            </w:r>
            <w:r w:rsidR="00DC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редложений </w:t>
            </w:r>
            <w:proofErr w:type="gramStart"/>
            <w:r w:rsidR="00DC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DC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с </w:t>
            </w:r>
            <w:proofErr w:type="gramStart"/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даточными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определительными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FF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2F6668" w:rsidRPr="00AA6198" w:rsidRDefault="009118FF" w:rsidP="0091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650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650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/Р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Сжатое изложение (Н.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Ищук-Фадеева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(Упр. 126)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изъяснительными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650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650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/Р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Сочинение по картине Н. </w:t>
            </w:r>
            <w:proofErr w:type="spellStart"/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Ромадина</w:t>
            </w:r>
            <w:proofErr w:type="spellEnd"/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«Село Хмелёвка»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43-44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обстоятельственными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45-46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образа действия и степени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63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Сжатое изложение «Средняя полоса России» (Упр. 180)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Придаточные предложения условные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Придаточные предложения причины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Придаточные предложения цели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Придаточные предложения сравнительные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Придаточные предложения уступительные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Придаточные предложения следствия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Сложноподчиненное предложение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присоединительными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по теме «Сложноподчинительное предложение»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Контрольное тестирование</w:t>
            </w:r>
            <w:r w:rsidRPr="003A6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65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теме «Сложноподчиненное предложение»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650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650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/Р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–рассуждение «Для чего нужно читать?»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73-74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3A6509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A65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Основные виды сложноподчиненных предложений с двумя или несколькими придаточными и пунктуация при них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Объяснительный диктант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3A6509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Р </w:t>
            </w:r>
            <w:r w:rsidRPr="003A65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Деловые бумаги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43053B">
        <w:tc>
          <w:tcPr>
            <w:tcW w:w="14857" w:type="dxa"/>
            <w:gridSpan w:val="9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Бессоюзные сложные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предложения </w:t>
            </w:r>
            <w:r w:rsidR="00DC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(11</w:t>
            </w: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Бессоюзные сложные  пред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FF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2F6668" w:rsidRPr="00AA6198" w:rsidRDefault="009118FF" w:rsidP="0091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Запятая и точка 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апятой в бессоюзных сложных предложениях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79-80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очие в бессоюзном сложном предложении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81-82</w:t>
            </w:r>
          </w:p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Тире в бессоюзном сложном предложении 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Реферат 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союзного сложного предложения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3A6509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 по теме «Бессоюзное сложное предложение»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43053B">
        <w:tc>
          <w:tcPr>
            <w:tcW w:w="14857" w:type="dxa"/>
            <w:gridSpan w:val="9"/>
            <w:shd w:val="clear" w:color="auto" w:fill="FFFFFF"/>
          </w:tcPr>
          <w:p w:rsidR="0043053B" w:rsidRPr="00AA6198" w:rsidRDefault="0043053B" w:rsidP="00DC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Сложные предложения с различными видами связи(</w:t>
            </w:r>
            <w:r w:rsidR="00DC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87-88-89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Сложные предложения с различными видами союзной и бессоюзной связи и пунктуация в них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127" w:type="dxa"/>
            <w:gridSpan w:val="2"/>
            <w:vMerge w:val="restart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90-91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650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650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/Р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Сочинение –рассуждение «Как я понимаю храбрость?» (Упр. 296)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92-93-94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ожных предложениях с различными видами связи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Объяснительный диктант (упр.299)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95-96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61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A61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/Р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Сочинение 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снове картины И.Левитана «Весна. Большая ода»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97-98 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Авторские знаки препинания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DC4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99-100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предложение  с различными видами связи»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Диктант </w:t>
            </w: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предложение  с различными видами связи»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43053B">
        <w:tc>
          <w:tcPr>
            <w:tcW w:w="14857" w:type="dxa"/>
            <w:gridSpan w:val="9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3A6509" w:rsidRDefault="0043053B" w:rsidP="0043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65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Общие сведения о языке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DC41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43053B" w:rsidRPr="003A6509" w:rsidRDefault="0043053B" w:rsidP="0043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языка в жизни общества. Язык как исторически развивающееся явление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FF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2F6668" w:rsidRPr="009118FF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104-105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литературный язык и его стили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106-107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3A6509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A6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Сжатое изложение  (Л. Успенский (Упр. 330)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43053B">
        <w:tc>
          <w:tcPr>
            <w:tcW w:w="14857" w:type="dxa"/>
            <w:gridSpan w:val="9"/>
            <w:shd w:val="clear" w:color="auto" w:fill="FFFFFF"/>
          </w:tcPr>
          <w:p w:rsidR="0043053B" w:rsidRPr="00AA6198" w:rsidRDefault="0043053B" w:rsidP="00D9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Повторение и систематиз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5-9 классах(</w:t>
            </w:r>
            <w:r w:rsidR="00D90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108-109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в форме ГВЭ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2127" w:type="dxa"/>
            <w:gridSpan w:val="2"/>
            <w:vMerge w:val="restart"/>
            <w:shd w:val="clear" w:color="auto" w:fill="FFFFFF"/>
          </w:tcPr>
          <w:p w:rsidR="009118FF" w:rsidRPr="00272451" w:rsidRDefault="009118FF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9118FF" w:rsidRDefault="00EA0058" w:rsidP="009118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9118FF" w:rsidRPr="009905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 «ИНФОУРОК»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РОШКОЛУ»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«М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ИР ФИЛОЛОГИИ»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ЧУСЬ УЧИТЬ»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«П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 ЧАСТИ РЕЧИ»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РОКИ СЛОВЕСНОСТИ»</w:t>
            </w:r>
          </w:p>
          <w:p w:rsidR="009118FF" w:rsidRPr="00C34B22" w:rsidRDefault="009118FF" w:rsidP="009118FF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«Г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РАМОТА»</w:t>
            </w:r>
          </w:p>
          <w:p w:rsidR="002F6668" w:rsidRPr="00AA6198" w:rsidRDefault="009118FF" w:rsidP="0091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УЧИТЕЛЬСКИЙ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ПОРТАЛ «У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ЧИТЕЛЯ.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COM</w:t>
            </w:r>
            <w:r w:rsidRPr="00C34B2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110-111-112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Графика. Орфография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113-114-115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икология. Фразеология. Орфография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116-117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в форме ГВЭ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118-119-120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Морфемика. Словообразование. Орфография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121-122-123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Морфология. Орфография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124-125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 работа за учебный год</w:t>
            </w:r>
          </w:p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126-127-128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Синтаксис и пунктуация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2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130-131-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Употребление знаков препинания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668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133-134-135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Практикум по русскому языку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66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2F6668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53B" w:rsidRPr="00AA6198" w:rsidTr="0043053B">
        <w:trPr>
          <w:gridAfter w:val="1"/>
          <w:wAfter w:w="33" w:type="dxa"/>
        </w:trPr>
        <w:tc>
          <w:tcPr>
            <w:tcW w:w="96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D904ED" w:rsidP="00D9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5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53B" w:rsidRPr="00AA6198" w:rsidRDefault="002F6668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gridSpan w:val="2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43053B" w:rsidRPr="00AA6198" w:rsidRDefault="0043053B" w:rsidP="0043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053B" w:rsidRDefault="0043053B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4146A" w:rsidRDefault="0024146A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118FF" w:rsidRDefault="009118FF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118FF" w:rsidRDefault="009118FF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118FF" w:rsidRDefault="009118FF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118FF" w:rsidRDefault="009118FF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118FF" w:rsidRDefault="009118FF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118FF" w:rsidRDefault="009118FF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118FF" w:rsidRDefault="009118FF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118FF" w:rsidRDefault="009118FF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118FF" w:rsidRDefault="009118FF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118FF" w:rsidRDefault="009118FF" w:rsidP="00EA546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118FF" w:rsidRPr="00614620" w:rsidRDefault="009118FF" w:rsidP="00614620">
      <w:pPr>
        <w:pStyle w:val="a3"/>
        <w:spacing w:before="0" w:beforeAutospacing="0" w:after="0" w:afterAutospacing="0"/>
        <w:jc w:val="center"/>
        <w:rPr>
          <w:sz w:val="21"/>
          <w:szCs w:val="21"/>
        </w:rPr>
      </w:pPr>
      <w:r w:rsidRPr="00614620">
        <w:rPr>
          <w:rStyle w:val="a4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9118FF" w:rsidRPr="00614620" w:rsidRDefault="009118FF" w:rsidP="00614620">
      <w:pPr>
        <w:pStyle w:val="a3"/>
        <w:spacing w:before="0" w:beforeAutospacing="0" w:after="0" w:afterAutospacing="0" w:line="480" w:lineRule="auto"/>
        <w:jc w:val="center"/>
        <w:rPr>
          <w:sz w:val="21"/>
          <w:szCs w:val="21"/>
        </w:rPr>
      </w:pPr>
      <w:r w:rsidRPr="00614620">
        <w:rPr>
          <w:rStyle w:val="a4"/>
          <w:caps/>
          <w:sz w:val="28"/>
          <w:szCs w:val="28"/>
        </w:rPr>
        <w:t>ОБЯЗАТЕЛЬНЫЕ УЧЕБНЫЕ МАТЕРИАЛЫ ДЛЯ УЧЕНИКА</w:t>
      </w:r>
    </w:p>
    <w:p w:rsidR="009118FF" w:rsidRPr="00BB7ADF" w:rsidRDefault="009118FF" w:rsidP="00911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color w:val="333333"/>
        </w:rPr>
        <w:t>​</w:t>
      </w:r>
      <w:r>
        <w:rPr>
          <w:rFonts w:ascii="Times New Roman" w:hAnsi="Times New Roman" w:cs="Times New Roman"/>
          <w:sz w:val="24"/>
          <w:szCs w:val="28"/>
        </w:rPr>
        <w:t>- «Русский язык 5 класс. Учеб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д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организаций. В 2 ч. </w:t>
      </w:r>
      <w:r w:rsidRPr="007141EC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141EC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др.</w:t>
      </w:r>
      <w:r w:rsidRPr="007141EC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 – 2-е изд. М.: Просвещение, 2020. </w:t>
      </w:r>
    </w:p>
    <w:p w:rsidR="009118FF" w:rsidRDefault="009118FF" w:rsidP="00911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«Русский язык 6 класс. Учеб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д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организаций. В 2 ч. </w:t>
      </w:r>
      <w:r w:rsidRPr="007141EC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141EC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др.</w:t>
      </w:r>
      <w:r w:rsidRPr="007141EC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 – 3-е изд. М.: Просвещение, 2021. </w:t>
      </w:r>
    </w:p>
    <w:p w:rsidR="009118FF" w:rsidRDefault="009118FF" w:rsidP="00911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«Русский язык. 7 класс. Учеб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д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организаций. В 2 ч. </w:t>
      </w:r>
      <w:r w:rsidRPr="007141EC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141EC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др.</w:t>
      </w:r>
      <w:r w:rsidRPr="007141EC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 – 2-е изд. М.: Просвещение, 2020. </w:t>
      </w:r>
    </w:p>
    <w:p w:rsidR="009118FF" w:rsidRDefault="009118FF" w:rsidP="00911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«Русский язык 8 класс. Учеб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д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организаций. В 2 ч. </w:t>
      </w:r>
      <w:r w:rsidRPr="007141EC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141EC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др.</w:t>
      </w:r>
      <w:r w:rsidRPr="007141EC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 – 2-е изд. М.: Просвещение, 2020. </w:t>
      </w:r>
    </w:p>
    <w:p w:rsidR="009118FF" w:rsidRDefault="009118FF" w:rsidP="00911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«Русский язык 5 класс. Учеб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д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организаций. В 2 ч. </w:t>
      </w:r>
      <w:r w:rsidRPr="007141EC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141EC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др.</w:t>
      </w:r>
      <w:r w:rsidRPr="007141EC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 – 3-е изд. М.: Просвещение, 2021. </w:t>
      </w:r>
    </w:p>
    <w:p w:rsidR="009118FF" w:rsidRDefault="009118FF" w:rsidP="00614620">
      <w:pPr>
        <w:pStyle w:val="a3"/>
        <w:spacing w:before="0" w:beforeAutospacing="0" w:after="0" w:afterAutospacing="0"/>
        <w:ind w:firstLine="709"/>
        <w:jc w:val="center"/>
        <w:rPr>
          <w:color w:val="333333"/>
          <w:sz w:val="21"/>
          <w:szCs w:val="21"/>
        </w:rPr>
      </w:pPr>
      <w:r>
        <w:rPr>
          <w:rStyle w:val="a4"/>
          <w:caps/>
          <w:color w:val="000000"/>
          <w:sz w:val="28"/>
          <w:szCs w:val="28"/>
        </w:rPr>
        <w:t>МЕТОДИЧЕСКИЕ МАТЕРИАЛЫ ДЛЯ УЧИТЕЛЯ</w:t>
      </w:r>
    </w:p>
    <w:p w:rsidR="009118FF" w:rsidRPr="00614620" w:rsidRDefault="009118FF" w:rsidP="00614620">
      <w:pPr>
        <w:pStyle w:val="a3"/>
        <w:spacing w:before="0" w:beforeAutospacing="0" w:after="0" w:afterAutospacing="0"/>
        <w:ind w:firstLine="709"/>
        <w:rPr>
          <w:rStyle w:val="placeholder-mask"/>
        </w:rPr>
      </w:pPr>
      <w:r>
        <w:rPr>
          <w:color w:val="333333"/>
        </w:rPr>
        <w:t>​</w:t>
      </w:r>
      <w:r w:rsidR="00614620" w:rsidRPr="00614620">
        <w:rPr>
          <w:rStyle w:val="placeholder-mask"/>
        </w:rPr>
        <w:t xml:space="preserve">Русский язык. Методические рекомендации. 5 класс: пособие для учителей </w:t>
      </w:r>
      <w:proofErr w:type="spellStart"/>
      <w:r w:rsidR="00614620" w:rsidRPr="00614620">
        <w:rPr>
          <w:rStyle w:val="placeholder-mask"/>
        </w:rPr>
        <w:t>общеобразоват</w:t>
      </w:r>
      <w:proofErr w:type="spellEnd"/>
      <w:r w:rsidR="00614620" w:rsidRPr="00614620">
        <w:rPr>
          <w:rStyle w:val="placeholder-mask"/>
        </w:rPr>
        <w:t xml:space="preserve">. организаций/[Т.А. </w:t>
      </w:r>
      <w:proofErr w:type="spellStart"/>
      <w:r w:rsidR="00614620" w:rsidRPr="00614620">
        <w:rPr>
          <w:rStyle w:val="placeholder-mask"/>
        </w:rPr>
        <w:t>Ладыженкская</w:t>
      </w:r>
      <w:proofErr w:type="spellEnd"/>
      <w:r w:rsidR="00614620" w:rsidRPr="00614620">
        <w:rPr>
          <w:rStyle w:val="placeholder-mask"/>
        </w:rPr>
        <w:t xml:space="preserve">, Л.А. </w:t>
      </w:r>
      <w:proofErr w:type="spellStart"/>
      <w:r w:rsidR="00614620" w:rsidRPr="00614620">
        <w:rPr>
          <w:rStyle w:val="placeholder-mask"/>
        </w:rPr>
        <w:t>Тростенцова</w:t>
      </w:r>
      <w:proofErr w:type="spellEnd"/>
      <w:r w:rsidR="00614620" w:rsidRPr="00614620">
        <w:rPr>
          <w:rStyle w:val="placeholder-mask"/>
        </w:rPr>
        <w:t>, М.Т. Баранов и др.]</w:t>
      </w:r>
      <w:proofErr w:type="gramStart"/>
      <w:r w:rsidR="00614620" w:rsidRPr="00614620">
        <w:rPr>
          <w:rStyle w:val="placeholder-mask"/>
        </w:rPr>
        <w:t>.М</w:t>
      </w:r>
      <w:proofErr w:type="gramEnd"/>
      <w:r w:rsidR="00614620" w:rsidRPr="00614620">
        <w:rPr>
          <w:rStyle w:val="placeholder-mask"/>
        </w:rPr>
        <w:t>: Просвещение, 2014.</w:t>
      </w:r>
    </w:p>
    <w:p w:rsidR="00614620" w:rsidRPr="00614620" w:rsidRDefault="00614620" w:rsidP="00614620">
      <w:pPr>
        <w:pStyle w:val="a3"/>
        <w:spacing w:before="0" w:beforeAutospacing="0" w:after="0" w:afterAutospacing="0"/>
        <w:ind w:firstLine="709"/>
        <w:rPr>
          <w:rStyle w:val="placeholder-mask"/>
        </w:rPr>
      </w:pPr>
      <w:r w:rsidRPr="00614620">
        <w:rPr>
          <w:rStyle w:val="placeholder-mask"/>
        </w:rPr>
        <w:t xml:space="preserve">Русский язык. Методические рекомендации. 6 класс: пособие для учителей </w:t>
      </w:r>
      <w:proofErr w:type="spellStart"/>
      <w:r w:rsidRPr="00614620">
        <w:rPr>
          <w:rStyle w:val="placeholder-mask"/>
        </w:rPr>
        <w:t>общеобразоват</w:t>
      </w:r>
      <w:proofErr w:type="spellEnd"/>
      <w:r w:rsidRPr="00614620">
        <w:rPr>
          <w:rStyle w:val="placeholder-mask"/>
        </w:rPr>
        <w:t xml:space="preserve">. организаций/[Т.А. </w:t>
      </w:r>
      <w:proofErr w:type="spellStart"/>
      <w:r w:rsidRPr="00614620">
        <w:rPr>
          <w:rStyle w:val="placeholder-mask"/>
        </w:rPr>
        <w:t>Ладыженкская</w:t>
      </w:r>
      <w:proofErr w:type="spellEnd"/>
      <w:r w:rsidRPr="00614620">
        <w:rPr>
          <w:rStyle w:val="placeholder-mask"/>
        </w:rPr>
        <w:t xml:space="preserve">, Л.А. </w:t>
      </w:r>
      <w:proofErr w:type="spellStart"/>
      <w:r w:rsidRPr="00614620">
        <w:rPr>
          <w:rStyle w:val="placeholder-mask"/>
        </w:rPr>
        <w:t>Тростенцова</w:t>
      </w:r>
      <w:proofErr w:type="spellEnd"/>
      <w:r w:rsidRPr="00614620">
        <w:rPr>
          <w:rStyle w:val="placeholder-mask"/>
        </w:rPr>
        <w:t>, М.Т. Баранов и др.]</w:t>
      </w:r>
      <w:proofErr w:type="gramStart"/>
      <w:r w:rsidRPr="00614620">
        <w:rPr>
          <w:rStyle w:val="placeholder-mask"/>
        </w:rPr>
        <w:t>.М</w:t>
      </w:r>
      <w:proofErr w:type="gramEnd"/>
      <w:r w:rsidRPr="00614620">
        <w:rPr>
          <w:rStyle w:val="placeholder-mask"/>
        </w:rPr>
        <w:t>: Просвещение, 2014.</w:t>
      </w:r>
    </w:p>
    <w:p w:rsidR="00614620" w:rsidRPr="00614620" w:rsidRDefault="00614620" w:rsidP="00614620">
      <w:pPr>
        <w:pStyle w:val="a3"/>
        <w:spacing w:before="0" w:beforeAutospacing="0" w:after="0" w:afterAutospacing="0"/>
        <w:ind w:firstLine="709"/>
        <w:rPr>
          <w:rStyle w:val="placeholder-mask"/>
        </w:rPr>
      </w:pPr>
      <w:r w:rsidRPr="00614620">
        <w:rPr>
          <w:rStyle w:val="placeholder-mask"/>
        </w:rPr>
        <w:t xml:space="preserve">Русский язык. Методические рекомендации. 7 класс: пособие для учителей </w:t>
      </w:r>
      <w:proofErr w:type="spellStart"/>
      <w:r w:rsidRPr="00614620">
        <w:rPr>
          <w:rStyle w:val="placeholder-mask"/>
        </w:rPr>
        <w:t>общеобразоват</w:t>
      </w:r>
      <w:proofErr w:type="spellEnd"/>
      <w:r w:rsidRPr="00614620">
        <w:rPr>
          <w:rStyle w:val="placeholder-mask"/>
        </w:rPr>
        <w:t xml:space="preserve">. организаций/[Т.А. </w:t>
      </w:r>
      <w:proofErr w:type="spellStart"/>
      <w:r w:rsidRPr="00614620">
        <w:rPr>
          <w:rStyle w:val="placeholder-mask"/>
        </w:rPr>
        <w:t>Ладыженкская</w:t>
      </w:r>
      <w:proofErr w:type="spellEnd"/>
      <w:r w:rsidRPr="00614620">
        <w:rPr>
          <w:rStyle w:val="placeholder-mask"/>
        </w:rPr>
        <w:t xml:space="preserve">, Л.А. </w:t>
      </w:r>
      <w:proofErr w:type="spellStart"/>
      <w:r w:rsidRPr="00614620">
        <w:rPr>
          <w:rStyle w:val="placeholder-mask"/>
        </w:rPr>
        <w:t>Тростенцова</w:t>
      </w:r>
      <w:proofErr w:type="spellEnd"/>
      <w:r w:rsidRPr="00614620">
        <w:rPr>
          <w:rStyle w:val="placeholder-mask"/>
        </w:rPr>
        <w:t>, М.Т. Баранов и др.]</w:t>
      </w:r>
      <w:proofErr w:type="gramStart"/>
      <w:r w:rsidRPr="00614620">
        <w:rPr>
          <w:rStyle w:val="placeholder-mask"/>
        </w:rPr>
        <w:t>.М</w:t>
      </w:r>
      <w:proofErr w:type="gramEnd"/>
      <w:r w:rsidRPr="00614620">
        <w:rPr>
          <w:rStyle w:val="placeholder-mask"/>
        </w:rPr>
        <w:t>: Просвещение, 2014.</w:t>
      </w:r>
    </w:p>
    <w:p w:rsidR="00614620" w:rsidRPr="00614620" w:rsidRDefault="00614620" w:rsidP="00614620">
      <w:pPr>
        <w:pStyle w:val="a3"/>
        <w:spacing w:before="0" w:beforeAutospacing="0" w:after="0" w:afterAutospacing="0"/>
        <w:ind w:firstLine="709"/>
        <w:rPr>
          <w:rStyle w:val="placeholder-mask"/>
        </w:rPr>
      </w:pPr>
      <w:r w:rsidRPr="00614620">
        <w:rPr>
          <w:rStyle w:val="placeholder-mask"/>
        </w:rPr>
        <w:t xml:space="preserve">Русский язык. Методические рекомендации. 8 класс: пособие для учителей </w:t>
      </w:r>
      <w:proofErr w:type="spellStart"/>
      <w:r w:rsidRPr="00614620">
        <w:rPr>
          <w:rStyle w:val="placeholder-mask"/>
        </w:rPr>
        <w:t>общеобразоват</w:t>
      </w:r>
      <w:proofErr w:type="spellEnd"/>
      <w:r w:rsidRPr="00614620">
        <w:rPr>
          <w:rStyle w:val="placeholder-mask"/>
        </w:rPr>
        <w:t xml:space="preserve">. организаций/[Т.А. </w:t>
      </w:r>
      <w:proofErr w:type="spellStart"/>
      <w:r w:rsidRPr="00614620">
        <w:rPr>
          <w:rStyle w:val="placeholder-mask"/>
        </w:rPr>
        <w:t>Ладыженкская</w:t>
      </w:r>
      <w:proofErr w:type="spellEnd"/>
      <w:r w:rsidRPr="00614620">
        <w:rPr>
          <w:rStyle w:val="placeholder-mask"/>
        </w:rPr>
        <w:t xml:space="preserve">, Л.А. </w:t>
      </w:r>
      <w:proofErr w:type="spellStart"/>
      <w:r w:rsidRPr="00614620">
        <w:rPr>
          <w:rStyle w:val="placeholder-mask"/>
        </w:rPr>
        <w:t>Тростенцова</w:t>
      </w:r>
      <w:proofErr w:type="spellEnd"/>
      <w:r w:rsidRPr="00614620">
        <w:rPr>
          <w:rStyle w:val="placeholder-mask"/>
        </w:rPr>
        <w:t>, М.Т. Баранов и др.]</w:t>
      </w:r>
      <w:proofErr w:type="gramStart"/>
      <w:r w:rsidRPr="00614620">
        <w:rPr>
          <w:rStyle w:val="placeholder-mask"/>
        </w:rPr>
        <w:t>.М</w:t>
      </w:r>
      <w:proofErr w:type="gramEnd"/>
      <w:r w:rsidRPr="00614620">
        <w:rPr>
          <w:rStyle w:val="placeholder-mask"/>
        </w:rPr>
        <w:t>: Просвещение, 2014.</w:t>
      </w:r>
    </w:p>
    <w:p w:rsidR="00614620" w:rsidRPr="00614620" w:rsidRDefault="00614620" w:rsidP="00614620">
      <w:pPr>
        <w:pStyle w:val="a3"/>
        <w:spacing w:before="0" w:beforeAutospacing="0" w:after="0" w:afterAutospacing="0"/>
        <w:ind w:firstLine="709"/>
        <w:rPr>
          <w:sz w:val="21"/>
          <w:szCs w:val="21"/>
        </w:rPr>
      </w:pPr>
      <w:r w:rsidRPr="00614620">
        <w:rPr>
          <w:rStyle w:val="placeholder-mask"/>
        </w:rPr>
        <w:t xml:space="preserve">Русский язык. Методические рекомендации. 9 класс: пособие для учителей </w:t>
      </w:r>
      <w:proofErr w:type="spellStart"/>
      <w:r w:rsidRPr="00614620">
        <w:rPr>
          <w:rStyle w:val="placeholder-mask"/>
        </w:rPr>
        <w:t>общеобразоват</w:t>
      </w:r>
      <w:proofErr w:type="spellEnd"/>
      <w:r w:rsidRPr="00614620">
        <w:rPr>
          <w:rStyle w:val="placeholder-mask"/>
        </w:rPr>
        <w:t xml:space="preserve">. организаций/[Т.А. </w:t>
      </w:r>
      <w:proofErr w:type="spellStart"/>
      <w:r w:rsidRPr="00614620">
        <w:rPr>
          <w:rStyle w:val="placeholder-mask"/>
        </w:rPr>
        <w:t>Ладыженкская</w:t>
      </w:r>
      <w:proofErr w:type="spellEnd"/>
      <w:r w:rsidRPr="00614620">
        <w:rPr>
          <w:rStyle w:val="placeholder-mask"/>
        </w:rPr>
        <w:t xml:space="preserve">, Л.А. </w:t>
      </w:r>
      <w:proofErr w:type="spellStart"/>
      <w:r w:rsidRPr="00614620">
        <w:rPr>
          <w:rStyle w:val="placeholder-mask"/>
        </w:rPr>
        <w:t>Тростенцова</w:t>
      </w:r>
      <w:proofErr w:type="spellEnd"/>
      <w:r w:rsidRPr="00614620">
        <w:rPr>
          <w:rStyle w:val="placeholder-mask"/>
        </w:rPr>
        <w:t>, М.Т. Баранов и др.]</w:t>
      </w:r>
      <w:proofErr w:type="gramStart"/>
      <w:r w:rsidRPr="00614620">
        <w:rPr>
          <w:rStyle w:val="placeholder-mask"/>
        </w:rPr>
        <w:t>.М</w:t>
      </w:r>
      <w:proofErr w:type="gramEnd"/>
      <w:r w:rsidRPr="00614620">
        <w:rPr>
          <w:rStyle w:val="placeholder-mask"/>
        </w:rPr>
        <w:t>: Просвещение, 2014.</w:t>
      </w:r>
    </w:p>
    <w:p w:rsidR="009118FF" w:rsidRDefault="009118FF" w:rsidP="00614620">
      <w:pPr>
        <w:pStyle w:val="a3"/>
        <w:spacing w:before="0" w:beforeAutospacing="0" w:after="0" w:afterAutospacing="0" w:line="480" w:lineRule="auto"/>
        <w:jc w:val="center"/>
        <w:rPr>
          <w:color w:val="333333"/>
          <w:sz w:val="21"/>
          <w:szCs w:val="21"/>
        </w:rPr>
      </w:pPr>
      <w:r>
        <w:rPr>
          <w:rStyle w:val="a4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9118FF" w:rsidRDefault="009118FF" w:rsidP="006146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ЦОК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5" w:history="1">
        <w:r w:rsidRPr="0099057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https://m.edsoo.ru</w:t>
        </w:r>
      </w:hyperlink>
    </w:p>
    <w:p w:rsidR="009118FF" w:rsidRPr="00C34B22" w:rsidRDefault="009118FF" w:rsidP="009118FF">
      <w:pPr>
        <w:spacing w:after="0" w:line="240" w:lineRule="atLeast"/>
        <w:outlineLvl w:val="1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сайт «ИНФОУРОК»</w:t>
      </w:r>
    </w:p>
    <w:p w:rsidR="009118FF" w:rsidRPr="00C34B22" w:rsidRDefault="009118FF" w:rsidP="009118FF">
      <w:pPr>
        <w:spacing w:after="0" w:line="240" w:lineRule="atLeast"/>
        <w:outlineLvl w:val="1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«П</w:t>
      </w: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РОШКОЛУ»</w:t>
      </w:r>
    </w:p>
    <w:p w:rsidR="009118FF" w:rsidRPr="00C34B22" w:rsidRDefault="009118FF" w:rsidP="009118FF">
      <w:pPr>
        <w:spacing w:after="0" w:line="240" w:lineRule="atLeast"/>
        <w:outlineLvl w:val="1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«М</w:t>
      </w: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ИР ФИЛОЛОГИИ»</w:t>
      </w:r>
    </w:p>
    <w:p w:rsidR="009118FF" w:rsidRPr="00C34B22" w:rsidRDefault="009118FF" w:rsidP="009118FF">
      <w:pPr>
        <w:spacing w:after="0" w:line="240" w:lineRule="atLeast"/>
        <w:outlineLvl w:val="1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«У</w:t>
      </w: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ЧУСЬ УЧИТЬ»</w:t>
      </w:r>
    </w:p>
    <w:p w:rsidR="009118FF" w:rsidRPr="00C34B22" w:rsidRDefault="009118FF" w:rsidP="009118FF">
      <w:pPr>
        <w:spacing w:after="0" w:line="240" w:lineRule="atLeast"/>
        <w:outlineLvl w:val="1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«П</w:t>
      </w: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РО ЧАСТИ РЕЧИ»</w:t>
      </w:r>
    </w:p>
    <w:p w:rsidR="009118FF" w:rsidRPr="00C34B22" w:rsidRDefault="009118FF" w:rsidP="009118FF">
      <w:pPr>
        <w:spacing w:after="0" w:line="240" w:lineRule="atLeast"/>
        <w:outlineLvl w:val="1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«У</w:t>
      </w: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РОКИ СЛОВЕСНОСТИ»</w:t>
      </w:r>
    </w:p>
    <w:p w:rsidR="009118FF" w:rsidRPr="00C34B22" w:rsidRDefault="009118FF" w:rsidP="009118F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«Г</w:t>
      </w: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РАМОТА»</w:t>
      </w:r>
    </w:p>
    <w:p w:rsidR="009118FF" w:rsidRDefault="009118FF" w:rsidP="009118FF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</w:t>
      </w: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УЧИТЕЛЬСКИЙ </w:t>
      </w:r>
      <w:r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ПОРТАЛ «У</w:t>
      </w: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ЧИТЕЛЯ.</w:t>
      </w: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val="en-US" w:eastAsia="ru-RU"/>
        </w:rPr>
        <w:t>COM</w:t>
      </w:r>
      <w:r w:rsidRPr="00C34B2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»</w:t>
      </w:r>
    </w:p>
    <w:p w:rsidR="00230462" w:rsidRDefault="00230462"/>
    <w:sectPr w:rsidR="00230462" w:rsidSect="00D904ED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3B9" w:rsidRDefault="00C663B9" w:rsidP="009B65EE">
      <w:pPr>
        <w:spacing w:after="0" w:line="240" w:lineRule="auto"/>
      </w:pPr>
      <w:r>
        <w:separator/>
      </w:r>
    </w:p>
  </w:endnote>
  <w:endnote w:type="continuationSeparator" w:id="0">
    <w:p w:rsidR="00C663B9" w:rsidRDefault="00C663B9" w:rsidP="009B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hames">
    <w:altName w:val="Gabriola"/>
    <w:charset w:val="00"/>
    <w:family w:val="decorative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41360"/>
      <w:docPartObj>
        <w:docPartGallery w:val="Page Numbers (Bottom of Page)"/>
        <w:docPartUnique/>
      </w:docPartObj>
    </w:sdtPr>
    <w:sdtContent>
      <w:p w:rsidR="00750179" w:rsidRDefault="00EA0058">
        <w:pPr>
          <w:pStyle w:val="a9"/>
          <w:jc w:val="center"/>
        </w:pPr>
        <w:fldSimple w:instr=" PAGE   \* MERGEFORMAT ">
          <w:r w:rsidR="00BD16DD">
            <w:rPr>
              <w:noProof/>
            </w:rPr>
            <w:t>76</w:t>
          </w:r>
        </w:fldSimple>
      </w:p>
    </w:sdtContent>
  </w:sdt>
  <w:p w:rsidR="00750179" w:rsidRDefault="007501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3B9" w:rsidRDefault="00C663B9" w:rsidP="009B65EE">
      <w:pPr>
        <w:spacing w:after="0" w:line="240" w:lineRule="auto"/>
      </w:pPr>
      <w:r>
        <w:separator/>
      </w:r>
    </w:p>
  </w:footnote>
  <w:footnote w:type="continuationSeparator" w:id="0">
    <w:p w:rsidR="00C663B9" w:rsidRDefault="00C663B9" w:rsidP="009B6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C512C4E"/>
    <w:multiLevelType w:val="hybridMultilevel"/>
    <w:tmpl w:val="71E00AFE"/>
    <w:lvl w:ilvl="0" w:tplc="6658C8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E04F28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D1C7D"/>
    <w:multiLevelType w:val="hybridMultilevel"/>
    <w:tmpl w:val="C2E2DE2E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B3FBF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A424EB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303F04"/>
    <w:multiLevelType w:val="hybridMultilevel"/>
    <w:tmpl w:val="EAA2E1D0"/>
    <w:lvl w:ilvl="0" w:tplc="DEBA4492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3D5D71"/>
    <w:multiLevelType w:val="hybridMultilevel"/>
    <w:tmpl w:val="21040CAC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14225E"/>
    <w:multiLevelType w:val="hybridMultilevel"/>
    <w:tmpl w:val="45ECC984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E31ACC"/>
    <w:multiLevelType w:val="hybridMultilevel"/>
    <w:tmpl w:val="67DE14A8"/>
    <w:lvl w:ilvl="0" w:tplc="FAEE3CA0">
      <w:start w:val="1"/>
      <w:numFmt w:val="decimal"/>
      <w:suff w:val="space"/>
      <w:lvlText w:val="%1)"/>
      <w:lvlJc w:val="left"/>
      <w:pPr>
        <w:ind w:left="343" w:firstLine="17"/>
      </w:pPr>
      <w:rPr>
        <w:rFonts w:hint="default"/>
        <w:b w:val="0"/>
      </w:rPr>
    </w:lvl>
    <w:lvl w:ilvl="1" w:tplc="CA8ABE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F86084"/>
    <w:multiLevelType w:val="hybridMultilevel"/>
    <w:tmpl w:val="C6A2D486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846B19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5A6977"/>
    <w:multiLevelType w:val="hybridMultilevel"/>
    <w:tmpl w:val="478048B0"/>
    <w:lvl w:ilvl="0" w:tplc="0242FCE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DB25F9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BE5A96"/>
    <w:multiLevelType w:val="hybridMultilevel"/>
    <w:tmpl w:val="CB787942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D37EC2"/>
    <w:multiLevelType w:val="hybridMultilevel"/>
    <w:tmpl w:val="3B06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68436A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C764D9"/>
    <w:multiLevelType w:val="hybridMultilevel"/>
    <w:tmpl w:val="B9B00420"/>
    <w:lvl w:ilvl="0" w:tplc="7762455A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BC6CE8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A234B5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58767F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5A3EC1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9615F9"/>
    <w:multiLevelType w:val="hybridMultilevel"/>
    <w:tmpl w:val="6EF41070"/>
    <w:lvl w:ilvl="0" w:tplc="0BD402EC">
      <w:start w:val="1"/>
      <w:numFmt w:val="decimal"/>
      <w:suff w:val="nothing"/>
      <w:lvlText w:val="%1)"/>
      <w:lvlJc w:val="left"/>
      <w:pPr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E84AB0"/>
    <w:multiLevelType w:val="hybridMultilevel"/>
    <w:tmpl w:val="1292B108"/>
    <w:lvl w:ilvl="0" w:tplc="A552E6A6">
      <w:start w:val="1"/>
      <w:numFmt w:val="decimal"/>
      <w:suff w:val="nothing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ECC3433"/>
    <w:multiLevelType w:val="hybridMultilevel"/>
    <w:tmpl w:val="93A0F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31"/>
  </w:num>
  <w:num w:numId="5">
    <w:abstractNumId w:val="6"/>
  </w:num>
  <w:num w:numId="6">
    <w:abstractNumId w:val="28"/>
  </w:num>
  <w:num w:numId="7">
    <w:abstractNumId w:val="16"/>
  </w:num>
  <w:num w:numId="8">
    <w:abstractNumId w:val="21"/>
  </w:num>
  <w:num w:numId="9">
    <w:abstractNumId w:val="13"/>
  </w:num>
  <w:num w:numId="10">
    <w:abstractNumId w:val="23"/>
  </w:num>
  <w:num w:numId="11">
    <w:abstractNumId w:val="5"/>
  </w:num>
  <w:num w:numId="12">
    <w:abstractNumId w:val="25"/>
  </w:num>
  <w:num w:numId="13">
    <w:abstractNumId w:val="2"/>
  </w:num>
  <w:num w:numId="14">
    <w:abstractNumId w:val="4"/>
  </w:num>
  <w:num w:numId="15">
    <w:abstractNumId w:val="14"/>
  </w:num>
  <w:num w:numId="16">
    <w:abstractNumId w:val="29"/>
  </w:num>
  <w:num w:numId="17">
    <w:abstractNumId w:val="20"/>
  </w:num>
  <w:num w:numId="18">
    <w:abstractNumId w:val="26"/>
  </w:num>
  <w:num w:numId="19">
    <w:abstractNumId w:val="27"/>
  </w:num>
  <w:num w:numId="20">
    <w:abstractNumId w:val="17"/>
  </w:num>
  <w:num w:numId="21">
    <w:abstractNumId w:val="12"/>
  </w:num>
  <w:num w:numId="22">
    <w:abstractNumId w:val="22"/>
  </w:num>
  <w:num w:numId="23">
    <w:abstractNumId w:val="30"/>
  </w:num>
  <w:num w:numId="24">
    <w:abstractNumId w:val="8"/>
  </w:num>
  <w:num w:numId="25">
    <w:abstractNumId w:val="3"/>
  </w:num>
  <w:num w:numId="26">
    <w:abstractNumId w:val="18"/>
  </w:num>
  <w:num w:numId="27">
    <w:abstractNumId w:val="24"/>
  </w:num>
  <w:num w:numId="28">
    <w:abstractNumId w:val="7"/>
  </w:num>
  <w:num w:numId="29">
    <w:abstractNumId w:val="15"/>
  </w:num>
  <w:num w:numId="30">
    <w:abstractNumId w:val="10"/>
  </w:num>
  <w:num w:numId="31">
    <w:abstractNumId w:val="19"/>
  </w:num>
  <w:num w:numId="32">
    <w:abstractNumId w:val="11"/>
  </w:num>
  <w:num w:numId="33">
    <w:abstractNumId w:val="9"/>
  </w:num>
  <w:num w:numId="34">
    <w:abstractNumId w:val="32"/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6">
    <w:abstractNumId w:val="7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46F"/>
    <w:rsid w:val="0004319F"/>
    <w:rsid w:val="00085DFC"/>
    <w:rsid w:val="000C7B5C"/>
    <w:rsid w:val="00133044"/>
    <w:rsid w:val="001A7886"/>
    <w:rsid w:val="00230462"/>
    <w:rsid w:val="0024146A"/>
    <w:rsid w:val="002F6668"/>
    <w:rsid w:val="00362200"/>
    <w:rsid w:val="0043053B"/>
    <w:rsid w:val="004931DB"/>
    <w:rsid w:val="004A0F59"/>
    <w:rsid w:val="004E1585"/>
    <w:rsid w:val="0051607E"/>
    <w:rsid w:val="00572932"/>
    <w:rsid w:val="00614620"/>
    <w:rsid w:val="00620CA1"/>
    <w:rsid w:val="00632DDF"/>
    <w:rsid w:val="006C555D"/>
    <w:rsid w:val="00750179"/>
    <w:rsid w:val="0078309B"/>
    <w:rsid w:val="008A6717"/>
    <w:rsid w:val="009118FF"/>
    <w:rsid w:val="009A1B48"/>
    <w:rsid w:val="009B65EE"/>
    <w:rsid w:val="00BD16DD"/>
    <w:rsid w:val="00C34B22"/>
    <w:rsid w:val="00C663B9"/>
    <w:rsid w:val="00CD0FDD"/>
    <w:rsid w:val="00D10F3A"/>
    <w:rsid w:val="00D515B0"/>
    <w:rsid w:val="00D709BB"/>
    <w:rsid w:val="00D86A2B"/>
    <w:rsid w:val="00D86CAD"/>
    <w:rsid w:val="00D904ED"/>
    <w:rsid w:val="00DA6DF5"/>
    <w:rsid w:val="00DC4122"/>
    <w:rsid w:val="00DC4124"/>
    <w:rsid w:val="00E215A6"/>
    <w:rsid w:val="00EA0058"/>
    <w:rsid w:val="00EA546F"/>
    <w:rsid w:val="00F5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6A"/>
  </w:style>
  <w:style w:type="paragraph" w:styleId="1">
    <w:name w:val="heading 1"/>
    <w:basedOn w:val="a"/>
    <w:link w:val="10"/>
    <w:uiPriority w:val="9"/>
    <w:qFormat/>
    <w:rsid w:val="008A6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EA54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54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A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46F"/>
    <w:rPr>
      <w:b/>
      <w:bCs/>
    </w:rPr>
  </w:style>
  <w:style w:type="table" w:styleId="a5">
    <w:name w:val="Table Grid"/>
    <w:basedOn w:val="a1"/>
    <w:rsid w:val="00EA5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D10F3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10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0F3A"/>
  </w:style>
  <w:style w:type="paragraph" w:styleId="a9">
    <w:name w:val="footer"/>
    <w:basedOn w:val="a"/>
    <w:link w:val="aa"/>
    <w:uiPriority w:val="99"/>
    <w:unhideWhenUsed/>
    <w:rsid w:val="00D10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0F3A"/>
  </w:style>
  <w:style w:type="character" w:customStyle="1" w:styleId="10">
    <w:name w:val="Заголовок 1 Знак"/>
    <w:basedOn w:val="a0"/>
    <w:link w:val="1"/>
    <w:uiPriority w:val="9"/>
    <w:rsid w:val="008A6717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character" w:customStyle="1" w:styleId="FontStyle20">
    <w:name w:val="Font Style20"/>
    <w:rsid w:val="008A6717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8A6717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A6717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ab">
    <w:name w:val="page number"/>
    <w:basedOn w:val="a0"/>
    <w:rsid w:val="008A6717"/>
  </w:style>
  <w:style w:type="paragraph" w:customStyle="1" w:styleId="Style6">
    <w:name w:val="Style6"/>
    <w:basedOn w:val="a"/>
    <w:rsid w:val="008A6717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A6717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A6717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8A6717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8A6717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A6717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8">
    <w:name w:val="Font Style18"/>
    <w:rsid w:val="008A6717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8A6717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8A6717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8A6717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8A6717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8A6717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8A6717"/>
    <w:rPr>
      <w:rFonts w:ascii="Cambria" w:hAnsi="Cambria" w:cs="Cambria"/>
      <w:sz w:val="18"/>
      <w:szCs w:val="18"/>
    </w:rPr>
  </w:style>
  <w:style w:type="paragraph" w:styleId="ac">
    <w:name w:val="footnote text"/>
    <w:basedOn w:val="a"/>
    <w:link w:val="ad"/>
    <w:semiHidden/>
    <w:rsid w:val="008A6717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8A6717"/>
    <w:rPr>
      <w:rFonts w:ascii="Thames" w:eastAsia="Times New Roman" w:hAnsi="Thames" w:cs="Times New Roman"/>
      <w:sz w:val="20"/>
      <w:szCs w:val="20"/>
    </w:rPr>
  </w:style>
  <w:style w:type="character" w:styleId="ae">
    <w:name w:val="footnote reference"/>
    <w:semiHidden/>
    <w:rsid w:val="008A6717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8A6717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9">
    <w:name w:val="Font Style19"/>
    <w:rsid w:val="008A6717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8A6717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8A6717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3">
    <w:name w:val="Font Style23"/>
    <w:rsid w:val="008A6717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8A6717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8A6717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8A6717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8A6717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8A6717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8A6717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8A6717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8A6717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8A6717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8A6717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8A67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42">
    <w:name w:val="Font Style42"/>
    <w:rsid w:val="008A6717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8A6717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3">
    <w:name w:val="Font Style33"/>
    <w:rsid w:val="008A6717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8A6717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8A6717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f">
    <w:name w:val="endnote text"/>
    <w:basedOn w:val="a"/>
    <w:link w:val="af0"/>
    <w:rsid w:val="008A6717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8A6717"/>
    <w:rPr>
      <w:rFonts w:ascii="Thames" w:eastAsia="Times New Roman" w:hAnsi="Thames" w:cs="Times New Roman"/>
      <w:sz w:val="20"/>
      <w:szCs w:val="20"/>
    </w:rPr>
  </w:style>
  <w:style w:type="character" w:styleId="af1">
    <w:name w:val="endnote reference"/>
    <w:rsid w:val="008A6717"/>
    <w:rPr>
      <w:vertAlign w:val="superscript"/>
    </w:rPr>
  </w:style>
  <w:style w:type="table" w:customStyle="1" w:styleId="11">
    <w:name w:val="Стиль таблицы1"/>
    <w:basedOn w:val="a1"/>
    <w:rsid w:val="008A6717"/>
    <w:pPr>
      <w:spacing w:after="0" w:line="240" w:lineRule="auto"/>
    </w:pPr>
    <w:rPr>
      <w:rFonts w:ascii="Thames" w:eastAsia="Times New Roman" w:hAnsi="Thames" w:cs="Times New Roman"/>
      <w:sz w:val="2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тиль таблицы2"/>
    <w:basedOn w:val="a1"/>
    <w:rsid w:val="008A6717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 таблицы3"/>
    <w:basedOn w:val="a1"/>
    <w:rsid w:val="008A6717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A671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8A67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8A6717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A67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8A6717"/>
    <w:rPr>
      <w:rFonts w:ascii="Arial" w:eastAsia="Times New Roman" w:hAnsi="Arial" w:cs="Times New Roman"/>
      <w:vanish/>
      <w:sz w:val="16"/>
      <w:szCs w:val="16"/>
    </w:rPr>
  </w:style>
  <w:style w:type="paragraph" w:styleId="af3">
    <w:name w:val="List Paragraph"/>
    <w:basedOn w:val="a"/>
    <w:uiPriority w:val="34"/>
    <w:qFormat/>
    <w:rsid w:val="008A6717"/>
    <w:pPr>
      <w:spacing w:after="0" w:line="240" w:lineRule="auto"/>
      <w:ind w:left="708"/>
    </w:pPr>
    <w:rPr>
      <w:rFonts w:ascii="Thames" w:eastAsia="Times New Roman" w:hAnsi="Thames" w:cs="Times New Roman"/>
      <w:sz w:val="24"/>
      <w:szCs w:val="28"/>
      <w:lang w:eastAsia="ru-RU"/>
    </w:rPr>
  </w:style>
  <w:style w:type="character" w:customStyle="1" w:styleId="c3">
    <w:name w:val="c3"/>
    <w:basedOn w:val="a0"/>
    <w:rsid w:val="008A6717"/>
  </w:style>
  <w:style w:type="character" w:customStyle="1" w:styleId="extraname">
    <w:name w:val="extraname"/>
    <w:basedOn w:val="a0"/>
    <w:rsid w:val="008A6717"/>
  </w:style>
  <w:style w:type="paragraph" w:styleId="af4">
    <w:name w:val="No Spacing"/>
    <w:qFormat/>
    <w:rsid w:val="008A671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5"/>
    <w:uiPriority w:val="59"/>
    <w:rsid w:val="008A67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"/>
    <w:rsid w:val="00DC412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placeholder-mask">
    <w:name w:val="placeholder-mask"/>
    <w:basedOn w:val="a0"/>
    <w:rsid w:val="00911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4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1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8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3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2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9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2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3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2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1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2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0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6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m.edsoo.ru" TargetMode="External"/><Relationship Id="rId26" Type="http://schemas.openxmlformats.org/officeDocument/2006/relationships/hyperlink" Target="https://m.edsoo.ru" TargetMode="External"/><Relationship Id="rId39" Type="http://schemas.openxmlformats.org/officeDocument/2006/relationships/hyperlink" Target="https://m.edsoo.ru" TargetMode="External"/><Relationship Id="rId21" Type="http://schemas.openxmlformats.org/officeDocument/2006/relationships/hyperlink" Target="https://m.edsoo.ru" TargetMode="External"/><Relationship Id="rId34" Type="http://schemas.openxmlformats.org/officeDocument/2006/relationships/hyperlink" Target="https://m.edsoo.ru" TargetMode="External"/><Relationship Id="rId42" Type="http://schemas.openxmlformats.org/officeDocument/2006/relationships/hyperlink" Target="https://m.edsoo.ru" TargetMode="External"/><Relationship Id="rId47" Type="http://schemas.openxmlformats.org/officeDocument/2006/relationships/hyperlink" Target="https://m.edsoo.ru" TargetMode="External"/><Relationship Id="rId50" Type="http://schemas.openxmlformats.org/officeDocument/2006/relationships/hyperlink" Target="https://m.edsoo.ru" TargetMode="External"/><Relationship Id="rId55" Type="http://schemas.openxmlformats.org/officeDocument/2006/relationships/hyperlink" Target="https://m.edso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" TargetMode="External"/><Relationship Id="rId17" Type="http://schemas.openxmlformats.org/officeDocument/2006/relationships/hyperlink" Target="https://m.edsoo.ru" TargetMode="External"/><Relationship Id="rId25" Type="http://schemas.openxmlformats.org/officeDocument/2006/relationships/hyperlink" Target="https://m.edsoo.ru" TargetMode="External"/><Relationship Id="rId33" Type="http://schemas.openxmlformats.org/officeDocument/2006/relationships/hyperlink" Target="https://m.edsoo.ru" TargetMode="External"/><Relationship Id="rId38" Type="http://schemas.openxmlformats.org/officeDocument/2006/relationships/hyperlink" Target="https://m.edsoo.ru" TargetMode="External"/><Relationship Id="rId46" Type="http://schemas.openxmlformats.org/officeDocument/2006/relationships/hyperlink" Target="https://m.edso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" TargetMode="External"/><Relationship Id="rId20" Type="http://schemas.openxmlformats.org/officeDocument/2006/relationships/hyperlink" Target="https://m.edsoo.ru" TargetMode="External"/><Relationship Id="rId29" Type="http://schemas.openxmlformats.org/officeDocument/2006/relationships/hyperlink" Target="https://m.edsoo.ru" TargetMode="External"/><Relationship Id="rId41" Type="http://schemas.openxmlformats.org/officeDocument/2006/relationships/hyperlink" Target="https://m.edsoo.ru" TargetMode="External"/><Relationship Id="rId54" Type="http://schemas.openxmlformats.org/officeDocument/2006/relationships/hyperlink" Target="https://m.edso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" TargetMode="External"/><Relationship Id="rId24" Type="http://schemas.openxmlformats.org/officeDocument/2006/relationships/hyperlink" Target="https://m.edsoo.ru" TargetMode="External"/><Relationship Id="rId32" Type="http://schemas.openxmlformats.org/officeDocument/2006/relationships/hyperlink" Target="https://m.edsoo.ru" TargetMode="External"/><Relationship Id="rId37" Type="http://schemas.openxmlformats.org/officeDocument/2006/relationships/hyperlink" Target="https://m.edsoo.ru" TargetMode="External"/><Relationship Id="rId40" Type="http://schemas.openxmlformats.org/officeDocument/2006/relationships/hyperlink" Target="https://m.edsoo.ru" TargetMode="External"/><Relationship Id="rId45" Type="http://schemas.openxmlformats.org/officeDocument/2006/relationships/hyperlink" Target="https://m.edsoo.ru" TargetMode="External"/><Relationship Id="rId53" Type="http://schemas.openxmlformats.org/officeDocument/2006/relationships/hyperlink" Target="https://m.edso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" TargetMode="External"/><Relationship Id="rId23" Type="http://schemas.openxmlformats.org/officeDocument/2006/relationships/hyperlink" Target="https://m.edsoo.ru" TargetMode="External"/><Relationship Id="rId28" Type="http://schemas.openxmlformats.org/officeDocument/2006/relationships/hyperlink" Target="https://m.edsoo.ru" TargetMode="External"/><Relationship Id="rId36" Type="http://schemas.openxmlformats.org/officeDocument/2006/relationships/hyperlink" Target="https://m.edsoo.ru" TargetMode="External"/><Relationship Id="rId49" Type="http://schemas.openxmlformats.org/officeDocument/2006/relationships/hyperlink" Target="https://m.edsoo.ru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.edsoo.ru" TargetMode="External"/><Relationship Id="rId19" Type="http://schemas.openxmlformats.org/officeDocument/2006/relationships/hyperlink" Target="https://m.edsoo.ru" TargetMode="External"/><Relationship Id="rId31" Type="http://schemas.openxmlformats.org/officeDocument/2006/relationships/hyperlink" Target="https://m.edsoo.ru" TargetMode="External"/><Relationship Id="rId44" Type="http://schemas.openxmlformats.org/officeDocument/2006/relationships/hyperlink" Target="https://m.edsoo.ru" TargetMode="External"/><Relationship Id="rId52" Type="http://schemas.openxmlformats.org/officeDocument/2006/relationships/hyperlink" Target="https://m.edso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" TargetMode="External"/><Relationship Id="rId14" Type="http://schemas.openxmlformats.org/officeDocument/2006/relationships/hyperlink" Target="https://m.edsoo.ru" TargetMode="External"/><Relationship Id="rId22" Type="http://schemas.openxmlformats.org/officeDocument/2006/relationships/hyperlink" Target="https://m.edsoo.ru" TargetMode="External"/><Relationship Id="rId27" Type="http://schemas.openxmlformats.org/officeDocument/2006/relationships/hyperlink" Target="https://m.edsoo.ru" TargetMode="External"/><Relationship Id="rId30" Type="http://schemas.openxmlformats.org/officeDocument/2006/relationships/hyperlink" Target="https://m.edsoo.ru" TargetMode="External"/><Relationship Id="rId35" Type="http://schemas.openxmlformats.org/officeDocument/2006/relationships/hyperlink" Target="https://m.edsoo.ru" TargetMode="External"/><Relationship Id="rId43" Type="http://schemas.openxmlformats.org/officeDocument/2006/relationships/hyperlink" Target="https://m.edsoo.ru" TargetMode="External"/><Relationship Id="rId48" Type="http://schemas.openxmlformats.org/officeDocument/2006/relationships/hyperlink" Target="https://m.edsoo.ru" TargetMode="External"/><Relationship Id="rId56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m.edsoo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4B5BD-1625-4586-9126-9F226949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76</Pages>
  <Words>22031</Words>
  <Characters>125582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Svet_7shkol</cp:lastModifiedBy>
  <cp:revision>5</cp:revision>
  <cp:lastPrinted>2023-08-13T04:14:00Z</cp:lastPrinted>
  <dcterms:created xsi:type="dcterms:W3CDTF">2023-06-13T10:35:00Z</dcterms:created>
  <dcterms:modified xsi:type="dcterms:W3CDTF">2023-10-05T11:33:00Z</dcterms:modified>
</cp:coreProperties>
</file>