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F1" w:rsidRPr="007B01FA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DE0CF1" w:rsidRPr="007B01FA" w:rsidRDefault="00DE0CF1" w:rsidP="00DE0CF1">
      <w:pPr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                                            </w:t>
      </w:r>
      <w:r w:rsidRPr="007B01FA">
        <w:rPr>
          <w:rFonts w:ascii="LiberationSerif" w:hAnsi="LiberationSerif"/>
          <w:color w:val="000000"/>
          <w:sz w:val="20"/>
          <w:szCs w:val="20"/>
        </w:rPr>
        <w:t>Министерство образования и молодежной политики Свердловской области</w:t>
      </w:r>
    </w:p>
    <w:p w:rsidR="00DE0CF1" w:rsidRDefault="00DE0CF1" w:rsidP="00DE0CF1">
      <w:pPr>
        <w:rPr>
          <w:rFonts w:ascii="LiberationSerif" w:hAnsi="LiberationSerif"/>
          <w:color w:val="000000"/>
          <w:sz w:val="20"/>
        </w:rPr>
      </w:pPr>
    </w:p>
    <w:p w:rsidR="00DE0CF1" w:rsidRPr="007B01FA" w:rsidRDefault="00DE0CF1" w:rsidP="006369B2">
      <w:pPr>
        <w:ind w:right="295"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color w:val="000000"/>
          <w:sz w:val="20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color w:val="000000"/>
          <w:sz w:val="20"/>
          <w:szCs w:val="20"/>
        </w:rPr>
        <w:t>ГБОУ СО «Новолялинская школа»</w:t>
      </w:r>
    </w:p>
    <w:tbl>
      <w:tblPr>
        <w:tblW w:w="0" w:type="auto"/>
        <w:tblLook w:val="01E0"/>
      </w:tblPr>
      <w:tblGrid>
        <w:gridCol w:w="4785"/>
        <w:gridCol w:w="4786"/>
      </w:tblGrid>
      <w:tr w:rsidR="00460F87" w:rsidRPr="00A763F0" w:rsidTr="00FB7666">
        <w:tc>
          <w:tcPr>
            <w:tcW w:w="4785" w:type="dxa"/>
          </w:tcPr>
          <w:p w:rsidR="00460F87" w:rsidRPr="00A763F0" w:rsidRDefault="00460F87" w:rsidP="00FB7666">
            <w:pPr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Принято на педагогическом совете    протокол  </w:t>
            </w:r>
            <w:r>
              <w:rPr>
                <w:rFonts w:ascii="Times New Roman" w:hAnsi="Times New Roman"/>
                <w:b/>
              </w:rPr>
              <w:t xml:space="preserve">  от «28» августа 2023 г     № </w:t>
            </w:r>
            <w:r w:rsidRPr="003C3299">
              <w:rPr>
                <w:rFonts w:ascii="Times New Roman" w:hAnsi="Times New Roman"/>
                <w:b/>
              </w:rPr>
              <w:t>1</w:t>
            </w:r>
            <w:r w:rsidRPr="00A763F0">
              <w:rPr>
                <w:rFonts w:ascii="Times New Roman" w:hAnsi="Times New Roman"/>
                <w:b/>
              </w:rPr>
              <w:t xml:space="preserve">                         </w:t>
            </w:r>
          </w:p>
          <w:p w:rsidR="00460F87" w:rsidRPr="00A763F0" w:rsidRDefault="00460F87" w:rsidP="00FB766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86" w:type="dxa"/>
          </w:tcPr>
          <w:p w:rsidR="00460F87" w:rsidRDefault="00460F87" w:rsidP="00FB766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                          Утверждаю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директор ГБ</w:t>
            </w:r>
            <w:r w:rsidRPr="00A763F0">
              <w:rPr>
                <w:rFonts w:ascii="Times New Roman" w:hAnsi="Times New Roman"/>
                <w:b/>
              </w:rPr>
              <w:t xml:space="preserve">ОУ СО «Новолялинская школа»   ___________________М.А.Попова         </w:t>
            </w:r>
            <w:r>
              <w:rPr>
                <w:rFonts w:ascii="Times New Roman" w:hAnsi="Times New Roman"/>
                <w:b/>
              </w:rPr>
              <w:t xml:space="preserve">                     Приказ от «31» августа 2023г  № 188</w:t>
            </w:r>
            <w:r w:rsidRPr="00A763F0">
              <w:rPr>
                <w:rFonts w:ascii="Times New Roman" w:hAnsi="Times New Roman"/>
                <w:b/>
              </w:rPr>
              <w:t xml:space="preserve">             </w:t>
            </w:r>
          </w:p>
          <w:p w:rsidR="00460F87" w:rsidRPr="00A763F0" w:rsidRDefault="00460F87" w:rsidP="00FB766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A763F0">
              <w:rPr>
                <w:rFonts w:ascii="Times New Roman" w:hAnsi="Times New Roman"/>
                <w:b/>
              </w:rPr>
              <w:t xml:space="preserve"> </w:t>
            </w:r>
          </w:p>
          <w:p w:rsidR="00460F87" w:rsidRPr="00A763F0" w:rsidRDefault="00460F87" w:rsidP="00FB766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60F87" w:rsidRDefault="00460F87" w:rsidP="00DE0CF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DE0CF1" w:rsidRPr="007B01FA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DE0CF1" w:rsidRDefault="00DE0CF1" w:rsidP="00DE0CF1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DE0CF1" w:rsidRDefault="00DE0CF1" w:rsidP="00DE0CF1">
      <w:pPr>
        <w:pStyle w:val="3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 xml:space="preserve">АДАПТИРОВАННАЯ ОСНОВНАЯ </w:t>
      </w:r>
    </w:p>
    <w:p w:rsidR="00DE0CF1" w:rsidRDefault="00DE0CF1" w:rsidP="00DE0CF1">
      <w:pPr>
        <w:pStyle w:val="3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 xml:space="preserve">ОБРАЗОВАТЕЛЬНАЯ ПРОГРАММА </w:t>
      </w:r>
    </w:p>
    <w:p w:rsidR="00DE0CF1" w:rsidRPr="00162C77" w:rsidRDefault="00DE0CF1" w:rsidP="00DE0CF1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</w:t>
      </w:r>
      <w:r w:rsidRPr="00162C77">
        <w:rPr>
          <w:b/>
          <w:sz w:val="28"/>
          <w:szCs w:val="28"/>
        </w:rPr>
        <w:t xml:space="preserve"> ОБЩЕГО ОБРАЗОВАНИЯ ОБУЧАЮЩИХСЯ</w:t>
      </w:r>
    </w:p>
    <w:p w:rsidR="00DE0CF1" w:rsidRPr="00162C77" w:rsidRDefault="00DE0CF1" w:rsidP="00DE0CF1">
      <w:pPr>
        <w:pStyle w:val="3"/>
        <w:jc w:val="center"/>
        <w:rPr>
          <w:b/>
          <w:sz w:val="28"/>
          <w:szCs w:val="28"/>
        </w:rPr>
      </w:pPr>
      <w:r w:rsidRPr="00162C77">
        <w:rPr>
          <w:b/>
          <w:sz w:val="28"/>
          <w:szCs w:val="28"/>
        </w:rPr>
        <w:t>С ЗАДЕРЖКОЙ ПСИХИЧЕСКОГО РАЗВИТИЯ</w:t>
      </w:r>
    </w:p>
    <w:p w:rsidR="00DE0CF1" w:rsidRDefault="00DE0CF1" w:rsidP="00DE0CF1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DE0CF1" w:rsidRDefault="00DE0CF1" w:rsidP="00DE0CF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DE0CF1" w:rsidRDefault="00DE0CF1" w:rsidP="00DE0CF1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DE0CF1" w:rsidRDefault="00DE0CF1" w:rsidP="00DE0CF1">
      <w:pPr>
        <w:rPr>
          <w:rFonts w:ascii="LiberationSerif" w:hAnsi="LiberationSerif"/>
          <w:color w:val="000000"/>
          <w:sz w:val="20"/>
        </w:rPr>
      </w:pPr>
    </w:p>
    <w:p w:rsidR="00DE0CF1" w:rsidRDefault="00DE0CF1" w:rsidP="00460F87">
      <w:pPr>
        <w:ind w:firstLine="227"/>
        <w:jc w:val="center"/>
        <w:rPr>
          <w:rFonts w:ascii="LiberationSerif" w:hAnsi="LiberationSerif"/>
          <w:color w:val="000000"/>
          <w:sz w:val="20"/>
        </w:rPr>
      </w:pPr>
      <w:r w:rsidRPr="007B01FA">
        <w:rPr>
          <w:rFonts w:ascii="LiberationSerif" w:hAnsi="LiberationSerif"/>
          <w:color w:val="000000"/>
          <w:sz w:val="20"/>
        </w:rPr>
        <w:t>Новая Ляля</w:t>
      </w:r>
      <w:r>
        <w:rPr>
          <w:rFonts w:ascii="LiberationSerif" w:hAnsi="LiberationSerif"/>
          <w:color w:val="000000"/>
          <w:sz w:val="20"/>
        </w:rPr>
        <w:t>,</w:t>
      </w:r>
      <w:r w:rsidRPr="007B01FA">
        <w:rPr>
          <w:rFonts w:ascii="LiberationSerif" w:hAnsi="LiberationSerif"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</w:rPr>
        <w:t>2023</w:t>
      </w:r>
    </w:p>
    <w:p w:rsidR="00460F87" w:rsidRPr="00460F87" w:rsidRDefault="00460F87" w:rsidP="00460F87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</w:p>
    <w:p w:rsidR="00DE0CF1" w:rsidRPr="00DE0CF1" w:rsidRDefault="00DE0CF1" w:rsidP="00DE0CF1">
      <w:pPr>
        <w:pStyle w:val="Heading1"/>
        <w:spacing w:before="89"/>
        <w:ind w:left="1262" w:right="728"/>
        <w:jc w:val="center"/>
      </w:pPr>
      <w:r>
        <w:t>Содержание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8098"/>
        <w:gridCol w:w="1191"/>
      </w:tblGrid>
      <w:tr w:rsidR="00DE0CF1" w:rsidTr="00C1741D">
        <w:trPr>
          <w:trHeight w:val="415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</w:pPr>
          </w:p>
        </w:tc>
        <w:tc>
          <w:tcPr>
            <w:tcW w:w="8098" w:type="dxa"/>
          </w:tcPr>
          <w:p w:rsidR="00DE0CF1" w:rsidRPr="0094545E" w:rsidRDefault="00DE0CF1" w:rsidP="006369B2">
            <w:pPr>
              <w:pStyle w:val="TableParagraph"/>
              <w:spacing w:before="7"/>
              <w:ind w:left="117"/>
              <w:rPr>
                <w:b/>
                <w:sz w:val="23"/>
                <w:lang w:val="ru-RU"/>
              </w:rPr>
            </w:pPr>
            <w:r>
              <w:rPr>
                <w:b/>
                <w:w w:val="105"/>
                <w:sz w:val="23"/>
              </w:rPr>
              <w:t>Общие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положения</w:t>
            </w:r>
          </w:p>
        </w:tc>
        <w:tc>
          <w:tcPr>
            <w:tcW w:w="1191" w:type="dxa"/>
          </w:tcPr>
          <w:p w:rsidR="00DE0CF1" w:rsidRDefault="00DE0CF1" w:rsidP="006369B2">
            <w:pPr>
              <w:pStyle w:val="TableParagraph"/>
              <w:spacing w:before="7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  <w:tr w:rsidR="00DE0CF1" w:rsidTr="00C1741D">
        <w:trPr>
          <w:trHeight w:val="407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</w:p>
        </w:tc>
        <w:tc>
          <w:tcPr>
            <w:tcW w:w="8098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Целевой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</w:p>
        </w:tc>
        <w:tc>
          <w:tcPr>
            <w:tcW w:w="1191" w:type="dxa"/>
          </w:tcPr>
          <w:p w:rsidR="00DE0CF1" w:rsidRPr="007D2AEB" w:rsidRDefault="007D2AEB" w:rsidP="006369B2">
            <w:pPr>
              <w:pStyle w:val="TableParagraph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8</w:t>
            </w:r>
          </w:p>
        </w:tc>
      </w:tr>
      <w:tr w:rsidR="00DE0CF1" w:rsidTr="00C1741D">
        <w:trPr>
          <w:trHeight w:val="414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1.1.</w:t>
            </w:r>
          </w:p>
        </w:tc>
        <w:tc>
          <w:tcPr>
            <w:tcW w:w="8098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Пояснительная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записка</w:t>
            </w:r>
          </w:p>
        </w:tc>
        <w:tc>
          <w:tcPr>
            <w:tcW w:w="1191" w:type="dxa"/>
          </w:tcPr>
          <w:p w:rsidR="00DE0CF1" w:rsidRPr="007D2AEB" w:rsidRDefault="007D2AEB" w:rsidP="006369B2">
            <w:pPr>
              <w:pStyle w:val="TableParagraph"/>
              <w:spacing w:before="7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8</w:t>
            </w:r>
          </w:p>
        </w:tc>
      </w:tr>
      <w:tr w:rsidR="00DE0CF1" w:rsidTr="00C1741D">
        <w:trPr>
          <w:trHeight w:val="415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1.1.1.</w:t>
            </w:r>
          </w:p>
        </w:tc>
        <w:tc>
          <w:tcPr>
            <w:tcW w:w="8098" w:type="dxa"/>
          </w:tcPr>
          <w:p w:rsidR="00DE0CF1" w:rsidRPr="00DE0CF1" w:rsidRDefault="00DE0CF1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w w:val="105"/>
                <w:sz w:val="23"/>
                <w:lang w:val="ru-RU"/>
              </w:rPr>
              <w:t>Цели</w:t>
            </w:r>
            <w:r w:rsidRPr="00DE0CF1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и</w:t>
            </w:r>
            <w:r w:rsidRPr="00DE0CF1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задачи</w:t>
            </w:r>
            <w:r w:rsidRPr="00DE0CF1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реализации</w:t>
            </w:r>
            <w:r w:rsidRPr="00DE0CF1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АООП</w:t>
            </w:r>
            <w:r w:rsidRPr="00DE0CF1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НОО</w:t>
            </w:r>
            <w:r w:rsidRPr="00DE0CF1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вариант</w:t>
            </w:r>
            <w:r w:rsidRPr="00DE0CF1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7.1</w:t>
            </w:r>
          </w:p>
        </w:tc>
        <w:tc>
          <w:tcPr>
            <w:tcW w:w="1191" w:type="dxa"/>
          </w:tcPr>
          <w:p w:rsidR="00DE0CF1" w:rsidRPr="007D2AEB" w:rsidRDefault="007D2AEB" w:rsidP="006369B2">
            <w:pPr>
              <w:pStyle w:val="TableParagraph"/>
              <w:spacing w:before="7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8</w:t>
            </w:r>
          </w:p>
        </w:tc>
      </w:tr>
      <w:tr w:rsidR="00DE0CF1" w:rsidTr="00C1741D">
        <w:trPr>
          <w:trHeight w:val="414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1.1.2.</w:t>
            </w:r>
          </w:p>
        </w:tc>
        <w:tc>
          <w:tcPr>
            <w:tcW w:w="8098" w:type="dxa"/>
          </w:tcPr>
          <w:p w:rsidR="00DE0CF1" w:rsidRPr="00DE0CF1" w:rsidRDefault="007D2AEB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Психолого-педагогическая</w:t>
            </w:r>
            <w:r w:rsidRPr="00DE0CF1">
              <w:rPr>
                <w:spacing w:val="52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характеристика</w:t>
            </w:r>
            <w:r w:rsidRPr="00DE0CF1">
              <w:rPr>
                <w:spacing w:val="52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обучающихся  с</w:t>
            </w:r>
            <w:r w:rsidRPr="00DE0CF1">
              <w:rPr>
                <w:spacing w:val="30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ЗПР</w:t>
            </w:r>
          </w:p>
        </w:tc>
        <w:tc>
          <w:tcPr>
            <w:tcW w:w="1191" w:type="dxa"/>
          </w:tcPr>
          <w:p w:rsidR="00DE0CF1" w:rsidRPr="007D2AEB" w:rsidRDefault="007D2AEB" w:rsidP="006369B2">
            <w:pPr>
              <w:pStyle w:val="TableParagraph"/>
              <w:spacing w:before="7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9</w:t>
            </w:r>
          </w:p>
        </w:tc>
      </w:tr>
      <w:tr w:rsidR="00DE0CF1" w:rsidTr="00C1741D">
        <w:trPr>
          <w:trHeight w:val="407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1.1.3.</w:t>
            </w:r>
          </w:p>
        </w:tc>
        <w:tc>
          <w:tcPr>
            <w:tcW w:w="8098" w:type="dxa"/>
          </w:tcPr>
          <w:p w:rsidR="00DE0CF1" w:rsidRPr="00DE0CF1" w:rsidRDefault="008903AA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Особые</w:t>
            </w:r>
            <w:r w:rsidRPr="00DE0CF1">
              <w:rPr>
                <w:spacing w:val="36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образовательные</w:t>
            </w:r>
            <w:r w:rsidRPr="00DE0CF1">
              <w:rPr>
                <w:spacing w:val="2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потребности</w:t>
            </w:r>
            <w:r w:rsidRPr="00DE0CF1">
              <w:rPr>
                <w:spacing w:val="47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обучающихся</w:t>
            </w:r>
            <w:r w:rsidRPr="00DE0CF1">
              <w:rPr>
                <w:spacing w:val="40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с</w:t>
            </w:r>
            <w:r w:rsidRPr="00DE0CF1">
              <w:rPr>
                <w:spacing w:val="2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ЗПР</w:t>
            </w:r>
          </w:p>
        </w:tc>
        <w:tc>
          <w:tcPr>
            <w:tcW w:w="1191" w:type="dxa"/>
          </w:tcPr>
          <w:p w:rsidR="00DE0CF1" w:rsidRPr="008903AA" w:rsidRDefault="008903AA" w:rsidP="006369B2">
            <w:pPr>
              <w:pStyle w:val="TableParagraph"/>
              <w:spacing w:before="7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10</w:t>
            </w:r>
          </w:p>
        </w:tc>
      </w:tr>
      <w:tr w:rsidR="00DE0CF1" w:rsidTr="00C1741D">
        <w:trPr>
          <w:trHeight w:val="415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1.1.4.</w:t>
            </w:r>
          </w:p>
        </w:tc>
        <w:tc>
          <w:tcPr>
            <w:tcW w:w="8098" w:type="dxa"/>
          </w:tcPr>
          <w:p w:rsidR="008903AA" w:rsidRPr="00DE0CF1" w:rsidRDefault="008903AA" w:rsidP="008903AA">
            <w:pPr>
              <w:pStyle w:val="TableParagraph"/>
              <w:spacing w:before="7"/>
              <w:ind w:left="117"/>
              <w:rPr>
                <w:lang w:val="ru-RU"/>
              </w:rPr>
            </w:pPr>
            <w:r w:rsidRPr="00DE0CF1">
              <w:rPr>
                <w:sz w:val="23"/>
                <w:lang w:val="ru-RU"/>
              </w:rPr>
              <w:t>Планируемые</w:t>
            </w:r>
            <w:r w:rsidRPr="00DE0CF1">
              <w:rPr>
                <w:spacing w:val="27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результаты</w:t>
            </w:r>
            <w:r w:rsidRPr="00DE0CF1">
              <w:rPr>
                <w:spacing w:val="32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освоения</w:t>
            </w:r>
            <w:r w:rsidRPr="00DE0CF1">
              <w:rPr>
                <w:spacing w:val="31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обучающимися</w:t>
            </w:r>
            <w:r w:rsidRPr="00DE0CF1">
              <w:rPr>
                <w:spacing w:val="36"/>
                <w:sz w:val="23"/>
                <w:lang w:val="ru-RU"/>
              </w:rPr>
              <w:t xml:space="preserve"> </w:t>
            </w:r>
            <w:r w:rsidRPr="00DE0CF1">
              <w:rPr>
                <w:lang w:val="ru-RU"/>
              </w:rPr>
              <w:t>АООП</w:t>
            </w:r>
            <w:r w:rsidRPr="00DE0CF1">
              <w:rPr>
                <w:spacing w:val="23"/>
                <w:lang w:val="ru-RU"/>
              </w:rPr>
              <w:t xml:space="preserve"> </w:t>
            </w:r>
            <w:r w:rsidRPr="00DE0CF1">
              <w:rPr>
                <w:lang w:val="ru-RU"/>
              </w:rPr>
              <w:t>НОО</w:t>
            </w:r>
            <w:r w:rsidRPr="00DE0CF1">
              <w:rPr>
                <w:spacing w:val="22"/>
                <w:lang w:val="ru-RU"/>
              </w:rPr>
              <w:t xml:space="preserve"> </w:t>
            </w:r>
            <w:r w:rsidRPr="00DE0CF1">
              <w:rPr>
                <w:lang w:val="ru-RU"/>
              </w:rPr>
              <w:t>вариант</w:t>
            </w:r>
          </w:p>
          <w:p w:rsidR="00DE0CF1" w:rsidRPr="008903AA" w:rsidRDefault="008903AA" w:rsidP="008903AA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7.1</w:t>
            </w:r>
          </w:p>
        </w:tc>
        <w:tc>
          <w:tcPr>
            <w:tcW w:w="1191" w:type="dxa"/>
          </w:tcPr>
          <w:p w:rsidR="00DE0CF1" w:rsidRPr="008903AA" w:rsidRDefault="008903AA" w:rsidP="006369B2">
            <w:pPr>
              <w:pStyle w:val="TableParagraph"/>
              <w:spacing w:before="7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11</w:t>
            </w:r>
          </w:p>
        </w:tc>
      </w:tr>
      <w:tr w:rsidR="00DE0CF1" w:rsidTr="00C1741D">
        <w:trPr>
          <w:trHeight w:val="414"/>
        </w:trPr>
        <w:tc>
          <w:tcPr>
            <w:tcW w:w="1131" w:type="dxa"/>
          </w:tcPr>
          <w:p w:rsidR="00DE0CF1" w:rsidRDefault="00DE0CF1" w:rsidP="006369B2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1.1.5.</w:t>
            </w:r>
          </w:p>
        </w:tc>
        <w:tc>
          <w:tcPr>
            <w:tcW w:w="8098" w:type="dxa"/>
          </w:tcPr>
          <w:p w:rsidR="008903AA" w:rsidRPr="00DE0CF1" w:rsidRDefault="008903AA" w:rsidP="008903AA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Система</w:t>
            </w:r>
            <w:r w:rsidRPr="00DE0CF1">
              <w:rPr>
                <w:spacing w:val="4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оценки</w:t>
            </w:r>
            <w:r w:rsidRPr="00DE0CF1">
              <w:rPr>
                <w:spacing w:val="33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достижения</w:t>
            </w:r>
            <w:r w:rsidRPr="00DE0CF1">
              <w:rPr>
                <w:spacing w:val="29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планируемых</w:t>
            </w:r>
            <w:r w:rsidRPr="00DE0CF1">
              <w:rPr>
                <w:spacing w:val="36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результатов</w:t>
            </w:r>
            <w:r w:rsidRPr="00DE0CF1">
              <w:rPr>
                <w:spacing w:val="46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освоения</w:t>
            </w:r>
            <w:r w:rsidRPr="00DE0CF1">
              <w:rPr>
                <w:spacing w:val="40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АООП</w:t>
            </w:r>
          </w:p>
          <w:p w:rsidR="00DE0CF1" w:rsidRPr="008903AA" w:rsidRDefault="008903AA" w:rsidP="008903AA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НОО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</w:p>
        </w:tc>
        <w:tc>
          <w:tcPr>
            <w:tcW w:w="1191" w:type="dxa"/>
          </w:tcPr>
          <w:p w:rsidR="00DE0CF1" w:rsidRPr="008903AA" w:rsidRDefault="008903AA" w:rsidP="006369B2">
            <w:pPr>
              <w:pStyle w:val="TableParagraph"/>
              <w:spacing w:before="7"/>
              <w:ind w:left="16"/>
              <w:jc w:val="center"/>
              <w:rPr>
                <w:sz w:val="23"/>
                <w:lang w:val="ru-RU"/>
              </w:rPr>
            </w:pPr>
            <w:r>
              <w:rPr>
                <w:w w:val="103"/>
                <w:sz w:val="23"/>
                <w:lang w:val="ru-RU"/>
              </w:rPr>
              <w:t>14</w:t>
            </w:r>
          </w:p>
        </w:tc>
      </w:tr>
      <w:tr w:rsidR="00DE0CF1" w:rsidTr="00C1741D">
        <w:trPr>
          <w:trHeight w:val="544"/>
        </w:trPr>
        <w:tc>
          <w:tcPr>
            <w:tcW w:w="1131" w:type="dxa"/>
          </w:tcPr>
          <w:p w:rsidR="00DE0CF1" w:rsidRPr="008903AA" w:rsidRDefault="00DE0CF1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1.</w:t>
            </w:r>
            <w:r w:rsidR="008903AA">
              <w:rPr>
                <w:w w:val="105"/>
                <w:sz w:val="23"/>
                <w:lang w:val="ru-RU"/>
              </w:rPr>
              <w:t>1.6.</w:t>
            </w:r>
          </w:p>
        </w:tc>
        <w:tc>
          <w:tcPr>
            <w:tcW w:w="8098" w:type="dxa"/>
          </w:tcPr>
          <w:p w:rsidR="00DE0CF1" w:rsidRPr="008903AA" w:rsidRDefault="008903AA" w:rsidP="006369B2">
            <w:pPr>
              <w:pStyle w:val="TableParagraph"/>
              <w:spacing w:before="9" w:line="244" w:lineRule="exact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Общая характеристика АООП  НОО ,вариант 7.1.</w:t>
            </w:r>
          </w:p>
        </w:tc>
        <w:tc>
          <w:tcPr>
            <w:tcW w:w="1191" w:type="dxa"/>
          </w:tcPr>
          <w:p w:rsidR="00DE0CF1" w:rsidRPr="008903AA" w:rsidRDefault="00DE0CF1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</w:t>
            </w:r>
            <w:r w:rsidR="008903AA">
              <w:rPr>
                <w:w w:val="105"/>
                <w:sz w:val="23"/>
                <w:lang w:val="ru-RU"/>
              </w:rPr>
              <w:t>7</w:t>
            </w:r>
          </w:p>
        </w:tc>
      </w:tr>
      <w:tr w:rsidR="00DE0CF1" w:rsidTr="00C1741D">
        <w:trPr>
          <w:trHeight w:val="420"/>
        </w:trPr>
        <w:tc>
          <w:tcPr>
            <w:tcW w:w="1131" w:type="dxa"/>
            <w:tcBorders>
              <w:bottom w:val="single" w:sz="4" w:space="0" w:color="auto"/>
            </w:tcBorders>
          </w:tcPr>
          <w:p w:rsidR="00DE0CF1" w:rsidRPr="008903AA" w:rsidRDefault="00DE0CF1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1.</w:t>
            </w:r>
            <w:r w:rsidR="008903AA">
              <w:rPr>
                <w:w w:val="105"/>
                <w:sz w:val="23"/>
                <w:lang w:val="ru-RU"/>
              </w:rPr>
              <w:t>1.7.</w:t>
            </w:r>
          </w:p>
        </w:tc>
        <w:tc>
          <w:tcPr>
            <w:tcW w:w="8098" w:type="dxa"/>
            <w:tcBorders>
              <w:bottom w:val="single" w:sz="4" w:space="0" w:color="auto"/>
            </w:tcBorders>
          </w:tcPr>
          <w:p w:rsidR="00DE0CF1" w:rsidRPr="008903AA" w:rsidRDefault="008903AA" w:rsidP="006369B2">
            <w:pPr>
              <w:pStyle w:val="TableParagraph"/>
              <w:spacing w:before="138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Особые образовательные потребности обучающихся с ЗПР, вариант 7.1.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DE0CF1" w:rsidRPr="008903AA" w:rsidRDefault="008903AA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20</w:t>
            </w:r>
          </w:p>
        </w:tc>
      </w:tr>
      <w:tr w:rsidR="008903AA" w:rsidTr="00C1741D">
        <w:trPr>
          <w:trHeight w:val="432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8903AA" w:rsidRDefault="008903AA" w:rsidP="006369B2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1.1.8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8903AA" w:rsidRDefault="008903AA" w:rsidP="006369B2">
            <w:pPr>
              <w:pStyle w:val="TableParagraph"/>
              <w:spacing w:before="138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Планируемые результаты  освоения обучающимися АООП НОО, вариант 7.1.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8903AA" w:rsidRDefault="008903AA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21</w:t>
            </w:r>
          </w:p>
        </w:tc>
      </w:tr>
      <w:tr w:rsidR="008903AA" w:rsidTr="00C1741D">
        <w:trPr>
          <w:trHeight w:val="684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8903AA" w:rsidRDefault="008903AA" w:rsidP="006369B2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1.1.9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8903AA" w:rsidRDefault="008903AA" w:rsidP="008903AA">
            <w:pPr>
              <w:pStyle w:val="Heading2"/>
              <w:tabs>
                <w:tab w:val="left" w:pos="3023"/>
                <w:tab w:val="left" w:pos="8931"/>
              </w:tabs>
              <w:spacing w:before="84" w:line="288" w:lineRule="auto"/>
              <w:ind w:left="0" w:right="-13"/>
              <w:rPr>
                <w:lang w:val="ru-RU"/>
              </w:rPr>
            </w:pPr>
            <w:r w:rsidRPr="00460F87">
              <w:rPr>
                <w:b w:val="0"/>
                <w:sz w:val="24"/>
                <w:szCs w:val="24"/>
                <w:lang w:val="ru-RU"/>
              </w:rPr>
              <w:t>Система</w:t>
            </w:r>
            <w:r w:rsidRPr="00460F87">
              <w:rPr>
                <w:b w:val="0"/>
                <w:spacing w:val="1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sz w:val="24"/>
                <w:szCs w:val="24"/>
                <w:lang w:val="ru-RU"/>
              </w:rPr>
              <w:t>оценки</w:t>
            </w:r>
            <w:r w:rsidRPr="00460F87">
              <w:rPr>
                <w:b w:val="0"/>
                <w:spacing w:val="1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sz w:val="24"/>
                <w:szCs w:val="24"/>
                <w:lang w:val="ru-RU"/>
              </w:rPr>
              <w:t>достижения</w:t>
            </w:r>
            <w:r w:rsidRPr="00460F87">
              <w:rPr>
                <w:b w:val="0"/>
                <w:spacing w:val="1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sz w:val="24"/>
                <w:szCs w:val="24"/>
                <w:lang w:val="ru-RU"/>
              </w:rPr>
              <w:t>планируемых</w:t>
            </w:r>
            <w:r w:rsidRPr="00460F87">
              <w:rPr>
                <w:b w:val="0"/>
                <w:spacing w:val="1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sz w:val="24"/>
                <w:szCs w:val="24"/>
                <w:lang w:val="ru-RU"/>
              </w:rPr>
              <w:t xml:space="preserve">результатов </w:t>
            </w:r>
            <w:r w:rsidRPr="00460F87">
              <w:rPr>
                <w:b w:val="0"/>
                <w:spacing w:val="-55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w w:val="105"/>
                <w:sz w:val="24"/>
                <w:szCs w:val="24"/>
                <w:lang w:val="ru-RU"/>
              </w:rPr>
              <w:t>освоения</w:t>
            </w:r>
            <w:r w:rsidRPr="00460F87">
              <w:rPr>
                <w:b w:val="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w w:val="105"/>
                <w:sz w:val="24"/>
                <w:szCs w:val="24"/>
                <w:lang w:val="ru-RU"/>
              </w:rPr>
              <w:t>АООП</w:t>
            </w:r>
            <w:r w:rsidRPr="00460F87">
              <w:rPr>
                <w:b w:val="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w w:val="105"/>
                <w:sz w:val="24"/>
                <w:szCs w:val="24"/>
                <w:lang w:val="ru-RU"/>
              </w:rPr>
              <w:t>НОО</w:t>
            </w:r>
            <w:r w:rsidRPr="00460F87">
              <w:rPr>
                <w:b w:val="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w w:val="105"/>
                <w:sz w:val="24"/>
                <w:szCs w:val="24"/>
                <w:lang w:val="ru-RU"/>
              </w:rPr>
              <w:t>вариант</w:t>
            </w:r>
            <w:r w:rsidRPr="00460F87">
              <w:rPr>
                <w:b w:val="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460F87">
              <w:rPr>
                <w:b w:val="0"/>
                <w:w w:val="105"/>
                <w:sz w:val="24"/>
                <w:szCs w:val="24"/>
                <w:lang w:val="ru-RU"/>
              </w:rPr>
              <w:t>7.1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8903AA" w:rsidRDefault="008903AA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25</w:t>
            </w:r>
          </w:p>
        </w:tc>
      </w:tr>
      <w:tr w:rsidR="008903AA" w:rsidTr="00C1741D">
        <w:trPr>
          <w:trHeight w:val="453"/>
        </w:trPr>
        <w:tc>
          <w:tcPr>
            <w:tcW w:w="1131" w:type="dxa"/>
            <w:tcBorders>
              <w:top w:val="single" w:sz="4" w:space="0" w:color="auto"/>
            </w:tcBorders>
          </w:tcPr>
          <w:p w:rsidR="008903AA" w:rsidRDefault="008903AA" w:rsidP="00CE0EFD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</w:p>
        </w:tc>
        <w:tc>
          <w:tcPr>
            <w:tcW w:w="8098" w:type="dxa"/>
            <w:tcBorders>
              <w:top w:val="single" w:sz="4" w:space="0" w:color="auto"/>
            </w:tcBorders>
          </w:tcPr>
          <w:p w:rsidR="008903AA" w:rsidRDefault="008903AA" w:rsidP="00CE0EFD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Содержательный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903AA" w:rsidRPr="008903AA" w:rsidRDefault="008903AA" w:rsidP="00CE0EFD">
            <w:pPr>
              <w:pStyle w:val="TableParagraph"/>
              <w:spacing w:before="7"/>
              <w:ind w:left="343" w:right="316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w w:val="105"/>
                <w:sz w:val="23"/>
                <w:lang w:val="ru-RU"/>
              </w:rPr>
              <w:t>27</w:t>
            </w:r>
          </w:p>
        </w:tc>
      </w:tr>
      <w:tr w:rsidR="008903AA" w:rsidTr="00C1741D">
        <w:trPr>
          <w:trHeight w:val="415"/>
        </w:trPr>
        <w:tc>
          <w:tcPr>
            <w:tcW w:w="1131" w:type="dxa"/>
          </w:tcPr>
          <w:p w:rsidR="008903AA" w:rsidRDefault="008903AA" w:rsidP="00CE0EFD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2.1.</w:t>
            </w:r>
          </w:p>
        </w:tc>
        <w:tc>
          <w:tcPr>
            <w:tcW w:w="8098" w:type="dxa"/>
          </w:tcPr>
          <w:p w:rsidR="008903AA" w:rsidRPr="00DE0CF1" w:rsidRDefault="008903AA" w:rsidP="00CE0EFD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Программа</w:t>
            </w:r>
            <w:r w:rsidRPr="00DE0CF1">
              <w:rPr>
                <w:spacing w:val="43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формирования</w:t>
            </w:r>
            <w:r w:rsidRPr="00DE0CF1">
              <w:rPr>
                <w:spacing w:val="48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универсальных</w:t>
            </w:r>
            <w:r w:rsidRPr="00DE0CF1">
              <w:rPr>
                <w:spacing w:val="4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учебных</w:t>
            </w:r>
            <w:r w:rsidRPr="00DE0CF1">
              <w:rPr>
                <w:spacing w:val="33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действий</w:t>
            </w:r>
          </w:p>
        </w:tc>
        <w:tc>
          <w:tcPr>
            <w:tcW w:w="1191" w:type="dxa"/>
          </w:tcPr>
          <w:p w:rsidR="008903AA" w:rsidRPr="008903AA" w:rsidRDefault="008903AA" w:rsidP="006369B2">
            <w:pPr>
              <w:pStyle w:val="TableParagraph"/>
              <w:spacing w:before="7"/>
              <w:ind w:left="343" w:right="316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28</w:t>
            </w:r>
          </w:p>
        </w:tc>
      </w:tr>
      <w:tr w:rsidR="008903AA" w:rsidTr="00C1741D">
        <w:trPr>
          <w:trHeight w:val="407"/>
        </w:trPr>
        <w:tc>
          <w:tcPr>
            <w:tcW w:w="1131" w:type="dxa"/>
          </w:tcPr>
          <w:p w:rsidR="008903AA" w:rsidRDefault="008903AA" w:rsidP="00CE0EFD">
            <w:pPr>
              <w:pStyle w:val="TableParagraph"/>
              <w:spacing w:before="14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2.2.</w:t>
            </w:r>
          </w:p>
        </w:tc>
        <w:tc>
          <w:tcPr>
            <w:tcW w:w="8098" w:type="dxa"/>
          </w:tcPr>
          <w:p w:rsidR="008903AA" w:rsidRPr="008903AA" w:rsidRDefault="00CE0EFD" w:rsidP="00CE0EFD">
            <w:pPr>
              <w:pStyle w:val="TableParagraph"/>
              <w:spacing w:before="14"/>
              <w:ind w:left="117"/>
              <w:jc w:val="both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Программа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коррекционной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191" w:type="dxa"/>
          </w:tcPr>
          <w:p w:rsidR="008903AA" w:rsidRPr="008903AA" w:rsidRDefault="008903AA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28</w:t>
            </w:r>
          </w:p>
        </w:tc>
      </w:tr>
      <w:tr w:rsidR="008903AA" w:rsidTr="00C1741D">
        <w:trPr>
          <w:trHeight w:val="376"/>
        </w:trPr>
        <w:tc>
          <w:tcPr>
            <w:tcW w:w="1131" w:type="dxa"/>
            <w:tcBorders>
              <w:bottom w:val="single" w:sz="4" w:space="0" w:color="auto"/>
            </w:tcBorders>
          </w:tcPr>
          <w:p w:rsidR="008903AA" w:rsidRDefault="008903AA" w:rsidP="00CE0EFD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</w:p>
        </w:tc>
        <w:tc>
          <w:tcPr>
            <w:tcW w:w="8098" w:type="dxa"/>
            <w:tcBorders>
              <w:bottom w:val="single" w:sz="4" w:space="0" w:color="auto"/>
            </w:tcBorders>
          </w:tcPr>
          <w:p w:rsidR="008903AA" w:rsidRDefault="008903AA" w:rsidP="00CE0EFD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Организационный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903AA" w:rsidRPr="008903AA" w:rsidRDefault="008903AA" w:rsidP="008903AA">
            <w:pPr>
              <w:pStyle w:val="TableParagraph"/>
              <w:spacing w:before="14"/>
              <w:ind w:left="343" w:right="316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30</w:t>
            </w:r>
          </w:p>
        </w:tc>
      </w:tr>
      <w:tr w:rsidR="008903AA" w:rsidTr="00C1741D">
        <w:trPr>
          <w:trHeight w:val="228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CE0EFD" w:rsidRDefault="00CE0EFD" w:rsidP="00CE0EFD">
            <w:pPr>
              <w:pStyle w:val="TableParagraph"/>
              <w:spacing w:before="7"/>
              <w:ind w:left="117"/>
              <w:jc w:val="center"/>
              <w:rPr>
                <w:w w:val="105"/>
                <w:sz w:val="23"/>
                <w:lang w:val="ru-RU"/>
              </w:rPr>
            </w:pPr>
            <w:r w:rsidRPr="00CE0EFD">
              <w:rPr>
                <w:w w:val="105"/>
                <w:sz w:val="23"/>
                <w:lang w:val="ru-RU"/>
              </w:rPr>
              <w:t>3.1.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E0EFD" w:rsidRPr="008903AA" w:rsidRDefault="00CE0EFD" w:rsidP="00CE0EFD">
            <w:pPr>
              <w:pStyle w:val="TableParagraph"/>
              <w:spacing w:before="14"/>
              <w:ind w:left="117"/>
              <w:jc w:val="both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Программы</w:t>
            </w:r>
            <w:r w:rsidRPr="00DE0CF1">
              <w:rPr>
                <w:spacing w:val="47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отдельных</w:t>
            </w:r>
            <w:r w:rsidRPr="00DE0CF1">
              <w:rPr>
                <w:spacing w:val="44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учебных</w:t>
            </w:r>
            <w:r w:rsidRPr="00DE0CF1">
              <w:rPr>
                <w:spacing w:val="32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предметов,</w:t>
            </w:r>
            <w:r w:rsidRPr="00DE0CF1">
              <w:rPr>
                <w:spacing w:val="48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курсов</w:t>
            </w:r>
            <w:r w:rsidRPr="00DE0CF1">
              <w:rPr>
                <w:spacing w:val="42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 xml:space="preserve">коррекционно- </w:t>
            </w:r>
            <w:r w:rsidRPr="008903AA">
              <w:rPr>
                <w:w w:val="105"/>
                <w:sz w:val="23"/>
                <w:lang w:val="ru-RU"/>
              </w:rPr>
              <w:t>развивающей</w:t>
            </w:r>
            <w:r w:rsidRPr="008903AA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8903AA">
              <w:rPr>
                <w:w w:val="105"/>
                <w:sz w:val="23"/>
                <w:lang w:val="ru-RU"/>
              </w:rPr>
              <w:t>области</w:t>
            </w:r>
          </w:p>
          <w:p w:rsidR="008903AA" w:rsidRPr="00CE0EFD" w:rsidRDefault="008903AA" w:rsidP="00CE0EFD">
            <w:pPr>
              <w:pStyle w:val="TableParagraph"/>
              <w:spacing w:before="7"/>
              <w:ind w:left="117"/>
              <w:rPr>
                <w:b/>
                <w:spacing w:val="-1"/>
                <w:w w:val="105"/>
                <w:sz w:val="23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CE0EFD" w:rsidRDefault="00CE0EFD" w:rsidP="008903AA">
            <w:pPr>
              <w:pStyle w:val="TableParagraph"/>
              <w:spacing w:before="14"/>
              <w:ind w:left="343" w:right="316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31</w:t>
            </w:r>
          </w:p>
        </w:tc>
      </w:tr>
      <w:tr w:rsidR="008903AA" w:rsidTr="00C1741D">
        <w:trPr>
          <w:trHeight w:val="204"/>
        </w:trPr>
        <w:tc>
          <w:tcPr>
            <w:tcW w:w="1131" w:type="dxa"/>
            <w:tcBorders>
              <w:top w:val="single" w:sz="4" w:space="0" w:color="auto"/>
            </w:tcBorders>
          </w:tcPr>
          <w:p w:rsidR="008903AA" w:rsidRPr="00CE0EFD" w:rsidRDefault="00CE0EFD" w:rsidP="00CE0EFD">
            <w:pPr>
              <w:pStyle w:val="TableParagraph"/>
              <w:spacing w:before="7"/>
              <w:ind w:left="117"/>
              <w:jc w:val="center"/>
              <w:rPr>
                <w:w w:val="105"/>
                <w:sz w:val="23"/>
                <w:lang w:val="ru-RU"/>
              </w:rPr>
            </w:pPr>
            <w:r w:rsidRPr="00CE0EFD">
              <w:rPr>
                <w:w w:val="105"/>
                <w:sz w:val="23"/>
                <w:lang w:val="ru-RU"/>
              </w:rPr>
              <w:t>3.2.</w:t>
            </w:r>
          </w:p>
        </w:tc>
        <w:tc>
          <w:tcPr>
            <w:tcW w:w="8098" w:type="dxa"/>
            <w:tcBorders>
              <w:top w:val="single" w:sz="4" w:space="0" w:color="auto"/>
            </w:tcBorders>
          </w:tcPr>
          <w:p w:rsidR="008903AA" w:rsidRPr="00CE0EFD" w:rsidRDefault="00CE0EFD" w:rsidP="00CE0EFD">
            <w:pPr>
              <w:pStyle w:val="TableParagraph"/>
              <w:spacing w:before="14"/>
              <w:ind w:left="117"/>
              <w:jc w:val="both"/>
              <w:rPr>
                <w:b/>
                <w:spacing w:val="-1"/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</w:rPr>
              <w:t>Программа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коррекционной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903AA" w:rsidRPr="00CE0EFD" w:rsidRDefault="00CE0EFD" w:rsidP="008903AA">
            <w:pPr>
              <w:pStyle w:val="TableParagraph"/>
              <w:spacing w:before="14"/>
              <w:ind w:left="343" w:right="316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32</w:t>
            </w:r>
          </w:p>
        </w:tc>
      </w:tr>
      <w:tr w:rsidR="008903AA" w:rsidTr="00C1741D">
        <w:trPr>
          <w:trHeight w:val="288"/>
        </w:trPr>
        <w:tc>
          <w:tcPr>
            <w:tcW w:w="1131" w:type="dxa"/>
            <w:tcBorders>
              <w:bottom w:val="single" w:sz="4" w:space="0" w:color="auto"/>
            </w:tcBorders>
          </w:tcPr>
          <w:p w:rsidR="008903AA" w:rsidRPr="00CE0EFD" w:rsidRDefault="008903AA" w:rsidP="00CE0EFD">
            <w:pPr>
              <w:pStyle w:val="TableParagraph"/>
              <w:spacing w:before="7"/>
              <w:jc w:val="center"/>
              <w:rPr>
                <w:sz w:val="23"/>
                <w:lang w:val="ru-RU"/>
              </w:rPr>
            </w:pPr>
            <w:r w:rsidRPr="00CE0EFD">
              <w:rPr>
                <w:w w:val="105"/>
                <w:sz w:val="23"/>
                <w:lang w:val="ru-RU"/>
              </w:rPr>
              <w:t>3.</w:t>
            </w:r>
            <w:r w:rsidR="00CE0EFD" w:rsidRPr="00CE0EFD">
              <w:rPr>
                <w:w w:val="105"/>
                <w:sz w:val="23"/>
                <w:lang w:val="ru-RU"/>
              </w:rPr>
              <w:t>3</w:t>
            </w:r>
          </w:p>
        </w:tc>
        <w:tc>
          <w:tcPr>
            <w:tcW w:w="8098" w:type="dxa"/>
            <w:tcBorders>
              <w:bottom w:val="single" w:sz="4" w:space="0" w:color="auto"/>
            </w:tcBorders>
          </w:tcPr>
          <w:p w:rsidR="008903AA" w:rsidRPr="00CE0EFD" w:rsidRDefault="00CE0EFD" w:rsidP="004655D8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Требования к результатам освоения АООП НОО обучающихся, вариант 7.2.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903AA" w:rsidRPr="00CE0EFD" w:rsidRDefault="00CE0EFD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41</w:t>
            </w:r>
          </w:p>
        </w:tc>
      </w:tr>
      <w:tr w:rsidR="00CE0EFD" w:rsidTr="00C1741D">
        <w:trPr>
          <w:trHeight w:val="114"/>
        </w:trPr>
        <w:tc>
          <w:tcPr>
            <w:tcW w:w="1131" w:type="dxa"/>
            <w:tcBorders>
              <w:top w:val="single" w:sz="4" w:space="0" w:color="auto"/>
            </w:tcBorders>
          </w:tcPr>
          <w:p w:rsidR="00CE0EFD" w:rsidRPr="00CE0EFD" w:rsidRDefault="00CE0EFD" w:rsidP="00CE0EFD">
            <w:pPr>
              <w:pStyle w:val="TableParagraph"/>
              <w:spacing w:before="7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3.4.</w:t>
            </w:r>
          </w:p>
        </w:tc>
        <w:tc>
          <w:tcPr>
            <w:tcW w:w="8098" w:type="dxa"/>
            <w:tcBorders>
              <w:top w:val="single" w:sz="4" w:space="0" w:color="auto"/>
            </w:tcBorders>
          </w:tcPr>
          <w:p w:rsidR="00CE0EFD" w:rsidRPr="00CE0EFD" w:rsidRDefault="00CE0EFD" w:rsidP="004655D8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Мониторинг динамики развития обучающихся вариант 7.2.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E0EFD" w:rsidRPr="00CE0EFD" w:rsidRDefault="00CE0EF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50</w:t>
            </w:r>
          </w:p>
        </w:tc>
      </w:tr>
      <w:tr w:rsidR="008903AA" w:rsidTr="00C1741D">
        <w:trPr>
          <w:trHeight w:val="825"/>
        </w:trPr>
        <w:tc>
          <w:tcPr>
            <w:tcW w:w="1131" w:type="dxa"/>
          </w:tcPr>
          <w:p w:rsidR="008903AA" w:rsidRPr="00CE0EFD" w:rsidRDefault="00CE0EFD" w:rsidP="00CE0EFD">
            <w:pPr>
              <w:pStyle w:val="TableParagraph"/>
              <w:spacing w:before="7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3.5</w:t>
            </w:r>
          </w:p>
        </w:tc>
        <w:tc>
          <w:tcPr>
            <w:tcW w:w="8098" w:type="dxa"/>
          </w:tcPr>
          <w:p w:rsidR="008903AA" w:rsidRDefault="008903AA" w:rsidP="004655D8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1191" w:type="dxa"/>
          </w:tcPr>
          <w:p w:rsidR="008903AA" w:rsidRPr="00CE0EFD" w:rsidRDefault="00CE0EFD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51</w:t>
            </w:r>
          </w:p>
        </w:tc>
      </w:tr>
      <w:tr w:rsidR="008903AA" w:rsidTr="00C1741D">
        <w:trPr>
          <w:trHeight w:val="324"/>
        </w:trPr>
        <w:tc>
          <w:tcPr>
            <w:tcW w:w="1131" w:type="dxa"/>
            <w:tcBorders>
              <w:bottom w:val="single" w:sz="4" w:space="0" w:color="auto"/>
            </w:tcBorders>
          </w:tcPr>
          <w:p w:rsidR="008903AA" w:rsidRPr="00CE0EFD" w:rsidRDefault="00CE0EFD" w:rsidP="006369B2">
            <w:pPr>
              <w:pStyle w:val="TableParagraph"/>
              <w:spacing w:before="7"/>
              <w:ind w:left="117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4</w:t>
            </w:r>
          </w:p>
        </w:tc>
        <w:tc>
          <w:tcPr>
            <w:tcW w:w="8098" w:type="dxa"/>
            <w:tcBorders>
              <w:bottom w:val="single" w:sz="4" w:space="0" w:color="auto"/>
            </w:tcBorders>
          </w:tcPr>
          <w:p w:rsidR="00CE0EFD" w:rsidRPr="00CE0EFD" w:rsidRDefault="00CE0EFD" w:rsidP="006369B2">
            <w:pPr>
              <w:pStyle w:val="TableParagraph"/>
              <w:spacing w:before="7"/>
              <w:ind w:left="117"/>
              <w:rPr>
                <w:b/>
                <w:sz w:val="23"/>
                <w:lang w:val="ru-RU"/>
              </w:rPr>
            </w:pPr>
            <w:r>
              <w:rPr>
                <w:b/>
                <w:w w:val="105"/>
                <w:sz w:val="23"/>
              </w:rPr>
              <w:t>Целевой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w w:val="105"/>
                <w:sz w:val="23"/>
                <w:lang w:val="ru-RU"/>
              </w:rPr>
              <w:t>АООП НОО ,вариант 7.2.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903AA" w:rsidRPr="00CE0EFD" w:rsidRDefault="00CE0EFD" w:rsidP="006369B2">
            <w:pPr>
              <w:pStyle w:val="TableParagraph"/>
              <w:spacing w:before="7"/>
              <w:ind w:left="343" w:right="316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w w:val="105"/>
                <w:sz w:val="23"/>
                <w:lang w:val="ru-RU"/>
              </w:rPr>
              <w:t>52</w:t>
            </w:r>
          </w:p>
        </w:tc>
      </w:tr>
      <w:tr w:rsidR="00CE0EFD" w:rsidTr="00C1741D">
        <w:trPr>
          <w:trHeight w:val="264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E0EFD" w:rsidRPr="00CE0EFD" w:rsidRDefault="00CE0EF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CE0EFD">
              <w:rPr>
                <w:sz w:val="23"/>
                <w:lang w:val="ru-RU"/>
              </w:rPr>
              <w:t>4.1.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E0EFD" w:rsidRPr="00CE0EFD" w:rsidRDefault="00CE0EFD" w:rsidP="006369B2">
            <w:pPr>
              <w:pStyle w:val="TableParagraph"/>
              <w:spacing w:before="7"/>
              <w:ind w:left="117"/>
              <w:rPr>
                <w:b/>
                <w:w w:val="105"/>
                <w:sz w:val="23"/>
                <w:lang w:val="ru-RU"/>
              </w:rPr>
            </w:pPr>
            <w:r w:rsidRPr="00DE0CF1">
              <w:rPr>
                <w:w w:val="105"/>
                <w:sz w:val="23"/>
                <w:lang w:val="ru-RU"/>
              </w:rPr>
              <w:t>Цели</w:t>
            </w:r>
            <w:r w:rsidRPr="00DE0CF1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и</w:t>
            </w:r>
            <w:r w:rsidRPr="00DE0CF1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задачи</w:t>
            </w:r>
            <w:r w:rsidRPr="00DE0CF1">
              <w:rPr>
                <w:spacing w:val="-9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реализации</w:t>
            </w:r>
            <w:r w:rsidRPr="00DE0CF1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АООП</w:t>
            </w:r>
            <w:r w:rsidRPr="00DE0CF1">
              <w:rPr>
                <w:spacing w:val="-4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НОО</w:t>
            </w:r>
            <w:r w:rsidRPr="00DE0CF1">
              <w:rPr>
                <w:spacing w:val="-10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вариант</w:t>
            </w:r>
            <w:r w:rsidRPr="00DE0CF1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7.2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E0EFD" w:rsidRPr="00CE0EFD" w:rsidRDefault="00CE0EF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 w:rsidRPr="00CE0EFD">
              <w:rPr>
                <w:w w:val="105"/>
                <w:sz w:val="23"/>
                <w:lang w:val="ru-RU"/>
              </w:rPr>
              <w:t>53</w:t>
            </w:r>
          </w:p>
        </w:tc>
      </w:tr>
      <w:tr w:rsidR="00CE0EFD" w:rsidTr="00C1741D">
        <w:trPr>
          <w:trHeight w:val="336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E0EF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4.2.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Общая характеристика АООП НОО, вариант 7.2.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E0EF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54</w:t>
            </w:r>
          </w:p>
        </w:tc>
      </w:tr>
      <w:tr w:rsidR="00C1741D" w:rsidTr="00C1741D">
        <w:trPr>
          <w:trHeight w:val="7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4.3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Особые</w:t>
            </w:r>
            <w:r w:rsidRPr="00DE0CF1">
              <w:rPr>
                <w:spacing w:val="36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образовательные</w:t>
            </w:r>
            <w:r w:rsidRPr="00DE0CF1">
              <w:rPr>
                <w:spacing w:val="2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потребности</w:t>
            </w:r>
            <w:r w:rsidRPr="00DE0CF1">
              <w:rPr>
                <w:spacing w:val="47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обучающихся</w:t>
            </w:r>
            <w:r w:rsidRPr="00DE0CF1">
              <w:rPr>
                <w:spacing w:val="40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с</w:t>
            </w:r>
            <w:r w:rsidRPr="00DE0CF1">
              <w:rPr>
                <w:spacing w:val="2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ЗПР</w:t>
            </w:r>
            <w:r>
              <w:rPr>
                <w:sz w:val="23"/>
                <w:lang w:val="ru-RU"/>
              </w:rPr>
              <w:t xml:space="preserve"> вариант 7.2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55</w:t>
            </w:r>
          </w:p>
        </w:tc>
      </w:tr>
      <w:tr w:rsidR="00C1741D" w:rsidTr="00C1741D">
        <w:trPr>
          <w:trHeight w:val="14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4.4.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DE0CF1" w:rsidRDefault="00C1741D" w:rsidP="00C1741D">
            <w:pPr>
              <w:pStyle w:val="TableParagraph"/>
              <w:spacing w:before="7"/>
              <w:ind w:left="117"/>
              <w:rPr>
                <w:lang w:val="ru-RU"/>
              </w:rPr>
            </w:pPr>
            <w:r w:rsidRPr="00DE0CF1">
              <w:rPr>
                <w:sz w:val="23"/>
                <w:lang w:val="ru-RU"/>
              </w:rPr>
              <w:t>Планируемые</w:t>
            </w:r>
            <w:r w:rsidRPr="00DE0CF1">
              <w:rPr>
                <w:spacing w:val="27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результаты</w:t>
            </w:r>
            <w:r w:rsidRPr="00DE0CF1">
              <w:rPr>
                <w:spacing w:val="32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освоения</w:t>
            </w:r>
            <w:r w:rsidRPr="00DE0CF1">
              <w:rPr>
                <w:spacing w:val="31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обучающимися</w:t>
            </w:r>
            <w:r w:rsidRPr="00DE0CF1">
              <w:rPr>
                <w:spacing w:val="36"/>
                <w:sz w:val="23"/>
                <w:lang w:val="ru-RU"/>
              </w:rPr>
              <w:t xml:space="preserve"> </w:t>
            </w:r>
            <w:r w:rsidRPr="00DE0CF1">
              <w:rPr>
                <w:lang w:val="ru-RU"/>
              </w:rPr>
              <w:t>АООП</w:t>
            </w:r>
            <w:r w:rsidRPr="00DE0CF1">
              <w:rPr>
                <w:spacing w:val="23"/>
                <w:lang w:val="ru-RU"/>
              </w:rPr>
              <w:t xml:space="preserve"> </w:t>
            </w:r>
            <w:r w:rsidRPr="00DE0CF1">
              <w:rPr>
                <w:lang w:val="ru-RU"/>
              </w:rPr>
              <w:t>НОО</w:t>
            </w:r>
            <w:r w:rsidRPr="00DE0CF1">
              <w:rPr>
                <w:spacing w:val="22"/>
                <w:lang w:val="ru-RU"/>
              </w:rPr>
              <w:t xml:space="preserve"> </w:t>
            </w:r>
            <w:r w:rsidRPr="00DE0CF1">
              <w:rPr>
                <w:lang w:val="ru-RU"/>
              </w:rPr>
              <w:t>вариант</w:t>
            </w:r>
          </w:p>
          <w:p w:rsidR="00C1741D" w:rsidRPr="00C1741D" w:rsidRDefault="00C1741D" w:rsidP="00C1741D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</w:rPr>
              <w:t>7.</w:t>
            </w:r>
            <w:r>
              <w:rPr>
                <w:w w:val="105"/>
                <w:sz w:val="23"/>
                <w:lang w:val="ru-RU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57</w:t>
            </w:r>
          </w:p>
        </w:tc>
      </w:tr>
      <w:tr w:rsidR="00C1741D" w:rsidTr="00C1741D">
        <w:trPr>
          <w:trHeight w:val="52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4.5.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DE0CF1" w:rsidRDefault="00C1741D" w:rsidP="00C1741D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Система</w:t>
            </w:r>
            <w:r w:rsidRPr="00DE0CF1">
              <w:rPr>
                <w:spacing w:val="4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оценки</w:t>
            </w:r>
            <w:r w:rsidRPr="00DE0CF1">
              <w:rPr>
                <w:spacing w:val="33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достижения</w:t>
            </w:r>
            <w:r w:rsidRPr="00DE0CF1">
              <w:rPr>
                <w:spacing w:val="29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планируемых</w:t>
            </w:r>
            <w:r w:rsidRPr="00DE0CF1">
              <w:rPr>
                <w:spacing w:val="36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результатов</w:t>
            </w:r>
            <w:r w:rsidRPr="00DE0CF1">
              <w:rPr>
                <w:spacing w:val="46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освоения</w:t>
            </w:r>
            <w:r w:rsidRPr="00DE0CF1">
              <w:rPr>
                <w:spacing w:val="40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АООП</w:t>
            </w:r>
          </w:p>
          <w:p w:rsidR="00C1741D" w:rsidRPr="00C1741D" w:rsidRDefault="00C1741D" w:rsidP="00C1741D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</w:rPr>
              <w:t>НОО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w w:val="105"/>
                <w:sz w:val="23"/>
                <w:lang w:val="ru-RU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57</w:t>
            </w:r>
          </w:p>
        </w:tc>
      </w:tr>
      <w:tr w:rsidR="00C1741D" w:rsidTr="00C1741D">
        <w:trPr>
          <w:trHeight w:val="28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Default="00C1741D" w:rsidP="00C1741D">
            <w:pPr>
              <w:pStyle w:val="TableParagraph"/>
              <w:spacing w:before="7"/>
              <w:ind w:left="117"/>
              <w:rPr>
                <w:b/>
                <w:w w:val="105"/>
                <w:sz w:val="23"/>
                <w:lang w:val="ru-RU"/>
              </w:rPr>
            </w:pPr>
            <w:r w:rsidRPr="00C1741D">
              <w:rPr>
                <w:b/>
                <w:w w:val="105"/>
                <w:sz w:val="23"/>
                <w:lang w:val="ru-RU"/>
              </w:rPr>
              <w:t>Содержательный</w:t>
            </w:r>
            <w:r w:rsidRPr="00C1741D">
              <w:rPr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C1741D">
              <w:rPr>
                <w:b/>
                <w:w w:val="105"/>
                <w:sz w:val="23"/>
                <w:lang w:val="ru-RU"/>
              </w:rPr>
              <w:t>раздел</w:t>
            </w:r>
            <w:r>
              <w:rPr>
                <w:b/>
                <w:w w:val="105"/>
                <w:sz w:val="23"/>
                <w:lang w:val="ru-RU"/>
              </w:rPr>
              <w:t xml:space="preserve"> АООП НОО для обучающихся ЗПР, вариант 7.2.</w:t>
            </w:r>
          </w:p>
          <w:p w:rsidR="00C1741D" w:rsidRPr="00C1741D" w:rsidRDefault="00C1741D" w:rsidP="00C1741D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63</w:t>
            </w:r>
          </w:p>
        </w:tc>
      </w:tr>
      <w:tr w:rsidR="008903AA" w:rsidTr="00C1741D">
        <w:trPr>
          <w:trHeight w:val="312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8903AA" w:rsidRPr="00C1741D" w:rsidRDefault="00C1741D" w:rsidP="007B3C6E">
            <w:pPr>
              <w:pStyle w:val="TableParagraph"/>
              <w:spacing w:before="7"/>
              <w:ind w:lef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5.1.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Рабочие программы учебных предметов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903AA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63</w:t>
            </w:r>
          </w:p>
        </w:tc>
      </w:tr>
      <w:tr w:rsidR="00C1741D" w:rsidTr="00C1741D">
        <w:trPr>
          <w:trHeight w:val="103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7B3C6E">
            <w:pPr>
              <w:pStyle w:val="TableParagraph"/>
              <w:spacing w:before="7"/>
              <w:ind w:lef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5.2.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DE0CF1">
              <w:rPr>
                <w:sz w:val="23"/>
                <w:lang w:val="ru-RU"/>
              </w:rPr>
              <w:t>Программа</w:t>
            </w:r>
            <w:r w:rsidRPr="00DE0CF1">
              <w:rPr>
                <w:spacing w:val="43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формирования</w:t>
            </w:r>
            <w:r w:rsidRPr="00DE0CF1">
              <w:rPr>
                <w:spacing w:val="48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универсальных</w:t>
            </w:r>
            <w:r w:rsidRPr="00DE0CF1">
              <w:rPr>
                <w:spacing w:val="45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учебных</w:t>
            </w:r>
            <w:r w:rsidRPr="00DE0CF1">
              <w:rPr>
                <w:spacing w:val="33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действий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63</w:t>
            </w:r>
          </w:p>
        </w:tc>
      </w:tr>
      <w:tr w:rsidR="00C1741D" w:rsidTr="00C1741D">
        <w:trPr>
          <w:trHeight w:val="276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7B3C6E">
            <w:pPr>
              <w:pStyle w:val="TableParagraph"/>
              <w:spacing w:before="7"/>
              <w:ind w:lef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lastRenderedPageBreak/>
              <w:t>5.3.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Программа коррекционной работы ,вариант 7.2.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67</w:t>
            </w:r>
          </w:p>
        </w:tc>
      </w:tr>
      <w:tr w:rsidR="00C1741D" w:rsidTr="00C1741D">
        <w:trPr>
          <w:trHeight w:val="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7B3C6E">
            <w:pPr>
              <w:pStyle w:val="TableParagraph"/>
              <w:spacing w:before="7"/>
              <w:ind w:left="11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5.4.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Программа воспитания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75</w:t>
            </w:r>
          </w:p>
        </w:tc>
      </w:tr>
      <w:tr w:rsidR="00C1741D" w:rsidTr="00C1741D">
        <w:trPr>
          <w:trHeight w:val="192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7B3C6E" w:rsidRDefault="00C1741D" w:rsidP="007B3C6E">
            <w:pPr>
              <w:pStyle w:val="TableParagraph"/>
              <w:spacing w:before="7"/>
              <w:ind w:left="117"/>
              <w:jc w:val="center"/>
              <w:rPr>
                <w:b/>
                <w:sz w:val="23"/>
                <w:lang w:val="ru-RU"/>
              </w:rPr>
            </w:pPr>
            <w:r w:rsidRPr="007B3C6E">
              <w:rPr>
                <w:b/>
                <w:sz w:val="23"/>
                <w:lang w:val="ru-RU"/>
              </w:rPr>
              <w:t>6.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6369B2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 w:rsidRPr="00C1741D">
              <w:rPr>
                <w:b/>
                <w:spacing w:val="-1"/>
                <w:w w:val="105"/>
                <w:sz w:val="23"/>
                <w:lang w:val="ru-RU"/>
              </w:rPr>
              <w:t>Организационный</w:t>
            </w:r>
            <w:r w:rsidRPr="00C1741D">
              <w:rPr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C1741D">
              <w:rPr>
                <w:b/>
                <w:w w:val="105"/>
                <w:sz w:val="23"/>
                <w:lang w:val="ru-RU"/>
              </w:rPr>
              <w:t>раздел</w:t>
            </w:r>
            <w:r>
              <w:rPr>
                <w:b/>
                <w:w w:val="105"/>
                <w:sz w:val="23"/>
                <w:lang w:val="ru-RU"/>
              </w:rPr>
              <w:t xml:space="preserve"> АООП НОО для обучающихся с ЗПР вариант 7.2.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C1741D">
            <w:pPr>
              <w:pStyle w:val="TableParagraph"/>
              <w:spacing w:before="7"/>
              <w:ind w:left="57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120</w:t>
            </w:r>
          </w:p>
        </w:tc>
      </w:tr>
      <w:tr w:rsidR="00C1741D" w:rsidTr="00C1741D">
        <w:trPr>
          <w:trHeight w:val="384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E0EFD" w:rsidRDefault="00C1741D" w:rsidP="007B3C6E">
            <w:pPr>
              <w:pStyle w:val="TableParagraph"/>
              <w:spacing w:before="7"/>
              <w:ind w:left="117"/>
              <w:jc w:val="center"/>
              <w:rPr>
                <w:sz w:val="23"/>
              </w:rPr>
            </w:pPr>
            <w:r>
              <w:rPr>
                <w:w w:val="105"/>
                <w:sz w:val="23"/>
                <w:lang w:val="ru-RU"/>
              </w:rPr>
              <w:t>6</w:t>
            </w:r>
            <w:r w:rsidRPr="00CE0EFD">
              <w:rPr>
                <w:w w:val="105"/>
                <w:sz w:val="23"/>
              </w:rPr>
              <w:t>.1.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Default="00C1741D" w:rsidP="00FB7666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</w:rPr>
              <w:t>Учебный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</w:p>
          <w:p w:rsidR="00C1741D" w:rsidRPr="00C1741D" w:rsidRDefault="00C1741D" w:rsidP="00FB7666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FB7666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120</w:t>
            </w:r>
          </w:p>
        </w:tc>
      </w:tr>
      <w:tr w:rsidR="00C1741D" w:rsidTr="007B3C6E">
        <w:trPr>
          <w:trHeight w:val="348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C1741D" w:rsidRDefault="00C1741D" w:rsidP="007B3C6E">
            <w:pPr>
              <w:pStyle w:val="TableParagraph"/>
              <w:spacing w:before="7"/>
              <w:ind w:left="117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6.2.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Default="007B3C6E" w:rsidP="00FB7666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 w:rsidRPr="00DE0CF1">
              <w:rPr>
                <w:w w:val="105"/>
                <w:sz w:val="23"/>
                <w:lang w:val="ru-RU"/>
              </w:rPr>
              <w:t>Система специальных условий реализации АООП НОО вариант 7.1,7.2</w:t>
            </w:r>
          </w:p>
          <w:p w:rsidR="007B3C6E" w:rsidRPr="007B3C6E" w:rsidRDefault="007B3C6E" w:rsidP="00FB7666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1741D" w:rsidRPr="007B3C6E" w:rsidRDefault="007B3C6E" w:rsidP="00FB7666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130</w:t>
            </w:r>
          </w:p>
        </w:tc>
      </w:tr>
      <w:tr w:rsidR="007B3C6E" w:rsidTr="007B3C6E">
        <w:trPr>
          <w:trHeight w:val="108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7B3C6E">
            <w:pPr>
              <w:pStyle w:val="TableParagraph"/>
              <w:spacing w:before="7"/>
              <w:ind w:left="117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6.2.1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DE0CF1" w:rsidRDefault="007B3C6E" w:rsidP="00FB7666">
            <w:pPr>
              <w:pStyle w:val="TableParagraph"/>
              <w:spacing w:before="7"/>
              <w:ind w:left="117"/>
              <w:rPr>
                <w:w w:val="105"/>
                <w:sz w:val="23"/>
              </w:rPr>
            </w:pPr>
            <w:r>
              <w:rPr>
                <w:sz w:val="23"/>
                <w:lang w:val="ru-RU"/>
              </w:rPr>
              <w:t>К</w:t>
            </w:r>
            <w:r w:rsidRPr="00DE0CF1">
              <w:rPr>
                <w:sz w:val="23"/>
                <w:lang w:val="ru-RU"/>
              </w:rPr>
              <w:t>адровое</w:t>
            </w:r>
            <w:r w:rsidRPr="00DE0CF1">
              <w:rPr>
                <w:spacing w:val="1"/>
                <w:sz w:val="23"/>
                <w:lang w:val="ru-RU"/>
              </w:rPr>
              <w:t xml:space="preserve"> </w:t>
            </w:r>
            <w:r w:rsidRPr="00DE0CF1">
              <w:rPr>
                <w:sz w:val="23"/>
                <w:lang w:val="ru-RU"/>
              </w:rPr>
              <w:t>обеспечение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FB7666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130</w:t>
            </w:r>
          </w:p>
        </w:tc>
      </w:tr>
      <w:tr w:rsidR="007B3C6E" w:rsidTr="007B3C6E">
        <w:trPr>
          <w:trHeight w:val="168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7B3C6E">
            <w:pPr>
              <w:pStyle w:val="TableParagraph"/>
              <w:spacing w:before="7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6.2.2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DE0CF1" w:rsidRDefault="007B3C6E" w:rsidP="00FB7666">
            <w:pPr>
              <w:pStyle w:val="TableParagraph"/>
              <w:spacing w:before="7"/>
              <w:ind w:left="117"/>
              <w:rPr>
                <w:w w:val="105"/>
                <w:sz w:val="23"/>
              </w:rPr>
            </w:pPr>
            <w:r>
              <w:rPr>
                <w:w w:val="105"/>
                <w:sz w:val="23"/>
                <w:lang w:val="ru-RU"/>
              </w:rPr>
              <w:t>М</w:t>
            </w:r>
            <w:r w:rsidRPr="00DE0CF1">
              <w:rPr>
                <w:w w:val="105"/>
                <w:sz w:val="23"/>
                <w:lang w:val="ru-RU"/>
              </w:rPr>
              <w:t>атериально-техническое</w:t>
            </w:r>
            <w:r w:rsidRPr="00DE0CF1">
              <w:rPr>
                <w:spacing w:val="-14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обеспечение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FB7666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131</w:t>
            </w:r>
          </w:p>
        </w:tc>
      </w:tr>
      <w:tr w:rsidR="007B3C6E" w:rsidTr="00C1741D">
        <w:trPr>
          <w:trHeight w:val="91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7B3C6E">
            <w:pPr>
              <w:pStyle w:val="TableParagraph"/>
              <w:spacing w:before="7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6.2.3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FB7666">
            <w:pPr>
              <w:pStyle w:val="TableParagraph"/>
              <w:spacing w:before="7"/>
              <w:ind w:left="117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Финансовое обеспечение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B3C6E" w:rsidRPr="007B3C6E" w:rsidRDefault="007B3C6E" w:rsidP="00FB7666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132</w:t>
            </w:r>
          </w:p>
        </w:tc>
      </w:tr>
      <w:tr w:rsidR="00C1741D" w:rsidTr="00C1741D">
        <w:trPr>
          <w:trHeight w:val="132"/>
        </w:trPr>
        <w:tc>
          <w:tcPr>
            <w:tcW w:w="1131" w:type="dxa"/>
            <w:tcBorders>
              <w:top w:val="single" w:sz="4" w:space="0" w:color="auto"/>
            </w:tcBorders>
          </w:tcPr>
          <w:p w:rsidR="00C1741D" w:rsidRPr="007B3C6E" w:rsidRDefault="007B3C6E" w:rsidP="007B3C6E">
            <w:pPr>
              <w:pStyle w:val="TableParagraph"/>
              <w:spacing w:before="7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6.3</w:t>
            </w:r>
          </w:p>
        </w:tc>
        <w:tc>
          <w:tcPr>
            <w:tcW w:w="8098" w:type="dxa"/>
            <w:tcBorders>
              <w:top w:val="single" w:sz="4" w:space="0" w:color="auto"/>
            </w:tcBorders>
          </w:tcPr>
          <w:p w:rsidR="00C1741D" w:rsidRPr="007B3C6E" w:rsidRDefault="007B3C6E" w:rsidP="007B3C6E">
            <w:pPr>
              <w:pStyle w:val="TableParagraph"/>
              <w:spacing w:before="7" w:line="376" w:lineRule="auto"/>
              <w:rPr>
                <w:sz w:val="23"/>
                <w:lang w:val="ru-RU"/>
              </w:rPr>
            </w:pPr>
            <w:r w:rsidRPr="00DE0CF1">
              <w:rPr>
                <w:w w:val="105"/>
                <w:sz w:val="23"/>
                <w:lang w:val="ru-RU"/>
              </w:rPr>
              <w:t>Контроль</w:t>
            </w:r>
            <w:r w:rsidRPr="00DE0CF1">
              <w:rPr>
                <w:spacing w:val="-11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за</w:t>
            </w:r>
            <w:r w:rsidRPr="00DE0CF1">
              <w:rPr>
                <w:spacing w:val="-8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состоянием</w:t>
            </w:r>
            <w:r w:rsidRPr="00DE0CF1">
              <w:rPr>
                <w:spacing w:val="-3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системы</w:t>
            </w:r>
            <w:r w:rsidRPr="00DE0CF1">
              <w:rPr>
                <w:spacing w:val="-12"/>
                <w:w w:val="105"/>
                <w:sz w:val="23"/>
                <w:lang w:val="ru-RU"/>
              </w:rPr>
              <w:t xml:space="preserve"> </w:t>
            </w:r>
            <w:r w:rsidRPr="00DE0CF1">
              <w:rPr>
                <w:w w:val="105"/>
                <w:sz w:val="23"/>
                <w:lang w:val="ru-RU"/>
              </w:rPr>
              <w:t>условий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C1741D" w:rsidRPr="007B3C6E" w:rsidRDefault="007B3C6E" w:rsidP="006369B2">
            <w:pPr>
              <w:pStyle w:val="TableParagraph"/>
              <w:spacing w:before="7"/>
              <w:ind w:left="343" w:right="316"/>
              <w:jc w:val="center"/>
              <w:rPr>
                <w:w w:val="105"/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135</w:t>
            </w:r>
          </w:p>
        </w:tc>
      </w:tr>
      <w:tr w:rsidR="007B3C6E" w:rsidTr="00C1741D">
        <w:trPr>
          <w:trHeight w:val="414"/>
        </w:trPr>
        <w:tc>
          <w:tcPr>
            <w:tcW w:w="1131" w:type="dxa"/>
          </w:tcPr>
          <w:p w:rsidR="007B3C6E" w:rsidRPr="007B3C6E" w:rsidRDefault="007B3C6E" w:rsidP="007B3C6E">
            <w:pPr>
              <w:pStyle w:val="TableParagraph"/>
              <w:spacing w:before="7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6.4.</w:t>
            </w:r>
          </w:p>
        </w:tc>
        <w:tc>
          <w:tcPr>
            <w:tcW w:w="8098" w:type="dxa"/>
          </w:tcPr>
          <w:p w:rsidR="007B3C6E" w:rsidRPr="00DE0CF1" w:rsidRDefault="007B3C6E" w:rsidP="00FB7666">
            <w:pPr>
              <w:pStyle w:val="TableParagraph"/>
              <w:spacing w:before="7"/>
              <w:ind w:left="117"/>
              <w:rPr>
                <w:sz w:val="23"/>
                <w:lang w:val="ru-RU"/>
              </w:rPr>
            </w:pPr>
            <w:r>
              <w:rPr>
                <w:w w:val="105"/>
                <w:sz w:val="23"/>
              </w:rPr>
              <w:t>Приложения</w:t>
            </w:r>
          </w:p>
        </w:tc>
        <w:tc>
          <w:tcPr>
            <w:tcW w:w="1191" w:type="dxa"/>
          </w:tcPr>
          <w:p w:rsidR="007B3C6E" w:rsidRPr="007B3C6E" w:rsidRDefault="007B3C6E" w:rsidP="006369B2">
            <w:pPr>
              <w:pStyle w:val="TableParagraph"/>
              <w:spacing w:before="7"/>
              <w:ind w:left="343" w:right="316"/>
              <w:jc w:val="center"/>
              <w:rPr>
                <w:sz w:val="23"/>
                <w:lang w:val="ru-RU"/>
              </w:rPr>
            </w:pPr>
            <w:r>
              <w:rPr>
                <w:w w:val="105"/>
                <w:sz w:val="23"/>
                <w:lang w:val="ru-RU"/>
              </w:rPr>
              <w:t>136</w:t>
            </w:r>
          </w:p>
        </w:tc>
      </w:tr>
      <w:tr w:rsidR="007B3C6E" w:rsidTr="00C1741D">
        <w:trPr>
          <w:trHeight w:val="415"/>
        </w:trPr>
        <w:tc>
          <w:tcPr>
            <w:tcW w:w="1131" w:type="dxa"/>
          </w:tcPr>
          <w:p w:rsidR="007B3C6E" w:rsidRDefault="007B3C6E" w:rsidP="007B3C6E">
            <w:pPr>
              <w:pStyle w:val="TableParagraph"/>
              <w:jc w:val="center"/>
            </w:pPr>
          </w:p>
        </w:tc>
        <w:tc>
          <w:tcPr>
            <w:tcW w:w="8098" w:type="dxa"/>
          </w:tcPr>
          <w:p w:rsidR="007B3C6E" w:rsidRDefault="007B3C6E" w:rsidP="00FB7666">
            <w:pPr>
              <w:pStyle w:val="TableParagraph"/>
              <w:ind w:left="117"/>
              <w:rPr>
                <w:sz w:val="23"/>
              </w:rPr>
            </w:pPr>
          </w:p>
        </w:tc>
        <w:tc>
          <w:tcPr>
            <w:tcW w:w="1191" w:type="dxa"/>
          </w:tcPr>
          <w:p w:rsidR="007B3C6E" w:rsidRPr="007B3C6E" w:rsidRDefault="007B3C6E" w:rsidP="007B3C6E">
            <w:pPr>
              <w:pStyle w:val="TableParagraph"/>
              <w:ind w:right="316"/>
              <w:rPr>
                <w:sz w:val="23"/>
                <w:lang w:val="ru-RU"/>
              </w:rPr>
            </w:pPr>
          </w:p>
        </w:tc>
      </w:tr>
    </w:tbl>
    <w:p w:rsidR="00DE0CF1" w:rsidRDefault="00DE0CF1" w:rsidP="00DE0CF1">
      <w:pPr>
        <w:jc w:val="center"/>
        <w:rPr>
          <w:sz w:val="23"/>
        </w:rPr>
        <w:sectPr w:rsidR="00DE0CF1">
          <w:footerReference w:type="default" r:id="rId8"/>
          <w:pgSz w:w="11910" w:h="16850"/>
          <w:pgMar w:top="1600" w:right="120" w:bottom="280" w:left="580" w:header="720" w:footer="720" w:gutter="0"/>
          <w:cols w:space="720"/>
        </w:sectPr>
      </w:pPr>
    </w:p>
    <w:p w:rsidR="00DE0CF1" w:rsidRPr="006369B2" w:rsidRDefault="00DE0CF1" w:rsidP="00DE0CF1">
      <w:pPr>
        <w:spacing w:before="66"/>
        <w:ind w:left="4693"/>
        <w:jc w:val="both"/>
        <w:rPr>
          <w:rFonts w:ascii="Times New Roman" w:hAnsi="Times New Roman"/>
          <w:b/>
          <w:sz w:val="28"/>
        </w:rPr>
      </w:pPr>
      <w:r w:rsidRPr="006369B2">
        <w:rPr>
          <w:rFonts w:ascii="Times New Roman" w:hAnsi="Times New Roman"/>
          <w:b/>
          <w:sz w:val="28"/>
        </w:rPr>
        <w:lastRenderedPageBreak/>
        <w:t>Общие</w:t>
      </w:r>
      <w:r w:rsidRPr="006369B2">
        <w:rPr>
          <w:rFonts w:ascii="Times New Roman" w:hAnsi="Times New Roman"/>
          <w:b/>
          <w:spacing w:val="-8"/>
          <w:sz w:val="28"/>
        </w:rPr>
        <w:t xml:space="preserve"> </w:t>
      </w:r>
      <w:r w:rsidRPr="006369B2">
        <w:rPr>
          <w:rFonts w:ascii="Times New Roman" w:hAnsi="Times New Roman"/>
          <w:b/>
          <w:sz w:val="28"/>
        </w:rPr>
        <w:t>положения</w:t>
      </w:r>
    </w:p>
    <w:p w:rsidR="00DE0CF1" w:rsidRPr="00A76CD2" w:rsidRDefault="00DE0CF1" w:rsidP="0036675A">
      <w:pPr>
        <w:pStyle w:val="a3"/>
        <w:spacing w:before="6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Адаптированная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основная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общеобразовательная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программа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ограниченными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возможностями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здоровья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(задержкой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психического здоровья) разработана на основе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 НОО 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следующих нормативно-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правовых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документов: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Приказа Министерства Пр</w:t>
      </w:r>
      <w:r w:rsidR="0036675A" w:rsidRPr="00A76CD2">
        <w:rPr>
          <w:w w:val="105"/>
          <w:sz w:val="28"/>
          <w:szCs w:val="28"/>
        </w:rPr>
        <w:t>о</w:t>
      </w:r>
      <w:r w:rsidRPr="00A76CD2">
        <w:rPr>
          <w:w w:val="105"/>
          <w:sz w:val="28"/>
          <w:szCs w:val="28"/>
        </w:rPr>
        <w:t>свещения от 16.11.2022 № 992 об утверждении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sz w:val="28"/>
          <w:szCs w:val="28"/>
        </w:rPr>
        <w:t>федеральной</w:t>
      </w:r>
      <w:r w:rsidRPr="00A76CD2">
        <w:rPr>
          <w:spacing w:val="7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образовательной</w:t>
      </w:r>
      <w:r w:rsidRPr="00A76CD2">
        <w:rPr>
          <w:spacing w:val="50"/>
          <w:sz w:val="28"/>
          <w:szCs w:val="28"/>
        </w:rPr>
        <w:t xml:space="preserve"> </w:t>
      </w:r>
      <w:r w:rsidRPr="00A76CD2">
        <w:rPr>
          <w:sz w:val="28"/>
          <w:szCs w:val="28"/>
        </w:rPr>
        <w:t>программы</w:t>
      </w:r>
      <w:r w:rsidRPr="00A76CD2">
        <w:rPr>
          <w:spacing w:val="56"/>
          <w:sz w:val="28"/>
          <w:szCs w:val="28"/>
        </w:rPr>
        <w:t xml:space="preserve"> </w:t>
      </w:r>
      <w:r w:rsidRPr="00A76CD2">
        <w:rPr>
          <w:sz w:val="28"/>
          <w:szCs w:val="28"/>
        </w:rPr>
        <w:t>начального</w:t>
      </w:r>
      <w:r w:rsidRPr="00A76CD2">
        <w:rPr>
          <w:spacing w:val="53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общего</w:t>
      </w:r>
      <w:r w:rsidRPr="00A76CD2">
        <w:rPr>
          <w:spacing w:val="52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образования;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sz w:val="28"/>
          <w:szCs w:val="28"/>
        </w:rPr>
        <w:t>Федерального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закона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«Об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образовании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в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Российской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Федерации»</w:t>
      </w:r>
      <w:r w:rsidRPr="00A76CD2">
        <w:rPr>
          <w:spacing w:val="57"/>
          <w:sz w:val="28"/>
          <w:szCs w:val="28"/>
        </w:rPr>
        <w:t xml:space="preserve"> </w:t>
      </w:r>
      <w:r w:rsidRPr="00A76CD2">
        <w:rPr>
          <w:sz w:val="28"/>
          <w:szCs w:val="28"/>
        </w:rPr>
        <w:t>от</w:t>
      </w:r>
      <w:r w:rsidRPr="00A76CD2">
        <w:rPr>
          <w:spacing w:val="58"/>
          <w:sz w:val="28"/>
          <w:szCs w:val="28"/>
        </w:rPr>
        <w:t xml:space="preserve"> </w:t>
      </w:r>
      <w:r w:rsidRPr="00A76CD2">
        <w:rPr>
          <w:sz w:val="28"/>
          <w:szCs w:val="28"/>
        </w:rPr>
        <w:t>29.12.2012г. №273 -</w:t>
      </w:r>
      <w:r w:rsidRPr="00A76CD2">
        <w:rPr>
          <w:spacing w:val="-5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Ф3;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Федерального закона от 24.11.1995 № 181-ФЗ (ред. от 28.06.2014) «О социальной защите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инвалидов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Федерации»;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Приказа Министерства образования и науки РФ от 6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октября 2009 года № 373 «Об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утверждении и введении в действие федерального государственного образовательного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стандарта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образования»;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Приказа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Минобрнауки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30.08.2013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№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1015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(ред.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28.05.2014)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«Об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утверждении Порядка организации и осуществления образовательной деятельности по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основным   </w:t>
      </w:r>
      <w:r w:rsidRPr="00A76CD2">
        <w:rPr>
          <w:spacing w:val="4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общеобразовательным   </w:t>
      </w:r>
      <w:r w:rsidRPr="00A76CD2">
        <w:rPr>
          <w:spacing w:val="3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программам,   </w:t>
      </w:r>
      <w:r w:rsidRPr="00A76CD2">
        <w:rPr>
          <w:spacing w:val="39"/>
          <w:w w:val="105"/>
          <w:sz w:val="28"/>
          <w:szCs w:val="28"/>
        </w:rPr>
        <w:t xml:space="preserve"> </w:t>
      </w:r>
      <w:r w:rsidR="0036675A" w:rsidRPr="00A76CD2">
        <w:rPr>
          <w:w w:val="105"/>
          <w:sz w:val="28"/>
          <w:szCs w:val="28"/>
        </w:rPr>
        <w:t xml:space="preserve">образовательным </w:t>
      </w:r>
      <w:r w:rsidRPr="00A76CD2">
        <w:rPr>
          <w:w w:val="105"/>
          <w:sz w:val="28"/>
          <w:szCs w:val="28"/>
        </w:rPr>
        <w:t>программам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общего, основного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-9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среднего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образования»;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 xml:space="preserve">Письма Министерства образования и науки Российской Федерации от 7.06.2013 № </w:t>
      </w:r>
      <w:r w:rsidRPr="00A76CD2">
        <w:rPr>
          <w:spacing w:val="10"/>
          <w:w w:val="105"/>
          <w:sz w:val="28"/>
          <w:szCs w:val="28"/>
        </w:rPr>
        <w:t>ИР-</w:t>
      </w:r>
      <w:r w:rsidRPr="00A76CD2">
        <w:rPr>
          <w:spacing w:val="11"/>
          <w:w w:val="105"/>
          <w:sz w:val="28"/>
          <w:szCs w:val="28"/>
        </w:rPr>
        <w:t xml:space="preserve"> </w:t>
      </w:r>
      <w:r w:rsidRPr="00A76CD2">
        <w:rPr>
          <w:sz w:val="28"/>
          <w:szCs w:val="28"/>
        </w:rPr>
        <w:t>535/07</w:t>
      </w:r>
      <w:r w:rsidRPr="00A76CD2">
        <w:rPr>
          <w:spacing w:val="6"/>
          <w:sz w:val="28"/>
          <w:szCs w:val="28"/>
        </w:rPr>
        <w:t xml:space="preserve"> </w:t>
      </w:r>
      <w:r w:rsidRPr="00A76CD2">
        <w:rPr>
          <w:sz w:val="28"/>
          <w:szCs w:val="28"/>
        </w:rPr>
        <w:t>«О</w:t>
      </w:r>
      <w:r w:rsidRPr="00A76CD2">
        <w:rPr>
          <w:spacing w:val="-2"/>
          <w:sz w:val="28"/>
          <w:szCs w:val="28"/>
        </w:rPr>
        <w:t xml:space="preserve"> </w:t>
      </w:r>
      <w:r w:rsidRPr="00A76CD2">
        <w:rPr>
          <w:sz w:val="28"/>
          <w:szCs w:val="28"/>
        </w:rPr>
        <w:t>коррекционном</w:t>
      </w:r>
      <w:r w:rsidRPr="00A76CD2">
        <w:rPr>
          <w:spacing w:val="11"/>
          <w:sz w:val="28"/>
          <w:szCs w:val="28"/>
        </w:rPr>
        <w:t xml:space="preserve"> </w:t>
      </w:r>
      <w:r w:rsidRPr="00A76CD2">
        <w:rPr>
          <w:sz w:val="28"/>
          <w:szCs w:val="28"/>
        </w:rPr>
        <w:t>и</w:t>
      </w:r>
      <w:r w:rsidRPr="00A76CD2">
        <w:rPr>
          <w:spacing w:val="6"/>
          <w:sz w:val="28"/>
          <w:szCs w:val="28"/>
        </w:rPr>
        <w:t xml:space="preserve"> </w:t>
      </w:r>
      <w:r w:rsidRPr="00A76CD2">
        <w:rPr>
          <w:sz w:val="28"/>
          <w:szCs w:val="28"/>
        </w:rPr>
        <w:t>инклюзивном</w:t>
      </w:r>
      <w:r w:rsidRPr="00A76CD2">
        <w:rPr>
          <w:spacing w:val="11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образовании</w:t>
      </w:r>
      <w:r w:rsidRPr="00A76CD2">
        <w:rPr>
          <w:spacing w:val="23"/>
          <w:sz w:val="28"/>
          <w:szCs w:val="28"/>
        </w:rPr>
        <w:t xml:space="preserve"> </w:t>
      </w:r>
      <w:r w:rsidRPr="00A76CD2">
        <w:rPr>
          <w:sz w:val="28"/>
          <w:szCs w:val="28"/>
        </w:rPr>
        <w:t>детей»;</w:t>
      </w:r>
    </w:p>
    <w:p w:rsidR="0036675A" w:rsidRPr="00A76CD2" w:rsidRDefault="00CF6D44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hyperlink r:id="rId9">
        <w:r w:rsidR="00DE0CF1" w:rsidRPr="00A76CD2">
          <w:rPr>
            <w:w w:val="105"/>
            <w:sz w:val="28"/>
            <w:szCs w:val="28"/>
          </w:rPr>
          <w:t>Приказа Минобрнауки РФ от 19.12.2014 №1598 "Об утверждении ФГОС начального</w:t>
        </w:r>
      </w:hyperlink>
      <w:r w:rsidR="00DE0CF1" w:rsidRPr="00A76CD2">
        <w:rPr>
          <w:spacing w:val="1"/>
          <w:w w:val="105"/>
          <w:sz w:val="28"/>
          <w:szCs w:val="28"/>
        </w:rPr>
        <w:t xml:space="preserve"> </w:t>
      </w:r>
      <w:hyperlink r:id="rId10">
        <w:r w:rsidR="00DE0CF1" w:rsidRPr="00A76CD2">
          <w:rPr>
            <w:w w:val="105"/>
            <w:sz w:val="28"/>
            <w:szCs w:val="28"/>
          </w:rPr>
          <w:t>общего</w:t>
        </w:r>
        <w:r w:rsidR="00DE0CF1" w:rsidRPr="00A76CD2">
          <w:rPr>
            <w:spacing w:val="-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образования</w:t>
        </w:r>
        <w:r w:rsidR="00DE0CF1" w:rsidRPr="00A76CD2">
          <w:rPr>
            <w:spacing w:val="-5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обучающихся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с</w:t>
        </w:r>
        <w:r w:rsidR="00DE0CF1" w:rsidRPr="00A76CD2">
          <w:rPr>
            <w:spacing w:val="-2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ОВЗ";</w:t>
        </w:r>
      </w:hyperlink>
    </w:p>
    <w:p w:rsidR="0036675A" w:rsidRPr="00A76CD2" w:rsidRDefault="00CF6D44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hyperlink r:id="rId11">
        <w:r w:rsidR="00DE0CF1" w:rsidRPr="00A76CD2">
          <w:rPr>
            <w:w w:val="105"/>
            <w:sz w:val="28"/>
            <w:szCs w:val="28"/>
          </w:rPr>
          <w:t>Письма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Министерства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образования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и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науки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РФ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от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11.03.2016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г.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№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ВК-452/07</w:t>
        </w:r>
        <w:r w:rsidR="00DE0CF1" w:rsidRPr="00A76CD2">
          <w:rPr>
            <w:spacing w:val="1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"О</w:t>
        </w:r>
      </w:hyperlink>
      <w:r w:rsidR="00DE0CF1" w:rsidRPr="00A76CD2">
        <w:rPr>
          <w:spacing w:val="1"/>
          <w:w w:val="105"/>
          <w:sz w:val="28"/>
          <w:szCs w:val="28"/>
        </w:rPr>
        <w:t xml:space="preserve"> </w:t>
      </w:r>
      <w:hyperlink r:id="rId12">
        <w:r w:rsidR="00DE0CF1" w:rsidRPr="00A76CD2">
          <w:rPr>
            <w:w w:val="105"/>
            <w:sz w:val="28"/>
            <w:szCs w:val="28"/>
          </w:rPr>
          <w:t>введении</w:t>
        </w:r>
        <w:r w:rsidR="00DE0CF1" w:rsidRPr="00A76CD2">
          <w:rPr>
            <w:spacing w:val="-2"/>
            <w:w w:val="105"/>
            <w:sz w:val="28"/>
            <w:szCs w:val="28"/>
          </w:rPr>
          <w:t xml:space="preserve"> </w:t>
        </w:r>
        <w:r w:rsidR="00DE0CF1" w:rsidRPr="00A76CD2">
          <w:rPr>
            <w:w w:val="105"/>
            <w:sz w:val="28"/>
            <w:szCs w:val="28"/>
          </w:rPr>
          <w:t>ФГОС ОВЗ";</w:t>
        </w:r>
      </w:hyperlink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sz w:val="28"/>
          <w:szCs w:val="28"/>
        </w:rPr>
        <w:t>Письма Министерства образования и науки РФ</w:t>
      </w:r>
      <w:r w:rsidRPr="00A76CD2">
        <w:rPr>
          <w:spacing w:val="57"/>
          <w:sz w:val="28"/>
          <w:szCs w:val="28"/>
        </w:rPr>
        <w:t xml:space="preserve"> </w:t>
      </w:r>
      <w:r w:rsidRPr="00A76CD2">
        <w:rPr>
          <w:sz w:val="28"/>
          <w:szCs w:val="28"/>
        </w:rPr>
        <w:t>от 19.08.2016 г. №07 -3517 "Об учебниках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ОВЗ";</w:t>
      </w:r>
    </w:p>
    <w:p w:rsidR="0036675A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Приказа Минобрнауки России от 20.09.2013 № 1082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«Об утверждении Положения 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психолого-медико-педагогической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комиссии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(ПМПК)»;</w:t>
      </w:r>
    </w:p>
    <w:p w:rsidR="00DE0CF1" w:rsidRPr="00A76CD2" w:rsidRDefault="00DE0CF1" w:rsidP="00AB521D">
      <w:pPr>
        <w:pStyle w:val="a5"/>
        <w:numPr>
          <w:ilvl w:val="0"/>
          <w:numId w:val="3"/>
        </w:numPr>
        <w:tabs>
          <w:tab w:val="left" w:pos="1402"/>
        </w:tabs>
        <w:spacing w:line="254" w:lineRule="auto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Письма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Министерства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науки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="0036675A" w:rsidRPr="00A76CD2">
        <w:rPr>
          <w:w w:val="105"/>
          <w:sz w:val="28"/>
          <w:szCs w:val="28"/>
        </w:rPr>
        <w:t xml:space="preserve">27.03.200  </w:t>
      </w:r>
      <w:r w:rsidRPr="00A76CD2">
        <w:rPr>
          <w:w w:val="105"/>
          <w:sz w:val="28"/>
          <w:szCs w:val="28"/>
        </w:rPr>
        <w:t>№27/9001-6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«О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психолого-медико-педагогическом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консилиуме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(ПМПк)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образовательного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учреждения».</w:t>
      </w:r>
    </w:p>
    <w:p w:rsidR="0036675A" w:rsidRPr="00A76CD2" w:rsidRDefault="00DE0CF1" w:rsidP="0036675A">
      <w:pPr>
        <w:pStyle w:val="a3"/>
        <w:spacing w:line="288" w:lineRule="auto"/>
        <w:ind w:left="0" w:firstLine="142"/>
        <w:rPr>
          <w:w w:val="105"/>
          <w:sz w:val="28"/>
          <w:szCs w:val="28"/>
        </w:rPr>
      </w:pPr>
      <w:r w:rsidRPr="00A76CD2">
        <w:rPr>
          <w:w w:val="105"/>
          <w:sz w:val="28"/>
          <w:szCs w:val="28"/>
        </w:rPr>
        <w:t>Адаптированная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основная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общеобразовательная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программа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ограниченными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возможностями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здоровья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(задержкой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психического здоровья) разработана на основе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="006369B2" w:rsidRPr="00A76CD2">
        <w:rPr>
          <w:spacing w:val="1"/>
          <w:w w:val="105"/>
          <w:sz w:val="28"/>
          <w:szCs w:val="28"/>
        </w:rPr>
        <w:t xml:space="preserve">,  </w:t>
      </w:r>
      <w:r w:rsidRPr="00A76CD2">
        <w:rPr>
          <w:w w:val="105"/>
          <w:sz w:val="28"/>
          <w:szCs w:val="28"/>
        </w:rPr>
        <w:t>предназначена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сопровождения</w:t>
      </w:r>
      <w:r w:rsidRPr="00A76CD2">
        <w:rPr>
          <w:spacing w:val="-1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образовательной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организации</w:t>
      </w:r>
      <w:r w:rsidRPr="00A76CD2">
        <w:rPr>
          <w:spacing w:val="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созданию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АООП НОО и отражает вариант </w:t>
      </w:r>
      <w:r w:rsidRPr="00A76CD2">
        <w:rPr>
          <w:w w:val="105"/>
          <w:sz w:val="28"/>
          <w:szCs w:val="28"/>
        </w:rPr>
        <w:lastRenderedPageBreak/>
        <w:t>конкретизации требований ФГОС НОО обучающихся 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="006369B2" w:rsidRPr="00A76CD2">
        <w:rPr>
          <w:w w:val="105"/>
          <w:sz w:val="28"/>
          <w:szCs w:val="28"/>
        </w:rPr>
        <w:t>ОВЗ</w:t>
      </w:r>
      <w:r w:rsidR="0036675A" w:rsidRPr="00A76CD2">
        <w:rPr>
          <w:w w:val="105"/>
          <w:sz w:val="28"/>
          <w:szCs w:val="28"/>
        </w:rPr>
        <w:t>. Программа</w:t>
      </w:r>
      <w:r w:rsidRPr="00A76CD2">
        <w:rPr>
          <w:w w:val="105"/>
          <w:sz w:val="28"/>
          <w:szCs w:val="28"/>
        </w:rPr>
        <w:t xml:space="preserve"> адаптирована для обучения данной категории обучающихся с учетом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особенностей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психофизического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индивидуальных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возможностей,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обеспечивающая коррекцию нарушений развития 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социальную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адаптацию. </w:t>
      </w:r>
    </w:p>
    <w:p w:rsidR="00DE0CF1" w:rsidRPr="00A76CD2" w:rsidRDefault="00DE0CF1" w:rsidP="0036675A">
      <w:pPr>
        <w:pStyle w:val="a3"/>
        <w:spacing w:line="288" w:lineRule="auto"/>
        <w:ind w:left="0" w:firstLine="142"/>
        <w:rPr>
          <w:w w:val="105"/>
          <w:sz w:val="28"/>
          <w:szCs w:val="28"/>
        </w:rPr>
      </w:pPr>
      <w:r w:rsidRPr="00A76CD2">
        <w:rPr>
          <w:w w:val="105"/>
          <w:sz w:val="28"/>
          <w:szCs w:val="28"/>
        </w:rPr>
        <w:t>Программа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является учебно-методической документацией</w:t>
      </w:r>
      <w:r w:rsidR="006369B2" w:rsidRPr="00A76CD2">
        <w:rPr>
          <w:w w:val="105"/>
          <w:sz w:val="28"/>
          <w:szCs w:val="28"/>
        </w:rPr>
        <w:t>,</w:t>
      </w:r>
      <w:r w:rsidRPr="00A76CD2">
        <w:rPr>
          <w:w w:val="105"/>
          <w:sz w:val="28"/>
          <w:szCs w:val="28"/>
        </w:rPr>
        <w:t xml:space="preserve"> основой которой являются - федеральные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учебные</w:t>
      </w:r>
      <w:r w:rsidRPr="00A76CD2">
        <w:rPr>
          <w:spacing w:val="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планы,</w:t>
      </w:r>
      <w:r w:rsidRPr="00A76CD2">
        <w:rPr>
          <w:spacing w:val="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федеральный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календарный</w:t>
      </w:r>
      <w:r w:rsidRPr="00A76CD2">
        <w:rPr>
          <w:spacing w:val="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учебный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график,</w:t>
      </w:r>
      <w:r w:rsidRPr="00A76CD2">
        <w:rPr>
          <w:spacing w:val="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федеральные</w:t>
      </w:r>
      <w:r w:rsidRPr="00A76CD2">
        <w:rPr>
          <w:spacing w:val="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рабоч</w:t>
      </w:r>
      <w:r w:rsidR="0036675A" w:rsidRPr="00A76CD2">
        <w:rPr>
          <w:w w:val="105"/>
          <w:sz w:val="28"/>
          <w:szCs w:val="28"/>
        </w:rPr>
        <w:t xml:space="preserve">ие </w:t>
      </w:r>
    </w:p>
    <w:p w:rsidR="00762B0C" w:rsidRPr="00A76CD2" w:rsidRDefault="00762B0C" w:rsidP="00762B0C">
      <w:pPr>
        <w:pStyle w:val="a3"/>
        <w:spacing w:before="77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программы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предметов,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курсов,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дисциплин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(модулей),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компонентов,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федеральная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рабочая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программа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воспитания,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федеральный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календарный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план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sz w:val="28"/>
          <w:szCs w:val="28"/>
        </w:rPr>
        <w:t>воспитательной работы, определяющие единые для Российской Федерации базовые объем и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содержание образования обучающихся с ЗПР, получающих начальное общее образование,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планируемые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освоения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образовательной программы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учетом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особенностей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психофизического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развития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данной</w:t>
      </w:r>
      <w:r w:rsidRPr="00A76CD2">
        <w:rPr>
          <w:spacing w:val="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группы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обучающихся.</w:t>
      </w:r>
    </w:p>
    <w:p w:rsidR="00762B0C" w:rsidRPr="00A76CD2" w:rsidRDefault="00762B0C" w:rsidP="00762B0C">
      <w:pPr>
        <w:pStyle w:val="a3"/>
        <w:spacing w:before="5" w:line="288" w:lineRule="auto"/>
        <w:ind w:left="0" w:firstLine="142"/>
        <w:rPr>
          <w:b/>
          <w:sz w:val="28"/>
          <w:szCs w:val="28"/>
        </w:rPr>
      </w:pPr>
      <w:r w:rsidRPr="00A76CD2">
        <w:rPr>
          <w:b/>
          <w:w w:val="105"/>
          <w:sz w:val="28"/>
          <w:szCs w:val="28"/>
        </w:rPr>
        <w:t>Данная учебно-методическая документация позволяет образовательной организации</w:t>
      </w:r>
      <w:r w:rsidRPr="00A76CD2">
        <w:rPr>
          <w:b/>
          <w:spacing w:val="-58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разработать</w:t>
      </w:r>
      <w:r w:rsidRPr="00A76CD2">
        <w:rPr>
          <w:b/>
          <w:spacing w:val="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следующие</w:t>
      </w:r>
      <w:r w:rsidRPr="00A76CD2">
        <w:rPr>
          <w:b/>
          <w:spacing w:val="-3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варианты АООП</w:t>
      </w:r>
      <w:r w:rsidRPr="00A76CD2">
        <w:rPr>
          <w:b/>
          <w:spacing w:val="-5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НОО</w:t>
      </w:r>
      <w:r w:rsidRPr="00A76CD2">
        <w:rPr>
          <w:b/>
          <w:spacing w:val="3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для обучающихся</w:t>
      </w:r>
      <w:r w:rsidRPr="00A76CD2">
        <w:rPr>
          <w:b/>
          <w:spacing w:val="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с</w:t>
      </w:r>
      <w:r w:rsidRPr="00A76CD2">
        <w:rPr>
          <w:b/>
          <w:spacing w:val="-10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ЗПР:</w:t>
      </w:r>
    </w:p>
    <w:p w:rsidR="00762B0C" w:rsidRDefault="00762B0C" w:rsidP="0036675A">
      <w:pPr>
        <w:pStyle w:val="a3"/>
        <w:spacing w:line="288" w:lineRule="auto"/>
        <w:ind w:left="0" w:firstLine="142"/>
        <w:rPr>
          <w:sz w:val="28"/>
          <w:szCs w:val="28"/>
        </w:rPr>
      </w:pPr>
    </w:p>
    <w:p w:rsidR="00A76CD2" w:rsidRPr="00A76CD2" w:rsidRDefault="00A76CD2" w:rsidP="00AB521D">
      <w:pPr>
        <w:pStyle w:val="a3"/>
        <w:numPr>
          <w:ilvl w:val="0"/>
          <w:numId w:val="4"/>
        </w:numPr>
        <w:spacing w:line="288" w:lineRule="auto"/>
        <w:rPr>
          <w:sz w:val="28"/>
          <w:szCs w:val="28"/>
        </w:rPr>
      </w:pPr>
      <w:r w:rsidRPr="00A76CD2">
        <w:rPr>
          <w:sz w:val="28"/>
          <w:szCs w:val="28"/>
        </w:rPr>
        <w:t>АООП НОО для обучающихся с ЗПР (вариант 7.1);</w:t>
      </w:r>
      <w:r w:rsidRPr="00A76CD2">
        <w:rPr>
          <w:spacing w:val="1"/>
          <w:sz w:val="28"/>
          <w:szCs w:val="28"/>
        </w:rPr>
        <w:t xml:space="preserve"> </w:t>
      </w:r>
    </w:p>
    <w:p w:rsidR="00A76CD2" w:rsidRPr="00A76CD2" w:rsidRDefault="00A76CD2" w:rsidP="00AB521D">
      <w:pPr>
        <w:pStyle w:val="a3"/>
        <w:numPr>
          <w:ilvl w:val="0"/>
          <w:numId w:val="4"/>
        </w:numPr>
        <w:spacing w:line="288" w:lineRule="auto"/>
        <w:rPr>
          <w:sz w:val="28"/>
          <w:szCs w:val="28"/>
        </w:rPr>
      </w:pPr>
      <w:r w:rsidRPr="00A76CD2">
        <w:rPr>
          <w:sz w:val="28"/>
          <w:szCs w:val="28"/>
        </w:rPr>
        <w:t>АООП</w:t>
      </w:r>
      <w:r w:rsidRPr="00A76CD2">
        <w:rPr>
          <w:spacing w:val="32"/>
          <w:sz w:val="28"/>
          <w:szCs w:val="28"/>
        </w:rPr>
        <w:t xml:space="preserve"> </w:t>
      </w:r>
      <w:r w:rsidRPr="00A76CD2">
        <w:rPr>
          <w:sz w:val="28"/>
          <w:szCs w:val="28"/>
        </w:rPr>
        <w:t>НОО</w:t>
      </w:r>
      <w:r w:rsidRPr="00A76CD2">
        <w:rPr>
          <w:spacing w:val="21"/>
          <w:sz w:val="28"/>
          <w:szCs w:val="28"/>
        </w:rPr>
        <w:t xml:space="preserve"> </w:t>
      </w:r>
      <w:r w:rsidRPr="00A76CD2">
        <w:rPr>
          <w:sz w:val="28"/>
          <w:szCs w:val="28"/>
        </w:rPr>
        <w:t>для</w:t>
      </w:r>
      <w:r w:rsidRPr="00A76CD2">
        <w:rPr>
          <w:spacing w:val="29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обучающихся</w:t>
      </w:r>
      <w:r w:rsidRPr="00A76CD2">
        <w:rPr>
          <w:spacing w:val="37"/>
          <w:sz w:val="28"/>
          <w:szCs w:val="28"/>
        </w:rPr>
        <w:t xml:space="preserve"> </w:t>
      </w:r>
      <w:r w:rsidRPr="00A76CD2">
        <w:rPr>
          <w:sz w:val="28"/>
          <w:szCs w:val="28"/>
        </w:rPr>
        <w:t>с</w:t>
      </w:r>
      <w:r w:rsidRPr="00A76CD2">
        <w:rPr>
          <w:spacing w:val="15"/>
          <w:sz w:val="28"/>
          <w:szCs w:val="28"/>
        </w:rPr>
        <w:t xml:space="preserve"> </w:t>
      </w:r>
      <w:r w:rsidRPr="00A76CD2">
        <w:rPr>
          <w:sz w:val="28"/>
          <w:szCs w:val="28"/>
        </w:rPr>
        <w:t>ЗПР</w:t>
      </w:r>
      <w:r w:rsidRPr="00A76CD2">
        <w:rPr>
          <w:spacing w:val="27"/>
          <w:sz w:val="28"/>
          <w:szCs w:val="28"/>
        </w:rPr>
        <w:t xml:space="preserve"> </w:t>
      </w:r>
      <w:r w:rsidRPr="00A76CD2">
        <w:rPr>
          <w:sz w:val="28"/>
          <w:szCs w:val="28"/>
        </w:rPr>
        <w:t>(вариант</w:t>
      </w:r>
      <w:r w:rsidRPr="00A76CD2">
        <w:rPr>
          <w:spacing w:val="16"/>
          <w:sz w:val="28"/>
          <w:szCs w:val="28"/>
        </w:rPr>
        <w:t xml:space="preserve"> </w:t>
      </w:r>
      <w:r w:rsidRPr="00A76CD2">
        <w:rPr>
          <w:sz w:val="28"/>
          <w:szCs w:val="28"/>
        </w:rPr>
        <w:t>7.2).</w:t>
      </w:r>
    </w:p>
    <w:p w:rsidR="00A76CD2" w:rsidRPr="00A76CD2" w:rsidRDefault="00A76CD2" w:rsidP="00A76CD2">
      <w:pPr>
        <w:pStyle w:val="a3"/>
        <w:spacing w:line="290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Каждый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вариант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содержит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дифференцированные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требования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структуре,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результатам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освоения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условиям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ее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реализации, обеспечивающие удовлетворение как общих, так и особых образовательных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sz w:val="28"/>
          <w:szCs w:val="28"/>
        </w:rPr>
        <w:t>потребностей разных групп или отдельных обучающихся с ЗПР, получение образования вне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зависимости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</w:t>
      </w:r>
      <w:r w:rsidRPr="00A76CD2">
        <w:rPr>
          <w:spacing w:val="-1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выраженности</w:t>
      </w:r>
      <w:r w:rsidRPr="00A76CD2">
        <w:rPr>
          <w:spacing w:val="-9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ЗПР,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места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проживания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обучающегося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вида</w:t>
      </w:r>
      <w:r w:rsidRPr="00A76CD2">
        <w:rPr>
          <w:spacing w:val="-9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организации.</w:t>
      </w:r>
    </w:p>
    <w:p w:rsidR="00A76CD2" w:rsidRPr="00A76CD2" w:rsidRDefault="00A76CD2" w:rsidP="00A76CD2">
      <w:pPr>
        <w:pStyle w:val="a3"/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АООП НОО для обучающихся с ЗПР, имеющих инвалидность, дополняется ИПРА в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части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создания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специальных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условий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получения образования.</w:t>
      </w:r>
    </w:p>
    <w:p w:rsidR="00A76CD2" w:rsidRPr="00A76CD2" w:rsidRDefault="00A76CD2" w:rsidP="00A76CD2">
      <w:pPr>
        <w:pStyle w:val="a3"/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Определение одного из вариантов АООП НОО обучающихся с ЗПР осуществляется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основе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рекомендаций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ПМПК,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сформулированных по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результатам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его комплексного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психолого-педагогического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обследования,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учетом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ИПРА.</w:t>
      </w:r>
    </w:p>
    <w:p w:rsidR="00A76CD2" w:rsidRPr="00A76CD2" w:rsidRDefault="00A76CD2" w:rsidP="00A76CD2">
      <w:pPr>
        <w:pStyle w:val="a3"/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Структура АОП НОО, разработанная на основе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 НОО для обучающихся 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включает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целевой, содержательный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организационный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разделы.</w:t>
      </w:r>
    </w:p>
    <w:p w:rsidR="00A76CD2" w:rsidRPr="00A76CD2" w:rsidRDefault="00A76CD2" w:rsidP="00A76CD2">
      <w:pPr>
        <w:pStyle w:val="a3"/>
        <w:spacing w:line="288" w:lineRule="auto"/>
        <w:ind w:left="0" w:firstLine="142"/>
        <w:rPr>
          <w:sz w:val="28"/>
          <w:szCs w:val="28"/>
        </w:rPr>
      </w:pPr>
      <w:r w:rsidRPr="00A76CD2">
        <w:rPr>
          <w:b/>
          <w:w w:val="105"/>
          <w:sz w:val="28"/>
          <w:szCs w:val="28"/>
        </w:rPr>
        <w:t>Целевой</w:t>
      </w:r>
      <w:r w:rsidRPr="00A76CD2">
        <w:rPr>
          <w:b/>
          <w:spacing w:val="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раздел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определяет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назначение,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цели,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задачи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планируемые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организацией,</w:t>
      </w:r>
      <w:r w:rsidRPr="00A76CD2">
        <w:rPr>
          <w:spacing w:val="-9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также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способы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определения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достижения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этих целей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lastRenderedPageBreak/>
        <w:t>результатов.</w:t>
      </w:r>
    </w:p>
    <w:p w:rsidR="00A76CD2" w:rsidRPr="00A76CD2" w:rsidRDefault="00A76CD2" w:rsidP="00A76CD2">
      <w:pPr>
        <w:pStyle w:val="a3"/>
        <w:spacing w:line="263" w:lineRule="exact"/>
        <w:ind w:left="0" w:firstLine="142"/>
        <w:jc w:val="left"/>
        <w:rPr>
          <w:b/>
          <w:sz w:val="28"/>
          <w:szCs w:val="28"/>
        </w:rPr>
      </w:pPr>
      <w:r w:rsidRPr="00A76CD2">
        <w:rPr>
          <w:b/>
          <w:sz w:val="28"/>
          <w:szCs w:val="28"/>
          <w:u w:val="single"/>
        </w:rPr>
        <w:t>Целевой</w:t>
      </w:r>
      <w:r w:rsidRPr="00A76CD2">
        <w:rPr>
          <w:b/>
          <w:spacing w:val="57"/>
          <w:sz w:val="28"/>
          <w:szCs w:val="28"/>
          <w:u w:val="single"/>
        </w:rPr>
        <w:t xml:space="preserve"> </w:t>
      </w:r>
      <w:r w:rsidRPr="00A76CD2">
        <w:rPr>
          <w:b/>
          <w:sz w:val="28"/>
          <w:szCs w:val="28"/>
          <w:u w:val="single"/>
        </w:rPr>
        <w:t>раздел</w:t>
      </w:r>
      <w:r w:rsidRPr="00A76CD2">
        <w:rPr>
          <w:b/>
          <w:spacing w:val="35"/>
          <w:sz w:val="28"/>
          <w:szCs w:val="28"/>
          <w:u w:val="single"/>
        </w:rPr>
        <w:t xml:space="preserve"> </w:t>
      </w:r>
      <w:r w:rsidRPr="00A76CD2">
        <w:rPr>
          <w:b/>
          <w:sz w:val="28"/>
          <w:szCs w:val="28"/>
          <w:u w:val="single"/>
        </w:rPr>
        <w:t>включает:</w:t>
      </w:r>
    </w:p>
    <w:p w:rsidR="00A76CD2" w:rsidRPr="00A76CD2" w:rsidRDefault="00A76CD2" w:rsidP="00A76CD2">
      <w:pPr>
        <w:pStyle w:val="a3"/>
        <w:spacing w:before="47"/>
        <w:ind w:left="0" w:firstLine="142"/>
        <w:rPr>
          <w:sz w:val="28"/>
          <w:szCs w:val="28"/>
        </w:rPr>
      </w:pPr>
      <w:r w:rsidRPr="00A76CD2">
        <w:rPr>
          <w:sz w:val="28"/>
          <w:szCs w:val="28"/>
        </w:rPr>
        <w:t>-</w:t>
      </w:r>
      <w:r w:rsidRPr="00A76CD2">
        <w:rPr>
          <w:spacing w:val="30"/>
          <w:sz w:val="28"/>
          <w:szCs w:val="28"/>
        </w:rPr>
        <w:t xml:space="preserve"> </w:t>
      </w:r>
      <w:r w:rsidRPr="00A76CD2">
        <w:rPr>
          <w:sz w:val="28"/>
          <w:szCs w:val="28"/>
        </w:rPr>
        <w:t>пояснительную</w:t>
      </w:r>
      <w:r w:rsidRPr="00A76CD2">
        <w:rPr>
          <w:spacing w:val="60"/>
          <w:sz w:val="28"/>
          <w:szCs w:val="28"/>
        </w:rPr>
        <w:t xml:space="preserve"> </w:t>
      </w:r>
      <w:r w:rsidRPr="00A76CD2">
        <w:rPr>
          <w:sz w:val="28"/>
          <w:szCs w:val="28"/>
        </w:rPr>
        <w:t>записку;</w:t>
      </w:r>
    </w:p>
    <w:p w:rsidR="00A76CD2" w:rsidRPr="00A76CD2" w:rsidRDefault="00A76CD2" w:rsidP="00A76CD2">
      <w:pPr>
        <w:pStyle w:val="a3"/>
        <w:spacing w:before="52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-планируемые</w:t>
      </w:r>
      <w:r w:rsidRPr="00A76CD2">
        <w:rPr>
          <w:spacing w:val="4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результаты</w:t>
      </w:r>
      <w:r w:rsidRPr="00A76CD2">
        <w:rPr>
          <w:spacing w:val="5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освоения</w:t>
      </w:r>
      <w:r w:rsidRPr="00A76CD2">
        <w:rPr>
          <w:spacing w:val="4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обучающимися</w:t>
      </w:r>
      <w:r w:rsidRPr="00A76CD2">
        <w:rPr>
          <w:spacing w:val="5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3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3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4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образования;</w:t>
      </w:r>
    </w:p>
    <w:p w:rsidR="00A76CD2" w:rsidRDefault="00A76CD2" w:rsidP="00A76CD2">
      <w:pPr>
        <w:pStyle w:val="a3"/>
        <w:tabs>
          <w:tab w:val="left" w:pos="2962"/>
          <w:tab w:val="left" w:pos="3919"/>
          <w:tab w:val="left" w:pos="5371"/>
          <w:tab w:val="left" w:pos="6996"/>
          <w:tab w:val="left" w:pos="8449"/>
          <w:tab w:val="left" w:pos="9614"/>
        </w:tabs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-систему</w:t>
      </w:r>
      <w:r w:rsidRPr="00A76CD2">
        <w:rPr>
          <w:w w:val="105"/>
          <w:sz w:val="28"/>
          <w:szCs w:val="28"/>
        </w:rPr>
        <w:tab/>
        <w:t>оценки</w:t>
      </w:r>
      <w:r w:rsidRPr="00A76CD2">
        <w:rPr>
          <w:w w:val="105"/>
          <w:sz w:val="28"/>
          <w:szCs w:val="28"/>
        </w:rPr>
        <w:tab/>
        <w:t>достижения</w:t>
      </w:r>
      <w:r w:rsidRPr="00A76CD2">
        <w:rPr>
          <w:w w:val="105"/>
          <w:sz w:val="28"/>
          <w:szCs w:val="28"/>
        </w:rPr>
        <w:tab/>
        <w:t>планируемых</w:t>
      </w:r>
      <w:r>
        <w:rPr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результатов</w:t>
      </w:r>
      <w:r w:rsidRPr="00A76CD2">
        <w:rPr>
          <w:w w:val="105"/>
          <w:sz w:val="28"/>
          <w:szCs w:val="28"/>
        </w:rPr>
        <w:tab/>
        <w:t xml:space="preserve">освоения  </w:t>
      </w:r>
      <w:r w:rsidRPr="00A76CD2">
        <w:rPr>
          <w:spacing w:val="-2"/>
          <w:w w:val="105"/>
          <w:sz w:val="28"/>
          <w:szCs w:val="28"/>
        </w:rPr>
        <w:t xml:space="preserve">программ 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 образования.</w:t>
      </w:r>
    </w:p>
    <w:p w:rsidR="00A76CD2" w:rsidRPr="00A76CD2" w:rsidRDefault="00A76CD2" w:rsidP="00A76CD2">
      <w:pPr>
        <w:pStyle w:val="a3"/>
        <w:tabs>
          <w:tab w:val="left" w:pos="2962"/>
          <w:tab w:val="left" w:pos="3919"/>
          <w:tab w:val="left" w:pos="5371"/>
          <w:tab w:val="left" w:pos="6996"/>
          <w:tab w:val="left" w:pos="8449"/>
          <w:tab w:val="left" w:pos="9614"/>
        </w:tabs>
        <w:spacing w:line="288" w:lineRule="auto"/>
        <w:ind w:left="0" w:firstLine="142"/>
        <w:rPr>
          <w:sz w:val="28"/>
          <w:szCs w:val="28"/>
        </w:rPr>
      </w:pPr>
      <w:r w:rsidRPr="00A76CD2">
        <w:rPr>
          <w:b/>
          <w:w w:val="105"/>
          <w:sz w:val="28"/>
          <w:szCs w:val="28"/>
          <w:u w:val="single"/>
        </w:rPr>
        <w:t>Содержательный</w:t>
      </w:r>
      <w:r w:rsidRPr="00A76CD2">
        <w:rPr>
          <w:b/>
          <w:spacing w:val="1"/>
          <w:w w:val="105"/>
          <w:sz w:val="28"/>
          <w:szCs w:val="28"/>
          <w:u w:val="single"/>
        </w:rPr>
        <w:t xml:space="preserve"> </w:t>
      </w:r>
      <w:r w:rsidRPr="00A76CD2">
        <w:rPr>
          <w:b/>
          <w:w w:val="105"/>
          <w:sz w:val="28"/>
          <w:szCs w:val="28"/>
          <w:u w:val="single"/>
        </w:rPr>
        <w:t>раздел</w:t>
      </w:r>
      <w:r w:rsidRPr="00A76CD2">
        <w:rPr>
          <w:spacing w:val="1"/>
          <w:w w:val="105"/>
          <w:sz w:val="28"/>
          <w:szCs w:val="28"/>
          <w:u w:val="single"/>
        </w:rPr>
        <w:t xml:space="preserve"> </w:t>
      </w:r>
      <w:r w:rsidRPr="00A76CD2">
        <w:rPr>
          <w:w w:val="105"/>
          <w:sz w:val="28"/>
          <w:szCs w:val="28"/>
        </w:rPr>
        <w:t>определяет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содержание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начального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 с ЗПР и включает следующие программы, ориентированные на достижение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личностных, метапредметных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предметных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результатов:</w:t>
      </w:r>
    </w:p>
    <w:p w:rsidR="00A76CD2" w:rsidRPr="00A76CD2" w:rsidRDefault="00A76CD2" w:rsidP="00A76CD2">
      <w:pPr>
        <w:pStyle w:val="a3"/>
        <w:spacing w:line="288" w:lineRule="auto"/>
        <w:ind w:left="0" w:firstLine="142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-федеральные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рабочие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программы</w:t>
      </w:r>
      <w:r w:rsidRPr="00A76CD2">
        <w:rPr>
          <w:spacing w:val="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учебных предметов,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учебных курсов</w:t>
      </w:r>
      <w:r w:rsidRPr="00A76CD2">
        <w:rPr>
          <w:spacing w:val="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(в</w:t>
      </w:r>
      <w:r w:rsidRPr="00A76CD2">
        <w:rPr>
          <w:spacing w:val="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том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числе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внеурочной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деятельности),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учебных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модулей;</w:t>
      </w:r>
    </w:p>
    <w:p w:rsidR="00A76CD2" w:rsidRPr="00A76CD2" w:rsidRDefault="00A76CD2" w:rsidP="00A76CD2">
      <w:pPr>
        <w:pStyle w:val="a3"/>
        <w:spacing w:line="263" w:lineRule="exact"/>
        <w:ind w:left="0" w:firstLine="142"/>
        <w:jc w:val="left"/>
        <w:rPr>
          <w:sz w:val="28"/>
          <w:szCs w:val="28"/>
        </w:rPr>
      </w:pPr>
      <w:r w:rsidRPr="00A76CD2">
        <w:rPr>
          <w:sz w:val="28"/>
          <w:szCs w:val="28"/>
        </w:rPr>
        <w:t>-программу</w:t>
      </w:r>
      <w:r w:rsidRPr="00A76CD2">
        <w:rPr>
          <w:spacing w:val="40"/>
          <w:sz w:val="28"/>
          <w:szCs w:val="28"/>
        </w:rPr>
        <w:t xml:space="preserve"> </w:t>
      </w:r>
      <w:r w:rsidRPr="00A76CD2">
        <w:rPr>
          <w:sz w:val="28"/>
          <w:szCs w:val="28"/>
        </w:rPr>
        <w:t>формирования</w:t>
      </w:r>
      <w:r w:rsidRPr="00A76CD2">
        <w:rPr>
          <w:spacing w:val="33"/>
          <w:sz w:val="28"/>
          <w:szCs w:val="28"/>
        </w:rPr>
        <w:t xml:space="preserve"> </w:t>
      </w:r>
      <w:r w:rsidRPr="00A76CD2">
        <w:rPr>
          <w:sz w:val="28"/>
          <w:szCs w:val="28"/>
        </w:rPr>
        <w:t>УУД;</w:t>
      </w:r>
    </w:p>
    <w:p w:rsidR="00A76CD2" w:rsidRPr="00A76CD2" w:rsidRDefault="00A76CD2" w:rsidP="00A76CD2">
      <w:pPr>
        <w:pStyle w:val="a3"/>
        <w:spacing w:before="50"/>
        <w:ind w:left="0" w:firstLine="142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-программу</w:t>
      </w:r>
      <w:r w:rsidRPr="00A76CD2">
        <w:rPr>
          <w:spacing w:val="-1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коррекционной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работы;</w:t>
      </w:r>
    </w:p>
    <w:p w:rsidR="00A76CD2" w:rsidRPr="00A76CD2" w:rsidRDefault="00A76CD2" w:rsidP="00A76CD2">
      <w:pPr>
        <w:pStyle w:val="a3"/>
        <w:spacing w:before="52"/>
        <w:ind w:left="0" w:firstLine="142"/>
        <w:jc w:val="left"/>
        <w:rPr>
          <w:sz w:val="28"/>
          <w:szCs w:val="28"/>
        </w:rPr>
      </w:pPr>
      <w:r w:rsidRPr="00A76CD2">
        <w:rPr>
          <w:sz w:val="28"/>
          <w:szCs w:val="28"/>
        </w:rPr>
        <w:t>-программу</w:t>
      </w:r>
      <w:r w:rsidRPr="00A76CD2">
        <w:rPr>
          <w:spacing w:val="39"/>
          <w:sz w:val="28"/>
          <w:szCs w:val="28"/>
        </w:rPr>
        <w:t xml:space="preserve"> </w:t>
      </w:r>
      <w:r w:rsidRPr="00A76CD2">
        <w:rPr>
          <w:sz w:val="28"/>
          <w:szCs w:val="28"/>
        </w:rPr>
        <w:t>воспитания.</w:t>
      </w:r>
    </w:p>
    <w:p w:rsidR="00A76CD2" w:rsidRPr="00A76CD2" w:rsidRDefault="00A76CD2" w:rsidP="00A76CD2">
      <w:pPr>
        <w:pStyle w:val="a3"/>
        <w:spacing w:before="60" w:line="288" w:lineRule="auto"/>
        <w:ind w:left="0" w:firstLine="142"/>
        <w:rPr>
          <w:sz w:val="28"/>
          <w:szCs w:val="28"/>
        </w:rPr>
      </w:pPr>
      <w:r w:rsidRPr="00A76CD2">
        <w:rPr>
          <w:b/>
          <w:w w:val="105"/>
          <w:sz w:val="28"/>
          <w:szCs w:val="28"/>
        </w:rPr>
        <w:t>Организационный</w:t>
      </w:r>
      <w:r w:rsidRPr="00A76CD2">
        <w:rPr>
          <w:b/>
          <w:spacing w:val="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раздел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определяет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рамки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процесса, а также механизмы реализации компонентов ФАОП НОО для обучающихся 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ЗПР.</w:t>
      </w:r>
    </w:p>
    <w:p w:rsidR="00A76CD2" w:rsidRPr="00A76CD2" w:rsidRDefault="00A76CD2" w:rsidP="00A76CD2">
      <w:pPr>
        <w:pStyle w:val="a3"/>
        <w:spacing w:line="263" w:lineRule="exact"/>
        <w:ind w:left="0" w:firstLine="142"/>
        <w:jc w:val="left"/>
        <w:rPr>
          <w:sz w:val="28"/>
          <w:szCs w:val="28"/>
        </w:rPr>
      </w:pPr>
      <w:r w:rsidRPr="00A76CD2">
        <w:rPr>
          <w:b/>
          <w:sz w:val="28"/>
          <w:szCs w:val="28"/>
          <w:u w:val="single"/>
        </w:rPr>
        <w:t>Организационный</w:t>
      </w:r>
      <w:r w:rsidRPr="00A76CD2">
        <w:rPr>
          <w:b/>
          <w:spacing w:val="42"/>
          <w:sz w:val="28"/>
          <w:szCs w:val="28"/>
          <w:u w:val="single"/>
        </w:rPr>
        <w:t xml:space="preserve"> </w:t>
      </w:r>
      <w:r w:rsidRPr="00A76CD2">
        <w:rPr>
          <w:b/>
          <w:sz w:val="28"/>
          <w:szCs w:val="28"/>
          <w:u w:val="single"/>
        </w:rPr>
        <w:t>раздел</w:t>
      </w:r>
      <w:r w:rsidRPr="00A76CD2">
        <w:rPr>
          <w:spacing w:val="43"/>
          <w:sz w:val="28"/>
          <w:szCs w:val="28"/>
          <w:u w:val="single"/>
        </w:rPr>
        <w:t xml:space="preserve"> </w:t>
      </w:r>
      <w:r w:rsidRPr="00A76CD2">
        <w:rPr>
          <w:sz w:val="28"/>
          <w:szCs w:val="28"/>
          <w:u w:val="single"/>
        </w:rPr>
        <w:t>включает</w:t>
      </w:r>
      <w:r w:rsidRPr="00A76CD2">
        <w:rPr>
          <w:sz w:val="28"/>
          <w:szCs w:val="28"/>
        </w:rPr>
        <w:t>:</w:t>
      </w:r>
    </w:p>
    <w:p w:rsidR="00A76CD2" w:rsidRDefault="00A76CD2" w:rsidP="0036675A">
      <w:pPr>
        <w:pStyle w:val="a3"/>
        <w:spacing w:line="288" w:lineRule="auto"/>
        <w:ind w:left="0" w:firstLine="142"/>
        <w:rPr>
          <w:sz w:val="28"/>
          <w:szCs w:val="28"/>
        </w:rPr>
      </w:pPr>
    </w:p>
    <w:p w:rsidR="00A76CD2" w:rsidRPr="00A76CD2" w:rsidRDefault="00A76CD2" w:rsidP="00A76CD2">
      <w:pPr>
        <w:pStyle w:val="a3"/>
        <w:spacing w:before="52" w:line="288" w:lineRule="auto"/>
        <w:ind w:left="0" w:firstLine="142"/>
        <w:jc w:val="left"/>
        <w:rPr>
          <w:sz w:val="28"/>
          <w:szCs w:val="28"/>
        </w:rPr>
      </w:pPr>
      <w:r w:rsidRPr="00A76CD2">
        <w:rPr>
          <w:sz w:val="28"/>
          <w:szCs w:val="28"/>
        </w:rPr>
        <w:t>-федеральные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учебные планы начального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общего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образования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обучающихся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с</w:t>
      </w:r>
      <w:r w:rsidRPr="00A76CD2">
        <w:rPr>
          <w:spacing w:val="-5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ЗПР;</w:t>
      </w:r>
    </w:p>
    <w:p w:rsidR="00A76CD2" w:rsidRPr="00A76CD2" w:rsidRDefault="00A76CD2" w:rsidP="00A76CD2">
      <w:pPr>
        <w:pStyle w:val="a3"/>
        <w:spacing w:line="264" w:lineRule="exact"/>
        <w:ind w:left="0" w:firstLine="142"/>
        <w:jc w:val="left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-федеральный</w:t>
      </w:r>
      <w:r w:rsidRPr="00A76CD2">
        <w:rPr>
          <w:spacing w:val="-1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календарный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учебный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график;</w:t>
      </w:r>
    </w:p>
    <w:p w:rsidR="00A76CD2" w:rsidRPr="00A76CD2" w:rsidRDefault="00A76CD2" w:rsidP="00A76CD2">
      <w:pPr>
        <w:pStyle w:val="a3"/>
        <w:spacing w:before="77"/>
        <w:ind w:left="0"/>
        <w:rPr>
          <w:sz w:val="28"/>
          <w:szCs w:val="28"/>
        </w:rPr>
      </w:pPr>
      <w:r w:rsidRPr="00A76CD2">
        <w:rPr>
          <w:rFonts w:eastAsiaTheme="minorEastAsia"/>
          <w:sz w:val="28"/>
          <w:szCs w:val="28"/>
          <w:lang w:eastAsia="ru-RU"/>
        </w:rPr>
        <w:t xml:space="preserve">   </w:t>
      </w:r>
      <w:r w:rsidRPr="00A76CD2">
        <w:rPr>
          <w:sz w:val="28"/>
          <w:szCs w:val="28"/>
        </w:rPr>
        <w:t>-федеральный</w:t>
      </w:r>
      <w:r w:rsidRPr="00A76CD2">
        <w:rPr>
          <w:spacing w:val="39"/>
          <w:sz w:val="28"/>
          <w:szCs w:val="28"/>
        </w:rPr>
        <w:t xml:space="preserve"> </w:t>
      </w:r>
      <w:r w:rsidRPr="00A76CD2">
        <w:rPr>
          <w:sz w:val="28"/>
          <w:szCs w:val="28"/>
        </w:rPr>
        <w:t>календарный</w:t>
      </w:r>
      <w:r w:rsidRPr="00A76CD2">
        <w:rPr>
          <w:spacing w:val="40"/>
          <w:sz w:val="28"/>
          <w:szCs w:val="28"/>
        </w:rPr>
        <w:t xml:space="preserve"> </w:t>
      </w:r>
      <w:r w:rsidRPr="00A76CD2">
        <w:rPr>
          <w:sz w:val="28"/>
          <w:szCs w:val="28"/>
        </w:rPr>
        <w:t>план</w:t>
      </w:r>
      <w:r w:rsidRPr="00A76CD2">
        <w:rPr>
          <w:spacing w:val="40"/>
          <w:sz w:val="28"/>
          <w:szCs w:val="28"/>
        </w:rPr>
        <w:t xml:space="preserve"> </w:t>
      </w:r>
      <w:r w:rsidRPr="00A76CD2">
        <w:rPr>
          <w:sz w:val="28"/>
          <w:szCs w:val="28"/>
        </w:rPr>
        <w:t>воспитательной</w:t>
      </w:r>
      <w:r w:rsidRPr="00A76CD2">
        <w:rPr>
          <w:spacing w:val="52"/>
          <w:sz w:val="28"/>
          <w:szCs w:val="28"/>
        </w:rPr>
        <w:t xml:space="preserve"> </w:t>
      </w:r>
      <w:r w:rsidRPr="00A76CD2">
        <w:rPr>
          <w:sz w:val="28"/>
          <w:szCs w:val="28"/>
        </w:rPr>
        <w:t>работы.</w:t>
      </w:r>
    </w:p>
    <w:p w:rsidR="00A76CD2" w:rsidRPr="00A76CD2" w:rsidRDefault="00A76CD2" w:rsidP="00A76CD2">
      <w:pPr>
        <w:pStyle w:val="a3"/>
        <w:spacing w:before="60"/>
        <w:ind w:left="0" w:firstLine="142"/>
        <w:rPr>
          <w:b/>
          <w:sz w:val="28"/>
          <w:szCs w:val="28"/>
        </w:rPr>
      </w:pPr>
      <w:r w:rsidRPr="00A76CD2">
        <w:rPr>
          <w:b/>
          <w:sz w:val="28"/>
          <w:szCs w:val="28"/>
        </w:rPr>
        <w:t>В</w:t>
      </w:r>
      <w:r w:rsidRPr="00A76CD2">
        <w:rPr>
          <w:b/>
          <w:spacing w:val="30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основу</w:t>
      </w:r>
      <w:r w:rsidRPr="00A76CD2">
        <w:rPr>
          <w:b/>
          <w:spacing w:val="35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формирования</w:t>
      </w:r>
      <w:r w:rsidRPr="00A76CD2">
        <w:rPr>
          <w:b/>
          <w:spacing w:val="38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АООП</w:t>
      </w:r>
      <w:r w:rsidRPr="00A76CD2">
        <w:rPr>
          <w:b/>
          <w:spacing w:val="31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НОО</w:t>
      </w:r>
      <w:r w:rsidRPr="00A76CD2">
        <w:rPr>
          <w:b/>
          <w:spacing w:val="30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положены</w:t>
      </w:r>
      <w:r w:rsidRPr="00A76CD2">
        <w:rPr>
          <w:b/>
          <w:spacing w:val="38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следующие</w:t>
      </w:r>
      <w:r w:rsidRPr="00A76CD2">
        <w:rPr>
          <w:b/>
          <w:spacing w:val="23"/>
          <w:sz w:val="28"/>
          <w:szCs w:val="28"/>
        </w:rPr>
        <w:t xml:space="preserve"> </w:t>
      </w:r>
      <w:r w:rsidRPr="00A76CD2">
        <w:rPr>
          <w:b/>
          <w:sz w:val="28"/>
          <w:szCs w:val="28"/>
        </w:rPr>
        <w:t>принципы:</w:t>
      </w:r>
    </w:p>
    <w:p w:rsidR="00A76CD2" w:rsidRPr="00A76CD2" w:rsidRDefault="00A76CD2" w:rsidP="00A76CD2">
      <w:pPr>
        <w:pStyle w:val="a3"/>
        <w:tabs>
          <w:tab w:val="left" w:pos="2719"/>
        </w:tabs>
        <w:spacing w:before="53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а)принципы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государственной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политики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области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(гуманистический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характер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единство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пространства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территории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светский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характер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общедоступность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адаптивность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системы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уровням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особенностям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подготовки</w:t>
      </w:r>
      <w:r w:rsidRPr="00A76CD2">
        <w:rPr>
          <w:spacing w:val="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воспитанников);</w:t>
      </w:r>
    </w:p>
    <w:p w:rsidR="00A76CD2" w:rsidRPr="00A76CD2" w:rsidRDefault="00A76CD2" w:rsidP="00A76CD2">
      <w:pPr>
        <w:pStyle w:val="a3"/>
        <w:tabs>
          <w:tab w:val="left" w:pos="2719"/>
        </w:tabs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б)принцип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учета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типологических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индивидуальных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потребностей</w:t>
      </w:r>
      <w:r w:rsidRPr="00A76CD2">
        <w:rPr>
          <w:spacing w:val="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обучающихся;</w:t>
      </w:r>
    </w:p>
    <w:p w:rsidR="00A76CD2" w:rsidRPr="00A76CD2" w:rsidRDefault="00A76CD2" w:rsidP="00A76CD2">
      <w:pPr>
        <w:pStyle w:val="a3"/>
        <w:tabs>
          <w:tab w:val="left" w:pos="2719"/>
        </w:tabs>
        <w:spacing w:line="264" w:lineRule="exact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в)</w:t>
      </w:r>
      <w:r w:rsidRPr="00A76CD2">
        <w:rPr>
          <w:sz w:val="28"/>
          <w:szCs w:val="28"/>
        </w:rPr>
        <w:t>принцип</w:t>
      </w:r>
      <w:r w:rsidRPr="00A76CD2">
        <w:rPr>
          <w:spacing w:val="46"/>
          <w:sz w:val="28"/>
          <w:szCs w:val="28"/>
        </w:rPr>
        <w:t xml:space="preserve"> </w:t>
      </w:r>
      <w:r w:rsidRPr="00A76CD2">
        <w:rPr>
          <w:sz w:val="28"/>
          <w:szCs w:val="28"/>
        </w:rPr>
        <w:t>коррекционной</w:t>
      </w:r>
      <w:r w:rsidRPr="00A76CD2">
        <w:rPr>
          <w:spacing w:val="47"/>
          <w:sz w:val="28"/>
          <w:szCs w:val="28"/>
        </w:rPr>
        <w:t xml:space="preserve"> </w:t>
      </w:r>
      <w:r w:rsidRPr="00A76CD2">
        <w:rPr>
          <w:sz w:val="28"/>
          <w:szCs w:val="28"/>
        </w:rPr>
        <w:t>направленности</w:t>
      </w:r>
      <w:r w:rsidRPr="00A76CD2">
        <w:rPr>
          <w:spacing w:val="59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образовательного</w:t>
      </w:r>
      <w:r w:rsidRPr="00A76CD2">
        <w:rPr>
          <w:spacing w:val="49"/>
          <w:sz w:val="28"/>
          <w:szCs w:val="28"/>
        </w:rPr>
        <w:t xml:space="preserve"> </w:t>
      </w:r>
      <w:r w:rsidRPr="00A76CD2">
        <w:rPr>
          <w:sz w:val="28"/>
          <w:szCs w:val="28"/>
        </w:rPr>
        <w:t>процесса;</w:t>
      </w:r>
    </w:p>
    <w:p w:rsidR="00A76CD2" w:rsidRPr="00A76CD2" w:rsidRDefault="00A76CD2" w:rsidP="00A76CD2">
      <w:pPr>
        <w:pStyle w:val="a3"/>
        <w:tabs>
          <w:tab w:val="left" w:pos="2719"/>
        </w:tabs>
        <w:spacing w:before="50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г)принцип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развивающей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направленности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процесса,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ориентирующий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его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личности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обучающегося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расширение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его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«зоны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ближайшего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развития»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учетом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особых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образовательных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потребностей;</w:t>
      </w:r>
    </w:p>
    <w:p w:rsidR="00A76CD2" w:rsidRPr="00A76CD2" w:rsidRDefault="00A76CD2" w:rsidP="00A76CD2">
      <w:pPr>
        <w:pStyle w:val="a3"/>
        <w:tabs>
          <w:tab w:val="left" w:pos="2719"/>
        </w:tabs>
        <w:spacing w:line="263" w:lineRule="exact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д)</w:t>
      </w:r>
      <w:r w:rsidRPr="00A76CD2">
        <w:rPr>
          <w:sz w:val="28"/>
          <w:szCs w:val="28"/>
        </w:rPr>
        <w:t>онтогенетический</w:t>
      </w:r>
      <w:r w:rsidRPr="00A76CD2">
        <w:rPr>
          <w:spacing w:val="46"/>
          <w:sz w:val="28"/>
          <w:szCs w:val="28"/>
        </w:rPr>
        <w:t xml:space="preserve"> </w:t>
      </w:r>
      <w:r w:rsidRPr="00A76CD2">
        <w:rPr>
          <w:sz w:val="28"/>
          <w:szCs w:val="28"/>
        </w:rPr>
        <w:t>принцип;</w:t>
      </w:r>
    </w:p>
    <w:p w:rsidR="00A76CD2" w:rsidRPr="00A76CD2" w:rsidRDefault="00A76CD2" w:rsidP="00A76CD2">
      <w:pPr>
        <w:pStyle w:val="a3"/>
        <w:tabs>
          <w:tab w:val="left" w:pos="2719"/>
        </w:tabs>
        <w:spacing w:before="59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lastRenderedPageBreak/>
        <w:t>е)принцип преемственности, предполагающий при проектировании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 ориентировку на ФАОП основного общего образования обучающихся с ОВЗ, что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обеспечивает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непрерывность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9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ОВЗ;</w:t>
      </w:r>
    </w:p>
    <w:p w:rsidR="00A76CD2" w:rsidRPr="00A76CD2" w:rsidRDefault="00A76CD2" w:rsidP="00A76CD2">
      <w:pPr>
        <w:pStyle w:val="a3"/>
        <w:tabs>
          <w:tab w:val="left" w:pos="2719"/>
        </w:tabs>
        <w:spacing w:line="263" w:lineRule="exact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ж)</w:t>
      </w:r>
      <w:r w:rsidRPr="00A76CD2">
        <w:rPr>
          <w:spacing w:val="-1"/>
          <w:w w:val="105"/>
          <w:sz w:val="28"/>
          <w:szCs w:val="28"/>
        </w:rPr>
        <w:t>принцип</w:t>
      </w:r>
      <w:r w:rsidRPr="00A76CD2">
        <w:rPr>
          <w:spacing w:val="-1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целостности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содержания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образования;</w:t>
      </w:r>
    </w:p>
    <w:p w:rsidR="00A76CD2" w:rsidRPr="00A76CD2" w:rsidRDefault="00A76CD2" w:rsidP="00A76CD2">
      <w:pPr>
        <w:pStyle w:val="a3"/>
        <w:tabs>
          <w:tab w:val="left" w:pos="2719"/>
        </w:tabs>
        <w:spacing w:before="53" w:line="288" w:lineRule="auto"/>
        <w:ind w:left="0"/>
        <w:rPr>
          <w:sz w:val="28"/>
          <w:szCs w:val="28"/>
        </w:rPr>
      </w:pPr>
      <w:r w:rsidRPr="00A76CD2">
        <w:rPr>
          <w:rFonts w:eastAsiaTheme="minorEastAsia"/>
          <w:sz w:val="28"/>
          <w:szCs w:val="28"/>
          <w:lang w:eastAsia="ru-RU"/>
        </w:rPr>
        <w:t xml:space="preserve">   </w:t>
      </w:r>
      <w:r w:rsidRPr="00A76CD2">
        <w:rPr>
          <w:w w:val="105"/>
          <w:sz w:val="28"/>
          <w:szCs w:val="28"/>
        </w:rPr>
        <w:t>з)принцип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направленности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формирование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обеспечивает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возможность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овладения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обучающимися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всеми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видами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доступной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предметно-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практической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способами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приемами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познавательной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деятельности,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коммуникативной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нормативным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поведением;</w:t>
      </w:r>
    </w:p>
    <w:p w:rsidR="00A76CD2" w:rsidRPr="00A76CD2" w:rsidRDefault="00A76CD2" w:rsidP="00A76CD2">
      <w:pPr>
        <w:pStyle w:val="a3"/>
        <w:tabs>
          <w:tab w:val="left" w:pos="2719"/>
        </w:tabs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и)принцип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переноса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усвоенных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знаний,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умений,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навыков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отношений,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сформированных 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условиях учебной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ситуации, в различные жизненные ситуации, что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обеспечит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готовность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обучающегося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самостоятельной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ориентировке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активной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</w:t>
      </w:r>
      <w:r w:rsidRPr="00A76CD2">
        <w:rPr>
          <w:spacing w:val="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реальном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мире;</w:t>
      </w:r>
    </w:p>
    <w:p w:rsidR="00A76CD2" w:rsidRPr="00A76CD2" w:rsidRDefault="00A76CD2" w:rsidP="00A76CD2">
      <w:pPr>
        <w:pStyle w:val="a3"/>
        <w:tabs>
          <w:tab w:val="left" w:pos="2719"/>
        </w:tabs>
        <w:spacing w:before="4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к)принцип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сотрудничества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семьей;</w:t>
      </w:r>
    </w:p>
    <w:p w:rsidR="00A76CD2" w:rsidRPr="00A76CD2" w:rsidRDefault="00A76CD2" w:rsidP="00A76CD2">
      <w:pPr>
        <w:pStyle w:val="a3"/>
        <w:tabs>
          <w:tab w:val="left" w:pos="2719"/>
          <w:tab w:val="left" w:pos="8482"/>
        </w:tabs>
        <w:spacing w:before="52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л)принцип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здоровьесбережения: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допускается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использование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технологий,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которые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могут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нанести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вред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физическому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(или)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психическому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здоровью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приоритет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использования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здоровьесберегающих педагогических технологий. Объем учебной нагрузки, организация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внеурочных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мероприятий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должны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соответствовать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требованиям,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sz w:val="28"/>
          <w:szCs w:val="28"/>
        </w:rPr>
        <w:t>предусмотренным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санитарными правилами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и нормами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СанПиН 1.2.3685-21 «Гигиенические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нормативы и требования к обеспечению безопасности и (или) безвредности для человека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факторов среды обитания», утвержденными постановлением Главного государственного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санитарного врача Российской Федерации от 28 января 2021 г. №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 (зарегистрировано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Министерством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юстиции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29</w:t>
      </w:r>
      <w:r w:rsidRPr="00A76CD2">
        <w:rPr>
          <w:spacing w:val="-9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января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2021</w:t>
      </w:r>
      <w:r w:rsidRPr="00A76CD2">
        <w:rPr>
          <w:w w:val="105"/>
          <w:sz w:val="28"/>
          <w:szCs w:val="28"/>
        </w:rPr>
        <w:tab/>
        <w:t>г.,</w:t>
      </w:r>
      <w:r w:rsidRPr="00A76CD2">
        <w:rPr>
          <w:spacing w:val="2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регистрационный</w:t>
      </w:r>
      <w:r w:rsidRPr="00A76CD2">
        <w:rPr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№</w:t>
      </w:r>
      <w:r w:rsidRPr="00A76CD2">
        <w:rPr>
          <w:w w:val="105"/>
          <w:sz w:val="28"/>
          <w:szCs w:val="28"/>
        </w:rPr>
        <w:tab/>
        <w:t>62296), действующими до 1 марта 2027 г. (далее - Гигиенические нормативы), 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санитарными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правилами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2.4.3648-20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«Санитарно-эпидемиологические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требования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организациям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воспитания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обучения,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отдыха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оздоровления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детей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молодежи»,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утвержденными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постановлением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Главного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государственного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санитарного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врача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28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сентября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2020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г.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№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28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(зарегистрировано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Министерством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юстиции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Российской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Федерации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18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декабря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2020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г.,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регистрационный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№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61573),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действующими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1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января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2027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г.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(далее</w:t>
      </w:r>
      <w:r w:rsidRPr="00A76CD2">
        <w:rPr>
          <w:spacing w:val="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-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Санитарно-эпидемиологические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требования).</w:t>
      </w:r>
    </w:p>
    <w:p w:rsidR="00A76CD2" w:rsidRDefault="00A76CD2" w:rsidP="00A76CD2">
      <w:pPr>
        <w:pStyle w:val="a3"/>
        <w:spacing w:line="288" w:lineRule="auto"/>
        <w:ind w:left="0" w:firstLine="142"/>
        <w:rPr>
          <w:w w:val="105"/>
          <w:sz w:val="28"/>
          <w:szCs w:val="28"/>
        </w:rPr>
      </w:pPr>
      <w:r w:rsidRPr="00A76CD2">
        <w:rPr>
          <w:w w:val="105"/>
          <w:sz w:val="28"/>
          <w:szCs w:val="28"/>
        </w:rPr>
        <w:t>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основу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заложены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дифференцированный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деятельностный</w:t>
      </w:r>
      <w:r w:rsidRPr="00A76CD2">
        <w:rPr>
          <w:spacing w:val="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подходы.</w:t>
      </w:r>
    </w:p>
    <w:p w:rsidR="00CF7746" w:rsidRPr="00A76CD2" w:rsidRDefault="00A76CD2" w:rsidP="00CF7746">
      <w:pPr>
        <w:pStyle w:val="a3"/>
        <w:spacing w:before="4"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Дифференцированный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подход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 с ЗПР предполагает учет особых образовательных потребностей, которые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проявляются в неоднородности по возможностям освоения содержания </w:t>
      </w:r>
      <w:r w:rsidRPr="00A76CD2">
        <w:rPr>
          <w:w w:val="105"/>
          <w:sz w:val="28"/>
          <w:szCs w:val="28"/>
        </w:rPr>
        <w:lastRenderedPageBreak/>
        <w:t>образования. Это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обусловливает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необходимость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создания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вариантов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 с ЗПР, в том числе и на основе индивидуального учебного плана. Варианты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АООП НОО ФАОП НОО обучающихся с ЗПР создаются и реализуются в соответствии 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дифференцированно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сформулированными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требованиями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ФГОС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ОВЗ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данной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НОО,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структуре</w:t>
      </w:r>
      <w:r w:rsidRPr="00A76CD2">
        <w:rPr>
          <w:spacing w:val="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АООП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НОО;</w:t>
      </w:r>
      <w:r w:rsidRPr="00A76CD2">
        <w:rPr>
          <w:spacing w:val="-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результатам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освоения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АООП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НОО.</w:t>
      </w:r>
      <w:r w:rsidR="00CF7746">
        <w:rPr>
          <w:w w:val="105"/>
          <w:sz w:val="28"/>
          <w:szCs w:val="28"/>
        </w:rPr>
        <w:t xml:space="preserve"> </w:t>
      </w:r>
      <w:r w:rsidR="00CF7746" w:rsidRPr="00A76CD2">
        <w:rPr>
          <w:w w:val="105"/>
          <w:sz w:val="28"/>
          <w:szCs w:val="28"/>
        </w:rPr>
        <w:t>Применение дифференцированного подхода к созданию и реализации АООП НОО</w:t>
      </w:r>
      <w:r w:rsidR="00CF7746" w:rsidRPr="00A76CD2">
        <w:rPr>
          <w:spacing w:val="1"/>
          <w:w w:val="105"/>
          <w:sz w:val="28"/>
          <w:szCs w:val="28"/>
        </w:rPr>
        <w:t xml:space="preserve"> </w:t>
      </w:r>
      <w:r w:rsidR="00CF7746" w:rsidRPr="00A76CD2">
        <w:rPr>
          <w:w w:val="105"/>
          <w:sz w:val="28"/>
          <w:szCs w:val="28"/>
        </w:rPr>
        <w:t>обеспечивает разнообразие содержания, предоставляя обучающимся с ЗПР возможность</w:t>
      </w:r>
      <w:r w:rsidR="00CF7746" w:rsidRPr="00A76CD2">
        <w:rPr>
          <w:spacing w:val="1"/>
          <w:w w:val="105"/>
          <w:sz w:val="28"/>
          <w:szCs w:val="28"/>
        </w:rPr>
        <w:t xml:space="preserve"> </w:t>
      </w:r>
      <w:r w:rsidR="00CF7746" w:rsidRPr="00A76CD2">
        <w:rPr>
          <w:w w:val="105"/>
          <w:sz w:val="28"/>
          <w:szCs w:val="28"/>
        </w:rPr>
        <w:t>реализовать</w:t>
      </w:r>
      <w:r w:rsidR="00CF7746" w:rsidRPr="00A76CD2">
        <w:rPr>
          <w:spacing w:val="-5"/>
          <w:w w:val="105"/>
          <w:sz w:val="28"/>
          <w:szCs w:val="28"/>
        </w:rPr>
        <w:t xml:space="preserve"> </w:t>
      </w:r>
      <w:r w:rsidR="00CF7746" w:rsidRPr="00A76CD2">
        <w:rPr>
          <w:w w:val="105"/>
          <w:sz w:val="28"/>
          <w:szCs w:val="28"/>
        </w:rPr>
        <w:t>индивидуальный</w:t>
      </w:r>
      <w:r w:rsidR="00CF7746" w:rsidRPr="00A76CD2">
        <w:rPr>
          <w:spacing w:val="-2"/>
          <w:w w:val="105"/>
          <w:sz w:val="28"/>
          <w:szCs w:val="28"/>
        </w:rPr>
        <w:t xml:space="preserve"> </w:t>
      </w:r>
      <w:r w:rsidR="00CF7746" w:rsidRPr="00A76CD2">
        <w:rPr>
          <w:w w:val="105"/>
          <w:sz w:val="28"/>
          <w:szCs w:val="28"/>
        </w:rPr>
        <w:t>потенциал развития.</w:t>
      </w:r>
    </w:p>
    <w:p w:rsidR="00CF7746" w:rsidRPr="00A76CD2" w:rsidRDefault="00CF7746" w:rsidP="00CF7746">
      <w:pPr>
        <w:pStyle w:val="a3"/>
        <w:spacing w:line="290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Деятельностный подход основывается на теоретических положениях отечественной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психологической науки, раскрывающих основные закономерности процесса обучения 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воспитания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структуру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учетом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общих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закономерностей</w:t>
      </w:r>
      <w:r w:rsidRPr="00A76CD2">
        <w:rPr>
          <w:spacing w:val="-5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развития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нормальным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нарушенным развитием.</w:t>
      </w:r>
    </w:p>
    <w:p w:rsidR="00CF7746" w:rsidRPr="00A76CD2" w:rsidRDefault="00CF7746" w:rsidP="00CF7746">
      <w:pPr>
        <w:pStyle w:val="a3"/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Деятельностный подход в образовании строится на признании того, что развитие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личности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 ЗПР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младшего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школьного возраста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определяется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характером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организации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доступной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(предметно-практической,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познавательной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учебной).</w:t>
      </w:r>
    </w:p>
    <w:p w:rsidR="00CF7746" w:rsidRPr="00A76CD2" w:rsidRDefault="00CF7746" w:rsidP="00CF7746">
      <w:pPr>
        <w:pStyle w:val="a3"/>
        <w:spacing w:line="288" w:lineRule="auto"/>
        <w:ind w:left="0" w:firstLine="142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Основным средством реализации деятельностного подхода в образовании является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sz w:val="28"/>
          <w:szCs w:val="28"/>
        </w:rPr>
        <w:t>обучение как процесс организации познавательной и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sz w:val="28"/>
          <w:szCs w:val="28"/>
        </w:rPr>
        <w:t>предметно-практической деятельности</w:t>
      </w:r>
      <w:r w:rsidRPr="00A76CD2">
        <w:rPr>
          <w:spacing w:val="1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обучающихся,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обеспечивающий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овладение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ими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содержанием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образования.</w:t>
      </w:r>
    </w:p>
    <w:p w:rsidR="00CF7746" w:rsidRPr="00CF7746" w:rsidRDefault="00CF7746" w:rsidP="00CF7746">
      <w:pPr>
        <w:pStyle w:val="a3"/>
        <w:spacing w:line="288" w:lineRule="auto"/>
        <w:ind w:left="0" w:firstLine="142"/>
        <w:rPr>
          <w:b/>
          <w:w w:val="105"/>
          <w:sz w:val="28"/>
          <w:szCs w:val="28"/>
        </w:rPr>
      </w:pPr>
      <w:r w:rsidRPr="00A76CD2">
        <w:rPr>
          <w:w w:val="105"/>
          <w:sz w:val="28"/>
          <w:szCs w:val="28"/>
        </w:rPr>
        <w:t>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контексте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реализации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ФАОП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CF7746">
        <w:rPr>
          <w:b/>
          <w:w w:val="105"/>
          <w:sz w:val="28"/>
          <w:szCs w:val="28"/>
        </w:rPr>
        <w:t>реализация</w:t>
      </w:r>
      <w:r w:rsidRPr="00CF7746">
        <w:rPr>
          <w:b/>
          <w:spacing w:val="1"/>
          <w:w w:val="105"/>
          <w:sz w:val="28"/>
          <w:szCs w:val="28"/>
        </w:rPr>
        <w:t xml:space="preserve"> </w:t>
      </w:r>
      <w:r w:rsidRPr="00CF7746">
        <w:rPr>
          <w:b/>
          <w:w w:val="105"/>
          <w:sz w:val="28"/>
          <w:szCs w:val="28"/>
        </w:rPr>
        <w:t>деятельностного</w:t>
      </w:r>
      <w:r w:rsidRPr="00CF7746">
        <w:rPr>
          <w:b/>
          <w:spacing w:val="-8"/>
          <w:w w:val="105"/>
          <w:sz w:val="28"/>
          <w:szCs w:val="28"/>
        </w:rPr>
        <w:t xml:space="preserve"> </w:t>
      </w:r>
      <w:r w:rsidRPr="00CF7746">
        <w:rPr>
          <w:b/>
          <w:w w:val="105"/>
          <w:sz w:val="28"/>
          <w:szCs w:val="28"/>
        </w:rPr>
        <w:t>подхода</w:t>
      </w:r>
      <w:r w:rsidRPr="00CF7746">
        <w:rPr>
          <w:b/>
          <w:spacing w:val="6"/>
          <w:w w:val="105"/>
          <w:sz w:val="28"/>
          <w:szCs w:val="28"/>
        </w:rPr>
        <w:t xml:space="preserve"> </w:t>
      </w:r>
      <w:r w:rsidRPr="00CF7746">
        <w:rPr>
          <w:b/>
          <w:w w:val="105"/>
          <w:sz w:val="28"/>
          <w:szCs w:val="28"/>
        </w:rPr>
        <w:t xml:space="preserve">обеспечивает: </w:t>
      </w:r>
    </w:p>
    <w:p w:rsidR="00CF7746" w:rsidRPr="00CF7746" w:rsidRDefault="00CF7746" w:rsidP="00CF7746">
      <w:pPr>
        <w:pStyle w:val="a3"/>
        <w:numPr>
          <w:ilvl w:val="0"/>
          <w:numId w:val="115"/>
        </w:numPr>
        <w:spacing w:line="288" w:lineRule="auto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придание результатам образования социально и личностно значимого характера;</w:t>
      </w:r>
      <w:r w:rsidRPr="00A76CD2">
        <w:rPr>
          <w:spacing w:val="1"/>
          <w:w w:val="105"/>
          <w:sz w:val="28"/>
          <w:szCs w:val="28"/>
        </w:rPr>
        <w:t xml:space="preserve"> </w:t>
      </w:r>
    </w:p>
    <w:p w:rsidR="00CF7746" w:rsidRDefault="00CF7746" w:rsidP="00CF7746">
      <w:pPr>
        <w:pStyle w:val="a3"/>
        <w:numPr>
          <w:ilvl w:val="0"/>
          <w:numId w:val="115"/>
        </w:numPr>
        <w:spacing w:line="288" w:lineRule="auto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прочное</w:t>
      </w:r>
      <w:r w:rsidRPr="00A76CD2">
        <w:rPr>
          <w:spacing w:val="-7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усвоение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обучающимися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ЗПР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знаний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опыта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разнообразной</w:t>
      </w:r>
      <w:r w:rsidRPr="00A76CD2">
        <w:rPr>
          <w:spacing w:val="-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поведения,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возможность</w:t>
      </w:r>
      <w:r w:rsidRPr="00A76CD2">
        <w:rPr>
          <w:spacing w:val="-10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их</w:t>
      </w:r>
      <w:r w:rsidRPr="00A76CD2">
        <w:rPr>
          <w:spacing w:val="-1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самостоятельного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продвижения</w:t>
      </w:r>
      <w:r w:rsidRPr="00A76CD2">
        <w:rPr>
          <w:spacing w:val="-1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</w:t>
      </w:r>
      <w:r w:rsidRPr="00A76CD2">
        <w:rPr>
          <w:spacing w:val="-14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изучаемых</w:t>
      </w:r>
      <w:r w:rsidRPr="00A76CD2">
        <w:rPr>
          <w:spacing w:val="-1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образовательных</w:t>
      </w:r>
      <w:r w:rsidRPr="00A76CD2">
        <w:rPr>
          <w:spacing w:val="-58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областях;</w:t>
      </w:r>
    </w:p>
    <w:p w:rsidR="00CF7746" w:rsidRPr="00CF7746" w:rsidRDefault="00CF7746" w:rsidP="00CF7746">
      <w:pPr>
        <w:pStyle w:val="a3"/>
        <w:numPr>
          <w:ilvl w:val="0"/>
          <w:numId w:val="115"/>
        </w:numPr>
        <w:spacing w:line="288" w:lineRule="auto"/>
        <w:rPr>
          <w:sz w:val="28"/>
          <w:szCs w:val="28"/>
        </w:rPr>
      </w:pPr>
      <w:r w:rsidRPr="00CF7746">
        <w:rPr>
          <w:w w:val="105"/>
          <w:sz w:val="28"/>
          <w:szCs w:val="28"/>
        </w:rPr>
        <w:t>существенное повышение мотивации и интереса к учению, приобретению нового</w:t>
      </w:r>
      <w:r w:rsidRPr="00CF7746">
        <w:rPr>
          <w:spacing w:val="1"/>
          <w:w w:val="105"/>
          <w:sz w:val="28"/>
          <w:szCs w:val="28"/>
        </w:rPr>
        <w:t xml:space="preserve"> </w:t>
      </w:r>
      <w:r w:rsidRPr="00CF7746">
        <w:rPr>
          <w:w w:val="105"/>
          <w:sz w:val="28"/>
          <w:szCs w:val="28"/>
        </w:rPr>
        <w:t>опыта</w:t>
      </w:r>
      <w:r w:rsidRPr="00CF7746">
        <w:rPr>
          <w:spacing w:val="5"/>
          <w:w w:val="105"/>
          <w:sz w:val="28"/>
          <w:szCs w:val="28"/>
        </w:rPr>
        <w:t xml:space="preserve"> </w:t>
      </w:r>
      <w:r w:rsidRPr="00CF7746">
        <w:rPr>
          <w:w w:val="105"/>
          <w:sz w:val="28"/>
          <w:szCs w:val="28"/>
        </w:rPr>
        <w:t>деятельности</w:t>
      </w:r>
      <w:r w:rsidRPr="00CF7746">
        <w:rPr>
          <w:spacing w:val="-1"/>
          <w:w w:val="105"/>
          <w:sz w:val="28"/>
          <w:szCs w:val="28"/>
        </w:rPr>
        <w:t xml:space="preserve"> </w:t>
      </w:r>
      <w:r w:rsidRPr="00CF7746">
        <w:rPr>
          <w:w w:val="105"/>
          <w:sz w:val="28"/>
          <w:szCs w:val="28"/>
        </w:rPr>
        <w:t>и</w:t>
      </w:r>
      <w:r w:rsidRPr="00CF7746">
        <w:rPr>
          <w:spacing w:val="-2"/>
          <w:w w:val="105"/>
          <w:sz w:val="28"/>
          <w:szCs w:val="28"/>
        </w:rPr>
        <w:t xml:space="preserve"> </w:t>
      </w:r>
      <w:r w:rsidRPr="00CF7746">
        <w:rPr>
          <w:w w:val="105"/>
          <w:sz w:val="28"/>
          <w:szCs w:val="28"/>
        </w:rPr>
        <w:t>поведения;</w:t>
      </w:r>
    </w:p>
    <w:p w:rsidR="00CF7746" w:rsidRPr="00CF7746" w:rsidRDefault="00CF7746" w:rsidP="00CF7746">
      <w:pPr>
        <w:pStyle w:val="a3"/>
        <w:numPr>
          <w:ilvl w:val="0"/>
          <w:numId w:val="115"/>
        </w:numPr>
        <w:spacing w:line="288" w:lineRule="auto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обеспечение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условий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общекультурного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личностного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развития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основе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формирования УУД, которые обеспечивают не только успешное усвоение ими системы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научных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знаний,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умений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навыков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(академических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результатов),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позволяющих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продолжить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на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следующем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уровне,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и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жизненной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компетенции,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составляющей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основу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lastRenderedPageBreak/>
        <w:t>социальной</w:t>
      </w:r>
      <w:r w:rsidRPr="00A76CD2">
        <w:rPr>
          <w:spacing w:val="6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успешности.</w:t>
      </w:r>
    </w:p>
    <w:p w:rsidR="00CF7746" w:rsidRPr="00A76CD2" w:rsidRDefault="00CF7746" w:rsidP="00CF7746">
      <w:pPr>
        <w:pStyle w:val="Heading1"/>
        <w:spacing w:before="1"/>
        <w:ind w:left="0" w:firstLine="142"/>
        <w:jc w:val="center"/>
      </w:pPr>
      <w:r w:rsidRPr="00A76CD2">
        <w:t>1.</w:t>
      </w:r>
      <w:r w:rsidRPr="00A76CD2">
        <w:rPr>
          <w:spacing w:val="-8"/>
        </w:rPr>
        <w:t xml:space="preserve"> </w:t>
      </w:r>
      <w:r w:rsidRPr="00A76CD2">
        <w:t>Целевой</w:t>
      </w:r>
      <w:r w:rsidRPr="00A76CD2">
        <w:rPr>
          <w:spacing w:val="-4"/>
        </w:rPr>
        <w:t xml:space="preserve"> </w:t>
      </w:r>
      <w:r w:rsidRPr="00A76CD2">
        <w:t>раздел</w:t>
      </w:r>
    </w:p>
    <w:p w:rsidR="00CF7746" w:rsidRPr="00A76CD2" w:rsidRDefault="00CF7746" w:rsidP="00CF7746">
      <w:pPr>
        <w:pStyle w:val="a3"/>
        <w:spacing w:before="6"/>
        <w:ind w:left="0" w:firstLine="142"/>
        <w:jc w:val="left"/>
        <w:rPr>
          <w:b/>
          <w:sz w:val="28"/>
          <w:szCs w:val="28"/>
        </w:rPr>
      </w:pPr>
    </w:p>
    <w:p w:rsidR="00CF7746" w:rsidRPr="00A76CD2" w:rsidRDefault="00CF7746" w:rsidP="00CF7746">
      <w:pPr>
        <w:pStyle w:val="Heading2"/>
        <w:ind w:left="0" w:firstLine="142"/>
        <w:jc w:val="center"/>
        <w:rPr>
          <w:sz w:val="28"/>
          <w:szCs w:val="28"/>
        </w:rPr>
      </w:pPr>
      <w:bookmarkStart w:id="0" w:name="1.1._Пояснительная_записка"/>
      <w:bookmarkEnd w:id="0"/>
      <w:r w:rsidRPr="00A76CD2">
        <w:rPr>
          <w:sz w:val="28"/>
          <w:szCs w:val="28"/>
        </w:rPr>
        <w:t>1.1.</w:t>
      </w:r>
      <w:r w:rsidRPr="00A76CD2">
        <w:rPr>
          <w:spacing w:val="57"/>
          <w:sz w:val="28"/>
          <w:szCs w:val="28"/>
        </w:rPr>
        <w:t xml:space="preserve"> </w:t>
      </w:r>
      <w:r w:rsidRPr="00A76CD2">
        <w:rPr>
          <w:sz w:val="28"/>
          <w:szCs w:val="28"/>
        </w:rPr>
        <w:t>Пояснительная</w:t>
      </w:r>
      <w:r w:rsidRPr="00A76CD2">
        <w:rPr>
          <w:spacing w:val="53"/>
          <w:sz w:val="28"/>
          <w:szCs w:val="28"/>
        </w:rPr>
        <w:t xml:space="preserve"> </w:t>
      </w:r>
      <w:r w:rsidRPr="00A76CD2">
        <w:rPr>
          <w:sz w:val="28"/>
          <w:szCs w:val="28"/>
        </w:rPr>
        <w:t>записка</w:t>
      </w:r>
    </w:p>
    <w:p w:rsidR="00CF7746" w:rsidRPr="00A76CD2" w:rsidRDefault="00CF7746" w:rsidP="00CF7746">
      <w:pPr>
        <w:pStyle w:val="a5"/>
        <w:numPr>
          <w:ilvl w:val="2"/>
          <w:numId w:val="2"/>
        </w:numPr>
        <w:tabs>
          <w:tab w:val="left" w:pos="3505"/>
        </w:tabs>
        <w:spacing w:before="9"/>
        <w:ind w:left="0" w:firstLine="142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1.1.1</w:t>
      </w:r>
      <w:r w:rsidRPr="00A76CD2">
        <w:rPr>
          <w:b/>
          <w:w w:val="105"/>
          <w:sz w:val="28"/>
          <w:szCs w:val="28"/>
        </w:rPr>
        <w:t>Цели</w:t>
      </w:r>
      <w:r w:rsidRPr="00A76CD2">
        <w:rPr>
          <w:b/>
          <w:spacing w:val="-14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и</w:t>
      </w:r>
      <w:r w:rsidRPr="00A76CD2">
        <w:rPr>
          <w:b/>
          <w:spacing w:val="-14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задачи</w:t>
      </w:r>
      <w:r w:rsidRPr="00A76CD2">
        <w:rPr>
          <w:b/>
          <w:spacing w:val="-8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реализации</w:t>
      </w:r>
      <w:r w:rsidRPr="00A76CD2">
        <w:rPr>
          <w:b/>
          <w:spacing w:val="-8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АООП</w:t>
      </w:r>
      <w:r w:rsidRPr="00A76CD2">
        <w:rPr>
          <w:b/>
          <w:spacing w:val="-1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НОО ЗПР</w:t>
      </w:r>
    </w:p>
    <w:p w:rsidR="00CF7746" w:rsidRPr="00A76CD2" w:rsidRDefault="00CF7746" w:rsidP="00CF7746">
      <w:pPr>
        <w:pStyle w:val="a3"/>
        <w:spacing w:before="82" w:line="338" w:lineRule="auto"/>
        <w:ind w:left="0" w:firstLine="142"/>
        <w:rPr>
          <w:w w:val="105"/>
          <w:sz w:val="28"/>
          <w:szCs w:val="28"/>
        </w:rPr>
      </w:pPr>
      <w:r w:rsidRPr="00A76CD2">
        <w:rPr>
          <w:w w:val="105"/>
          <w:sz w:val="28"/>
          <w:szCs w:val="28"/>
        </w:rPr>
        <w:t>Обеспечение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выполнения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требований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ФГОС</w:t>
      </w:r>
      <w:r w:rsidRPr="00A76CD2">
        <w:rPr>
          <w:spacing w:val="6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НОО</w:t>
      </w:r>
      <w:r w:rsidRPr="00A76CD2">
        <w:rPr>
          <w:spacing w:val="6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обучающихся</w:t>
      </w:r>
      <w:r w:rsidRPr="00A76CD2">
        <w:rPr>
          <w:spacing w:val="6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</w:t>
      </w:r>
      <w:r w:rsidRPr="00A76CD2">
        <w:rPr>
          <w:spacing w:val="6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ОВЗ</w:t>
      </w:r>
      <w:r w:rsidRPr="00A76CD2">
        <w:rPr>
          <w:spacing w:val="6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посредством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создания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условий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для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максимального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удовлетворения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особых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образовательных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потребностей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 xml:space="preserve">обучающихся с ЗПР, обеспечивающих усвоение ими социального и культурного опыта. </w:t>
      </w:r>
    </w:p>
    <w:p w:rsidR="00CF7746" w:rsidRPr="00A76CD2" w:rsidRDefault="00CF7746" w:rsidP="00CF7746">
      <w:pPr>
        <w:pStyle w:val="a3"/>
        <w:spacing w:before="82" w:line="338" w:lineRule="auto"/>
        <w:ind w:left="0"/>
        <w:rPr>
          <w:sz w:val="28"/>
          <w:szCs w:val="28"/>
        </w:rPr>
      </w:pPr>
      <w:r w:rsidRPr="00A76CD2">
        <w:rPr>
          <w:w w:val="105"/>
          <w:sz w:val="28"/>
          <w:szCs w:val="28"/>
        </w:rPr>
        <w:t>Достижение</w:t>
      </w:r>
      <w:r w:rsidRPr="00A76CD2">
        <w:rPr>
          <w:spacing w:val="1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поставленной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цели</w:t>
      </w:r>
      <w:r w:rsidRPr="00A76CD2">
        <w:rPr>
          <w:spacing w:val="-2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предусматривает решение</w:t>
      </w:r>
      <w:r w:rsidRPr="00A76CD2">
        <w:rPr>
          <w:spacing w:val="-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следующих</w:t>
      </w:r>
      <w:r w:rsidRPr="00A76CD2">
        <w:rPr>
          <w:spacing w:val="-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основных</w:t>
      </w:r>
      <w:r w:rsidRPr="00A76CD2">
        <w:rPr>
          <w:b/>
          <w:spacing w:val="-1"/>
          <w:w w:val="105"/>
          <w:sz w:val="28"/>
          <w:szCs w:val="28"/>
        </w:rPr>
        <w:t xml:space="preserve"> </w:t>
      </w:r>
      <w:r w:rsidRPr="00A76CD2">
        <w:rPr>
          <w:b/>
          <w:w w:val="105"/>
          <w:sz w:val="28"/>
          <w:szCs w:val="28"/>
        </w:rPr>
        <w:t>задач</w:t>
      </w:r>
      <w:r w:rsidRPr="00A76CD2">
        <w:rPr>
          <w:w w:val="105"/>
          <w:sz w:val="28"/>
          <w:szCs w:val="28"/>
        </w:rPr>
        <w:t>: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F7746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общей</w:t>
      </w:r>
      <w:r w:rsidRPr="00CF7746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культуры,</w:t>
      </w:r>
      <w:r w:rsidRPr="00CF7746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духовно-нравственное,</w:t>
      </w:r>
      <w:r w:rsidRPr="00CF7746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гражданское,</w:t>
      </w:r>
      <w:r w:rsidRPr="00CF7746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социальное,</w:t>
      </w:r>
      <w:r w:rsidRPr="00CF7746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личностное</w:t>
      </w:r>
      <w:r w:rsidRPr="00CF7746">
        <w:rPr>
          <w:rFonts w:ascii="Times New Roman" w:hAnsi="Times New Roman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 интеллектуальное развитие, развитие творческих способностей, сохранение и укрепление здоровья</w:t>
      </w:r>
      <w:r w:rsidRPr="00CF7746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обучающихся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</w:t>
      </w:r>
      <w:r w:rsidRPr="00CF7746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ЗПР;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t>достижение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планируемых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результатов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освоения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ФАОП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НОО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для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обучающихся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ЗПР,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целевых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установок,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приобретение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знаний,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умений,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навыков,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компетенций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компетентностей,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определяемых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личностными,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семейными,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общественными,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государственными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потребностями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возможностями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ЗПР,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индивидуальными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особенностями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развития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состояния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здоровья;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sz w:val="28"/>
          <w:szCs w:val="28"/>
        </w:rPr>
        <w:t>становление и развитие личности обучающегося с ЗПР в её индивидуальности, самобытности,</w:t>
      </w:r>
      <w:r w:rsidRPr="00CF77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уникальности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неповторимости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обеспечением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преодоления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возможных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трудностей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познавательного, коммуникативного, двигательного, личностного</w:t>
      </w:r>
      <w:r w:rsidRPr="00CF7746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t>создание благоприятных условий для удовлетворения особых образовательных потребностей</w:t>
      </w:r>
      <w:r w:rsidRPr="00CF7746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обучающихся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</w:t>
      </w:r>
      <w:r w:rsidRPr="00CF7746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ЗПР;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sz w:val="28"/>
          <w:szCs w:val="28"/>
        </w:rPr>
        <w:t>обеспечение</w:t>
      </w:r>
      <w:r w:rsidRPr="00CF7746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доступности</w:t>
      </w:r>
      <w:r w:rsidRPr="00CF774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получения</w:t>
      </w:r>
      <w:r w:rsidRPr="00CF7746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качественного</w:t>
      </w:r>
      <w:r w:rsidRPr="00CF774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начального</w:t>
      </w:r>
      <w:r w:rsidRPr="00CF7746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общего</w:t>
      </w:r>
      <w:r w:rsidRPr="00CF7746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образования;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sz w:val="28"/>
          <w:szCs w:val="28"/>
        </w:rPr>
        <w:t>обеспечение</w:t>
      </w:r>
      <w:r w:rsidRPr="00CF774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преемственности</w:t>
      </w:r>
      <w:r w:rsidRPr="00CF774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начального</w:t>
      </w:r>
      <w:r w:rsidRPr="00CF774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общего</w:t>
      </w:r>
      <w:r w:rsidRPr="00CF774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и</w:t>
      </w:r>
      <w:r w:rsidRPr="00CF7746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основного</w:t>
      </w:r>
      <w:r w:rsidRPr="00CF774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общего</w:t>
      </w:r>
      <w:r w:rsidRPr="00CF774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образования;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t>выявление и развитие возможностей и способностей обучающихся с ЗПР через организацию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общественно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полезной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проведения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спортивно-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оздоровительной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работы,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организацию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художественного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творчества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использованием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системы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клубов,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секций,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студий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кружков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(включая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организационные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формы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на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основе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сетевого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взаимодействия),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проведении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спортивных,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творческих и</w:t>
      </w:r>
      <w:r w:rsidRPr="00CF7746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других соревнований;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в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образовательном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процессе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современных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технологий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деятельностного</w:t>
      </w:r>
      <w:r w:rsidRPr="00CF7746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типа;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sz w:val="28"/>
          <w:szCs w:val="28"/>
        </w:rPr>
        <w:t>предоставление</w:t>
      </w:r>
      <w:r w:rsidRPr="00CF774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обучающимся</w:t>
      </w:r>
      <w:r w:rsidRPr="00CF774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с</w:t>
      </w:r>
      <w:r w:rsidRPr="00CF774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ЗПР</w:t>
      </w:r>
      <w:r w:rsidRPr="00CF774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возможности</w:t>
      </w:r>
      <w:r w:rsidRPr="00CF774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для</w:t>
      </w:r>
      <w:r w:rsidRPr="00CF774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эффективной</w:t>
      </w:r>
      <w:r w:rsidRPr="00CF7746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самостоятельной</w:t>
      </w:r>
      <w:r w:rsidRPr="00CF774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F7746">
        <w:rPr>
          <w:rFonts w:ascii="Times New Roman" w:hAnsi="Times New Roman"/>
          <w:sz w:val="28"/>
          <w:szCs w:val="28"/>
        </w:rPr>
        <w:t>работы;</w:t>
      </w:r>
    </w:p>
    <w:p w:rsid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lastRenderedPageBreak/>
        <w:t>участие педагогических работников, обучающихся, их родителей (законных представителей)</w:t>
      </w:r>
      <w:r w:rsidRPr="00CF7746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общественности</w:t>
      </w:r>
      <w:r w:rsidRPr="00CF7746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в</w:t>
      </w:r>
      <w:r w:rsidRPr="00CF7746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проектировании</w:t>
      </w:r>
      <w:r w:rsidRPr="00CF7746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и</w:t>
      </w:r>
      <w:r w:rsidRPr="00CF7746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развитии</w:t>
      </w:r>
      <w:r w:rsidRPr="00CF7746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внутришкольной</w:t>
      </w:r>
      <w:r w:rsidRPr="00CF7746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социальной</w:t>
      </w:r>
      <w:r w:rsidRPr="00CF7746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среды;</w:t>
      </w:r>
    </w:p>
    <w:p w:rsidR="00CF7746" w:rsidRPr="00CF7746" w:rsidRDefault="00CF7746" w:rsidP="00CF7746">
      <w:pPr>
        <w:pStyle w:val="a6"/>
        <w:numPr>
          <w:ilvl w:val="0"/>
          <w:numId w:val="116"/>
        </w:numPr>
        <w:jc w:val="both"/>
        <w:rPr>
          <w:rFonts w:ascii="Times New Roman" w:hAnsi="Times New Roman"/>
          <w:sz w:val="28"/>
          <w:szCs w:val="28"/>
        </w:rPr>
      </w:pPr>
      <w:r w:rsidRPr="00CF7746">
        <w:rPr>
          <w:rFonts w:ascii="Times New Roman" w:hAnsi="Times New Roman"/>
          <w:w w:val="105"/>
          <w:sz w:val="28"/>
          <w:szCs w:val="28"/>
        </w:rPr>
        <w:t>включение обучающихся в процессы познания и преобразования внешкольной социальной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среды</w:t>
      </w:r>
      <w:r w:rsidRPr="00CF7746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(населённого пункта,</w:t>
      </w:r>
      <w:r w:rsidRPr="00CF7746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района,</w:t>
      </w:r>
      <w:r w:rsidRPr="00CF7746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F7746">
        <w:rPr>
          <w:rFonts w:ascii="Times New Roman" w:hAnsi="Times New Roman"/>
          <w:w w:val="105"/>
          <w:sz w:val="28"/>
          <w:szCs w:val="28"/>
        </w:rPr>
        <w:t>города).</w:t>
      </w:r>
    </w:p>
    <w:p w:rsidR="00CF7746" w:rsidRPr="00CF7746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F7746" w:rsidRPr="00A76CD2" w:rsidRDefault="00CF7746" w:rsidP="00CF7746">
      <w:pPr>
        <w:pStyle w:val="Heading2"/>
        <w:numPr>
          <w:ilvl w:val="2"/>
          <w:numId w:val="2"/>
        </w:numPr>
        <w:tabs>
          <w:tab w:val="left" w:pos="3505"/>
        </w:tabs>
        <w:spacing w:before="5"/>
        <w:rPr>
          <w:sz w:val="28"/>
          <w:szCs w:val="28"/>
        </w:rPr>
      </w:pPr>
    </w:p>
    <w:p w:rsidR="00CF7746" w:rsidRPr="00A76CD2" w:rsidRDefault="00CF7746" w:rsidP="00CF7746">
      <w:pPr>
        <w:pStyle w:val="Heading2"/>
        <w:numPr>
          <w:ilvl w:val="2"/>
          <w:numId w:val="2"/>
        </w:numPr>
        <w:tabs>
          <w:tab w:val="left" w:pos="3505"/>
        </w:tabs>
        <w:spacing w:before="5"/>
        <w:ind w:left="-142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1.1.2 Психолого-педагогическая </w:t>
      </w:r>
      <w:r w:rsidRPr="00A76CD2">
        <w:rPr>
          <w:spacing w:val="-13"/>
          <w:w w:val="105"/>
          <w:sz w:val="28"/>
          <w:szCs w:val="28"/>
        </w:rPr>
        <w:t xml:space="preserve"> </w:t>
      </w:r>
      <w:r w:rsidRPr="00A76CD2">
        <w:rPr>
          <w:w w:val="105"/>
          <w:sz w:val="28"/>
          <w:szCs w:val="28"/>
        </w:rPr>
        <w:t>характеристика</w:t>
      </w:r>
      <w:r>
        <w:rPr>
          <w:w w:val="105"/>
          <w:sz w:val="28"/>
          <w:szCs w:val="28"/>
        </w:rPr>
        <w:t xml:space="preserve"> обучающихся с ЗПР</w:t>
      </w:r>
    </w:p>
    <w:p w:rsidR="00CF7746" w:rsidRPr="000B0B9B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ФАОП НОО обучающихся с ЗПР (вариант 7.1) разработана в соответствии с требованиями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ФГОС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НОО обучающихся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ОВЗ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её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структуре,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условиям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реализации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результатам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освоения.</w:t>
      </w:r>
    </w:p>
    <w:p w:rsidR="00CF7746" w:rsidRPr="000B0B9B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Вариант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7.1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предполагает,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что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обучающийся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получает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образование,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полностью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соответствующее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итоговым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достижениям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моменту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завершения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образованию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обучающихся,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не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имеющих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ограничений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по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возможностям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здоровья,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те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же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сроки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обучения</w:t>
      </w:r>
      <w:r w:rsidRPr="000B0B9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(1 -4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классы).</w:t>
      </w:r>
    </w:p>
    <w:p w:rsidR="00CF7746" w:rsidRPr="000B0B9B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ФАОП НОО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для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 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(вариант 7.1),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представляет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собой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адаптированный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вариант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ФОП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НОО.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Адаптация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программы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предполагает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введение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программы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работы, ориентированной на удовлетворение особых образовательных потребностей обучающихся 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поддержку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ФАОП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(вариант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7.1),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требований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результатам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программы коррекционной работы ФАОП НОО для обучающихся с ЗПР. Обязательными условиями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реализации</w:t>
      </w:r>
      <w:r w:rsidRPr="000B0B9B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ФАОП</w:t>
      </w:r>
      <w:r w:rsidRPr="000B0B9B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НОО</w:t>
      </w:r>
      <w:r w:rsidRPr="000B0B9B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для</w:t>
      </w:r>
      <w:r w:rsidRPr="000B0B9B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является</w:t>
      </w:r>
      <w:r w:rsidRPr="000B0B9B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психологопедагогическое</w:t>
      </w:r>
      <w:r w:rsidRPr="000B0B9B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сопровождение</w:t>
      </w:r>
    </w:p>
    <w:p w:rsidR="00CF7746" w:rsidRPr="000B0B9B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обучающегося,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согласованная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работников,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реализующими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программу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коррекционной работы, содержание которой для каждого обучающегося определяется с учетом его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особых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0B0B9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основе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рекомендаций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ПМПК,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ИПРА.</w:t>
      </w:r>
    </w:p>
    <w:p w:rsidR="00CF7746" w:rsidRPr="000B0B9B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Определение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варианта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ФАОП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для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основе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заключения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ПМПК,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сформулированного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результатам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его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комплексного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психолого-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обследования,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учетом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ИПРА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(при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наличии).</w:t>
      </w:r>
    </w:p>
    <w:p w:rsidR="00CF7746" w:rsidRPr="000B0B9B" w:rsidRDefault="00CF7746" w:rsidP="00CF774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sz w:val="28"/>
          <w:szCs w:val="28"/>
        </w:rPr>
        <w:t>ФАОП НОО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(вариант 7.1) адресована</w:t>
      </w:r>
      <w:r w:rsidRPr="000B0B9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обучающимся</w:t>
      </w:r>
      <w:r w:rsidRPr="000B0B9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</w:t>
      </w:r>
      <w:r w:rsidRPr="000B0B9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ЗПР,</w:t>
      </w:r>
      <w:r w:rsidRPr="000B0B9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достигшим</w:t>
      </w:r>
      <w:r w:rsidRPr="000B0B9B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к моменту</w:t>
      </w:r>
      <w:r w:rsidRPr="000B0B9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поступления</w:t>
      </w:r>
      <w:r w:rsidRPr="000B0B9B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 школу уровня психофизического развития близкого возрастной норме, но отмечаются трудности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саморегуляции,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проявляющейся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условиях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организованного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поведения, и признаки общей социально-эмоциональной незрелости. Кроме того, у данной категории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могут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отмечаться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признаки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легкой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органической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недостаточности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ЦНС,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выражающиеся в повышенной психической истощаемости с сопутствующим снижением умственной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работоспособности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устойчивости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интеллектуальным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эмоциональным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нагрузкам</w:t>
      </w:r>
      <w:r>
        <w:rPr>
          <w:rFonts w:ascii="Times New Roman" w:hAnsi="Times New Roman"/>
          <w:w w:val="105"/>
          <w:sz w:val="28"/>
          <w:szCs w:val="28"/>
        </w:rPr>
        <w:t xml:space="preserve">. </w:t>
      </w:r>
      <w:r w:rsidRPr="000B0B9B">
        <w:rPr>
          <w:rFonts w:ascii="Times New Roman" w:hAnsi="Times New Roman"/>
          <w:w w:val="105"/>
          <w:sz w:val="28"/>
          <w:szCs w:val="28"/>
        </w:rPr>
        <w:t>Помимо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перечисленных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характеристик,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могут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отмечаться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типичные,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степени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выраженные,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дисфункции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сферах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пространственных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представлений,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зрительно-моторной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координации,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фонетикофонематического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развития,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нейродинамики,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этом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наблюдается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устойчивость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форм</w:t>
      </w:r>
      <w:r w:rsidRPr="000B0B9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адаптивного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поведения.</w:t>
      </w:r>
    </w:p>
    <w:p w:rsidR="00A76CD2" w:rsidRPr="00A76CD2" w:rsidRDefault="00A76CD2" w:rsidP="00A76CD2">
      <w:pPr>
        <w:pStyle w:val="a3"/>
        <w:spacing w:line="288" w:lineRule="auto"/>
        <w:ind w:left="0" w:firstLine="142"/>
        <w:rPr>
          <w:sz w:val="28"/>
          <w:szCs w:val="28"/>
        </w:rPr>
        <w:sectPr w:rsidR="00A76CD2" w:rsidRPr="00A76CD2" w:rsidSect="0036675A">
          <w:pgSz w:w="11910" w:h="16850"/>
          <w:pgMar w:top="1040" w:right="853" w:bottom="280" w:left="851" w:header="720" w:footer="720" w:gutter="0"/>
          <w:cols w:space="720"/>
        </w:sectPr>
      </w:pPr>
    </w:p>
    <w:p w:rsidR="00762B0C" w:rsidRPr="00A76CD2" w:rsidRDefault="00CF7746" w:rsidP="000B0B9B">
      <w:pPr>
        <w:pStyle w:val="a3"/>
        <w:spacing w:line="333" w:lineRule="auto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1.1.3.</w:t>
      </w:r>
      <w:r w:rsidR="00762B0C" w:rsidRPr="00A76CD2">
        <w:rPr>
          <w:b/>
          <w:sz w:val="28"/>
          <w:szCs w:val="28"/>
          <w:u w:val="single"/>
        </w:rPr>
        <w:t>Осо</w:t>
      </w:r>
      <w:r w:rsidR="00A76CD2" w:rsidRPr="00A76CD2">
        <w:rPr>
          <w:b/>
          <w:sz w:val="28"/>
          <w:szCs w:val="28"/>
          <w:u w:val="single"/>
        </w:rPr>
        <w:t xml:space="preserve">бые образовательные потребности </w:t>
      </w:r>
      <w:r w:rsidR="00762B0C" w:rsidRPr="00A76CD2">
        <w:rPr>
          <w:b/>
          <w:sz w:val="28"/>
          <w:szCs w:val="28"/>
          <w:u w:val="single"/>
        </w:rPr>
        <w:t>обучающихся с ЗПР,</w:t>
      </w:r>
      <w:r w:rsidR="00762B0C" w:rsidRPr="00A76CD2">
        <w:rPr>
          <w:b/>
          <w:spacing w:val="1"/>
          <w:sz w:val="28"/>
          <w:szCs w:val="28"/>
        </w:rPr>
        <w:t xml:space="preserve"> </w:t>
      </w:r>
      <w:r w:rsidR="00762B0C" w:rsidRPr="00A76CD2">
        <w:rPr>
          <w:b/>
          <w:w w:val="105"/>
          <w:sz w:val="28"/>
          <w:szCs w:val="28"/>
          <w:u w:val="single"/>
        </w:rPr>
        <w:t>осваивающих</w:t>
      </w:r>
      <w:r w:rsidR="00762B0C" w:rsidRPr="00A76CD2">
        <w:rPr>
          <w:b/>
          <w:spacing w:val="7"/>
          <w:w w:val="105"/>
          <w:sz w:val="28"/>
          <w:szCs w:val="28"/>
          <w:u w:val="single"/>
        </w:rPr>
        <w:t xml:space="preserve"> </w:t>
      </w:r>
      <w:r w:rsidR="00762B0C" w:rsidRPr="00A76CD2">
        <w:rPr>
          <w:b/>
          <w:w w:val="105"/>
          <w:sz w:val="28"/>
          <w:szCs w:val="28"/>
          <w:u w:val="single"/>
        </w:rPr>
        <w:t>АООП</w:t>
      </w:r>
      <w:r w:rsidR="00762B0C" w:rsidRPr="00A76CD2">
        <w:rPr>
          <w:b/>
          <w:spacing w:val="-5"/>
          <w:w w:val="105"/>
          <w:sz w:val="28"/>
          <w:szCs w:val="28"/>
          <w:u w:val="single"/>
        </w:rPr>
        <w:t xml:space="preserve"> </w:t>
      </w:r>
      <w:r w:rsidR="00762B0C" w:rsidRPr="00A76CD2">
        <w:rPr>
          <w:b/>
          <w:w w:val="105"/>
          <w:sz w:val="28"/>
          <w:szCs w:val="28"/>
          <w:u w:val="single"/>
        </w:rPr>
        <w:t>НОО</w:t>
      </w:r>
      <w:r w:rsidR="00762B0C" w:rsidRPr="00A76CD2">
        <w:rPr>
          <w:b/>
          <w:spacing w:val="-5"/>
          <w:w w:val="105"/>
          <w:sz w:val="28"/>
          <w:szCs w:val="28"/>
          <w:u w:val="single"/>
        </w:rPr>
        <w:t xml:space="preserve"> </w:t>
      </w:r>
      <w:r w:rsidR="00762B0C" w:rsidRPr="00A76CD2">
        <w:rPr>
          <w:b/>
          <w:w w:val="105"/>
          <w:sz w:val="28"/>
          <w:szCs w:val="28"/>
          <w:u w:val="single"/>
        </w:rPr>
        <w:t>(вариант</w:t>
      </w:r>
      <w:r w:rsidR="00762B0C" w:rsidRPr="00A76CD2">
        <w:rPr>
          <w:b/>
          <w:spacing w:val="-1"/>
          <w:w w:val="105"/>
          <w:sz w:val="28"/>
          <w:szCs w:val="28"/>
          <w:u w:val="single"/>
        </w:rPr>
        <w:t xml:space="preserve"> </w:t>
      </w:r>
      <w:r w:rsidR="00762B0C" w:rsidRPr="00A76CD2">
        <w:rPr>
          <w:b/>
          <w:w w:val="105"/>
          <w:sz w:val="28"/>
          <w:szCs w:val="28"/>
          <w:u w:val="single"/>
        </w:rPr>
        <w:t>7.1).</w:t>
      </w:r>
    </w:p>
    <w:p w:rsidR="00762B0C" w:rsidRPr="000B0B9B" w:rsidRDefault="00762B0C" w:rsidP="000B0B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Особые образовательные потребности различаются у обучающихся с ОВЗ разных категорий,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поскольку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задаются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спецификой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нарушения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развития,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определяют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особую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логику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построения учебного процесса и находят своё отражение в структуре и содержании образования.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Наряду с этим современные научные представления об особенностях психофизического развития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разных групп обучающихся позволяют выделить образовательные потребности, как общие для всех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ОВЗ,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так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специфические.</w:t>
      </w:r>
    </w:p>
    <w:p w:rsidR="00762B0C" w:rsidRPr="000B0B9B" w:rsidRDefault="00762B0C" w:rsidP="000B0B9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B0B9B">
        <w:rPr>
          <w:rFonts w:ascii="Times New Roman" w:hAnsi="Times New Roman"/>
          <w:b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b/>
          <w:w w:val="105"/>
          <w:sz w:val="28"/>
          <w:szCs w:val="28"/>
        </w:rPr>
        <w:t>общим</w:t>
      </w:r>
      <w:r w:rsidRPr="000B0B9B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b/>
          <w:w w:val="105"/>
          <w:sz w:val="28"/>
          <w:szCs w:val="28"/>
        </w:rPr>
        <w:t>потребностям</w:t>
      </w:r>
      <w:r w:rsidRPr="000B0B9B">
        <w:rPr>
          <w:rFonts w:ascii="Times New Roman" w:hAnsi="Times New Roman"/>
          <w:b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b/>
          <w:w w:val="105"/>
          <w:sz w:val="28"/>
          <w:szCs w:val="28"/>
        </w:rPr>
        <w:t>относятся:</w:t>
      </w:r>
    </w:p>
    <w:p w:rsid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 xml:space="preserve">получение </w:t>
      </w:r>
      <w:r w:rsidRPr="000B0B9B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 xml:space="preserve">специальной </w:t>
      </w:r>
      <w:r w:rsidRPr="000B0B9B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помощи</w:t>
      </w:r>
      <w:r w:rsidRPr="000B0B9B">
        <w:rPr>
          <w:rFonts w:ascii="Times New Roman" w:hAnsi="Times New Roman"/>
          <w:w w:val="105"/>
          <w:sz w:val="28"/>
          <w:szCs w:val="28"/>
        </w:rPr>
        <w:tab/>
        <w:t>средствами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сразу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же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после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выявления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первичного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нарушения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выделение</w:t>
      </w:r>
      <w:r w:rsidRPr="000B0B9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пропедевтического</w:t>
      </w:r>
      <w:r w:rsidRPr="000B0B9B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периода</w:t>
      </w:r>
      <w:r w:rsidRPr="000B0B9B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образовании,</w:t>
      </w:r>
      <w:r w:rsidRPr="000B0B9B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обеспечивающего</w:t>
      </w:r>
      <w:r w:rsidRPr="000B0B9B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преемственность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между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дошкольным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школьным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этапами;</w:t>
      </w:r>
    </w:p>
    <w:p w:rsid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получение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начального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общего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образования в</w:t>
      </w:r>
      <w:r w:rsidRPr="000B0B9B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условиях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организаций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общего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или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специального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типа,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адекватного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образовательным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потребностям обучающегося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ОВЗ;</w:t>
      </w:r>
    </w:p>
    <w:p w:rsid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обязательность</w:t>
      </w:r>
      <w:r w:rsidRPr="000B0B9B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непрерывности</w:t>
      </w:r>
      <w:r w:rsidRPr="000B0B9B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коррекционно-развивающего</w:t>
      </w:r>
      <w:r w:rsidRPr="000B0B9B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процесса,</w:t>
      </w:r>
      <w:r w:rsidRPr="000B0B9B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реализуемого,</w:t>
      </w:r>
      <w:r w:rsidRPr="000B0B9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как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через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содержание</w:t>
      </w:r>
      <w:r w:rsidRPr="000B0B9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предметных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областей, так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процессе</w:t>
      </w:r>
      <w:r w:rsidRPr="000B0B9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работы;</w:t>
      </w:r>
    </w:p>
    <w:p w:rsid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психологическо</w:t>
      </w:r>
      <w:r w:rsidR="00A76CD2" w:rsidRPr="000B0B9B">
        <w:rPr>
          <w:rFonts w:ascii="Times New Roman" w:hAnsi="Times New Roman"/>
          <w:w w:val="105"/>
          <w:sz w:val="28"/>
          <w:szCs w:val="28"/>
        </w:rPr>
        <w:t>е</w:t>
      </w:r>
      <w:r w:rsidR="00A76CD2" w:rsidRPr="000B0B9B">
        <w:rPr>
          <w:rFonts w:ascii="Times New Roman" w:hAnsi="Times New Roman"/>
          <w:w w:val="105"/>
          <w:sz w:val="28"/>
          <w:szCs w:val="28"/>
        </w:rPr>
        <w:tab/>
        <w:t xml:space="preserve">сопровождение, оптимизирующее </w:t>
      </w:r>
      <w:r w:rsidRPr="000B0B9B">
        <w:rPr>
          <w:rFonts w:ascii="Times New Roman" w:hAnsi="Times New Roman"/>
          <w:w w:val="105"/>
          <w:sz w:val="28"/>
          <w:szCs w:val="28"/>
        </w:rPr>
        <w:t>взаимодействие</w:t>
      </w:r>
      <w:r w:rsidR="000B0B9B">
        <w:rPr>
          <w:rFonts w:ascii="Times New Roman" w:hAnsi="Times New Roman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0B0B9B">
        <w:rPr>
          <w:rFonts w:ascii="Times New Roman" w:hAnsi="Times New Roman"/>
          <w:w w:val="105"/>
          <w:sz w:val="28"/>
          <w:szCs w:val="28"/>
        </w:rPr>
        <w:tab/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педагогическими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работниками</w:t>
      </w:r>
      <w:r w:rsidR="00A76CD2" w:rsidRPr="000B0B9B">
        <w:rPr>
          <w:rFonts w:ascii="Times New Roman" w:hAnsi="Times New Roman"/>
          <w:w w:val="105"/>
          <w:sz w:val="28"/>
          <w:szCs w:val="28"/>
        </w:rPr>
        <w:t xml:space="preserve"> с 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одноклассниками;</w:t>
      </w:r>
    </w:p>
    <w:p w:rsid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психологическое</w:t>
      </w:r>
      <w:r w:rsidRPr="000B0B9B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0B0B9B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направленное</w:t>
      </w:r>
      <w:r w:rsidRPr="000B0B9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</w:t>
      </w:r>
      <w:r w:rsidRPr="000B0B9B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установление</w:t>
      </w:r>
      <w:r w:rsidRPr="000B0B9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0B0B9B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семьи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762B0C" w:rsidRPr="000B0B9B" w:rsidRDefault="00762B0C" w:rsidP="00AB521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постепенное</w:t>
      </w:r>
      <w:r w:rsidRPr="000B0B9B">
        <w:rPr>
          <w:rFonts w:ascii="Times New Roman" w:hAnsi="Times New Roman"/>
          <w:w w:val="105"/>
          <w:sz w:val="28"/>
          <w:szCs w:val="28"/>
        </w:rPr>
        <w:tab/>
        <w:t>расширение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образовательного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пространства,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выходящего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за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пределы образовательной</w:t>
      </w:r>
      <w:r w:rsidRPr="000B0B9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организации.</w:t>
      </w:r>
    </w:p>
    <w:p w:rsidR="000B0B9B" w:rsidRDefault="000B0B9B" w:rsidP="000B0B9B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762B0C" w:rsidRPr="000B0B9B" w:rsidRDefault="00762B0C" w:rsidP="000B0B9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Для обучающихся с ЗПР, осваивающих АООП НОО (ФАОП НОО) (вариант 7.1), характерны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следующие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b/>
          <w:w w:val="105"/>
          <w:sz w:val="28"/>
          <w:szCs w:val="28"/>
        </w:rPr>
        <w:t>специфические</w:t>
      </w:r>
      <w:r w:rsidRPr="000B0B9B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b/>
          <w:w w:val="105"/>
          <w:sz w:val="28"/>
          <w:szCs w:val="28"/>
        </w:rPr>
        <w:t>образовательные</w:t>
      </w:r>
      <w:r w:rsidRPr="000B0B9B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b/>
          <w:w w:val="105"/>
          <w:sz w:val="28"/>
          <w:szCs w:val="28"/>
        </w:rPr>
        <w:t>потребности: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обеспечение особой пространственной и временной организации образовательной среды 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учетом функционального состояния ЦНС и нейродинамики психических процессов обучающихся 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(быстрой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истощаемости, низкой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работоспособности,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пониженного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общего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тонуса);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комплексное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направленное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компенсацию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дефицитов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эмоционального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развития,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осознанной саморегуляции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деятельности и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организация процесса обучения с учетом специфики усвоения знаний, умений и навыков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учетом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темпа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учебной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работы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(«пошаговом»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предъявлении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материала,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дозированной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помощи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взрослого,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использовании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специальных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методов,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приемов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средств,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способствующих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как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общему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развитию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обучающегося,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так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компенсации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недостатков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развития);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lastRenderedPageBreak/>
        <w:t>учет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актуальных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потенциальных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возможностей,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обеспечение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индивидуального темпа обучения и продвижения в образовательном пространстве для разных групп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профилактика</w:t>
      </w:r>
      <w:r w:rsidRPr="000B0B9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коррекция</w:t>
      </w:r>
      <w:r w:rsidRPr="000B0B9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социокультурной</w:t>
      </w:r>
      <w:r w:rsidRPr="000B0B9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школьной</w:t>
      </w:r>
      <w:r w:rsidRPr="000B0B9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дезадаптации;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sz w:val="28"/>
          <w:szCs w:val="28"/>
        </w:rPr>
        <w:t>постоянный (пошаговый) мониторинг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результативности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образования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сформированности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социальной компетенции обучающихся,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уровня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динамики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психофизического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обеспечение непрерывного контроля за становлением учебно-познавательной деятельности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продолжающегося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достижения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уровня,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позволяющего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справляться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учебными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заданиями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самостоятельно;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постоянное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стимулирование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активности,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побуждение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интереса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себе,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окружающему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предметному 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социальному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миру;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постоянная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помощь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осмыслении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расширении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контекста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усваиваемых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знаний,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закреплении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совершенствовании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освоенных умений;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специальное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обучение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«переносу»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сформированных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знаний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умений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новые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ситуации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действительностью;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sz w:val="28"/>
          <w:szCs w:val="28"/>
        </w:rPr>
        <w:t>постоянная</w:t>
      </w:r>
      <w:r w:rsidRPr="000B0B9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актуализация</w:t>
      </w:r>
      <w:r w:rsidRPr="000B0B9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знаний,</w:t>
      </w:r>
      <w:r w:rsidRPr="000B0B9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умений</w:t>
      </w:r>
      <w:r w:rsidRPr="000B0B9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и</w:t>
      </w:r>
      <w:r w:rsidRPr="000B0B9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одобряемых</w:t>
      </w:r>
      <w:r w:rsidRPr="000B0B9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обществом</w:t>
      </w:r>
      <w:r w:rsidRPr="000B0B9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норм</w:t>
      </w:r>
      <w:r w:rsidRPr="000B0B9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поведения;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преимущественно</w:t>
      </w:r>
      <w:r w:rsidRPr="000B0B9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позитивных</w:t>
      </w:r>
      <w:r w:rsidRPr="000B0B9B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средств</w:t>
      </w:r>
      <w:r w:rsidRPr="000B0B9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стимуляции</w:t>
      </w:r>
      <w:r w:rsidRPr="000B0B9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деятельности</w:t>
      </w:r>
      <w:r w:rsidRPr="000B0B9B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и</w:t>
      </w:r>
      <w:r w:rsidRPr="000B0B9B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поведения;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развитие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отработка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средств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коммуникации,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приемов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конструктивного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взаимодействия (с членами семьи, со сверстниками, с взрослыми), формирование навыков социально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одобряемого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специальная психокоррекционная помощь, направленная на формирование способности 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самостоятельной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организации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собственной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осознанию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возникающих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трудностей,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умения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запрашивать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помощь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взрослого;</w:t>
      </w:r>
    </w:p>
    <w:p w:rsidR="00762B0C" w:rsidRPr="000B0B9B" w:rsidRDefault="00762B0C" w:rsidP="00AB521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обеспечение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семьи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организации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(сотрудничество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родителями</w:t>
      </w:r>
      <w:r w:rsidRPr="000B0B9B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(законными</w:t>
      </w:r>
      <w:r w:rsidRPr="000B0B9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представителями),</w:t>
      </w:r>
      <w:r w:rsidRPr="000B0B9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активизация</w:t>
      </w:r>
      <w:r w:rsidRPr="000B0B9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ресурсов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семьи</w:t>
      </w:r>
      <w:r w:rsidRPr="000B0B9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для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0B0B9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социально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активной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позиции,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нравственных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общекультурных</w:t>
      </w:r>
      <w:r w:rsidRPr="000B0B9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ценностей).</w:t>
      </w:r>
    </w:p>
    <w:p w:rsidR="00762B0C" w:rsidRPr="00A76CD2" w:rsidRDefault="00762B0C" w:rsidP="00762B0C">
      <w:pPr>
        <w:spacing w:line="255" w:lineRule="exact"/>
        <w:rPr>
          <w:rFonts w:ascii="Times New Roman" w:hAnsi="Times New Roman"/>
          <w:sz w:val="28"/>
          <w:szCs w:val="28"/>
        </w:rPr>
      </w:pPr>
    </w:p>
    <w:p w:rsidR="00762B0C" w:rsidRPr="00AC3249" w:rsidRDefault="00762B0C" w:rsidP="00AC3249">
      <w:pPr>
        <w:spacing w:before="77"/>
        <w:jc w:val="both"/>
        <w:rPr>
          <w:rFonts w:ascii="Times New Roman" w:hAnsi="Times New Roman"/>
          <w:b/>
          <w:sz w:val="28"/>
          <w:szCs w:val="28"/>
        </w:rPr>
      </w:pPr>
      <w:r w:rsidRPr="00AC3249">
        <w:rPr>
          <w:rFonts w:ascii="Times New Roman" w:hAnsi="Times New Roman"/>
          <w:b/>
          <w:w w:val="103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sz w:val="28"/>
          <w:szCs w:val="28"/>
        </w:rPr>
        <w:t xml:space="preserve">   </w:t>
      </w:r>
      <w:r w:rsidRPr="00AC3249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AC3249" w:rsidRPr="00AC3249">
        <w:rPr>
          <w:rFonts w:ascii="Times New Roman" w:hAnsi="Times New Roman"/>
          <w:b/>
          <w:w w:val="105"/>
          <w:sz w:val="28"/>
          <w:szCs w:val="28"/>
        </w:rPr>
        <w:t>1.1.4</w:t>
      </w:r>
      <w:r w:rsidRPr="00AC3249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Планируемые</w:t>
      </w:r>
      <w:r w:rsidRPr="00AC3249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результаты</w:t>
      </w:r>
      <w:r w:rsidRPr="00AC3249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освоения</w:t>
      </w:r>
      <w:r w:rsidRPr="00AC3249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обучающимися</w:t>
      </w:r>
      <w:r w:rsidRPr="00AC3249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с</w:t>
      </w:r>
      <w:r w:rsidRPr="00AC3249">
        <w:rPr>
          <w:rFonts w:ascii="Times New Roman" w:hAnsi="Times New Roman"/>
          <w:b/>
          <w:spacing w:val="-4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ЗПР</w:t>
      </w:r>
      <w:r w:rsidRPr="00AC3249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ФАОП</w:t>
      </w:r>
      <w:r w:rsidRPr="00AC3249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НОО</w:t>
      </w:r>
      <w:r w:rsidRPr="00AC3249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Pr="00AC3249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AC3249">
        <w:rPr>
          <w:rFonts w:ascii="Times New Roman" w:hAnsi="Times New Roman"/>
          <w:b/>
          <w:w w:val="105"/>
          <w:sz w:val="28"/>
          <w:szCs w:val="28"/>
        </w:rPr>
        <w:t>7.1).</w:t>
      </w:r>
    </w:p>
    <w:p w:rsidR="00762B0C" w:rsidRPr="000B0B9B" w:rsidRDefault="00762B0C" w:rsidP="000B0B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sz w:val="28"/>
          <w:szCs w:val="28"/>
        </w:rPr>
        <w:t>Самым общим результатом освоения АООП НОО обучающихся с ЗПР должно стать полноценное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начальное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образование,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развитие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социальных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(жизненных)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компетенций.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Планируемые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результаты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АООП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НОО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дополняются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результатами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программы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B0B9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работы.</w:t>
      </w:r>
    </w:p>
    <w:p w:rsidR="00D0398D" w:rsidRDefault="00762B0C" w:rsidP="000B0B9B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0B0B9B">
        <w:rPr>
          <w:rFonts w:ascii="Times New Roman" w:hAnsi="Times New Roman"/>
          <w:sz w:val="28"/>
          <w:szCs w:val="28"/>
        </w:rPr>
        <w:t>Результаты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освоения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программы коррекционной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работы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отражают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сформированность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sz w:val="28"/>
          <w:szCs w:val="28"/>
        </w:rPr>
        <w:t>социальных</w:t>
      </w:r>
      <w:r w:rsidRPr="000B0B9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(жизн</w:t>
      </w:r>
      <w:r w:rsidR="00D0398D">
        <w:rPr>
          <w:rFonts w:ascii="Times New Roman" w:hAnsi="Times New Roman"/>
          <w:w w:val="105"/>
          <w:sz w:val="28"/>
          <w:szCs w:val="28"/>
        </w:rPr>
        <w:t>енных)</w:t>
      </w:r>
      <w:r w:rsidR="00D0398D">
        <w:rPr>
          <w:rFonts w:ascii="Times New Roman" w:hAnsi="Times New Roman"/>
          <w:w w:val="105"/>
          <w:sz w:val="28"/>
          <w:szCs w:val="28"/>
        </w:rPr>
        <w:tab/>
        <w:t>компетенций,</w:t>
      </w:r>
      <w:r w:rsidR="00D0398D">
        <w:rPr>
          <w:rFonts w:ascii="Times New Roman" w:hAnsi="Times New Roman"/>
          <w:w w:val="105"/>
          <w:sz w:val="28"/>
          <w:szCs w:val="28"/>
        </w:rPr>
        <w:tab/>
        <w:t xml:space="preserve">необходимых  </w:t>
      </w:r>
      <w:r w:rsidRPr="000B0B9B">
        <w:rPr>
          <w:rFonts w:ascii="Times New Roman" w:hAnsi="Times New Roman"/>
          <w:w w:val="105"/>
          <w:sz w:val="28"/>
          <w:szCs w:val="28"/>
        </w:rPr>
        <w:t>для</w:t>
      </w:r>
      <w:r w:rsidRPr="000B0B9B">
        <w:rPr>
          <w:rFonts w:ascii="Times New Roman" w:hAnsi="Times New Roman"/>
          <w:w w:val="105"/>
          <w:sz w:val="28"/>
          <w:szCs w:val="28"/>
        </w:rPr>
        <w:tab/>
        <w:t>решения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практико-ориентированных</w:t>
      </w:r>
      <w:r w:rsidRPr="000B0B9B">
        <w:rPr>
          <w:rFonts w:ascii="Times New Roman" w:hAnsi="Times New Roman"/>
          <w:w w:val="105"/>
          <w:sz w:val="28"/>
          <w:szCs w:val="28"/>
        </w:rPr>
        <w:tab/>
        <w:t>задач</w:t>
      </w:r>
      <w:r w:rsidRPr="000B0B9B">
        <w:rPr>
          <w:rFonts w:ascii="Times New Roman" w:hAnsi="Times New Roman"/>
          <w:w w:val="105"/>
          <w:sz w:val="28"/>
          <w:szCs w:val="28"/>
        </w:rPr>
        <w:tab/>
      </w:r>
      <w:r w:rsidRPr="000B0B9B">
        <w:rPr>
          <w:rFonts w:ascii="Times New Roman" w:hAnsi="Times New Roman"/>
          <w:spacing w:val="-5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становление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социальных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отношений</w:t>
      </w:r>
      <w:r w:rsidRPr="000B0B9B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обучающихся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различных</w:t>
      </w:r>
      <w:r w:rsidRPr="000B0B9B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средах: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lastRenderedPageBreak/>
        <w:t>развитие</w:t>
      </w:r>
      <w:r w:rsidRPr="000B0B9B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адекватных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0B0B9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</w:t>
      </w:r>
      <w:r w:rsidRPr="000B0B9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собственных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возможностях,</w:t>
      </w:r>
      <w:r w:rsidRPr="000B0B9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насущно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необходимом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жизнеобеспечении,</w:t>
      </w:r>
      <w:r w:rsidRPr="000B0B9B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проявляющееся:</w:t>
      </w:r>
    </w:p>
    <w:p w:rsidR="00D0398D" w:rsidRDefault="00762B0C" w:rsidP="00AB521D">
      <w:pPr>
        <w:pStyle w:val="a6"/>
        <w:numPr>
          <w:ilvl w:val="0"/>
          <w:numId w:val="8"/>
        </w:numPr>
        <w:jc w:val="both"/>
        <w:rPr>
          <w:rFonts w:ascii="Times New Roman" w:hAnsi="Times New Roman"/>
          <w:w w:val="105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умении</w:t>
      </w:r>
      <w:r w:rsidRPr="000B0B9B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различать</w:t>
      </w:r>
      <w:r w:rsidRPr="000B0B9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учебные</w:t>
      </w:r>
      <w:r w:rsidRPr="000B0B9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ситуации,</w:t>
      </w:r>
      <w:r w:rsidRPr="000B0B9B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которых</w:t>
      </w:r>
      <w:r w:rsidRPr="000B0B9B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необходима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посторонняя</w:t>
      </w:r>
      <w:r w:rsidRPr="000B0B9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помощь</w:t>
      </w:r>
      <w:r w:rsidRPr="000B0B9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для</w:t>
      </w:r>
      <w:r w:rsidRPr="000B0B9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её</w:t>
      </w:r>
      <w:r w:rsidRPr="000B0B9B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разрешения,</w:t>
      </w:r>
      <w:r w:rsidRPr="000B0B9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ситуациями,</w:t>
      </w:r>
      <w:r w:rsidRPr="000B0B9B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которых</w:t>
      </w:r>
      <w:r w:rsidRPr="000B0B9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решение</w:t>
      </w:r>
      <w:r w:rsidRPr="000B0B9B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можно</w:t>
      </w:r>
      <w:r w:rsidRPr="000B0B9B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найти</w:t>
      </w:r>
      <w:r w:rsidRPr="000B0B9B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самому;</w:t>
      </w:r>
      <w:r w:rsidR="000B0B9B">
        <w:rPr>
          <w:rFonts w:ascii="Times New Roman" w:hAnsi="Times New Roman"/>
          <w:w w:val="105"/>
          <w:sz w:val="28"/>
          <w:szCs w:val="28"/>
        </w:rPr>
        <w:t xml:space="preserve"> </w:t>
      </w:r>
    </w:p>
    <w:p w:rsidR="00D0398D" w:rsidRDefault="00762B0C" w:rsidP="00AB521D">
      <w:pPr>
        <w:pStyle w:val="a6"/>
        <w:numPr>
          <w:ilvl w:val="0"/>
          <w:numId w:val="8"/>
        </w:numPr>
        <w:jc w:val="both"/>
        <w:rPr>
          <w:rFonts w:ascii="Times New Roman" w:hAnsi="Times New Roman"/>
          <w:w w:val="105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="00D0398D" w:rsidRPr="00D0398D">
        <w:rPr>
          <w:rFonts w:ascii="Times New Roman" w:hAnsi="Times New Roman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умении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обратиться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</w:t>
      </w:r>
      <w:r w:rsidRPr="00D0398D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учителю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при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затруднениях</w:t>
      </w:r>
      <w:r w:rsidRPr="00D0398D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учебном</w:t>
      </w:r>
      <w:r w:rsidRPr="00D0398D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процессе;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</w:p>
    <w:p w:rsidR="00762B0C" w:rsidRPr="00D0398D" w:rsidRDefault="000B0B9B" w:rsidP="00AB521D">
      <w:pPr>
        <w:pStyle w:val="a6"/>
        <w:numPr>
          <w:ilvl w:val="0"/>
          <w:numId w:val="8"/>
        </w:numPr>
        <w:jc w:val="both"/>
        <w:rPr>
          <w:rFonts w:ascii="Times New Roman" w:hAnsi="Times New Roman"/>
          <w:w w:val="105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w w:val="105"/>
          <w:sz w:val="28"/>
          <w:szCs w:val="28"/>
        </w:rPr>
        <w:tab/>
        <w:t xml:space="preserve">умении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написать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при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ab/>
        <w:t>необходимости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ab/>
      </w:r>
      <w:r w:rsidR="00762B0C" w:rsidRPr="00D0398D">
        <w:rPr>
          <w:rFonts w:ascii="Times New Roman" w:hAnsi="Times New Roman"/>
          <w:w w:val="105"/>
          <w:sz w:val="28"/>
          <w:szCs w:val="28"/>
        </w:rPr>
        <w:tab/>
        <w:t>сообщение,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правильно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выбрать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адресата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(близкого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человека),</w:t>
      </w:r>
      <w:r w:rsidR="00762B0C"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корректно</w:t>
      </w:r>
      <w:r w:rsidR="00762B0C"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и</w:t>
      </w:r>
      <w:r w:rsidR="00762B0C"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точно сформулировать</w:t>
      </w:r>
      <w:r w:rsidR="00762B0C"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возникшую</w:t>
      </w:r>
      <w:r w:rsidR="00762B0C"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проблему.</w:t>
      </w:r>
    </w:p>
    <w:p w:rsidR="00762B0C" w:rsidRPr="000B0B9B" w:rsidRDefault="00D0398D" w:rsidP="000B0B9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О</w:t>
      </w:r>
      <w:r w:rsidR="00762B0C" w:rsidRPr="000B0B9B">
        <w:rPr>
          <w:rFonts w:ascii="Times New Roman" w:hAnsi="Times New Roman"/>
          <w:w w:val="105"/>
          <w:sz w:val="28"/>
          <w:szCs w:val="28"/>
        </w:rPr>
        <w:t>владение</w:t>
      </w:r>
      <w:r w:rsidR="00762B0C" w:rsidRPr="000B0B9B">
        <w:rPr>
          <w:rFonts w:ascii="Times New Roman" w:hAnsi="Times New Roman"/>
          <w:w w:val="105"/>
          <w:sz w:val="28"/>
          <w:szCs w:val="28"/>
        </w:rPr>
        <w:tab/>
        <w:t>социально-быт</w:t>
      </w:r>
      <w:r w:rsidR="000B0B9B">
        <w:rPr>
          <w:rFonts w:ascii="Times New Roman" w:hAnsi="Times New Roman"/>
          <w:w w:val="105"/>
          <w:sz w:val="28"/>
          <w:szCs w:val="28"/>
        </w:rPr>
        <w:t>овыми</w:t>
      </w:r>
      <w:r w:rsidR="000B0B9B">
        <w:rPr>
          <w:rFonts w:ascii="Times New Roman" w:hAnsi="Times New Roman"/>
          <w:w w:val="105"/>
          <w:sz w:val="28"/>
          <w:szCs w:val="28"/>
        </w:rPr>
        <w:tab/>
        <w:t>умениями,</w:t>
      </w:r>
      <w:r w:rsidR="000B0B9B">
        <w:rPr>
          <w:rFonts w:ascii="Times New Roman" w:hAnsi="Times New Roman"/>
          <w:w w:val="105"/>
          <w:sz w:val="28"/>
          <w:szCs w:val="28"/>
        </w:rPr>
        <w:tab/>
        <w:t>используемыми</w:t>
      </w:r>
      <w:r w:rsidR="000B0B9B">
        <w:rPr>
          <w:rFonts w:ascii="Times New Roman" w:hAnsi="Times New Roman"/>
          <w:w w:val="105"/>
          <w:sz w:val="28"/>
          <w:szCs w:val="28"/>
        </w:rPr>
        <w:tab/>
        <w:t xml:space="preserve">в </w:t>
      </w:r>
      <w:r w:rsidR="00762B0C" w:rsidRPr="000B0B9B">
        <w:rPr>
          <w:rFonts w:ascii="Times New Roman" w:hAnsi="Times New Roman"/>
          <w:w w:val="105"/>
          <w:sz w:val="28"/>
          <w:szCs w:val="28"/>
        </w:rPr>
        <w:t>повседневной</w:t>
      </w:r>
      <w:r w:rsidR="00762B0C" w:rsidRPr="000B0B9B">
        <w:rPr>
          <w:rFonts w:ascii="Times New Roman" w:hAnsi="Times New Roman"/>
          <w:w w:val="105"/>
          <w:sz w:val="28"/>
          <w:szCs w:val="28"/>
        </w:rPr>
        <w:tab/>
      </w:r>
      <w:r w:rsidR="00762B0C" w:rsidRPr="000B0B9B">
        <w:rPr>
          <w:rFonts w:ascii="Times New Roman" w:hAnsi="Times New Roman"/>
          <w:spacing w:val="-2"/>
          <w:w w:val="105"/>
          <w:sz w:val="28"/>
          <w:szCs w:val="28"/>
        </w:rPr>
        <w:t>жизни,</w:t>
      </w:r>
      <w:r w:rsidR="00762B0C"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="00762B0C" w:rsidRPr="000B0B9B">
        <w:rPr>
          <w:rFonts w:ascii="Times New Roman" w:hAnsi="Times New Roman"/>
          <w:w w:val="105"/>
          <w:sz w:val="28"/>
          <w:szCs w:val="28"/>
        </w:rPr>
        <w:t>проявляющееся:</w:t>
      </w:r>
    </w:p>
    <w:p w:rsidR="00D0398D" w:rsidRDefault="00762B0C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расширении</w:t>
      </w:r>
      <w:r w:rsidRPr="000B0B9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0B0B9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</w:t>
      </w:r>
      <w:r w:rsidRPr="000B0B9B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устройстве</w:t>
      </w:r>
      <w:r w:rsidRPr="000B0B9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домашней</w:t>
      </w:r>
      <w:r w:rsidRPr="000B0B9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жизни,</w:t>
      </w:r>
      <w:r w:rsidRPr="000B0B9B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разнообразии</w:t>
      </w:r>
      <w:r w:rsidRPr="000B0B9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повседневных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бытовых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дел, понимании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предназначения окружающих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быту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предметов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вещей;</w:t>
      </w:r>
    </w:p>
    <w:p w:rsidR="00D0398D" w:rsidRPr="00D0398D" w:rsidRDefault="00762B0C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w w:val="105"/>
          <w:sz w:val="28"/>
          <w:szCs w:val="28"/>
        </w:rPr>
        <w:tab/>
        <w:t>умении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включаться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w w:val="105"/>
          <w:sz w:val="28"/>
          <w:szCs w:val="28"/>
        </w:rPr>
        <w:tab/>
        <w:t>разнообразные</w:t>
      </w:r>
      <w:r w:rsidRPr="00D0398D">
        <w:rPr>
          <w:rFonts w:ascii="Times New Roman" w:hAnsi="Times New Roman"/>
          <w:w w:val="105"/>
          <w:sz w:val="28"/>
          <w:szCs w:val="28"/>
        </w:rPr>
        <w:tab/>
      </w:r>
      <w:r w:rsidRPr="00D0398D">
        <w:rPr>
          <w:rFonts w:ascii="Times New Roman" w:hAnsi="Times New Roman"/>
          <w:sz w:val="28"/>
          <w:szCs w:val="28"/>
        </w:rPr>
        <w:t>повседневные</w:t>
      </w:r>
      <w:r w:rsidRPr="00D039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дела,</w:t>
      </w:r>
      <w:r w:rsidRPr="00D039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принимать</w:t>
      </w:r>
      <w:r w:rsidRPr="00D0398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посильное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участие</w:t>
      </w:r>
    </w:p>
    <w:p w:rsidR="00D0398D" w:rsidRDefault="00762B0C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адекватной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оценке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своих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для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выполнения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определенных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обязанностей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вкаких-то</w:t>
      </w:r>
      <w:r w:rsidRPr="00D0398D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областях</w:t>
      </w:r>
      <w:r w:rsidRPr="00D0398D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домашней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жизни,</w:t>
      </w:r>
      <w:r w:rsidRPr="00D0398D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умении</w:t>
      </w:r>
      <w:r w:rsidRPr="00D0398D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брать</w:t>
      </w:r>
      <w:r w:rsidRPr="00D0398D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на</w:t>
      </w:r>
      <w:r w:rsidRPr="00D0398D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себя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ответственность</w:t>
      </w:r>
      <w:r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этой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D0398D" w:rsidRDefault="00762B0C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 расширении представлений об устройстве школьной жизни, участии в повседневной жизни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класса,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принятии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на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себя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обязанностей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наряду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другими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детьми;</w:t>
      </w:r>
    </w:p>
    <w:p w:rsidR="00D0398D" w:rsidRDefault="00D0398D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62B0C" w:rsidRPr="00D0398D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умении</w:t>
      </w:r>
      <w:r w:rsidR="00762B0C" w:rsidRPr="00D0398D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ориентироваться</w:t>
      </w:r>
      <w:r w:rsidR="00762B0C" w:rsidRPr="00D0398D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в</w:t>
      </w:r>
      <w:r w:rsidR="00762B0C" w:rsidRPr="00D0398D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пространстве</w:t>
      </w:r>
      <w:r w:rsidR="00762B0C" w:rsidRPr="00D0398D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школы,</w:t>
      </w:r>
      <w:r w:rsidR="00762B0C" w:rsidRPr="00D0398D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ориентироваться</w:t>
      </w:r>
      <w:r w:rsidR="00762B0C" w:rsidRPr="00D0398D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в</w:t>
      </w:r>
      <w:r w:rsidR="00762B0C" w:rsidRPr="00D0398D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расписании</w:t>
      </w:r>
      <w:r w:rsidR="00762B0C" w:rsidRPr="00D0398D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занятий;</w:t>
      </w:r>
    </w:p>
    <w:p w:rsidR="00D0398D" w:rsidRDefault="00762B0C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w w:val="105"/>
          <w:sz w:val="28"/>
          <w:szCs w:val="28"/>
        </w:rPr>
        <w:tab/>
        <w:t>умении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включаться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w w:val="105"/>
          <w:sz w:val="28"/>
          <w:szCs w:val="28"/>
        </w:rPr>
        <w:tab/>
        <w:t>разнообразные</w:t>
      </w:r>
      <w:r w:rsidRPr="00D0398D">
        <w:rPr>
          <w:rFonts w:ascii="Times New Roman" w:hAnsi="Times New Roman"/>
          <w:w w:val="105"/>
          <w:sz w:val="28"/>
          <w:szCs w:val="28"/>
        </w:rPr>
        <w:tab/>
      </w:r>
      <w:r w:rsidRPr="00D0398D">
        <w:rPr>
          <w:rFonts w:ascii="Times New Roman" w:hAnsi="Times New Roman"/>
          <w:sz w:val="28"/>
          <w:szCs w:val="28"/>
        </w:rPr>
        <w:t>повседневные</w:t>
      </w:r>
      <w:r w:rsidRPr="00D039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школьные</w:t>
      </w:r>
      <w:r w:rsidRPr="00D0398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дела,</w:t>
      </w:r>
      <w:r w:rsidRPr="00D0398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принимать</w:t>
      </w:r>
      <w:r w:rsidRPr="00D0398D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посильное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участие,</w:t>
      </w:r>
      <w:r w:rsidRPr="00D0398D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брать</w:t>
      </w:r>
      <w:r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на</w:t>
      </w:r>
      <w:r w:rsidRPr="00D0398D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себя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ответственность;</w:t>
      </w:r>
    </w:p>
    <w:p w:rsidR="00D0398D" w:rsidRPr="00D0398D" w:rsidRDefault="00762B0C" w:rsidP="00AB521D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 стремлении участвовать в подготовке и проведении праздников в школе</w:t>
      </w:r>
      <w:r w:rsidR="00D0398D">
        <w:rPr>
          <w:rFonts w:ascii="Times New Roman" w:hAnsi="Times New Roman"/>
          <w:w w:val="105"/>
          <w:sz w:val="28"/>
          <w:szCs w:val="28"/>
        </w:rPr>
        <w:t>.</w:t>
      </w:r>
    </w:p>
    <w:p w:rsidR="00762B0C" w:rsidRPr="00D0398D" w:rsidRDefault="00D0398D" w:rsidP="00D0398D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О</w:t>
      </w:r>
      <w:r w:rsidR="00762B0C" w:rsidRPr="00D0398D">
        <w:rPr>
          <w:rFonts w:ascii="Times New Roman" w:hAnsi="Times New Roman"/>
          <w:w w:val="105"/>
          <w:sz w:val="28"/>
          <w:szCs w:val="28"/>
        </w:rPr>
        <w:t>владение</w:t>
      </w:r>
      <w:r w:rsidR="00762B0C"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навыками</w:t>
      </w:r>
      <w:r w:rsidR="00762B0C" w:rsidRPr="00D0398D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коммуникации</w:t>
      </w:r>
      <w:r w:rsidR="00762B0C" w:rsidRPr="00D0398D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и</w:t>
      </w:r>
      <w:r w:rsidR="00762B0C" w:rsidRPr="00D0398D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принятыми</w:t>
      </w:r>
      <w:r w:rsidR="00762B0C" w:rsidRPr="00D0398D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ритуалами</w:t>
      </w:r>
      <w:r w:rsidR="00762B0C" w:rsidRPr="00D0398D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социального</w:t>
      </w:r>
      <w:r w:rsidR="00762B0C" w:rsidRPr="00D0398D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взаимодействия,</w:t>
      </w:r>
      <w:r w:rsidR="00762B0C" w:rsidRPr="00D0398D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762B0C" w:rsidRPr="00D0398D">
        <w:rPr>
          <w:rFonts w:ascii="Times New Roman" w:hAnsi="Times New Roman"/>
          <w:sz w:val="28"/>
          <w:szCs w:val="28"/>
        </w:rPr>
        <w:t>проявляющееся:</w:t>
      </w:r>
    </w:p>
    <w:p w:rsid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расширении</w:t>
      </w:r>
      <w:r w:rsidRPr="000B0B9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знаний</w:t>
      </w:r>
      <w:r w:rsidRPr="000B0B9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правил</w:t>
      </w:r>
      <w:r w:rsidRPr="000B0B9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коммуникации;</w:t>
      </w:r>
    </w:p>
    <w:p w:rsid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расширении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обогащении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опыта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коммуникации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ближнем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дальнем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окружении,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расширении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круга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ситуаций,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которых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обучающийся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может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коммуникацию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как</w:t>
      </w:r>
      <w:r w:rsidRPr="00D0398D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средство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достижения</w:t>
      </w:r>
      <w:r w:rsidRPr="00D0398D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цели;</w:t>
      </w:r>
    </w:p>
    <w:p w:rsid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 умении решать актуальные школьные и житейские задачи, используя коммуникацию как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средство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достижения</w:t>
      </w:r>
      <w:r w:rsidRPr="00D0398D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цели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(вербальную,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невербальную);</w:t>
      </w:r>
    </w:p>
    <w:p w:rsid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 умении начать и поддержать разговор, задать вопрос, выразить свои намерения, просьбу,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пожелание,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опасения,</w:t>
      </w:r>
      <w:r w:rsidRPr="00D0398D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завершить</w:t>
      </w:r>
      <w:r w:rsidRPr="00D0398D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разговор;</w:t>
      </w:r>
    </w:p>
    <w:p w:rsid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sz w:val="28"/>
          <w:szCs w:val="28"/>
        </w:rPr>
        <w:t>в</w:t>
      </w:r>
      <w:r w:rsidRPr="00D0398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умении</w:t>
      </w:r>
      <w:r w:rsidRPr="00D0398D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корректно</w:t>
      </w:r>
      <w:r w:rsidRPr="00D0398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выразить</w:t>
      </w:r>
      <w:r w:rsidRPr="00D0398D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отказ</w:t>
      </w:r>
      <w:r w:rsidRPr="00D0398D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и</w:t>
      </w:r>
      <w:r w:rsidRPr="00D0398D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недовольство,</w:t>
      </w:r>
      <w:r w:rsidRPr="00D0398D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благодарность,</w:t>
      </w:r>
      <w:r w:rsidRPr="00D0398D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сочувствие;</w:t>
      </w:r>
    </w:p>
    <w:p w:rsid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умении</w:t>
      </w:r>
      <w:r w:rsidRPr="00D0398D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получать</w:t>
      </w:r>
      <w:r w:rsidRPr="00D0398D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уточнять</w:t>
      </w:r>
      <w:r w:rsidRPr="00D0398D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информацию</w:t>
      </w:r>
      <w:r w:rsidRPr="00D0398D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от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собеседника;</w:t>
      </w:r>
    </w:p>
    <w:p w:rsidR="00762B0C" w:rsidRPr="00D0398D" w:rsidRDefault="00762B0C" w:rsidP="00AB521D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освоении</w:t>
      </w:r>
      <w:r w:rsidRPr="00D0398D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культурных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форм</w:t>
      </w:r>
      <w:r w:rsidRPr="00D0398D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выражения</w:t>
      </w:r>
      <w:r w:rsidRPr="00D0398D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своих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чувств.</w:t>
      </w:r>
    </w:p>
    <w:p w:rsidR="00762B0C" w:rsidRPr="000B0B9B" w:rsidRDefault="00762B0C" w:rsidP="000B0B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Способность</w:t>
      </w:r>
      <w:r w:rsidRPr="000B0B9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осмыслению</w:t>
      </w:r>
      <w:r w:rsidRPr="000B0B9B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дифференциации</w:t>
      </w:r>
      <w:r w:rsidRPr="000B0B9B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картины</w:t>
      </w:r>
      <w:r w:rsidRPr="000B0B9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мира,</w:t>
      </w:r>
      <w:r w:rsidRPr="000B0B9B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ее</w:t>
      </w:r>
      <w:r w:rsidRPr="000B0B9B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пространственно-временной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организации,</w:t>
      </w:r>
      <w:r w:rsidRPr="000B0B9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проявляющаяся:</w:t>
      </w:r>
    </w:p>
    <w:p w:rsidR="00D0398D" w:rsidRDefault="00762B0C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lastRenderedPageBreak/>
        <w:t>в</w:t>
      </w:r>
      <w:r w:rsidRPr="000B0B9B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расширении</w:t>
      </w:r>
      <w:r w:rsidRPr="000B0B9B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обогащении</w:t>
      </w:r>
      <w:r w:rsidRPr="000B0B9B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опыта</w:t>
      </w:r>
      <w:r w:rsidRPr="000B0B9B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реального</w:t>
      </w:r>
      <w:r w:rsidRPr="000B0B9B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бытовым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окружением,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миром</w:t>
      </w:r>
      <w:r w:rsidRPr="000B0B9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природных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явлений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вещей, расширении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адекватных</w:t>
      </w:r>
      <w:r w:rsidR="00D0398D">
        <w:rPr>
          <w:rFonts w:ascii="Times New Roman" w:hAnsi="Times New Roman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D0398D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</w:t>
      </w:r>
      <w:r w:rsidRPr="00D0398D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опасности</w:t>
      </w:r>
      <w:r w:rsidRPr="00D0398D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безопасности;</w:t>
      </w:r>
    </w:p>
    <w:p w:rsidR="00D0398D" w:rsidRDefault="00762B0C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адекватности</w:t>
      </w:r>
      <w:r w:rsidRPr="00D0398D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бытового</w:t>
      </w:r>
      <w:r w:rsidRPr="00D0398D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поведения</w:t>
      </w:r>
      <w:r w:rsidRPr="00D0398D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D0398D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</w:t>
      </w:r>
      <w:r w:rsidRPr="00D0398D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точки</w:t>
      </w:r>
      <w:r w:rsidRPr="00D0398D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зрения</w:t>
      </w:r>
      <w:r w:rsidRPr="00D0398D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опасности</w:t>
      </w:r>
      <w:r w:rsidRPr="00D0398D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(безопасности)</w:t>
      </w:r>
      <w:r w:rsidRPr="00D0398D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для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себя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для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окружающих;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сохранности</w:t>
      </w:r>
      <w:r w:rsidRPr="00D0398D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окружающей</w:t>
      </w:r>
      <w:r w:rsidRPr="00D0398D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предметной</w:t>
      </w:r>
      <w:r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природной</w:t>
      </w:r>
      <w:r w:rsidRPr="00D0398D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среды;</w:t>
      </w:r>
    </w:p>
    <w:p w:rsidR="00D0398D" w:rsidRDefault="00762B0C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расширении и накоплении знакомых 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разнообразно освоенных мест за пределами дома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школы</w:t>
      </w:r>
      <w:r w:rsidR="00D0398D">
        <w:rPr>
          <w:rFonts w:ascii="Times New Roman" w:hAnsi="Times New Roman"/>
          <w:w w:val="105"/>
          <w:sz w:val="28"/>
          <w:szCs w:val="28"/>
        </w:rPr>
        <w:t>;</w:t>
      </w:r>
    </w:p>
    <w:p w:rsid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расширении</w:t>
      </w:r>
      <w:r w:rsidRPr="00D0398D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D0398D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</w:t>
      </w:r>
      <w:r w:rsidRPr="00D0398D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целостной  и</w:t>
      </w:r>
      <w:r w:rsidRPr="00D0398D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подробной</w:t>
      </w:r>
      <w:r w:rsidRPr="00D0398D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картине</w:t>
      </w:r>
      <w:r w:rsidRPr="00D0398D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мира,</w:t>
      </w:r>
      <w:r w:rsidRPr="00D0398D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упорядоченной</w:t>
      </w:r>
      <w:r w:rsidRPr="00D0398D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пространстве</w:t>
      </w:r>
      <w:r w:rsidRPr="00D0398D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времени,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адекватных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возрасту обучающегося;</w:t>
      </w:r>
    </w:p>
    <w:p w:rsid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sz w:val="28"/>
          <w:szCs w:val="28"/>
        </w:rPr>
        <w:t>в</w:t>
      </w:r>
      <w:r w:rsidRPr="00D0398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умении</w:t>
      </w:r>
      <w:r w:rsidRPr="00D0398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накапливать</w:t>
      </w:r>
      <w:r w:rsidRPr="00D0398D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личные</w:t>
      </w:r>
      <w:r w:rsidRPr="00D0398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впечатления,</w:t>
      </w:r>
      <w:r w:rsidRPr="00D0398D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связанные</w:t>
      </w:r>
      <w:r w:rsidRPr="00D0398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с</w:t>
      </w:r>
      <w:r w:rsidRPr="00D0398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явлениями</w:t>
      </w:r>
      <w:r w:rsidRPr="00D0398D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окружающего</w:t>
      </w:r>
      <w:r w:rsidRPr="00D0398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мира;</w:t>
      </w:r>
    </w:p>
    <w:p w:rsid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умении</w:t>
      </w:r>
      <w:r w:rsidRPr="00D0398D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устанавливать</w:t>
      </w:r>
      <w:r w:rsidRPr="00D0398D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взаимосвязь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между</w:t>
      </w:r>
      <w:r w:rsidRPr="00D0398D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природным</w:t>
      </w:r>
      <w:r w:rsidRPr="00D0398D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порядком</w:t>
      </w:r>
      <w:r w:rsidRPr="00D0398D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ходом</w:t>
      </w:r>
      <w:r w:rsidRPr="00D0398D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собственной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жизни</w:t>
      </w:r>
      <w:r w:rsidRPr="00D0398D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семье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школе;</w:t>
      </w:r>
    </w:p>
    <w:p w:rsid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умении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устанавливать взаимосвязь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общественного порядка и уклада собственной жизни в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семье</w:t>
      </w:r>
      <w:r w:rsidRPr="00D0398D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школе,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соответствовать</w:t>
      </w:r>
      <w:r w:rsidRPr="00D0398D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этому порядку;</w:t>
      </w:r>
    </w:p>
    <w:p w:rsidR="00D0398D" w:rsidRP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развитии</w:t>
      </w:r>
      <w:r w:rsidRPr="00D0398D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любознательности,</w:t>
      </w:r>
      <w:r w:rsidRPr="00D0398D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наблюдательности,</w:t>
      </w:r>
      <w:r w:rsidRPr="00D0398D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способности</w:t>
      </w:r>
      <w:r w:rsidRPr="00D0398D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замечать</w:t>
      </w:r>
      <w:r w:rsidRPr="00D0398D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новое,</w:t>
      </w:r>
      <w:r w:rsidRPr="00D0398D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задавать</w:t>
      </w:r>
      <w:r w:rsidRPr="00D0398D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вопросы</w:t>
      </w:r>
    </w:p>
    <w:p w:rsid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w w:val="105"/>
          <w:sz w:val="28"/>
          <w:szCs w:val="28"/>
        </w:rPr>
        <w:tab/>
        <w:t>развитии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активности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во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взаимодействии</w:t>
      </w:r>
      <w:r w:rsidRPr="00D0398D">
        <w:rPr>
          <w:rFonts w:ascii="Times New Roman" w:hAnsi="Times New Roman"/>
          <w:w w:val="105"/>
          <w:sz w:val="28"/>
          <w:szCs w:val="28"/>
        </w:rPr>
        <w:tab/>
        <w:t>с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миром,</w:t>
      </w:r>
      <w:r w:rsidRPr="00D0398D">
        <w:rPr>
          <w:rFonts w:ascii="Times New Roman" w:hAnsi="Times New Roman"/>
          <w:w w:val="105"/>
          <w:sz w:val="28"/>
          <w:szCs w:val="28"/>
        </w:rPr>
        <w:tab/>
        <w:t>понимании</w:t>
      </w:r>
      <w:r w:rsidRPr="00D0398D">
        <w:rPr>
          <w:rFonts w:ascii="Times New Roman" w:hAnsi="Times New Roman"/>
          <w:w w:val="105"/>
          <w:sz w:val="28"/>
          <w:szCs w:val="28"/>
        </w:rPr>
        <w:tab/>
      </w:r>
      <w:r w:rsidRPr="00D0398D">
        <w:rPr>
          <w:rFonts w:ascii="Times New Roman" w:hAnsi="Times New Roman"/>
          <w:sz w:val="28"/>
          <w:szCs w:val="28"/>
        </w:rPr>
        <w:t>собственной</w:t>
      </w:r>
      <w:r w:rsidRPr="00D0398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результативности;</w:t>
      </w:r>
    </w:p>
    <w:p w:rsidR="00D0398D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sz w:val="28"/>
          <w:szCs w:val="28"/>
        </w:rPr>
        <w:t>в</w:t>
      </w:r>
      <w:r w:rsidRPr="00D0398D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накоплении</w:t>
      </w:r>
      <w:r w:rsidRPr="00D0398D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опыта</w:t>
      </w:r>
      <w:r w:rsidRPr="00D0398D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освоения</w:t>
      </w:r>
      <w:r w:rsidRPr="00D0398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нового</w:t>
      </w:r>
      <w:r w:rsidRPr="00D0398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при</w:t>
      </w:r>
      <w:r w:rsidRPr="00D0398D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помощи</w:t>
      </w:r>
      <w:r w:rsidRPr="00D0398D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экскурсий</w:t>
      </w:r>
      <w:r w:rsidRPr="00D0398D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и</w:t>
      </w:r>
      <w:r w:rsidRPr="00D0398D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путешествий;</w:t>
      </w:r>
      <w:r w:rsidRPr="00D0398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в</w:t>
      </w:r>
      <w:r w:rsidRPr="00D0398D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D0398D">
        <w:rPr>
          <w:rFonts w:ascii="Times New Roman" w:hAnsi="Times New Roman"/>
          <w:sz w:val="28"/>
          <w:szCs w:val="28"/>
        </w:rPr>
        <w:t>умении</w:t>
      </w:r>
      <w:r w:rsidRPr="00D0398D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передать свои впечатления, соображения, умозаключения так, чтобы быть понятым другим</w:t>
      </w:r>
      <w:r w:rsidRPr="00D0398D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человеком;</w:t>
      </w:r>
    </w:p>
    <w:p w:rsidR="006C3B8B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умении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принимать</w:t>
      </w:r>
      <w:r w:rsidRPr="00D0398D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и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включать</w:t>
      </w:r>
      <w:r w:rsidRPr="00D0398D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в</w:t>
      </w:r>
      <w:r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свой</w:t>
      </w:r>
      <w:r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личный</w:t>
      </w:r>
      <w:r w:rsidRPr="00D0398D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опыт</w:t>
      </w:r>
      <w:r w:rsidRPr="00D0398D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жизненный</w:t>
      </w:r>
      <w:r w:rsidRPr="00D0398D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опыт</w:t>
      </w:r>
      <w:r w:rsidRPr="00D0398D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других</w:t>
      </w:r>
      <w:r w:rsidRPr="00D0398D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0398D">
        <w:rPr>
          <w:rFonts w:ascii="Times New Roman" w:hAnsi="Times New Roman"/>
          <w:w w:val="105"/>
          <w:sz w:val="28"/>
          <w:szCs w:val="28"/>
        </w:rPr>
        <w:t>людей;</w:t>
      </w:r>
    </w:p>
    <w:p w:rsidR="006C3B8B" w:rsidRDefault="00D0398D" w:rsidP="00AB521D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способности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взаимодействовать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другими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людьми,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умении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делиться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своими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воспоминаниями,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впечатлениями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планами.</w:t>
      </w:r>
    </w:p>
    <w:p w:rsidR="00D0398D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С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пособность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к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осмыслению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социального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окружения,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своего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места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в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нем,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принятие</w:t>
      </w:r>
      <w:r w:rsidR="00D0398D"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соответствующих</w:t>
      </w:r>
      <w:r w:rsidR="00D0398D" w:rsidRPr="006C3B8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возрасту</w:t>
      </w:r>
      <w:r w:rsidR="00D0398D"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ценностей</w:t>
      </w:r>
      <w:r w:rsidR="00D0398D" w:rsidRPr="006C3B8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и</w:t>
      </w:r>
      <w:r w:rsidR="00D0398D" w:rsidRPr="006C3B8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социальных</w:t>
      </w:r>
      <w:r w:rsidR="00D0398D"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ролей,</w:t>
      </w:r>
      <w:r w:rsidR="00D0398D"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D0398D" w:rsidRPr="006C3B8B">
        <w:rPr>
          <w:rFonts w:ascii="Times New Roman" w:hAnsi="Times New Roman"/>
          <w:w w:val="105"/>
          <w:sz w:val="28"/>
          <w:szCs w:val="28"/>
        </w:rPr>
        <w:t>проявляющаяся:</w:t>
      </w:r>
    </w:p>
    <w:p w:rsidR="006C3B8B" w:rsidRDefault="00D0398D" w:rsidP="00AB521D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в знании правил поведения и социальных ритуалов, умении их адекватно использовать 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разных социальных ситуациях с людьми разного статуса, с близкими в семье; с педагогическими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работниками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0B0B9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школе; со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знакомыми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незнакомыми</w:t>
      </w:r>
      <w:r w:rsidRPr="000B0B9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людьми;</w:t>
      </w:r>
      <w:r w:rsidRPr="006C3B8B">
        <w:rPr>
          <w:rFonts w:ascii="Times New Roman" w:hAnsi="Times New Roman"/>
          <w:w w:val="105"/>
          <w:sz w:val="28"/>
          <w:szCs w:val="28"/>
        </w:rPr>
        <w:t>в умении корректно привлечь к себе внимание, отстраниться от нежелательного контакта,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выразить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свои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чувства,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отказ,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недовольство,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благодарность,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сочувствие,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намерение,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просьбу,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опасение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другие</w:t>
      </w:r>
      <w:r w:rsidR="006C3B8B">
        <w:rPr>
          <w:rFonts w:ascii="Times New Roman" w:hAnsi="Times New Roman"/>
          <w:w w:val="105"/>
          <w:sz w:val="28"/>
          <w:szCs w:val="28"/>
        </w:rPr>
        <w:t>;</w:t>
      </w:r>
    </w:p>
    <w:p w:rsidR="006C3B8B" w:rsidRDefault="00D0398D" w:rsidP="00AB521D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допустимых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границ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социальных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контактов,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выработки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адекватной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дистанции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зависимости</w:t>
      </w:r>
      <w:r w:rsidRPr="006C3B8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от ситуации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общения;</w:t>
      </w:r>
    </w:p>
    <w:p w:rsidR="006C3B8B" w:rsidRDefault="00D0398D" w:rsidP="00AB521D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умении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проявлять</w:t>
      </w:r>
      <w:r w:rsidRPr="006C3B8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инициативу,</w:t>
      </w:r>
      <w:r w:rsidRPr="006C3B8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корректно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устанавливать</w:t>
      </w:r>
      <w:r w:rsidRPr="006C3B8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ограничивать</w:t>
      </w:r>
      <w:r w:rsidRPr="006C3B8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контакт;</w:t>
      </w:r>
    </w:p>
    <w:p w:rsidR="006C3B8B" w:rsidRDefault="006C3B8B" w:rsidP="00AB521D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умении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не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быть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назойливым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своих</w:t>
      </w:r>
      <w:r w:rsidRPr="006C3B8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просьбах</w:t>
      </w:r>
      <w:r w:rsidRPr="006C3B8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требованиях,</w:t>
      </w:r>
      <w:r w:rsidRPr="006C3B8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быть</w:t>
      </w:r>
      <w:r w:rsidRPr="006C3B8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благодарным</w:t>
      </w:r>
      <w:r w:rsidRPr="006C3B8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за</w:t>
      </w:r>
      <w:r w:rsidRPr="006C3B8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проявление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внимания</w:t>
      </w:r>
      <w:r w:rsidRPr="006C3B8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оказание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помощи;</w:t>
      </w:r>
    </w:p>
    <w:p w:rsidR="006C3B8B" w:rsidRPr="006C3B8B" w:rsidRDefault="006C3B8B" w:rsidP="00AB521D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lastRenderedPageBreak/>
        <w:t>в</w:t>
      </w:r>
      <w:r w:rsidRPr="006C3B8B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умении</w:t>
      </w:r>
      <w:r w:rsidRPr="006C3B8B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применять</w:t>
      </w:r>
      <w:r w:rsidRPr="006C3B8B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формы</w:t>
      </w:r>
      <w:r w:rsidRPr="006C3B8B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выражения</w:t>
      </w:r>
      <w:r w:rsidRPr="006C3B8B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своих</w:t>
      </w:r>
      <w:r w:rsidRPr="006C3B8B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чувств</w:t>
      </w:r>
      <w:r w:rsidRPr="006C3B8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соответственно</w:t>
      </w:r>
      <w:r w:rsidRPr="006C3B8B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ситуации</w:t>
      </w:r>
      <w:r w:rsidRPr="006C3B8B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социального</w:t>
      </w:r>
      <w:r w:rsidRPr="006C3B8B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контакта.</w:t>
      </w:r>
    </w:p>
    <w:p w:rsidR="006C3B8B" w:rsidRPr="006C3B8B" w:rsidRDefault="006C3B8B" w:rsidP="006C3B8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Результаты</w:t>
      </w:r>
      <w:r w:rsidRPr="006C3B8B">
        <w:rPr>
          <w:rFonts w:ascii="Times New Roman" w:hAnsi="Times New Roman"/>
          <w:b/>
          <w:spacing w:val="-11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специальной</w:t>
      </w:r>
      <w:r w:rsidRPr="006C3B8B">
        <w:rPr>
          <w:rFonts w:ascii="Times New Roman" w:hAnsi="Times New Roman"/>
          <w:b/>
          <w:spacing w:val="-12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поддержки</w:t>
      </w:r>
      <w:r w:rsidRPr="006C3B8B">
        <w:rPr>
          <w:rFonts w:ascii="Times New Roman" w:hAnsi="Times New Roman"/>
          <w:b/>
          <w:spacing w:val="-7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освоения</w:t>
      </w:r>
      <w:r w:rsidRPr="006C3B8B">
        <w:rPr>
          <w:rFonts w:ascii="Times New Roman" w:hAnsi="Times New Roman"/>
          <w:b/>
          <w:spacing w:val="-10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АООП</w:t>
      </w:r>
      <w:r w:rsidRPr="006C3B8B">
        <w:rPr>
          <w:rFonts w:ascii="Times New Roman" w:hAnsi="Times New Roman"/>
          <w:b/>
          <w:spacing w:val="-14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НОО</w:t>
      </w:r>
      <w:r w:rsidRPr="006C3B8B">
        <w:rPr>
          <w:rFonts w:ascii="Times New Roman" w:hAnsi="Times New Roman"/>
          <w:b/>
          <w:spacing w:val="-15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должны</w:t>
      </w:r>
      <w:r w:rsidRPr="006C3B8B">
        <w:rPr>
          <w:rFonts w:ascii="Times New Roman" w:hAnsi="Times New Roman"/>
          <w:b/>
          <w:spacing w:val="-10"/>
          <w:w w:val="105"/>
          <w:sz w:val="28"/>
          <w:szCs w:val="28"/>
          <w:u w:val="single"/>
        </w:rPr>
        <w:t xml:space="preserve"> </w:t>
      </w:r>
      <w:r w:rsidRPr="006C3B8B">
        <w:rPr>
          <w:rFonts w:ascii="Times New Roman" w:hAnsi="Times New Roman"/>
          <w:b/>
          <w:w w:val="105"/>
          <w:sz w:val="28"/>
          <w:szCs w:val="28"/>
          <w:u w:val="single"/>
        </w:rPr>
        <w:t>отражать: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способность усваивать новый учебный материал, адекватно включаться в классные занятия и</w:t>
      </w:r>
      <w:r w:rsidRPr="000B0B9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соответствовать</w:t>
      </w:r>
      <w:r w:rsidRPr="000B0B9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общему темпу</w:t>
      </w:r>
      <w:r w:rsidRPr="000B0B9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занятий;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способность использовать речевые возможности на уроках при ответах и в других ситуациях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общения, умение передавать свои впечатления, умозаключения так, чтобы быть понятым другим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человеком,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умение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задавать</w:t>
      </w:r>
      <w:r w:rsidRPr="006C3B8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вопросы;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способность</w:t>
      </w:r>
      <w:r w:rsidRPr="006C3B8B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наблюдательности,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умение</w:t>
      </w:r>
      <w:r w:rsidRPr="006C3B8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замечать</w:t>
      </w:r>
      <w:r w:rsidRPr="006C3B8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новое;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овладение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эффективными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способами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учебно-познавательной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предметно</w:t>
      </w:r>
      <w:r>
        <w:rPr>
          <w:rFonts w:ascii="Times New Roman" w:hAnsi="Times New Roman"/>
          <w:w w:val="105"/>
          <w:sz w:val="28"/>
          <w:szCs w:val="28"/>
        </w:rPr>
        <w:t>-</w:t>
      </w:r>
      <w:r w:rsidRPr="006C3B8B">
        <w:rPr>
          <w:rFonts w:ascii="Times New Roman" w:hAnsi="Times New Roman"/>
          <w:w w:val="105"/>
          <w:sz w:val="28"/>
          <w:szCs w:val="28"/>
        </w:rPr>
        <w:t>практической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стремление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активности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самостоятельности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разных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видах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предметно</w:t>
      </w:r>
      <w:r>
        <w:rPr>
          <w:rFonts w:ascii="Times New Roman" w:hAnsi="Times New Roman"/>
          <w:w w:val="105"/>
          <w:sz w:val="28"/>
          <w:szCs w:val="28"/>
        </w:rPr>
        <w:t>-</w:t>
      </w:r>
      <w:r w:rsidRPr="006C3B8B">
        <w:rPr>
          <w:rFonts w:ascii="Times New Roman" w:hAnsi="Times New Roman"/>
          <w:w w:val="105"/>
          <w:sz w:val="28"/>
          <w:szCs w:val="28"/>
        </w:rPr>
        <w:t>практической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умение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ставить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удерживать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цель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деятельности;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планировать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действия;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определять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сохранять способ действий; использовать самоконтроль на всех этапах деятельности; осуществлять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словесный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отчет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процессе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результатах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деятельности;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оценивать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процесс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сформированные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результатам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ФАОП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НОО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(вариант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7.1)</w:t>
      </w:r>
      <w:r w:rsidRPr="006C3B8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предметные,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метапредметные</w:t>
      </w:r>
      <w:r w:rsidRPr="006C3B8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личностные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результаты;</w:t>
      </w:r>
    </w:p>
    <w:p w:rsidR="006C3B8B" w:rsidRPr="006C3B8B" w:rsidRDefault="006C3B8B" w:rsidP="00AB521D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сформированные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ФАОП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НОО</w:t>
      </w:r>
      <w:r w:rsidRPr="006C3B8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(вариант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7.1)</w:t>
      </w:r>
      <w:r w:rsidRPr="006C3B8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УУД.</w:t>
      </w:r>
    </w:p>
    <w:p w:rsidR="006C3B8B" w:rsidRDefault="006C3B8B" w:rsidP="006C3B8B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6C3B8B" w:rsidRPr="000B0B9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B0B9B">
        <w:rPr>
          <w:rFonts w:ascii="Times New Roman" w:hAnsi="Times New Roman"/>
          <w:w w:val="105"/>
          <w:sz w:val="28"/>
          <w:szCs w:val="28"/>
        </w:rPr>
        <w:t>Требования 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результатам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освоения программы коррекционной работы конкретизируются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применительно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каждому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обучающемуся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ЗПР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с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его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потенциальными</w:t>
      </w:r>
      <w:r w:rsidRPr="000B0B9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возможностями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и</w:t>
      </w:r>
      <w:r w:rsidRPr="000B0B9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особыми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образовательными</w:t>
      </w:r>
      <w:r w:rsidRPr="000B0B9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B0B9B">
        <w:rPr>
          <w:rFonts w:ascii="Times New Roman" w:hAnsi="Times New Roman"/>
          <w:w w:val="105"/>
          <w:sz w:val="28"/>
          <w:szCs w:val="28"/>
        </w:rPr>
        <w:t>потребностями.</w:t>
      </w:r>
    </w:p>
    <w:p w:rsidR="006C3B8B" w:rsidRDefault="006C3B8B" w:rsidP="00D0398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C3B8B" w:rsidRPr="006C3B8B" w:rsidRDefault="00AC3249" w:rsidP="006C3B8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1.1.5.</w:t>
      </w:r>
      <w:r w:rsidR="006C3B8B" w:rsidRPr="006C3B8B">
        <w:rPr>
          <w:rFonts w:ascii="Times New Roman" w:hAnsi="Times New Roman"/>
          <w:b/>
          <w:sz w:val="28"/>
          <w:szCs w:val="28"/>
        </w:rPr>
        <w:t>Система оценки достижения обучающимися с ЗПР планируемых результатов освоения ФАОП</w:t>
      </w:r>
      <w:r w:rsidR="006C3B8B" w:rsidRPr="006C3B8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6C3B8B" w:rsidRPr="006C3B8B">
        <w:rPr>
          <w:rFonts w:ascii="Times New Roman" w:hAnsi="Times New Roman"/>
          <w:b/>
          <w:w w:val="105"/>
          <w:sz w:val="28"/>
          <w:szCs w:val="28"/>
        </w:rPr>
        <w:t>НОО</w:t>
      </w:r>
      <w:r w:rsidR="006C3B8B" w:rsidRPr="006C3B8B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="006C3B8B" w:rsidRPr="006C3B8B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="006C3B8B" w:rsidRPr="006C3B8B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="006C3B8B" w:rsidRPr="006C3B8B">
        <w:rPr>
          <w:rFonts w:ascii="Times New Roman" w:hAnsi="Times New Roman"/>
          <w:b/>
          <w:w w:val="105"/>
          <w:sz w:val="28"/>
          <w:szCs w:val="28"/>
        </w:rPr>
        <w:t>7.1).</w:t>
      </w:r>
    </w:p>
    <w:p w:rsidR="006C3B8B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Основными направлениями и целями оценочной деятельности являются оценка образовательных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достижений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обучающихся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оценка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организаций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кадров.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Полученные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данные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используются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для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оценки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состояния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тенденций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развития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системы</w:t>
      </w:r>
      <w:r w:rsidRPr="006C3B8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образования.</w:t>
      </w:r>
    </w:p>
    <w:p w:rsidR="006C3B8B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Система оценки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достижения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планируемых</w:t>
      </w:r>
      <w:r w:rsidRPr="006C3B8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ФАОП</w:t>
      </w:r>
      <w:r w:rsidRPr="006C3B8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НОО</w:t>
      </w:r>
      <w:r w:rsidRPr="006C3B8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(вариант 7.1) предполагает комплексный подход к оценке результатов образования, позволяющий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вести оценку достижения обучающимися всех трех групп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образования: личностных,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метапредметных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предметных.</w:t>
      </w:r>
    </w:p>
    <w:p w:rsidR="006C3B8B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Оценка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ФАОП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НОО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(вариант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7.1)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(кроме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программы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работы)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 соответствии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ФГОС</w:t>
      </w:r>
      <w:r w:rsidRPr="006C3B8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НОО.</w:t>
      </w:r>
    </w:p>
    <w:p w:rsidR="006C3B8B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Оценивать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достижения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обучающимся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планируемых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необходимо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завершении</w:t>
      </w:r>
      <w:r w:rsidRPr="006C3B8B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каждого</w:t>
      </w:r>
      <w:r w:rsidRPr="006C3B8B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уровня</w:t>
      </w:r>
      <w:r w:rsidRPr="006C3B8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образования,</w:t>
      </w:r>
      <w:r w:rsidRPr="006C3B8B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поскольку</w:t>
      </w:r>
      <w:r w:rsidRPr="006C3B8B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</w:t>
      </w:r>
      <w:r w:rsidRPr="006C3B8B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lastRenderedPageBreak/>
        <w:t>обучающегося</w:t>
      </w:r>
      <w:r w:rsidRPr="006C3B8B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может</w:t>
      </w:r>
      <w:r w:rsidRPr="006C3B8B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индивидуальный</w:t>
      </w:r>
      <w:r w:rsidRPr="006C3B8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темп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</w:t>
      </w:r>
      <w:r w:rsidRPr="006C3B8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содержания</w:t>
      </w:r>
      <w:r w:rsidRPr="006C3B8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образования</w:t>
      </w:r>
      <w:r w:rsidRPr="006C3B8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стандартизация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планируемых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образования</w:t>
      </w:r>
      <w:r w:rsidRPr="006C3B8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более</w:t>
      </w:r>
      <w:r w:rsidRPr="006C3B8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короткие</w:t>
      </w:r>
      <w:r w:rsidRPr="006C3B8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промежутки</w:t>
      </w:r>
      <w:r w:rsidRPr="006C3B8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времени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объективно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невозможна.</w:t>
      </w:r>
    </w:p>
    <w:p w:rsidR="006C3B8B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Обучающиеся</w:t>
      </w:r>
      <w:r w:rsidRPr="006C3B8B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имеют</w:t>
      </w:r>
      <w:r w:rsidRPr="006C3B8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право</w:t>
      </w:r>
      <w:r w:rsidRPr="006C3B8B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на</w:t>
      </w:r>
      <w:r w:rsidRPr="006C3B8B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прохождение</w:t>
      </w:r>
      <w:r w:rsidRPr="006C3B8B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текущей,</w:t>
      </w:r>
      <w:r w:rsidRPr="006C3B8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промежуточной</w:t>
      </w:r>
      <w:r w:rsidRPr="006C3B8B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государственной</w:t>
      </w:r>
      <w:r w:rsidRPr="006C3B8B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итоговой</w:t>
      </w:r>
      <w:r w:rsidRPr="006C3B8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аттестации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 ФАОП</w:t>
      </w:r>
      <w:r w:rsidRPr="006C3B8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НОО</w:t>
      </w:r>
      <w:r w:rsidRPr="006C3B8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для обучающихся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в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иных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формах.</w:t>
      </w:r>
    </w:p>
    <w:p w:rsidR="006C3B8B" w:rsidRPr="00415DD8" w:rsidRDefault="006C3B8B" w:rsidP="006C3B8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15DD8">
        <w:rPr>
          <w:rFonts w:ascii="Times New Roman" w:hAnsi="Times New Roman"/>
          <w:b/>
          <w:w w:val="105"/>
          <w:sz w:val="28"/>
          <w:szCs w:val="28"/>
        </w:rPr>
        <w:t>Специальные</w:t>
      </w:r>
      <w:r w:rsidRPr="00415DD8">
        <w:rPr>
          <w:rFonts w:ascii="Times New Roman" w:hAnsi="Times New Roman"/>
          <w:b/>
          <w:spacing w:val="1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условия</w:t>
      </w:r>
      <w:r w:rsidRPr="00415DD8">
        <w:rPr>
          <w:rFonts w:ascii="Times New Roman" w:hAnsi="Times New Roman"/>
          <w:b/>
          <w:spacing w:val="2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проведения</w:t>
      </w:r>
      <w:r w:rsidRPr="00415DD8">
        <w:rPr>
          <w:rFonts w:ascii="Times New Roman" w:hAnsi="Times New Roman"/>
          <w:b/>
          <w:spacing w:val="1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текущей,</w:t>
      </w:r>
      <w:r w:rsidRPr="00415DD8">
        <w:rPr>
          <w:rFonts w:ascii="Times New Roman" w:hAnsi="Times New Roman"/>
          <w:b/>
          <w:spacing w:val="2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промежуточной</w:t>
      </w:r>
      <w:r w:rsidRPr="00415DD8">
        <w:rPr>
          <w:rFonts w:ascii="Times New Roman" w:hAnsi="Times New Roman"/>
          <w:b/>
          <w:spacing w:val="1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b/>
          <w:spacing w:val="2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итоговой</w:t>
      </w:r>
      <w:r w:rsidRPr="00415DD8">
        <w:rPr>
          <w:rFonts w:ascii="Times New Roman" w:hAnsi="Times New Roman"/>
          <w:b/>
          <w:spacing w:val="1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(по</w:t>
      </w:r>
      <w:r w:rsidRPr="00415DD8">
        <w:rPr>
          <w:rFonts w:ascii="Times New Roman" w:hAnsi="Times New Roman"/>
          <w:b/>
          <w:spacing w:val="1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итогам</w:t>
      </w:r>
      <w:r w:rsidRPr="00415DD8">
        <w:rPr>
          <w:rFonts w:ascii="Times New Roman" w:hAnsi="Times New Roman"/>
          <w:b/>
          <w:spacing w:val="2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освоения</w:t>
      </w:r>
      <w:r w:rsidRPr="00415DD8">
        <w:rPr>
          <w:rFonts w:ascii="Times New Roman" w:hAnsi="Times New Roman"/>
          <w:b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ФАОП</w:t>
      </w:r>
      <w:r w:rsidRPr="00415DD8">
        <w:rPr>
          <w:rFonts w:ascii="Times New Roman" w:hAnsi="Times New Roman"/>
          <w:b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b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для обучающихся</w:t>
      </w:r>
      <w:r w:rsidRPr="00415DD8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ЗПР)</w:t>
      </w:r>
      <w:r w:rsidRPr="00415DD8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аттестации</w:t>
      </w:r>
      <w:r w:rsidRPr="00415DD8">
        <w:rPr>
          <w:rFonts w:ascii="Times New Roman" w:hAnsi="Times New Roman"/>
          <w:b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b/>
          <w:spacing w:val="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ЗПР</w:t>
      </w:r>
      <w:r w:rsidRPr="00415DD8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включают:</w:t>
      </w:r>
    </w:p>
    <w:p w:rsidR="00415DD8" w:rsidRDefault="006C3B8B" w:rsidP="00AB521D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особую</w:t>
      </w:r>
      <w:r w:rsidRPr="006C3B8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форму</w:t>
      </w:r>
      <w:r w:rsidRPr="006C3B8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организации</w:t>
      </w:r>
      <w:r w:rsidRPr="006C3B8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аттестации</w:t>
      </w:r>
      <w:r w:rsidRPr="006C3B8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(в</w:t>
      </w:r>
      <w:r w:rsidRPr="006C3B8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малой</w:t>
      </w:r>
      <w:r w:rsidRPr="006C3B8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группе,</w:t>
      </w:r>
      <w:r w:rsidRPr="006C3B8B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индивидуальную)</w:t>
      </w:r>
      <w:r w:rsidRPr="006C3B8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учетом</w:t>
      </w:r>
      <w:r w:rsidRPr="006C3B8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особых</w:t>
      </w:r>
      <w:r w:rsidRPr="006C3B8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6C3B8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6C3B8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обучающихся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ЗПР;</w:t>
      </w:r>
    </w:p>
    <w:p w:rsidR="00415DD8" w:rsidRDefault="006C3B8B" w:rsidP="00AB521D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привычную</w:t>
      </w:r>
      <w:r w:rsidRPr="00415DD8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обстановку</w:t>
      </w:r>
      <w:r w:rsidRPr="00415DD8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классе</w:t>
      </w:r>
      <w:r w:rsidRPr="00415DD8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(присутствие</w:t>
      </w:r>
      <w:r w:rsidRPr="00415DD8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своего</w:t>
      </w:r>
      <w:r w:rsidRPr="00415DD8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учителя,</w:t>
      </w:r>
      <w:r w:rsidRPr="00415DD8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наличие</w:t>
      </w:r>
      <w:r w:rsidRPr="00415DD8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привычных</w:t>
      </w:r>
      <w:r w:rsidRPr="00415DD8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мнестических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опор: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наглядных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схем,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шаблонов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общего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хода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выполнения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заданий);</w:t>
      </w:r>
    </w:p>
    <w:p w:rsidR="00415DD8" w:rsidRDefault="006C3B8B" w:rsidP="00AB521D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присутствие</w:t>
      </w:r>
      <w:r w:rsidRPr="00415DD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</w:t>
      </w:r>
      <w:r w:rsidRPr="00415DD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начале</w:t>
      </w:r>
      <w:r w:rsidRPr="00415DD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работы</w:t>
      </w:r>
      <w:r w:rsidRPr="00415DD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этапа</w:t>
      </w:r>
      <w:r w:rsidRPr="00415DD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общей</w:t>
      </w:r>
      <w:r w:rsidRPr="00415DD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организации</w:t>
      </w:r>
      <w:r w:rsidRPr="00415DD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деятельности</w:t>
      </w:r>
      <w:r w:rsidR="00415DD8">
        <w:rPr>
          <w:rFonts w:ascii="Times New Roman" w:hAnsi="Times New Roman"/>
          <w:sz w:val="28"/>
          <w:szCs w:val="28"/>
        </w:rPr>
        <w:t>;</w:t>
      </w:r>
    </w:p>
    <w:p w:rsidR="00415DD8" w:rsidRDefault="006C3B8B" w:rsidP="00AB521D">
      <w:pPr>
        <w:pStyle w:val="a6"/>
        <w:numPr>
          <w:ilvl w:val="0"/>
          <w:numId w:val="1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адаптиров</w:t>
      </w:r>
      <w:r w:rsidR="00415DD8">
        <w:rPr>
          <w:rFonts w:ascii="Times New Roman" w:hAnsi="Times New Roman"/>
          <w:w w:val="105"/>
          <w:sz w:val="28"/>
          <w:szCs w:val="28"/>
        </w:rPr>
        <w:t>ание</w:t>
      </w:r>
      <w:r w:rsidR="00415DD8">
        <w:rPr>
          <w:rFonts w:ascii="Times New Roman" w:hAnsi="Times New Roman"/>
          <w:w w:val="105"/>
          <w:sz w:val="28"/>
          <w:szCs w:val="28"/>
        </w:rPr>
        <w:tab/>
        <w:t>инструкции</w:t>
      </w:r>
      <w:r w:rsidR="00415DD8">
        <w:rPr>
          <w:rFonts w:ascii="Times New Roman" w:hAnsi="Times New Roman"/>
          <w:w w:val="105"/>
          <w:sz w:val="28"/>
          <w:szCs w:val="28"/>
        </w:rPr>
        <w:tab/>
        <w:t>с</w:t>
      </w:r>
      <w:r w:rsidR="00415DD8">
        <w:rPr>
          <w:rFonts w:ascii="Times New Roman" w:hAnsi="Times New Roman"/>
          <w:w w:val="105"/>
          <w:sz w:val="28"/>
          <w:szCs w:val="28"/>
        </w:rPr>
        <w:tab/>
        <w:t>учетом</w:t>
      </w:r>
      <w:r w:rsidR="00415DD8">
        <w:rPr>
          <w:rFonts w:ascii="Times New Roman" w:hAnsi="Times New Roman"/>
          <w:w w:val="105"/>
          <w:sz w:val="28"/>
          <w:szCs w:val="28"/>
        </w:rPr>
        <w:tab/>
        <w:t xml:space="preserve">особых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потребностей</w:t>
      </w:r>
      <w:r w:rsidRPr="00415DD8">
        <w:rPr>
          <w:rFonts w:ascii="Times New Roman" w:hAnsi="Times New Roman"/>
          <w:w w:val="105"/>
          <w:sz w:val="28"/>
          <w:szCs w:val="28"/>
        </w:rPr>
        <w:tab/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трудностей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ЗПР:</w:t>
      </w:r>
    </w:p>
    <w:p w:rsidR="00415DD8" w:rsidRDefault="006C3B8B" w:rsidP="00AB521D">
      <w:pPr>
        <w:pStyle w:val="a6"/>
        <w:numPr>
          <w:ilvl w:val="0"/>
          <w:numId w:val="1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упрощение</w:t>
      </w:r>
      <w:r w:rsidRPr="00415DD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формулировок</w:t>
      </w:r>
      <w:r w:rsidRPr="00415DD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по</w:t>
      </w:r>
      <w:r w:rsidRPr="00415DD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грамматическому</w:t>
      </w:r>
      <w:r w:rsidRPr="00415DD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семантическому</w:t>
      </w:r>
      <w:r w:rsidRPr="00415DD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оформлению;</w:t>
      </w:r>
    </w:p>
    <w:p w:rsidR="00415DD8" w:rsidRDefault="006C3B8B" w:rsidP="00AB521D">
      <w:pPr>
        <w:pStyle w:val="a6"/>
        <w:numPr>
          <w:ilvl w:val="0"/>
          <w:numId w:val="1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упрощение</w:t>
      </w:r>
      <w:r w:rsidRPr="00415DD8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многозвеньевой</w:t>
      </w:r>
      <w:r w:rsidRPr="00415DD8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инструкции</w:t>
      </w:r>
      <w:r w:rsidRPr="00415DD8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посредством</w:t>
      </w:r>
      <w:r w:rsidRPr="00415DD8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деления</w:t>
      </w:r>
      <w:r w:rsidRPr="00415DD8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ее</w:t>
      </w:r>
      <w:r w:rsidRPr="00415DD8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короткие</w:t>
      </w:r>
      <w:r w:rsidRPr="00415DD8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смысловые</w:t>
      </w:r>
      <w:r w:rsidRPr="00415DD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единицы,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задающие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поэтапность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(пошаговость)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выполнения</w:t>
      </w:r>
      <w:r w:rsidRPr="00415DD8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задания;</w:t>
      </w:r>
    </w:p>
    <w:p w:rsidR="00415DD8" w:rsidRDefault="006C3B8B" w:rsidP="00AB521D">
      <w:pPr>
        <w:pStyle w:val="a6"/>
        <w:numPr>
          <w:ilvl w:val="0"/>
          <w:numId w:val="1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дополнение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к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письменной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инструкции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к заданию,</w:t>
      </w:r>
      <w:r w:rsidRPr="00415DD8">
        <w:rPr>
          <w:rFonts w:ascii="Times New Roman" w:hAnsi="Times New Roman"/>
          <w:w w:val="105"/>
          <w:sz w:val="28"/>
          <w:szCs w:val="28"/>
        </w:rPr>
        <w:tab/>
      </w:r>
    </w:p>
    <w:p w:rsidR="00415DD8" w:rsidRPr="00415DD8" w:rsidRDefault="006C3B8B" w:rsidP="00AB521D">
      <w:pPr>
        <w:pStyle w:val="a6"/>
        <w:numPr>
          <w:ilvl w:val="0"/>
          <w:numId w:val="14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при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необходимости,</w:t>
      </w:r>
      <w:r w:rsidRPr="00415DD8">
        <w:rPr>
          <w:rFonts w:ascii="Times New Roman" w:hAnsi="Times New Roman"/>
          <w:w w:val="105"/>
          <w:sz w:val="28"/>
          <w:szCs w:val="28"/>
        </w:rPr>
        <w:tab/>
        <w:t>она</w:t>
      </w:r>
      <w:r w:rsidR="00415DD8" w:rsidRPr="00415DD8"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дополнительно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прочитывается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педагогическим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работником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вслух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медленном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темпе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четкими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смысловыми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акцентами;</w:t>
      </w:r>
    </w:p>
    <w:p w:rsidR="00415DD8" w:rsidRDefault="006C3B8B" w:rsidP="00AB521D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при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необходимости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адаптирование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текста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задания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учетом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особых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C3B8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потребностей и индивидуальных трудностей обучающихся с ЗПР (более крупный шрифт, четкое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отграничение одного задания от другого; упрощение формулировок задания по грамматическому и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семантическому</w:t>
      </w:r>
      <w:r w:rsidRPr="006C3B8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оформлению);</w:t>
      </w:r>
    </w:p>
    <w:p w:rsidR="00415DD8" w:rsidRDefault="006C3B8B" w:rsidP="00AB521D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при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необходимости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предоставление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дифференцированной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помощи: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стимулирующей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(одобрение, эмоциональная поддержка), организующей (привлечение внимания, концентрирование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 выполнении работы, напоминание о необходимости самопроверки), направляющей (повторение 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разъяснение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инструкции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заданию);</w:t>
      </w:r>
    </w:p>
    <w:p w:rsidR="00415DD8" w:rsidRDefault="006C3B8B" w:rsidP="00AB521D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увеличение</w:t>
      </w:r>
      <w:r w:rsidRPr="00415DD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времени</w:t>
      </w:r>
      <w:r w:rsidRPr="00415DD8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на</w:t>
      </w:r>
      <w:r w:rsidRPr="00415DD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выполнение</w:t>
      </w:r>
      <w:r w:rsidRPr="00415DD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заданий;</w:t>
      </w:r>
    </w:p>
    <w:p w:rsidR="00415DD8" w:rsidRDefault="006C3B8B" w:rsidP="00AB521D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возможность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организации короткого перерыва (10-15 минут) при нарастании в поведении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проявлений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утомления,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истощения;</w:t>
      </w:r>
    </w:p>
    <w:p w:rsidR="006C3B8B" w:rsidRPr="00415DD8" w:rsidRDefault="006C3B8B" w:rsidP="00AB521D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недопустимыми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являются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негативные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реакции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стороны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работника,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создание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ситуаций,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приводящих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эмоциональному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травмированию</w:t>
      </w:r>
      <w:r w:rsidRPr="00415DD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обучающегося.</w:t>
      </w:r>
    </w:p>
    <w:p w:rsidR="006C3B8B" w:rsidRPr="006C3B8B" w:rsidRDefault="006C3B8B" w:rsidP="006C3B8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C3B8B">
        <w:rPr>
          <w:rFonts w:ascii="Times New Roman" w:hAnsi="Times New Roman"/>
          <w:w w:val="105"/>
          <w:sz w:val="28"/>
          <w:szCs w:val="28"/>
        </w:rPr>
        <w:t>Система</w:t>
      </w:r>
      <w:r w:rsidRPr="006C3B8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оценки</w:t>
      </w:r>
      <w:r w:rsidRPr="006C3B8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достижения</w:t>
      </w:r>
      <w:r w:rsidRPr="006C3B8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6C3B8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с</w:t>
      </w:r>
      <w:r w:rsidRPr="006C3B8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ЗПР</w:t>
      </w:r>
      <w:r w:rsidRPr="006C3B8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планируемых</w:t>
      </w:r>
      <w:r w:rsidRPr="006C3B8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</w:t>
      </w:r>
      <w:r w:rsidRPr="006C3B8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ФАОП</w:t>
      </w:r>
      <w:r w:rsidRPr="006C3B8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 xml:space="preserve">НОО для обучающихся с ЗПР должна предусматривать оценку </w:t>
      </w:r>
      <w:r w:rsidRPr="006C3B8B">
        <w:rPr>
          <w:rFonts w:ascii="Times New Roman" w:hAnsi="Times New Roman"/>
          <w:w w:val="105"/>
          <w:sz w:val="28"/>
          <w:szCs w:val="28"/>
        </w:rPr>
        <w:lastRenderedPageBreak/>
        <w:t>достижения обучающимися с ЗПР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планируемых</w:t>
      </w:r>
      <w:r w:rsidRPr="006C3B8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результатов</w:t>
      </w:r>
      <w:r w:rsidRPr="006C3B8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освоения</w:t>
      </w:r>
      <w:r w:rsidRPr="006C3B8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программы</w:t>
      </w:r>
      <w:r w:rsidRPr="006C3B8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C3B8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C3B8B">
        <w:rPr>
          <w:rFonts w:ascii="Times New Roman" w:hAnsi="Times New Roman"/>
          <w:w w:val="105"/>
          <w:sz w:val="28"/>
          <w:szCs w:val="28"/>
        </w:rPr>
        <w:t>работы.</w:t>
      </w:r>
    </w:p>
    <w:p w:rsidR="006C3B8B" w:rsidRPr="00415DD8" w:rsidRDefault="006C3B8B" w:rsidP="00415D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15DD8">
        <w:rPr>
          <w:rFonts w:ascii="Times New Roman" w:hAnsi="Times New Roman"/>
          <w:b/>
          <w:w w:val="105"/>
          <w:sz w:val="28"/>
          <w:szCs w:val="28"/>
        </w:rPr>
        <w:t>При определении подходов к оценке результатов освоения обучающимися с ЗПР программы</w:t>
      </w:r>
      <w:r w:rsidRPr="00415D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b/>
          <w:spacing w:val="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415DD8">
        <w:rPr>
          <w:rFonts w:ascii="Times New Roman" w:hAnsi="Times New Roman"/>
          <w:b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целесообразно</w:t>
      </w:r>
      <w:r w:rsidRPr="00415DD8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опираться</w:t>
      </w:r>
      <w:r w:rsidRPr="00415DD8">
        <w:rPr>
          <w:rFonts w:ascii="Times New Roman" w:hAnsi="Times New Roman"/>
          <w:b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b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следующие</w:t>
      </w:r>
      <w:r w:rsidRPr="00415DD8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b/>
          <w:w w:val="105"/>
          <w:sz w:val="28"/>
          <w:szCs w:val="28"/>
        </w:rPr>
        <w:t>принципы:</w:t>
      </w:r>
    </w:p>
    <w:p w:rsidR="00415DD8" w:rsidRDefault="006C3B8B" w:rsidP="00AB521D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 xml:space="preserve">дифференциации </w:t>
      </w:r>
      <w:r w:rsidRPr="00415DD8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оценки </w:t>
      </w:r>
      <w:r w:rsidRPr="00415DD8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достижений </w:t>
      </w:r>
      <w:r w:rsidRPr="00415DD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с </w:t>
      </w:r>
      <w:r w:rsidRPr="00415DD8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учетом  </w:t>
      </w:r>
      <w:r w:rsidRPr="00415DD8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типологических  </w:t>
      </w:r>
      <w:r w:rsidRPr="00415DD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и </w:t>
      </w:r>
      <w:r w:rsidRPr="00415DD8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индивидуальных</w:t>
      </w:r>
      <w:r w:rsidR="00415DD8"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особенностей</w:t>
      </w:r>
      <w:r w:rsidRPr="00415DD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развития</w:t>
      </w:r>
      <w:r w:rsidRPr="00415DD8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особых</w:t>
      </w:r>
      <w:r w:rsidRPr="00415DD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образовательных</w:t>
      </w:r>
      <w:r w:rsidRPr="00415DD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потребностей</w:t>
      </w:r>
      <w:r w:rsidRPr="00415DD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с</w:t>
      </w:r>
      <w:r w:rsidRPr="00415DD8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ЗПР;</w:t>
      </w:r>
    </w:p>
    <w:p w:rsidR="00415DD8" w:rsidRDefault="00415DD8" w:rsidP="00AB521D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динамичности</w:t>
      </w:r>
      <w:r w:rsidRPr="00415DD8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оценки</w:t>
      </w:r>
      <w:r w:rsidRPr="00415DD8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достижений,</w:t>
      </w:r>
      <w:r w:rsidRPr="00415DD8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предполагающей</w:t>
      </w:r>
      <w:r w:rsidRPr="00415DD8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изучение</w:t>
      </w:r>
      <w:r w:rsidRPr="00415DD8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изменений</w:t>
      </w:r>
      <w:r w:rsidRPr="00415DD8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415DD8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социального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развития,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способностей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415DD8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ЗПР;</w:t>
      </w:r>
    </w:p>
    <w:p w:rsidR="00415DD8" w:rsidRPr="00415DD8" w:rsidRDefault="00415DD8" w:rsidP="00AB521D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единства</w:t>
      </w:r>
      <w:r w:rsidRPr="00415DD8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параметров, </w:t>
      </w:r>
      <w:r w:rsidRPr="00415DD8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критериев </w:t>
      </w:r>
      <w:r w:rsidRPr="00415DD8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и </w:t>
      </w:r>
      <w:r w:rsidRPr="00415DD8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инструментария </w:t>
      </w:r>
      <w:r w:rsidRPr="00415DD8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оценки </w:t>
      </w:r>
      <w:r w:rsidRPr="00415DD8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достижений </w:t>
      </w:r>
      <w:r w:rsidRPr="00415DD8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в </w:t>
      </w:r>
      <w:r w:rsidRPr="00415DD8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>содержания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НОО,</w:t>
      </w:r>
      <w:r w:rsidRPr="00415DD8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что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сможет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обеспечить</w:t>
      </w:r>
      <w:r w:rsidRPr="00415D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объективность</w:t>
      </w:r>
      <w:r w:rsidRPr="00415D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оценки.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Эти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принципы,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отражая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основные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закономерности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целостного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процесса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 с ЗПР, самым тесным образом взаимосвязаны и касаются одновременно разных сторон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процесса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осуществления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Основным объектом оценки достижений планируемых результатов освоения обучающимися с ЗПР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 коррекционной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 выступает наличие положительной динамики обучающихся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интегративных показателях, отражающих успешность достижения образовательных достижений 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преодоления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отклонений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развития.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Оценка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 ЗПР программы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может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осуществляться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помощью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мониторинговых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процедур.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Мониторинг,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обладая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такими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характеристиками,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как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непрерывность,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диагностичность,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научность,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информативность,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наличие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обратной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связи,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позволяет осуществить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 только оценку достижений планируемых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 обучающимися программы коррекционной работы, но и вносить (в случае необходимости)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коррективы в ее содержание и организацию. В целях оценки результатов освоения обучающимися 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</w:t>
      </w:r>
      <w:r w:rsidRPr="00415DD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 работы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целесообразно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все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три формы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мониторинга: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 xml:space="preserve">Стартовая </w:t>
      </w:r>
      <w:r w:rsidRPr="00415DD8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диагностика  </w:t>
      </w:r>
      <w:r w:rsidRPr="00415DD8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позволяет  </w:t>
      </w:r>
      <w:r w:rsidRPr="00415DD8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наряду  </w:t>
      </w:r>
      <w:r w:rsidRPr="00415DD8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с  </w:t>
      </w:r>
      <w:r w:rsidRPr="00415DD8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выявлением  </w:t>
      </w:r>
      <w:r w:rsidRPr="00415DD8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индивидуальных  </w:t>
      </w:r>
      <w:r w:rsidRPr="00415DD8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особых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образовательных потребностей и возможностей обучающихся, выявить исходный уровень развития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интегративных показателей, свидетельствующий о степени влияния нарушений развития на учебно-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познавательную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повседневную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жизнь.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Текущая</w:t>
      </w:r>
      <w:r w:rsidRPr="00415DD8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диагностика </w:t>
      </w:r>
      <w:r w:rsidRPr="00415DD8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используется </w:t>
      </w:r>
      <w:r w:rsidRPr="00415DD8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для </w:t>
      </w:r>
      <w:r w:rsidRPr="00415DD8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осуществления </w:t>
      </w:r>
      <w:r w:rsidRPr="00415DD8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мониторинга </w:t>
      </w:r>
      <w:r w:rsidRPr="00415DD8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в </w:t>
      </w:r>
      <w:r w:rsidRPr="00415DD8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течение </w:t>
      </w:r>
      <w:r w:rsidRPr="00415DD8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времени обучения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 на уровне начального общего образования. При использовании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данной формы мониторинга можно использовать экспресс-диагностику интегративных показателей,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состояние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которых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позволяет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судить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успешности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(наличие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динамики)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или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неуспешности (отсутствие даже незначительной положительной динамики) обучающихся с ЗПР 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освоении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планируемых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результатов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овладения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программой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работы.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Данные</w:t>
      </w:r>
      <w:r w:rsidRPr="00415DD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экспресс-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диагностики выступают в качестве </w:t>
      </w:r>
      <w:r w:rsidRPr="00415DD8">
        <w:rPr>
          <w:rFonts w:ascii="Times New Roman" w:hAnsi="Times New Roman"/>
          <w:w w:val="105"/>
          <w:sz w:val="28"/>
          <w:szCs w:val="28"/>
        </w:rPr>
        <w:lastRenderedPageBreak/>
        <w:t>ориентировочной основы для определения дальнейшей стратегии: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продолжения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реализации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разработанной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или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внесения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определенных</w:t>
      </w:r>
      <w:r w:rsidRPr="00415D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корректив.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 xml:space="preserve">Финишная </w:t>
      </w:r>
      <w:r w:rsidRPr="00415DD8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диагностика </w:t>
      </w:r>
      <w:r w:rsidRPr="00415DD8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проводится </w:t>
      </w:r>
      <w:r w:rsidRPr="00415DD8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на </w:t>
      </w:r>
      <w:r w:rsidRPr="00415DD8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заключительном </w:t>
      </w:r>
      <w:r w:rsidRPr="00415DD8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этапе </w:t>
      </w:r>
      <w:r w:rsidRPr="00415DD8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обучения </w:t>
      </w:r>
      <w:r w:rsidRPr="00415DD8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на </w:t>
      </w:r>
      <w:r w:rsidRPr="00415DD8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начального общего образования обучающегося с ЗПР в соответствии с планируемыми результатами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Организационно-содержательные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характеристики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стартовой,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текущей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финишной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диагностики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разрабатывает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организация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учетом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типологических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особых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потребностей.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оценки </w:t>
      </w:r>
      <w:r w:rsidRPr="00415DD8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результатов </w:t>
      </w:r>
      <w:r w:rsidRPr="00415DD8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освоения </w:t>
      </w:r>
      <w:r w:rsidRPr="00415DD8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обучающимися </w:t>
      </w:r>
      <w:r w:rsidRPr="00415DD8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с </w:t>
      </w:r>
      <w:r w:rsidRPr="00415DD8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ЗПР </w:t>
      </w:r>
      <w:r w:rsidRPr="00415DD8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программы </w:t>
      </w:r>
      <w:r w:rsidRPr="00415DD8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 xml:space="preserve">коррекционной </w:t>
      </w:r>
      <w:r w:rsidRPr="00415DD8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используется метод экспертной оценки, который представляет собой процедуру оценки результатов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основе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мнений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группы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(экспертов).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Данная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группа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экспертов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объединяет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всех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участников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процесса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-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тех,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кто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обучает,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воспитывает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тесно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контактирует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обучающимся. Задачей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такой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экспертной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группы является выработка общей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оценки достижений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 в сфере социальной (жизненной) компетенции, которая обязательно включает мнение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семьи,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близких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обучающегося.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Основой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продвижения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социальной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(жизненной)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компетенции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служит</w:t>
      </w:r>
      <w:r w:rsidRPr="00415D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анализ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изменений</w:t>
      </w:r>
      <w:r w:rsidRPr="00415DD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его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поведения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повседневной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жизни</w:t>
      </w:r>
      <w:r w:rsidRPr="00415DD8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-</w:t>
      </w:r>
      <w:r w:rsidRPr="00415DD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школе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дома.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полноты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достижений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планируемых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работы,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следует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учитывать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мнение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родителей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(законных</w:t>
      </w:r>
      <w:r w:rsidRPr="00415DD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представителей),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поскольку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наличие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динамики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интегративным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показателям,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свидетельствующей об ослаблении (отсутствии ослабления) степени влияния нарушений развития на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жизнедеятельность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обучающихся,</w:t>
      </w:r>
      <w:r w:rsidRPr="00415DD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проявляется не</w:t>
      </w:r>
      <w:r w:rsidRPr="00415DD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только</w:t>
      </w:r>
      <w:r w:rsidRPr="00415DD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</w:t>
      </w:r>
      <w:r w:rsidRPr="00415DD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учебно-познавательной</w:t>
      </w:r>
      <w:r w:rsidRPr="00415DD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деятельности,</w:t>
      </w:r>
      <w:r w:rsidRPr="00415DD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но</w:t>
      </w:r>
      <w:r w:rsidRPr="00415DD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повседневной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жизни.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В случаях стойкого отсутствия положительной динамики в результатах освоения программы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случае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согласия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родителей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(законных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представителей)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необходимо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направить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расширенное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психолого-педагогическое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обследование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получения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необходимой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информации, позволяющей внести коррективы в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организацию и содержание программы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работы.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Результаты освоения обучающимися с ЗПР программы коррекционной работы не выносятся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итоговую</w:t>
      </w:r>
      <w:r w:rsidRPr="00415DD8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оценку.</w:t>
      </w:r>
    </w:p>
    <w:p w:rsidR="00415DD8" w:rsidRDefault="00415DD8" w:rsidP="00D0398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15DD8" w:rsidRDefault="00415DD8" w:rsidP="00D0398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15DD8" w:rsidRPr="00415DD8" w:rsidRDefault="00AC3249" w:rsidP="00415DD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1.1.6.</w:t>
      </w:r>
      <w:r w:rsidR="00415DD8" w:rsidRPr="00415DD8">
        <w:rPr>
          <w:rFonts w:ascii="Times New Roman" w:hAnsi="Times New Roman"/>
          <w:b/>
          <w:w w:val="105"/>
          <w:sz w:val="28"/>
          <w:szCs w:val="28"/>
        </w:rPr>
        <w:t>Общая</w:t>
      </w:r>
      <w:r w:rsidR="00415DD8" w:rsidRPr="00415DD8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="00415DD8" w:rsidRPr="00415DD8">
        <w:rPr>
          <w:rFonts w:ascii="Times New Roman" w:hAnsi="Times New Roman"/>
          <w:b/>
          <w:w w:val="105"/>
          <w:sz w:val="28"/>
          <w:szCs w:val="28"/>
        </w:rPr>
        <w:t>характеристика</w:t>
      </w:r>
      <w:r w:rsidR="00415DD8" w:rsidRPr="00415DD8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="00415DD8" w:rsidRPr="00415DD8">
        <w:rPr>
          <w:rFonts w:ascii="Times New Roman" w:hAnsi="Times New Roman"/>
          <w:b/>
          <w:w w:val="105"/>
          <w:sz w:val="28"/>
          <w:szCs w:val="28"/>
        </w:rPr>
        <w:t>АООП</w:t>
      </w:r>
      <w:r w:rsidR="00415DD8" w:rsidRPr="00415DD8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="00415DD8" w:rsidRPr="00415DD8">
        <w:rPr>
          <w:rFonts w:ascii="Times New Roman" w:hAnsi="Times New Roman"/>
          <w:b/>
          <w:w w:val="105"/>
          <w:sz w:val="28"/>
          <w:szCs w:val="28"/>
        </w:rPr>
        <w:t>НОО</w:t>
      </w:r>
      <w:r w:rsidR="00415DD8" w:rsidRPr="00415DD8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="00415DD8" w:rsidRPr="00415DD8">
        <w:rPr>
          <w:rFonts w:ascii="Times New Roman" w:hAnsi="Times New Roman"/>
          <w:b/>
          <w:w w:val="105"/>
          <w:sz w:val="28"/>
          <w:szCs w:val="28"/>
        </w:rPr>
        <w:t>вариант</w:t>
      </w:r>
      <w:r w:rsidR="00415DD8" w:rsidRPr="00415DD8">
        <w:rPr>
          <w:rFonts w:ascii="Times New Roman" w:hAnsi="Times New Roman"/>
          <w:b/>
          <w:spacing w:val="-5"/>
          <w:w w:val="105"/>
          <w:sz w:val="28"/>
          <w:szCs w:val="28"/>
        </w:rPr>
        <w:t xml:space="preserve"> </w:t>
      </w:r>
      <w:r w:rsidR="00415DD8" w:rsidRPr="00415DD8">
        <w:rPr>
          <w:rFonts w:ascii="Times New Roman" w:hAnsi="Times New Roman"/>
          <w:b/>
          <w:w w:val="105"/>
          <w:sz w:val="28"/>
          <w:szCs w:val="28"/>
        </w:rPr>
        <w:t>7.1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Адаптированная образовательная программа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начального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общего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образования для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ОВЗ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разработана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федерального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государственного образовательного стандарта начального общего образования к структуре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адаптированной образовательной программы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 ФАОП НОО, условиям ее реализации 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результатам</w:t>
      </w:r>
      <w:r w:rsidRPr="00415DD8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lastRenderedPageBreak/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 7.1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представляет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собой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адаптированный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 основной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программы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начального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общего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образования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предполагает,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что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обучающийся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получает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образование,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полностью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соответствующее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итоговым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достижениям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моменту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завершения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образованию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имеющих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ограничений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возможностям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здоровья,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те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же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сроки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(1</w:t>
      </w:r>
      <w:r w:rsidRPr="00415DD8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-</w:t>
      </w:r>
      <w:r w:rsidRPr="00415DD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4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классы).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структуру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7.1.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обязательно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включается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 работы, направленная на развитие социальных (жизненных) компетенций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поддержку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освоении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Обязательным является систематическая специальная и психолого-педагогическая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поддержка</w:t>
      </w:r>
      <w:r w:rsidRPr="00415D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коллектива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учителей,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родителей,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детского</w:t>
      </w:r>
      <w:r w:rsidRPr="00415DD8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коллектива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самого</w:t>
      </w:r>
      <w:r w:rsidRPr="00415D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обучающегося.</w:t>
      </w:r>
    </w:p>
    <w:p w:rsidR="00415DD8" w:rsidRP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Основными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направлениями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специальной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поддержке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являются: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удовлетворение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особых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помощь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овладении</w:t>
      </w:r>
      <w:r w:rsidRPr="00415DD8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базовым</w:t>
      </w:r>
      <w:r w:rsidRPr="00415DD8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содержанием</w:t>
      </w:r>
      <w:r w:rsidRPr="00415DD8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обучения;</w:t>
      </w:r>
      <w:r w:rsidRPr="00415DD8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развитие</w:t>
      </w:r>
      <w:r w:rsidRPr="00415DD8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эмоционально-личностной</w:t>
      </w:r>
      <w:r w:rsidRPr="00415DD8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сферы</w:t>
      </w:r>
      <w:r w:rsidRPr="00415DD8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</w:p>
    <w:p w:rsidR="00862BFF" w:rsidRPr="00415DD8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коррекция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недостатков;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развитие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целенаправленное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высших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психических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функций;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регуляции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поведения;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коррекция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нарушений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устной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письменной</w:t>
      </w:r>
      <w:r w:rsidRPr="00415DD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речи.</w:t>
      </w:r>
    </w:p>
    <w:p w:rsidR="00862BFF" w:rsidRPr="00415DD8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Психолого-педагогическая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поддержка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предполагает: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помощь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формировании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адекватных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отношений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между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ребенком,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учителями,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одноклассниками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другими</w:t>
      </w:r>
    </w:p>
    <w:p w:rsidR="00862BFF" w:rsidRPr="00415DD8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обучающимися,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родителями;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работу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профилактике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внутриличностных</w:t>
      </w:r>
      <w:r w:rsidRPr="00415DD8">
        <w:rPr>
          <w:rFonts w:ascii="Times New Roman" w:hAnsi="Times New Roman"/>
          <w:spacing w:val="6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межличностных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конфликтов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классе,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школе;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поддержание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эмоционально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комфортной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обстановки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классе;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помощь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нового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учебного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материала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уроке и,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необходимости, индивидуальной коррекционной помощи в освоении АООП НОО 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7.1;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обеспечение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обучающемуся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успеха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доступных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ему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видах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 целью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предупреждения у него негативного отношения к учебе и ситуации школьного обучения 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целом.</w:t>
      </w:r>
    </w:p>
    <w:p w:rsidR="00862BFF" w:rsidRPr="00415DD8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предназначена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достигших к моменту поступления в школу уровня психофизического развития, близкого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возрастной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норме,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позволяющего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получить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полностью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соответствующее</w:t>
      </w:r>
      <w:r w:rsidRPr="00415DD8">
        <w:rPr>
          <w:rFonts w:ascii="Times New Roman" w:hAnsi="Times New Roman"/>
          <w:spacing w:val="6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итоговым достижениям к моменту завершения обучения образованию обучающихся, не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имеющих ограничений по возможностям здоровья, в те же сроки. Одним из важнейших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условий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является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устойчивость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форм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адаптивного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поведения.</w:t>
      </w:r>
    </w:p>
    <w:p w:rsidR="00862BFF" w:rsidRPr="00415DD8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Достижения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планируемых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результатов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7.1.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определяются по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завершению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обучения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начальной</w:t>
      </w:r>
      <w:r w:rsidRPr="00415DD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школе.</w:t>
      </w:r>
    </w:p>
    <w:p w:rsidR="00862BFF" w:rsidRPr="00415DD8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Неспособность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ЗПР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полноценно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освоить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отдельный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предмет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структуре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 должна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служить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препятствием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для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выбора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или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продолжения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поскольку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данной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категории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может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быть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специфическое расстройство школьных навыков (дислексия, дисграфия, дискалькулия), 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также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выраженные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нарушения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внимания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lastRenderedPageBreak/>
        <w:t>работоспособности,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нарушения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стороны</w:t>
      </w:r>
      <w:r w:rsidRPr="00415DD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двигательной</w:t>
      </w:r>
      <w:r w:rsidRPr="00415DD8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сферы, препятствующие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ее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освоению</w:t>
      </w:r>
      <w:r w:rsidRPr="00415D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полном</w:t>
      </w:r>
      <w:r w:rsidRPr="00415D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объеме.</w:t>
      </w:r>
    </w:p>
    <w:p w:rsidR="00AC3249" w:rsidRPr="00415DD8" w:rsidRDefault="00AC3249" w:rsidP="00AC324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Обучающиеся,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ликвидировавшие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установленные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сроки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академической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задолженности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момента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ее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образования,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усмотрению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родителей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(законных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представителей) оставляются на повторное обучение, переводятся на обучение по другому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рекомендациями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ПМПК,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либо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обучение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индивидуальному</w:t>
      </w:r>
      <w:r w:rsidRPr="00415DD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учебному плану.</w:t>
      </w:r>
    </w:p>
    <w:p w:rsidR="00AC3249" w:rsidRPr="00415DD8" w:rsidRDefault="00AC3249" w:rsidP="00AC324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структуру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7.1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обязательно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включается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Программа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коррекционной работы, направленная на развитие социальных (жизненных) компетенций</w:t>
      </w:r>
      <w:r w:rsidRPr="00415D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415DD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и</w:t>
      </w:r>
      <w:r w:rsidRPr="00415DD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поддержку</w:t>
      </w:r>
      <w:r w:rsidRPr="00415DD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в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освоении</w:t>
      </w:r>
      <w:r w:rsidRPr="00415DD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АООП</w:t>
      </w:r>
      <w:r w:rsidRPr="00415DD8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15DD8">
        <w:rPr>
          <w:rFonts w:ascii="Times New Roman" w:hAnsi="Times New Roman"/>
          <w:w w:val="105"/>
          <w:sz w:val="28"/>
          <w:szCs w:val="28"/>
        </w:rPr>
        <w:t>НОО.</w:t>
      </w:r>
    </w:p>
    <w:p w:rsidR="00AC3249" w:rsidRPr="00415DD8" w:rsidRDefault="00AC3249" w:rsidP="00AC324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АООП</w:t>
      </w:r>
      <w:r w:rsidRPr="00415DD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НОО</w:t>
      </w:r>
      <w:r w:rsidRPr="00415DD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7.1</w:t>
      </w:r>
      <w:r w:rsidRPr="00415DD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для</w:t>
      </w:r>
      <w:r w:rsidRPr="00415DD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с</w:t>
      </w:r>
      <w:r w:rsidRPr="00415DD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ЗПР</w:t>
      </w:r>
      <w:r w:rsidRPr="00415DD8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предусматривает</w:t>
      </w:r>
      <w:r w:rsidRPr="00415DD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различные</w:t>
      </w:r>
      <w:r w:rsidRPr="00415DD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варианты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15DD8">
        <w:rPr>
          <w:rFonts w:ascii="Times New Roman" w:hAnsi="Times New Roman"/>
          <w:sz w:val="28"/>
          <w:szCs w:val="28"/>
        </w:rPr>
        <w:t>специального</w:t>
      </w:r>
      <w:r w:rsidRPr="00415DD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сопровождения</w:t>
      </w:r>
      <w:r w:rsidRPr="00415D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обучающихся</w:t>
      </w:r>
      <w:r w:rsidRPr="00415DD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данной</w:t>
      </w:r>
      <w:r w:rsidRPr="00415DD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категории:</w:t>
      </w:r>
    </w:p>
    <w:p w:rsidR="00AC3249" w:rsidRDefault="00AC3249" w:rsidP="00AC3249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обучение</w:t>
      </w:r>
      <w:r w:rsidRPr="00415DD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</w:t>
      </w:r>
      <w:r w:rsidRPr="00415DD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общеобразовательном</w:t>
      </w:r>
      <w:r w:rsidRPr="00415D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классе;</w:t>
      </w:r>
    </w:p>
    <w:p w:rsidR="00AC3249" w:rsidRDefault="00AC3249" w:rsidP="00AC3249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обучение</w:t>
      </w:r>
      <w:r w:rsidRPr="00862BFF">
        <w:rPr>
          <w:rFonts w:ascii="Times New Roman" w:hAnsi="Times New Roman"/>
          <w:sz w:val="28"/>
          <w:szCs w:val="28"/>
        </w:rPr>
        <w:tab/>
        <w:t>по</w:t>
      </w:r>
      <w:r w:rsidRPr="00862BFF">
        <w:rPr>
          <w:rFonts w:ascii="Times New Roman" w:hAnsi="Times New Roman"/>
          <w:sz w:val="28"/>
          <w:szCs w:val="28"/>
        </w:rPr>
        <w:tab/>
        <w:t>индивидуаль</w:t>
      </w:r>
      <w:r>
        <w:rPr>
          <w:rFonts w:ascii="Times New Roman" w:hAnsi="Times New Roman"/>
          <w:sz w:val="28"/>
          <w:szCs w:val="28"/>
        </w:rPr>
        <w:t>ным</w:t>
      </w:r>
      <w:r>
        <w:rPr>
          <w:rFonts w:ascii="Times New Roman" w:hAnsi="Times New Roman"/>
          <w:sz w:val="28"/>
          <w:szCs w:val="28"/>
        </w:rPr>
        <w:tab/>
        <w:t>программам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ab/>
        <w:t xml:space="preserve">использованием </w:t>
      </w:r>
      <w:r w:rsidRPr="00862BFF">
        <w:rPr>
          <w:rFonts w:ascii="Times New Roman" w:hAnsi="Times New Roman"/>
          <w:sz w:val="28"/>
          <w:szCs w:val="28"/>
        </w:rPr>
        <w:t>надомной</w:t>
      </w:r>
      <w:r w:rsidRPr="00862BFF">
        <w:rPr>
          <w:rFonts w:ascii="Times New Roman" w:hAnsi="Times New Roman"/>
          <w:sz w:val="28"/>
          <w:szCs w:val="28"/>
        </w:rPr>
        <w:tab/>
      </w:r>
      <w:r w:rsidRPr="00862BFF">
        <w:rPr>
          <w:rFonts w:ascii="Times New Roman" w:hAnsi="Times New Roman"/>
          <w:spacing w:val="-4"/>
          <w:sz w:val="28"/>
          <w:szCs w:val="28"/>
        </w:rPr>
        <w:t>и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(или)</w:t>
      </w:r>
      <w:r w:rsidRPr="00862BFF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дистанционной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формы</w:t>
      </w:r>
      <w:r w:rsidRPr="00862BF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обучения;</w:t>
      </w:r>
    </w:p>
    <w:p w:rsidR="00AC3249" w:rsidRPr="00862BFF" w:rsidRDefault="00AC3249" w:rsidP="00AC3249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организация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коррекционно-развивающих</w:t>
      </w:r>
      <w:r w:rsidRPr="00862BF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занятий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педагогами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Школы.</w:t>
      </w:r>
    </w:p>
    <w:p w:rsidR="00AC3249" w:rsidRPr="00415DD8" w:rsidRDefault="00AC3249" w:rsidP="00AC324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АООП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НОО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вариант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7.1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содержит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обязательную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часть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часть,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формируемую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участниками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образовательного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процесса.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Обязательная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часть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составляет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80%,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часть,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формируемая</w:t>
      </w:r>
      <w:r w:rsidRPr="00415DD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участниками</w:t>
      </w:r>
      <w:r w:rsidRPr="00415DD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образовательных</w:t>
      </w:r>
      <w:r w:rsidRPr="00415DD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отношений</w:t>
      </w:r>
      <w:r w:rsidRPr="00415DD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-</w:t>
      </w:r>
      <w:r w:rsidRPr="00415DD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20% от</w:t>
      </w:r>
      <w:r w:rsidRPr="00415DD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общего</w:t>
      </w:r>
      <w:r w:rsidRPr="00415DD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объема</w:t>
      </w:r>
      <w:r w:rsidRPr="00415DD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Программы.</w:t>
      </w:r>
    </w:p>
    <w:p w:rsidR="00AC3249" w:rsidRPr="00862BFF" w:rsidRDefault="00AC3249" w:rsidP="00AC324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62BFF">
        <w:rPr>
          <w:rFonts w:ascii="Times New Roman" w:hAnsi="Times New Roman"/>
          <w:b/>
          <w:sz w:val="28"/>
          <w:szCs w:val="28"/>
        </w:rPr>
        <w:t>Школа</w:t>
      </w:r>
      <w:r w:rsidRPr="00862BFF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знакомит</w:t>
      </w:r>
      <w:r w:rsidRPr="00862BFF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родителей</w:t>
      </w:r>
      <w:r w:rsidRPr="00862BF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(законных</w:t>
      </w:r>
      <w:r w:rsidRPr="00862BFF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представителей)</w:t>
      </w:r>
      <w:r w:rsidRPr="00862BF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обучающихся</w:t>
      </w:r>
      <w:r w:rsidRPr="00862BF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с:</w:t>
      </w:r>
    </w:p>
    <w:p w:rsidR="00AC3249" w:rsidRDefault="00AC3249" w:rsidP="00AC3249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z w:val="28"/>
          <w:szCs w:val="28"/>
        </w:rPr>
        <w:t>Уставом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другими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документами,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регламентирующими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осуществление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образовательной</w:t>
      </w:r>
      <w:r w:rsidRPr="00415D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деятельности</w:t>
      </w:r>
      <w:r w:rsidRPr="00415DD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</w:t>
      </w:r>
      <w:r w:rsidRPr="00415DD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Школе;</w:t>
      </w:r>
    </w:p>
    <w:p w:rsidR="00AC3249" w:rsidRPr="00862BFF" w:rsidRDefault="00AC3249" w:rsidP="00AC3249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415DD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правами</w:t>
      </w:r>
      <w:r w:rsidRPr="00415DD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обязанностями</w:t>
      </w:r>
      <w:r w:rsidRPr="00415DD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в</w:t>
      </w:r>
      <w:r w:rsidRPr="00415DD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части</w:t>
      </w:r>
      <w:r w:rsidRPr="00415DD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формирования</w:t>
      </w:r>
      <w:r w:rsidRPr="00415DD8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и</w:t>
      </w:r>
      <w:r w:rsidRPr="00415DD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реализации</w:t>
      </w:r>
      <w:r w:rsidRPr="00415DD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415DD8">
        <w:rPr>
          <w:rFonts w:ascii="Times New Roman" w:hAnsi="Times New Roman"/>
          <w:sz w:val="28"/>
          <w:szCs w:val="28"/>
        </w:rPr>
        <w:t>АООП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FF">
        <w:rPr>
          <w:rFonts w:ascii="Times New Roman" w:hAnsi="Times New Roman"/>
          <w:spacing w:val="-1"/>
          <w:sz w:val="28"/>
          <w:szCs w:val="28"/>
        </w:rPr>
        <w:t>НОО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pacing w:val="-1"/>
          <w:sz w:val="28"/>
          <w:szCs w:val="28"/>
        </w:rPr>
        <w:t>вариант</w:t>
      </w:r>
      <w:r w:rsidRPr="00862BFF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62BFF">
        <w:rPr>
          <w:rFonts w:ascii="Times New Roman" w:hAnsi="Times New Roman"/>
          <w:spacing w:val="-1"/>
          <w:sz w:val="28"/>
          <w:szCs w:val="28"/>
        </w:rPr>
        <w:t>7.1.</w:t>
      </w:r>
    </w:p>
    <w:p w:rsidR="00415DD8" w:rsidRDefault="00415DD8" w:rsidP="00415DD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C3249" w:rsidRDefault="00AC3249" w:rsidP="00AC3249">
      <w:pPr>
        <w:pStyle w:val="a6"/>
        <w:jc w:val="both"/>
        <w:rPr>
          <w:rFonts w:ascii="Times New Roman" w:hAnsi="Times New Roman"/>
          <w:spacing w:val="58"/>
          <w:sz w:val="28"/>
          <w:szCs w:val="28"/>
        </w:rPr>
      </w:pPr>
      <w:r w:rsidRPr="00862BFF">
        <w:rPr>
          <w:rFonts w:ascii="Times New Roman" w:hAnsi="Times New Roman"/>
          <w:b/>
          <w:w w:val="105"/>
          <w:sz w:val="28"/>
          <w:szCs w:val="28"/>
        </w:rPr>
        <w:t>Общие ориентиры для рекомендации обучения по АООП НОО вариант 7.1 могут</w:t>
      </w:r>
      <w:r w:rsidRPr="00862BFF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быть</w:t>
      </w:r>
      <w:r w:rsidRPr="00862BFF">
        <w:rPr>
          <w:rFonts w:ascii="Times New Roman" w:hAnsi="Times New Roman"/>
          <w:b/>
          <w:spacing w:val="57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представлены</w:t>
      </w:r>
      <w:r w:rsidRPr="00862BFF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следующим</w:t>
      </w:r>
      <w:r w:rsidRPr="00862BFF">
        <w:rPr>
          <w:rFonts w:ascii="Times New Roman" w:hAnsi="Times New Roman"/>
          <w:b/>
          <w:spacing w:val="57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образом:</w:t>
      </w:r>
      <w:r w:rsidRPr="00862BFF">
        <w:rPr>
          <w:rFonts w:ascii="Times New Roman" w:hAnsi="Times New Roman"/>
          <w:spacing w:val="58"/>
          <w:sz w:val="28"/>
          <w:szCs w:val="28"/>
        </w:rPr>
        <w:t xml:space="preserve"> </w:t>
      </w:r>
    </w:p>
    <w:p w:rsidR="00AC3249" w:rsidRPr="00862BFF" w:rsidRDefault="00AC3249" w:rsidP="00AC324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АООП</w:t>
      </w:r>
      <w:r w:rsidRPr="00862BFF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 вариант 7.1 адресована</w:t>
      </w:r>
      <w:r w:rsidRPr="00862BF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обучающимся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 ЗПР, достигшим к моменту поступления в школу уровня психофизического развития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близкого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возрастной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норме,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отмечаются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трудности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саморегуляции,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проявляющейся в условиях деятельности и организованного поведения, и признаки общей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социально-эмоциональной</w:t>
      </w:r>
      <w:r w:rsidRPr="00862BFF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незрелости.</w:t>
      </w:r>
      <w:r w:rsidRPr="00862BFF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Кроме</w:t>
      </w:r>
      <w:r w:rsidRPr="00862BFF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того,</w:t>
      </w:r>
      <w:r w:rsidRPr="00862BFF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</w:t>
      </w:r>
      <w:r w:rsidRPr="00862BFF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данной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категории обучающихся</w:t>
      </w:r>
      <w:r w:rsidRPr="00862BFF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могут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отмечаться признаки легкой органической недостаточности центральной нервной системы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(ЦНС),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выражающиеся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повышенной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психической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истощаемости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сопутствующим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снижением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умственной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работоспособности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устойчивости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интеллектуальным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эмоциональным нагрузкам. Помимо перечисленных характеристик, у обучающихся могут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отмечаться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типичные,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степени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выраженные,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дисфункции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сферах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пространственных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представлений,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зрительно-моторной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координации,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фонетико-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фонематического развития, нейродинамики и др. Но при этом наблюдается устойчивость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форм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адаптивного</w:t>
      </w:r>
      <w:r w:rsidRPr="00862BFF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поведения.</w:t>
      </w:r>
    </w:p>
    <w:p w:rsidR="00AC3249" w:rsidRPr="00862BFF" w:rsidRDefault="00AC3249" w:rsidP="00AC324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Для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обучающихся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ОВЗ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(ЗПР),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имеющих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инвалидность,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учитывается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индивидуальная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программа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реабилитации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(ИПР)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инвалида.</w:t>
      </w:r>
    </w:p>
    <w:p w:rsidR="00AC3249" w:rsidRPr="00415DD8" w:rsidRDefault="00AC3249" w:rsidP="00415DD8">
      <w:pPr>
        <w:pStyle w:val="a6"/>
        <w:jc w:val="both"/>
        <w:rPr>
          <w:rFonts w:ascii="Times New Roman" w:hAnsi="Times New Roman"/>
          <w:sz w:val="28"/>
          <w:szCs w:val="28"/>
        </w:rPr>
        <w:sectPr w:rsidR="00AC3249" w:rsidRPr="00415DD8" w:rsidSect="00415DD8">
          <w:pgSz w:w="11910" w:h="16850"/>
          <w:pgMar w:top="1040" w:right="995" w:bottom="280" w:left="580" w:header="720" w:footer="720" w:gutter="0"/>
          <w:cols w:space="720"/>
        </w:sectPr>
      </w:pPr>
    </w:p>
    <w:p w:rsidR="00862BFF" w:rsidRPr="00862BFF" w:rsidRDefault="00AC3249" w:rsidP="00862BF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1" w:name="Общая_характеристика_АООП_НОО_вариант_7."/>
      <w:bookmarkEnd w:id="1"/>
      <w:r>
        <w:rPr>
          <w:rFonts w:ascii="Times New Roman" w:hAnsi="Times New Roman"/>
          <w:b/>
          <w:sz w:val="28"/>
          <w:szCs w:val="28"/>
        </w:rPr>
        <w:lastRenderedPageBreak/>
        <w:t>1.1.7.</w:t>
      </w:r>
      <w:r w:rsidR="00862BFF" w:rsidRPr="00862BFF">
        <w:rPr>
          <w:rFonts w:ascii="Times New Roman" w:hAnsi="Times New Roman"/>
          <w:b/>
          <w:sz w:val="28"/>
          <w:szCs w:val="28"/>
        </w:rPr>
        <w:t>Особые</w:t>
      </w:r>
      <w:r w:rsidR="00862BFF" w:rsidRPr="00862BFF">
        <w:rPr>
          <w:rFonts w:ascii="Times New Roman" w:hAnsi="Times New Roman"/>
          <w:b/>
          <w:spacing w:val="44"/>
          <w:sz w:val="28"/>
          <w:szCs w:val="28"/>
        </w:rPr>
        <w:t xml:space="preserve"> </w:t>
      </w:r>
      <w:r w:rsidR="00862BFF" w:rsidRPr="00862BFF">
        <w:rPr>
          <w:rFonts w:ascii="Times New Roman" w:hAnsi="Times New Roman"/>
          <w:b/>
          <w:sz w:val="28"/>
          <w:szCs w:val="28"/>
        </w:rPr>
        <w:t>образовательные</w:t>
      </w:r>
      <w:r w:rsidR="00862BFF" w:rsidRPr="00862BFF">
        <w:rPr>
          <w:rFonts w:ascii="Times New Roman" w:hAnsi="Times New Roman"/>
          <w:b/>
          <w:spacing w:val="45"/>
          <w:sz w:val="28"/>
          <w:szCs w:val="28"/>
        </w:rPr>
        <w:t xml:space="preserve"> </w:t>
      </w:r>
      <w:r w:rsidR="00862BFF" w:rsidRPr="00862BFF">
        <w:rPr>
          <w:rFonts w:ascii="Times New Roman" w:hAnsi="Times New Roman"/>
          <w:b/>
          <w:sz w:val="28"/>
          <w:szCs w:val="28"/>
        </w:rPr>
        <w:t>потребности</w:t>
      </w:r>
      <w:r w:rsidR="00862BFF" w:rsidRPr="00862BFF">
        <w:rPr>
          <w:rFonts w:ascii="Times New Roman" w:hAnsi="Times New Roman"/>
          <w:b/>
          <w:spacing w:val="39"/>
          <w:sz w:val="28"/>
          <w:szCs w:val="28"/>
        </w:rPr>
        <w:t xml:space="preserve"> </w:t>
      </w:r>
      <w:r w:rsidR="00862BFF" w:rsidRPr="00862BFF">
        <w:rPr>
          <w:rFonts w:ascii="Times New Roman" w:hAnsi="Times New Roman"/>
          <w:b/>
          <w:sz w:val="28"/>
          <w:szCs w:val="28"/>
        </w:rPr>
        <w:t>обучающихся</w:t>
      </w:r>
      <w:r w:rsidR="00862BFF" w:rsidRPr="00862BFF">
        <w:rPr>
          <w:rFonts w:ascii="Times New Roman" w:hAnsi="Times New Roman"/>
          <w:b/>
          <w:spacing w:val="42"/>
          <w:sz w:val="28"/>
          <w:szCs w:val="28"/>
        </w:rPr>
        <w:t xml:space="preserve"> </w:t>
      </w:r>
      <w:r w:rsidR="00862BFF" w:rsidRPr="00862BFF">
        <w:rPr>
          <w:rFonts w:ascii="Times New Roman" w:hAnsi="Times New Roman"/>
          <w:b/>
          <w:sz w:val="28"/>
          <w:szCs w:val="28"/>
        </w:rPr>
        <w:t>с</w:t>
      </w:r>
      <w:r w:rsidR="00862BFF" w:rsidRPr="00862BFF">
        <w:rPr>
          <w:rFonts w:ascii="Times New Roman" w:hAnsi="Times New Roman"/>
          <w:b/>
          <w:spacing w:val="63"/>
          <w:sz w:val="28"/>
          <w:szCs w:val="28"/>
        </w:rPr>
        <w:t xml:space="preserve"> </w:t>
      </w:r>
      <w:r w:rsidR="00862BFF" w:rsidRPr="00862BFF">
        <w:rPr>
          <w:rFonts w:ascii="Times New Roman" w:hAnsi="Times New Roman"/>
          <w:b/>
          <w:sz w:val="28"/>
          <w:szCs w:val="28"/>
        </w:rPr>
        <w:t>ЗПР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Особые образовательные потребности различаются у обучающихся с ОВЗ разных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категорий,</w:t>
      </w:r>
      <w:r w:rsidRPr="00862BFF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поскольку</w:t>
      </w:r>
      <w:r w:rsidRPr="00862BFF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задаются</w:t>
      </w:r>
      <w:r w:rsidRPr="00862BFF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спецификой</w:t>
      </w:r>
      <w:r w:rsidRPr="00862BFF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нарушения</w:t>
      </w:r>
      <w:r w:rsidRPr="00862BFF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862BFF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развития,</w:t>
      </w:r>
      <w:r w:rsidRPr="00862BF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определяют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особую логику построения учебного процесса и находят своё отражение в структуре 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содержании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образования.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Наряду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этим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современные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научные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представления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особенностях психофизического развития разных групп обучающихся позволяют выделить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образовательные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потребности,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как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общие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для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всех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обучающихся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ОВЗ,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так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специфические,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особые.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К</w:t>
      </w:r>
      <w:r w:rsidRPr="00862BFF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i/>
          <w:w w:val="105"/>
          <w:sz w:val="28"/>
          <w:szCs w:val="28"/>
        </w:rPr>
        <w:t>общим</w:t>
      </w:r>
      <w:r w:rsidRPr="00862BFF">
        <w:rPr>
          <w:rFonts w:ascii="Times New Roman" w:hAnsi="Times New Roman"/>
          <w:i/>
          <w:spacing w:val="-1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потребностям</w:t>
      </w:r>
      <w:r w:rsidRPr="00862BFF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относятся:</w:t>
      </w:r>
    </w:p>
    <w:p w:rsid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получение специальной помощи средствами образования сразу же после выявления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первичного</w:t>
      </w:r>
      <w:r w:rsidRPr="00862BFF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нарушения</w:t>
      </w:r>
      <w:r w:rsidRPr="00862BFF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выделение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пропедевтического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периода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образовании,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обеспечивающего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преемственность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между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дошкольным</w:t>
      </w:r>
      <w:r w:rsidRPr="00862BFF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школьным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этапами;</w:t>
      </w:r>
    </w:p>
    <w:p w:rsid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</w:t>
      </w:r>
      <w:r w:rsidRPr="00862BFF">
        <w:rPr>
          <w:rFonts w:ascii="Times New Roman" w:hAnsi="Times New Roman"/>
          <w:sz w:val="28"/>
          <w:szCs w:val="28"/>
        </w:rPr>
        <w:t>ние начального общего образования в условиях образовательных организаций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общего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или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специального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типа,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адекватного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образовательным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потребностям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ОВЗ;</w:t>
      </w:r>
    </w:p>
    <w:p w:rsid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обязательность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непрерывности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коррекционно-развивающего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процесса,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реализуемого,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как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через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содержание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предметных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областей,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так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процессе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работы;</w:t>
      </w:r>
    </w:p>
    <w:p w:rsid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психологическое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оптимизирующее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взаимодействие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ребенка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педагогами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соучениками;</w:t>
      </w:r>
    </w:p>
    <w:p w:rsid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психологическое сопровождение, направленное на установление взаимодействия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семьи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862BFF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862BFF" w:rsidRPr="00862BFF" w:rsidRDefault="00862BFF" w:rsidP="00AB521D">
      <w:pPr>
        <w:pStyle w:val="a6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постепенное расширение образовательного пространства, выходящего за пределы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образовательной организации.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Для обучающихся с ЗПР, осваивающих АООП НОО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вариант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7.1,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характерны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следующие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i/>
          <w:w w:val="105"/>
          <w:sz w:val="28"/>
          <w:szCs w:val="28"/>
        </w:rPr>
        <w:t>специфические</w:t>
      </w:r>
      <w:r w:rsidRPr="00862BFF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(</w:t>
      </w:r>
      <w:r w:rsidRPr="00862BFF">
        <w:rPr>
          <w:rFonts w:ascii="Times New Roman" w:hAnsi="Times New Roman"/>
          <w:i/>
          <w:w w:val="105"/>
          <w:sz w:val="28"/>
          <w:szCs w:val="28"/>
        </w:rPr>
        <w:t>особые</w:t>
      </w:r>
      <w:r w:rsidRPr="00862BFF">
        <w:rPr>
          <w:rFonts w:ascii="Times New Roman" w:hAnsi="Times New Roman"/>
          <w:w w:val="105"/>
          <w:sz w:val="28"/>
          <w:szCs w:val="28"/>
        </w:rPr>
        <w:t>)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образовательные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потребности:</w:t>
      </w:r>
    </w:p>
    <w:p w:rsid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62BFF" w:rsidRP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 xml:space="preserve">адаптация  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основной</w:t>
      </w:r>
      <w:r w:rsidRPr="00862BFF">
        <w:rPr>
          <w:rFonts w:ascii="Times New Roman" w:hAnsi="Times New Roman"/>
          <w:w w:val="105"/>
          <w:sz w:val="28"/>
          <w:szCs w:val="28"/>
        </w:rPr>
        <w:tab/>
        <w:t>общеобразовательной</w:t>
      </w:r>
      <w:r w:rsidRPr="00862BFF">
        <w:rPr>
          <w:rFonts w:ascii="Times New Roman" w:hAnsi="Times New Roman"/>
          <w:w w:val="105"/>
          <w:sz w:val="28"/>
          <w:szCs w:val="28"/>
        </w:rPr>
        <w:tab/>
        <w:t xml:space="preserve">программы  </w:t>
      </w:r>
      <w:r w:rsidRPr="00862BFF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начального</w:t>
      </w:r>
      <w:r w:rsidRPr="00862BFF">
        <w:rPr>
          <w:rFonts w:ascii="Times New Roman" w:hAnsi="Times New Roman"/>
          <w:w w:val="105"/>
          <w:sz w:val="28"/>
          <w:szCs w:val="28"/>
        </w:rPr>
        <w:tab/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>общего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образования с учетом необходимости коррекции психофизического развития;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862BFF" w:rsidRP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обеспечение</w:t>
      </w:r>
      <w:r w:rsidRPr="00862BFF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особой</w:t>
      </w:r>
      <w:r w:rsidRPr="00862BFF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пространственной</w:t>
      </w:r>
      <w:r w:rsidRPr="00862BFF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временной</w:t>
      </w:r>
      <w:r w:rsidRPr="00862BFF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организации</w:t>
      </w:r>
      <w:r w:rsidRPr="00862BFF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среды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учетом</w:t>
      </w:r>
      <w:r w:rsidRPr="00862BFF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функционального</w:t>
      </w:r>
      <w:r w:rsidRPr="00862BFF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состояния центральной</w:t>
      </w:r>
      <w:r w:rsidRPr="00862BFF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нервной</w:t>
      </w:r>
      <w:r w:rsidRPr="00862BFF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системы (ЦНС) и</w:t>
      </w:r>
      <w:r w:rsidRPr="00862BFF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нейродинамики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психических </w:t>
      </w:r>
      <w:r w:rsidRPr="00862BFF">
        <w:rPr>
          <w:rFonts w:ascii="Times New Roman" w:hAnsi="Times New Roman"/>
          <w:w w:val="105"/>
          <w:sz w:val="28"/>
          <w:szCs w:val="28"/>
        </w:rPr>
        <w:t>процессов</w:t>
      </w:r>
      <w:r w:rsidRPr="00862BFF">
        <w:rPr>
          <w:rFonts w:ascii="Times New Roman" w:hAnsi="Times New Roman"/>
          <w:w w:val="105"/>
          <w:sz w:val="28"/>
          <w:szCs w:val="28"/>
        </w:rPr>
        <w:tab/>
        <w:t>обучающихся</w:t>
      </w:r>
      <w:r w:rsidRPr="00862BFF">
        <w:rPr>
          <w:rFonts w:ascii="Times New Roman" w:hAnsi="Times New Roman"/>
          <w:w w:val="105"/>
          <w:sz w:val="28"/>
          <w:szCs w:val="28"/>
        </w:rPr>
        <w:tab/>
        <w:t>с</w:t>
      </w:r>
      <w:r w:rsidRPr="00862BFF">
        <w:rPr>
          <w:rFonts w:ascii="Times New Roman" w:hAnsi="Times New Roman"/>
          <w:w w:val="105"/>
          <w:sz w:val="28"/>
          <w:szCs w:val="28"/>
        </w:rPr>
        <w:tab/>
        <w:t>ЗПР</w:t>
      </w:r>
      <w:r w:rsidRPr="00862BFF">
        <w:rPr>
          <w:rFonts w:ascii="Times New Roman" w:hAnsi="Times New Roman"/>
          <w:w w:val="105"/>
          <w:sz w:val="28"/>
          <w:szCs w:val="28"/>
        </w:rPr>
        <w:tab/>
      </w:r>
      <w:r w:rsidRPr="00862BFF">
        <w:rPr>
          <w:rFonts w:ascii="Times New Roman" w:hAnsi="Times New Roman"/>
          <w:sz w:val="28"/>
          <w:szCs w:val="28"/>
        </w:rPr>
        <w:t>(быстрой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истощаемости,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низкой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работоспособности,</w:t>
      </w:r>
      <w:r w:rsidRPr="00862BFF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пониженного</w:t>
      </w:r>
      <w:r w:rsidRPr="00862BF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общего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тонуса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др.);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комплексное сопровождение, гарантирующее получение необходимого лечения,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направленного на улучшение деятельности ЦНС и на коррекцию поведения, а также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специальной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психо-коррекционной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помощи,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направленной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компенсацию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дефицитов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эмоционального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развития,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осознанной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саморегуляции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организация процесса обучения с учетом специфики усвоения знаний, умений 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навыков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ЗПР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учетом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темпа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учебной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работы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lastRenderedPageBreak/>
        <w:t>("пошаговом»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предъявлении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материала,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дозированной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помощи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взрослого,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использовании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специальных методов, приемов и средств, способствующих как общему развитию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обучающегося,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так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компенсации</w:t>
      </w:r>
      <w:r w:rsidRPr="00862BF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недостатков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развития);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учет актуальных 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потенциальных познавательных возможностей, обеспечение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индивидуального темпа обучения и продвижения в образовательном пространстве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для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разных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категорий</w:t>
      </w:r>
      <w:r w:rsidRPr="00862BFF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обучающихся</w:t>
      </w:r>
      <w:r w:rsidRPr="00862BFF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ЗПР;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профилактика и коррекция социокультурной и школьной дезадаптации; постоянный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(пошаговый)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мониторинг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результативности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образования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сформированности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социальной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компетенции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обучающихся,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уровня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динамики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психофизического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обеспечение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непрерывного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контроля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за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становлением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учебно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–познавательной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ЗПР,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продолжающегося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достижения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уровня,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позволяющего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справляться с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учебными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заданиями</w:t>
      </w:r>
      <w:r w:rsidRPr="00862BFF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самостоятельно;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постоянное стимулирование познавательной активности, побуждение интереса к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себе,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окружающему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предметному</w:t>
      </w:r>
      <w:r w:rsidRPr="00862BFF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социальному</w:t>
      </w:r>
      <w:r w:rsidRPr="00862BFF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миру;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постоянная помощь в осмыслении и расширении контекста усваиваемых знаний, 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закреплении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совершенствовании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освоенных</w:t>
      </w:r>
      <w:r w:rsidRPr="00862BFF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умений;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специальное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обучение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«переносу» сформированных знаний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умений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новые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ситуации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действительностью;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постоянная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актуализация</w:t>
      </w:r>
      <w:r w:rsidRPr="00862BFF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знаний,</w:t>
      </w:r>
      <w:r w:rsidRPr="00862BFF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умений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одобряемых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обществом</w:t>
      </w:r>
      <w:r w:rsidRPr="00862BF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норм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поведения;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использование преимущественно позитивных средств стимуляции деятельности 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развитие и отработка средств коммуникации, приемов конструктивного общения 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взаимодействия (с членами семьи, со сверстниками, с взрослыми),формирование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навыков</w:t>
      </w:r>
      <w:r w:rsidRPr="00862BFF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социально</w:t>
      </w:r>
      <w:r w:rsidRPr="00862BFF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одобряемого</w:t>
      </w:r>
      <w:r w:rsidRPr="00862BFF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специальная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психо-коррекционная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помощь,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направленная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на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способности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к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самостоятельной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организации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собственной</w:t>
      </w:r>
      <w:r w:rsidRPr="00862BF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862BFF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осознанию</w:t>
      </w:r>
      <w:r w:rsidRPr="00862BFF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возникающих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трудностей,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умения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запрашивать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помощь</w:t>
      </w:r>
      <w:r w:rsidRPr="00862BFF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взрослого;</w:t>
      </w:r>
    </w:p>
    <w:p w:rsidR="00862BFF" w:rsidRPr="00862BFF" w:rsidRDefault="00862BFF" w:rsidP="00AB521D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w w:val="105"/>
          <w:sz w:val="28"/>
          <w:szCs w:val="28"/>
        </w:rPr>
        <w:t>обеспечение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семьи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школы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(сотрудничество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родителями,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активизация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ресурсов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семьи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для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социально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активной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позиции,</w:t>
      </w:r>
      <w:r w:rsidRPr="00862BFF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нравственных</w:t>
      </w:r>
      <w:r w:rsidRPr="00862BFF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и</w:t>
      </w:r>
      <w:r w:rsidRPr="00862BFF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общекультурных</w:t>
      </w:r>
      <w:r w:rsidRPr="00862BFF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62BFF">
        <w:rPr>
          <w:rFonts w:ascii="Times New Roman" w:hAnsi="Times New Roman"/>
          <w:w w:val="105"/>
          <w:sz w:val="28"/>
          <w:szCs w:val="28"/>
        </w:rPr>
        <w:t>ценностей).</w:t>
      </w:r>
    </w:p>
    <w:p w:rsid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62BFF" w:rsidRPr="00862BFF" w:rsidRDefault="00862BFF" w:rsidP="00862BFF"/>
    <w:p w:rsidR="00862BFF" w:rsidRPr="00A76CD2" w:rsidRDefault="00AC3249" w:rsidP="00AC3249">
      <w:pPr>
        <w:pStyle w:val="Heading2"/>
        <w:numPr>
          <w:ilvl w:val="1"/>
          <w:numId w:val="1"/>
        </w:numPr>
        <w:tabs>
          <w:tab w:val="left" w:pos="1891"/>
        </w:tabs>
        <w:spacing w:before="72" w:line="262" w:lineRule="exact"/>
        <w:ind w:left="1891" w:hanging="1891"/>
        <w:jc w:val="left"/>
        <w:rPr>
          <w:sz w:val="28"/>
          <w:szCs w:val="28"/>
        </w:rPr>
      </w:pPr>
      <w:r w:rsidRPr="00AC3249">
        <w:rPr>
          <w:sz w:val="28"/>
          <w:szCs w:val="28"/>
        </w:rPr>
        <w:t>1.1.8.</w:t>
      </w:r>
      <w:r w:rsidR="00862BFF" w:rsidRPr="00A76CD2">
        <w:rPr>
          <w:sz w:val="28"/>
          <w:szCs w:val="28"/>
        </w:rPr>
        <w:t>Планируемые</w:t>
      </w:r>
      <w:r w:rsidR="00862BFF" w:rsidRPr="00A76CD2">
        <w:rPr>
          <w:spacing w:val="52"/>
          <w:sz w:val="28"/>
          <w:szCs w:val="28"/>
        </w:rPr>
        <w:t xml:space="preserve"> </w:t>
      </w:r>
      <w:r w:rsidR="00862BFF" w:rsidRPr="00A76CD2">
        <w:rPr>
          <w:sz w:val="28"/>
          <w:szCs w:val="28"/>
        </w:rPr>
        <w:t>результаты</w:t>
      </w:r>
      <w:r w:rsidR="00862BFF" w:rsidRPr="00A76CD2">
        <w:rPr>
          <w:spacing w:val="39"/>
          <w:sz w:val="28"/>
          <w:szCs w:val="28"/>
        </w:rPr>
        <w:t xml:space="preserve"> </w:t>
      </w:r>
      <w:r w:rsidR="00862BFF" w:rsidRPr="00A76CD2">
        <w:rPr>
          <w:sz w:val="28"/>
          <w:szCs w:val="28"/>
        </w:rPr>
        <w:t>освоения</w:t>
      </w:r>
      <w:r w:rsidR="00862BFF" w:rsidRPr="00A76CD2">
        <w:rPr>
          <w:spacing w:val="37"/>
          <w:sz w:val="28"/>
          <w:szCs w:val="28"/>
        </w:rPr>
        <w:t xml:space="preserve"> </w:t>
      </w:r>
      <w:r w:rsidR="00862BFF" w:rsidRPr="00A76CD2">
        <w:rPr>
          <w:sz w:val="28"/>
          <w:szCs w:val="28"/>
        </w:rPr>
        <w:t>обучающимися</w:t>
      </w:r>
      <w:r w:rsidR="00862BFF" w:rsidRPr="00A76CD2">
        <w:rPr>
          <w:spacing w:val="49"/>
          <w:sz w:val="28"/>
          <w:szCs w:val="28"/>
        </w:rPr>
        <w:t xml:space="preserve"> </w:t>
      </w:r>
      <w:r w:rsidR="00862BFF" w:rsidRPr="00A76CD2">
        <w:rPr>
          <w:sz w:val="28"/>
          <w:szCs w:val="28"/>
        </w:rPr>
        <w:t>АООП</w:t>
      </w:r>
      <w:r w:rsidR="00862BFF" w:rsidRPr="00A76CD2">
        <w:rPr>
          <w:spacing w:val="40"/>
          <w:sz w:val="28"/>
          <w:szCs w:val="28"/>
        </w:rPr>
        <w:t xml:space="preserve"> </w:t>
      </w:r>
      <w:r w:rsidR="00862BFF" w:rsidRPr="00A76CD2">
        <w:rPr>
          <w:sz w:val="28"/>
          <w:szCs w:val="28"/>
        </w:rPr>
        <w:t>НОО</w:t>
      </w:r>
      <w:r w:rsidR="00862BFF" w:rsidRPr="00A76CD2">
        <w:rPr>
          <w:spacing w:val="41"/>
          <w:sz w:val="28"/>
          <w:szCs w:val="28"/>
        </w:rPr>
        <w:t xml:space="preserve"> </w:t>
      </w:r>
      <w:r w:rsidR="00862BFF" w:rsidRPr="00A76CD2">
        <w:rPr>
          <w:sz w:val="28"/>
          <w:szCs w:val="28"/>
        </w:rPr>
        <w:t>вариант  7.1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b/>
          <w:sz w:val="28"/>
          <w:szCs w:val="28"/>
        </w:rPr>
        <w:t>Общая</w:t>
      </w:r>
      <w:r w:rsidRPr="00862BFF">
        <w:rPr>
          <w:rFonts w:ascii="Times New Roman" w:hAnsi="Times New Roman"/>
          <w:b/>
          <w:spacing w:val="57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характеристика</w:t>
      </w:r>
      <w:r w:rsidRPr="00862BFF">
        <w:rPr>
          <w:rFonts w:ascii="Times New Roman" w:hAnsi="Times New Roman"/>
          <w:b/>
          <w:spacing w:val="53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планируемых</w:t>
      </w:r>
      <w:r w:rsidRPr="00862BFF">
        <w:rPr>
          <w:rFonts w:ascii="Times New Roman" w:hAnsi="Times New Roman"/>
          <w:b/>
          <w:spacing w:val="49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результатов</w:t>
      </w:r>
      <w:r w:rsidRPr="00862BFF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освоения  АООП</w:t>
      </w:r>
      <w:r w:rsidRPr="00862BFF">
        <w:rPr>
          <w:rFonts w:ascii="Times New Roman" w:hAnsi="Times New Roman"/>
          <w:b/>
          <w:spacing w:val="54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НОО</w:t>
      </w:r>
      <w:r w:rsidRPr="00862BFF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sz w:val="28"/>
          <w:szCs w:val="28"/>
        </w:rPr>
        <w:t>вариант</w:t>
      </w:r>
      <w:r w:rsidRPr="00862BFF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7.1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ихся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ab/>
        <w:t>ЗПР</w:t>
      </w:r>
      <w:r>
        <w:rPr>
          <w:rFonts w:ascii="Times New Roman" w:hAnsi="Times New Roman"/>
          <w:sz w:val="28"/>
          <w:szCs w:val="28"/>
        </w:rPr>
        <w:tab/>
        <w:t>(далее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 xml:space="preserve">Планируемые </w:t>
      </w:r>
      <w:r w:rsidRPr="00862BFF">
        <w:rPr>
          <w:rFonts w:ascii="Times New Roman" w:hAnsi="Times New Roman"/>
          <w:sz w:val="28"/>
          <w:szCs w:val="28"/>
        </w:rPr>
        <w:t>результаты)</w:t>
      </w:r>
      <w:r w:rsidRPr="00862BFF">
        <w:rPr>
          <w:rFonts w:ascii="Times New Roman" w:hAnsi="Times New Roman"/>
          <w:sz w:val="28"/>
          <w:szCs w:val="28"/>
        </w:rPr>
        <w:tab/>
        <w:t>соответствует</w:t>
      </w:r>
      <w:r w:rsidRPr="00862BFF">
        <w:rPr>
          <w:rFonts w:ascii="Times New Roman" w:hAnsi="Times New Roman"/>
          <w:sz w:val="28"/>
          <w:szCs w:val="28"/>
        </w:rPr>
        <w:tab/>
        <w:t>Основной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образовательной программе начального общего образования (далее ООП НОО) ФАОП НОО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Школы.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Учебные программы, в которых устанавливаются планируемые результаты на уровне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начального общего образования по АООП НОО вариант 7.1, соответствуют ООП НОО Школы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ФАОП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НОО.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lastRenderedPageBreak/>
        <w:t>Планируемые</w:t>
      </w:r>
      <w:r w:rsidRPr="00862B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результаты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освоения</w:t>
      </w:r>
      <w:r w:rsidRPr="00862BF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АООП</w:t>
      </w:r>
      <w:r w:rsidRPr="00862B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</w:t>
      </w:r>
      <w:r w:rsidRPr="00862B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вариант</w:t>
      </w:r>
      <w:r w:rsidRPr="00862B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7.1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i/>
          <w:sz w:val="28"/>
          <w:szCs w:val="28"/>
        </w:rPr>
        <w:t>дополняются</w:t>
      </w:r>
      <w:r w:rsidRPr="00862BFF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результатами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освоения обучающимися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коррекционно-развивающих</w:t>
      </w:r>
      <w:r w:rsidRPr="00862B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областей.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Структура</w:t>
      </w:r>
      <w:r w:rsidRPr="00862B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планируемых</w:t>
      </w:r>
      <w:r w:rsidRPr="00862BF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результатов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АООП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вариант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7.1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соответствует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ООП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</w:t>
      </w:r>
      <w:r w:rsidRPr="00862BFF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Школы.</w:t>
      </w:r>
    </w:p>
    <w:p w:rsidR="00862BFF" w:rsidRPr="005D0818" w:rsidRDefault="00862BFF" w:rsidP="00862BFF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Структура</w:t>
      </w:r>
      <w:r w:rsidRPr="005D0818">
        <w:rPr>
          <w:rFonts w:ascii="Times New Roman" w:hAnsi="Times New Roman"/>
          <w:b/>
          <w:sz w:val="28"/>
          <w:szCs w:val="28"/>
        </w:rPr>
        <w:tab/>
        <w:t>планируемых</w:t>
      </w:r>
      <w:r w:rsidRPr="005D0818">
        <w:rPr>
          <w:rFonts w:ascii="Times New Roman" w:hAnsi="Times New Roman"/>
          <w:b/>
          <w:sz w:val="28"/>
          <w:szCs w:val="28"/>
        </w:rPr>
        <w:tab/>
        <w:t>результатов</w:t>
      </w:r>
      <w:r w:rsidRPr="005D0818">
        <w:rPr>
          <w:rFonts w:ascii="Times New Roman" w:hAnsi="Times New Roman"/>
          <w:b/>
          <w:sz w:val="28"/>
          <w:szCs w:val="28"/>
        </w:rPr>
        <w:tab/>
        <w:t>АООП</w:t>
      </w:r>
      <w:r w:rsidRPr="005D0818">
        <w:rPr>
          <w:rFonts w:ascii="Times New Roman" w:hAnsi="Times New Roman"/>
          <w:b/>
          <w:sz w:val="28"/>
          <w:szCs w:val="28"/>
        </w:rPr>
        <w:tab/>
        <w:t>НОО</w:t>
      </w:r>
      <w:r w:rsidRPr="005D0818">
        <w:rPr>
          <w:rFonts w:ascii="Times New Roman" w:hAnsi="Times New Roman"/>
          <w:b/>
          <w:sz w:val="28"/>
          <w:szCs w:val="28"/>
        </w:rPr>
        <w:tab/>
        <w:t>вариант</w:t>
      </w:r>
      <w:r w:rsidRPr="005D0818">
        <w:rPr>
          <w:rFonts w:ascii="Times New Roman" w:hAnsi="Times New Roman"/>
          <w:b/>
          <w:sz w:val="28"/>
          <w:szCs w:val="28"/>
        </w:rPr>
        <w:tab/>
        <w:t>7.1</w:t>
      </w:r>
      <w:r w:rsidRPr="005D0818">
        <w:rPr>
          <w:rFonts w:ascii="Times New Roman" w:hAnsi="Times New Roman"/>
          <w:b/>
          <w:sz w:val="28"/>
          <w:szCs w:val="28"/>
        </w:rPr>
        <w:tab/>
      </w:r>
      <w:r w:rsidRPr="005D0818">
        <w:rPr>
          <w:rFonts w:ascii="Times New Roman" w:hAnsi="Times New Roman"/>
          <w:b/>
          <w:i/>
          <w:sz w:val="28"/>
          <w:szCs w:val="28"/>
        </w:rPr>
        <w:t>дополняется</w:t>
      </w:r>
    </w:p>
    <w:p w:rsidR="00862BFF" w:rsidRPr="00862BFF" w:rsidRDefault="00862BFF" w:rsidP="00AB521D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коррекционно-развивающей</w:t>
      </w:r>
      <w:r w:rsidRPr="00862B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областью</w:t>
      </w:r>
      <w:r w:rsidRPr="00862B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</w:t>
      </w:r>
      <w:r w:rsidRPr="00862B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психофизическом</w:t>
      </w:r>
      <w:r w:rsidRPr="00862BF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развитии</w:t>
      </w:r>
      <w:r w:rsidRPr="00862B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обучающихся:</w:t>
      </w:r>
    </w:p>
    <w:p w:rsidR="005D0818" w:rsidRDefault="00862BFF" w:rsidP="00AB521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в</w:t>
      </w:r>
      <w:r w:rsidRPr="00862BF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программах</w:t>
      </w:r>
      <w:r w:rsidRPr="00862BF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курсов</w:t>
      </w:r>
      <w:r w:rsidRPr="00862BF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коррекционно-развивающей</w:t>
      </w:r>
      <w:r w:rsidRPr="00862B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области,</w:t>
      </w:r>
    </w:p>
    <w:p w:rsidR="005D0818" w:rsidRDefault="00862BFF" w:rsidP="00AB521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ходе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мониторинговых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процедур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(стартовая,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текущая,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итоговая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диагностика),</w:t>
      </w:r>
    </w:p>
    <w:p w:rsidR="00862BFF" w:rsidRPr="005D0818" w:rsidRDefault="00862BFF" w:rsidP="00AB521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z w:val="28"/>
          <w:szCs w:val="28"/>
        </w:rPr>
        <w:tab/>
        <w:t>оценке</w:t>
      </w:r>
      <w:r w:rsidRPr="005D0818">
        <w:rPr>
          <w:rFonts w:ascii="Times New Roman" w:hAnsi="Times New Roman"/>
          <w:sz w:val="28"/>
          <w:szCs w:val="28"/>
        </w:rPr>
        <w:tab/>
        <w:t>динамики</w:t>
      </w:r>
      <w:r w:rsidRPr="005D0818">
        <w:rPr>
          <w:rFonts w:ascii="Times New Roman" w:hAnsi="Times New Roman"/>
          <w:sz w:val="28"/>
          <w:szCs w:val="28"/>
        </w:rPr>
        <w:tab/>
      </w:r>
      <w:r w:rsidR="005D0818">
        <w:rPr>
          <w:rFonts w:ascii="Times New Roman" w:hAnsi="Times New Roman"/>
          <w:sz w:val="28"/>
          <w:szCs w:val="28"/>
        </w:rPr>
        <w:t>преодоления</w:t>
      </w:r>
      <w:r w:rsidR="005D0818">
        <w:rPr>
          <w:rFonts w:ascii="Times New Roman" w:hAnsi="Times New Roman"/>
          <w:sz w:val="28"/>
          <w:szCs w:val="28"/>
        </w:rPr>
        <w:tab/>
        <w:t>отклонений</w:t>
      </w:r>
      <w:r w:rsidR="005D0818">
        <w:rPr>
          <w:rFonts w:ascii="Times New Roman" w:hAnsi="Times New Roman"/>
          <w:sz w:val="28"/>
          <w:szCs w:val="28"/>
        </w:rPr>
        <w:tab/>
        <w:t xml:space="preserve">развития </w:t>
      </w:r>
      <w:r w:rsidRPr="005D0818">
        <w:rPr>
          <w:rFonts w:ascii="Times New Roman" w:hAnsi="Times New Roman"/>
          <w:sz w:val="28"/>
          <w:szCs w:val="28"/>
        </w:rPr>
        <w:t>обучающегося</w:t>
      </w:r>
      <w:r w:rsidRPr="005D0818">
        <w:rPr>
          <w:rFonts w:ascii="Times New Roman" w:hAnsi="Times New Roman"/>
          <w:sz w:val="28"/>
          <w:szCs w:val="28"/>
        </w:rPr>
        <w:tab/>
      </w:r>
      <w:r w:rsidRPr="005D0818">
        <w:rPr>
          <w:rFonts w:ascii="Times New Roman" w:hAnsi="Times New Roman"/>
          <w:spacing w:val="-4"/>
          <w:sz w:val="28"/>
          <w:szCs w:val="28"/>
        </w:rPr>
        <w:t>(учитывается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положительная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динамика).</w:t>
      </w:r>
    </w:p>
    <w:p w:rsidR="005D0818" w:rsidRDefault="005D0818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Результаты</w:t>
      </w:r>
      <w:r w:rsidRPr="00862BFF">
        <w:rPr>
          <w:rFonts w:ascii="Times New Roman" w:hAnsi="Times New Roman"/>
          <w:sz w:val="28"/>
          <w:szCs w:val="28"/>
        </w:rPr>
        <w:tab/>
        <w:t>освоения</w:t>
      </w:r>
      <w:r w:rsidRPr="00862BFF">
        <w:rPr>
          <w:rFonts w:ascii="Times New Roman" w:hAnsi="Times New Roman"/>
          <w:sz w:val="28"/>
          <w:szCs w:val="28"/>
        </w:rPr>
        <w:tab/>
        <w:t>коррекционно-развивающей</w:t>
      </w:r>
      <w:r w:rsidRPr="00862BFF">
        <w:rPr>
          <w:rFonts w:ascii="Times New Roman" w:hAnsi="Times New Roman"/>
          <w:sz w:val="28"/>
          <w:szCs w:val="28"/>
        </w:rPr>
        <w:tab/>
        <w:t>области</w:t>
      </w:r>
      <w:r w:rsidRPr="00862BFF">
        <w:rPr>
          <w:rFonts w:ascii="Times New Roman" w:hAnsi="Times New Roman"/>
          <w:sz w:val="28"/>
          <w:szCs w:val="28"/>
        </w:rPr>
        <w:tab/>
      </w:r>
      <w:r w:rsidRPr="00862BFF">
        <w:rPr>
          <w:rFonts w:ascii="Times New Roman" w:hAnsi="Times New Roman"/>
          <w:b/>
          <w:i/>
          <w:sz w:val="28"/>
          <w:szCs w:val="28"/>
        </w:rPr>
        <w:t>должны</w:t>
      </w:r>
      <w:r w:rsidR="005D081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i/>
          <w:spacing w:val="-5"/>
          <w:sz w:val="28"/>
          <w:szCs w:val="28"/>
        </w:rPr>
        <w:t>отражать</w:t>
      </w:r>
      <w:r w:rsidRPr="00862BFF">
        <w:rPr>
          <w:rFonts w:ascii="Times New Roman" w:hAnsi="Times New Roman"/>
          <w:b/>
          <w:i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i/>
          <w:sz w:val="28"/>
          <w:szCs w:val="28"/>
        </w:rPr>
        <w:t>сформированность социальных</w:t>
      </w:r>
      <w:r w:rsidRPr="00862BFF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i/>
          <w:sz w:val="28"/>
          <w:szCs w:val="28"/>
        </w:rPr>
        <w:t>(жизненных)</w:t>
      </w:r>
      <w:r w:rsidRPr="00862BFF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i/>
          <w:sz w:val="28"/>
          <w:szCs w:val="28"/>
        </w:rPr>
        <w:t>компетенций в</w:t>
      </w:r>
      <w:r w:rsidRPr="00862BFF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i/>
          <w:sz w:val="28"/>
          <w:szCs w:val="28"/>
        </w:rPr>
        <w:t>различных</w:t>
      </w:r>
      <w:r w:rsidRPr="00862BFF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b/>
          <w:i/>
          <w:sz w:val="28"/>
          <w:szCs w:val="28"/>
        </w:rPr>
        <w:t>средах.</w:t>
      </w: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Требования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 личностным,</w:t>
      </w:r>
      <w:r w:rsidRPr="00862BF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метапредметным</w:t>
      </w:r>
      <w:r w:rsidRPr="00862B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и</w:t>
      </w:r>
      <w:r w:rsidRPr="00862B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предметным</w:t>
      </w:r>
      <w:r w:rsidRPr="00862BF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результатам</w:t>
      </w:r>
      <w:r w:rsidRPr="00862BF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освоения</w:t>
      </w:r>
      <w:r w:rsidRPr="00862BF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АООП</w:t>
      </w:r>
      <w:r w:rsidR="005D0818">
        <w:rPr>
          <w:rFonts w:ascii="Times New Roman" w:hAnsi="Times New Roman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 вариант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7.1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соответствуют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требованиям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 личностным,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метапредметным и предметным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результатам</w:t>
      </w:r>
      <w:r w:rsidRPr="00862BF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освоения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ООП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НОО</w:t>
      </w:r>
      <w:r w:rsidRPr="00862BF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Школы.</w:t>
      </w:r>
    </w:p>
    <w:p w:rsidR="005D0818" w:rsidRDefault="005D0818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62BFF" w:rsidRPr="00862BFF" w:rsidRDefault="00862BFF" w:rsidP="00862BF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Планируемые</w:t>
      </w:r>
      <w:r w:rsidRPr="00862BFF">
        <w:rPr>
          <w:rFonts w:ascii="Times New Roman" w:hAnsi="Times New Roman"/>
          <w:sz w:val="28"/>
          <w:szCs w:val="28"/>
        </w:rPr>
        <w:tab/>
        <w:t>результаты</w:t>
      </w:r>
      <w:r w:rsidRPr="00862BFF">
        <w:rPr>
          <w:rFonts w:ascii="Times New Roman" w:hAnsi="Times New Roman"/>
          <w:sz w:val="28"/>
          <w:szCs w:val="28"/>
        </w:rPr>
        <w:tab/>
        <w:t>освоения</w:t>
      </w:r>
      <w:r w:rsidRPr="00862BFF">
        <w:rPr>
          <w:rFonts w:ascii="Times New Roman" w:hAnsi="Times New Roman"/>
          <w:sz w:val="28"/>
          <w:szCs w:val="28"/>
        </w:rPr>
        <w:tab/>
        <w:t>обучающимися</w:t>
      </w:r>
      <w:r w:rsidRPr="00862BFF">
        <w:rPr>
          <w:rFonts w:ascii="Times New Roman" w:hAnsi="Times New Roman"/>
          <w:sz w:val="28"/>
          <w:szCs w:val="28"/>
        </w:rPr>
        <w:tab/>
        <w:t>АООП</w:t>
      </w:r>
      <w:r w:rsidRPr="00862BFF">
        <w:rPr>
          <w:rFonts w:ascii="Times New Roman" w:hAnsi="Times New Roman"/>
          <w:sz w:val="28"/>
          <w:szCs w:val="28"/>
        </w:rPr>
        <w:tab/>
      </w:r>
      <w:r w:rsidRPr="00862BFF">
        <w:rPr>
          <w:rFonts w:ascii="Times New Roman" w:hAnsi="Times New Roman"/>
          <w:spacing w:val="-2"/>
          <w:sz w:val="28"/>
          <w:szCs w:val="28"/>
        </w:rPr>
        <w:t>НОО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вариант</w:t>
      </w:r>
      <w:r w:rsidRPr="00862BFF">
        <w:rPr>
          <w:rFonts w:ascii="Times New Roman" w:hAnsi="Times New Roman"/>
          <w:sz w:val="28"/>
          <w:szCs w:val="28"/>
        </w:rPr>
        <w:tab/>
        <w:t xml:space="preserve">7.1 </w:t>
      </w:r>
      <w:r w:rsidRPr="00862BFF">
        <w:rPr>
          <w:rFonts w:ascii="Times New Roman" w:hAnsi="Times New Roman"/>
          <w:i/>
          <w:sz w:val="28"/>
          <w:szCs w:val="28"/>
        </w:rPr>
        <w:t xml:space="preserve">дополняются </w:t>
      </w:r>
      <w:r w:rsidRPr="00862BFF">
        <w:rPr>
          <w:rFonts w:ascii="Times New Roman" w:hAnsi="Times New Roman"/>
          <w:sz w:val="28"/>
          <w:szCs w:val="28"/>
        </w:rPr>
        <w:t>требованиями к результатам освоения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коррекционно-развивающей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области:</w:t>
      </w:r>
    </w:p>
    <w:p w:rsidR="00862BFF" w:rsidRPr="00862BFF" w:rsidRDefault="00862BFF" w:rsidP="00AB521D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развитие</w:t>
      </w:r>
      <w:r w:rsidRPr="00862BF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адекватных</w:t>
      </w:r>
      <w:r w:rsidRPr="00862BF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представлений</w:t>
      </w:r>
      <w:r w:rsidRPr="00862BF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</w:t>
      </w:r>
      <w:r w:rsidRPr="00862BF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собственных</w:t>
      </w:r>
      <w:r w:rsidRPr="00862BF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возможностях,</w:t>
      </w:r>
      <w:r w:rsidRPr="00862BFF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</w:t>
      </w:r>
      <w:r w:rsidRPr="00862BF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насущно</w:t>
      </w:r>
      <w:r w:rsidRPr="00862BFF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необходимом</w:t>
      </w:r>
      <w:r w:rsidRPr="00862BFF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жизнеобеспечении, проявляющееся:</w:t>
      </w:r>
    </w:p>
    <w:p w:rsidR="005D0818" w:rsidRDefault="00862BFF" w:rsidP="00AB521D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в умении различать учебные ситуации, в которых необходима посторонняя помощь для её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разрешения,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с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ситуациями,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которых</w:t>
      </w:r>
      <w:r w:rsidRPr="00862BF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решение</w:t>
      </w:r>
      <w:r w:rsidRPr="00862BF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можно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найти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самому;</w:t>
      </w:r>
    </w:p>
    <w:p w:rsidR="005D0818" w:rsidRDefault="00862BFF" w:rsidP="00AB521D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обратиться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 учителю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затруднениях</w:t>
      </w:r>
      <w:r w:rsidRPr="005D081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учебном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процессе,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сформулировать</w:t>
      </w:r>
      <w:r w:rsidRPr="005D0818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запрос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 специальной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помощи;</w:t>
      </w:r>
    </w:p>
    <w:p w:rsidR="005D0818" w:rsidRDefault="00862BFF" w:rsidP="00AB521D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использовать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помощь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взрослого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для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разрешения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затруднения,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давать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адекватную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обратную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связь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учителю: понимаю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или не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понимаю;</w:t>
      </w:r>
    </w:p>
    <w:p w:rsidR="005D0818" w:rsidRDefault="00862BFF" w:rsidP="00AB521D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написать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необходимости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SMS-сообщение,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правильно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выбрать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адресата</w:t>
      </w:r>
      <w:r w:rsidRPr="005D0818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(близкого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человека),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корректно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точно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сформулировать возникшую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проблему.</w:t>
      </w:r>
    </w:p>
    <w:p w:rsidR="00862BFF" w:rsidRPr="005D0818" w:rsidRDefault="005D0818" w:rsidP="005D0818">
      <w:pPr>
        <w:pStyle w:val="a6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О</w:t>
      </w:r>
      <w:r w:rsidR="00862BFF" w:rsidRPr="005D0818">
        <w:rPr>
          <w:rFonts w:ascii="Times New Roman" w:hAnsi="Times New Roman"/>
          <w:b/>
          <w:sz w:val="28"/>
          <w:szCs w:val="28"/>
        </w:rPr>
        <w:t>владение</w:t>
      </w:r>
      <w:r w:rsidR="00862BFF" w:rsidRPr="005D0818">
        <w:rPr>
          <w:rFonts w:ascii="Times New Roman" w:hAnsi="Times New Roman"/>
          <w:b/>
          <w:sz w:val="28"/>
          <w:szCs w:val="28"/>
        </w:rPr>
        <w:tab/>
        <w:t>социально-бытовыми</w:t>
      </w:r>
      <w:r w:rsidR="00862BFF" w:rsidRPr="005D0818">
        <w:rPr>
          <w:rFonts w:ascii="Times New Roman" w:hAnsi="Times New Roman"/>
          <w:b/>
          <w:sz w:val="28"/>
          <w:szCs w:val="28"/>
        </w:rPr>
        <w:tab/>
        <w:t>умениями,</w:t>
      </w:r>
      <w:r w:rsidR="00862BFF" w:rsidRPr="005D0818">
        <w:rPr>
          <w:rFonts w:ascii="Times New Roman" w:hAnsi="Times New Roman"/>
          <w:b/>
          <w:sz w:val="28"/>
          <w:szCs w:val="28"/>
        </w:rPr>
        <w:tab/>
        <w:t>используемыми</w:t>
      </w:r>
      <w:r w:rsidR="00862BFF" w:rsidRPr="005D0818">
        <w:rPr>
          <w:rFonts w:ascii="Times New Roman" w:hAnsi="Times New Roman"/>
          <w:b/>
          <w:sz w:val="28"/>
          <w:szCs w:val="28"/>
        </w:rPr>
        <w:tab/>
        <w:t>в</w:t>
      </w:r>
      <w:r w:rsidR="00862BFF" w:rsidRPr="005D0818">
        <w:rPr>
          <w:rFonts w:ascii="Times New Roman" w:hAnsi="Times New Roman"/>
          <w:b/>
          <w:sz w:val="28"/>
          <w:szCs w:val="28"/>
        </w:rPr>
        <w:tab/>
        <w:t>повседневной</w:t>
      </w:r>
      <w:r w:rsidR="00862BFF" w:rsidRPr="005D0818">
        <w:rPr>
          <w:rFonts w:ascii="Times New Roman" w:hAnsi="Times New Roman"/>
          <w:b/>
          <w:sz w:val="28"/>
          <w:szCs w:val="28"/>
        </w:rPr>
        <w:tab/>
      </w:r>
      <w:r w:rsidR="00862BFF" w:rsidRPr="005D0818">
        <w:rPr>
          <w:rFonts w:ascii="Times New Roman" w:hAnsi="Times New Roman"/>
          <w:b/>
          <w:spacing w:val="-5"/>
          <w:sz w:val="28"/>
          <w:szCs w:val="28"/>
        </w:rPr>
        <w:t>жизни,</w:t>
      </w:r>
      <w:r w:rsidR="00862BFF" w:rsidRPr="005D0818">
        <w:rPr>
          <w:rFonts w:ascii="Times New Roman" w:hAnsi="Times New Roman"/>
          <w:b/>
          <w:spacing w:val="-55"/>
          <w:sz w:val="28"/>
          <w:szCs w:val="28"/>
        </w:rPr>
        <w:t xml:space="preserve"> </w:t>
      </w:r>
      <w:r w:rsidR="00862BFF" w:rsidRPr="005D0818">
        <w:rPr>
          <w:rFonts w:ascii="Times New Roman" w:hAnsi="Times New Roman"/>
          <w:b/>
          <w:sz w:val="28"/>
          <w:szCs w:val="28"/>
        </w:rPr>
        <w:t>проявляющееся:</w:t>
      </w:r>
    </w:p>
    <w:p w:rsidR="005D0818" w:rsidRDefault="00862BFF" w:rsidP="00AB521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862BFF">
        <w:rPr>
          <w:rFonts w:ascii="Times New Roman" w:hAnsi="Times New Roman"/>
          <w:sz w:val="28"/>
          <w:szCs w:val="28"/>
        </w:rPr>
        <w:t>в расширении представлений об устройстве домашней жизни, разнообразии повседневных</w:t>
      </w:r>
      <w:r w:rsidRPr="00862BFF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бытовых</w:t>
      </w:r>
      <w:r w:rsidRPr="00862BF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дел,</w:t>
      </w:r>
      <w:r w:rsidRPr="00862BF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понимании</w:t>
      </w:r>
      <w:r w:rsidRPr="00862BF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предназначения</w:t>
      </w:r>
      <w:r w:rsidRPr="00862B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окружающих</w:t>
      </w:r>
      <w:r w:rsidRPr="00862BF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</w:t>
      </w:r>
      <w:r w:rsidRPr="00862BF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быту</w:t>
      </w:r>
      <w:r w:rsidRPr="00862BF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предметов</w:t>
      </w:r>
      <w:r w:rsidRPr="00862BF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и</w:t>
      </w:r>
      <w:r w:rsidRPr="00862BF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62BFF">
        <w:rPr>
          <w:rFonts w:ascii="Times New Roman" w:hAnsi="Times New Roman"/>
          <w:sz w:val="28"/>
          <w:szCs w:val="28"/>
        </w:rPr>
        <w:t>вещей;</w:t>
      </w:r>
    </w:p>
    <w:p w:rsidR="005D0818" w:rsidRDefault="00862BFF" w:rsidP="00AB521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pacing w:val="-1"/>
          <w:sz w:val="28"/>
          <w:szCs w:val="28"/>
        </w:rPr>
        <w:t>в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pacing w:val="-1"/>
          <w:sz w:val="28"/>
          <w:szCs w:val="28"/>
        </w:rPr>
        <w:t>умении включаться</w:t>
      </w:r>
      <w:r w:rsidRPr="005D0818">
        <w:rPr>
          <w:rFonts w:ascii="Times New Roman" w:hAnsi="Times New Roman"/>
          <w:sz w:val="28"/>
          <w:szCs w:val="28"/>
        </w:rPr>
        <w:t xml:space="preserve"> 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в </w:t>
      </w:r>
      <w:r w:rsidRPr="005D0818">
        <w:rPr>
          <w:rFonts w:ascii="Times New Roman" w:hAnsi="Times New Roman"/>
          <w:sz w:val="28"/>
          <w:szCs w:val="28"/>
        </w:rPr>
        <w:t>разнообразные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повседневные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дела,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принимать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посильное</w:t>
      </w:r>
      <w:r w:rsidRPr="005D081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участие;</w:t>
      </w:r>
    </w:p>
    <w:p w:rsidR="005D0818" w:rsidRDefault="00862BFF" w:rsidP="00AB521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адекватной оценке своих возможностей для выполнения определенных обязанностей 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каких-то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областях</w:t>
      </w:r>
      <w:r w:rsidRPr="005D081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домашней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жизни,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брать на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себя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ответственность 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этой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деятельности;</w:t>
      </w:r>
    </w:p>
    <w:p w:rsidR="005D0818" w:rsidRDefault="00862BFF" w:rsidP="00AB521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lastRenderedPageBreak/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расширении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представлений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устройстве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школьной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жизни,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участии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повседневной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жизни</w:t>
      </w:r>
      <w:r w:rsidRPr="005D0818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класса,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принятии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себя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обязанностей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наряду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другими</w:t>
      </w:r>
      <w:r w:rsidRPr="005D081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детьми;</w:t>
      </w:r>
    </w:p>
    <w:p w:rsidR="00862BFF" w:rsidRDefault="00862BFF" w:rsidP="00AB521D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ориентироваться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пространстве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просить помощи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случае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затруднений,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ориентироваться 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расписании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занятий;</w:t>
      </w:r>
    </w:p>
    <w:p w:rsid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C3249" w:rsidRDefault="00AC3249" w:rsidP="00AC3249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умении включаться в разнообразные повседневные школьные дела, принимать посильное</w:t>
      </w:r>
      <w:r w:rsidRPr="005D0818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участие,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брать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себя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ответственность;</w:t>
      </w:r>
    </w:p>
    <w:p w:rsidR="00AC3249" w:rsidRDefault="00AC3249" w:rsidP="00AC3249">
      <w:pPr>
        <w:pStyle w:val="a5"/>
        <w:rPr>
          <w:sz w:val="28"/>
          <w:szCs w:val="28"/>
        </w:rPr>
      </w:pPr>
    </w:p>
    <w:p w:rsidR="00AC3249" w:rsidRDefault="00AC3249" w:rsidP="00AC3249">
      <w:pPr>
        <w:pStyle w:val="a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стремлении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участвовать в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подготовке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проведении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праздников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дома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школе.</w:t>
      </w:r>
    </w:p>
    <w:p w:rsidR="00AC3249" w:rsidRDefault="00AC3249" w:rsidP="00AC3249">
      <w:pPr>
        <w:pStyle w:val="a5"/>
        <w:rPr>
          <w:sz w:val="28"/>
          <w:szCs w:val="28"/>
        </w:rPr>
      </w:pPr>
    </w:p>
    <w:p w:rsidR="00AC3249" w:rsidRPr="005D0818" w:rsidRDefault="00AC3249" w:rsidP="00AC324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Овладение</w:t>
      </w:r>
      <w:r w:rsidRPr="005D0818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навыками</w:t>
      </w:r>
      <w:r w:rsidRPr="005D0818">
        <w:rPr>
          <w:rFonts w:ascii="Times New Roman" w:hAnsi="Times New Roman"/>
          <w:b/>
          <w:spacing w:val="32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коммуникации</w:t>
      </w:r>
      <w:r w:rsidRPr="005D0818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и</w:t>
      </w:r>
      <w:r w:rsidRPr="005D0818">
        <w:rPr>
          <w:rFonts w:ascii="Times New Roman" w:hAnsi="Times New Roman"/>
          <w:b/>
          <w:spacing w:val="32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принятыми</w:t>
      </w:r>
      <w:r w:rsidRPr="005D0818">
        <w:rPr>
          <w:rFonts w:ascii="Times New Roman" w:hAnsi="Times New Roman"/>
          <w:b/>
          <w:spacing w:val="32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ритуалами</w:t>
      </w:r>
      <w:r w:rsidRPr="005D0818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социального</w:t>
      </w:r>
      <w:r w:rsidRPr="005D0818">
        <w:rPr>
          <w:rFonts w:ascii="Times New Roman" w:hAnsi="Times New Roman"/>
          <w:b/>
          <w:spacing w:val="33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взаимодействия,</w:t>
      </w:r>
      <w:r w:rsidRPr="005D0818">
        <w:rPr>
          <w:rFonts w:ascii="Times New Roman" w:hAnsi="Times New Roman"/>
          <w:b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проявляющееся:</w:t>
      </w:r>
    </w:p>
    <w:p w:rsidR="00AC3249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расширении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знаний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правил</w:t>
      </w:r>
      <w:r w:rsidRPr="005D081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коммуникации;</w:t>
      </w:r>
    </w:p>
    <w:p w:rsidR="00AC3249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расширении и обогащении опыта коммуникации ребёнка в ближнем и дальнем окружении,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расширении круга ситуаций, в которых обучающийся может использовать коммуникацию как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средство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достижения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цели;</w:t>
      </w:r>
    </w:p>
    <w:p w:rsidR="00AC3249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умении решать актуальные школьные и житейские задачи, используя коммуникацию как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средство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цели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(вербальную,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невербальную);</w:t>
      </w:r>
    </w:p>
    <w:p w:rsidR="00AC3249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умении начать и поддержать разговор, задать вопрос, выразить свои намерения, просьбу,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пожелание,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опасения, завершить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разговор;</w:t>
      </w:r>
    </w:p>
    <w:p w:rsidR="00AC3249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корректно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выразить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отказ 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недовольство,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благодарность,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сочувствие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т.д.;</w:t>
      </w:r>
    </w:p>
    <w:p w:rsidR="00AC3249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получать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уточнять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информацию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собеседника;</w:t>
      </w:r>
    </w:p>
    <w:p w:rsidR="00AC3249" w:rsidRPr="005D0818" w:rsidRDefault="00AC3249" w:rsidP="00AC3249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культурных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форм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выражения своих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чувств.</w:t>
      </w:r>
    </w:p>
    <w:p w:rsidR="00AC3249" w:rsidRPr="005D0818" w:rsidRDefault="00AC3249" w:rsidP="00AC324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Способность к осмыслению и дифференциации картины мира, ее пространственно-временной</w:t>
      </w:r>
      <w:r w:rsidRPr="005D0818">
        <w:rPr>
          <w:rFonts w:ascii="Times New Roman" w:hAnsi="Times New Roman"/>
          <w:b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организации, проявляющаяся: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расширении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обогащении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опыта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реального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взаимодействия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обучающегося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бытовым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окружением, миром природных явлений и вещей, расширении адекватных представлений об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опасности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 безопасности;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адекватности бытового поведения обучающегося с точки зрения опасности (безопасности)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для себя 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для окружающих;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сохранности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окружающей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предметной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природной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среды;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расширении и накоплении знакомых и разнообразно освоенных мест за пределами дома 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школы: двора,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леса, речки,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сельских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городских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достопримечательностей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других.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расширении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представлений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целостной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подробной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картине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мира,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упорядоченной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пространстве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времени, адекватных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возрасту</w:t>
      </w:r>
      <w:r w:rsidRPr="005D0818"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ребёнка;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накапливать личные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впечатления,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связанные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явлениями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окружающего</w:t>
      </w:r>
      <w:r w:rsidRPr="005D0818"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мира;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устанавливать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взаимосвязь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между</w:t>
      </w:r>
      <w:r w:rsidRPr="005D081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природным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порядком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ходом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собственной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жизни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семье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школе;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устанавливать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взаимосвязь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общественного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порядка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уклада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собственной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жизни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семье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школе, соответствовать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этому</w:t>
      </w:r>
      <w:r w:rsidRPr="005D0818"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порядку.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lastRenderedPageBreak/>
        <w:t>в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развитии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любознательности,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наблюдательности,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способности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замечать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новое,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задавать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вопросы;</w:t>
      </w:r>
    </w:p>
    <w:p w:rsidR="00AC3249" w:rsidRDefault="00AC3249" w:rsidP="00AC3249">
      <w:pPr>
        <w:pStyle w:val="a6"/>
        <w:numPr>
          <w:ilvl w:val="0"/>
          <w:numId w:val="26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z w:val="28"/>
          <w:szCs w:val="28"/>
        </w:rPr>
        <w:tab/>
        <w:t>развитии</w:t>
      </w:r>
      <w:r w:rsidRPr="005D0818">
        <w:rPr>
          <w:rFonts w:ascii="Times New Roman" w:hAnsi="Times New Roman"/>
          <w:sz w:val="28"/>
          <w:szCs w:val="28"/>
        </w:rPr>
        <w:tab/>
        <w:t>активности</w:t>
      </w:r>
      <w:r w:rsidRPr="005D0818">
        <w:rPr>
          <w:rFonts w:ascii="Times New Roman" w:hAnsi="Times New Roman"/>
          <w:sz w:val="28"/>
          <w:szCs w:val="28"/>
        </w:rPr>
        <w:tab/>
        <w:t>во</w:t>
      </w:r>
      <w:r w:rsidRPr="005D0818">
        <w:rPr>
          <w:rFonts w:ascii="Times New Roman" w:hAnsi="Times New Roman"/>
          <w:sz w:val="28"/>
          <w:szCs w:val="28"/>
        </w:rPr>
        <w:tab/>
        <w:t>взаимодействии</w:t>
      </w:r>
      <w:r w:rsidRPr="005D0818">
        <w:rPr>
          <w:rFonts w:ascii="Times New Roman" w:hAnsi="Times New Roman"/>
          <w:sz w:val="28"/>
          <w:szCs w:val="28"/>
        </w:rPr>
        <w:tab/>
        <w:t>с</w:t>
      </w:r>
      <w:r w:rsidRPr="005D0818">
        <w:rPr>
          <w:rFonts w:ascii="Times New Roman" w:hAnsi="Times New Roman"/>
          <w:sz w:val="28"/>
          <w:szCs w:val="28"/>
        </w:rPr>
        <w:tab/>
        <w:t>миром,</w:t>
      </w:r>
      <w:r w:rsidRPr="005D0818">
        <w:rPr>
          <w:rFonts w:ascii="Times New Roman" w:hAnsi="Times New Roman"/>
          <w:sz w:val="28"/>
          <w:szCs w:val="28"/>
        </w:rPr>
        <w:tab/>
        <w:t>понимании</w:t>
      </w:r>
      <w:r w:rsidRPr="005D0818">
        <w:rPr>
          <w:rFonts w:ascii="Times New Roman" w:hAnsi="Times New Roman"/>
          <w:sz w:val="28"/>
          <w:szCs w:val="28"/>
        </w:rPr>
        <w:tab/>
      </w:r>
      <w:r w:rsidRPr="005D0818">
        <w:rPr>
          <w:rFonts w:ascii="Times New Roman" w:hAnsi="Times New Roman"/>
          <w:spacing w:val="-3"/>
          <w:sz w:val="28"/>
          <w:szCs w:val="28"/>
        </w:rPr>
        <w:t>собственной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результативности;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накоплении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опыта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 нового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помощи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экскурсий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путешествий;</w:t>
      </w:r>
    </w:p>
    <w:p w:rsidR="00AC3249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умении передать свои впечатления, соображения, умозаключения так, чтобы быть понятым</w:t>
      </w:r>
      <w:r w:rsidRPr="005D0818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другим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человеком;</w:t>
      </w:r>
    </w:p>
    <w:p w:rsidR="00AC3249" w:rsidRPr="005D0818" w:rsidRDefault="00AC3249" w:rsidP="00AC3249">
      <w:pPr>
        <w:pStyle w:val="a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принимать 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включать в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свой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личный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опыт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жизненный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опыт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других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людей;в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способности</w:t>
      </w:r>
      <w:r w:rsidRPr="005D0818">
        <w:rPr>
          <w:rFonts w:ascii="Times New Roman" w:hAnsi="Times New Roman"/>
          <w:sz w:val="28"/>
          <w:szCs w:val="28"/>
        </w:rPr>
        <w:tab/>
        <w:t>взаимодействовать</w:t>
      </w:r>
      <w:r w:rsidRPr="005D0818">
        <w:rPr>
          <w:rFonts w:ascii="Times New Roman" w:hAnsi="Times New Roman"/>
          <w:sz w:val="28"/>
          <w:szCs w:val="28"/>
        </w:rPr>
        <w:tab/>
        <w:t>с</w:t>
      </w:r>
      <w:r w:rsidRPr="005D0818">
        <w:rPr>
          <w:rFonts w:ascii="Times New Roman" w:hAnsi="Times New Roman"/>
          <w:sz w:val="28"/>
          <w:szCs w:val="28"/>
        </w:rPr>
        <w:tab/>
        <w:t>другими</w:t>
      </w:r>
      <w:r w:rsidRPr="005D0818">
        <w:rPr>
          <w:rFonts w:ascii="Times New Roman" w:hAnsi="Times New Roman"/>
          <w:sz w:val="28"/>
          <w:szCs w:val="28"/>
        </w:rPr>
        <w:tab/>
        <w:t>людьми,</w:t>
      </w:r>
      <w:r w:rsidRPr="005D0818">
        <w:rPr>
          <w:rFonts w:ascii="Times New Roman" w:hAnsi="Times New Roman"/>
          <w:sz w:val="28"/>
          <w:szCs w:val="28"/>
        </w:rPr>
        <w:tab/>
        <w:t>умении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делиться</w:t>
      </w:r>
      <w:r w:rsidRPr="005D0818">
        <w:rPr>
          <w:rFonts w:ascii="Times New Roman" w:hAnsi="Times New Roman"/>
          <w:sz w:val="28"/>
          <w:szCs w:val="28"/>
        </w:rPr>
        <w:tab/>
        <w:t>своими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воспоминаниями,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впечатлениями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планами.</w:t>
      </w:r>
    </w:p>
    <w:p w:rsidR="00AC3249" w:rsidRPr="005D0818" w:rsidRDefault="00AC3249" w:rsidP="00AC324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Способность к осмыслению социального окружения, своего места в нем, принятие</w:t>
      </w:r>
      <w:r w:rsidRPr="005D0818">
        <w:rPr>
          <w:rFonts w:ascii="Times New Roman" w:hAnsi="Times New Roman"/>
          <w:b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соответствующих</w:t>
      </w:r>
      <w:r w:rsidRPr="005D081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возрасту</w:t>
      </w:r>
      <w:r w:rsidRPr="005D081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ценностей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и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социальных</w:t>
      </w:r>
      <w:r w:rsidRPr="005D081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ролей,</w:t>
      </w:r>
      <w:r w:rsidRPr="005D081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проявляющаяся:</w:t>
      </w:r>
    </w:p>
    <w:p w:rsidR="00AC3249" w:rsidRDefault="00AC3249" w:rsidP="00AC3249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знании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правил поведения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разных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социальных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ситуациях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людьми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разного статуса, с </w:t>
      </w:r>
      <w:r w:rsidRPr="005D0818">
        <w:rPr>
          <w:rFonts w:ascii="Times New Roman" w:hAnsi="Times New Roman"/>
          <w:spacing w:val="-1"/>
          <w:sz w:val="28"/>
          <w:szCs w:val="28"/>
        </w:rPr>
        <w:t>близкими в семье;</w:t>
      </w:r>
      <w:r w:rsidRPr="005D0818">
        <w:rPr>
          <w:rFonts w:ascii="Times New Roman" w:hAnsi="Times New Roman"/>
          <w:sz w:val="28"/>
          <w:szCs w:val="28"/>
        </w:rPr>
        <w:t xml:space="preserve"> </w:t>
      </w:r>
      <w:r w:rsidRPr="005D0818">
        <w:rPr>
          <w:rFonts w:ascii="Times New Roman" w:hAnsi="Times New Roman"/>
          <w:spacing w:val="-1"/>
          <w:sz w:val="28"/>
          <w:szCs w:val="28"/>
        </w:rPr>
        <w:t>с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учителями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учениками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школе;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 знакомыми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незнакомыми</w:t>
      </w:r>
      <w:r w:rsidRPr="005D081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людьми;</w:t>
      </w:r>
    </w:p>
    <w:p w:rsidR="00AC3249" w:rsidRDefault="00AC3249" w:rsidP="00AC3249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освоение необходимых социальных ритуалов,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 адекватно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использовать принятые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социальные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ритуалы,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вступить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контакт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общаться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возрастом,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близостью и социальным статусом собеседника, умении корректно привлечь к себе внимание,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отстраниться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нежелательного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контакта,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выразить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свои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чувства,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отказ,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недовольство,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благодарность,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сочувствие,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намерение,</w:t>
      </w:r>
      <w:r w:rsidRPr="005D081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просьбу,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опасение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другие.</w:t>
      </w:r>
    </w:p>
    <w:p w:rsidR="00AC3249" w:rsidRDefault="00AC3249" w:rsidP="00AC3249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освоении возможностей и допустимых границ социальных контактов, выработки адекватной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дистанции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зависимости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 ситуации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общения;</w:t>
      </w:r>
    </w:p>
    <w:p w:rsidR="00AC3249" w:rsidRDefault="00AC3249" w:rsidP="00AC3249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проявлять инициативу,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корректно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устанавливать 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ограничивать контакт;</w:t>
      </w:r>
    </w:p>
    <w:p w:rsidR="00AC3249" w:rsidRDefault="00AC3249" w:rsidP="00AC3249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быть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назойливым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своих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просьбах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требованиях,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быть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благодарным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проявление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внимания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оказание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помощи;</w:t>
      </w:r>
    </w:p>
    <w:p w:rsidR="00AC3249" w:rsidRPr="005D0818" w:rsidRDefault="00AC3249" w:rsidP="00AC3249">
      <w:pPr>
        <w:pStyle w:val="a6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 умении применять формы выражения своих чувств соответственно ситуации социального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контакта.</w:t>
      </w:r>
    </w:p>
    <w:p w:rsidR="003427FA" w:rsidRPr="005D0818" w:rsidRDefault="003427FA" w:rsidP="003427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Результаты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освоения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обучающимися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ЗПР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программы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коррекционной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работы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отражают</w:t>
      </w:r>
      <w:r w:rsidRPr="005D081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результаты</w:t>
      </w:r>
      <w:r w:rsidRPr="005D0818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специальной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поддержки освоения</w:t>
      </w:r>
      <w:r w:rsidRPr="005D0818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АООП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НОО</w:t>
      </w:r>
      <w:r w:rsidRPr="005D0818">
        <w:rPr>
          <w:rFonts w:ascii="Times New Roman" w:hAnsi="Times New Roman"/>
          <w:b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вариант</w:t>
      </w:r>
      <w:r w:rsidRPr="005D081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7.1:</w:t>
      </w:r>
    </w:p>
    <w:p w:rsidR="003427FA" w:rsidRDefault="003427FA" w:rsidP="003427FA">
      <w:pPr>
        <w:pStyle w:val="a6"/>
        <w:numPr>
          <w:ilvl w:val="0"/>
          <w:numId w:val="21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способность усваивать новый учебный материал, адекватно включаться в классные занятия 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соответствовать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общему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темпу</w:t>
      </w:r>
      <w:r w:rsidRPr="005D081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занятий;</w:t>
      </w:r>
    </w:p>
    <w:p w:rsidR="003427FA" w:rsidRDefault="003427FA" w:rsidP="003427FA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способность использовать речевые возможности на уроках при ответах и в других ситуациях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общения,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передавать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свои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впечатления,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умозаключения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так,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чтобы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быть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понятым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другим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человеком,</w:t>
      </w:r>
      <w:r w:rsidRPr="005D0818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задавать</w:t>
      </w:r>
      <w:r w:rsidRPr="005D0818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вопросы;</w:t>
      </w:r>
    </w:p>
    <w:p w:rsidR="003427FA" w:rsidRDefault="003427FA" w:rsidP="003427FA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способность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наблюдательности,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умение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замечать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новое;</w:t>
      </w:r>
    </w:p>
    <w:p w:rsidR="003427FA" w:rsidRDefault="003427FA" w:rsidP="003427FA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овладение</w:t>
      </w:r>
      <w:r w:rsidRPr="005D081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эффективными</w:t>
      </w:r>
      <w:r w:rsidRPr="005D081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способами</w:t>
      </w:r>
      <w:r w:rsidRPr="005D081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учебно-познавательной</w:t>
      </w:r>
      <w:r w:rsidRPr="005D081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предметно-практической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AC3249" w:rsidRPr="003427FA" w:rsidRDefault="003427FA" w:rsidP="005D0818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стремление</w:t>
      </w:r>
      <w:r w:rsidRPr="005D081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активности</w:t>
      </w:r>
      <w:r w:rsidRPr="005D081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самостоятельности</w:t>
      </w:r>
      <w:r w:rsidRPr="005D081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разных</w:t>
      </w:r>
      <w:r w:rsidRPr="005D081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видах</w:t>
      </w:r>
      <w:r w:rsidRPr="005D0818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предметно-практической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5D0818" w:rsidRDefault="005D0818" w:rsidP="00AB521D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bookmarkStart w:id="2" w:name="Особые_образовательные_потребности_обуча"/>
      <w:bookmarkEnd w:id="2"/>
      <w:r w:rsidRPr="005D0818">
        <w:rPr>
          <w:rFonts w:ascii="Times New Roman" w:hAnsi="Times New Roman"/>
          <w:sz w:val="28"/>
          <w:szCs w:val="28"/>
        </w:rPr>
        <w:lastRenderedPageBreak/>
        <w:t>умение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ставить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удерживать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цель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деятельности;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планировать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действия;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определять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сохранять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способ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действий; использовать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самоконтроль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всех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этапах</w:t>
      </w:r>
      <w:r w:rsidRPr="005D0818"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5D0818" w:rsidRDefault="005D0818" w:rsidP="00AB521D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осуществлять</w:t>
      </w:r>
      <w:r w:rsidRPr="005D0818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словесный</w:t>
      </w:r>
      <w:r w:rsidRPr="005D081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отчет</w:t>
      </w:r>
      <w:r w:rsidRPr="005D081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</w:t>
      </w:r>
      <w:r w:rsidRPr="005D0818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процессе</w:t>
      </w:r>
      <w:r w:rsidRPr="005D081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результатах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деятельности;</w:t>
      </w:r>
      <w:r w:rsidRPr="005D081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оценивать</w:t>
      </w:r>
      <w:r w:rsidRPr="005D081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процесс</w:t>
      </w:r>
      <w:r w:rsidRPr="005D0818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 деятельности;</w:t>
      </w:r>
    </w:p>
    <w:p w:rsidR="005D0818" w:rsidRPr="005D0818" w:rsidRDefault="005D0818" w:rsidP="00AB521D">
      <w:pPr>
        <w:pStyle w:val="a6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сформированные</w:t>
      </w:r>
      <w:r w:rsidRPr="005D081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соответствии</w:t>
      </w:r>
      <w:r w:rsidRPr="005D081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требованиями</w:t>
      </w:r>
      <w:r w:rsidRPr="005D0818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результатам</w:t>
      </w:r>
      <w:r w:rsidRPr="005D0818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</w:t>
      </w:r>
      <w:r w:rsidRPr="005D081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АООП</w:t>
      </w:r>
      <w:r w:rsidRPr="005D081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предметные,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метапредметные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личностные</w:t>
      </w:r>
      <w:r w:rsidRPr="005D081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сформированные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соответствии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АООП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универсальные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учебные</w:t>
      </w:r>
      <w:r w:rsidRPr="005D081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действия.</w:t>
      </w:r>
    </w:p>
    <w:p w:rsid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Требования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результатам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программы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коррекционной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работы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конкретизируются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применительно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каждому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обучающемуся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ЗПР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его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потенциальными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возможностями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особыми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образовательными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потребностями.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  <w:u w:val="single"/>
        </w:rPr>
        <w:t>Планируемые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результаты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освоения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междисциплинарной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«Формирование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универсальных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учебных действий» АООП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НОО вариант 7.1, ее разделов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«Чтение.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Работа с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текстом»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и «Формирование ИКТ-компетентности обучающихся»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соответствуют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ООП</w:t>
      </w:r>
      <w:r w:rsidRPr="005D0818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НОО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  <w:u w:val="single"/>
        </w:rPr>
        <w:t>Школы.</w:t>
      </w:r>
    </w:p>
    <w:p w:rsidR="005D0818" w:rsidRDefault="005D0818" w:rsidP="006369B2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5D0818" w:rsidRDefault="005D0818" w:rsidP="00AB521D">
      <w:pPr>
        <w:pStyle w:val="Heading2"/>
        <w:numPr>
          <w:ilvl w:val="1"/>
          <w:numId w:val="1"/>
        </w:numPr>
        <w:tabs>
          <w:tab w:val="left" w:pos="3023"/>
        </w:tabs>
        <w:spacing w:before="84" w:line="288" w:lineRule="auto"/>
        <w:ind w:left="4009" w:right="2123" w:hanging="135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0818" w:rsidRPr="00A76CD2" w:rsidRDefault="003427FA" w:rsidP="003427FA">
      <w:pPr>
        <w:pStyle w:val="Heading2"/>
        <w:numPr>
          <w:ilvl w:val="1"/>
          <w:numId w:val="1"/>
        </w:numPr>
        <w:tabs>
          <w:tab w:val="left" w:pos="3023"/>
          <w:tab w:val="left" w:pos="8931"/>
        </w:tabs>
        <w:spacing w:before="84" w:line="288" w:lineRule="auto"/>
        <w:ind w:left="284" w:right="-13"/>
        <w:jc w:val="center"/>
        <w:rPr>
          <w:sz w:val="28"/>
          <w:szCs w:val="28"/>
        </w:rPr>
      </w:pPr>
      <w:r>
        <w:rPr>
          <w:sz w:val="28"/>
          <w:szCs w:val="28"/>
        </w:rPr>
        <w:t>1.1.9.</w:t>
      </w:r>
      <w:r w:rsidR="005D0818" w:rsidRPr="00A76CD2">
        <w:rPr>
          <w:sz w:val="28"/>
          <w:szCs w:val="28"/>
        </w:rPr>
        <w:t>Система</w:t>
      </w:r>
      <w:r w:rsidR="005D0818" w:rsidRPr="00A76CD2">
        <w:rPr>
          <w:spacing w:val="1"/>
          <w:sz w:val="28"/>
          <w:szCs w:val="28"/>
        </w:rPr>
        <w:t xml:space="preserve"> </w:t>
      </w:r>
      <w:r w:rsidR="005D0818" w:rsidRPr="00A76CD2">
        <w:rPr>
          <w:sz w:val="28"/>
          <w:szCs w:val="28"/>
        </w:rPr>
        <w:t>оценки</w:t>
      </w:r>
      <w:r w:rsidR="005D0818" w:rsidRPr="00A76CD2">
        <w:rPr>
          <w:spacing w:val="1"/>
          <w:sz w:val="28"/>
          <w:szCs w:val="28"/>
        </w:rPr>
        <w:t xml:space="preserve"> </w:t>
      </w:r>
      <w:r w:rsidR="005D0818" w:rsidRPr="00A76CD2">
        <w:rPr>
          <w:sz w:val="28"/>
          <w:szCs w:val="28"/>
        </w:rPr>
        <w:t>достижения</w:t>
      </w:r>
      <w:r w:rsidR="005D0818" w:rsidRPr="00A76CD2">
        <w:rPr>
          <w:spacing w:val="1"/>
          <w:sz w:val="28"/>
          <w:szCs w:val="28"/>
        </w:rPr>
        <w:t xml:space="preserve"> </w:t>
      </w:r>
      <w:r w:rsidR="005D0818" w:rsidRPr="00A76CD2">
        <w:rPr>
          <w:sz w:val="28"/>
          <w:szCs w:val="28"/>
        </w:rPr>
        <w:t>планируемых</w:t>
      </w:r>
      <w:r w:rsidR="005D0818" w:rsidRPr="00A76CD2">
        <w:rPr>
          <w:spacing w:val="1"/>
          <w:sz w:val="28"/>
          <w:szCs w:val="28"/>
        </w:rPr>
        <w:t xml:space="preserve"> </w:t>
      </w:r>
      <w:r w:rsidR="005D0818" w:rsidRPr="00A76CD2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="005D0818" w:rsidRPr="00A76CD2">
        <w:rPr>
          <w:spacing w:val="-55"/>
          <w:sz w:val="28"/>
          <w:szCs w:val="28"/>
        </w:rPr>
        <w:t xml:space="preserve"> </w:t>
      </w:r>
      <w:r w:rsidR="005D0818" w:rsidRPr="00A76CD2">
        <w:rPr>
          <w:w w:val="105"/>
          <w:sz w:val="28"/>
          <w:szCs w:val="28"/>
        </w:rPr>
        <w:t>освоения</w:t>
      </w:r>
      <w:r w:rsidR="005D0818" w:rsidRPr="00A76CD2">
        <w:rPr>
          <w:spacing w:val="-5"/>
          <w:w w:val="105"/>
          <w:sz w:val="28"/>
          <w:szCs w:val="28"/>
        </w:rPr>
        <w:t xml:space="preserve"> </w:t>
      </w:r>
      <w:r w:rsidR="005D0818" w:rsidRPr="00A76CD2">
        <w:rPr>
          <w:w w:val="105"/>
          <w:sz w:val="28"/>
          <w:szCs w:val="28"/>
        </w:rPr>
        <w:t>АООП</w:t>
      </w:r>
      <w:r w:rsidR="005D0818" w:rsidRPr="00A76CD2">
        <w:rPr>
          <w:spacing w:val="-2"/>
          <w:w w:val="105"/>
          <w:sz w:val="28"/>
          <w:szCs w:val="28"/>
        </w:rPr>
        <w:t xml:space="preserve"> </w:t>
      </w:r>
      <w:r w:rsidR="005D0818" w:rsidRPr="00A76CD2">
        <w:rPr>
          <w:w w:val="105"/>
          <w:sz w:val="28"/>
          <w:szCs w:val="28"/>
        </w:rPr>
        <w:t>НОО</w:t>
      </w:r>
      <w:r w:rsidR="005D0818" w:rsidRPr="00A76CD2">
        <w:rPr>
          <w:spacing w:val="-3"/>
          <w:w w:val="105"/>
          <w:sz w:val="28"/>
          <w:szCs w:val="28"/>
        </w:rPr>
        <w:t xml:space="preserve"> </w:t>
      </w:r>
      <w:r w:rsidR="005D0818" w:rsidRPr="00A76CD2">
        <w:rPr>
          <w:w w:val="105"/>
          <w:sz w:val="28"/>
          <w:szCs w:val="28"/>
        </w:rPr>
        <w:t>вариант</w:t>
      </w:r>
      <w:r w:rsidR="005D0818" w:rsidRPr="00A76CD2">
        <w:rPr>
          <w:spacing w:val="6"/>
          <w:w w:val="105"/>
          <w:sz w:val="28"/>
          <w:szCs w:val="28"/>
        </w:rPr>
        <w:t xml:space="preserve"> </w:t>
      </w:r>
      <w:r w:rsidR="005D0818" w:rsidRPr="00A76CD2">
        <w:rPr>
          <w:w w:val="105"/>
          <w:sz w:val="28"/>
          <w:szCs w:val="28"/>
        </w:rPr>
        <w:t>7.1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Система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достижения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обучающимися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ЗПР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планируемых</w:t>
      </w:r>
      <w:r w:rsidRPr="005D081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АООП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вариант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7.1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(далее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—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Система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оценки)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соответствует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ООП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Школы.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Критерии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предметам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отражены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школьном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Положении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системе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планируемых результатов освоения основной образовательной программы начального общего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образования.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Система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достижения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планируемых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АООП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вариант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7.1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i/>
          <w:sz w:val="28"/>
          <w:szCs w:val="28"/>
        </w:rPr>
        <w:t>дополняется</w:t>
      </w:r>
      <w:r w:rsidRPr="005D0818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коррекционно-развивающей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областью.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Обучающиеся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ЗПР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имеют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право на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специальные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условия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 АООП</w:t>
      </w:r>
      <w:r w:rsidRPr="005D081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вариант 7.1,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что включают: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особую форму организации аттестации (в малой группе, индивидуальную) с учетом особых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образовательных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потребностей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особенностей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 с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ЗПР;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привычную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обстановку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классе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(присутствие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своего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учителя,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наличие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привычных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для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мнестических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опор: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наглядных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схем,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шаблонов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общего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хода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выполнения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заданий);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присутствие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начале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работы этапа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общей организации</w:t>
      </w:r>
      <w:r w:rsidRPr="005D081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деятельности;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адаптированные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инструкции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учетом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образовательных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потребностей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индивидуальных трудностей обучающихся (упрощение формулировок по грамматическому 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семантическому оформлению; упрощение многозвеньевой инструкции посредством деления ее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 xml:space="preserve">на короткие смысловые единицы, задающие поэтапность (пошаговость) выполнения задания; 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lastRenderedPageBreak/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дополнение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письменной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инструкции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заданию,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необходимости,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она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дополнительно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прочитывается педагогом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вслух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медленном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темпе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четкими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смысловыми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акцентами);</w:t>
      </w:r>
    </w:p>
    <w:p w:rsidR="005D0818" w:rsidRP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необходимости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адаптирование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текста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учетом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образовательных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потребностей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трудностей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(более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крупный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шрифт,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четкое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отграничение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одного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другого;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упрощение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формулировок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грамматическому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семантическому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оформлению и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др.);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необходимости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предоставление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дифференцированной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помощи: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стимулирующей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(одобрение,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эмоциональная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поддержка),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организующей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(привлечение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внимания,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концентрирование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выполнении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работы,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напоминание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необходимости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самопроверки),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направляющей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(повторение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разъяснение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инструкции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заданию);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увеличение</w:t>
      </w:r>
      <w:r w:rsidRPr="005D081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времени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выполнение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заданий;</w:t>
      </w:r>
    </w:p>
    <w:p w:rsid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возможность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организации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короткого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перерыва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(10-15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мин)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нарастании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поведении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ребенка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проявлений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утомления, истощения;</w:t>
      </w:r>
    </w:p>
    <w:p w:rsidR="005D0818" w:rsidRPr="005D0818" w:rsidRDefault="005D0818" w:rsidP="00AB521D">
      <w:pPr>
        <w:pStyle w:val="a6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недопустимыми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являются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негативные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реакции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 стороны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педагога,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создание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ситуаций,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приводящих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эмоциональному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травмированию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обучающегося.</w:t>
      </w:r>
    </w:p>
    <w:p w:rsid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Оценка результатов освоения обучающимися с ЗПР программы коррекционной работы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целесообразно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осуществляется</w:t>
      </w:r>
      <w:r w:rsidRPr="005D0818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в</w:t>
      </w:r>
      <w:r w:rsidRPr="005D081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соответствии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со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следующими</w:t>
      </w:r>
      <w:r w:rsidRPr="005D081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b/>
          <w:sz w:val="28"/>
          <w:szCs w:val="28"/>
        </w:rPr>
        <w:t>принципами:</w:t>
      </w:r>
    </w:p>
    <w:p w:rsidR="005D0818" w:rsidRDefault="005D0818" w:rsidP="00AB521D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 xml:space="preserve">дифференциации  </w:t>
      </w:r>
      <w:r w:rsidRPr="005D081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 xml:space="preserve">оценки  </w:t>
      </w:r>
      <w:r w:rsidRPr="005D081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 xml:space="preserve">достижений  </w:t>
      </w:r>
      <w:r w:rsidRPr="005D0818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 xml:space="preserve">с  </w:t>
      </w:r>
      <w:r w:rsidRPr="005D081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 xml:space="preserve">учетом  </w:t>
      </w:r>
      <w:r w:rsidRPr="005D081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 xml:space="preserve">типологических  </w:t>
      </w:r>
      <w:r w:rsidRPr="005D0818"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D0818">
        <w:rPr>
          <w:rFonts w:ascii="Times New Roman" w:hAnsi="Times New Roman"/>
          <w:spacing w:val="-1"/>
          <w:sz w:val="28"/>
          <w:szCs w:val="28"/>
        </w:rPr>
        <w:t>индивидуальных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особенностей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развития и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образовательных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потребностей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ЗПР;</w:t>
      </w:r>
    </w:p>
    <w:p w:rsidR="005D0818" w:rsidRDefault="005D0818" w:rsidP="00AB521D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динамичности</w:t>
      </w:r>
      <w:r w:rsidRPr="005D081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достижений,</w:t>
      </w:r>
      <w:r w:rsidRPr="005D081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предполагающей</w:t>
      </w:r>
      <w:r w:rsidRPr="005D081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изучение</w:t>
      </w:r>
      <w:r w:rsidRPr="005D081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изменений</w:t>
      </w:r>
      <w:r w:rsidRPr="005D081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психического</w:t>
      </w:r>
      <w:r w:rsidRPr="005D081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социального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развития,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способностей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возможностей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 с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ЗПР;</w:t>
      </w:r>
    </w:p>
    <w:p w:rsidR="005D0818" w:rsidRPr="005D0818" w:rsidRDefault="005D0818" w:rsidP="00AB521D">
      <w:pPr>
        <w:pStyle w:val="a6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единства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параметров,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критериев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инструментария</w:t>
      </w:r>
      <w:r w:rsidRPr="005D0818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достижений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освоении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содержания</w:t>
      </w:r>
      <w:r w:rsidRPr="005D081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АООП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вариант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7.1,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что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сможет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обеспечить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объективность оценки.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D0818">
        <w:rPr>
          <w:rFonts w:ascii="Times New Roman" w:hAnsi="Times New Roman"/>
          <w:b/>
          <w:sz w:val="28"/>
          <w:szCs w:val="28"/>
        </w:rPr>
        <w:t>Оценка результатов освоения обучающимися с ЗПР коррекционно-развивающей области</w:t>
      </w:r>
      <w:r w:rsidRPr="005D0818">
        <w:rPr>
          <w:rFonts w:ascii="Times New Roman" w:hAnsi="Times New Roman"/>
          <w:b/>
          <w:spacing w:val="-55"/>
          <w:sz w:val="28"/>
          <w:szCs w:val="28"/>
        </w:rPr>
        <w:t xml:space="preserve">  </w:t>
      </w:r>
      <w:r w:rsidRPr="005D0818">
        <w:rPr>
          <w:rFonts w:ascii="Times New Roman" w:hAnsi="Times New Roman"/>
          <w:b/>
          <w:sz w:val="28"/>
          <w:szCs w:val="28"/>
        </w:rPr>
        <w:t>осуществляется через:</w:t>
      </w:r>
    </w:p>
    <w:p w:rsidR="005D0818" w:rsidRDefault="005D0818" w:rsidP="00AB521D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заключения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специалистов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ПМПк;</w:t>
      </w:r>
    </w:p>
    <w:p w:rsidR="005D0818" w:rsidRPr="005D0818" w:rsidRDefault="005D0818" w:rsidP="00AB521D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помощью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мониторинговых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процедур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(стартовая,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текущая и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итоговая</w:t>
      </w:r>
      <w:r w:rsidRPr="005D0818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диагностики):</w:t>
      </w:r>
    </w:p>
    <w:p w:rsidR="00B26E21" w:rsidRDefault="005D0818" w:rsidP="00AB521D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i/>
          <w:sz w:val="28"/>
          <w:szCs w:val="28"/>
        </w:rPr>
        <w:t>стартовая</w:t>
      </w:r>
      <w:r w:rsidRPr="005D0818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диагностика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позволяет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наряду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выявлением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особых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образовательных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потребностей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возможностей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выявить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исходный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уровень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развития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интегративных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показателей,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свидетельствующий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степени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влияния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нарушений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развития на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учебно-познавательную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деятельность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повседневную жизнь;</w:t>
      </w:r>
    </w:p>
    <w:p w:rsidR="00B26E21" w:rsidRDefault="005D0818" w:rsidP="00AB521D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B26E21">
        <w:rPr>
          <w:rFonts w:ascii="Times New Roman" w:hAnsi="Times New Roman"/>
          <w:i/>
          <w:sz w:val="28"/>
          <w:szCs w:val="28"/>
        </w:rPr>
        <w:t xml:space="preserve">текущая </w:t>
      </w:r>
      <w:r w:rsidRPr="00B26E21">
        <w:rPr>
          <w:rFonts w:ascii="Times New Roman" w:hAnsi="Times New Roman"/>
          <w:sz w:val="28"/>
          <w:szCs w:val="28"/>
        </w:rPr>
        <w:t>диагностика используется для осуществления мониторинга в течение всего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времени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обучения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обучающегося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на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начальной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ступени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образования.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При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использовании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данной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формы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мониторинга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можно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использовать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экспресс-диагностику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интегративных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показателей,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состояние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которых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lastRenderedPageBreak/>
        <w:t>позволяет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судить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успешности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(наличие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положительной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динамики)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или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неуспешности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(отсутствие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даже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незначительной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положительной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динамики)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обучающихся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ЗПР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в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освоении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планируемых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результатов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овладения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программой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коррекционной работы. Данные эксперсс-диагностики выступают в качестве ориентировочной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основы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для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определения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дальнейшей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стратегии: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продолжения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реализации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разработанной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pacing w:val="-1"/>
          <w:sz w:val="28"/>
          <w:szCs w:val="28"/>
        </w:rPr>
        <w:t>программы</w:t>
      </w:r>
      <w:r w:rsidRPr="00B26E2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26E21">
        <w:rPr>
          <w:rFonts w:ascii="Times New Roman" w:hAnsi="Times New Roman"/>
          <w:spacing w:val="-1"/>
          <w:sz w:val="28"/>
          <w:szCs w:val="28"/>
        </w:rPr>
        <w:t xml:space="preserve">коррекционной </w:t>
      </w:r>
      <w:r w:rsidRPr="00B26E21">
        <w:rPr>
          <w:rFonts w:ascii="Times New Roman" w:hAnsi="Times New Roman"/>
          <w:sz w:val="28"/>
          <w:szCs w:val="28"/>
        </w:rPr>
        <w:t>работы</w:t>
      </w:r>
      <w:r w:rsidRPr="00B26E2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или внесения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в нее</w:t>
      </w:r>
      <w:r w:rsidRPr="00B26E2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определенных</w:t>
      </w:r>
      <w:r w:rsidRPr="00B26E2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корректив:</w:t>
      </w:r>
    </w:p>
    <w:p w:rsidR="005D0818" w:rsidRPr="00B26E21" w:rsidRDefault="005D0818" w:rsidP="00AB521D">
      <w:pPr>
        <w:pStyle w:val="a6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B26E21">
        <w:rPr>
          <w:rFonts w:ascii="Times New Roman" w:hAnsi="Times New Roman"/>
          <w:i/>
          <w:sz w:val="28"/>
          <w:szCs w:val="28"/>
        </w:rPr>
        <w:t xml:space="preserve">итоговая диагностика </w:t>
      </w:r>
      <w:r w:rsidRPr="00B26E21">
        <w:rPr>
          <w:rFonts w:ascii="Times New Roman" w:hAnsi="Times New Roman"/>
          <w:sz w:val="28"/>
          <w:szCs w:val="28"/>
        </w:rPr>
        <w:t>проводится на заключительном этапе (окончание учебного года,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окончание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обучения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на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начальной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ступени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школьного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образования),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выступает</w:t>
      </w:r>
      <w:r w:rsidRPr="00B26E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оценка</w:t>
      </w:r>
      <w:r w:rsidRPr="00B26E21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достижений</w:t>
      </w:r>
      <w:r w:rsidRPr="00B26E2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обучающегося с</w:t>
      </w:r>
      <w:r w:rsidRPr="00B26E2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ЗПР в</w:t>
      </w:r>
      <w:r w:rsidRPr="00B26E2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соответствии</w:t>
      </w:r>
      <w:r w:rsidRPr="00B26E2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с</w:t>
      </w:r>
      <w:r w:rsidRPr="00B26E2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планируемыми</w:t>
      </w:r>
      <w:r w:rsidRPr="00B26E2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6E21">
        <w:rPr>
          <w:rFonts w:ascii="Times New Roman" w:hAnsi="Times New Roman"/>
          <w:sz w:val="28"/>
          <w:szCs w:val="28"/>
        </w:rPr>
        <w:t>результатами.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Объектом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коррекционной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области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является</w:t>
      </w:r>
      <w:r w:rsidRPr="005D0818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положительная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динамика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интегративных</w:t>
      </w:r>
      <w:r w:rsidRPr="005D081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показателях.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Оценка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планируемых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коррекционной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области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включает отслеживание индивидуального прогресса в достижении Планируемых результатов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программ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НОО,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оценку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динамики</w:t>
      </w:r>
      <w:r w:rsidRPr="005D08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индивидуальных</w:t>
      </w:r>
      <w:r w:rsidRPr="005D081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достижений</w:t>
      </w:r>
      <w:r w:rsidRPr="005D08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обучающихся.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Предметом итоговой оценки освоения обучающимися с ЗПР АООП НОО вариант 7.1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является</w:t>
      </w:r>
      <w:r w:rsidRPr="005D081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достижение</w:t>
      </w:r>
      <w:r w:rsidRPr="005D081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предметных</w:t>
      </w:r>
      <w:r w:rsidRPr="005D081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и</w:t>
      </w:r>
      <w:r w:rsidRPr="005D081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метапредметных</w:t>
      </w:r>
      <w:r w:rsidRPr="005D081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и</w:t>
      </w:r>
      <w:r w:rsidRPr="005D081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достижение</w:t>
      </w:r>
      <w:r w:rsidRPr="005D081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результатов</w:t>
      </w:r>
      <w:r w:rsidRPr="005D081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освоения</w:t>
      </w:r>
      <w:r w:rsidRPr="005D081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программы</w:t>
      </w:r>
      <w:r w:rsidRPr="005D081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5D0818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работы.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w w:val="105"/>
          <w:sz w:val="28"/>
          <w:szCs w:val="28"/>
        </w:rPr>
        <w:t>Итоговая аттестация на уровне начального общего образования проводится с учетом</w:t>
      </w:r>
      <w:r w:rsidRPr="005D081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возможных</w:t>
      </w:r>
      <w:r w:rsidRPr="005D081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специфических</w:t>
      </w:r>
      <w:r w:rsidRPr="005D081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трудностей</w:t>
      </w:r>
      <w:r w:rsidRPr="005D081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5D081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с</w:t>
      </w:r>
      <w:r w:rsidRPr="005D081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ЗПР</w:t>
      </w:r>
      <w:r w:rsidRPr="005D081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в</w:t>
      </w:r>
      <w:r w:rsidRPr="005D081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овладении</w:t>
      </w:r>
      <w:r w:rsidRPr="005D081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письмом,</w:t>
      </w:r>
      <w:r w:rsidRPr="005D081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чтением</w:t>
      </w:r>
      <w:r w:rsidRPr="005D081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или</w:t>
      </w:r>
      <w:r w:rsidRPr="005D081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счетом.</w:t>
      </w:r>
      <w:r w:rsidRPr="005D081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Вывод</w:t>
      </w:r>
      <w:r w:rsidRPr="005D081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об успешности</w:t>
      </w:r>
      <w:r w:rsidRPr="005D081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овладения</w:t>
      </w:r>
      <w:r w:rsidRPr="005D081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содержанием АООП</w:t>
      </w:r>
      <w:r w:rsidRPr="005D0818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НОО</w:t>
      </w:r>
      <w:r w:rsidRPr="005D0818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должен</w:t>
      </w:r>
      <w:r w:rsidRPr="005D0818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делается</w:t>
      </w:r>
      <w:r w:rsidRPr="005D081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на</w:t>
      </w:r>
      <w:r w:rsidRPr="005D0818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основании</w:t>
      </w:r>
      <w:r w:rsidRPr="005D081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5D0818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5D0818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5D0818">
        <w:rPr>
          <w:rFonts w:ascii="Times New Roman" w:hAnsi="Times New Roman"/>
          <w:w w:val="105"/>
          <w:sz w:val="28"/>
          <w:szCs w:val="28"/>
        </w:rPr>
        <w:t>динамики.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случаях</w:t>
      </w:r>
      <w:r w:rsidRPr="005D0818">
        <w:rPr>
          <w:rFonts w:ascii="Times New Roman" w:hAnsi="Times New Roman"/>
          <w:spacing w:val="9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стойкого</w:t>
      </w:r>
      <w:r w:rsidRPr="005D0818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отсутствия</w:t>
      </w:r>
      <w:r w:rsidRPr="005D0818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положительной</w:t>
      </w:r>
      <w:r w:rsidRPr="005D0818">
        <w:rPr>
          <w:rFonts w:ascii="Times New Roman" w:hAnsi="Times New Roman"/>
          <w:spacing w:val="97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динамики</w:t>
      </w:r>
      <w:r w:rsidRPr="005D0818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результатах</w:t>
      </w:r>
      <w:r w:rsidRPr="005D0818">
        <w:rPr>
          <w:rFonts w:ascii="Times New Roman" w:hAnsi="Times New Roman"/>
          <w:spacing w:val="9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освоения</w:t>
      </w:r>
      <w:r w:rsidR="00B26E21">
        <w:rPr>
          <w:rFonts w:ascii="Times New Roman" w:hAnsi="Times New Roman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программы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коррекционной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работы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обучающийся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согласия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родителей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(законных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представителей) направляется на расширенное психолого-медико-педагогическое обследование</w:t>
      </w:r>
      <w:r w:rsidRPr="005D081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для получения необходимой информации, позволяющей внести коррективы в организацию 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содержание</w:t>
      </w:r>
      <w:r w:rsidRPr="005D081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программы</w:t>
      </w:r>
      <w:r w:rsidRPr="005D08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коррекционной</w:t>
      </w:r>
      <w:r w:rsidRPr="005D081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работы.</w:t>
      </w:r>
    </w:p>
    <w:p w:rsidR="005D0818" w:rsidRPr="005D0818" w:rsidRDefault="005D0818" w:rsidP="005D08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D0818">
        <w:rPr>
          <w:rFonts w:ascii="Times New Roman" w:hAnsi="Times New Roman"/>
          <w:sz w:val="28"/>
          <w:szCs w:val="28"/>
        </w:rPr>
        <w:t>Обучающиеся,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ликвидировавшие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установленные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сроки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академической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задолженности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момента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её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образования,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усмотрению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родителей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(законных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представителей)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оставляются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 повторное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обучение,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переводятся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обучение по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другому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варианту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АООП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НОО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в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соответствии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с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рекомендациями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ПМПК,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либо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на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обучение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по</w:t>
      </w:r>
      <w:r w:rsidRPr="005D08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индивидуальному</w:t>
      </w:r>
      <w:r w:rsidRPr="005D081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учебному</w:t>
      </w:r>
      <w:r w:rsidRPr="005D081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0818">
        <w:rPr>
          <w:rFonts w:ascii="Times New Roman" w:hAnsi="Times New Roman"/>
          <w:sz w:val="28"/>
          <w:szCs w:val="28"/>
        </w:rPr>
        <w:t>плану.</w:t>
      </w:r>
    </w:p>
    <w:p w:rsidR="009640AE" w:rsidRDefault="009640AE" w:rsidP="008903AA">
      <w:pPr>
        <w:spacing w:line="280" w:lineRule="auto"/>
        <w:rPr>
          <w:rFonts w:ascii="Times New Roman" w:hAnsi="Times New Roman"/>
          <w:sz w:val="28"/>
          <w:szCs w:val="28"/>
        </w:rPr>
      </w:pPr>
    </w:p>
    <w:p w:rsidR="009640AE" w:rsidRPr="00A76CD2" w:rsidRDefault="009640AE" w:rsidP="009640AE">
      <w:pPr>
        <w:tabs>
          <w:tab w:val="left" w:pos="4369"/>
        </w:tabs>
        <w:spacing w:before="69"/>
        <w:jc w:val="center"/>
        <w:rPr>
          <w:rFonts w:ascii="Times New Roman" w:hAnsi="Times New Roman"/>
          <w:b/>
          <w:sz w:val="28"/>
          <w:szCs w:val="28"/>
        </w:rPr>
      </w:pPr>
      <w:r w:rsidRPr="00A76CD2">
        <w:rPr>
          <w:rFonts w:ascii="Times New Roman" w:hAnsi="Times New Roman"/>
          <w:b/>
          <w:w w:val="105"/>
          <w:sz w:val="28"/>
          <w:szCs w:val="28"/>
        </w:rPr>
        <w:t>2.</w:t>
      </w:r>
      <w:r w:rsidRPr="00A76CD2">
        <w:rPr>
          <w:rFonts w:ascii="Times New Roman" w:hAnsi="Times New Roman"/>
          <w:b/>
          <w:sz w:val="28"/>
          <w:szCs w:val="28"/>
        </w:rPr>
        <w:t xml:space="preserve">СОДЕРЖАТЕЛЬНЫЙ  </w:t>
      </w:r>
      <w:r w:rsidRPr="00A76CD2">
        <w:rPr>
          <w:rFonts w:ascii="Times New Roman" w:hAnsi="Times New Roman"/>
          <w:b/>
          <w:spacing w:val="14"/>
          <w:sz w:val="28"/>
          <w:szCs w:val="28"/>
        </w:rPr>
        <w:t xml:space="preserve"> </w:t>
      </w:r>
      <w:r w:rsidRPr="00A76CD2">
        <w:rPr>
          <w:rFonts w:ascii="Times New Roman" w:hAnsi="Times New Roman"/>
          <w:b/>
          <w:sz w:val="28"/>
          <w:szCs w:val="28"/>
        </w:rPr>
        <w:t>РАЗДЕЛ</w:t>
      </w:r>
    </w:p>
    <w:p w:rsidR="009640AE" w:rsidRPr="00A76CD2" w:rsidRDefault="009640AE" w:rsidP="009640AE">
      <w:pPr>
        <w:pStyle w:val="a3"/>
        <w:spacing w:before="8"/>
        <w:ind w:left="0"/>
        <w:jc w:val="center"/>
        <w:rPr>
          <w:b/>
          <w:sz w:val="28"/>
          <w:szCs w:val="28"/>
        </w:rPr>
      </w:pPr>
    </w:p>
    <w:p w:rsidR="009640AE" w:rsidRPr="00A76CD2" w:rsidRDefault="009640AE" w:rsidP="003427FA">
      <w:pPr>
        <w:pStyle w:val="Heading1"/>
        <w:spacing w:before="1"/>
        <w:ind w:left="0"/>
        <w:jc w:val="center"/>
      </w:pPr>
      <w:r w:rsidRPr="00A76CD2">
        <w:t>2.1.</w:t>
      </w:r>
      <w:r w:rsidRPr="00A76CD2">
        <w:rPr>
          <w:spacing w:val="-11"/>
        </w:rPr>
        <w:t xml:space="preserve"> </w:t>
      </w:r>
      <w:r w:rsidRPr="00A76CD2">
        <w:t>Программа</w:t>
      </w:r>
      <w:r w:rsidRPr="00A76CD2">
        <w:rPr>
          <w:spacing w:val="-11"/>
        </w:rPr>
        <w:t xml:space="preserve"> </w:t>
      </w:r>
      <w:r w:rsidRPr="00A76CD2">
        <w:t>формирования</w:t>
      </w:r>
      <w:r w:rsidRPr="00A76CD2">
        <w:rPr>
          <w:spacing w:val="-1"/>
        </w:rPr>
        <w:t xml:space="preserve"> </w:t>
      </w:r>
      <w:r w:rsidRPr="00A76CD2">
        <w:t>универсальных</w:t>
      </w:r>
      <w:r w:rsidRPr="00A76CD2">
        <w:rPr>
          <w:spacing w:val="-4"/>
        </w:rPr>
        <w:t xml:space="preserve"> </w:t>
      </w:r>
      <w:r w:rsidRPr="00A76CD2">
        <w:t>учебных</w:t>
      </w:r>
      <w:r w:rsidRPr="00A76CD2">
        <w:rPr>
          <w:spacing w:val="-7"/>
        </w:rPr>
        <w:t xml:space="preserve"> </w:t>
      </w:r>
      <w:r w:rsidRPr="00A76CD2">
        <w:t>действий</w:t>
      </w:r>
    </w:p>
    <w:p w:rsidR="009640AE" w:rsidRPr="00A76CD2" w:rsidRDefault="009640AE" w:rsidP="009640AE">
      <w:pPr>
        <w:pStyle w:val="a3"/>
        <w:spacing w:before="6"/>
        <w:ind w:left="0"/>
        <w:jc w:val="left"/>
        <w:rPr>
          <w:b/>
          <w:sz w:val="28"/>
          <w:szCs w:val="28"/>
        </w:rPr>
      </w:pP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Федеральные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рабочие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программы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учебных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предметов,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учебных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курсов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(в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том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числе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внеурочной деятельности), учебных модулей, программа формирования УУД соответствуют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требованиям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ФГОС</w:t>
      </w:r>
      <w:r w:rsidRPr="009640A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НОО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ФОП</w:t>
      </w:r>
      <w:r w:rsidRPr="009640AE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НОО.</w:t>
      </w:r>
    </w:p>
    <w:p w:rsidR="009640AE" w:rsidRPr="003427FA" w:rsidRDefault="003427FA" w:rsidP="003427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27FA">
        <w:rPr>
          <w:rFonts w:ascii="Times New Roman" w:hAnsi="Times New Roman"/>
          <w:b/>
          <w:w w:val="105"/>
          <w:sz w:val="28"/>
          <w:szCs w:val="28"/>
        </w:rPr>
        <w:lastRenderedPageBreak/>
        <w:t>2.2.</w:t>
      </w:r>
      <w:r w:rsidR="009640AE" w:rsidRPr="003427FA">
        <w:rPr>
          <w:rFonts w:ascii="Times New Roman" w:hAnsi="Times New Roman"/>
          <w:b/>
          <w:w w:val="105"/>
          <w:sz w:val="28"/>
          <w:szCs w:val="28"/>
        </w:rPr>
        <w:t>Программа</w:t>
      </w:r>
      <w:r w:rsidR="009640AE" w:rsidRPr="003427FA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="009640AE" w:rsidRPr="003427FA">
        <w:rPr>
          <w:rFonts w:ascii="Times New Roman" w:hAnsi="Times New Roman"/>
          <w:b/>
          <w:w w:val="105"/>
          <w:sz w:val="28"/>
          <w:szCs w:val="28"/>
        </w:rPr>
        <w:t>коррекционной</w:t>
      </w:r>
      <w:r w:rsidR="009640AE" w:rsidRPr="003427FA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="009640AE" w:rsidRPr="003427FA">
        <w:rPr>
          <w:rFonts w:ascii="Times New Roman" w:hAnsi="Times New Roman"/>
          <w:b/>
          <w:w w:val="105"/>
          <w:sz w:val="28"/>
          <w:szCs w:val="28"/>
        </w:rPr>
        <w:t>работы.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Программа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работы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предусматривает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индивидуализацию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специального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ЗПР.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Содержание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программы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коррекционной работы для каждого обучающегося определяется с учетом его особых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9640A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на основе</w:t>
      </w:r>
      <w:r w:rsidRPr="009640A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рекомендаций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ПМПК,</w:t>
      </w:r>
      <w:r w:rsidRPr="009640A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ИПРА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(при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наличии).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 xml:space="preserve">Целью </w:t>
      </w:r>
      <w:r w:rsidRPr="009640AE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 xml:space="preserve">программы  </w:t>
      </w:r>
      <w:r w:rsidRPr="009640AE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 xml:space="preserve">коррекционной  </w:t>
      </w:r>
      <w:r w:rsidRPr="009640AE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 xml:space="preserve">работы  </w:t>
      </w:r>
      <w:r w:rsidRPr="009640AE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 xml:space="preserve">выступает  </w:t>
      </w:r>
      <w:r w:rsidRPr="009640AE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 xml:space="preserve">создание  </w:t>
      </w:r>
      <w:r w:rsidRPr="009640AE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системы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комплексной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помощи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обучающимся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освоении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ФАОП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НОО,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недостатков в физическом и (или) психическом 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речевом развитии обучающихся, их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социальная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адаптация.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Направления</w:t>
      </w:r>
      <w:r w:rsidRPr="009640AE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содержание</w:t>
      </w:r>
      <w:r w:rsidRPr="009640AE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программы</w:t>
      </w:r>
      <w:r w:rsidRPr="009640AE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9640AE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работы</w:t>
      </w:r>
      <w:r w:rsidRPr="009640AE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осуществляются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во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внеурочное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время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объеме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менее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5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часов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(пункт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3.4.16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Санитарно-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эпидемиологических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требований).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Программа</w:t>
      </w:r>
      <w:r w:rsidRPr="009640AE">
        <w:rPr>
          <w:rFonts w:ascii="Times New Roman" w:hAnsi="Times New Roman"/>
          <w:b/>
          <w:spacing w:val="-15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коррекционной</w:t>
      </w:r>
      <w:r w:rsidRPr="009640AE">
        <w:rPr>
          <w:rFonts w:ascii="Times New Roman" w:hAnsi="Times New Roman"/>
          <w:b/>
          <w:spacing w:val="-10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работы</w:t>
      </w:r>
      <w:r w:rsidRPr="009640AE">
        <w:rPr>
          <w:rFonts w:ascii="Times New Roman" w:hAnsi="Times New Roman"/>
          <w:b/>
          <w:spacing w:val="-12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обеспечивает: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-выявление</w:t>
      </w:r>
      <w:r w:rsidRPr="009640A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особых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9640A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</w:t>
      </w:r>
      <w:r w:rsidRPr="009640A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ЗПР,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обусловленных</w:t>
      </w:r>
      <w:r w:rsidRPr="009640AE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недостатками</w:t>
      </w:r>
      <w:r w:rsidRPr="009640A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их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физическом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(или)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психическом</w:t>
      </w:r>
      <w:r w:rsidRPr="009640A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развитии;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-создание</w:t>
      </w:r>
      <w:r w:rsidRPr="009640AE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адекватных</w:t>
      </w:r>
      <w:r w:rsidRPr="009640AE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условий</w:t>
      </w:r>
      <w:r w:rsidRPr="009640AE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для</w:t>
      </w:r>
      <w:r w:rsidRPr="009640AE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реализации</w:t>
      </w:r>
      <w:r w:rsidRPr="009640AE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особых</w:t>
      </w:r>
      <w:r w:rsidRPr="009640AE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9640AE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9640AE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ЗПР;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-осуществление</w:t>
      </w:r>
      <w:r w:rsidRPr="009640AE">
        <w:rPr>
          <w:rFonts w:ascii="Times New Roman" w:hAnsi="Times New Roman"/>
          <w:w w:val="105"/>
          <w:sz w:val="28"/>
          <w:szCs w:val="28"/>
        </w:rPr>
        <w:tab/>
        <w:t>индивидуально-ориентированного</w:t>
      </w:r>
      <w:r w:rsidRPr="009640AE">
        <w:rPr>
          <w:rFonts w:ascii="Times New Roman" w:hAnsi="Times New Roman"/>
          <w:w w:val="105"/>
          <w:sz w:val="28"/>
          <w:szCs w:val="28"/>
        </w:rPr>
        <w:tab/>
      </w:r>
      <w:r w:rsidRPr="009640AE">
        <w:rPr>
          <w:rFonts w:ascii="Times New Roman" w:hAnsi="Times New Roman"/>
          <w:sz w:val="28"/>
          <w:szCs w:val="28"/>
        </w:rPr>
        <w:t>психолого-педагогического</w:t>
      </w:r>
      <w:r w:rsidRPr="009640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9640A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</w:t>
      </w:r>
      <w:r w:rsidRPr="009640A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</w:t>
      </w:r>
      <w:r w:rsidRPr="009640A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учетом</w:t>
      </w:r>
      <w:r w:rsidRPr="009640A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их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особых</w:t>
      </w:r>
      <w:r w:rsidRPr="009640A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9640A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потребностей;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sz w:val="28"/>
          <w:szCs w:val="28"/>
        </w:rPr>
        <w:t>-оказание</w:t>
      </w:r>
      <w:r w:rsidRPr="009640A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помощи</w:t>
      </w:r>
      <w:r w:rsidRPr="009640A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в</w:t>
      </w:r>
      <w:r w:rsidRPr="009640A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освоении</w:t>
      </w:r>
      <w:r w:rsidRPr="009640A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обучающимися</w:t>
      </w:r>
      <w:r w:rsidRPr="009640AE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с</w:t>
      </w:r>
      <w:r w:rsidRPr="009640A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ЗПР</w:t>
      </w:r>
      <w:r w:rsidRPr="009640AE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АООП</w:t>
      </w:r>
      <w:r w:rsidRPr="009640AE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НОО;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- возможность развития коммуникации, социальных и бытовых навыков, адекватного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учебного поведения, взаимодействия со взрослыми и детьми, формированию представлений об</w:t>
      </w:r>
      <w:r w:rsidRPr="009640A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окружающем</w:t>
      </w:r>
      <w:r w:rsidRPr="009640A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мире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собственных</w:t>
      </w:r>
      <w:r w:rsidRPr="009640A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возможностях.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9640AE">
        <w:rPr>
          <w:rFonts w:ascii="Times New Roman" w:hAnsi="Times New Roman"/>
          <w:w w:val="103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sz w:val="28"/>
          <w:szCs w:val="28"/>
          <w:u w:val="single"/>
        </w:rPr>
        <w:t>Программа</w:t>
      </w:r>
      <w:r w:rsidRPr="009640AE">
        <w:rPr>
          <w:rFonts w:ascii="Times New Roman" w:hAnsi="Times New Roman"/>
          <w:b/>
          <w:spacing w:val="4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sz w:val="28"/>
          <w:szCs w:val="28"/>
          <w:u w:val="single"/>
        </w:rPr>
        <w:t>коррекционной</w:t>
      </w:r>
      <w:r w:rsidRPr="009640AE">
        <w:rPr>
          <w:rFonts w:ascii="Times New Roman" w:hAnsi="Times New Roman"/>
          <w:b/>
          <w:spacing w:val="46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sz w:val="28"/>
          <w:szCs w:val="28"/>
          <w:u w:val="single"/>
        </w:rPr>
        <w:t>работы</w:t>
      </w:r>
      <w:r w:rsidRPr="009640AE">
        <w:rPr>
          <w:rFonts w:ascii="Times New Roman" w:hAnsi="Times New Roman"/>
          <w:b/>
          <w:spacing w:val="29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sz w:val="28"/>
          <w:szCs w:val="28"/>
          <w:u w:val="single"/>
        </w:rPr>
        <w:t>должна</w:t>
      </w:r>
      <w:r w:rsidRPr="009640AE">
        <w:rPr>
          <w:rFonts w:ascii="Times New Roman" w:hAnsi="Times New Roman"/>
          <w:b/>
          <w:spacing w:val="46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sz w:val="28"/>
          <w:szCs w:val="28"/>
          <w:u w:val="single"/>
        </w:rPr>
        <w:t>содержать: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перечень,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содержание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план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реализации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коррекционно-развивающих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занятий,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9640AE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удовлетворение</w:t>
      </w:r>
      <w:r w:rsidRPr="009640AE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особых</w:t>
      </w:r>
      <w:r w:rsidRPr="009640AE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9640AE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</w:t>
      </w:r>
      <w:r w:rsidRPr="009640A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ЗПР,</w:t>
      </w:r>
      <w:r w:rsidRPr="009640A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освоение</w:t>
      </w:r>
      <w:r w:rsidRPr="009640AE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ими</w:t>
      </w:r>
      <w:r w:rsidRPr="009640AE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АООП</w:t>
      </w:r>
      <w:r w:rsidRPr="009640A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НОО;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систему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комплексного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психолого-педагогического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социального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условиях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процесса,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включающего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психолого-педагогическое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обследование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целью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выявления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особых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потребностей обучающихся, мониторинг динамики развития и успешности в освоении АООП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НОО,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корректировку коррекционных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мероприятий;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механизм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разработке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реализации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мероприятий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9640AE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работников,</w:t>
      </w:r>
      <w:r w:rsidRPr="009640A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9640AE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области</w:t>
      </w:r>
      <w:r w:rsidRPr="009640AE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9640A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педагогики</w:t>
      </w:r>
      <w:r w:rsidRPr="009640A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психологии,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медицинских работников организации и других организаций, специализирующихся в области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семьи и других институтов общества, который должен обеспечиваться в единстве урочной,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внеурочной</w:t>
      </w:r>
      <w:r w:rsidRPr="009640AE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внешкольной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деятельности;</w:t>
      </w:r>
      <w:r w:rsidRPr="009640A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планируемые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результаты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работы.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9640AE">
        <w:rPr>
          <w:rFonts w:ascii="Times New Roman" w:hAnsi="Times New Roman"/>
          <w:w w:val="103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sz w:val="28"/>
          <w:szCs w:val="28"/>
          <w:u w:val="single"/>
        </w:rPr>
        <w:tab/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Программа</w:t>
      </w:r>
      <w:r w:rsidRPr="009640AE">
        <w:rPr>
          <w:rFonts w:ascii="Times New Roman" w:hAnsi="Times New Roman"/>
          <w:b/>
          <w:spacing w:val="10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коррекционной</w:t>
      </w:r>
      <w:r w:rsidRPr="009640AE">
        <w:rPr>
          <w:rFonts w:ascii="Times New Roman" w:hAnsi="Times New Roman"/>
          <w:b/>
          <w:spacing w:val="16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работы</w:t>
      </w:r>
      <w:r w:rsidRPr="009640AE">
        <w:rPr>
          <w:rFonts w:ascii="Times New Roman" w:hAnsi="Times New Roman"/>
          <w:b/>
          <w:spacing w:val="14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должна</w:t>
      </w:r>
      <w:r w:rsidRPr="009640AE">
        <w:rPr>
          <w:rFonts w:ascii="Times New Roman" w:hAnsi="Times New Roman"/>
          <w:b/>
          <w:spacing w:val="10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включать</w:t>
      </w:r>
      <w:r w:rsidRPr="009640AE">
        <w:rPr>
          <w:rFonts w:ascii="Times New Roman" w:hAnsi="Times New Roman"/>
          <w:b/>
          <w:spacing w:val="14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в</w:t>
      </w:r>
      <w:r w:rsidRPr="009640AE">
        <w:rPr>
          <w:rFonts w:ascii="Times New Roman" w:hAnsi="Times New Roman"/>
          <w:b/>
          <w:spacing w:val="18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себя</w:t>
      </w:r>
      <w:r w:rsidRPr="009640AE">
        <w:rPr>
          <w:rFonts w:ascii="Times New Roman" w:hAnsi="Times New Roman"/>
          <w:b/>
          <w:spacing w:val="13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взаимосвязанные</w:t>
      </w:r>
      <w:r w:rsidRPr="009640AE">
        <w:rPr>
          <w:rFonts w:ascii="Times New Roman" w:hAnsi="Times New Roman"/>
          <w:b/>
          <w:spacing w:val="10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направления,</w:t>
      </w:r>
      <w:r w:rsidRPr="009640AE">
        <w:rPr>
          <w:rFonts w:ascii="Times New Roman" w:hAnsi="Times New Roman"/>
          <w:b/>
          <w:spacing w:val="-57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отражающие</w:t>
      </w:r>
      <w:r w:rsidRPr="009640AE">
        <w:rPr>
          <w:rFonts w:ascii="Times New Roman" w:hAnsi="Times New Roman"/>
          <w:b/>
          <w:spacing w:val="-2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её</w:t>
      </w:r>
      <w:r w:rsidRPr="009640AE">
        <w:rPr>
          <w:rFonts w:ascii="Times New Roman" w:hAnsi="Times New Roman"/>
          <w:b/>
          <w:spacing w:val="-1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основное</w:t>
      </w:r>
      <w:r w:rsidRPr="009640AE">
        <w:rPr>
          <w:rFonts w:ascii="Times New Roman" w:hAnsi="Times New Roman"/>
          <w:b/>
          <w:spacing w:val="-1"/>
          <w:w w:val="105"/>
          <w:sz w:val="28"/>
          <w:szCs w:val="28"/>
          <w:u w:val="single"/>
        </w:rPr>
        <w:t xml:space="preserve"> </w:t>
      </w:r>
      <w:r w:rsidRPr="009640AE">
        <w:rPr>
          <w:rFonts w:ascii="Times New Roman" w:hAnsi="Times New Roman"/>
          <w:b/>
          <w:w w:val="105"/>
          <w:sz w:val="28"/>
          <w:szCs w:val="28"/>
          <w:u w:val="single"/>
        </w:rPr>
        <w:t>содержание:</w:t>
      </w:r>
    </w:p>
    <w:p w:rsidR="00D15DD0" w:rsidRDefault="009640AE" w:rsidP="00AB521D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lastRenderedPageBreak/>
        <w:t>диагностическая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работа,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обеспечивающая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проведение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комплексного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обследования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обучающихся с ЗПР и подготовку рекомендаций по оказанию им психолого-педагогической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помощи;</w:t>
      </w:r>
    </w:p>
    <w:p w:rsidR="00D15DD0" w:rsidRDefault="009640AE" w:rsidP="00AB521D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коррекционно-развивающая</w:t>
      </w:r>
      <w:r w:rsidRPr="00D15DD0">
        <w:rPr>
          <w:rFonts w:ascii="Times New Roman" w:hAnsi="Times New Roman"/>
          <w:w w:val="105"/>
          <w:sz w:val="28"/>
          <w:szCs w:val="28"/>
        </w:rPr>
        <w:tab/>
        <w:t>работа,</w:t>
      </w:r>
      <w:r w:rsidRPr="00D15DD0">
        <w:rPr>
          <w:rFonts w:ascii="Times New Roman" w:hAnsi="Times New Roman"/>
          <w:w w:val="105"/>
          <w:sz w:val="28"/>
          <w:szCs w:val="28"/>
        </w:rPr>
        <w:tab/>
        <w:t>обеспечивающая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своевременную</w:t>
      </w:r>
      <w:r w:rsidRPr="00D15D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специализированную помощь в освоении содержания образования и коррекцию недостатков 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психофизическом</w:t>
      </w:r>
      <w:r w:rsidRPr="00D15DD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развитии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</w:t>
      </w:r>
      <w:r w:rsidRPr="00D15DD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ЗПР;</w:t>
      </w:r>
    </w:p>
    <w:p w:rsidR="00D15DD0" w:rsidRDefault="009640AE" w:rsidP="00AB521D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консультативная работа, обеспечивающая непрерывность специального сопровождения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 с ЗПР и их семей по вопросам реализации дифференцированных психолого-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D15DD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условий</w:t>
      </w:r>
      <w:r w:rsidRPr="00D15DD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обучения,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воспитания,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коррекции,</w:t>
      </w:r>
      <w:r w:rsidRPr="00D15D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развития</w:t>
      </w:r>
      <w:r w:rsidRPr="00D15DD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социализации;</w:t>
      </w:r>
    </w:p>
    <w:p w:rsidR="009640AE" w:rsidRPr="00D15DD0" w:rsidRDefault="009640AE" w:rsidP="00AB521D">
      <w:pPr>
        <w:pStyle w:val="a6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информационно-просветительская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работа,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направленная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на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разъяснительную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вопросам,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связанным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особенностями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процесса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для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 с ЗПР, со всеми участниками образовательных отношений - обучающимися, их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родителями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(законными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представителями),</w:t>
      </w:r>
      <w:r w:rsidRPr="00D15DD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педагогическими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работниками.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Коррекционная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работа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должна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включать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систематическое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психологопедагогическое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наблюдение в учебной и внеурочной деятельности, разработку и реализацию индивидуального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маршрута комплексного психолого-педагогического сопровождения каждого обучающегося с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ЗПР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на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основе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психолого-педагогической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характеристики,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составленной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результатам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изучения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его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развития,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выявления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трудностей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овладении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содержанием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начального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общего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образования,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личностного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развития,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межличностного</w:t>
      </w:r>
      <w:r w:rsidRPr="009640A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детьми,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взрослыми.</w:t>
      </w:r>
    </w:p>
    <w:p w:rsidR="00D15DD0" w:rsidRDefault="009640AE" w:rsidP="00D15D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b/>
          <w:sz w:val="28"/>
          <w:szCs w:val="28"/>
        </w:rPr>
        <w:t>Основными направлениями в коррекционной работе являются:</w:t>
      </w:r>
    </w:p>
    <w:p w:rsidR="00D15DD0" w:rsidRPr="00D15DD0" w:rsidRDefault="009640AE" w:rsidP="00AB521D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sz w:val="28"/>
          <w:szCs w:val="28"/>
        </w:rPr>
        <w:t>коррекционная помощь в</w:t>
      </w:r>
      <w:r w:rsidRPr="009640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овладении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базовым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содержанием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обучения;</w:t>
      </w:r>
    </w:p>
    <w:p w:rsidR="00D15DD0" w:rsidRPr="00D15DD0" w:rsidRDefault="009640AE" w:rsidP="00AB521D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развитие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эмоционально-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личностнЬй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сферы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коррекция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ее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недостатков;</w:t>
      </w:r>
    </w:p>
    <w:p w:rsidR="00D15DD0" w:rsidRPr="00D15DD0" w:rsidRDefault="009640AE" w:rsidP="00AB521D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развитие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целенаправленное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высших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психических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функций;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D15DD0" w:rsidRPr="00D15DD0" w:rsidRDefault="009640AE" w:rsidP="00AB521D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развитие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зрительно-моторной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координации;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регуляции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поведения;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D15DD0" w:rsidRPr="00D15DD0" w:rsidRDefault="009640AE" w:rsidP="00AB521D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коррекция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нарушений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устной</w:t>
      </w:r>
      <w:r w:rsidRPr="009640AE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и</w:t>
      </w:r>
      <w:r w:rsidRPr="009640A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письменной</w:t>
      </w:r>
      <w:r w:rsidRPr="009640AE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речи;</w:t>
      </w:r>
      <w:r w:rsidRPr="009640AE">
        <w:rPr>
          <w:rFonts w:ascii="Times New Roman" w:hAnsi="Times New Roman"/>
          <w:spacing w:val="36"/>
          <w:sz w:val="28"/>
          <w:szCs w:val="28"/>
        </w:rPr>
        <w:t xml:space="preserve"> </w:t>
      </w:r>
    </w:p>
    <w:p w:rsidR="009640AE" w:rsidRPr="009640AE" w:rsidRDefault="009640AE" w:rsidP="00AB521D">
      <w:pPr>
        <w:pStyle w:val="a6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sz w:val="28"/>
          <w:szCs w:val="28"/>
        </w:rPr>
        <w:t>обеспечение</w:t>
      </w:r>
      <w:r w:rsidRPr="009640A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обучающемуся</w:t>
      </w:r>
      <w:r w:rsidRPr="009640AE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успеха</w:t>
      </w:r>
      <w:r w:rsidRPr="009640A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в</w:t>
      </w:r>
      <w:r w:rsidRPr="009640A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различных</w:t>
      </w:r>
      <w:r w:rsidRPr="009640A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видах</w:t>
      </w:r>
      <w:r w:rsidRPr="009640AE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9640AE">
        <w:rPr>
          <w:rFonts w:ascii="Times New Roman" w:hAnsi="Times New Roman"/>
          <w:sz w:val="28"/>
          <w:szCs w:val="28"/>
        </w:rPr>
        <w:t>деятельности</w:t>
      </w:r>
      <w:r w:rsidRPr="009640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с целью предупреждения негативного отношения к учёбе, ситуации школьного обучения в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целом,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повышения</w:t>
      </w:r>
      <w:r w:rsidRPr="009640A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мотивации</w:t>
      </w:r>
      <w:r w:rsidRPr="009640A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к</w:t>
      </w:r>
      <w:r w:rsidRPr="009640A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школьному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обучению.</w:t>
      </w:r>
    </w:p>
    <w:p w:rsidR="009640AE" w:rsidRP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640AE">
        <w:rPr>
          <w:rFonts w:ascii="Times New Roman" w:hAnsi="Times New Roman"/>
          <w:w w:val="105"/>
          <w:sz w:val="28"/>
          <w:szCs w:val="28"/>
        </w:rPr>
        <w:t>Коррекционная работа осуществляется в ходе всего учебно</w:t>
      </w:r>
      <w:r w:rsidR="00D15DD0">
        <w:rPr>
          <w:rFonts w:ascii="Times New Roman" w:hAnsi="Times New Roman"/>
          <w:w w:val="105"/>
          <w:sz w:val="28"/>
          <w:szCs w:val="28"/>
        </w:rPr>
        <w:t>-</w:t>
      </w:r>
      <w:r w:rsidRPr="009640AE">
        <w:rPr>
          <w:rFonts w:ascii="Times New Roman" w:hAnsi="Times New Roman"/>
          <w:w w:val="105"/>
          <w:sz w:val="28"/>
          <w:szCs w:val="28"/>
        </w:rPr>
        <w:t>образовательного процесса, при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изучении предметов учебного плана и на специальных коррекционно-развивающих занятиях,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где осуществляется коррекция нарушений психофизического развития обучающихся с ЗПР и</w:t>
      </w:r>
      <w:r w:rsidRPr="009640A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оказывается помощь в освоении нового учебного материала на уроке и в освоении АООП НОО</w:t>
      </w:r>
      <w:r w:rsidRPr="009640A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в</w:t>
      </w:r>
      <w:r w:rsidRPr="009640A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9640AE">
        <w:rPr>
          <w:rFonts w:ascii="Times New Roman" w:hAnsi="Times New Roman"/>
          <w:w w:val="105"/>
          <w:sz w:val="28"/>
          <w:szCs w:val="28"/>
        </w:rPr>
        <w:t>целом.</w:t>
      </w:r>
    </w:p>
    <w:p w:rsidR="00D15DD0" w:rsidRPr="00D15DD0" w:rsidRDefault="009640AE" w:rsidP="00D15DD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При возникновении трудностей в освоении обучающимся с ЗПР содержания АООП НОО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педагогические</w:t>
      </w:r>
      <w:r w:rsidRPr="00D15DD0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работники,</w:t>
      </w:r>
      <w:r w:rsidRPr="00D15DD0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осуществляющие</w:t>
      </w:r>
      <w:r w:rsidRPr="00D15DD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психолого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-</w:t>
      </w:r>
      <w:r w:rsidRPr="00D15DD0">
        <w:rPr>
          <w:rFonts w:ascii="Times New Roman" w:hAnsi="Times New Roman"/>
          <w:w w:val="105"/>
          <w:sz w:val="28"/>
          <w:szCs w:val="28"/>
        </w:rPr>
        <w:t>педагогическое</w:t>
      </w:r>
      <w:r w:rsidRPr="00D15DD0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сопровождение,</w:t>
      </w:r>
      <w:r w:rsidR="00D15DD0">
        <w:rPr>
          <w:rFonts w:ascii="Times New Roman" w:hAnsi="Times New Roman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должны</w:t>
      </w:r>
      <w:r w:rsidR="00D15DD0" w:rsidRPr="00D15DD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оперативно</w:t>
      </w:r>
      <w:r w:rsidR="00D15DD0" w:rsidRPr="00D15DD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дополнить</w:t>
      </w:r>
      <w:r w:rsidR="00D15DD0" w:rsidRPr="00D15DD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структуру</w:t>
      </w:r>
      <w:r w:rsidR="00D15DD0" w:rsidRPr="00D15DD0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lastRenderedPageBreak/>
        <w:t>программы</w:t>
      </w:r>
      <w:r w:rsidR="00D15DD0" w:rsidRPr="00D15DD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коррекционной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работы</w:t>
      </w:r>
      <w:r w:rsidR="00D15DD0" w:rsidRPr="00D15DD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соответствующим</w:t>
      </w:r>
      <w:r w:rsidR="00D15DD0" w:rsidRPr="00D15DD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направлением работы, которое будет сохранять свою актуальность до момента преодоления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возникших затруднений. В случае нарастания значительных стойких затруднений в обучении,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взаимодействии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с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учителями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и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обучающимися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школы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(класса)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обучающийся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с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ЗПР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направляется на ПМПК для комплексного психолого-педагогического обследования с целью</w:t>
      </w:r>
      <w:r w:rsidR="00D15DD0"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выработки</w:t>
      </w:r>
      <w:r w:rsidR="00D15DD0" w:rsidRPr="00D15DD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рекомендаций</w:t>
      </w:r>
      <w:r w:rsidR="00D15DD0"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по</w:t>
      </w:r>
      <w:r w:rsidR="00D15DD0"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его</w:t>
      </w:r>
      <w:r w:rsidR="00D15DD0" w:rsidRPr="00D15D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дальнейшему</w:t>
      </w:r>
      <w:r w:rsidR="00D15DD0"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D15DD0" w:rsidRPr="00D15DD0">
        <w:rPr>
          <w:rFonts w:ascii="Times New Roman" w:hAnsi="Times New Roman"/>
          <w:w w:val="105"/>
          <w:sz w:val="28"/>
          <w:szCs w:val="28"/>
        </w:rPr>
        <w:t>обучению.</w:t>
      </w:r>
    </w:p>
    <w:p w:rsidR="00D15DD0" w:rsidRPr="00D15DD0" w:rsidRDefault="00D15DD0" w:rsidP="00D15DD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Основными механизмами реализации программы коррекционной работы являются: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оптимально</w:t>
      </w:r>
      <w:r w:rsidRPr="00D15DD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выстроенное</w:t>
      </w:r>
      <w:r w:rsidRPr="00D15DD0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взаимодействие</w:t>
      </w:r>
      <w:r w:rsidRPr="00D15DD0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D15DD0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D15DD0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обеспечивающее системное сопровождение обучающихся специалистами различного профиля;</w:t>
      </w:r>
      <w:r w:rsidRPr="00D15D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социальное    </w:t>
      </w:r>
      <w:r w:rsidRPr="00D15DD0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партнёрство,    </w:t>
      </w:r>
      <w:r w:rsidRPr="00D15DD0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предполагающее    </w:t>
      </w:r>
      <w:r w:rsidRPr="00D15DD0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профессиональное    </w:t>
      </w:r>
      <w:r w:rsidRPr="00D15DD0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образовательной</w:t>
      </w:r>
      <w:r w:rsidRPr="00D15DD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организации</w:t>
      </w:r>
      <w:r w:rsidRPr="00D15DD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с</w:t>
      </w:r>
      <w:r w:rsidRPr="00D15DD0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внешними</w:t>
      </w:r>
      <w:r w:rsidRPr="00D15DD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ресурсами.</w:t>
      </w:r>
    </w:p>
    <w:p w:rsidR="009640AE" w:rsidRDefault="009640AE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D15DD0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Психолого-педагогическое сопровождение обучающихся с ЗПР осуществляют специалисты:</w:t>
      </w:r>
      <w:r w:rsidRPr="00D15DD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учитель-дефектолог,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учитель-логопед,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педагог-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психолог,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социальный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педагог,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педагог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дополнительного образования. Предпочтительно наличие специалистов в штате организации.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необходимости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Программу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может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осуществлять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специалист,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работающий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организации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(центрах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психолого-педагогической,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медицинской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социальной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помощи,</w:t>
      </w:r>
      <w:r w:rsidRPr="00D15DD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ПМПК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других).</w:t>
      </w:r>
    </w:p>
    <w:p w:rsidR="004655D8" w:rsidRPr="00D15DD0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 xml:space="preserve">Программа  </w:t>
      </w:r>
      <w:r w:rsidRPr="00D15DD0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коррекционной   </w:t>
      </w:r>
      <w:r w:rsidRPr="00D15DD0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работы   </w:t>
      </w:r>
      <w:r w:rsidRPr="00D15DD0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может   </w:t>
      </w:r>
      <w:r w:rsidRPr="00D15DD0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предусматривать   </w:t>
      </w:r>
      <w:r w:rsidRPr="00D15DD0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 xml:space="preserve">вариативные   </w:t>
      </w:r>
      <w:r w:rsidRPr="00D15DD0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специального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ЗПР.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Варьироваться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могут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содержание,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организационные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формы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работы,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степень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участия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сопровождения,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что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способствует реализации и развитию больших потенциальных возможностей обучающихся с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ЗПР</w:t>
      </w:r>
      <w:r w:rsidRPr="00D15D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удовлетворению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их</w:t>
      </w:r>
      <w:r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особых</w:t>
      </w:r>
      <w:r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потребностей.</w:t>
      </w:r>
    </w:p>
    <w:p w:rsidR="004655D8" w:rsidRPr="00D15DD0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Программа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должна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содержать: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цель,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задачи,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программы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курсов,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систему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комплексного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психолого</w:t>
      </w:r>
      <w:r>
        <w:rPr>
          <w:rFonts w:ascii="Times New Roman" w:hAnsi="Times New Roman"/>
          <w:w w:val="105"/>
          <w:sz w:val="28"/>
          <w:szCs w:val="28"/>
        </w:rPr>
        <w:t>-</w:t>
      </w:r>
      <w:r w:rsidRPr="00D15DD0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обследования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основные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направления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(диагностическое,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коррекционно-развивающее,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консультативное, информационно</w:t>
      </w:r>
      <w:r>
        <w:rPr>
          <w:rFonts w:ascii="Times New Roman" w:hAnsi="Times New Roman"/>
          <w:w w:val="105"/>
          <w:sz w:val="28"/>
          <w:szCs w:val="28"/>
        </w:rPr>
        <w:t>-</w:t>
      </w:r>
      <w:r w:rsidRPr="00D15DD0">
        <w:rPr>
          <w:rFonts w:ascii="Times New Roman" w:hAnsi="Times New Roman"/>
          <w:w w:val="105"/>
          <w:sz w:val="28"/>
          <w:szCs w:val="28"/>
        </w:rPr>
        <w:t>просветительское), описание специальных условий обучения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воспитания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ЗПР,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планируемые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результаты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освоения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программы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D15DD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работы,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механизмы</w:t>
      </w:r>
      <w:r w:rsidRPr="00D15DD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реализации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программы.</w:t>
      </w:r>
    </w:p>
    <w:p w:rsidR="004655D8" w:rsidRDefault="004655D8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427FA" w:rsidRPr="00D15DD0" w:rsidRDefault="003427FA" w:rsidP="003427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3.</w:t>
      </w:r>
      <w:r w:rsidRPr="00D15DD0">
        <w:rPr>
          <w:rFonts w:ascii="Times New Roman" w:hAnsi="Times New Roman"/>
          <w:b/>
          <w:w w:val="105"/>
          <w:sz w:val="28"/>
          <w:szCs w:val="28"/>
        </w:rPr>
        <w:t>Организационный</w:t>
      </w:r>
      <w:r w:rsidRPr="00D15DD0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раздел</w:t>
      </w:r>
      <w:r w:rsidRPr="00D15DD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ФАОП</w:t>
      </w:r>
      <w:r w:rsidRPr="00D15DD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НОО</w:t>
      </w:r>
      <w:r w:rsidRPr="00D15DD0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для</w:t>
      </w:r>
      <w:r w:rsidRPr="00D15DD0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Pr="00D15DD0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w w:val="105"/>
          <w:sz w:val="28"/>
          <w:szCs w:val="28"/>
        </w:rPr>
        <w:t>ЗПР</w:t>
      </w:r>
    </w:p>
    <w:p w:rsidR="003427FA" w:rsidRPr="00D15DD0" w:rsidRDefault="003427FA" w:rsidP="003427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bookmarkStart w:id="3" w:name="(вариант_7.1)"/>
      <w:bookmarkEnd w:id="3"/>
      <w:r w:rsidRPr="00D15DD0">
        <w:rPr>
          <w:rFonts w:ascii="Times New Roman" w:hAnsi="Times New Roman"/>
          <w:b/>
          <w:sz w:val="28"/>
          <w:szCs w:val="28"/>
        </w:rPr>
        <w:t>(вариант</w:t>
      </w:r>
      <w:r w:rsidRPr="00D15DD0">
        <w:rPr>
          <w:rFonts w:ascii="Times New Roman" w:hAnsi="Times New Roman"/>
          <w:b/>
          <w:spacing w:val="46"/>
          <w:sz w:val="28"/>
          <w:szCs w:val="28"/>
        </w:rPr>
        <w:t xml:space="preserve"> </w:t>
      </w:r>
      <w:r w:rsidRPr="00D15DD0">
        <w:rPr>
          <w:rFonts w:ascii="Times New Roman" w:hAnsi="Times New Roman"/>
          <w:b/>
          <w:sz w:val="28"/>
          <w:szCs w:val="28"/>
        </w:rPr>
        <w:t>7.1)</w:t>
      </w:r>
    </w:p>
    <w:p w:rsidR="003427FA" w:rsidRPr="00D15DD0" w:rsidRDefault="003427FA" w:rsidP="003427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Обязательные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предметные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области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учебные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предметы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соответствуют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положениям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федерального учебного плана в ФОП НОО. Во внеурочную область федерального учебного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плана включаются коррекционно-развивающие занятия по программе коррекционной работы 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объеме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5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часов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неделю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на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одного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ЗПР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(пункт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3.4.16.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Санитарно-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эпидемиологических</w:t>
      </w:r>
      <w:r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требований).</w:t>
      </w: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lastRenderedPageBreak/>
        <w:t>Требования к условиям получения образования обучающимися с ЗПР представляют собой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интегративное описание совокупности условий, необходимых для реализации ФАОП НОО, 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структурируются по сферам ресурсного обеспечения. Интегративным результатом реализации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указанных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требований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является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создание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комфортной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коррекционно-развивающей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D15DD0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среды</w:t>
      </w:r>
      <w:r w:rsidRPr="00D15DD0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для</w:t>
      </w:r>
      <w:r w:rsidRPr="00D15DD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</w:t>
      </w:r>
      <w:r w:rsidRPr="00D15DD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ЗПР,</w:t>
      </w:r>
      <w:r w:rsidRPr="00D15DD0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построенной</w:t>
      </w:r>
      <w:r w:rsidRPr="00D15DD0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учетом</w:t>
      </w:r>
      <w:r w:rsidRPr="00D15DD0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их</w:t>
      </w:r>
      <w:r w:rsidRPr="00D15DD0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особых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потребностей,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которая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высокое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качество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образования,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его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доступность,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открытость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привлекательность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для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родителей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(законных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представителей),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духовно-нравственное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развитие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обучающихся,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гарантирует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охрану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укрепление</w:t>
      </w:r>
      <w:r w:rsidRPr="00D15DD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физического,</w:t>
      </w:r>
      <w:r w:rsidRPr="00D15DD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D15DD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социального</w:t>
      </w:r>
      <w:r w:rsidRPr="00D15DD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здоровья обучающихся.</w:t>
      </w: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При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реализации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данной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 </w:t>
      </w:r>
      <w:r w:rsidRPr="00D15DD0">
        <w:rPr>
          <w:rFonts w:ascii="Times New Roman" w:hAnsi="Times New Roman"/>
          <w:w w:val="105"/>
          <w:sz w:val="28"/>
          <w:szCs w:val="28"/>
        </w:rPr>
        <w:t>адаптированной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программы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должны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быть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созданы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специальные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условия,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обеспечивающие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освоение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содержания</w:t>
      </w:r>
      <w:r w:rsidRPr="00D15D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D15DD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программы</w:t>
      </w:r>
      <w:r w:rsidRPr="00D15DD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</w:t>
      </w:r>
      <w:r w:rsidRPr="00D15DD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полном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объеме</w:t>
      </w:r>
      <w:r w:rsidRPr="00D15DD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</w:t>
      </w:r>
      <w:r w:rsidRPr="00D15DD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учетом</w:t>
      </w:r>
      <w:r w:rsidRPr="00D15DD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их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особых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D15DD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здоровья.</w:t>
      </w: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Календарный учебный график, календарный план воспитательной работы соответствуют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данным</w:t>
      </w:r>
      <w:r w:rsidRPr="00D15DD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разделам</w:t>
      </w:r>
      <w:r w:rsidRPr="00D15DD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АОП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НОО</w:t>
      </w:r>
      <w:r w:rsidRPr="00D15DD0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ФОП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НОО.</w:t>
      </w:r>
    </w:p>
    <w:p w:rsidR="003427FA" w:rsidRDefault="003427FA" w:rsidP="009640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427FA" w:rsidRDefault="00EE44F7" w:rsidP="003427F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3427FA" w:rsidRPr="003538D0">
        <w:rPr>
          <w:rFonts w:ascii="Times New Roman" w:hAnsi="Times New Roman"/>
          <w:b/>
          <w:sz w:val="28"/>
          <w:szCs w:val="28"/>
        </w:rPr>
        <w:t>Программы отдельных учебных предметов, курсов коррекционно-</w:t>
      </w:r>
      <w:r w:rsidR="003427FA" w:rsidRPr="003538D0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="003427FA" w:rsidRPr="003538D0">
        <w:rPr>
          <w:rFonts w:ascii="Times New Roman" w:hAnsi="Times New Roman"/>
          <w:b/>
          <w:sz w:val="28"/>
          <w:szCs w:val="28"/>
        </w:rPr>
        <w:t>развивающей</w:t>
      </w:r>
      <w:r w:rsidR="003427FA" w:rsidRPr="003538D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3427FA" w:rsidRPr="003538D0">
        <w:rPr>
          <w:rFonts w:ascii="Times New Roman" w:hAnsi="Times New Roman"/>
          <w:b/>
          <w:sz w:val="28"/>
          <w:szCs w:val="28"/>
        </w:rPr>
        <w:t>области</w:t>
      </w:r>
    </w:p>
    <w:p w:rsidR="003427FA" w:rsidRPr="003538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отдельных учебных предметов АООП НОО вариант 7.1 соответствуют ФГОС НОО и ФАОП НОО и реализуются в рамках соответствующей программы АООП НОО ГБОУ СО «Новолялинская школа»</w:t>
      </w: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sz w:val="28"/>
          <w:szCs w:val="28"/>
        </w:rPr>
        <w:t xml:space="preserve">Программы  </w:t>
      </w:r>
      <w:r w:rsidRPr="00D15DD0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 xml:space="preserve">отдельных   </w:t>
      </w:r>
      <w:r w:rsidRPr="00D15DD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 xml:space="preserve">учебных   </w:t>
      </w:r>
      <w:r w:rsidRPr="00D15DD0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 xml:space="preserve">в   </w:t>
      </w:r>
      <w:r w:rsidRPr="00D15DD0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 xml:space="preserve">АООП   </w:t>
      </w:r>
      <w:r w:rsidRPr="00D15DD0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 xml:space="preserve">НОО   </w:t>
      </w:r>
      <w:r w:rsidRPr="00D15DD0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 xml:space="preserve">(вариант   </w:t>
      </w:r>
      <w:r w:rsidRPr="00D15DD0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7.1)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дополняются</w:t>
      </w:r>
      <w:r w:rsidRPr="00D15DD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коррекционно-развивающими</w:t>
      </w:r>
      <w:r w:rsidRPr="00D15DD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15DD0">
        <w:rPr>
          <w:rFonts w:ascii="Times New Roman" w:hAnsi="Times New Roman"/>
          <w:sz w:val="28"/>
          <w:szCs w:val="28"/>
        </w:rPr>
        <w:t>областями.</w:t>
      </w:r>
    </w:p>
    <w:p w:rsidR="003427FA" w:rsidRPr="003538D0" w:rsidRDefault="003427FA" w:rsidP="003427F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538D0">
        <w:rPr>
          <w:rFonts w:ascii="Times New Roman" w:hAnsi="Times New Roman"/>
          <w:b/>
          <w:w w:val="105"/>
          <w:sz w:val="28"/>
          <w:szCs w:val="28"/>
        </w:rPr>
        <w:t>Содержание</w:t>
      </w:r>
      <w:r w:rsidRPr="003538D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коррекционно</w:t>
      </w:r>
      <w:r w:rsidRPr="003538D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–</w:t>
      </w:r>
      <w:r w:rsidRPr="003538D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развивающей</w:t>
      </w:r>
      <w:r w:rsidRPr="003538D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области</w:t>
      </w:r>
      <w:r w:rsidRPr="003538D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представлено</w:t>
      </w:r>
      <w:r w:rsidRPr="003538D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следующими</w:t>
      </w:r>
      <w:r w:rsidRPr="003538D0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обязательными</w:t>
      </w:r>
      <w:r w:rsidRPr="003538D0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коррекционными</w:t>
      </w:r>
      <w:r w:rsidRPr="003538D0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курсами:</w:t>
      </w:r>
    </w:p>
    <w:p w:rsidR="003427FA" w:rsidRDefault="003427FA" w:rsidP="003427FA">
      <w:pPr>
        <w:pStyle w:val="a6"/>
        <w:jc w:val="both"/>
        <w:rPr>
          <w:rFonts w:ascii="Times New Roman" w:hAnsi="Times New Roman"/>
          <w:b/>
          <w:w w:val="105"/>
          <w:sz w:val="28"/>
          <w:szCs w:val="28"/>
        </w:rPr>
      </w:pPr>
      <w:r w:rsidRPr="003538D0">
        <w:rPr>
          <w:rFonts w:ascii="Times New Roman" w:hAnsi="Times New Roman"/>
          <w:b/>
          <w:w w:val="105"/>
          <w:sz w:val="28"/>
          <w:szCs w:val="28"/>
          <w:u w:val="single"/>
        </w:rPr>
        <w:t>«Коррекционно-развивающие</w:t>
      </w:r>
      <w:r w:rsidRPr="003538D0">
        <w:rPr>
          <w:rFonts w:ascii="Times New Roman" w:hAnsi="Times New Roman"/>
          <w:b/>
          <w:w w:val="105"/>
          <w:sz w:val="28"/>
          <w:szCs w:val="28"/>
          <w:u w:val="single"/>
        </w:rPr>
        <w:tab/>
        <w:t>занятия</w:t>
      </w:r>
      <w:r w:rsidRPr="003538D0">
        <w:rPr>
          <w:rFonts w:ascii="Times New Roman" w:hAnsi="Times New Roman"/>
          <w:b/>
          <w:w w:val="105"/>
          <w:sz w:val="28"/>
          <w:szCs w:val="28"/>
        </w:rPr>
        <w:tab/>
      </w:r>
    </w:p>
    <w:p w:rsidR="003427FA" w:rsidRDefault="003427FA" w:rsidP="003427FA">
      <w:pPr>
        <w:pStyle w:val="a6"/>
        <w:jc w:val="both"/>
        <w:rPr>
          <w:rFonts w:ascii="Times New Roman" w:hAnsi="Times New Roman"/>
          <w:b/>
          <w:w w:val="105"/>
          <w:sz w:val="28"/>
          <w:szCs w:val="28"/>
        </w:rPr>
      </w:pPr>
      <w:r w:rsidRPr="003538D0">
        <w:rPr>
          <w:rFonts w:ascii="Times New Roman" w:hAnsi="Times New Roman"/>
          <w:b/>
          <w:sz w:val="28"/>
          <w:szCs w:val="28"/>
        </w:rPr>
        <w:t>(психокоррекционные</w:t>
      </w:r>
      <w:r w:rsidRPr="003538D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b/>
          <w:spacing w:val="5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логопедические)</w:t>
      </w:r>
    </w:p>
    <w:p w:rsidR="003427FA" w:rsidRPr="003538D0" w:rsidRDefault="003427FA" w:rsidP="003427F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538D0">
        <w:rPr>
          <w:rFonts w:ascii="Times New Roman" w:hAnsi="Times New Roman"/>
          <w:b/>
          <w:sz w:val="28"/>
          <w:szCs w:val="28"/>
          <w:u w:val="single"/>
        </w:rPr>
        <w:t>Психокоррекционные</w:t>
      </w:r>
      <w:r w:rsidRPr="003538D0">
        <w:rPr>
          <w:rFonts w:ascii="Times New Roman" w:hAnsi="Times New Roman"/>
          <w:b/>
          <w:spacing w:val="49"/>
          <w:sz w:val="28"/>
          <w:szCs w:val="28"/>
          <w:u w:val="single"/>
        </w:rPr>
        <w:t xml:space="preserve"> </w:t>
      </w:r>
      <w:r w:rsidRPr="003538D0">
        <w:rPr>
          <w:rFonts w:ascii="Times New Roman" w:hAnsi="Times New Roman"/>
          <w:b/>
          <w:sz w:val="28"/>
          <w:szCs w:val="28"/>
          <w:u w:val="single"/>
        </w:rPr>
        <w:t>занятия</w:t>
      </w:r>
    </w:p>
    <w:p w:rsidR="003427FA" w:rsidRPr="00D15DD0" w:rsidRDefault="003427FA" w:rsidP="003427F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Цель психокорреционных занятий заключается в применении разных форм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взаимодействия с обучающимися, направленными на преодоление или ослабление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проблем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психическом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личностном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развитии,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гармонизацию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личности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межличностных</w:t>
      </w:r>
      <w:r w:rsidRPr="00D15D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отношений.</w:t>
      </w:r>
    </w:p>
    <w:p w:rsidR="003427FA" w:rsidRPr="003538D0" w:rsidRDefault="003427FA" w:rsidP="003427F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538D0">
        <w:rPr>
          <w:rFonts w:ascii="Times New Roman" w:hAnsi="Times New Roman"/>
          <w:b/>
          <w:sz w:val="28"/>
          <w:szCs w:val="28"/>
        </w:rPr>
        <w:t>Основные</w:t>
      </w:r>
      <w:r w:rsidRPr="003538D0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sz w:val="28"/>
          <w:szCs w:val="28"/>
        </w:rPr>
        <w:t>направления</w:t>
      </w:r>
      <w:r w:rsidRPr="003538D0">
        <w:rPr>
          <w:rFonts w:ascii="Times New Roman" w:hAnsi="Times New Roman"/>
          <w:b/>
          <w:spacing w:val="42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sz w:val="28"/>
          <w:szCs w:val="28"/>
        </w:rPr>
        <w:t>работы:</w:t>
      </w:r>
    </w:p>
    <w:p w:rsidR="003427FA" w:rsidRDefault="003427FA" w:rsidP="003427FA">
      <w:pPr>
        <w:pStyle w:val="a6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диагностика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развитие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сферы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целенаправленное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формирование высших психических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функций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(формирование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учебной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мотивации,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активизация</w:t>
      </w:r>
      <w:r w:rsidRPr="00D15DD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сенсорно-</w:t>
      </w:r>
      <w:r w:rsidRPr="00D15DD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перцептивной,</w:t>
      </w:r>
      <w:r w:rsidRPr="00D15DD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мнемической</w:t>
      </w:r>
      <w:r w:rsidRPr="00D15D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мыслительной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деятельности);</w:t>
      </w:r>
    </w:p>
    <w:p w:rsidR="003538D0" w:rsidRDefault="006369B2" w:rsidP="00AB521D">
      <w:pPr>
        <w:pStyle w:val="a6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bookmarkStart w:id="4" w:name="Программы_отдельных_учебных_предметов,_к"/>
      <w:bookmarkEnd w:id="4"/>
      <w:r w:rsidRPr="003538D0">
        <w:rPr>
          <w:rFonts w:ascii="Times New Roman" w:hAnsi="Times New Roman"/>
          <w:w w:val="105"/>
          <w:sz w:val="28"/>
          <w:szCs w:val="28"/>
        </w:rPr>
        <w:t>диагностика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развитие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эмоционально-личностной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сферы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коррекция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ее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недостатков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(гармонизация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психоэмоционального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состояния,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позитивного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отношения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к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своему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«Я»,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повышение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уверенности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в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себе,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развитие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самостоятельности, формирование</w:t>
      </w:r>
      <w:r w:rsidRPr="003538D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навыков</w:t>
      </w:r>
      <w:r w:rsidRPr="003538D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самоконтроля);</w:t>
      </w:r>
    </w:p>
    <w:p w:rsidR="003538D0" w:rsidRDefault="006369B2" w:rsidP="00AB521D">
      <w:pPr>
        <w:pStyle w:val="a6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lastRenderedPageBreak/>
        <w:t>диагностика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развитие коммуникативной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сферы 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социальная интеграции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(развитие</w:t>
      </w:r>
      <w:r w:rsidRPr="003538D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способности</w:t>
      </w:r>
      <w:r w:rsidRPr="003538D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к</w:t>
      </w:r>
      <w:r w:rsidRPr="003538D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эмпатии,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сопереживанию);</w:t>
      </w:r>
    </w:p>
    <w:p w:rsidR="003538D0" w:rsidRDefault="006369B2" w:rsidP="00AB521D">
      <w:pPr>
        <w:pStyle w:val="a6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t>формирование продуктивных видов взаимодействия с окружающими (в семье,</w:t>
      </w:r>
      <w:r w:rsidRPr="003538D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классе), повышение социального статуса обучающегося в коллективе, формирование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развитие</w:t>
      </w:r>
      <w:r w:rsidRPr="003538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навыков</w:t>
      </w:r>
      <w:r w:rsidRPr="003538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социального</w:t>
      </w:r>
      <w:r w:rsidRPr="003538D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6369B2" w:rsidRPr="003538D0" w:rsidRDefault="006369B2" w:rsidP="00AB521D">
      <w:pPr>
        <w:pStyle w:val="a6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t>формирование произвольной регуляции деятельности и поведения (развитие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регуляции деятельности и поведения, формирование способности к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планированию</w:t>
      </w:r>
      <w:r w:rsidRPr="003538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контролю).</w:t>
      </w:r>
    </w:p>
    <w:p w:rsidR="006369B2" w:rsidRPr="003538D0" w:rsidRDefault="006369B2" w:rsidP="00D15DD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538D0">
        <w:rPr>
          <w:rFonts w:ascii="Times New Roman" w:hAnsi="Times New Roman"/>
          <w:b/>
          <w:sz w:val="28"/>
          <w:szCs w:val="28"/>
          <w:u w:val="single"/>
        </w:rPr>
        <w:t>Логопедические</w:t>
      </w:r>
      <w:r w:rsidRPr="003538D0">
        <w:rPr>
          <w:rFonts w:ascii="Times New Roman" w:hAnsi="Times New Roman"/>
          <w:b/>
          <w:spacing w:val="84"/>
          <w:sz w:val="28"/>
          <w:szCs w:val="28"/>
          <w:u w:val="single"/>
        </w:rPr>
        <w:t xml:space="preserve"> </w:t>
      </w:r>
      <w:r w:rsidRPr="003538D0">
        <w:rPr>
          <w:rFonts w:ascii="Times New Roman" w:hAnsi="Times New Roman"/>
          <w:b/>
          <w:sz w:val="28"/>
          <w:szCs w:val="28"/>
          <w:u w:val="single"/>
        </w:rPr>
        <w:t>занятия</w:t>
      </w:r>
    </w:p>
    <w:p w:rsidR="006369B2" w:rsidRPr="00D15DD0" w:rsidRDefault="006369B2" w:rsidP="00D15DD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Цель логопедических занятий состоит в диагностике, коррекции и развитии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всех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сторон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речи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(фонетико-фонематической,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лексико-грамматической,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синтаксической),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связной</w:t>
      </w:r>
      <w:r w:rsidRPr="00D15DD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речи.</w:t>
      </w:r>
    </w:p>
    <w:p w:rsidR="006369B2" w:rsidRPr="003538D0" w:rsidRDefault="006369B2" w:rsidP="00D15DD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538D0">
        <w:rPr>
          <w:rFonts w:ascii="Times New Roman" w:hAnsi="Times New Roman"/>
          <w:b/>
          <w:spacing w:val="-1"/>
          <w:w w:val="105"/>
          <w:sz w:val="28"/>
          <w:szCs w:val="28"/>
        </w:rPr>
        <w:t>Основными</w:t>
      </w:r>
      <w:r w:rsidRPr="003538D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направлениями</w:t>
      </w:r>
      <w:r w:rsidRPr="003538D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логопедической</w:t>
      </w:r>
      <w:r w:rsidRPr="003538D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3538D0">
        <w:rPr>
          <w:rFonts w:ascii="Times New Roman" w:hAnsi="Times New Roman"/>
          <w:b/>
          <w:spacing w:val="-15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b/>
          <w:w w:val="105"/>
          <w:sz w:val="28"/>
          <w:szCs w:val="28"/>
        </w:rPr>
        <w:t>является:</w:t>
      </w:r>
    </w:p>
    <w:p w:rsidR="003538D0" w:rsidRDefault="006369B2" w:rsidP="00AB521D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диагностика</w:t>
      </w:r>
      <w:r w:rsidRPr="00D15DD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коррекция</w:t>
      </w:r>
      <w:r w:rsidRPr="00D15DD0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звукопроизношения</w:t>
      </w:r>
      <w:r w:rsidRPr="00D15DD0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(постановка,</w:t>
      </w:r>
      <w:r w:rsidRPr="00D15DD0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автоматизация</w:t>
      </w:r>
      <w:r w:rsidRPr="00D15DD0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дифференциация</w:t>
      </w:r>
      <w:r w:rsidRPr="00D15DD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звуков</w:t>
      </w:r>
      <w:r w:rsidRPr="00D15DD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речи);</w:t>
      </w:r>
    </w:p>
    <w:p w:rsidR="003538D0" w:rsidRDefault="006369B2" w:rsidP="00AB521D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t>диагностика</w:t>
      </w:r>
      <w:r w:rsidRPr="003538D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коррекция</w:t>
      </w:r>
      <w:r w:rsidRPr="003538D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лексической</w:t>
      </w:r>
      <w:r w:rsidRPr="003538D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стороны</w:t>
      </w:r>
      <w:r w:rsidRPr="003538D0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речи</w:t>
      </w:r>
      <w:r w:rsidRPr="003538D0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(обогащение</w:t>
      </w:r>
      <w:r w:rsidRPr="003538D0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словаря,</w:t>
      </w:r>
      <w:r w:rsidRPr="003538D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его</w:t>
      </w:r>
      <w:r w:rsidRPr="003538D0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расширение</w:t>
      </w:r>
      <w:r w:rsidRPr="003538D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уточнение);</w:t>
      </w:r>
    </w:p>
    <w:p w:rsidR="003538D0" w:rsidRPr="003538D0" w:rsidRDefault="006369B2" w:rsidP="00AB521D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t>диагностика</w:t>
      </w:r>
      <w:r w:rsidRPr="003538D0">
        <w:rPr>
          <w:rFonts w:ascii="Times New Roman" w:hAnsi="Times New Roman"/>
          <w:w w:val="105"/>
          <w:sz w:val="28"/>
          <w:szCs w:val="28"/>
        </w:rPr>
        <w:tab/>
        <w:t>и</w:t>
      </w:r>
      <w:r w:rsidRPr="003538D0">
        <w:rPr>
          <w:rFonts w:ascii="Times New Roman" w:hAnsi="Times New Roman"/>
          <w:w w:val="105"/>
          <w:sz w:val="28"/>
          <w:szCs w:val="28"/>
        </w:rPr>
        <w:tab/>
        <w:t xml:space="preserve">коррекция  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грамматического</w:t>
      </w:r>
      <w:r w:rsidRPr="003538D0">
        <w:rPr>
          <w:rFonts w:ascii="Times New Roman" w:hAnsi="Times New Roman"/>
          <w:w w:val="105"/>
          <w:sz w:val="28"/>
          <w:szCs w:val="28"/>
        </w:rPr>
        <w:tab/>
        <w:t>строя</w:t>
      </w:r>
      <w:r w:rsidRPr="003538D0">
        <w:rPr>
          <w:rFonts w:ascii="Times New Roman" w:hAnsi="Times New Roman"/>
          <w:w w:val="105"/>
          <w:sz w:val="28"/>
          <w:szCs w:val="28"/>
        </w:rPr>
        <w:tab/>
        <w:t>речи</w:t>
      </w:r>
      <w:r w:rsidRPr="003538D0">
        <w:rPr>
          <w:rFonts w:ascii="Times New Roman" w:hAnsi="Times New Roman"/>
          <w:w w:val="105"/>
          <w:sz w:val="28"/>
          <w:szCs w:val="28"/>
        </w:rPr>
        <w:tab/>
        <w:t>(синтаксическо</w:t>
      </w:r>
      <w:r w:rsidR="003538D0">
        <w:rPr>
          <w:rFonts w:ascii="Times New Roman" w:hAnsi="Times New Roman"/>
          <w:w w:val="105"/>
          <w:sz w:val="28"/>
          <w:szCs w:val="28"/>
        </w:rPr>
        <w:t>й структуры речевых высказываний, словоизменения и словообразования);</w:t>
      </w:r>
    </w:p>
    <w:p w:rsidR="003538D0" w:rsidRDefault="003538D0" w:rsidP="003538D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44F7" w:rsidRDefault="00EE44F7" w:rsidP="00EE44F7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D15DD0">
        <w:rPr>
          <w:rFonts w:ascii="Times New Roman" w:hAnsi="Times New Roman"/>
          <w:w w:val="105"/>
          <w:sz w:val="28"/>
          <w:szCs w:val="28"/>
        </w:rPr>
        <w:t>коррекция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диалогической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монологической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форм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речи,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развитие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коммуникативной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функции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речи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(развитие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навыков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диалогической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и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монологической речи, формирование связной речи, повышение речевой мотивации,</w:t>
      </w:r>
      <w:r w:rsidRPr="00D15D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обогащение</w:t>
      </w:r>
      <w:r w:rsidRPr="00D15DD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речевого</w:t>
      </w:r>
      <w:r w:rsidRPr="00D15DD0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D15DD0">
        <w:rPr>
          <w:rFonts w:ascii="Times New Roman" w:hAnsi="Times New Roman"/>
          <w:w w:val="105"/>
          <w:sz w:val="28"/>
          <w:szCs w:val="28"/>
        </w:rPr>
        <w:t>опыта);</w:t>
      </w:r>
    </w:p>
    <w:p w:rsidR="00EE44F7" w:rsidRDefault="00EE44F7" w:rsidP="00EE44F7">
      <w:pPr>
        <w:pStyle w:val="a5"/>
        <w:rPr>
          <w:w w:val="105"/>
          <w:sz w:val="28"/>
          <w:szCs w:val="28"/>
        </w:rPr>
      </w:pPr>
    </w:p>
    <w:p w:rsidR="00EE44F7" w:rsidRDefault="00EE44F7" w:rsidP="00EE44F7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t>коррекция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нарушений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чтения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письма;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расширение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об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окружающей</w:t>
      </w:r>
      <w:r w:rsidRPr="003538D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действительности;</w:t>
      </w:r>
    </w:p>
    <w:p w:rsidR="00EE44F7" w:rsidRDefault="00EE44F7" w:rsidP="00EE44F7">
      <w:pPr>
        <w:pStyle w:val="a5"/>
        <w:rPr>
          <w:w w:val="105"/>
          <w:sz w:val="28"/>
          <w:szCs w:val="28"/>
        </w:rPr>
      </w:pPr>
    </w:p>
    <w:p w:rsidR="00EE44F7" w:rsidRPr="00EE44F7" w:rsidRDefault="00EE44F7" w:rsidP="00EE44F7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3538D0">
        <w:rPr>
          <w:rFonts w:ascii="Times New Roman" w:hAnsi="Times New Roman"/>
          <w:w w:val="105"/>
          <w:sz w:val="28"/>
          <w:szCs w:val="28"/>
        </w:rPr>
        <w:t>развитие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сферы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(мышления,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памяти,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внимания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и</w:t>
      </w:r>
      <w:r w:rsidRPr="003538D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др.познавательных</w:t>
      </w:r>
      <w:r w:rsidRPr="003538D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538D0">
        <w:rPr>
          <w:rFonts w:ascii="Times New Roman" w:hAnsi="Times New Roman"/>
          <w:w w:val="105"/>
          <w:sz w:val="28"/>
          <w:szCs w:val="28"/>
        </w:rPr>
        <w:t>процессов).</w:t>
      </w:r>
    </w:p>
    <w:p w:rsidR="00EE44F7" w:rsidRDefault="00EE44F7" w:rsidP="00EE44F7">
      <w:pPr>
        <w:pStyle w:val="a5"/>
        <w:rPr>
          <w:sz w:val="28"/>
          <w:szCs w:val="28"/>
        </w:rPr>
      </w:pPr>
    </w:p>
    <w:p w:rsidR="00EE44F7" w:rsidRDefault="00EE44F7" w:rsidP="00EE44F7">
      <w:pPr>
        <w:pStyle w:val="Heading1"/>
        <w:spacing w:before="86"/>
        <w:ind w:left="1170"/>
        <w:jc w:val="center"/>
      </w:pPr>
      <w:r>
        <w:t>3.2.Программа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Программа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ФГОС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 с ОВЗ (ЗПР) направлена на создание системы комплексной помощи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обучающимся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АООП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вариант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7.1,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недостатков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физическом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(или)</w:t>
      </w:r>
      <w:r w:rsidRPr="000344C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психическом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развитии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обучающихся,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социальную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адаптацию.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Коррекционная работа осуществляется в ходе всей учебно-образовательной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изучении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предметов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учебного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плана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коррекционно-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развивающих занятиях.</w:t>
      </w:r>
    </w:p>
    <w:p w:rsidR="00EE44F7" w:rsidRPr="003538D0" w:rsidRDefault="00EE44F7" w:rsidP="00EE44F7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EE44F7" w:rsidRDefault="00EE44F7" w:rsidP="00EE44F7">
      <w:pPr>
        <w:pStyle w:val="a3"/>
        <w:spacing w:before="10"/>
        <w:ind w:left="0"/>
        <w:jc w:val="left"/>
        <w:rPr>
          <w:sz w:val="24"/>
        </w:rPr>
      </w:pPr>
    </w:p>
    <w:p w:rsidR="006369B2" w:rsidRPr="000344CC" w:rsidRDefault="006369B2" w:rsidP="000344C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5" w:name="Программа_духовно-нравственного_развития"/>
      <w:bookmarkStart w:id="6" w:name="Программа_коррекционной_работы"/>
      <w:bookmarkEnd w:id="5"/>
      <w:bookmarkEnd w:id="6"/>
      <w:r w:rsidRPr="000344CC">
        <w:rPr>
          <w:rFonts w:ascii="Times New Roman" w:hAnsi="Times New Roman"/>
          <w:b/>
          <w:spacing w:val="-1"/>
          <w:w w:val="105"/>
          <w:sz w:val="28"/>
          <w:szCs w:val="28"/>
        </w:rPr>
        <w:t>Программа</w:t>
      </w:r>
      <w:r w:rsidRPr="000344CC">
        <w:rPr>
          <w:rFonts w:ascii="Times New Roman" w:hAnsi="Times New Roman"/>
          <w:b/>
          <w:spacing w:val="-1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w w:val="105"/>
          <w:sz w:val="28"/>
          <w:szCs w:val="28"/>
        </w:rPr>
        <w:t>коррекционной</w:t>
      </w:r>
      <w:r w:rsidRPr="000344CC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w w:val="105"/>
          <w:sz w:val="28"/>
          <w:szCs w:val="28"/>
        </w:rPr>
        <w:t>обеспечивает:</w:t>
      </w:r>
    </w:p>
    <w:p w:rsidR="000344CC" w:rsidRDefault="006369B2" w:rsidP="00AB521D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lastRenderedPageBreak/>
        <w:t xml:space="preserve">выявление </w:t>
      </w:r>
      <w:r w:rsidRPr="000344CC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особых </w:t>
      </w:r>
      <w:r w:rsidRPr="000344CC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образовательных </w:t>
      </w:r>
      <w:r w:rsidRPr="000344CC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обучающихся</w:t>
      </w:r>
      <w:r w:rsidRPr="000344CC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ЗПР,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обусловленных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недостатками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физическом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(или)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психическом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развитии;</w:t>
      </w:r>
    </w:p>
    <w:p w:rsidR="000344CC" w:rsidRDefault="006369B2" w:rsidP="00AB521D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 xml:space="preserve">создание  </w:t>
      </w:r>
      <w:r w:rsidRPr="000344C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адекватных  </w:t>
      </w:r>
      <w:r w:rsidRPr="000344CC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для</w:t>
      </w:r>
      <w:r w:rsidRPr="000344CC">
        <w:rPr>
          <w:rFonts w:ascii="Times New Roman" w:hAnsi="Times New Roman"/>
          <w:w w:val="105"/>
          <w:sz w:val="28"/>
          <w:szCs w:val="28"/>
        </w:rPr>
        <w:tab/>
        <w:t>реализации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особы</w:t>
      </w:r>
      <w:r w:rsidR="000344CC">
        <w:rPr>
          <w:rFonts w:ascii="Times New Roman" w:hAnsi="Times New Roman"/>
          <w:w w:val="105"/>
          <w:sz w:val="28"/>
          <w:szCs w:val="28"/>
        </w:rPr>
        <w:t xml:space="preserve">х </w:t>
      </w:r>
      <w:r w:rsidRPr="000344CC">
        <w:rPr>
          <w:rFonts w:ascii="Times New Roman" w:hAnsi="Times New Roman"/>
          <w:sz w:val="28"/>
          <w:szCs w:val="28"/>
        </w:rPr>
        <w:t>образовательных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ЗПР;</w:t>
      </w:r>
    </w:p>
    <w:p w:rsidR="000344CC" w:rsidRDefault="006369B2" w:rsidP="00AB521D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осуществление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индивидуально-ориентированного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психолого-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медико- педагогического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сопровождения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с ЗПР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с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учетом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их</w:t>
      </w:r>
      <w:r w:rsidR="000344CC"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особых</w:t>
      </w:r>
      <w:r w:rsidR="000344CC"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="000344CC"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="000344CC" w:rsidRPr="000344CC">
        <w:rPr>
          <w:rFonts w:ascii="Times New Roman" w:hAnsi="Times New Roman"/>
          <w:w w:val="105"/>
          <w:sz w:val="28"/>
          <w:szCs w:val="28"/>
        </w:rPr>
        <w:t>потребностей;</w:t>
      </w:r>
    </w:p>
    <w:p w:rsidR="000344CC" w:rsidRDefault="000344CC" w:rsidP="00AB521D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оказание</w:t>
      </w:r>
      <w:r w:rsidRPr="000344CC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помощи</w:t>
      </w:r>
      <w:r w:rsidRPr="000344CC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обучающимися</w:t>
      </w:r>
      <w:r w:rsidRPr="000344C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АООП</w:t>
      </w:r>
      <w:r w:rsidRPr="000344CC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НОО</w:t>
      </w:r>
      <w:r w:rsidRPr="000344CC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вариант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7.1;</w:t>
      </w:r>
    </w:p>
    <w:p w:rsidR="000344CC" w:rsidRPr="000344CC" w:rsidRDefault="000344CC" w:rsidP="00AB521D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возможность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коммуникации,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бытовых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навыков,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адекватного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учебного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поведения,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взрослыми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детьми,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формированию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окружающем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мире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собственных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возможностях.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7" w:name="Цель_программы:"/>
      <w:bookmarkEnd w:id="7"/>
      <w:r w:rsidRPr="000344CC">
        <w:rPr>
          <w:rFonts w:ascii="Times New Roman" w:hAnsi="Times New Roman"/>
          <w:b/>
          <w:sz w:val="28"/>
          <w:szCs w:val="28"/>
        </w:rPr>
        <w:t>Цель</w:t>
      </w:r>
      <w:r w:rsidRPr="000344CC">
        <w:rPr>
          <w:rFonts w:ascii="Times New Roman" w:hAnsi="Times New Roman"/>
          <w:b/>
          <w:spacing w:val="70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программы: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Создание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системы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комплексной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помощи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обучающимся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АООП</w:t>
      </w:r>
      <w:r w:rsidRPr="000344C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вариант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7.1.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Программа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предусматривает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создание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воспитания,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позволяющих</w:t>
      </w:r>
      <w:r w:rsidRPr="000344C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наиболее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полным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образом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реализовать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ресурсы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ограниченными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возможностями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здоровья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посредством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индивидуализации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дифференциации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процесса,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через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создание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образовательной среды, способствующей тому, чтобы каждый ученик с задержкой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смог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реализовать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себя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как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субъект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собственной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жизни,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общения.</w:t>
      </w:r>
    </w:p>
    <w:p w:rsidR="006369B2" w:rsidRDefault="006369B2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344CC">
        <w:rPr>
          <w:rFonts w:ascii="Times New Roman" w:hAnsi="Times New Roman"/>
          <w:b/>
          <w:sz w:val="28"/>
          <w:szCs w:val="28"/>
        </w:rPr>
        <w:t>Задачи</w:t>
      </w:r>
      <w:r w:rsidRPr="000344CC">
        <w:rPr>
          <w:rFonts w:ascii="Times New Roman" w:hAnsi="Times New Roman"/>
          <w:b/>
          <w:spacing w:val="69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программы:</w:t>
      </w:r>
    </w:p>
    <w:p w:rsidR="00EE44F7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выявлять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(своевременно)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детей</w:t>
      </w:r>
      <w:r w:rsidRPr="000344C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ЗПР;</w:t>
      </w:r>
    </w:p>
    <w:p w:rsidR="00EE44F7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определять особые</w:t>
      </w:r>
      <w:r w:rsidRPr="000344C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образовательные</w:t>
      </w:r>
      <w:r w:rsidRPr="000344C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потребности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детей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ЗПР;</w:t>
      </w:r>
    </w:p>
    <w:p w:rsidR="00EE44F7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определять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особенности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организации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образовательной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для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рассматриваемой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категории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соответствии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индивидуальными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особенностями,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структурой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нарушения развития и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степенью его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выраженности;</w:t>
      </w:r>
    </w:p>
    <w:p w:rsidR="00EE44F7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создать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условия,</w:t>
      </w:r>
      <w:r w:rsidRPr="000344C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способствующие</w:t>
      </w:r>
      <w:r w:rsidRPr="000344C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освоению</w:t>
      </w:r>
      <w:r w:rsidRPr="000344C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обучающимися</w:t>
      </w:r>
      <w:r w:rsidRPr="000344C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АООП</w:t>
      </w:r>
      <w:r w:rsidRPr="000344C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НОО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вариант</w:t>
      </w:r>
      <w:r w:rsidRPr="000344C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7.1;</w:t>
      </w:r>
    </w:p>
    <w:p w:rsidR="00EE44F7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осуществлять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психолого-медико-педагогическую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помощь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обучающимся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учётом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особенностей их психического, речевого и (или) физического развития, индивидуальных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возможностей;</w:t>
      </w:r>
    </w:p>
    <w:p w:rsidR="00EE44F7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разрабатывать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реализовывать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индивидуальные</w:t>
      </w:r>
      <w:r w:rsidRPr="000344C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учебные</w:t>
      </w:r>
      <w:r w:rsidRPr="000344C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планы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(при</w:t>
      </w:r>
      <w:r w:rsidRPr="000344C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необходимости);</w:t>
      </w:r>
    </w:p>
    <w:p w:rsidR="00EE44F7" w:rsidRPr="00EE44F7" w:rsidRDefault="00EE44F7" w:rsidP="000344CC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проводить мониторинг развития и успешности обучающихся в освоении АООП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НООО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вариант 7.1;</w:t>
      </w:r>
    </w:p>
    <w:p w:rsidR="00EE44F7" w:rsidRPr="000344CC" w:rsidRDefault="00EE44F7" w:rsidP="00EE44F7">
      <w:pPr>
        <w:pStyle w:val="a6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оказывать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консультативную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методическую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помощь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родителям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(законным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представителям)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ОВЗ.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Содержание</w:t>
      </w:r>
      <w:r w:rsidRPr="000344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программы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работы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определяют</w:t>
      </w:r>
      <w:r w:rsidRPr="000344C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 xml:space="preserve">следующие </w:t>
      </w:r>
      <w:r w:rsidRPr="000344CC">
        <w:rPr>
          <w:rFonts w:ascii="Times New Roman" w:hAnsi="Times New Roman"/>
          <w:b/>
          <w:sz w:val="28"/>
          <w:szCs w:val="28"/>
        </w:rPr>
        <w:t>принципы</w:t>
      </w:r>
      <w:r w:rsidRPr="000344CC">
        <w:rPr>
          <w:rFonts w:ascii="Times New Roman" w:hAnsi="Times New Roman"/>
          <w:sz w:val="28"/>
          <w:szCs w:val="28"/>
        </w:rPr>
        <w:t>: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b/>
          <w:sz w:val="28"/>
          <w:szCs w:val="28"/>
        </w:rPr>
        <w:t>Принцип соблюдения интересов</w:t>
      </w:r>
      <w:r w:rsidRPr="000344CC">
        <w:rPr>
          <w:rFonts w:ascii="Times New Roman" w:hAnsi="Times New Roman"/>
          <w:sz w:val="28"/>
          <w:szCs w:val="28"/>
        </w:rPr>
        <w:t xml:space="preserve"> обучающегося - специалист призван решать проблему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обучающегося с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максимальной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пользой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его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интересах.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b/>
          <w:sz w:val="28"/>
          <w:szCs w:val="28"/>
        </w:rPr>
        <w:lastRenderedPageBreak/>
        <w:t>Принцип</w:t>
      </w:r>
      <w:r w:rsidRPr="000344CC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системности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-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обеспечивает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системный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подход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анализу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особенностей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коррекции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нарушений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ограниченными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возможностями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здоровья, то есть единство диагностики, коррекции и развития, а также взаимодействие 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согласованность действий специалистов в решении проблем обучающегося,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участие в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данном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процессе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всех</w:t>
      </w:r>
      <w:r w:rsidRPr="000344C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участников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образовательной</w:t>
      </w:r>
      <w:r w:rsidRPr="000344C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деятельности.</w:t>
      </w:r>
    </w:p>
    <w:p w:rsidR="00EE44F7" w:rsidRDefault="00EE44F7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b/>
          <w:sz w:val="28"/>
          <w:szCs w:val="28"/>
        </w:rPr>
        <w:t>Принцип непрерывности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- гарантирует обучающемуся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 его родителям (законным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представителям) непрерывность помощи до полного решения проблемы или определения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подхода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</w:t>
      </w:r>
      <w:r w:rsidRPr="000344C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её решению.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b/>
          <w:sz w:val="28"/>
          <w:szCs w:val="28"/>
        </w:rPr>
        <w:t>Принцип вариативности</w:t>
      </w:r>
      <w:r w:rsidRPr="000344CC">
        <w:rPr>
          <w:rFonts w:ascii="Times New Roman" w:hAnsi="Times New Roman"/>
          <w:sz w:val="28"/>
          <w:szCs w:val="28"/>
        </w:rPr>
        <w:t xml:space="preserve"> - предполагает создание вариативных условий для получения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образования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обучающимися,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имеющими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различные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недостатки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физическом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(или)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психическом</w:t>
      </w:r>
      <w:r w:rsidRPr="000344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развитии.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b/>
          <w:sz w:val="28"/>
          <w:szCs w:val="28"/>
        </w:rPr>
        <w:t>Принцип рекомендательного характера оказания помощи</w:t>
      </w:r>
      <w:r w:rsidRPr="000344CC">
        <w:rPr>
          <w:rFonts w:ascii="Times New Roman" w:hAnsi="Times New Roman"/>
          <w:sz w:val="28"/>
          <w:szCs w:val="28"/>
        </w:rPr>
        <w:t xml:space="preserve"> - обеспечивает соблюдение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гарантированных законодательством прав родителей (законных представителей) детей с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ОВЗ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выбирать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формы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получения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детьми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образования,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организации,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осуществляющие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образовательную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деятельность, защищать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законные права и интересы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детей, включая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обязательное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согласование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родителями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(законными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представителями)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вопроса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направлении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(переводе)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детей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ОВЗ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специальные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(коррекционные)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организации,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осуществляющие</w:t>
      </w:r>
      <w:r w:rsidRPr="000344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образовательную деятельность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(классы, группы).</w:t>
      </w:r>
    </w:p>
    <w:p w:rsidR="00EE44F7" w:rsidRDefault="00EE44F7" w:rsidP="00EE44F7">
      <w:pPr>
        <w:jc w:val="both"/>
        <w:rPr>
          <w:sz w:val="23"/>
        </w:rPr>
      </w:pP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Коррекционная работа с обучающимися с ЗПР осуществляется в ходе всей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учебно-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деятельности: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через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содержание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организацию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(индивидуальный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дифференцированный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подход,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несколько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сниженный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темп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структурная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упрощенность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содержания,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повторность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активность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сознательность</w:t>
      </w:r>
      <w:r w:rsidRPr="000344C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обучении);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рамках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внеурочной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форме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специально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организованных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групповых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занятий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(психокоррекционные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логопедические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занятия);</w:t>
      </w:r>
    </w:p>
    <w:p w:rsidR="00EE44F7" w:rsidRPr="000344CC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рамках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психологического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социально-педагогического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обучающихся.</w:t>
      </w:r>
    </w:p>
    <w:p w:rsidR="00EE44F7" w:rsidRPr="000344CC" w:rsidRDefault="00EE44F7" w:rsidP="000344CC">
      <w:pPr>
        <w:pStyle w:val="a6"/>
        <w:jc w:val="both"/>
        <w:rPr>
          <w:rFonts w:ascii="Times New Roman" w:hAnsi="Times New Roman"/>
          <w:sz w:val="28"/>
          <w:szCs w:val="28"/>
        </w:rPr>
        <w:sectPr w:rsidR="00EE44F7" w:rsidRPr="000344CC" w:rsidSect="000344CC">
          <w:pgSz w:w="11910" w:h="16850"/>
          <w:pgMar w:top="840" w:right="1137" w:bottom="280" w:left="580" w:header="720" w:footer="720" w:gutter="0"/>
          <w:cols w:space="720"/>
        </w:sectPr>
      </w:pP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8" w:name="Задачи_программы:"/>
      <w:bookmarkStart w:id="9" w:name="Этапы_реализации_программы:"/>
      <w:bookmarkEnd w:id="8"/>
      <w:bookmarkEnd w:id="9"/>
      <w:r w:rsidRPr="000344CC">
        <w:rPr>
          <w:rFonts w:ascii="Times New Roman" w:hAnsi="Times New Roman"/>
          <w:b/>
          <w:sz w:val="28"/>
          <w:szCs w:val="28"/>
        </w:rPr>
        <w:lastRenderedPageBreak/>
        <w:t>Этапы</w:t>
      </w:r>
      <w:r w:rsidRPr="000344CC">
        <w:rPr>
          <w:rFonts w:ascii="Times New Roman" w:hAnsi="Times New Roman"/>
          <w:b/>
          <w:spacing w:val="66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реализации</w:t>
      </w:r>
      <w:r w:rsidRPr="000344CC">
        <w:rPr>
          <w:rFonts w:ascii="Times New Roman" w:hAnsi="Times New Roman"/>
          <w:b/>
          <w:spacing w:val="50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программы: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</w:rPr>
        <w:t>Этап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сбора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анализа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информации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(информационно-аналитическая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деятельность). Результатом данного этапа является оценка контингента обучающихся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для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учёта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детей,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определения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специфики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образовательных потребностей; оценка образовательной среды с целью соответствия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требованиям программно-методического обеспечения, материально- технической 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кадровой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базы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Школы.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</w:rPr>
        <w:t>Этап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планирования,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организации,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координации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(организационно-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исполнительская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деятельность).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Результатом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является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особым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организованная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деятельность,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имеющая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коррекционно-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развивающую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направленность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специального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 с ЗПР при специально созданных (вариативных) условиях обучения,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воспитания,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развития,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социализации.</w:t>
      </w:r>
    </w:p>
    <w:p w:rsidR="000344CC" w:rsidRDefault="000344CC" w:rsidP="006369B2">
      <w:pPr>
        <w:jc w:val="both"/>
        <w:rPr>
          <w:sz w:val="23"/>
        </w:rPr>
      </w:pP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</w:rPr>
        <w:t>Этап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диагностики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коррекционно-развивающей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образовательной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среды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(контрольно-диагностическая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деятельность).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Результатом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является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констатация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соответствия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созданных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выбранных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коррекционно-развивающих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программ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особым образовательным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потребностям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ребёнка.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</w:rPr>
        <w:t>Этап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регуляции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корректировки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(регулятивно-корректировочная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деятельность).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Результатом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является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внесение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необходимых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изменений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образовательный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процесс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процесс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детей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ограниченными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возможностями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здоровья,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корректировка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форм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методов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приёмов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работы.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Основными</w:t>
      </w:r>
      <w:r w:rsidRPr="000344CC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направлениями</w:t>
      </w:r>
      <w:r w:rsidRPr="000344CC">
        <w:rPr>
          <w:rFonts w:ascii="Times New Roman" w:hAnsi="Times New Roman"/>
          <w:b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работе</w:t>
      </w:r>
      <w:r w:rsidRPr="000344CC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являются: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удовлетворение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особых</w:t>
      </w:r>
      <w:r w:rsidRPr="000344C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образовательных</w:t>
      </w:r>
      <w:r w:rsidRPr="000344CC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потребностей</w:t>
      </w:r>
      <w:r w:rsidRPr="000344CC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ЗПР;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pacing w:val="-1"/>
          <w:w w:val="105"/>
          <w:sz w:val="28"/>
          <w:szCs w:val="28"/>
        </w:rPr>
        <w:t>коррекционная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>помощь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 овладении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базовым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содержанием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обучения;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развитие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эмоционально-личностной</w:t>
      </w:r>
      <w:r w:rsidRPr="000344CC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сферы</w:t>
      </w:r>
      <w:r w:rsidRPr="000344C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коррекция</w:t>
      </w:r>
      <w:r w:rsidRPr="000344CC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ее</w:t>
      </w:r>
      <w:r w:rsidRPr="000344CC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недостатков;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развитие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познавательной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целенаправленное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формирование высших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психических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функций;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0344CC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регуляции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коррекция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нарушений</w:t>
      </w:r>
      <w:r w:rsidRPr="000344C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устной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письменной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речи;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обеспечение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ребенку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успеха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различных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видах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целью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предупреждения негативного отношения к учёбе, ситуации школьного обучения 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целом, повышения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мотивации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школьному обучению.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Программа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включает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себя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взаимосвязанные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направления, отражающие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ее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основное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содержание: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sz w:val="28"/>
          <w:szCs w:val="28"/>
          <w:u w:val="single"/>
        </w:rPr>
        <w:t>Диагностическая работа</w:t>
      </w:r>
      <w:r w:rsidRPr="000344C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обеспечивает выявление особенностей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развития 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здоровья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целью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создания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благоприятных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для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овладения ими содержанием АООП НОО вариант 7.1. Проведение диагностической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предполагает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осуществление: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а) психолого-педагогического и медицинского обследования с целью выявления 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особых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потребностей:</w:t>
      </w:r>
    </w:p>
    <w:p w:rsidR="000344CC" w:rsidRP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 xml:space="preserve">развития </w:t>
      </w:r>
      <w:r w:rsidRPr="000344CC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познавательной  </w:t>
      </w:r>
      <w:r w:rsidRPr="000344CC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сферы,  </w:t>
      </w:r>
      <w:r w:rsidRPr="000344CC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специфических  </w:t>
      </w:r>
      <w:r w:rsidRPr="000344CC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трудностей  </w:t>
      </w:r>
      <w:r w:rsidRPr="000344CC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в  </w:t>
      </w:r>
      <w:r w:rsidRPr="000344CC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овладении</w:t>
      </w:r>
    </w:p>
    <w:p w:rsidR="000344CC" w:rsidRDefault="000344CC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содержанием</w:t>
      </w:r>
      <w:r w:rsidRPr="000344CC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образования</w:t>
      </w:r>
      <w:r w:rsidRPr="000344CC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потенциальных</w:t>
      </w:r>
      <w:r w:rsidRPr="000344CC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возможностей;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эмоционально-волевой</w:t>
      </w:r>
      <w:r w:rsidRPr="000344CC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сферы</w:t>
      </w:r>
      <w:r w:rsidRPr="000344CC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личностных</w:t>
      </w:r>
      <w:r w:rsidRPr="000344CC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особенностей</w:t>
      </w:r>
      <w:r w:rsidRPr="000344C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обучающихся;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lastRenderedPageBreak/>
        <w:t>определение</w:t>
      </w:r>
      <w:r w:rsidRPr="000344CC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социальной</w:t>
      </w:r>
      <w:r w:rsidRPr="000344CC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ситуации</w:t>
      </w:r>
      <w:r w:rsidRPr="000344CC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семейного</w:t>
      </w:r>
      <w:r w:rsidRPr="000344CC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воспитания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обучающегося;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б)</w:t>
      </w:r>
      <w:r w:rsidRPr="000344CC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мониторинга</w:t>
      </w:r>
      <w:r w:rsidRPr="000344CC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динамики</w:t>
      </w:r>
      <w:r w:rsidRPr="000344CC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обучающихся,</w:t>
      </w:r>
      <w:r w:rsidRPr="000344C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успешности</w:t>
      </w:r>
      <w:r w:rsidRPr="000344CC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АООП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вариант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7.1;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в)</w:t>
      </w:r>
      <w:r w:rsidRPr="000344CC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анализа</w:t>
      </w:r>
      <w:r w:rsidRPr="000344CC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результатов</w:t>
      </w:r>
      <w:r w:rsidRPr="000344CC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обследования</w:t>
      </w:r>
      <w:r w:rsidRPr="000344CC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целью</w:t>
      </w:r>
      <w:r w:rsidRPr="000344CC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проектирования</w:t>
      </w:r>
      <w:r w:rsidRPr="000344CC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корректировки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мероприятий.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Коррекционно-развивающая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работа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организацию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мероприятий,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способствующих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личностному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недостатков в психофизическом развитии и освоению ими содержания образования.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Коррекционно-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развивающая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работа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включает: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составление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индивидуальной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программы</w:t>
      </w:r>
      <w:r w:rsidRPr="000344CC">
        <w:rPr>
          <w:rFonts w:ascii="Times New Roman" w:hAnsi="Times New Roman"/>
          <w:w w:val="105"/>
          <w:sz w:val="28"/>
          <w:szCs w:val="28"/>
        </w:rPr>
        <w:tab/>
        <w:t>психологического</w:t>
      </w:r>
      <w:r w:rsidRPr="000344CC">
        <w:rPr>
          <w:rFonts w:ascii="Times New Roman" w:hAnsi="Times New Roman"/>
          <w:w w:val="105"/>
          <w:sz w:val="28"/>
          <w:szCs w:val="28"/>
        </w:rPr>
        <w:tab/>
      </w:r>
      <w:r w:rsidRPr="000344CC">
        <w:rPr>
          <w:rFonts w:ascii="Times New Roman" w:hAnsi="Times New Roman"/>
          <w:sz w:val="28"/>
          <w:szCs w:val="28"/>
        </w:rPr>
        <w:t>сопровождения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(совместно с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педагогами);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формирование</w:t>
      </w:r>
      <w:r w:rsidRPr="000344CC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классе</w:t>
      </w:r>
      <w:r w:rsidRPr="000344CC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психологического</w:t>
      </w:r>
      <w:r w:rsidRPr="000344C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климата</w:t>
      </w:r>
      <w:r w:rsidRPr="000344CC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комфортного</w:t>
      </w:r>
      <w:r w:rsidRPr="000344C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для</w:t>
      </w:r>
      <w:r w:rsidRPr="000344CC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всех</w:t>
      </w:r>
      <w:r w:rsidRPr="000344CC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обучающихся;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организацию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внеурочной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направленной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развитие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интересов</w:t>
      </w:r>
      <w:r w:rsidRPr="000344C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учащихся,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общее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социально-личностное развитие;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разработку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оптимальных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для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групповых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программ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(методик,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методов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приёмов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обучения)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особыми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образовательными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потребностями;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организацию и проведение специалистами индивидуальных и групповых занятий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психокоррекции,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необходимых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для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преодоления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нарушений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развитие эмоционально-волевой и личностной сферы обучающегося и коррекцию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его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социальное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случае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неблагоприятных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жизни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при психотравмирующих</w:t>
      </w:r>
      <w:r w:rsidRPr="000344C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обстоятельствах.</w:t>
      </w:r>
    </w:p>
    <w:p w:rsidR="004655D8" w:rsidRDefault="004655D8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Консультативная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  <w:u w:val="single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работа</w:t>
      </w:r>
      <w:r w:rsidRPr="000344C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непрерывность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специального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АООП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вариант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7.1,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консультирование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специалистов,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работающих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детьми,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семей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вопросам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реализации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дифференцированных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психолого-педагогических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воспитания,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социализации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Консультативная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работа</w:t>
      </w:r>
      <w:r w:rsidRPr="000344C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включает: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психолого-педагогическое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консультирование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педагогов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решению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проблем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развитии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поведении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межличностном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взаимодействии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конкретных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консультативную помощь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семье 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вопросах решения конкретных вопросов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воспитания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оказания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возможной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помощи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обучающемуся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общеобразовательной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программы.</w:t>
      </w:r>
    </w:p>
    <w:p w:rsidR="004655D8" w:rsidRDefault="004655D8" w:rsidP="004655D8">
      <w:pPr>
        <w:pStyle w:val="a6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Информационно-просветительская работа</w:t>
      </w:r>
      <w:r w:rsidRPr="000344CC">
        <w:rPr>
          <w:rFonts w:ascii="Times New Roman" w:hAnsi="Times New Roman"/>
          <w:i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предполагает осуществление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разъяснительной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отношении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родителей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 вопросам,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связанным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особенностями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осуществления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процесса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воспитания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 с ЗПР, взаимодействия с педагогами и сверстниками, их родителями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(законными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представителями)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др.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4655D8" w:rsidRPr="004655D8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655D8">
        <w:rPr>
          <w:rFonts w:ascii="Times New Roman" w:hAnsi="Times New Roman"/>
          <w:b/>
          <w:w w:val="105"/>
          <w:sz w:val="28"/>
          <w:szCs w:val="28"/>
        </w:rPr>
        <w:t>Информационно-просветительская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работа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включает:</w:t>
      </w:r>
    </w:p>
    <w:p w:rsidR="004655D8" w:rsidRDefault="004655D8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Default="004655D8" w:rsidP="004655D8">
      <w:pPr>
        <w:pStyle w:val="a6"/>
        <w:numPr>
          <w:ilvl w:val="0"/>
          <w:numId w:val="9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lastRenderedPageBreak/>
        <w:t>проведение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тематических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выступлений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для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родителей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разъяснению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индивидуально-типологических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особенностей обучающихся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ЗПР;</w:t>
      </w:r>
    </w:p>
    <w:p w:rsidR="004655D8" w:rsidRDefault="004655D8" w:rsidP="004655D8">
      <w:pPr>
        <w:pStyle w:val="a6"/>
        <w:numPr>
          <w:ilvl w:val="0"/>
          <w:numId w:val="97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w w:val="105"/>
          <w:sz w:val="28"/>
          <w:szCs w:val="28"/>
        </w:rPr>
        <w:t>оформление информационных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стендов,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печатных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и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других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материалов;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―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психологическое просвещение педагогов с целью повышения их психологической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компетентности;</w:t>
      </w:r>
    </w:p>
    <w:p w:rsidR="004655D8" w:rsidRPr="004655D8" w:rsidRDefault="004655D8" w:rsidP="004655D8">
      <w:pPr>
        <w:pStyle w:val="a6"/>
        <w:numPr>
          <w:ilvl w:val="0"/>
          <w:numId w:val="97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w w:val="105"/>
          <w:sz w:val="28"/>
          <w:szCs w:val="28"/>
        </w:rPr>
        <w:t>психологическое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просвещение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родителей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с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целью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у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них</w:t>
      </w:r>
      <w:r w:rsidRPr="004655D8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элементарной</w:t>
      </w:r>
      <w:r w:rsidRPr="004655D8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психолого-психологической</w:t>
      </w:r>
      <w:r w:rsidRPr="004655D8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компетентности.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 xml:space="preserve">Реализация  </w:t>
      </w:r>
      <w:r w:rsidRPr="000344CC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указанных   </w:t>
      </w:r>
      <w:r w:rsidRPr="000344CC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направлений   </w:t>
      </w:r>
      <w:r w:rsidRPr="000344CC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по   </w:t>
      </w:r>
      <w:r w:rsidRPr="000344CC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 xml:space="preserve">системному   </w:t>
      </w:r>
      <w:r w:rsidRPr="000344CC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сопровождению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 xml:space="preserve">(специальной поддержке) обучающихся с ЗПР обеспечивается наличием в </w:t>
      </w:r>
      <w:r>
        <w:rPr>
          <w:rFonts w:ascii="Times New Roman" w:hAnsi="Times New Roman"/>
          <w:w w:val="105"/>
          <w:sz w:val="28"/>
          <w:szCs w:val="28"/>
        </w:rPr>
        <w:t xml:space="preserve">ГБОУ СО «Новолялинская школа» </w:t>
      </w:r>
      <w:r w:rsidRPr="000344CC">
        <w:rPr>
          <w:rFonts w:ascii="Times New Roman" w:hAnsi="Times New Roman"/>
          <w:w w:val="105"/>
          <w:sz w:val="28"/>
          <w:szCs w:val="28"/>
        </w:rPr>
        <w:t>специалистов разного профиля (педагога- психолога, учителя-логопеда</w:t>
      </w:r>
      <w:r>
        <w:rPr>
          <w:rFonts w:ascii="Times New Roman" w:hAnsi="Times New Roman"/>
          <w:w w:val="105"/>
          <w:sz w:val="28"/>
          <w:szCs w:val="28"/>
        </w:rPr>
        <w:t>, тьютора, учителей-дефектологов</w:t>
      </w:r>
      <w:r w:rsidRPr="000344CC">
        <w:rPr>
          <w:rFonts w:ascii="Times New Roman" w:hAnsi="Times New Roman"/>
          <w:w w:val="105"/>
          <w:sz w:val="28"/>
          <w:szCs w:val="28"/>
        </w:rPr>
        <w:t>) и школьного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психолого-медико- педагогического консилиума (далее - ПМПк), которые входят 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его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постоянный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состав.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Персональный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состав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ПМПк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утверждается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приказом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директора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Школы.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10" w:name="Психолого-педагогическое_сопровождение_о"/>
      <w:bookmarkEnd w:id="10"/>
      <w:r w:rsidRPr="000344CC">
        <w:rPr>
          <w:rFonts w:ascii="Times New Roman" w:hAnsi="Times New Roman"/>
          <w:b/>
          <w:sz w:val="28"/>
          <w:szCs w:val="28"/>
        </w:rPr>
        <w:t>Психолого-педагогическое</w:t>
      </w:r>
      <w:r w:rsidRPr="000344CC">
        <w:rPr>
          <w:rFonts w:ascii="Times New Roman" w:hAnsi="Times New Roman"/>
          <w:b/>
          <w:spacing w:val="57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сопровождение</w:t>
      </w:r>
      <w:r w:rsidRPr="000344CC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обучающихся</w:t>
      </w:r>
      <w:r w:rsidRPr="000344CC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с</w:t>
      </w:r>
      <w:r w:rsidRPr="000344CC">
        <w:rPr>
          <w:rFonts w:ascii="Times New Roman" w:hAnsi="Times New Roman"/>
          <w:b/>
          <w:spacing w:val="71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ЗПР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Важнейшим условием реализации данной программы является взаимодействие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учителей начальных классов,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области коррекционной педагогики,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медицинских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работников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других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организаций,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специализирующихся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области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семьи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других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институтов</w:t>
      </w:r>
      <w:r w:rsidRPr="000344C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общества.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Психологическое</w:t>
      </w:r>
      <w:r w:rsidRPr="000344CC">
        <w:rPr>
          <w:rFonts w:ascii="Times New Roman" w:hAnsi="Times New Roman"/>
          <w:i/>
          <w:spacing w:val="-10"/>
          <w:w w:val="105"/>
          <w:sz w:val="28"/>
          <w:szCs w:val="28"/>
          <w:u w:val="single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сопровождение</w:t>
      </w:r>
      <w:r w:rsidRPr="000344CC">
        <w:rPr>
          <w:rFonts w:ascii="Times New Roman" w:hAnsi="Times New Roman"/>
          <w:i/>
          <w:spacing w:val="-10"/>
          <w:w w:val="105"/>
          <w:sz w:val="28"/>
          <w:szCs w:val="28"/>
          <w:u w:val="single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учащихся</w:t>
      </w:r>
      <w:r w:rsidRPr="000344CC">
        <w:rPr>
          <w:rFonts w:ascii="Times New Roman" w:hAnsi="Times New Roman"/>
          <w:i/>
          <w:spacing w:val="-14"/>
          <w:w w:val="105"/>
          <w:sz w:val="28"/>
          <w:szCs w:val="28"/>
          <w:u w:val="single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с</w:t>
      </w:r>
      <w:r w:rsidRPr="000344CC">
        <w:rPr>
          <w:rFonts w:ascii="Times New Roman" w:hAnsi="Times New Roman"/>
          <w:i/>
          <w:spacing w:val="-10"/>
          <w:w w:val="105"/>
          <w:sz w:val="28"/>
          <w:szCs w:val="28"/>
          <w:u w:val="single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  <w:u w:val="single"/>
        </w:rPr>
        <w:t>ЗПР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b/>
          <w:i/>
          <w:sz w:val="28"/>
          <w:szCs w:val="28"/>
        </w:rPr>
        <w:t>Цель</w:t>
      </w:r>
      <w:r w:rsidRPr="004655D8">
        <w:rPr>
          <w:rFonts w:ascii="Times New Roman" w:hAnsi="Times New Roman"/>
          <w:b/>
          <w:i/>
          <w:spacing w:val="3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психологического</w:t>
      </w:r>
      <w:r w:rsidRPr="000344C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сопровождения</w:t>
      </w:r>
      <w:r w:rsidRPr="000344CC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учащихся</w:t>
      </w:r>
      <w:r w:rsidRPr="000344C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начальной</w:t>
      </w:r>
      <w:r w:rsidRPr="000344CC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школы</w:t>
      </w:r>
      <w:r w:rsidRPr="000344CC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-</w:t>
      </w:r>
      <w:r w:rsidRPr="000344C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сохранение</w:t>
      </w:r>
      <w:r w:rsidRPr="000344CC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поддержание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психологического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здоровья</w:t>
      </w:r>
      <w:r w:rsidRPr="000344C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учащихся.</w:t>
      </w:r>
    </w:p>
    <w:p w:rsidR="004655D8" w:rsidRPr="004655D8" w:rsidRDefault="004655D8" w:rsidP="004655D8">
      <w:pPr>
        <w:pStyle w:val="a6"/>
        <w:jc w:val="both"/>
        <w:rPr>
          <w:rFonts w:ascii="Times New Roman" w:hAnsi="Times New Roman"/>
          <w:b/>
          <w:i/>
          <w:w w:val="105"/>
          <w:sz w:val="28"/>
          <w:szCs w:val="28"/>
        </w:rPr>
      </w:pPr>
      <w:r w:rsidRPr="004655D8">
        <w:rPr>
          <w:rFonts w:ascii="Times New Roman" w:hAnsi="Times New Roman"/>
          <w:b/>
          <w:i/>
          <w:w w:val="105"/>
          <w:sz w:val="28"/>
          <w:szCs w:val="28"/>
        </w:rPr>
        <w:t>Задачи:</w:t>
      </w:r>
    </w:p>
    <w:p w:rsid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профилактика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проблем,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cвязанных</w:t>
      </w:r>
      <w:r w:rsidRPr="000344C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адаптацией;</w:t>
      </w:r>
    </w:p>
    <w:p w:rsid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w w:val="105"/>
          <w:sz w:val="28"/>
          <w:szCs w:val="28"/>
        </w:rPr>
        <w:t>создание</w:t>
      </w:r>
      <w:r w:rsidRPr="004655D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условий</w:t>
      </w:r>
      <w:r w:rsidRPr="004655D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для</w:t>
      </w:r>
      <w:r w:rsidRPr="004655D8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развития</w:t>
      </w:r>
      <w:r w:rsidRPr="004655D8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сохранных</w:t>
      </w:r>
      <w:r w:rsidRPr="004655D8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функций;</w:t>
      </w:r>
    </w:p>
    <w:p w:rsid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4655D8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4655D8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мотивации</w:t>
      </w:r>
      <w:r w:rsidRPr="004655D8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к</w:t>
      </w:r>
      <w:r w:rsidRPr="004655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обучению;</w:t>
      </w:r>
    </w:p>
    <w:p w:rsid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w w:val="105"/>
          <w:sz w:val="28"/>
          <w:szCs w:val="28"/>
        </w:rPr>
        <w:t>повышение</w:t>
      </w:r>
      <w:r w:rsidRPr="004655D8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уровня</w:t>
      </w:r>
      <w:r w:rsidRPr="004655D8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общего</w:t>
      </w:r>
      <w:r w:rsidRPr="004655D8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sz w:val="28"/>
          <w:szCs w:val="28"/>
        </w:rPr>
        <w:t>коррекция</w:t>
      </w:r>
      <w:r w:rsidRPr="004655D8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отклонений</w:t>
      </w:r>
      <w:r w:rsidRPr="004655D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в</w:t>
      </w:r>
      <w:r w:rsidRPr="004655D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развитии</w:t>
      </w:r>
      <w:r w:rsidRPr="004655D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познавательной</w:t>
      </w:r>
      <w:r w:rsidRPr="004655D8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и</w:t>
      </w:r>
      <w:r w:rsidRPr="004655D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эмоционально-личностной</w:t>
      </w:r>
      <w:r w:rsidRPr="004655D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сферы;</w:t>
      </w:r>
    </w:p>
    <w:p w:rsid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sz w:val="28"/>
          <w:szCs w:val="28"/>
        </w:rPr>
        <w:t>формирование</w:t>
      </w:r>
      <w:r w:rsidRPr="004655D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механизмов</w:t>
      </w:r>
      <w:r w:rsidRPr="004655D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волевой</w:t>
      </w:r>
      <w:r w:rsidRPr="004655D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регуляции</w:t>
      </w:r>
      <w:r w:rsidRPr="004655D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в</w:t>
      </w:r>
      <w:r w:rsidRPr="004655D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процессе</w:t>
      </w:r>
      <w:r w:rsidRPr="004655D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осуществления</w:t>
      </w:r>
      <w:r w:rsidRPr="004655D8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заданной</w:t>
      </w:r>
      <w:r w:rsidRPr="004655D8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4655D8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4655D8" w:rsidRPr="004655D8" w:rsidRDefault="004655D8" w:rsidP="004655D8">
      <w:pPr>
        <w:pStyle w:val="a6"/>
        <w:numPr>
          <w:ilvl w:val="0"/>
          <w:numId w:val="98"/>
        </w:numPr>
        <w:jc w:val="both"/>
        <w:rPr>
          <w:rFonts w:ascii="Times New Roman" w:hAnsi="Times New Roman"/>
          <w:sz w:val="28"/>
          <w:szCs w:val="28"/>
        </w:rPr>
      </w:pPr>
      <w:r w:rsidRPr="004655D8">
        <w:rPr>
          <w:rFonts w:ascii="Times New Roman" w:hAnsi="Times New Roman"/>
          <w:sz w:val="28"/>
          <w:szCs w:val="28"/>
        </w:rPr>
        <w:t>воспитание</w:t>
      </w:r>
      <w:r w:rsidRPr="004655D8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умения</w:t>
      </w:r>
      <w:r w:rsidRPr="004655D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общаться,</w:t>
      </w:r>
      <w:r w:rsidRPr="004655D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развитие</w:t>
      </w:r>
      <w:r w:rsidRPr="004655D8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коммуникативных</w:t>
      </w:r>
      <w:r w:rsidRPr="004655D8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4655D8">
        <w:rPr>
          <w:rFonts w:ascii="Times New Roman" w:hAnsi="Times New Roman"/>
          <w:sz w:val="28"/>
          <w:szCs w:val="28"/>
        </w:rPr>
        <w:t>навыков.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11" w:name="Основные_направления_деятельности_педаго"/>
      <w:bookmarkEnd w:id="11"/>
      <w:r w:rsidRPr="000344CC">
        <w:rPr>
          <w:rFonts w:ascii="Times New Roman" w:hAnsi="Times New Roman"/>
          <w:b/>
          <w:sz w:val="28"/>
          <w:szCs w:val="28"/>
        </w:rPr>
        <w:t>Основные</w:t>
      </w:r>
      <w:r w:rsidRPr="000344CC">
        <w:rPr>
          <w:rFonts w:ascii="Times New Roman" w:hAnsi="Times New Roman"/>
          <w:b/>
          <w:spacing w:val="80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направления</w:t>
      </w:r>
      <w:r w:rsidRPr="000344CC">
        <w:rPr>
          <w:rFonts w:ascii="Times New Roman" w:hAnsi="Times New Roman"/>
          <w:b/>
          <w:spacing w:val="76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деятельности</w:t>
      </w:r>
      <w:r w:rsidRPr="000344CC">
        <w:rPr>
          <w:rFonts w:ascii="Times New Roman" w:hAnsi="Times New Roman"/>
          <w:b/>
          <w:spacing w:val="74"/>
          <w:sz w:val="28"/>
          <w:szCs w:val="28"/>
        </w:rPr>
        <w:t xml:space="preserve"> </w:t>
      </w:r>
      <w:r w:rsidRPr="000344CC">
        <w:rPr>
          <w:rFonts w:ascii="Times New Roman" w:hAnsi="Times New Roman"/>
          <w:b/>
          <w:sz w:val="28"/>
          <w:szCs w:val="28"/>
        </w:rPr>
        <w:t>педагога-психолога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TableNormal"/>
        <w:tblW w:w="9928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0"/>
        <w:gridCol w:w="2558"/>
      </w:tblGrid>
      <w:tr w:rsidR="00B44D9A" w:rsidRPr="000344CC" w:rsidTr="00CE0EFD"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Направление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Сроки</w:t>
            </w:r>
          </w:p>
        </w:tc>
      </w:tr>
      <w:tr w:rsidR="00B44D9A" w:rsidRPr="000344CC" w:rsidTr="00CE0EFD">
        <w:trPr>
          <w:trHeight w:val="313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44CC">
              <w:rPr>
                <w:rFonts w:ascii="Times New Roman" w:hAnsi="Times New Roman"/>
                <w:i/>
                <w:w w:val="105"/>
                <w:sz w:val="28"/>
                <w:szCs w:val="28"/>
              </w:rPr>
              <w:t>Профилактическое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D9A" w:rsidRPr="000344CC" w:rsidTr="00CE0EFD">
        <w:trPr>
          <w:trHeight w:val="645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Занятия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по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профилактике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и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коррекции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адаптации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у</w:t>
            </w:r>
          </w:p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первоклассников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сентябрь-декабрь</w:t>
            </w:r>
          </w:p>
        </w:tc>
      </w:tr>
      <w:tr w:rsidR="00B44D9A" w:rsidRPr="000344CC" w:rsidTr="00CE0EFD"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Занятия</w:t>
            </w:r>
            <w:r w:rsidRPr="000344CC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0344CC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профилактике</w:t>
            </w:r>
            <w:r w:rsidRPr="000344CC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трудностей</w:t>
            </w:r>
            <w:r w:rsidRPr="000344CC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Pr="000344CC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переходе</w:t>
            </w:r>
            <w:r w:rsidRPr="000344CC">
              <w:rPr>
                <w:rFonts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344CC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среднее</w:t>
            </w:r>
            <w:r w:rsidRPr="000344CC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звено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январь-апрель</w:t>
            </w:r>
          </w:p>
        </w:tc>
      </w:tr>
      <w:tr w:rsidR="00B44D9A" w:rsidRPr="000344CC" w:rsidTr="00CE0EFD"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44CC">
              <w:rPr>
                <w:rFonts w:ascii="Times New Roman" w:hAnsi="Times New Roman"/>
                <w:i/>
                <w:w w:val="105"/>
                <w:sz w:val="28"/>
                <w:szCs w:val="28"/>
              </w:rPr>
              <w:t>Диагностическое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D9A" w:rsidRPr="000344CC" w:rsidTr="00CE0EFD">
        <w:trPr>
          <w:trHeight w:val="342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Определение</w:t>
            </w:r>
            <w:r w:rsidRPr="000344CC">
              <w:rPr>
                <w:rFonts w:ascii="Times New Roman" w:hAnsi="Times New Roman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уровня</w:t>
            </w:r>
            <w:r w:rsidRPr="000344CC"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готовности</w:t>
            </w:r>
            <w:r w:rsidRPr="000344CC">
              <w:rPr>
                <w:rFonts w:ascii="Times New Roman" w:hAnsi="Times New Roman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</w:t>
            </w:r>
            <w:r w:rsidRPr="000344CC">
              <w:rPr>
                <w:rFonts w:ascii="Times New Roman" w:hAnsi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школьному</w:t>
            </w:r>
            <w:r w:rsidRPr="000344CC">
              <w:rPr>
                <w:rFonts w:ascii="Times New Roman" w:hAnsi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обучению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сентябрь</w:t>
            </w:r>
          </w:p>
        </w:tc>
      </w:tr>
      <w:tr w:rsidR="00B44D9A" w:rsidRPr="000344CC" w:rsidTr="00CE0EFD">
        <w:trPr>
          <w:trHeight w:val="313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Изучение</w:t>
            </w:r>
            <w:r w:rsidRPr="000344CC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социально-психологической</w:t>
            </w:r>
            <w:r w:rsidRPr="000344CC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адаптации</w:t>
            </w:r>
            <w:r w:rsidRPr="000344CC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0344CC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октябрь</w:t>
            </w:r>
          </w:p>
        </w:tc>
      </w:tr>
      <w:tr w:rsidR="00B44D9A" w:rsidRPr="000344CC" w:rsidTr="00CE0EFD">
        <w:trPr>
          <w:trHeight w:val="364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Наблюдение</w:t>
            </w:r>
            <w:r w:rsidRPr="000344CC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0344CC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протеканием</w:t>
            </w:r>
            <w:r w:rsidRPr="000344CC">
              <w:rPr>
                <w:rFonts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процесса</w:t>
            </w:r>
            <w:r w:rsidRPr="000344CC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  <w:lang w:val="ru-RU"/>
              </w:rPr>
              <w:t>адаптации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сентябрь-октябрь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8"/>
        </w:trPr>
        <w:tc>
          <w:tcPr>
            <w:tcW w:w="7370" w:type="dxa"/>
          </w:tcPr>
          <w:p w:rsidR="00B44D9A" w:rsidRPr="000959B9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</w:t>
            </w:r>
            <w:r w:rsidRPr="000959B9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интеллектуальной</w:t>
            </w:r>
            <w:r w:rsidRPr="000959B9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959B9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эмоциональной</w:t>
            </w:r>
            <w:r w:rsidRPr="000959B9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готовности</w:t>
            </w:r>
            <w:r w:rsidRPr="000959B9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</w:p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переходу</w:t>
            </w:r>
            <w:r w:rsidRPr="000344CC">
              <w:rPr>
                <w:rFonts w:ascii="Times New Roman" w:hAnsi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среднее</w:t>
            </w:r>
            <w:r w:rsidRPr="000344CC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звено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декабрь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1"/>
        </w:trPr>
        <w:tc>
          <w:tcPr>
            <w:tcW w:w="7370" w:type="dxa"/>
          </w:tcPr>
          <w:p w:rsidR="00B44D9A" w:rsidRPr="007538BA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</w:t>
            </w:r>
            <w:r w:rsidRPr="007538BA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психологического</w:t>
            </w:r>
            <w:r w:rsidRPr="007538BA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климата</w:t>
            </w:r>
            <w:r w:rsidRPr="007538BA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7538BA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классе</w:t>
            </w:r>
            <w:r w:rsidRPr="007538BA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(социометрия)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декабрь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Pr="000344CC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</w:rPr>
              <w:t>самооценки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декабрь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3"/>
        </w:trPr>
        <w:tc>
          <w:tcPr>
            <w:tcW w:w="7370" w:type="dxa"/>
          </w:tcPr>
          <w:p w:rsidR="00B44D9A" w:rsidRPr="007538BA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работа</w:t>
            </w:r>
            <w:r w:rsidRPr="007538BA"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</w:t>
            </w:r>
            <w:r w:rsidRPr="007538BA">
              <w:rPr>
                <w:rFonts w:ascii="Times New Roman" w:hAnsi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запросам</w:t>
            </w:r>
            <w:r w:rsidRPr="007538BA">
              <w:rPr>
                <w:rFonts w:ascii="Times New Roman" w:hAnsi="Times New Roman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педагогов</w:t>
            </w:r>
            <w:r w:rsidRPr="007538BA"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7538BA">
              <w:rPr>
                <w:rFonts w:ascii="Times New Roman" w:hAnsi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администрации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4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44CC">
              <w:rPr>
                <w:rFonts w:ascii="Times New Roman" w:hAnsi="Times New Roman"/>
                <w:i/>
                <w:w w:val="105"/>
                <w:sz w:val="28"/>
                <w:szCs w:val="28"/>
              </w:rPr>
              <w:t>Коррекционно-развивающее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1"/>
        </w:trPr>
        <w:tc>
          <w:tcPr>
            <w:tcW w:w="7370" w:type="dxa"/>
          </w:tcPr>
          <w:p w:rsidR="00B44D9A" w:rsidRPr="007538BA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Занятия</w:t>
            </w:r>
            <w:r w:rsidRPr="007538BA">
              <w:rPr>
                <w:rFonts w:ascii="Times New Roman" w:hAnsi="Times New Roman"/>
                <w:spacing w:val="-15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</w:t>
            </w:r>
            <w:r w:rsidRPr="007538BA">
              <w:rPr>
                <w:rFonts w:ascii="Times New Roman" w:hAnsi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развитию</w:t>
            </w:r>
            <w:r w:rsidRPr="007538BA">
              <w:rPr>
                <w:rFonts w:ascii="Times New Roman" w:hAnsi="Times New Roman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познавательных</w:t>
            </w:r>
            <w:r w:rsidRPr="007538BA">
              <w:rPr>
                <w:rFonts w:ascii="Times New Roman" w:hAnsi="Times New Roman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процессов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7"/>
        </w:trPr>
        <w:tc>
          <w:tcPr>
            <w:tcW w:w="7370" w:type="dxa"/>
          </w:tcPr>
          <w:p w:rsidR="00B44D9A" w:rsidRPr="004655D8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Занятия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по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развитию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сплоченности,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взаимопонимания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7538BA">
              <w:rPr>
                <w:rFonts w:ascii="Times New Roman" w:hAnsi="Times New Roman"/>
                <w:spacing w:val="-5"/>
                <w:w w:val="105"/>
                <w:sz w:val="28"/>
                <w:szCs w:val="28"/>
                <w:lang w:val="ru-RU"/>
              </w:rPr>
              <w:t>в</w:t>
            </w:r>
            <w:r w:rsidRPr="007538BA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коллективе.</w:t>
            </w:r>
            <w:r w:rsidRPr="007538BA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Занятия</w:t>
            </w:r>
            <w:r w:rsidRPr="004655D8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4655D8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формированию</w:t>
            </w:r>
            <w:r w:rsidRPr="004655D8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положительной</w:t>
            </w:r>
            <w:r w:rsidRPr="004655D8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мотивации</w:t>
            </w:r>
          </w:p>
          <w:p w:rsidR="00B44D9A" w:rsidRPr="004655D8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</w:t>
            </w:r>
            <w:r w:rsidRPr="004655D8">
              <w:rPr>
                <w:rFonts w:ascii="Times New Roman" w:hAnsi="Times New Roman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обучению.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8"/>
        </w:trPr>
        <w:tc>
          <w:tcPr>
            <w:tcW w:w="7370" w:type="dxa"/>
          </w:tcPr>
          <w:p w:rsidR="00B44D9A" w:rsidRPr="007538BA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Занятия</w:t>
            </w:r>
            <w:r w:rsidRPr="007538BA">
              <w:rPr>
                <w:rFonts w:ascii="Times New Roman" w:hAnsi="Times New Roman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</w:t>
            </w:r>
            <w:r w:rsidRPr="007538BA">
              <w:rPr>
                <w:rFonts w:ascii="Times New Roman" w:hAnsi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коррекции</w:t>
            </w:r>
            <w:r w:rsidRPr="007538BA">
              <w:rPr>
                <w:rFonts w:ascii="Times New Roman" w:hAnsi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отклонений</w:t>
            </w:r>
            <w:r w:rsidRPr="007538BA">
              <w:rPr>
                <w:rFonts w:ascii="Times New Roman" w:hAnsi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  <w:r w:rsidRPr="007538BA">
              <w:rPr>
                <w:rFonts w:ascii="Times New Roman" w:hAnsi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развитии</w:t>
            </w:r>
            <w:r w:rsidRPr="007538BA">
              <w:rPr>
                <w:rFonts w:ascii="Times New Roman" w:hAnsi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эмоционально-</w:t>
            </w:r>
          </w:p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волевой</w:t>
            </w:r>
            <w:r w:rsidRPr="000344CC">
              <w:rPr>
                <w:rFonts w:ascii="Times New Roman" w:hAnsi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0344CC">
              <w:rPr>
                <w:rFonts w:ascii="Times New Roman" w:hAnsi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личностной</w:t>
            </w:r>
            <w:r w:rsidRPr="000344CC">
              <w:rPr>
                <w:rFonts w:ascii="Times New Roman" w:hAnsi="Times New Roman"/>
                <w:spacing w:val="-6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сферах.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4"/>
        </w:trPr>
        <w:tc>
          <w:tcPr>
            <w:tcW w:w="7370" w:type="dxa"/>
          </w:tcPr>
          <w:p w:rsidR="00B44D9A" w:rsidRPr="007538BA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Занятия</w:t>
            </w:r>
            <w:r w:rsidRPr="007538BA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7538BA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развитию</w:t>
            </w:r>
            <w:r w:rsidRPr="007538BA">
              <w:rPr>
                <w:rFonts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коммуникативных</w:t>
            </w:r>
            <w:r w:rsidRPr="007538BA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7538BA">
              <w:rPr>
                <w:rFonts w:ascii="Times New Roman" w:hAnsi="Times New Roman"/>
                <w:sz w:val="28"/>
                <w:szCs w:val="28"/>
                <w:lang w:val="ru-RU"/>
              </w:rPr>
              <w:t>навыков.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44CC">
              <w:rPr>
                <w:rFonts w:ascii="Times New Roman" w:hAnsi="Times New Roman"/>
                <w:i/>
                <w:w w:val="105"/>
                <w:sz w:val="28"/>
                <w:szCs w:val="28"/>
              </w:rPr>
              <w:t>Консультативное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3"/>
        </w:trPr>
        <w:tc>
          <w:tcPr>
            <w:tcW w:w="7370" w:type="dxa"/>
          </w:tcPr>
          <w:p w:rsidR="00B44D9A" w:rsidRPr="000959B9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Консультации</w:t>
            </w:r>
            <w:r w:rsidRPr="000959B9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 w:rsidRPr="000959B9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учащихся,</w:t>
            </w:r>
            <w:r w:rsidRPr="000959B9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родителей,</w:t>
            </w:r>
            <w:r w:rsidRPr="000959B9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4CC">
              <w:rPr>
                <w:rFonts w:ascii="Times New Roman" w:hAnsi="Times New Roman"/>
                <w:b/>
                <w:i/>
                <w:w w:val="105"/>
                <w:sz w:val="28"/>
                <w:szCs w:val="28"/>
              </w:rPr>
              <w:t>Просветительское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4"/>
        </w:trPr>
        <w:tc>
          <w:tcPr>
            <w:tcW w:w="7370" w:type="dxa"/>
          </w:tcPr>
          <w:p w:rsidR="00B44D9A" w:rsidRPr="000959B9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Выступление</w:t>
            </w:r>
            <w:r w:rsidRPr="000959B9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0959B9">
              <w:rPr>
                <w:rFonts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родительских</w:t>
            </w:r>
            <w:r w:rsidRPr="000959B9">
              <w:rPr>
                <w:rFonts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собраниях,</w:t>
            </w:r>
            <w:r w:rsidRPr="000959B9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0959B9">
              <w:rPr>
                <w:rFonts w:ascii="Times New Roman" w:hAnsi="Times New Roman"/>
                <w:sz w:val="28"/>
                <w:szCs w:val="28"/>
                <w:lang w:val="ru-RU"/>
              </w:rPr>
              <w:t>педсоветах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  <w:tr w:rsidR="00B44D9A" w:rsidRPr="000344CC" w:rsidTr="00CE0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1"/>
        </w:trPr>
        <w:tc>
          <w:tcPr>
            <w:tcW w:w="7370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Pr="000344CC">
              <w:rPr>
                <w:rFonts w:ascii="Times New Roman" w:hAnsi="Times New Roman"/>
                <w:spacing w:val="34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Pr="000344CC">
              <w:rPr>
                <w:rFonts w:ascii="Times New Roman" w:hAnsi="Times New Roman"/>
                <w:spacing w:val="49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sz w:val="28"/>
                <w:szCs w:val="28"/>
              </w:rPr>
              <w:t>листов</w:t>
            </w:r>
          </w:p>
        </w:tc>
        <w:tc>
          <w:tcPr>
            <w:tcW w:w="2558" w:type="dxa"/>
          </w:tcPr>
          <w:p w:rsidR="00B44D9A" w:rsidRPr="000344CC" w:rsidRDefault="00B44D9A" w:rsidP="00CE0EF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течение</w:t>
            </w:r>
            <w:r w:rsidRPr="000344CC">
              <w:rPr>
                <w:rFonts w:ascii="Times New Roman" w:hAnsi="Times New Roman"/>
                <w:spacing w:val="-8"/>
                <w:w w:val="105"/>
                <w:sz w:val="28"/>
                <w:szCs w:val="28"/>
              </w:rPr>
              <w:t xml:space="preserve"> </w:t>
            </w:r>
            <w:r w:rsidRPr="000344CC">
              <w:rPr>
                <w:rFonts w:ascii="Times New Roman" w:hAnsi="Times New Roman"/>
                <w:w w:val="105"/>
                <w:sz w:val="28"/>
                <w:szCs w:val="28"/>
              </w:rPr>
              <w:t>года</w:t>
            </w:r>
          </w:p>
        </w:tc>
      </w:tr>
    </w:tbl>
    <w:p w:rsidR="00B44D9A" w:rsidRDefault="00B44D9A" w:rsidP="00B44D9A">
      <w:pPr>
        <w:pStyle w:val="a6"/>
        <w:jc w:val="both"/>
        <w:rPr>
          <w:rFonts w:ascii="Times New Roman" w:hAnsi="Times New Roman"/>
          <w:b/>
          <w:w w:val="105"/>
          <w:sz w:val="28"/>
          <w:szCs w:val="28"/>
        </w:rPr>
      </w:pPr>
    </w:p>
    <w:p w:rsidR="00B44D9A" w:rsidRPr="000344CC" w:rsidRDefault="00B44D9A" w:rsidP="00B44D9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959B9">
        <w:rPr>
          <w:rFonts w:ascii="Times New Roman" w:hAnsi="Times New Roman"/>
          <w:b/>
          <w:w w:val="105"/>
          <w:sz w:val="28"/>
          <w:szCs w:val="28"/>
        </w:rPr>
        <w:t>Логопедическое сопровождение</w:t>
      </w:r>
      <w:r w:rsidRPr="000344CC">
        <w:rPr>
          <w:rFonts w:ascii="Times New Roman" w:hAnsi="Times New Roman"/>
          <w:i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направлено на предупреждение и устранение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нарушений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письменной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речи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младших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классов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учетом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психофизиологических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усвоения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навыка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письма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чтения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детьми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ограниченными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возможностями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здоровья.</w:t>
      </w:r>
    </w:p>
    <w:p w:rsidR="00B44D9A" w:rsidRPr="000344CC" w:rsidRDefault="00B44D9A" w:rsidP="00B44D9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959B9">
        <w:rPr>
          <w:rFonts w:ascii="Times New Roman" w:hAnsi="Times New Roman"/>
          <w:b/>
          <w:i/>
          <w:w w:val="105"/>
          <w:sz w:val="28"/>
          <w:szCs w:val="28"/>
        </w:rPr>
        <w:t>Цель</w:t>
      </w:r>
      <w:r w:rsidRPr="000959B9">
        <w:rPr>
          <w:rFonts w:ascii="Times New Roman" w:hAnsi="Times New Roman"/>
          <w:b/>
          <w:i/>
          <w:spacing w:val="1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логопедической</w:t>
      </w:r>
      <w:r w:rsidRPr="000959B9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-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комплексное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воздействие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все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стороны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устной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письменной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речи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младших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классов.</w:t>
      </w:r>
    </w:p>
    <w:p w:rsidR="00B44D9A" w:rsidRPr="000344CC" w:rsidRDefault="00B44D9A" w:rsidP="00B44D9A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Логопедическая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работа</w:t>
      </w:r>
      <w:r w:rsidRPr="000344C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ГБОУ  СО «Новолялинская школа» </w:t>
      </w:r>
      <w:r w:rsidRPr="000344CC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направлена</w:t>
      </w:r>
      <w:r w:rsidRPr="000344C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на</w:t>
      </w:r>
      <w:r w:rsidRPr="000344C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решение</w:t>
      </w:r>
      <w:r w:rsidRPr="000344C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следующих</w:t>
      </w:r>
      <w:r w:rsidRPr="000344CC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sz w:val="28"/>
          <w:szCs w:val="28"/>
        </w:rPr>
        <w:t>задач:</w:t>
      </w:r>
    </w:p>
    <w:p w:rsidR="000959B9" w:rsidRPr="000344CC" w:rsidRDefault="000959B9" w:rsidP="000959B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совершенствование у учащихся слухового и зрительного внимания, слуховой 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зрительной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памяти,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мышления.</w:t>
      </w: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развитие</w:t>
      </w:r>
      <w:r w:rsidRPr="007538B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фонематического</w:t>
      </w:r>
      <w:r w:rsidRPr="007538B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восприятия.</w:t>
      </w: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развитие</w:t>
      </w:r>
      <w:r w:rsidRPr="007538BA">
        <w:rPr>
          <w:rFonts w:ascii="Times New Roman" w:hAnsi="Times New Roman"/>
          <w:w w:val="105"/>
          <w:sz w:val="28"/>
          <w:szCs w:val="28"/>
        </w:rPr>
        <w:tab/>
        <w:t>процессов</w:t>
      </w:r>
      <w:r w:rsidRPr="007538BA">
        <w:rPr>
          <w:rFonts w:ascii="Times New Roman" w:hAnsi="Times New Roman"/>
          <w:w w:val="105"/>
          <w:sz w:val="28"/>
          <w:szCs w:val="28"/>
        </w:rPr>
        <w:tab/>
        <w:t>слухового</w:t>
      </w:r>
      <w:r w:rsidRPr="007538BA">
        <w:rPr>
          <w:rFonts w:ascii="Times New Roman" w:hAnsi="Times New Roman"/>
          <w:w w:val="105"/>
          <w:sz w:val="28"/>
          <w:szCs w:val="28"/>
        </w:rPr>
        <w:tab/>
        <w:t>и</w:t>
      </w:r>
      <w:r w:rsidRPr="007538BA">
        <w:rPr>
          <w:rFonts w:ascii="Times New Roman" w:hAnsi="Times New Roman"/>
          <w:w w:val="105"/>
          <w:sz w:val="28"/>
          <w:szCs w:val="28"/>
        </w:rPr>
        <w:tab/>
        <w:t>зрительного</w:t>
      </w:r>
      <w:r w:rsidRPr="007538BA">
        <w:rPr>
          <w:rFonts w:ascii="Times New Roman" w:hAnsi="Times New Roman"/>
          <w:w w:val="105"/>
          <w:sz w:val="28"/>
          <w:szCs w:val="28"/>
        </w:rPr>
        <w:tab/>
        <w:t>гнозиса,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дифференциация</w:t>
      </w:r>
      <w:r w:rsidRPr="007538B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артикуляторно</w:t>
      </w:r>
      <w:r w:rsidRPr="007538B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и</w:t>
      </w:r>
      <w:r w:rsidRPr="007538B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акустически</w:t>
      </w:r>
      <w:r w:rsidRPr="007538BA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сходных</w:t>
      </w:r>
      <w:r w:rsidRPr="007538BA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фонем.</w:t>
      </w: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закрепление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четкой</w:t>
      </w:r>
      <w:r w:rsidRPr="007538B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связи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между</w:t>
      </w:r>
      <w:r w:rsidRPr="007538BA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звуком</w:t>
      </w:r>
      <w:r w:rsidRPr="007538B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буквой.</w:t>
      </w: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развитие</w:t>
      </w:r>
      <w:r w:rsidRPr="007538B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процессов</w:t>
      </w:r>
      <w:r w:rsidRPr="007538B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фонематического</w:t>
      </w:r>
      <w:r w:rsidRPr="007538BA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анализа</w:t>
      </w:r>
      <w:r w:rsidRPr="007538B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и</w:t>
      </w:r>
      <w:r w:rsidRPr="007538BA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синтеза.</w:t>
      </w: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развитие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процессов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языкового</w:t>
      </w:r>
      <w:r w:rsidRPr="007538B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анализа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синтеза</w:t>
      </w:r>
      <w:r w:rsidRPr="007538B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на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всех</w:t>
      </w:r>
      <w:r w:rsidRPr="007538B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уровнях</w:t>
      </w:r>
      <w:r w:rsidRPr="007538BA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(слог,</w:t>
      </w:r>
      <w:r w:rsidRPr="007538B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слово,</w:t>
      </w:r>
      <w:r w:rsidRPr="007538B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предложение,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текст).</w:t>
      </w:r>
    </w:p>
    <w:p w:rsidR="007538BA" w:rsidRDefault="000959B9" w:rsidP="00AB521D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развитие</w:t>
      </w:r>
      <w:r w:rsidRPr="007538B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грамматического</w:t>
      </w:r>
      <w:r w:rsidRPr="007538B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строя</w:t>
      </w:r>
      <w:r w:rsidRPr="007538B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речи.</w:t>
      </w:r>
    </w:p>
    <w:p w:rsidR="007538BA" w:rsidRPr="004655D8" w:rsidRDefault="000959B9" w:rsidP="004655D8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развитие</w:t>
      </w:r>
      <w:r w:rsidRPr="007538B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связной</w:t>
      </w:r>
      <w:r w:rsidRPr="007538B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речи.</w:t>
      </w:r>
    </w:p>
    <w:p w:rsidR="004655D8" w:rsidRPr="004655D8" w:rsidRDefault="004655D8" w:rsidP="004655D8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развитие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мелкой</w:t>
      </w:r>
      <w:r w:rsidRPr="000344C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ручной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моторики.</w:t>
      </w:r>
    </w:p>
    <w:p w:rsidR="004655D8" w:rsidRPr="007538BA" w:rsidRDefault="004655D8" w:rsidP="004655D8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lastRenderedPageBreak/>
        <w:t>развитие</w:t>
      </w:r>
      <w:r w:rsidRPr="007538B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навыков</w:t>
      </w:r>
      <w:r w:rsidRPr="007538B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само</w:t>
      </w:r>
      <w:r w:rsidRPr="007538B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и</w:t>
      </w:r>
      <w:r w:rsidRPr="007538B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взаимоконтроля,</w:t>
      </w:r>
      <w:r w:rsidRPr="007538B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умение</w:t>
      </w:r>
      <w:r w:rsidRPr="007538B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работать</w:t>
      </w:r>
      <w:r w:rsidRPr="007538B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</w:t>
      </w:r>
      <w:r w:rsidRPr="007538B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коллективе.</w:t>
      </w:r>
    </w:p>
    <w:p w:rsidR="004655D8" w:rsidRDefault="004655D8" w:rsidP="004655D8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4655D8" w:rsidRDefault="004655D8" w:rsidP="004655D8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Обследование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речевой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детей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проводится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соблюдением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определенной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последовательности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этапов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включает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анализ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основных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составляющих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речевую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систему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компонентов.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</w:p>
    <w:p w:rsidR="004655D8" w:rsidRPr="004655D8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655D8">
        <w:rPr>
          <w:rFonts w:ascii="Times New Roman" w:hAnsi="Times New Roman"/>
          <w:b/>
          <w:w w:val="105"/>
          <w:sz w:val="28"/>
          <w:szCs w:val="28"/>
        </w:rPr>
        <w:t>Сопровождение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учащихся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с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ЗПР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социальным</w:t>
      </w:r>
      <w:r w:rsidRPr="004655D8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4655D8">
        <w:rPr>
          <w:rFonts w:ascii="Times New Roman" w:hAnsi="Times New Roman"/>
          <w:b/>
          <w:w w:val="105"/>
          <w:sz w:val="28"/>
          <w:szCs w:val="28"/>
        </w:rPr>
        <w:t>педагогом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b/>
          <w:i/>
          <w:w w:val="105"/>
          <w:sz w:val="28"/>
          <w:szCs w:val="28"/>
        </w:rPr>
        <w:t>Целью</w:t>
      </w:r>
      <w:r w:rsidRPr="000344CC">
        <w:rPr>
          <w:rFonts w:ascii="Times New Roman" w:hAnsi="Times New Roman"/>
          <w:i/>
          <w:w w:val="105"/>
          <w:sz w:val="28"/>
          <w:szCs w:val="28"/>
        </w:rPr>
        <w:tab/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w w:val="105"/>
          <w:sz w:val="28"/>
          <w:szCs w:val="28"/>
        </w:rPr>
        <w:tab/>
        <w:t>социально-психологического</w:t>
      </w:r>
      <w:r w:rsidRPr="000344CC">
        <w:rPr>
          <w:rFonts w:ascii="Times New Roman" w:hAnsi="Times New Roman"/>
          <w:w w:val="105"/>
          <w:sz w:val="28"/>
          <w:szCs w:val="28"/>
        </w:rPr>
        <w:tab/>
        <w:t>сопровождения</w:t>
      </w:r>
      <w:r w:rsidRPr="000344CC">
        <w:rPr>
          <w:rFonts w:ascii="Times New Roman" w:hAnsi="Times New Roman"/>
          <w:w w:val="105"/>
          <w:sz w:val="28"/>
          <w:szCs w:val="28"/>
        </w:rPr>
        <w:tab/>
        <w:t>является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обеспечение</w:t>
      </w:r>
      <w:r w:rsidRPr="000344CC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социально-психологической</w:t>
      </w:r>
      <w:r w:rsidRPr="000344CC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педагогической</w:t>
      </w:r>
      <w:r w:rsidRPr="000344CC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дезадаптированных</w:t>
      </w:r>
      <w:r w:rsidRPr="000344CC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детей.</w:t>
      </w:r>
    </w:p>
    <w:p w:rsidR="004655D8" w:rsidRDefault="004655D8" w:rsidP="007538BA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4655D8" w:rsidRPr="007538BA" w:rsidRDefault="004655D8" w:rsidP="004655D8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7538BA">
        <w:rPr>
          <w:rFonts w:ascii="Times New Roman" w:hAnsi="Times New Roman"/>
          <w:b/>
          <w:i/>
          <w:w w:val="105"/>
          <w:sz w:val="28"/>
          <w:szCs w:val="28"/>
        </w:rPr>
        <w:t>Задачи: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создавать условия для совершенствования возможностей обучающегося и его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окружения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решении</w:t>
      </w:r>
      <w:r w:rsidRPr="000344C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трудных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жизненных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ситуаций;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реализовывать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необходимые меры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по воспитанию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развитию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учащихся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получению</w:t>
      </w:r>
      <w:r w:rsidRPr="007538B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ими</w:t>
      </w:r>
      <w:r w:rsidRPr="007538B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основного общего</w:t>
      </w:r>
      <w:r w:rsidRPr="007538B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образования;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организовывать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обучающихся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общедоступные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школьные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внешкольные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кружки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спортивные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секции,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а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также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включение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их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социально-полезную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7538B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 соответствии</w:t>
      </w:r>
      <w:r w:rsidRPr="007538B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</w:t>
      </w:r>
      <w:r w:rsidRPr="007538B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их</w:t>
      </w:r>
      <w:r w:rsidRPr="007538B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потребностями,</w:t>
      </w:r>
      <w:r w:rsidRPr="007538B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интересами</w:t>
      </w:r>
      <w:r w:rsidRPr="007538B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возможностями;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реализовывать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существующие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внутришкольные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программы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методики,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направленные на формирование здорового образа жизни, гармоничные отношения в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семье, комфортного психологического климата в классе, разрешение конфликтных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ситуаций,</w:t>
      </w:r>
      <w:r w:rsidRPr="007538B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толерантного</w:t>
      </w:r>
      <w:r w:rsidRPr="007538B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отношения</w:t>
      </w:r>
      <w:r w:rsidRPr="007538B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к</w:t>
      </w:r>
      <w:r w:rsidRPr="007538BA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окружающим;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формировать</w:t>
      </w:r>
      <w:r w:rsidRPr="007538BA">
        <w:rPr>
          <w:rFonts w:ascii="Times New Roman" w:hAnsi="Times New Roman"/>
          <w:w w:val="105"/>
          <w:sz w:val="28"/>
          <w:szCs w:val="28"/>
        </w:rPr>
        <w:tab/>
      </w:r>
      <w:r w:rsidRPr="007538BA">
        <w:rPr>
          <w:rFonts w:ascii="Times New Roman" w:hAnsi="Times New Roman"/>
          <w:sz w:val="28"/>
          <w:szCs w:val="28"/>
        </w:rPr>
        <w:t>законопослушное</w:t>
      </w:r>
      <w:r w:rsidRPr="007538BA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поведение</w:t>
      </w:r>
      <w:r w:rsidRPr="007538BA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несовершеннолетних;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координировать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усилия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коллектива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для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восстановления</w:t>
      </w:r>
      <w:r w:rsidRPr="007538B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социального</w:t>
      </w:r>
      <w:r w:rsidRPr="007538B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статуса</w:t>
      </w:r>
      <w:r w:rsidRPr="007538B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учащихся,</w:t>
      </w:r>
      <w:r w:rsidRPr="007538B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преодоления</w:t>
      </w:r>
      <w:r w:rsidRPr="007538B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комплекса</w:t>
      </w:r>
      <w:r w:rsidRPr="007538B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неполноценности;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проводить</w:t>
      </w:r>
      <w:r w:rsidRPr="007538B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мероприятия</w:t>
      </w:r>
      <w:r w:rsidRPr="007538B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по</w:t>
      </w:r>
      <w:r w:rsidRPr="007538B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сохранению</w:t>
      </w:r>
      <w:r w:rsidRPr="007538B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и</w:t>
      </w:r>
      <w:r w:rsidRPr="007538BA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укреплению</w:t>
      </w:r>
      <w:r w:rsidRPr="007538B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здоровья</w:t>
      </w:r>
      <w:r w:rsidRPr="007538BA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школьников;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выявлять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обучающихся,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оказавшихся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трудной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жизненной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ситуации,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систематически</w:t>
      </w:r>
      <w:r w:rsidRPr="007538BA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пропускающих</w:t>
      </w:r>
      <w:r w:rsidRPr="007538BA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по</w:t>
      </w:r>
      <w:r w:rsidRPr="007538BA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неуважительной</w:t>
      </w:r>
      <w:r w:rsidRPr="007538BA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причине</w:t>
      </w:r>
      <w:r w:rsidRPr="007538BA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занятия</w:t>
      </w:r>
      <w:r w:rsidRPr="007538BA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</w:t>
      </w:r>
      <w:r w:rsidRPr="007538BA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школе,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склонных</w:t>
      </w:r>
      <w:r w:rsidRPr="007538B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к</w:t>
      </w:r>
      <w:r w:rsidRPr="007538B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правонарушениям</w:t>
      </w:r>
      <w:r w:rsidRPr="007538B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бродяжничеству;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выявлять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социально-незащищенные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семьи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и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семьи,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находящиеся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социально -</w:t>
      </w:r>
      <w:r w:rsidRPr="007538BA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опасном</w:t>
      </w:r>
      <w:r w:rsidRPr="007538B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положении;</w:t>
      </w:r>
    </w:p>
    <w:p w:rsid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защищать</w:t>
      </w:r>
      <w:r w:rsidRPr="007538BA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охранять</w:t>
      </w:r>
      <w:r w:rsidRPr="007538BA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права</w:t>
      </w:r>
      <w:r w:rsidRPr="007538BA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детей</w:t>
      </w:r>
      <w:r w:rsidRPr="007538BA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во</w:t>
      </w:r>
      <w:r w:rsidRPr="007538BA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взаимодействии</w:t>
      </w:r>
      <w:r w:rsidRPr="007538BA">
        <w:rPr>
          <w:rFonts w:ascii="Times New Roman" w:hAnsi="Times New Roman"/>
          <w:w w:val="105"/>
          <w:sz w:val="28"/>
          <w:szCs w:val="28"/>
        </w:rPr>
        <w:tab/>
        <w:t>с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представителями</w:t>
      </w:r>
      <w:r w:rsidRPr="007538B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социальных</w:t>
      </w:r>
      <w:r w:rsidRPr="007538B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институтов;</w:t>
      </w:r>
    </w:p>
    <w:p w:rsidR="004655D8" w:rsidRPr="004655D8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проводить</w:t>
      </w:r>
      <w:r w:rsidRPr="007538B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постоянную</w:t>
      </w:r>
      <w:r w:rsidRPr="007538BA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разъяснительную</w:t>
      </w:r>
      <w:r w:rsidRPr="007538BA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работу</w:t>
      </w:r>
      <w:r w:rsidRPr="007538B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по</w:t>
      </w:r>
      <w:r w:rsidRPr="007538B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формированию</w:t>
      </w:r>
      <w:r w:rsidRPr="007538BA">
        <w:rPr>
          <w:rFonts w:ascii="Times New Roman" w:hAnsi="Times New Roman"/>
          <w:spacing w:val="90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«ответственного</w:t>
      </w:r>
      <w:r w:rsidRPr="007538BA">
        <w:rPr>
          <w:rFonts w:ascii="Times New Roman" w:hAnsi="Times New Roman"/>
          <w:w w:val="105"/>
          <w:sz w:val="28"/>
          <w:szCs w:val="28"/>
        </w:rPr>
        <w:tab/>
        <w:t xml:space="preserve">родительства»  </w:t>
      </w:r>
      <w:r w:rsidRPr="007538B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w w:val="105"/>
          <w:sz w:val="28"/>
          <w:szCs w:val="28"/>
        </w:rPr>
        <w:tab/>
        <w:t xml:space="preserve">устойчивых  </w:t>
      </w:r>
      <w:r w:rsidRPr="007538B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моделей</w:t>
      </w:r>
      <w:r w:rsidRPr="007538BA">
        <w:rPr>
          <w:rFonts w:ascii="Times New Roman" w:hAnsi="Times New Roman"/>
          <w:w w:val="105"/>
          <w:sz w:val="28"/>
          <w:szCs w:val="28"/>
        </w:rPr>
        <w:tab/>
        <w:t xml:space="preserve">воспитания  </w:t>
      </w:r>
      <w:r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 xml:space="preserve">детей </w:t>
      </w:r>
      <w:r w:rsidRPr="007538BA">
        <w:rPr>
          <w:rFonts w:ascii="Times New Roman" w:hAnsi="Times New Roman"/>
          <w:spacing w:val="-2"/>
          <w:w w:val="105"/>
          <w:sz w:val="28"/>
          <w:szCs w:val="28"/>
        </w:rPr>
        <w:t>без</w:t>
      </w:r>
      <w:r w:rsidRPr="007538B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применения</w:t>
      </w:r>
      <w:r w:rsidRPr="007538B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насилия в</w:t>
      </w:r>
      <w:r w:rsidRPr="007538B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рамках</w:t>
      </w:r>
      <w:r w:rsidRPr="007538B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внеклассных</w:t>
      </w:r>
      <w:r w:rsidRPr="007538B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и</w:t>
      </w:r>
      <w:r w:rsidRPr="007538B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внешкольных</w:t>
      </w:r>
      <w:r w:rsidRPr="007538B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w w:val="105"/>
          <w:sz w:val="28"/>
          <w:szCs w:val="28"/>
        </w:rPr>
        <w:t>мероприятий;</w:t>
      </w:r>
    </w:p>
    <w:p w:rsidR="004655D8" w:rsidRPr="007538BA" w:rsidRDefault="004655D8" w:rsidP="004655D8">
      <w:pPr>
        <w:pStyle w:val="a6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проводить</w:t>
      </w:r>
      <w:r w:rsidRPr="007538BA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профилактику</w:t>
      </w:r>
      <w:r w:rsidRPr="007538BA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внутрисемейных</w:t>
      </w:r>
      <w:r w:rsidRPr="007538BA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конфликтов.</w:t>
      </w:r>
    </w:p>
    <w:p w:rsidR="004655D8" w:rsidRPr="000959B9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12" w:name="Методы_работы_социального_педагога:"/>
      <w:bookmarkEnd w:id="12"/>
      <w:r w:rsidRPr="000959B9">
        <w:rPr>
          <w:rFonts w:ascii="Times New Roman" w:hAnsi="Times New Roman"/>
          <w:b/>
          <w:sz w:val="28"/>
          <w:szCs w:val="28"/>
        </w:rPr>
        <w:t>Методы</w:t>
      </w:r>
      <w:r w:rsidRPr="000959B9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sz w:val="28"/>
          <w:szCs w:val="28"/>
        </w:rPr>
        <w:t>работы</w:t>
      </w:r>
      <w:r w:rsidRPr="000959B9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sz w:val="28"/>
          <w:szCs w:val="28"/>
        </w:rPr>
        <w:t>социального</w:t>
      </w:r>
      <w:r w:rsidRPr="000959B9">
        <w:rPr>
          <w:rFonts w:ascii="Times New Roman" w:hAnsi="Times New Roman"/>
          <w:b/>
          <w:spacing w:val="52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sz w:val="28"/>
          <w:szCs w:val="28"/>
        </w:rPr>
        <w:t>педагога: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наблюдение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учебной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внеурочной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изучение</w:t>
      </w:r>
      <w:r w:rsidRPr="000344C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документации</w:t>
      </w:r>
      <w:r w:rsidRPr="000344C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вновь</w:t>
      </w:r>
      <w:r w:rsidRPr="000344C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прибывших</w:t>
      </w:r>
      <w:r w:rsidRPr="000344CC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учащихся;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диагностика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личностных</w:t>
      </w:r>
      <w:r w:rsidRPr="000344CC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учащихся,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семейной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ситуации;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lastRenderedPageBreak/>
        <w:t>изучение</w:t>
      </w:r>
      <w:r w:rsidRPr="000344C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сферы</w:t>
      </w:r>
      <w:r w:rsidRPr="000344C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потребностей</w:t>
      </w:r>
      <w:r w:rsidRPr="000344C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интересов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учащихся</w:t>
      </w:r>
      <w:r w:rsidRPr="000344CC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целью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вовлечения</w:t>
      </w:r>
      <w:r w:rsidRPr="000344CC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их</w:t>
      </w:r>
      <w:r w:rsidRPr="000344CC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в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общедоступные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школьные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внешкольные</w:t>
      </w:r>
      <w:r w:rsidRPr="000344C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кружки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спортивные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секции;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коррекция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личностной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сферы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поведения</w:t>
      </w:r>
      <w:r w:rsidRPr="000344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учащихся, консультирование</w:t>
      </w:r>
      <w:r w:rsidRPr="000344C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педагогов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родителей;</w:t>
      </w:r>
    </w:p>
    <w:p w:rsidR="004655D8" w:rsidRPr="000344C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индивидуальная</w:t>
      </w:r>
      <w:r w:rsidRPr="000344C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групповая</w:t>
      </w:r>
      <w:r w:rsidRPr="000344C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профилактическая</w:t>
      </w:r>
      <w:r w:rsidRPr="000344C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работа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учащимися</w:t>
      </w:r>
      <w:r w:rsidRPr="000344C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родителями,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оказавшимися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трудной</w:t>
      </w:r>
      <w:r w:rsidRPr="000344C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жизненной</w:t>
      </w:r>
      <w:r w:rsidRPr="000344CC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ситуации;</w:t>
      </w:r>
    </w:p>
    <w:p w:rsidR="004655D8" w:rsidRDefault="004655D8" w:rsidP="007538BA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4655D8" w:rsidRPr="007538BA" w:rsidRDefault="004655D8" w:rsidP="004655D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538BA">
        <w:rPr>
          <w:rFonts w:ascii="Times New Roman" w:hAnsi="Times New Roman"/>
          <w:b/>
          <w:sz w:val="28"/>
          <w:szCs w:val="28"/>
        </w:rPr>
        <w:t>Алгоритм</w:t>
      </w:r>
      <w:r w:rsidRPr="007538BA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работы</w:t>
      </w:r>
      <w:r w:rsidRPr="007538BA">
        <w:rPr>
          <w:rFonts w:ascii="Times New Roman" w:hAnsi="Times New Roman"/>
          <w:b/>
          <w:spacing w:val="52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социального</w:t>
      </w:r>
      <w:r w:rsidRPr="007538BA">
        <w:rPr>
          <w:rFonts w:ascii="Times New Roman" w:hAnsi="Times New Roman"/>
          <w:b/>
          <w:spacing w:val="39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педагога:</w:t>
      </w:r>
    </w:p>
    <w:p w:rsidR="004655D8" w:rsidRDefault="004655D8" w:rsidP="004655D8">
      <w:pPr>
        <w:pStyle w:val="a6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pacing w:val="-1"/>
          <w:w w:val="105"/>
          <w:sz w:val="28"/>
          <w:szCs w:val="28"/>
        </w:rPr>
        <w:t>индивидуальная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работа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обучающимися;</w:t>
      </w:r>
    </w:p>
    <w:p w:rsidR="004655D8" w:rsidRDefault="004655D8" w:rsidP="004655D8">
      <w:pPr>
        <w:pStyle w:val="a6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организация</w:t>
      </w:r>
      <w:r w:rsidRPr="007538B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коллективной</w:t>
      </w:r>
      <w:r w:rsidRPr="007538BA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деятельности</w:t>
      </w:r>
      <w:r w:rsidRPr="007538B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и</w:t>
      </w:r>
      <w:r w:rsidRPr="007538BA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общения;</w:t>
      </w:r>
    </w:p>
    <w:p w:rsidR="004655D8" w:rsidRDefault="004655D8" w:rsidP="004655D8">
      <w:pPr>
        <w:pStyle w:val="a6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организация</w:t>
      </w:r>
      <w:r w:rsidRPr="007538B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воспитывающей</w:t>
      </w:r>
      <w:r w:rsidRPr="007538BA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среды;</w:t>
      </w:r>
    </w:p>
    <w:p w:rsidR="004655D8" w:rsidRDefault="004655D8" w:rsidP="004655D8">
      <w:pPr>
        <w:pStyle w:val="a6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sz w:val="28"/>
          <w:szCs w:val="28"/>
        </w:rPr>
        <w:t>организация</w:t>
      </w:r>
      <w:r w:rsidRPr="007538BA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повседневного</w:t>
      </w:r>
      <w:r w:rsidRPr="007538BA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школьного</w:t>
      </w:r>
      <w:r w:rsidRPr="007538BA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быта</w:t>
      </w:r>
      <w:r w:rsidRPr="007538B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учащихся;</w:t>
      </w:r>
    </w:p>
    <w:p w:rsidR="004655D8" w:rsidRPr="007538BA" w:rsidRDefault="004655D8" w:rsidP="004655D8">
      <w:pPr>
        <w:pStyle w:val="a6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7538BA">
        <w:rPr>
          <w:rFonts w:ascii="Times New Roman" w:hAnsi="Times New Roman"/>
          <w:w w:val="105"/>
          <w:sz w:val="28"/>
          <w:szCs w:val="28"/>
        </w:rPr>
        <w:t>координация действий по помощи в развитии личности школьника в</w:t>
      </w:r>
      <w:r w:rsidRPr="007538B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сотрудничестве</w:t>
      </w:r>
      <w:r w:rsidRPr="007538BA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с</w:t>
      </w:r>
      <w:r w:rsidRPr="007538B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другими</w:t>
      </w:r>
      <w:r w:rsidRPr="007538BA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педагогами,</w:t>
      </w:r>
      <w:r w:rsidRPr="007538B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родителями,</w:t>
      </w:r>
      <w:r w:rsidRPr="007538BA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внешкольными</w:t>
      </w:r>
      <w:r w:rsidRPr="007538BA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538BA">
        <w:rPr>
          <w:rFonts w:ascii="Times New Roman" w:hAnsi="Times New Roman"/>
          <w:sz w:val="28"/>
          <w:szCs w:val="28"/>
        </w:rPr>
        <w:t>педагогами.</w:t>
      </w:r>
    </w:p>
    <w:p w:rsidR="004655D8" w:rsidRPr="007538B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13" w:name="Основное_содержание_работы_социального_п"/>
      <w:bookmarkEnd w:id="13"/>
      <w:r w:rsidRPr="007538BA">
        <w:rPr>
          <w:rFonts w:ascii="Times New Roman" w:hAnsi="Times New Roman"/>
          <w:b/>
          <w:sz w:val="28"/>
          <w:szCs w:val="28"/>
        </w:rPr>
        <w:t>Основное</w:t>
      </w:r>
      <w:r w:rsidRPr="007538BA">
        <w:rPr>
          <w:rFonts w:ascii="Times New Roman" w:hAnsi="Times New Roman"/>
          <w:b/>
          <w:spacing w:val="47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содержание</w:t>
      </w:r>
      <w:r w:rsidRPr="007538BA">
        <w:rPr>
          <w:rFonts w:ascii="Times New Roman" w:hAnsi="Times New Roman"/>
          <w:b/>
          <w:spacing w:val="61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работы</w:t>
      </w:r>
      <w:r w:rsidRPr="007538BA">
        <w:rPr>
          <w:rFonts w:ascii="Times New Roman" w:hAnsi="Times New Roman"/>
          <w:b/>
          <w:spacing w:val="46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социального</w:t>
      </w:r>
      <w:r w:rsidRPr="007538BA">
        <w:rPr>
          <w:rFonts w:ascii="Times New Roman" w:hAnsi="Times New Roman"/>
          <w:b/>
          <w:spacing w:val="50"/>
          <w:sz w:val="28"/>
          <w:szCs w:val="28"/>
        </w:rPr>
        <w:t xml:space="preserve"> </w:t>
      </w:r>
      <w:r w:rsidRPr="007538BA">
        <w:rPr>
          <w:rFonts w:ascii="Times New Roman" w:hAnsi="Times New Roman"/>
          <w:b/>
          <w:sz w:val="28"/>
          <w:szCs w:val="28"/>
        </w:rPr>
        <w:t>педагога:</w:t>
      </w:r>
    </w:p>
    <w:p w:rsidR="004655D8" w:rsidRPr="000344CC" w:rsidRDefault="004655D8" w:rsidP="004655D8">
      <w:pPr>
        <w:pStyle w:val="a6"/>
        <w:numPr>
          <w:ilvl w:val="0"/>
          <w:numId w:val="41"/>
        </w:numPr>
        <w:jc w:val="both"/>
        <w:rPr>
          <w:rFonts w:ascii="Times New Roman" w:hAnsi="Times New Roman"/>
          <w:i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</w:rPr>
        <w:t>Работа</w:t>
      </w:r>
      <w:r w:rsidRPr="000344CC">
        <w:rPr>
          <w:rFonts w:ascii="Times New Roman" w:hAnsi="Times New Roman"/>
          <w:i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i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отдельными</w:t>
      </w:r>
      <w:r w:rsidRPr="000344CC">
        <w:rPr>
          <w:rFonts w:ascii="Times New Roman" w:hAnsi="Times New Roman"/>
          <w:i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обучающимися:</w:t>
      </w:r>
    </w:p>
    <w:p w:rsidR="004655D8" w:rsidRDefault="004655D8" w:rsidP="004655D8">
      <w:pPr>
        <w:pStyle w:val="a6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изучение совместно с психологом состояния здоровья, отношений, интересов,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характера,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особенностей,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семейных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условий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внешкольного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обучающихся;</w:t>
      </w:r>
    </w:p>
    <w:p w:rsidR="004655D8" w:rsidRDefault="004655D8" w:rsidP="004655D8">
      <w:pPr>
        <w:pStyle w:val="a6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помощь в социализации обучающихся через стимулирование и организацию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их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участия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кружках,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клубах,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секциях;</w:t>
      </w:r>
    </w:p>
    <w:p w:rsidR="004655D8" w:rsidRDefault="004655D8" w:rsidP="004655D8">
      <w:pPr>
        <w:pStyle w:val="a6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непосредственное</w:t>
      </w:r>
      <w:r w:rsidRPr="00C8680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общение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обучающимися;</w:t>
      </w:r>
    </w:p>
    <w:p w:rsidR="004655D8" w:rsidRDefault="004655D8" w:rsidP="004655D8">
      <w:pPr>
        <w:pStyle w:val="a6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pacing w:val="-1"/>
          <w:w w:val="105"/>
          <w:sz w:val="28"/>
          <w:szCs w:val="28"/>
        </w:rPr>
        <w:t>помощь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>обучающимся</w:t>
      </w:r>
      <w:r w:rsidRPr="00C8680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преодолении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учебных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трудностей,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проблем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учебной</w:t>
      </w:r>
      <w:r w:rsidRPr="00C8680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работе;</w:t>
      </w:r>
    </w:p>
    <w:p w:rsidR="004655D8" w:rsidRPr="00C8680A" w:rsidRDefault="004655D8" w:rsidP="004655D8">
      <w:pPr>
        <w:pStyle w:val="a6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координация</w:t>
      </w:r>
      <w:r w:rsidRPr="00C8680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информационных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интересов</w:t>
      </w:r>
      <w:r w:rsidRPr="00C8680A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школьника</w:t>
      </w:r>
      <w:r w:rsidRPr="00C8680A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(чтение,</w:t>
      </w:r>
      <w:r w:rsidRPr="00C8680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кино,</w:t>
      </w:r>
      <w:r w:rsidRPr="00C8680A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видео).</w:t>
      </w:r>
    </w:p>
    <w:p w:rsidR="004655D8" w:rsidRPr="000344CC" w:rsidRDefault="004655D8" w:rsidP="004655D8">
      <w:pPr>
        <w:pStyle w:val="a6"/>
        <w:numPr>
          <w:ilvl w:val="0"/>
          <w:numId w:val="41"/>
        </w:numPr>
        <w:jc w:val="both"/>
        <w:rPr>
          <w:rFonts w:ascii="Times New Roman" w:hAnsi="Times New Roman"/>
          <w:i/>
          <w:sz w:val="28"/>
          <w:szCs w:val="28"/>
        </w:rPr>
      </w:pPr>
      <w:r w:rsidRPr="000344CC">
        <w:rPr>
          <w:rFonts w:ascii="Times New Roman" w:hAnsi="Times New Roman"/>
          <w:i/>
          <w:w w:val="105"/>
          <w:sz w:val="28"/>
          <w:szCs w:val="28"/>
        </w:rPr>
        <w:t>Работа</w:t>
      </w:r>
      <w:r w:rsidRPr="000344CC">
        <w:rPr>
          <w:rFonts w:ascii="Times New Roman" w:hAnsi="Times New Roman"/>
          <w:i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i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классными</w:t>
      </w:r>
      <w:r w:rsidRPr="000344CC">
        <w:rPr>
          <w:rFonts w:ascii="Times New Roman" w:hAnsi="Times New Roman"/>
          <w:i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i/>
          <w:w w:val="105"/>
          <w:sz w:val="28"/>
          <w:szCs w:val="28"/>
        </w:rPr>
        <w:t>руководителями:</w:t>
      </w:r>
    </w:p>
    <w:p w:rsidR="00B44D9A" w:rsidRDefault="00B44D9A" w:rsidP="00B44D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4D9A" w:rsidRDefault="00B44D9A" w:rsidP="00B44D9A">
      <w:pPr>
        <w:pStyle w:val="a6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организация</w:t>
      </w:r>
      <w:r w:rsidRPr="000344C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творческих</w:t>
      </w:r>
      <w:r w:rsidRPr="000344CC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и</w:t>
      </w:r>
      <w:r w:rsidRPr="000344C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коллективных</w:t>
      </w:r>
      <w:r w:rsidRPr="000344CC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совместных</w:t>
      </w:r>
      <w:r w:rsidRPr="000344CC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дел</w:t>
      </w:r>
      <w:r w:rsidRPr="000344CC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школьников;</w:t>
      </w:r>
    </w:p>
    <w:p w:rsidR="00B44D9A" w:rsidRDefault="00B44D9A" w:rsidP="00B44D9A">
      <w:pPr>
        <w:pStyle w:val="a6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воспитание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культуры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общения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школьника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через</w:t>
      </w:r>
      <w:r w:rsidRPr="00C8680A">
        <w:rPr>
          <w:rFonts w:ascii="Times New Roman" w:hAnsi="Times New Roman"/>
          <w:w w:val="105"/>
          <w:sz w:val="28"/>
          <w:szCs w:val="28"/>
        </w:rPr>
        <w:tab/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>специально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организованные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занятия;</w:t>
      </w:r>
    </w:p>
    <w:p w:rsidR="00B44D9A" w:rsidRDefault="00B44D9A" w:rsidP="00B44D9A">
      <w:pPr>
        <w:pStyle w:val="a6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организация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развивающих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коллективных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мероприятий,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>экскурсий,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посещение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театра,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концертов,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выставок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пр.;</w:t>
      </w:r>
    </w:p>
    <w:p w:rsidR="00B44D9A" w:rsidRPr="00C8680A" w:rsidRDefault="00B44D9A" w:rsidP="00B44D9A">
      <w:pPr>
        <w:pStyle w:val="a6"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выработка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общественного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мнения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коллектива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через</w:t>
      </w:r>
      <w:r w:rsidRPr="00C8680A">
        <w:rPr>
          <w:rFonts w:ascii="Times New Roman" w:hAnsi="Times New Roman"/>
          <w:w w:val="105"/>
          <w:sz w:val="28"/>
          <w:szCs w:val="28"/>
        </w:rPr>
        <w:tab/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>групповые</w:t>
      </w:r>
      <w:r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дискуссии,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обсуждение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дел,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проблем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 ситуаций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классной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жизни.</w:t>
      </w:r>
    </w:p>
    <w:p w:rsidR="00B44D9A" w:rsidRDefault="00B44D9A" w:rsidP="007538BA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B44D9A" w:rsidRPr="007538BA" w:rsidRDefault="00B44D9A" w:rsidP="007538BA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  <w:sectPr w:rsidR="00B44D9A" w:rsidRPr="007538BA" w:rsidSect="000344CC">
          <w:pgSz w:w="11910" w:h="16850"/>
          <w:pgMar w:top="780" w:right="853" w:bottom="280" w:left="580" w:header="720" w:footer="720" w:gutter="0"/>
          <w:cols w:space="720"/>
        </w:sectPr>
      </w:pPr>
      <w:r w:rsidRPr="000344CC">
        <w:rPr>
          <w:rFonts w:ascii="Times New Roman" w:hAnsi="Times New Roman"/>
          <w:w w:val="105"/>
          <w:sz w:val="28"/>
          <w:szCs w:val="28"/>
        </w:rPr>
        <w:t>Программа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может</w:t>
      </w:r>
      <w:r w:rsidRPr="000344C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предусматривать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индивидуализацию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специального сопровождения обучающегося с ЗПР. При возникновении трудностей в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освоении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обучающимся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содержания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АООП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вариант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7.1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осуществляющие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психолого-педагогическое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должны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оперативно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дополнить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структуру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программы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соответствующим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направлением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работы,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которое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будет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сохранять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свою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актуальность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момента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преодоления</w:t>
      </w:r>
      <w:r w:rsidRPr="000344CC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возникших</w:t>
      </w:r>
      <w:r w:rsidRPr="000344CC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затруднений.</w:t>
      </w:r>
    </w:p>
    <w:p w:rsidR="007538BA" w:rsidRPr="000344CC" w:rsidRDefault="007538BA" w:rsidP="007538B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lastRenderedPageBreak/>
        <w:t>В</w:t>
      </w:r>
      <w:r w:rsidRPr="000344CC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случае</w:t>
      </w:r>
      <w:r w:rsidRPr="000344CC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нарастания</w:t>
      </w:r>
      <w:r w:rsidRPr="000344CC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значительных</w:t>
      </w:r>
      <w:r w:rsidRPr="000344CC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стойких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затруднений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обучении,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взаимодействии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учителями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школы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(класса)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обучающийся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направляется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комплексное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психолого-медико-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педагогическое обследование с целью выработки рекомендаций по его дальнейшему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обучению.</w:t>
      </w:r>
    </w:p>
    <w:p w:rsidR="007538BA" w:rsidRDefault="007538BA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C8680A" w:rsidRDefault="004655D8" w:rsidP="004655D8">
      <w:pPr>
        <w:pStyle w:val="a6"/>
        <w:numPr>
          <w:ilvl w:val="0"/>
          <w:numId w:val="44"/>
        </w:numPr>
        <w:jc w:val="both"/>
        <w:rPr>
          <w:rFonts w:ascii="Times New Roman" w:hAnsi="Times New Roman"/>
          <w:i/>
          <w:sz w:val="28"/>
          <w:szCs w:val="28"/>
        </w:rPr>
      </w:pPr>
      <w:r w:rsidRPr="00C8680A">
        <w:rPr>
          <w:rFonts w:ascii="Times New Roman" w:hAnsi="Times New Roman"/>
          <w:i/>
          <w:sz w:val="28"/>
          <w:szCs w:val="28"/>
        </w:rPr>
        <w:t>Взаимодействие</w:t>
      </w:r>
      <w:r w:rsidRPr="00C8680A">
        <w:rPr>
          <w:rFonts w:ascii="Times New Roman" w:hAnsi="Times New Roman"/>
          <w:i/>
          <w:spacing w:val="97"/>
          <w:sz w:val="28"/>
          <w:szCs w:val="28"/>
        </w:rPr>
        <w:t xml:space="preserve"> </w:t>
      </w:r>
      <w:r w:rsidRPr="00C8680A">
        <w:rPr>
          <w:rFonts w:ascii="Times New Roman" w:hAnsi="Times New Roman"/>
          <w:i/>
          <w:sz w:val="28"/>
          <w:szCs w:val="28"/>
        </w:rPr>
        <w:t>специалистов</w:t>
      </w:r>
      <w:r w:rsidRPr="00C8680A">
        <w:rPr>
          <w:rFonts w:ascii="Times New Roman" w:hAnsi="Times New Roman"/>
          <w:i/>
          <w:spacing w:val="93"/>
          <w:sz w:val="28"/>
          <w:szCs w:val="28"/>
        </w:rPr>
        <w:t xml:space="preserve"> </w:t>
      </w:r>
      <w:r w:rsidRPr="00C8680A">
        <w:rPr>
          <w:rFonts w:ascii="Times New Roman" w:hAnsi="Times New Roman"/>
          <w:i/>
          <w:sz w:val="28"/>
          <w:szCs w:val="28"/>
        </w:rPr>
        <w:t>предусматривает:</w:t>
      </w:r>
    </w:p>
    <w:p w:rsidR="004655D8" w:rsidRDefault="004655D8" w:rsidP="004655D8">
      <w:pPr>
        <w:pStyle w:val="a6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sz w:val="28"/>
          <w:szCs w:val="28"/>
        </w:rPr>
        <w:t>многоаспектный</w:t>
      </w:r>
      <w:r w:rsidRPr="000344C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анализ</w:t>
      </w:r>
      <w:r w:rsidRPr="000344CC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психофизического</w:t>
      </w:r>
      <w:r w:rsidRPr="000344C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развития</w:t>
      </w:r>
      <w:r w:rsidRPr="000344CC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обучающего</w:t>
      </w:r>
      <w:r w:rsidRPr="000344C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с</w:t>
      </w:r>
      <w:r w:rsidRPr="000344CC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ЗПР;</w:t>
      </w:r>
    </w:p>
    <w:p w:rsidR="004655D8" w:rsidRDefault="004655D8" w:rsidP="004655D8">
      <w:pPr>
        <w:pStyle w:val="a6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комплексный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подход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диагностике,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определению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решению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проблем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обучающегося с ЗПР, к предоставлению ему квалифицированной помощи с учетом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уровня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4655D8" w:rsidRPr="00C8680A" w:rsidRDefault="004655D8" w:rsidP="004655D8">
      <w:pPr>
        <w:pStyle w:val="a6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разработку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индивидуальных</w:t>
      </w:r>
      <w:r w:rsidRPr="00C8680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образовательных</w:t>
      </w:r>
      <w:r w:rsidRPr="00C8680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маршрутов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обучающихся</w:t>
      </w:r>
      <w:r w:rsidRPr="00C8680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</w:t>
      </w:r>
      <w:r w:rsidRPr="00C8680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ЗПР.</w:t>
      </w:r>
    </w:p>
    <w:p w:rsidR="004655D8" w:rsidRPr="00C8680A" w:rsidRDefault="004655D8" w:rsidP="004655D8">
      <w:pPr>
        <w:pStyle w:val="a6"/>
        <w:numPr>
          <w:ilvl w:val="0"/>
          <w:numId w:val="44"/>
        </w:numPr>
        <w:jc w:val="both"/>
        <w:rPr>
          <w:rFonts w:ascii="Times New Roman" w:hAnsi="Times New Roman"/>
          <w:i/>
          <w:sz w:val="28"/>
          <w:szCs w:val="28"/>
        </w:rPr>
      </w:pPr>
      <w:bookmarkStart w:id="14" w:name="Социальное_партнерство_предусматривает:"/>
      <w:bookmarkEnd w:id="14"/>
      <w:r w:rsidRPr="00C8680A">
        <w:rPr>
          <w:rFonts w:ascii="Times New Roman" w:hAnsi="Times New Roman"/>
          <w:i/>
          <w:sz w:val="28"/>
          <w:szCs w:val="28"/>
        </w:rPr>
        <w:t>Социальное</w:t>
      </w:r>
      <w:r w:rsidRPr="00C8680A">
        <w:rPr>
          <w:rFonts w:ascii="Times New Roman" w:hAnsi="Times New Roman"/>
          <w:i/>
          <w:spacing w:val="85"/>
          <w:sz w:val="28"/>
          <w:szCs w:val="28"/>
        </w:rPr>
        <w:t xml:space="preserve"> </w:t>
      </w:r>
      <w:r w:rsidRPr="00C8680A">
        <w:rPr>
          <w:rFonts w:ascii="Times New Roman" w:hAnsi="Times New Roman"/>
          <w:i/>
          <w:sz w:val="28"/>
          <w:szCs w:val="28"/>
        </w:rPr>
        <w:t>партнерство</w:t>
      </w:r>
      <w:r w:rsidRPr="00C8680A">
        <w:rPr>
          <w:rFonts w:ascii="Times New Roman" w:hAnsi="Times New Roman"/>
          <w:i/>
          <w:spacing w:val="88"/>
          <w:sz w:val="28"/>
          <w:szCs w:val="28"/>
        </w:rPr>
        <w:t xml:space="preserve"> </w:t>
      </w:r>
      <w:r w:rsidRPr="00C8680A">
        <w:rPr>
          <w:rFonts w:ascii="Times New Roman" w:hAnsi="Times New Roman"/>
          <w:i/>
          <w:sz w:val="28"/>
          <w:szCs w:val="28"/>
        </w:rPr>
        <w:t>предусматривает:</w:t>
      </w:r>
    </w:p>
    <w:p w:rsidR="004655D8" w:rsidRDefault="004655D8" w:rsidP="004655D8">
      <w:pPr>
        <w:pStyle w:val="a6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сотрудничество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образовательными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организациями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другими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ведомствами</w:t>
      </w:r>
      <w:r w:rsidRPr="000344C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по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вопросам преемственности обучения, развития, социализации, здоровьесбережения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обучающихся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</w:t>
      </w:r>
      <w:r w:rsidRPr="000344C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ЗПР;</w:t>
      </w:r>
    </w:p>
    <w:p w:rsidR="004655D8" w:rsidRDefault="004655D8" w:rsidP="004655D8">
      <w:pPr>
        <w:pStyle w:val="a6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сотрудничество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</w:t>
      </w:r>
      <w:r w:rsidRPr="00C8680A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родительской</w:t>
      </w:r>
      <w:r w:rsidRPr="00C8680A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общественностью.</w:t>
      </w:r>
    </w:p>
    <w:p w:rsidR="004655D8" w:rsidRPr="000344CC" w:rsidRDefault="004655D8" w:rsidP="004655D8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План реализации коррекционной работы (коррекционно-развивающих занятий )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разрабатывается</w:t>
      </w:r>
      <w:r w:rsidRPr="000344C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всеми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педагогами,</w:t>
      </w:r>
      <w:r w:rsidRPr="000344C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участвующими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</w:t>
      </w:r>
      <w:r w:rsidRPr="000344C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реализации</w:t>
      </w:r>
      <w:r w:rsidRPr="000344C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АООП</w:t>
      </w:r>
      <w:r w:rsidRPr="000344C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НОО</w:t>
      </w:r>
      <w:r w:rsidRPr="000344C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4CC">
        <w:rPr>
          <w:rFonts w:ascii="Times New Roman" w:hAnsi="Times New Roman"/>
          <w:sz w:val="28"/>
          <w:szCs w:val="28"/>
        </w:rPr>
        <w:t>7.1.</w:t>
      </w:r>
      <w:r w:rsidRPr="000344CC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(Приложение</w:t>
      </w:r>
      <w:r w:rsidRPr="00C8680A">
        <w:rPr>
          <w:rFonts w:ascii="Times New Roman" w:hAnsi="Times New Roman"/>
          <w:b/>
          <w:spacing w:val="19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).</w:t>
      </w:r>
    </w:p>
    <w:p w:rsidR="004655D8" w:rsidRDefault="004655D8" w:rsidP="004655D8">
      <w:pPr>
        <w:pStyle w:val="a6"/>
        <w:ind w:left="720"/>
        <w:jc w:val="both"/>
        <w:rPr>
          <w:rFonts w:ascii="Times New Roman" w:hAnsi="Times New Roman"/>
          <w:b/>
          <w:sz w:val="28"/>
          <w:szCs w:val="28"/>
        </w:rPr>
      </w:pPr>
      <w:bookmarkStart w:id="15" w:name="Требования_к_результатам_освоения_обучаю"/>
      <w:bookmarkEnd w:id="15"/>
    </w:p>
    <w:p w:rsidR="004655D8" w:rsidRPr="000959B9" w:rsidRDefault="00B44D9A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 w:rsidR="004655D8">
        <w:rPr>
          <w:rFonts w:ascii="Times New Roman" w:hAnsi="Times New Roman"/>
          <w:b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Требования</w:t>
      </w:r>
      <w:r w:rsidR="004655D8" w:rsidRPr="000959B9">
        <w:rPr>
          <w:rFonts w:ascii="Times New Roman" w:hAnsi="Times New Roman"/>
          <w:b/>
          <w:spacing w:val="44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к</w:t>
      </w:r>
      <w:r w:rsidR="004655D8" w:rsidRPr="000959B9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результатам</w:t>
      </w:r>
      <w:r w:rsidR="004655D8" w:rsidRPr="000959B9">
        <w:rPr>
          <w:rFonts w:ascii="Times New Roman" w:hAnsi="Times New Roman"/>
          <w:b/>
          <w:spacing w:val="38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освоения</w:t>
      </w:r>
      <w:r w:rsidR="004655D8" w:rsidRPr="000959B9">
        <w:rPr>
          <w:rFonts w:ascii="Times New Roman" w:hAnsi="Times New Roman"/>
          <w:b/>
          <w:spacing w:val="33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обучающимися</w:t>
      </w:r>
      <w:r w:rsidR="004655D8" w:rsidRPr="000959B9">
        <w:rPr>
          <w:rFonts w:ascii="Times New Roman" w:hAnsi="Times New Roman"/>
          <w:b/>
          <w:spacing w:val="44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АООП</w:t>
      </w:r>
      <w:r w:rsidR="004655D8" w:rsidRPr="000959B9">
        <w:rPr>
          <w:rFonts w:ascii="Times New Roman" w:hAnsi="Times New Roman"/>
          <w:b/>
          <w:spacing w:val="37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НОО</w:t>
      </w:r>
      <w:r w:rsidR="004655D8" w:rsidRPr="000959B9">
        <w:rPr>
          <w:rFonts w:ascii="Times New Roman" w:hAnsi="Times New Roman"/>
          <w:b/>
          <w:spacing w:val="36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вариант</w:t>
      </w:r>
      <w:r w:rsidR="004655D8" w:rsidRPr="000959B9">
        <w:rPr>
          <w:rFonts w:ascii="Times New Roman" w:hAnsi="Times New Roman"/>
          <w:b/>
          <w:spacing w:val="41"/>
          <w:sz w:val="28"/>
          <w:szCs w:val="28"/>
        </w:rPr>
        <w:t xml:space="preserve"> </w:t>
      </w:r>
      <w:r w:rsidR="004655D8" w:rsidRPr="000959B9">
        <w:rPr>
          <w:rFonts w:ascii="Times New Roman" w:hAnsi="Times New Roman"/>
          <w:b/>
          <w:sz w:val="28"/>
          <w:szCs w:val="28"/>
        </w:rPr>
        <w:t>7.1</w:t>
      </w:r>
    </w:p>
    <w:p w:rsidR="004655D8" w:rsidRDefault="004655D8" w:rsidP="004655D8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4655D8" w:rsidRPr="000959B9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959B9">
        <w:rPr>
          <w:rFonts w:ascii="Times New Roman" w:hAnsi="Times New Roman"/>
          <w:b/>
          <w:i/>
          <w:w w:val="105"/>
          <w:sz w:val="28"/>
          <w:szCs w:val="28"/>
        </w:rPr>
        <w:t>Личностные</w:t>
      </w:r>
      <w:r w:rsidRPr="000959B9">
        <w:rPr>
          <w:rFonts w:ascii="Times New Roman" w:hAnsi="Times New Roman"/>
          <w:b/>
          <w:i/>
          <w:spacing w:val="-12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i/>
          <w:w w:val="105"/>
          <w:sz w:val="28"/>
          <w:szCs w:val="28"/>
        </w:rPr>
        <w:t>результаты</w:t>
      </w:r>
      <w:r w:rsidRPr="000959B9">
        <w:rPr>
          <w:rFonts w:ascii="Times New Roman" w:hAnsi="Times New Roman"/>
          <w:b/>
          <w:i/>
          <w:spacing w:val="-9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освоения</w:t>
      </w:r>
      <w:r w:rsidRPr="000959B9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АООП</w:t>
      </w:r>
      <w:r w:rsidRPr="000959B9">
        <w:rPr>
          <w:rFonts w:ascii="Times New Roman" w:hAnsi="Times New Roman"/>
          <w:b/>
          <w:spacing w:val="-6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НОО</w:t>
      </w:r>
      <w:r w:rsidRPr="000959B9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вариант</w:t>
      </w:r>
      <w:r w:rsidRPr="000959B9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</w:rPr>
        <w:t>7.1.</w:t>
      </w:r>
      <w:r w:rsidRPr="000959B9">
        <w:rPr>
          <w:rFonts w:ascii="Times New Roman" w:hAnsi="Times New Roman"/>
          <w:b/>
          <w:spacing w:val="-8"/>
          <w:w w:val="105"/>
          <w:sz w:val="28"/>
          <w:szCs w:val="28"/>
          <w:u w:val="single"/>
        </w:rPr>
        <w:t xml:space="preserve"> </w:t>
      </w:r>
      <w:r w:rsidRPr="000959B9">
        <w:rPr>
          <w:rFonts w:ascii="Times New Roman" w:hAnsi="Times New Roman"/>
          <w:b/>
          <w:w w:val="105"/>
          <w:sz w:val="28"/>
          <w:szCs w:val="28"/>
          <w:u w:val="single"/>
        </w:rPr>
        <w:t>соответствуют</w:t>
      </w:r>
      <w:r w:rsidRPr="000959B9">
        <w:rPr>
          <w:rFonts w:ascii="Times New Roman" w:hAnsi="Times New Roman"/>
          <w:b/>
          <w:spacing w:val="-8"/>
          <w:w w:val="105"/>
          <w:sz w:val="28"/>
          <w:szCs w:val="28"/>
          <w:u w:val="single"/>
        </w:rPr>
        <w:t xml:space="preserve"> </w:t>
      </w:r>
      <w:hyperlink r:id="rId13" w:anchor="ofenjNIt3MoJ">
        <w:r w:rsidRPr="000959B9">
          <w:rPr>
            <w:rFonts w:ascii="Times New Roman" w:hAnsi="Times New Roman"/>
            <w:b/>
            <w:w w:val="105"/>
            <w:sz w:val="28"/>
            <w:szCs w:val="28"/>
            <w:u w:val="single"/>
          </w:rPr>
          <w:t>ФГОС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14" w:anchor="ofenjNIt3MoJ">
        <w:r w:rsidRPr="000959B9">
          <w:rPr>
            <w:rFonts w:ascii="Times New Roman" w:hAnsi="Times New Roman"/>
            <w:b/>
            <w:w w:val="105"/>
            <w:sz w:val="28"/>
            <w:szCs w:val="28"/>
            <w:u w:val="single"/>
          </w:rPr>
          <w:t>НОО</w:t>
        </w:r>
      </w:hyperlink>
      <w:r w:rsidRPr="000959B9">
        <w:rPr>
          <w:rFonts w:ascii="Times New Roman" w:hAnsi="Times New Roman"/>
          <w:b/>
          <w:w w:val="105"/>
          <w:sz w:val="28"/>
          <w:szCs w:val="28"/>
          <w:u w:val="single"/>
        </w:rPr>
        <w:t>:</w:t>
      </w:r>
    </w:p>
    <w:p w:rsidR="004655D8" w:rsidRDefault="004655D8" w:rsidP="004655D8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0344CC">
        <w:rPr>
          <w:rFonts w:ascii="Times New Roman" w:hAnsi="Times New Roman"/>
          <w:w w:val="105"/>
          <w:sz w:val="28"/>
          <w:szCs w:val="28"/>
        </w:rPr>
        <w:t>формирование основ российской гражданской идентичности, чувства гордости за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свою Родину, российский народ и историю России, осознание своей этнической и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национальной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принадлежности;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ценностей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многонационального</w:t>
      </w:r>
      <w:r w:rsidRPr="000344C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российского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общества; становление</w:t>
      </w:r>
      <w:r w:rsidRPr="000344C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гуманистических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и</w:t>
      </w:r>
      <w:r w:rsidRPr="000344C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демократических</w:t>
      </w:r>
      <w:r w:rsidRPr="000344C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ценностных</w:t>
      </w:r>
      <w:r w:rsidRPr="000344C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0344CC">
        <w:rPr>
          <w:rFonts w:ascii="Times New Roman" w:hAnsi="Times New Roman"/>
          <w:w w:val="105"/>
          <w:sz w:val="28"/>
          <w:szCs w:val="28"/>
        </w:rPr>
        <w:t>ориентаций;</w:t>
      </w:r>
    </w:p>
    <w:p w:rsidR="004655D8" w:rsidRDefault="004655D8" w:rsidP="004655D8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целостного,</w:t>
      </w:r>
      <w:r w:rsidRPr="00C8680A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социально</w:t>
      </w:r>
      <w:r w:rsidRPr="00C8680A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ориентированного</w:t>
      </w:r>
      <w:r w:rsidRPr="00C8680A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взгляда</w:t>
      </w:r>
      <w:r w:rsidRPr="00C8680A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</w:t>
      </w:r>
      <w:r w:rsidRPr="00C8680A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органичном</w:t>
      </w:r>
      <w:r w:rsidRPr="00C8680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единстве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разнообразии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природы,</w:t>
      </w:r>
      <w:r w:rsidRPr="00C8680A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народов,</w:t>
      </w:r>
      <w:r w:rsidRPr="00C8680A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культур</w:t>
      </w:r>
      <w:r w:rsidRPr="00C8680A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религий;</w:t>
      </w:r>
    </w:p>
    <w:p w:rsidR="004655D8" w:rsidRDefault="004655D8" w:rsidP="004655D8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 уважительного отношения к иному мнению, истории и культуре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других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народов;</w:t>
      </w:r>
    </w:p>
    <w:p w:rsidR="004655D8" w:rsidRDefault="004655D8" w:rsidP="004655D8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начальными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навыками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адаптации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динамично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изменяющемся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развивающемся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мире;</w:t>
      </w:r>
    </w:p>
    <w:p w:rsidR="004655D8" w:rsidRDefault="004655D8" w:rsidP="00034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680A" w:rsidRDefault="000959B9" w:rsidP="00AB521D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принятие и освоение социальной роли обучающегося, развитие мотивов учебной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личностного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смысла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учения;</w:t>
      </w:r>
    </w:p>
    <w:p w:rsidR="00C8680A" w:rsidRDefault="000959B9" w:rsidP="00AB521D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развитие самостоятельности и личной ответственности за свои поступки, в том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числе в информационной деятельности, на основе представлений о нравственных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нормах,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социальной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справедливости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свободе;</w:t>
      </w:r>
    </w:p>
    <w:p w:rsidR="00C8680A" w:rsidRDefault="000959B9" w:rsidP="00AB521D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эстетических</w:t>
      </w:r>
      <w:r w:rsidRPr="00C8680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потребностей,</w:t>
      </w:r>
      <w:r w:rsidRPr="00C8680A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ценностей</w:t>
      </w:r>
      <w:r w:rsidRPr="00C8680A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чувств;</w:t>
      </w:r>
    </w:p>
    <w:p w:rsidR="00C8680A" w:rsidRDefault="000959B9" w:rsidP="00AB521D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lastRenderedPageBreak/>
        <w:t>развитие этических чувств, доброжелательности и эмоционально-нравственной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отзывчивости,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понимания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сопереживания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чувствам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других</w:t>
      </w:r>
      <w:r w:rsidRPr="00C8680A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людей;</w:t>
      </w:r>
    </w:p>
    <w:p w:rsidR="00C8680A" w:rsidRDefault="000959B9" w:rsidP="00AB521D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развитие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навыков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сотрудничества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взрослыми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сверстниками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ситуациях,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создавать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конфликтов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находить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выходы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спорных</w:t>
      </w:r>
      <w:r w:rsidRPr="00C8680A">
        <w:rPr>
          <w:rFonts w:ascii="Times New Roman" w:hAnsi="Times New Roman"/>
          <w:spacing w:val="-2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ситуаций;</w:t>
      </w:r>
    </w:p>
    <w:p w:rsidR="000959B9" w:rsidRDefault="000959B9" w:rsidP="00AB521D">
      <w:pPr>
        <w:pStyle w:val="a6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установки</w:t>
      </w:r>
      <w:r w:rsidRPr="00C8680A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</w:t>
      </w:r>
      <w:r w:rsidRPr="00C8680A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безопасный,</w:t>
      </w:r>
      <w:r w:rsidRPr="00C8680A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здоровый</w:t>
      </w:r>
      <w:r w:rsidRPr="00C8680A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образ</w:t>
      </w:r>
      <w:r w:rsidRPr="00C8680A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жизни,</w:t>
      </w:r>
      <w:r w:rsidRPr="00C8680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наличие</w:t>
      </w:r>
      <w:r w:rsidRPr="00C8680A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мотивации</w:t>
      </w:r>
      <w:r w:rsidRPr="00C8680A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творческому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труду,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работе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результат,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бережному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отношению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материальным</w:t>
      </w:r>
      <w:r w:rsidRPr="00C8680A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духовным</w:t>
      </w:r>
      <w:r w:rsidRPr="00C8680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ценностям.</w:t>
      </w:r>
    </w:p>
    <w:p w:rsidR="004655D8" w:rsidRPr="00C8680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i/>
          <w:w w:val="105"/>
          <w:sz w:val="28"/>
          <w:szCs w:val="28"/>
        </w:rPr>
        <w:t>Метапредметные</w:t>
      </w:r>
      <w:r w:rsidRPr="00C8680A">
        <w:rPr>
          <w:rFonts w:ascii="Times New Roman" w:hAnsi="Times New Roman"/>
          <w:b/>
          <w:i/>
          <w:w w:val="105"/>
          <w:sz w:val="28"/>
          <w:szCs w:val="28"/>
        </w:rPr>
        <w:tab/>
        <w:t xml:space="preserve">результаты    </w:t>
      </w:r>
      <w:r w:rsidRPr="00C8680A">
        <w:rPr>
          <w:rFonts w:ascii="Times New Roman" w:hAnsi="Times New Roman"/>
          <w:b/>
          <w:i/>
          <w:spacing w:val="2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</w:rPr>
        <w:t xml:space="preserve">освоения     </w:t>
      </w:r>
      <w:r w:rsidRPr="00C8680A">
        <w:rPr>
          <w:rFonts w:ascii="Times New Roman" w:hAnsi="Times New Roman"/>
          <w:b/>
          <w:spacing w:val="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</w:rPr>
        <w:t xml:space="preserve">АООП     </w:t>
      </w:r>
      <w:r w:rsidRPr="00C8680A">
        <w:rPr>
          <w:rFonts w:ascii="Times New Roman" w:hAnsi="Times New Roman"/>
          <w:b/>
          <w:spacing w:val="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</w:rPr>
        <w:t xml:space="preserve">НОО     </w:t>
      </w:r>
      <w:r w:rsidRPr="00C8680A">
        <w:rPr>
          <w:rFonts w:ascii="Times New Roman" w:hAnsi="Times New Roman"/>
          <w:b/>
          <w:spacing w:val="2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</w:rPr>
        <w:t>вариант</w:t>
      </w:r>
    </w:p>
    <w:p w:rsidR="004655D8" w:rsidRPr="00C8680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sz w:val="28"/>
          <w:szCs w:val="28"/>
        </w:rPr>
        <w:t xml:space="preserve">7.1.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соответствуют</w:t>
      </w:r>
      <w:r w:rsidRPr="00C8680A">
        <w:rPr>
          <w:rFonts w:ascii="Times New Roman" w:hAnsi="Times New Roman"/>
          <w:b/>
          <w:spacing w:val="9"/>
          <w:sz w:val="28"/>
          <w:szCs w:val="28"/>
          <w:u w:val="single"/>
        </w:rPr>
        <w:t xml:space="preserve"> </w:t>
      </w:r>
      <w:hyperlink r:id="rId15" w:anchor="ofenjNIt3MoJ">
        <w:r w:rsidRPr="00C8680A">
          <w:rPr>
            <w:rFonts w:ascii="Times New Roman" w:hAnsi="Times New Roman"/>
            <w:b/>
            <w:sz w:val="28"/>
            <w:szCs w:val="28"/>
            <w:u w:val="single"/>
          </w:rPr>
          <w:t>ФГОС</w:t>
        </w:r>
        <w:r w:rsidRPr="00C8680A">
          <w:rPr>
            <w:rFonts w:ascii="Times New Roman" w:hAnsi="Times New Roman"/>
            <w:b/>
            <w:spacing w:val="-1"/>
            <w:sz w:val="28"/>
            <w:szCs w:val="28"/>
            <w:u w:val="single"/>
          </w:rPr>
          <w:t xml:space="preserve"> </w:t>
        </w:r>
        <w:r w:rsidRPr="00C8680A">
          <w:rPr>
            <w:rFonts w:ascii="Times New Roman" w:hAnsi="Times New Roman"/>
            <w:b/>
            <w:sz w:val="28"/>
            <w:szCs w:val="28"/>
            <w:u w:val="single"/>
          </w:rPr>
          <w:t>НОО</w:t>
        </w:r>
      </w:hyperlink>
      <w:r w:rsidRPr="00C8680A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655D8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способностью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принимать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сохранять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поиска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средств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ее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осуществления;</w:t>
      </w:r>
    </w:p>
    <w:p w:rsidR="004655D8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освоение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способов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решения</w:t>
      </w:r>
      <w:r w:rsidRPr="00C8680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проблем</w:t>
      </w:r>
      <w:r w:rsidRPr="00C8680A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творческого</w:t>
      </w:r>
      <w:r w:rsidRPr="00C8680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поискового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характера;</w:t>
      </w:r>
    </w:p>
    <w:p w:rsidR="004655D8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планировать,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контролировать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оценивать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действия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поставленной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условиями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реализации;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определять наиболее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эффективные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способы достижения</w:t>
      </w:r>
      <w:r w:rsidRPr="00C8680A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результата;</w:t>
      </w:r>
    </w:p>
    <w:p w:rsidR="004655D8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умения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понимать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причины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успеха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(неуспеха)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учебной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способности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конструктивно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действовать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даже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ситуациях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неуспеха;</w:t>
      </w:r>
    </w:p>
    <w:p w:rsidR="004655D8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освоение</w:t>
      </w:r>
      <w:r w:rsidRPr="00C8680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начальных</w:t>
      </w:r>
      <w:r w:rsidRPr="00C8680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форм</w:t>
      </w:r>
      <w:r w:rsidRPr="00C8680A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познавательной</w:t>
      </w:r>
      <w:r w:rsidRPr="00C8680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личностной</w:t>
      </w:r>
      <w:r w:rsidRPr="00C8680A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рефлексии;</w:t>
      </w:r>
    </w:p>
    <w:p w:rsidR="004655D8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знаково-символических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средств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создания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моделей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изучаемых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объектов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процессов,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схем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решения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практических</w:t>
      </w:r>
      <w:r w:rsidRPr="00C8680A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задач;</w:t>
      </w:r>
    </w:p>
    <w:p w:rsidR="004655D8" w:rsidRPr="00B44D9A" w:rsidRDefault="004655D8" w:rsidP="004655D8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активное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речевых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средств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средств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информационных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коммуникационных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технологий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(далее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-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ИКТ)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решения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коммуникативных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задач;</w:t>
      </w:r>
    </w:p>
    <w:p w:rsidR="00B44D9A" w:rsidRDefault="00B44D9A" w:rsidP="00B44D9A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использование различных способов поиска (в справочных источниках и открытом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учебном информационном пространстве сети Интернет), сбора, обработки, анализа,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организации,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передачи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интерпретации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коммуникативными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познавательными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задачами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технологиями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учебного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предмета;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 том числе умение вводить текст с помощью клавиатуры, фиксировать (записывать)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цифровой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измеряемые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величины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анализировать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изображения,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звуки,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готовить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выступление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выступать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аудио-,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видео-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графическим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сопровождением;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соблюдать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нормы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информационной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избирательности,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этики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этикета;</w:t>
      </w:r>
    </w:p>
    <w:p w:rsidR="00B44D9A" w:rsidRDefault="00B44D9A" w:rsidP="00B44D9A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 навыками смыслового чтения текстов различных стилей и жанров 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задачами;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осознанно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строить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речевое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высказывание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 с задачами коммуникации и составлять тексты в устной и письменной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формах;</w:t>
      </w:r>
    </w:p>
    <w:p w:rsidR="00B44D9A" w:rsidRDefault="00B44D9A" w:rsidP="00B44D9A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 логическими действиями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сравнения, анализа,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синтеза,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обобщения,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классификации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родовидовым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признакам,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установления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аналогий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причинно-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следственных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связей,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построения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рассуждений,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отнесения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известным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понятиям;</w:t>
      </w:r>
    </w:p>
    <w:p w:rsidR="00C8680A" w:rsidRDefault="00C8680A" w:rsidP="00AB521D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bookmarkStart w:id="16" w:name="Взаимодействие_специалистов_предусматрив"/>
      <w:bookmarkEnd w:id="16"/>
      <w:r w:rsidRPr="00C8680A">
        <w:rPr>
          <w:rFonts w:ascii="Times New Roman" w:hAnsi="Times New Roman"/>
          <w:w w:val="105"/>
          <w:sz w:val="28"/>
          <w:szCs w:val="28"/>
        </w:rPr>
        <w:lastRenderedPageBreak/>
        <w:t>готовность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слушать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собеседника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вести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диалог;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готовность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признавать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возможность существования различных точек зрения и права каждого иметь свою;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излагать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свое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мнение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аргументировать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свою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точку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зрения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оценку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событий;</w:t>
      </w:r>
    </w:p>
    <w:p w:rsidR="00C8680A" w:rsidRDefault="00C8680A" w:rsidP="00AB521D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определение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путей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достижения;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договариваться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распределении функций и ролей в совместной деятельности; осуществлять взаимный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контроль в совместной деятельности, адекватно оценивать собственное поведение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поведение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окружающих;</w:t>
      </w:r>
    </w:p>
    <w:p w:rsidR="00C8680A" w:rsidRDefault="00C8680A" w:rsidP="00AB521D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готовность конструктивно разрешать конфликты посредством учета интересов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сторон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сотрудничества;</w:t>
      </w:r>
    </w:p>
    <w:p w:rsidR="00C8680A" w:rsidRDefault="00C8680A" w:rsidP="00AB521D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начальными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сведениями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сущности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особенностях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объектов,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процессов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действительности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(природных,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социальных,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культурных,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технических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других)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содержанием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конкретного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предмета;</w:t>
      </w:r>
    </w:p>
    <w:p w:rsidR="00C8680A" w:rsidRDefault="00C8680A" w:rsidP="00AB521D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базовы</w:t>
      </w:r>
      <w:r>
        <w:rPr>
          <w:rFonts w:ascii="Times New Roman" w:hAnsi="Times New Roman"/>
          <w:w w:val="105"/>
          <w:sz w:val="28"/>
          <w:szCs w:val="28"/>
        </w:rPr>
        <w:t>ми</w:t>
      </w:r>
      <w:r>
        <w:rPr>
          <w:rFonts w:ascii="Times New Roman" w:hAnsi="Times New Roman"/>
          <w:w w:val="105"/>
          <w:sz w:val="28"/>
          <w:szCs w:val="28"/>
        </w:rPr>
        <w:tab/>
        <w:t>предметными</w:t>
      </w:r>
      <w:r>
        <w:rPr>
          <w:rFonts w:ascii="Times New Roman" w:hAnsi="Times New Roman"/>
          <w:w w:val="105"/>
          <w:sz w:val="28"/>
          <w:szCs w:val="28"/>
        </w:rPr>
        <w:tab/>
        <w:t>и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межпредметными </w:t>
      </w:r>
      <w:r w:rsidRPr="00C8680A">
        <w:rPr>
          <w:rFonts w:ascii="Times New Roman" w:hAnsi="Times New Roman"/>
          <w:sz w:val="28"/>
          <w:szCs w:val="28"/>
        </w:rPr>
        <w:t>понятиями,</w:t>
      </w:r>
      <w:r w:rsidRPr="00C8680A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отражающими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существенные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связи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 отношения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между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объектами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процессами;</w:t>
      </w:r>
    </w:p>
    <w:p w:rsidR="00C8680A" w:rsidRPr="00C8680A" w:rsidRDefault="00C8680A" w:rsidP="00AB521D">
      <w:pPr>
        <w:pStyle w:val="a6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работать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материальной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информационной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среде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начального</w:t>
      </w:r>
      <w:r w:rsidRPr="00C8680A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образования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числе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моделями)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содержанием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конкретного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учебного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предмета.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i/>
          <w:sz w:val="28"/>
          <w:szCs w:val="28"/>
        </w:rPr>
        <w:t>Предметные</w:t>
      </w:r>
      <w:r w:rsidRPr="00C8680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i/>
          <w:sz w:val="28"/>
          <w:szCs w:val="28"/>
        </w:rPr>
        <w:t>результаты</w:t>
      </w:r>
      <w:r w:rsidRPr="00C8680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освоения</w:t>
      </w:r>
      <w:r w:rsidRPr="00C8680A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АООП НОО</w:t>
      </w:r>
      <w:r w:rsidRPr="00C8680A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вариант 7.1</w:t>
      </w:r>
      <w:r w:rsidRPr="00C8680A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соответствуют</w:t>
      </w:r>
      <w:r w:rsidRPr="00C8680A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ФГОС НОО:</w:t>
      </w:r>
      <w:r w:rsidRPr="00C8680A">
        <w:rPr>
          <w:rFonts w:ascii="Times New Roman" w:hAnsi="Times New Roman"/>
          <w:b/>
          <w:spacing w:val="-5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Русский</w:t>
      </w:r>
      <w:r w:rsidRPr="00C8680A">
        <w:rPr>
          <w:rFonts w:ascii="Times New Roman" w:hAnsi="Times New Roman"/>
          <w:b/>
          <w:spacing w:val="-2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язык</w:t>
      </w:r>
      <w:r w:rsidRPr="00C8680A">
        <w:rPr>
          <w:rFonts w:ascii="Times New Roman" w:hAnsi="Times New Roman"/>
          <w:b/>
          <w:spacing w:val="-4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и</w:t>
      </w:r>
      <w:r w:rsidRPr="00C8680A">
        <w:rPr>
          <w:rFonts w:ascii="Times New Roman" w:hAnsi="Times New Roman"/>
          <w:b/>
          <w:spacing w:val="5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литературное</w:t>
      </w:r>
      <w:r w:rsidRPr="00C8680A">
        <w:rPr>
          <w:rFonts w:ascii="Times New Roman" w:hAnsi="Times New Roman"/>
          <w:b/>
          <w:spacing w:val="-8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чтение: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Русский</w:t>
      </w:r>
      <w:r w:rsidRPr="00C8680A">
        <w:rPr>
          <w:rFonts w:ascii="Times New Roman" w:hAnsi="Times New Roman"/>
          <w:b/>
          <w:spacing w:val="-11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язык:</w:t>
      </w:r>
    </w:p>
    <w:p w:rsidR="00C8680A" w:rsidRDefault="00C8680A" w:rsidP="00AB521D">
      <w:pPr>
        <w:pStyle w:val="a6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первоначальных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единстве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многообразии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языкового и культурного пространства России, о языке как основе национального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самосознания;</w:t>
      </w:r>
    </w:p>
    <w:p w:rsidR="00C8680A" w:rsidRDefault="00C8680A" w:rsidP="00AB521D">
      <w:pPr>
        <w:pStyle w:val="a6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понимание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того,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что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представляет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явление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национальной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основное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средство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человеческого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осознание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значения русского языка как государственного языка Российской Федерации, языка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межнационального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общения;</w:t>
      </w:r>
    </w:p>
    <w:p w:rsidR="00C8680A" w:rsidRDefault="00C8680A" w:rsidP="00AB521D">
      <w:pPr>
        <w:pStyle w:val="a6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 позитивного отношения к правильной устной и письменной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речи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как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показателям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общей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культуры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гражданской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позиции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человека;</w:t>
      </w:r>
    </w:p>
    <w:p w:rsidR="00C8680A" w:rsidRDefault="00C8680A" w:rsidP="00AB521D">
      <w:pPr>
        <w:pStyle w:val="a6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первоначальными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нормах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русского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родного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литературного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(орфоэпических,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лексических,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грамматических)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правилах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речевого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этикета; умение ориентироваться в целях, задачах, средствах и условиях общения,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выбирать адекватные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языковые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средства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для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успешного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решения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коммуникативных</w:t>
      </w:r>
      <w:r w:rsidRPr="00C8680A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задач;</w:t>
      </w:r>
    </w:p>
    <w:p w:rsidR="00C8680A" w:rsidRPr="00C8680A" w:rsidRDefault="00C8680A" w:rsidP="00AB521D">
      <w:pPr>
        <w:pStyle w:val="a6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учебными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действиями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языковыми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единицами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C8680A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для</w:t>
      </w:r>
      <w:r w:rsidRPr="00C8680A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решения</w:t>
      </w:r>
      <w:r w:rsidRPr="00C8680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познавательных,</w:t>
      </w:r>
      <w:r w:rsidRPr="00C8680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практических</w:t>
      </w:r>
      <w:r w:rsidRPr="00C8680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коммуникативных</w:t>
      </w:r>
      <w:r w:rsidRPr="00C8680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задач.</w:t>
      </w:r>
      <w:r w:rsidRPr="00C8680A">
        <w:rPr>
          <w:rFonts w:ascii="Times New Roman" w:hAnsi="Times New Roman"/>
          <w:spacing w:val="-54"/>
          <w:sz w:val="28"/>
          <w:szCs w:val="28"/>
        </w:rPr>
        <w:t xml:space="preserve"> 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Литературное</w:t>
      </w:r>
      <w:r w:rsidRPr="00C8680A">
        <w:rPr>
          <w:rFonts w:ascii="Times New Roman" w:hAnsi="Times New Roman"/>
          <w:b/>
          <w:spacing w:val="-2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чтение</w:t>
      </w:r>
      <w:r w:rsidRPr="00C8680A">
        <w:rPr>
          <w:rFonts w:ascii="Times New Roman" w:hAnsi="Times New Roman"/>
          <w:b/>
          <w:w w:val="105"/>
          <w:sz w:val="28"/>
          <w:szCs w:val="28"/>
        </w:rPr>
        <w:t>:</w:t>
      </w:r>
    </w:p>
    <w:p w:rsidR="00C8680A" w:rsidRDefault="00C8680A" w:rsidP="00AB521D">
      <w:pPr>
        <w:pStyle w:val="a6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понимание литературы как явления национальной и мировой культуры, средства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сохранения 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передачи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нравственных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ценностей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традиций;</w:t>
      </w:r>
    </w:p>
    <w:p w:rsidR="00C8680A" w:rsidRDefault="00C8680A" w:rsidP="00AB521D">
      <w:pPr>
        <w:pStyle w:val="a6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lastRenderedPageBreak/>
        <w:t>осознание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значимости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чтения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личного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развития;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 мире, российской истории и культуре, первоначальных этических представлений,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понятий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 добре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зле,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нравственности;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успешности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обучения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всем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предметам;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потребности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систематическом чтении;</w:t>
      </w:r>
    </w:p>
    <w:p w:rsidR="00C8680A" w:rsidRDefault="00C8680A" w:rsidP="00AB521D">
      <w:pPr>
        <w:pStyle w:val="a6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понимание роли чтения, использование разных видов чтения (ознакомительное,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изучающее, выборочное, поисковое); умение осознанно воспринимать и оценивать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содержание и специфику различных текстов, участвовать в их обсуждении, давать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обосновывать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нравственную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оценку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поступков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героев;</w:t>
      </w:r>
    </w:p>
    <w:p w:rsidR="00C8680A" w:rsidRDefault="00C8680A" w:rsidP="00AB521D">
      <w:pPr>
        <w:pStyle w:val="a6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достижение необходимого для продолжения образования уровня читательской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компетентности, общего речевого развития, т.е. овладение техникой чтения вслух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себя,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элементарными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приемами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интерпретации,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анализа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преобразования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художественных,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научно-популярных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текстов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использованием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элементарных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литературоведческих</w:t>
      </w:r>
      <w:r w:rsidRPr="00C8680A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понятий;</w:t>
      </w:r>
    </w:p>
    <w:p w:rsidR="00C8680A" w:rsidRDefault="00C8680A" w:rsidP="00AB521D">
      <w:pPr>
        <w:pStyle w:val="a6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самостоятельно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выбирать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интересующую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литературу;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пользоваться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справочными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источниками для понимания и получения дополнительной информации.</w:t>
      </w:r>
    </w:p>
    <w:p w:rsid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Иностранный</w:t>
      </w:r>
      <w:r w:rsidRPr="00C8680A">
        <w:rPr>
          <w:rFonts w:ascii="Times New Roman" w:hAnsi="Times New Roman"/>
          <w:b/>
          <w:spacing w:val="43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язык:</w:t>
      </w:r>
    </w:p>
    <w:p w:rsidR="00C8680A" w:rsidRDefault="00C8680A" w:rsidP="00AB521D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приобретение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начальных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навыков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устной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письменной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носителями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иностранного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основе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речевых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потребностей; освоение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правил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речевого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неречевого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C8680A" w:rsidRDefault="00C8680A" w:rsidP="00AB521D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освоение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начальных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лингвистических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представлений,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необходимых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овладения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элементарном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уровне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устной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письменной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речью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иностранном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расширение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лингвистического</w:t>
      </w:r>
      <w:r w:rsidRPr="00C8680A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кругозора;</w:t>
      </w:r>
    </w:p>
    <w:p w:rsidR="00C8680A" w:rsidRPr="00C8680A" w:rsidRDefault="00C8680A" w:rsidP="00AB521D">
      <w:pPr>
        <w:pStyle w:val="a6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дружелюбного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отношения и</w:t>
      </w:r>
      <w:r w:rsidRPr="00C8680A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толерантности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носителям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языка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основе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знакомства</w:t>
      </w:r>
      <w:r w:rsidRPr="00C8680A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жизнью</w:t>
      </w:r>
      <w:r w:rsidRPr="00C8680A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своих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сверстников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других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странах,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детским</w:t>
      </w:r>
      <w:r w:rsidRPr="00C8680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фольклором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доступными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образцами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детской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художественной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литературы.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Математика</w:t>
      </w:r>
      <w:r w:rsidRPr="00C8680A">
        <w:rPr>
          <w:rFonts w:ascii="Times New Roman" w:hAnsi="Times New Roman"/>
          <w:b/>
          <w:spacing w:val="-14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и</w:t>
      </w:r>
      <w:r w:rsidRPr="00C8680A">
        <w:rPr>
          <w:rFonts w:ascii="Times New Roman" w:hAnsi="Times New Roman"/>
          <w:b/>
          <w:spacing w:val="-7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информатика:</w:t>
      </w:r>
    </w:p>
    <w:p w:rsidR="00C8680A" w:rsidRDefault="00C8680A" w:rsidP="00AB521D">
      <w:pPr>
        <w:pStyle w:val="a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использование начальных математических знаний для описания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объяснения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окружающих предметов, процессов, явлений, а также оценки их количественных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пространственных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отношений;</w:t>
      </w:r>
    </w:p>
    <w:p w:rsidR="00C8680A" w:rsidRDefault="00C8680A" w:rsidP="00AB521D">
      <w:pPr>
        <w:pStyle w:val="a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 xml:space="preserve">овладение    </w:t>
      </w:r>
      <w:r w:rsidRPr="00C8680A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основами     </w:t>
      </w:r>
      <w:r w:rsidRPr="00C8680A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логического     </w:t>
      </w:r>
      <w:r w:rsidRPr="00C8680A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и     </w:t>
      </w:r>
      <w:r w:rsidRPr="00C8680A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алгоритмического     </w:t>
      </w:r>
      <w:r w:rsidRPr="00C8680A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мышления,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пространственного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воображения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математической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измерения,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пересчета,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прикидки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оценки,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наглядного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данных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процессов,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записи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выполнения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алгоритмов;</w:t>
      </w:r>
    </w:p>
    <w:p w:rsidR="00C8680A" w:rsidRDefault="00C8680A" w:rsidP="00AB521D">
      <w:pPr>
        <w:pStyle w:val="a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приобретение начального опыта применения математических знаний для решения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учебно-познавательных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учебно-практических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задач;</w:t>
      </w:r>
    </w:p>
    <w:p w:rsidR="00C8680A" w:rsidRDefault="00C8680A" w:rsidP="00AB521D">
      <w:pPr>
        <w:pStyle w:val="a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выполнять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устно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письменно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арифметические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действия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числами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числовыми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выражениями,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решать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текстовые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действовать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алгоритмом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строить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простейшие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алгоритмы,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исследовать,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распознавать и изображать геометрические фигуры, работать с таблицами, </w:t>
      </w:r>
      <w:r w:rsidRPr="00C8680A">
        <w:rPr>
          <w:rFonts w:ascii="Times New Roman" w:hAnsi="Times New Roman"/>
          <w:w w:val="105"/>
          <w:sz w:val="28"/>
          <w:szCs w:val="28"/>
        </w:rPr>
        <w:lastRenderedPageBreak/>
        <w:t>схемами,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графиками и диаграммами, цепочками, совокупностями, представлять, анализировать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интерпретировать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данные;</w:t>
      </w:r>
    </w:p>
    <w:p w:rsidR="00C8680A" w:rsidRPr="00C8680A" w:rsidRDefault="00C8680A" w:rsidP="00AB521D">
      <w:pPr>
        <w:pStyle w:val="a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приобретение</w:t>
      </w:r>
      <w:r w:rsidRPr="00C8680A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первоначальных</w:t>
      </w:r>
      <w:r w:rsidRPr="00C8680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</w:t>
      </w:r>
      <w:r w:rsidRPr="00C8680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компьютерной  грамотности.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sz w:val="28"/>
          <w:szCs w:val="28"/>
          <w:u w:val="single"/>
        </w:rPr>
        <w:t>Обществознание</w:t>
      </w:r>
      <w:r w:rsidRPr="00C8680A">
        <w:rPr>
          <w:rFonts w:ascii="Times New Roman" w:hAnsi="Times New Roman"/>
          <w:b/>
          <w:spacing w:val="39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и</w:t>
      </w:r>
      <w:r w:rsidRPr="00C8680A">
        <w:rPr>
          <w:rFonts w:ascii="Times New Roman" w:hAnsi="Times New Roman"/>
          <w:b/>
          <w:spacing w:val="51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естествознание</w:t>
      </w:r>
      <w:r w:rsidRPr="00C8680A">
        <w:rPr>
          <w:rFonts w:ascii="Times New Roman" w:hAnsi="Times New Roman"/>
          <w:b/>
          <w:spacing w:val="28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(Окружающий</w:t>
      </w:r>
      <w:r w:rsidRPr="00C8680A">
        <w:rPr>
          <w:rFonts w:ascii="Times New Roman" w:hAnsi="Times New Roman"/>
          <w:b/>
          <w:spacing w:val="39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мир):</w:t>
      </w:r>
    </w:p>
    <w:p w:rsidR="00C8680A" w:rsidRDefault="00C8680A" w:rsidP="00AB521D">
      <w:pPr>
        <w:pStyle w:val="a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понимание особой роли России в мировой истории, воспитание чувства гордости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национальные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свершения,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открытия,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победы;</w:t>
      </w:r>
    </w:p>
    <w:p w:rsidR="00C8680A" w:rsidRDefault="00C8680A" w:rsidP="00AB521D">
      <w:pPr>
        <w:pStyle w:val="a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уважительного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отношения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России,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родному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краю,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семье,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истории,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культуре,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природе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нашей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страны, ее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современной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жизни;</w:t>
      </w:r>
    </w:p>
    <w:p w:rsidR="00C8680A" w:rsidRDefault="00C8680A" w:rsidP="00AB521D">
      <w:pPr>
        <w:pStyle w:val="a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осознание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целостности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окружающего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освоение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основ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экологической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грамотности,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элементарных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правил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нравственного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поведения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природы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людей,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норм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здоровьесберегающего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поведения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природной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социальной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среде;</w:t>
      </w:r>
    </w:p>
    <w:p w:rsidR="00C8680A" w:rsidRDefault="00C8680A" w:rsidP="00AB521D">
      <w:pPr>
        <w:pStyle w:val="a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освоение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доступных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способов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изучения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природы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общества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(наблюдение,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запись,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измерение, опыт, сравнение, классификация и другими, с получением информации из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семейных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архивов,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людей,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открытом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информационном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пространстве);</w:t>
      </w:r>
    </w:p>
    <w:p w:rsidR="00C8680A" w:rsidRPr="00C8680A" w:rsidRDefault="00C8680A" w:rsidP="00AB521D">
      <w:pPr>
        <w:pStyle w:val="a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развитие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навыков</w:t>
      </w:r>
      <w:r w:rsidRPr="00C8680A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устанавливать</w:t>
      </w:r>
      <w:r w:rsidRPr="00C8680A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выявлять</w:t>
      </w:r>
      <w:r w:rsidRPr="00C8680A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причинно-следственные</w:t>
      </w:r>
      <w:r w:rsidRPr="00C8680A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связи</w:t>
      </w:r>
      <w:r w:rsidRPr="00C8680A"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окружающем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мире.</w:t>
      </w:r>
    </w:p>
    <w:p w:rsid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C8680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Основы</w:t>
      </w:r>
      <w:r w:rsidRPr="00C8680A">
        <w:rPr>
          <w:rFonts w:ascii="Times New Roman" w:hAnsi="Times New Roman"/>
          <w:b/>
          <w:spacing w:val="-8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религиозных</w:t>
      </w:r>
      <w:r w:rsidRPr="00C8680A">
        <w:rPr>
          <w:rFonts w:ascii="Times New Roman" w:hAnsi="Times New Roman"/>
          <w:b/>
          <w:spacing w:val="-15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культур</w:t>
      </w:r>
      <w:r w:rsidRPr="00C8680A">
        <w:rPr>
          <w:rFonts w:ascii="Times New Roman" w:hAnsi="Times New Roman"/>
          <w:b/>
          <w:spacing w:val="-15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и</w:t>
      </w:r>
      <w:r w:rsidRPr="00C8680A">
        <w:rPr>
          <w:rFonts w:ascii="Times New Roman" w:hAnsi="Times New Roman"/>
          <w:b/>
          <w:spacing w:val="-4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светской</w:t>
      </w:r>
      <w:r w:rsidRPr="00C8680A">
        <w:rPr>
          <w:rFonts w:ascii="Times New Roman" w:hAnsi="Times New Roman"/>
          <w:b/>
          <w:spacing w:val="-9"/>
          <w:w w:val="105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этики:</w:t>
      </w:r>
    </w:p>
    <w:p w:rsidR="004655D8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готовность</w:t>
      </w:r>
      <w:r w:rsidRPr="00C8680A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</w:t>
      </w:r>
      <w:r w:rsidRPr="00C8680A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нравственному</w:t>
      </w:r>
      <w:r w:rsidRPr="00C8680A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самосовершенствованию,</w:t>
      </w:r>
      <w:r w:rsidRPr="00C8680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духовному</w:t>
      </w:r>
      <w:r w:rsidRPr="00C8680A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саморазвитию;</w:t>
      </w:r>
    </w:p>
    <w:p w:rsidR="004655D8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знакомство с основными нормами светской и религиозной морали, понимание 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значения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выстраивании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конструктивных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отношений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семье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обществе;</w:t>
      </w:r>
    </w:p>
    <w:p w:rsidR="004655D8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понимание</w:t>
      </w:r>
      <w:r w:rsidRPr="00C8680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значения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нравственности,</w:t>
      </w:r>
      <w:r w:rsidRPr="00C8680A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веры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религии</w:t>
      </w:r>
      <w:r w:rsidRPr="00C8680A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</w:t>
      </w:r>
      <w:r w:rsidRPr="00C8680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жизни</w:t>
      </w:r>
      <w:r w:rsidRPr="00C8680A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человека</w:t>
      </w:r>
      <w:r w:rsidRPr="00C8680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общества;</w:t>
      </w:r>
    </w:p>
    <w:p w:rsidR="004655D8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 первоначальных представлений о светской этике, о традиционных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религиях,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их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роли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культуре,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истории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современности</w:t>
      </w:r>
      <w:r w:rsidRPr="00C8680A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России;</w:t>
      </w:r>
    </w:p>
    <w:p w:rsidR="004655D8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первоначальные представления об исторической роли традиционных религий 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становлении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российской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государственности;</w:t>
      </w:r>
    </w:p>
    <w:p w:rsidR="004655D8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становление внутренней установки личности поступать согласно своей совести;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воспитание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нравственности,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основанной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свободе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совести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вероисповедания,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духовных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традициях народов</w:t>
      </w:r>
      <w:r w:rsidRPr="00C8680A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России;</w:t>
      </w:r>
    </w:p>
    <w:p w:rsidR="004655D8" w:rsidRPr="00C8680A" w:rsidRDefault="004655D8" w:rsidP="004655D8">
      <w:pPr>
        <w:pStyle w:val="a6"/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осознание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ценности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человеческой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жизни.</w:t>
      </w:r>
    </w:p>
    <w:p w:rsidR="004655D8" w:rsidRDefault="004655D8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C8680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Искусство:</w:t>
      </w:r>
    </w:p>
    <w:p w:rsidR="004655D8" w:rsidRPr="00C8680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sz w:val="28"/>
          <w:szCs w:val="28"/>
          <w:u w:val="single"/>
        </w:rPr>
        <w:t>Изобразительное</w:t>
      </w:r>
      <w:r w:rsidRPr="00C8680A">
        <w:rPr>
          <w:rFonts w:ascii="Times New Roman" w:hAnsi="Times New Roman"/>
          <w:b/>
          <w:spacing w:val="36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искусство:</w:t>
      </w:r>
    </w:p>
    <w:p w:rsidR="004655D8" w:rsidRDefault="004655D8" w:rsidP="004655D8">
      <w:pPr>
        <w:pStyle w:val="a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первоначальных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роли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изобразительного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искусства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человека,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его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роли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духовно-нравственном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развитии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человека;</w:t>
      </w:r>
    </w:p>
    <w:p w:rsidR="004655D8" w:rsidRDefault="004655D8" w:rsidP="004655D8">
      <w:pPr>
        <w:pStyle w:val="a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 основ художественной культуры, в том числе на материале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 xml:space="preserve">художественной культуры родного края, эстетического отношения к </w:t>
      </w:r>
      <w:r w:rsidRPr="00C8680A">
        <w:rPr>
          <w:rFonts w:ascii="Times New Roman" w:hAnsi="Times New Roman"/>
          <w:sz w:val="28"/>
          <w:szCs w:val="28"/>
        </w:rPr>
        <w:lastRenderedPageBreak/>
        <w:t>миру; понимание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красоты</w:t>
      </w:r>
      <w:r w:rsidRPr="00C8680A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как</w:t>
      </w:r>
      <w:r w:rsidRPr="00C8680A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ценности;</w:t>
      </w:r>
      <w:r w:rsidRPr="00C8680A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потребности</w:t>
      </w:r>
      <w:r w:rsidRPr="00C8680A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художественном</w:t>
      </w:r>
      <w:r w:rsidRPr="00C8680A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творчестве</w:t>
      </w:r>
      <w:r w:rsidRPr="00C8680A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общении</w:t>
      </w:r>
      <w:r w:rsidRPr="00C8680A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искусством;</w:t>
      </w:r>
    </w:p>
    <w:p w:rsidR="004655D8" w:rsidRDefault="004655D8" w:rsidP="004655D8">
      <w:pPr>
        <w:pStyle w:val="a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 практическими умениями и навыками в восприятии, анализе и оценке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произведений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искусства;</w:t>
      </w:r>
    </w:p>
    <w:p w:rsidR="004655D8" w:rsidRPr="00C8680A" w:rsidRDefault="004655D8" w:rsidP="004655D8">
      <w:pPr>
        <w:pStyle w:val="a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элементарными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практическими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умениями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навыками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различных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видах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(рисунке,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живописи,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скульптуре,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конструировании),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также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специфических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формах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базирующихся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ИКТ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(цифровая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фотография,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видеозапись, элементы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мультипликации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пр.).</w:t>
      </w:r>
    </w:p>
    <w:p w:rsidR="004655D8" w:rsidRPr="00C8680A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Музыка:</w:t>
      </w:r>
    </w:p>
    <w:p w:rsidR="004655D8" w:rsidRDefault="004655D8" w:rsidP="004655D8">
      <w:pPr>
        <w:pStyle w:val="a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первоначальных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роли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человека, ее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роли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духовно-нравственном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развитии человека;</w:t>
      </w:r>
    </w:p>
    <w:p w:rsidR="004655D8" w:rsidRDefault="004655D8" w:rsidP="004655D8">
      <w:pPr>
        <w:pStyle w:val="a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сформированность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основ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музыкальной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культуры,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числе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материале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музыкальной культуры родного края, развитие художественного вкуса и интереса 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музыкальному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искусству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музыкальной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4655D8" w:rsidRDefault="004655D8" w:rsidP="004655D8">
      <w:pPr>
        <w:pStyle w:val="a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умение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воспринимать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музыку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выражать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отношение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музыкальному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произведению;</w:t>
      </w:r>
    </w:p>
    <w:p w:rsidR="004655D8" w:rsidRPr="00C8680A" w:rsidRDefault="004655D8" w:rsidP="004655D8">
      <w:pPr>
        <w:pStyle w:val="a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использование</w:t>
      </w:r>
      <w:r w:rsidRPr="00C8680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музыкальных</w:t>
      </w:r>
      <w:r w:rsidRPr="00C8680A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образов</w:t>
      </w:r>
      <w:r w:rsidRPr="00C8680A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при</w:t>
      </w:r>
      <w:r w:rsidRPr="00C8680A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создании</w:t>
      </w:r>
      <w:r w:rsidRPr="00C8680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театрализованных</w:t>
      </w:r>
      <w:r w:rsidRPr="00C8680A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музыкально- </w:t>
      </w:r>
      <w:r w:rsidRPr="00C8680A">
        <w:rPr>
          <w:rFonts w:ascii="Times New Roman" w:hAnsi="Times New Roman"/>
          <w:sz w:val="28"/>
          <w:szCs w:val="28"/>
        </w:rPr>
        <w:t>пластических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композиций, исполнении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вокально-хоровых произведений, в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импровизации.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4655D8" w:rsidRDefault="004655D8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44D9A" w:rsidRPr="00C8680A" w:rsidRDefault="00B44D9A" w:rsidP="00B44D9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w w:val="105"/>
          <w:sz w:val="28"/>
          <w:szCs w:val="28"/>
          <w:u w:val="single"/>
        </w:rPr>
        <w:t>Технология:</w:t>
      </w:r>
    </w:p>
    <w:p w:rsidR="00B44D9A" w:rsidRDefault="00B44D9A" w:rsidP="00B44D9A">
      <w:pPr>
        <w:pStyle w:val="a6"/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получение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первоначальных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созидательном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нравственном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значении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труда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общества;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профессий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важности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правильного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выбора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профессии;</w:t>
      </w:r>
    </w:p>
    <w:p w:rsidR="00B44D9A" w:rsidRDefault="00B44D9A" w:rsidP="00B44D9A">
      <w:pPr>
        <w:pStyle w:val="a6"/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усвоение первоначальных представлений о материальной культуре как продукте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предметно-преобразующей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человека;</w:t>
      </w:r>
    </w:p>
    <w:p w:rsidR="00B44D9A" w:rsidRDefault="00B44D9A" w:rsidP="00B44D9A">
      <w:pPr>
        <w:pStyle w:val="a6"/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приобретение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навыков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самообслуживания;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технологическими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приемами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ручной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обработки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материалов;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усвоение</w:t>
      </w:r>
      <w:r w:rsidRPr="00C8680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правил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техники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безопасности;</w:t>
      </w:r>
    </w:p>
    <w:p w:rsidR="00B44D9A" w:rsidRDefault="00B44D9A" w:rsidP="00B44D9A">
      <w:pPr>
        <w:pStyle w:val="a6"/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приобретенных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творческого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решения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несложных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конструкторских,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художественно-конструкторских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(дизайнерских),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технологических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организационных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задач;</w:t>
      </w:r>
    </w:p>
    <w:p w:rsidR="00B44D9A" w:rsidRDefault="00B44D9A" w:rsidP="00B44D9A">
      <w:pPr>
        <w:pStyle w:val="a6"/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приобретение первоначальных навыков совместной продуктивной деятельности,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сотрудничества,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взаимопомощи,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планирования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B44D9A" w:rsidRPr="00C8680A" w:rsidRDefault="00B44D9A" w:rsidP="00B44D9A">
      <w:pPr>
        <w:pStyle w:val="a6"/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приобретение</w:t>
      </w:r>
      <w:r w:rsidRPr="00C8680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первоначальных</w:t>
      </w:r>
      <w:r w:rsidRPr="00C8680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знаний</w:t>
      </w:r>
      <w:r w:rsidRPr="00C8680A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</w:t>
      </w:r>
      <w:r w:rsidRPr="00C8680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правилах</w:t>
      </w:r>
      <w:r w:rsidRPr="00C8680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создания</w:t>
      </w:r>
      <w:r w:rsidRPr="00C8680A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 xml:space="preserve">предметной  </w:t>
      </w:r>
      <w:r w:rsidRPr="00C8680A"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информационной</w:t>
      </w:r>
      <w:r w:rsidRPr="00C8680A">
        <w:rPr>
          <w:rFonts w:ascii="Times New Roman" w:hAnsi="Times New Roman"/>
          <w:w w:val="105"/>
          <w:sz w:val="28"/>
          <w:szCs w:val="28"/>
        </w:rPr>
        <w:tab/>
      </w:r>
      <w:r>
        <w:rPr>
          <w:rFonts w:ascii="Times New Roman" w:hAnsi="Times New Roman"/>
          <w:w w:val="105"/>
          <w:sz w:val="28"/>
          <w:szCs w:val="28"/>
        </w:rPr>
        <w:t>среды</w:t>
      </w:r>
      <w:r>
        <w:rPr>
          <w:rFonts w:ascii="Times New Roman" w:hAnsi="Times New Roman"/>
          <w:w w:val="105"/>
          <w:sz w:val="28"/>
          <w:szCs w:val="28"/>
        </w:rPr>
        <w:tab/>
        <w:t>и</w:t>
      </w:r>
      <w:r>
        <w:rPr>
          <w:rFonts w:ascii="Times New Roman" w:hAnsi="Times New Roman"/>
          <w:w w:val="105"/>
          <w:sz w:val="28"/>
          <w:szCs w:val="28"/>
        </w:rPr>
        <w:tab/>
        <w:t>умений</w:t>
      </w:r>
      <w:r>
        <w:rPr>
          <w:rFonts w:ascii="Times New Roman" w:hAnsi="Times New Roman"/>
          <w:w w:val="105"/>
          <w:sz w:val="28"/>
          <w:szCs w:val="28"/>
        </w:rPr>
        <w:tab/>
        <w:t>применять</w:t>
      </w:r>
      <w:r>
        <w:rPr>
          <w:rFonts w:ascii="Times New Roman" w:hAnsi="Times New Roman"/>
          <w:w w:val="105"/>
          <w:sz w:val="28"/>
          <w:szCs w:val="28"/>
        </w:rPr>
        <w:tab/>
        <w:t>их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для </w:t>
      </w:r>
      <w:r w:rsidRPr="00C8680A">
        <w:rPr>
          <w:rFonts w:ascii="Times New Roman" w:hAnsi="Times New Roman"/>
          <w:w w:val="105"/>
          <w:sz w:val="28"/>
          <w:szCs w:val="28"/>
        </w:rPr>
        <w:t>выполнения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учебно-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проектных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художественно-конструкторских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задач.</w:t>
      </w:r>
    </w:p>
    <w:p w:rsidR="00B44D9A" w:rsidRPr="00C8680A" w:rsidRDefault="00B44D9A" w:rsidP="00C8680A">
      <w:pPr>
        <w:pStyle w:val="a6"/>
        <w:jc w:val="both"/>
        <w:rPr>
          <w:rFonts w:ascii="Times New Roman" w:hAnsi="Times New Roman"/>
          <w:sz w:val="28"/>
          <w:szCs w:val="28"/>
        </w:rPr>
        <w:sectPr w:rsidR="00B44D9A" w:rsidRPr="00C8680A" w:rsidSect="00C8680A">
          <w:pgSz w:w="11910" w:h="16850"/>
          <w:pgMar w:top="780" w:right="995" w:bottom="280" w:left="580" w:header="720" w:footer="720" w:gutter="0"/>
          <w:cols w:space="720"/>
        </w:sectPr>
      </w:pPr>
    </w:p>
    <w:p w:rsid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sz w:val="28"/>
          <w:szCs w:val="28"/>
          <w:u w:val="single"/>
        </w:rPr>
        <w:t>Физическая</w:t>
      </w:r>
      <w:r w:rsidRPr="00C8680A">
        <w:rPr>
          <w:rFonts w:ascii="Times New Roman" w:hAnsi="Times New Roman"/>
          <w:b/>
          <w:spacing w:val="31"/>
          <w:sz w:val="28"/>
          <w:szCs w:val="28"/>
          <w:u w:val="single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  <w:u w:val="single"/>
        </w:rPr>
        <w:t>культура:</w:t>
      </w:r>
    </w:p>
    <w:p w:rsidR="00C8680A" w:rsidRDefault="00C8680A" w:rsidP="00AB521D">
      <w:pPr>
        <w:pStyle w:val="a6"/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 первоначальных представлений о значении физической культуры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 укрепления здоровья человека (физического, социального и психологического), о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ее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позитивном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влиянии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развитие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(физическое,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интеллектуальное,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эмоциональное,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социальное),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физической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культуре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здоровье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как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факторах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успешной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учебы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социализации;</w:t>
      </w:r>
    </w:p>
    <w:p w:rsidR="00C8680A" w:rsidRDefault="00C8680A" w:rsidP="00AB521D">
      <w:pPr>
        <w:pStyle w:val="a6"/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 xml:space="preserve">овладение  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умениями   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организовывать   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здоровьесберегающую   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жизнедеятельность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дня,</w:t>
      </w:r>
      <w:r w:rsidRPr="00C8680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утренняя</w:t>
      </w:r>
      <w:r w:rsidRPr="00C8680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зарядка,</w:t>
      </w:r>
      <w:r w:rsidRPr="00C8680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оздоровительные</w:t>
      </w:r>
      <w:r w:rsidRPr="00C8680A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мероприятия,</w:t>
      </w:r>
      <w:r w:rsidRPr="00C8680A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подвижные</w:t>
      </w:r>
      <w:r w:rsidRPr="00C8680A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игры</w:t>
      </w:r>
      <w:r w:rsidRPr="00C8680A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т.д.);</w:t>
      </w:r>
    </w:p>
    <w:p w:rsidR="00C8680A" w:rsidRPr="00C8680A" w:rsidRDefault="00C8680A" w:rsidP="00AB521D">
      <w:pPr>
        <w:pStyle w:val="a6"/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навыка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систематического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наблюдения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своим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физическим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состоянием, величиной физических нагрузок, данных мониторинга здоровья (рост,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масса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тела и других), показателей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развития основных физических качеств (силы,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быстроты,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выносливости,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координации,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гибкости).</w:t>
      </w:r>
    </w:p>
    <w:p w:rsid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680A">
        <w:rPr>
          <w:rFonts w:ascii="Times New Roman" w:hAnsi="Times New Roman"/>
          <w:b/>
          <w:sz w:val="28"/>
          <w:szCs w:val="28"/>
        </w:rPr>
        <w:t>Планируемые</w:t>
      </w:r>
      <w:r w:rsidRPr="00C8680A">
        <w:rPr>
          <w:rFonts w:ascii="Times New Roman" w:hAnsi="Times New Roman"/>
          <w:b/>
          <w:spacing w:val="70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результаты</w:t>
      </w:r>
      <w:r w:rsidRPr="00C8680A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освоения</w:t>
      </w:r>
      <w:r w:rsidRPr="00C8680A">
        <w:rPr>
          <w:rFonts w:ascii="Times New Roman" w:hAnsi="Times New Roman"/>
          <w:b/>
          <w:spacing w:val="54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Программы</w:t>
      </w:r>
      <w:r w:rsidRPr="00C8680A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коррекционной</w:t>
      </w:r>
      <w:r w:rsidRPr="00C8680A">
        <w:rPr>
          <w:rFonts w:ascii="Times New Roman" w:hAnsi="Times New Roman"/>
          <w:b/>
          <w:spacing w:val="65"/>
          <w:sz w:val="28"/>
          <w:szCs w:val="28"/>
        </w:rPr>
        <w:t xml:space="preserve"> </w:t>
      </w:r>
      <w:r w:rsidRPr="00C8680A">
        <w:rPr>
          <w:rFonts w:ascii="Times New Roman" w:hAnsi="Times New Roman"/>
          <w:b/>
          <w:sz w:val="28"/>
          <w:szCs w:val="28"/>
        </w:rPr>
        <w:t>работы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содержании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планируемых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результатов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отражены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ожидания,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связанные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уровнем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достижения системой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образования,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Школой,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педагогами,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обучающимися:</w:t>
      </w:r>
    </w:p>
    <w:p w:rsidR="00C82C5C" w:rsidRDefault="00C8680A" w:rsidP="00AB521D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положительная динамика в освоении обучающимися базового уровня содержания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образования - достижение личностных, метапредметных, предметных результатов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АООП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НОО;</w:t>
      </w:r>
    </w:p>
    <w:p w:rsidR="00C82C5C" w:rsidRDefault="00C8680A" w:rsidP="00AB521D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максимально возможная коррекция недостатков физического и/или психического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C8680A" w:rsidRPr="00C82C5C" w:rsidRDefault="00C8680A" w:rsidP="00AB521D">
      <w:pPr>
        <w:pStyle w:val="a6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sz w:val="28"/>
          <w:szCs w:val="28"/>
        </w:rPr>
        <w:t>социальная</w:t>
      </w:r>
      <w:r w:rsidRPr="00C82C5C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адаптация</w:t>
      </w:r>
      <w:r w:rsidRPr="00C82C5C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обучающихся.</w:t>
      </w:r>
    </w:p>
    <w:p w:rsidR="00C8680A" w:rsidRP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Результаты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освоения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программы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работы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отражают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сформированность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социальных (жизненных)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компетенций,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необходимых для решения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практико-ориентированных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становление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отношений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обучающихся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с</w:t>
      </w:r>
      <w:r w:rsidRPr="00C82C5C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ЗПР</w:t>
      </w:r>
      <w:r w:rsidRPr="00C82C5C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b/>
          <w:spacing w:val="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различных</w:t>
      </w:r>
      <w:r w:rsidRPr="00C82C5C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средах:</w:t>
      </w:r>
    </w:p>
    <w:p w:rsidR="00C82C5C" w:rsidRDefault="00C8680A" w:rsidP="00AB521D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развитие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адекватных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собственных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возможностях,</w:t>
      </w:r>
      <w:r w:rsidRPr="00C8680A">
        <w:rPr>
          <w:rFonts w:ascii="Times New Roman" w:hAnsi="Times New Roman"/>
          <w:spacing w:val="6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насущно</w:t>
      </w:r>
      <w:r w:rsidRPr="00C8680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необходимом</w:t>
      </w:r>
      <w:r w:rsidRPr="00C8680A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жизнеобеспечении,</w:t>
      </w:r>
      <w:r w:rsidRPr="00C8680A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проявляющееся:</w:t>
      </w:r>
    </w:p>
    <w:p w:rsidR="00C82C5C" w:rsidRDefault="00C8680A" w:rsidP="00AB521D">
      <w:pPr>
        <w:pStyle w:val="a6"/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35392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111459</wp:posOffset>
            </wp:positionV>
            <wp:extent cx="79109" cy="9366"/>
            <wp:effectExtent l="0" t="0" r="0" b="0"/>
            <wp:wrapNone/>
            <wp:docPr id="23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sz w:val="28"/>
          <w:szCs w:val="28"/>
        </w:rPr>
        <w:t>в умении различать учебные ситуации, в которых необходима посторонняя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помощь для ее разрешения, с ситуациями, в которых решение можно найти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самому;</w:t>
      </w:r>
    </w:p>
    <w:p w:rsidR="00C82C5C" w:rsidRDefault="00C8680A" w:rsidP="00AB521D">
      <w:pPr>
        <w:pStyle w:val="a6"/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36416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113110</wp:posOffset>
            </wp:positionV>
            <wp:extent cx="79109" cy="9366"/>
            <wp:effectExtent l="0" t="0" r="0" b="0"/>
            <wp:wrapNone/>
            <wp:docPr id="23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>умении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>обратиться</w:t>
      </w:r>
      <w:r w:rsidRPr="00C82C5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учителю</w:t>
      </w:r>
      <w:r w:rsidRPr="00C82C5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при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затруднениях</w:t>
      </w:r>
      <w:r w:rsidRPr="00C82C5C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учебном</w:t>
      </w:r>
      <w:r w:rsidRPr="00C82C5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процессе,</w:t>
      </w:r>
      <w:r w:rsidRPr="00C82C5C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сформулировать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запрос</w:t>
      </w:r>
      <w:r w:rsidRPr="00C82C5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специальной</w:t>
      </w:r>
      <w:r w:rsidRPr="00C82C5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помощи;</w:t>
      </w:r>
    </w:p>
    <w:p w:rsidR="00C82C5C" w:rsidRDefault="00C8680A" w:rsidP="00AB521D">
      <w:pPr>
        <w:pStyle w:val="a6"/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38464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113491</wp:posOffset>
            </wp:positionV>
            <wp:extent cx="79109" cy="9366"/>
            <wp:effectExtent l="0" t="0" r="0" b="0"/>
            <wp:wrapNone/>
            <wp:docPr id="24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умении</w:t>
      </w:r>
      <w:r w:rsidRPr="00C82C5C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использовать</w:t>
      </w:r>
      <w:r w:rsidRPr="00C82C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помощь</w:t>
      </w:r>
      <w:r w:rsidRPr="00C82C5C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взрослого</w:t>
      </w:r>
      <w:r w:rsidRPr="00C82C5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для</w:t>
      </w:r>
      <w:r w:rsidRPr="00C82C5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разрешения</w:t>
      </w:r>
      <w:r w:rsidRPr="00C82C5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затруднения,</w:t>
      </w:r>
      <w:r w:rsidRPr="00C82C5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давать</w:t>
      </w:r>
      <w:r w:rsidRPr="00C82C5C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адекватную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обратную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связь учителю:</w:t>
      </w:r>
      <w:r w:rsidRPr="00C82C5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понимаю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или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не</w:t>
      </w:r>
      <w:r w:rsidRPr="00C82C5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понимаю;</w:t>
      </w:r>
    </w:p>
    <w:p w:rsidR="00C8680A" w:rsidRPr="00C82C5C" w:rsidRDefault="00C8680A" w:rsidP="00AB521D">
      <w:pPr>
        <w:pStyle w:val="a6"/>
        <w:numPr>
          <w:ilvl w:val="0"/>
          <w:numId w:val="59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39488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104474</wp:posOffset>
            </wp:positionV>
            <wp:extent cx="79109" cy="9366"/>
            <wp:effectExtent l="0" t="0" r="0" b="0"/>
            <wp:wrapNone/>
            <wp:docPr id="24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умении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написать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необходимости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SMS-сообщение, правильно выбрать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адресата</w:t>
      </w:r>
      <w:r w:rsidRPr="00C82C5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(близкого</w:t>
      </w:r>
      <w:r w:rsidRPr="00C82C5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человека),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корректно</w:t>
      </w:r>
      <w:r w:rsidRPr="00C82C5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точно</w:t>
      </w:r>
      <w:r w:rsidRPr="00C82C5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сформулировать</w:t>
      </w:r>
      <w:r w:rsidRPr="00C82C5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возникшую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проблему.</w:t>
      </w:r>
    </w:p>
    <w:p w:rsidR="00C8680A" w:rsidRPr="00C8680A" w:rsidRDefault="00C8680A" w:rsidP="00AB521D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sz w:val="28"/>
          <w:szCs w:val="28"/>
        </w:rPr>
        <w:t>овладение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социально-бытовыми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умениями,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используемыми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повседневной</w:t>
      </w:r>
      <w:r w:rsidRPr="00C8680A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проявляющееся:</w:t>
      </w:r>
    </w:p>
    <w:p w:rsid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0" distR="0" simplePos="0" relativeHeight="251840512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107268</wp:posOffset>
            </wp:positionV>
            <wp:extent cx="79109" cy="9302"/>
            <wp:effectExtent l="0" t="0" r="0" b="0"/>
            <wp:wrapNone/>
            <wp:docPr id="2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 расширении 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 устройстве домашней жизни, разнообразии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повседневных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бытовых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дел,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понимании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предназначения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окружающих 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быту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предметов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вещей;</w:t>
      </w:r>
    </w:p>
    <w:p w:rsid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1536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103839</wp:posOffset>
            </wp:positionV>
            <wp:extent cx="79109" cy="9366"/>
            <wp:effectExtent l="0" t="0" r="0" b="0"/>
            <wp:wrapNone/>
            <wp:docPr id="24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 умении включаться в разнообразные повседневные дела, принимать посильное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участие;</w:t>
      </w:r>
    </w:p>
    <w:p w:rsid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2560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115777</wp:posOffset>
            </wp:positionV>
            <wp:extent cx="79109" cy="9366"/>
            <wp:effectExtent l="0" t="0" r="0" b="0"/>
            <wp:wrapNone/>
            <wp:docPr id="2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адекватной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оценке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своих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для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выполнения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определенных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обязанностей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каких-то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областях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домашней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жизни,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умении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брать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себя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ответственность</w:t>
      </w:r>
      <w:r w:rsidRPr="00C82C5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этой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3584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99521</wp:posOffset>
            </wp:positionV>
            <wp:extent cx="79109" cy="9366"/>
            <wp:effectExtent l="0" t="0" r="0" b="0"/>
            <wp:wrapNone/>
            <wp:docPr id="24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расширении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устройстве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школьной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жизни,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участии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повседневной жизни класса, принятии на себя обязанностей наряду с другими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детьми;</w:t>
      </w:r>
    </w:p>
    <w:p w:rsid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4608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99648</wp:posOffset>
            </wp:positionV>
            <wp:extent cx="79109" cy="9366"/>
            <wp:effectExtent l="0" t="0" r="0" b="0"/>
            <wp:wrapNone/>
            <wp:docPr id="2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умении</w:t>
      </w:r>
      <w:r w:rsidRPr="00C82C5C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ориентироваться</w:t>
      </w:r>
      <w:r w:rsidRPr="00C82C5C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пространстве</w:t>
      </w:r>
      <w:r w:rsidRPr="00C82C5C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школы</w:t>
      </w:r>
      <w:r w:rsidRPr="00C82C5C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просить</w:t>
      </w:r>
      <w:r w:rsidRPr="00C82C5C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помощи</w:t>
      </w:r>
      <w:r w:rsidRPr="00C82C5C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случае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затруднений, ориентироваться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расписании</w:t>
      </w:r>
      <w:r w:rsidRPr="00C82C5C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занятий;</w:t>
      </w:r>
    </w:p>
    <w:p w:rsid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5632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102467</wp:posOffset>
            </wp:positionV>
            <wp:extent cx="79109" cy="9315"/>
            <wp:effectExtent l="0" t="0" r="0" b="0"/>
            <wp:wrapNone/>
            <wp:docPr id="24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умении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включаться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разнообразные</w:t>
      </w:r>
      <w:r w:rsidRPr="00C82C5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повседневные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школьные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дела, принимать</w:t>
      </w:r>
      <w:r w:rsidRPr="00C82C5C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посильное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участие,</w:t>
      </w:r>
      <w:r w:rsidRPr="00C82C5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брать</w:t>
      </w:r>
      <w:r w:rsidRPr="00C82C5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себя</w:t>
      </w:r>
      <w:r w:rsidRPr="00C82C5C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ответственность;</w:t>
      </w:r>
    </w:p>
    <w:p w:rsidR="00C8680A" w:rsidRPr="00C82C5C" w:rsidRDefault="00C8680A" w:rsidP="00AB521D">
      <w:pPr>
        <w:pStyle w:val="a6"/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6656" behindDoc="0" locked="0" layoutInCell="1" allowOverlap="1">
            <wp:simplePos x="0" y="0"/>
            <wp:positionH relativeFrom="page">
              <wp:posOffset>1081613</wp:posOffset>
            </wp:positionH>
            <wp:positionV relativeFrom="paragraph">
              <wp:posOffset>112094</wp:posOffset>
            </wp:positionV>
            <wp:extent cx="79109" cy="9366"/>
            <wp:effectExtent l="0" t="0" r="0" b="0"/>
            <wp:wrapNone/>
            <wp:docPr id="2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стремлении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участвовать</w:t>
      </w:r>
      <w:r w:rsidRPr="00C82C5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подготовке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проведении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праздников</w:t>
      </w:r>
      <w:r w:rsidRPr="00C82C5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дома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школе.</w:t>
      </w:r>
    </w:p>
    <w:p w:rsidR="00C8680A" w:rsidRPr="00C8680A" w:rsidRDefault="00C8680A" w:rsidP="00AB521D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овладение   на</w:t>
      </w:r>
      <w:r w:rsidR="00C82C5C">
        <w:rPr>
          <w:rFonts w:ascii="Times New Roman" w:hAnsi="Times New Roman"/>
          <w:w w:val="105"/>
          <w:sz w:val="28"/>
          <w:szCs w:val="28"/>
        </w:rPr>
        <w:t>выками</w:t>
      </w:r>
      <w:r w:rsidR="00C82C5C">
        <w:rPr>
          <w:rFonts w:ascii="Times New Roman" w:hAnsi="Times New Roman"/>
          <w:w w:val="105"/>
          <w:sz w:val="28"/>
          <w:szCs w:val="28"/>
        </w:rPr>
        <w:tab/>
        <w:t>коммуникации</w:t>
      </w:r>
      <w:r w:rsidR="00C82C5C">
        <w:rPr>
          <w:rFonts w:ascii="Times New Roman" w:hAnsi="Times New Roman"/>
          <w:w w:val="105"/>
          <w:sz w:val="28"/>
          <w:szCs w:val="28"/>
        </w:rPr>
        <w:tab/>
        <w:t>и</w:t>
      </w:r>
      <w:r w:rsidR="00C82C5C">
        <w:rPr>
          <w:rFonts w:ascii="Times New Roman" w:hAnsi="Times New Roman"/>
          <w:w w:val="105"/>
          <w:sz w:val="28"/>
          <w:szCs w:val="28"/>
        </w:rPr>
        <w:tab/>
        <w:t xml:space="preserve">принятыми </w:t>
      </w:r>
      <w:r w:rsidRPr="00C8680A">
        <w:rPr>
          <w:rFonts w:ascii="Times New Roman" w:hAnsi="Times New Roman"/>
          <w:w w:val="105"/>
          <w:sz w:val="28"/>
          <w:szCs w:val="28"/>
        </w:rPr>
        <w:t>ритуалам</w:t>
      </w:r>
      <w:r w:rsidR="00C82C5C">
        <w:rPr>
          <w:rFonts w:ascii="Times New Roman" w:hAnsi="Times New Roman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социального</w:t>
      </w:r>
      <w:r w:rsidR="00C82C5C">
        <w:rPr>
          <w:rFonts w:ascii="Times New Roman" w:hAnsi="Times New Roman"/>
          <w:spacing w:val="-55"/>
          <w:sz w:val="28"/>
          <w:szCs w:val="28"/>
        </w:rPr>
        <w:t xml:space="preserve">  </w:t>
      </w:r>
      <w:r w:rsidRPr="00C8680A">
        <w:rPr>
          <w:rFonts w:ascii="Times New Roman" w:hAnsi="Times New Roman"/>
          <w:w w:val="105"/>
          <w:sz w:val="28"/>
          <w:szCs w:val="28"/>
        </w:rPr>
        <w:t>взаимодействия,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проявляющееся:</w:t>
      </w:r>
    </w:p>
    <w:p w:rsidR="00C82C5C" w:rsidRDefault="00C8680A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8704" behindDoc="0" locked="0" layoutInCell="1" allowOverlap="1">
            <wp:simplePos x="0" y="0"/>
            <wp:positionH relativeFrom="page">
              <wp:posOffset>1085423</wp:posOffset>
            </wp:positionH>
            <wp:positionV relativeFrom="paragraph">
              <wp:posOffset>105515</wp:posOffset>
            </wp:positionV>
            <wp:extent cx="79109" cy="9366"/>
            <wp:effectExtent l="0" t="0" r="0" b="0"/>
            <wp:wrapNone/>
            <wp:docPr id="25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расширении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знаний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правил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коммуникации;</w:t>
      </w:r>
    </w:p>
    <w:p w:rsidR="00C82C5C" w:rsidRPr="00C82C5C" w:rsidRDefault="00C8680A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47680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145596</wp:posOffset>
            </wp:positionV>
            <wp:extent cx="79109" cy="9366"/>
            <wp:effectExtent l="0" t="0" r="0" b="0"/>
            <wp:wrapNone/>
            <wp:docPr id="2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расширении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обогащении</w:t>
      </w:r>
      <w:r w:rsidRPr="00C82C5C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опыта</w:t>
      </w:r>
      <w:r w:rsidRPr="00C82C5C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коммуникации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ребенка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ближнем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дальнем</w:t>
      </w:r>
      <w:r w:rsidR="00C82C5C">
        <w:rPr>
          <w:rFonts w:ascii="Times New Roman" w:hAnsi="Times New Roman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 xml:space="preserve">окружении,  </w:t>
      </w:r>
      <w:r w:rsidR="00C82C5C" w:rsidRPr="00C82C5C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 xml:space="preserve">расширении  </w:t>
      </w:r>
      <w:r w:rsidR="00C82C5C"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круга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ab/>
        <w:t xml:space="preserve">ситуаций,  </w:t>
      </w:r>
      <w:r w:rsidR="00C82C5C" w:rsidRPr="00C82C5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в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ab/>
        <w:t>которых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ab/>
        <w:t>обучающийся</w:t>
      </w:r>
      <w:r w:rsidR="00C82C5C"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может</w:t>
      </w:r>
      <w:r w:rsidR="00C82C5C" w:rsidRPr="00C82C5C">
        <w:rPr>
          <w:rFonts w:ascii="Times New Roman" w:hAnsi="Times New Roman"/>
          <w:spacing w:val="-59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использовать</w:t>
      </w:r>
      <w:r w:rsidR="00C82C5C"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коммуникацию</w:t>
      </w:r>
      <w:r w:rsidR="00C82C5C"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как</w:t>
      </w:r>
      <w:r w:rsidR="00C82C5C"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средство</w:t>
      </w:r>
      <w:r w:rsidR="00C82C5C" w:rsidRPr="00C82C5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достижения</w:t>
      </w:r>
      <w:r w:rsidR="00C82C5C"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w w:val="105"/>
          <w:sz w:val="28"/>
          <w:szCs w:val="28"/>
        </w:rPr>
        <w:t>цели;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0752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106506</wp:posOffset>
            </wp:positionV>
            <wp:extent cx="79109" cy="9366"/>
            <wp:effectExtent l="0" t="0" r="0" b="0"/>
            <wp:wrapNone/>
            <wp:docPr id="25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решать</w:t>
      </w:r>
      <w:r w:rsidRPr="00C8680A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актуальные</w:t>
      </w:r>
      <w:r w:rsidRPr="00C8680A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школьные</w:t>
      </w:r>
      <w:r w:rsidRPr="00C8680A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житейские</w:t>
      </w:r>
      <w:r w:rsidRPr="00C8680A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задачи,</w:t>
      </w:r>
      <w:r w:rsidRPr="00C8680A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используя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коммуникацию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как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средство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достижения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цели</w:t>
      </w:r>
      <w:r w:rsidRPr="00C8680A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(вербальную,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невербальную);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1776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98759</wp:posOffset>
            </wp:positionV>
            <wp:extent cx="79109" cy="9366"/>
            <wp:effectExtent l="0" t="0" r="0" b="0"/>
            <wp:wrapNone/>
            <wp:docPr id="2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начать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поддержать разговор,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задать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вопрос,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выразить свои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намерения,</w:t>
      </w:r>
      <w:r w:rsidRPr="00C8680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просьбу,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пожелание,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опасения,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завершить</w:t>
      </w:r>
      <w:r w:rsidRPr="00C8680A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разговор;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9968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105787</wp:posOffset>
            </wp:positionV>
            <wp:extent cx="79163" cy="9168"/>
            <wp:effectExtent l="0" t="0" r="0" b="0"/>
            <wp:wrapNone/>
            <wp:docPr id="25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0992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317877</wp:posOffset>
            </wp:positionV>
            <wp:extent cx="79163" cy="9168"/>
            <wp:effectExtent l="0" t="0" r="0" b="0"/>
            <wp:wrapNone/>
            <wp:docPr id="2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корректно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выразить отказ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недовольство,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благодарность,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сочувствие</w:t>
      </w:r>
      <w:r w:rsidRPr="00C8680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т.д.;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получать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уточнять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информацию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собеседника;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2016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106804</wp:posOffset>
            </wp:positionV>
            <wp:extent cx="79163" cy="9168"/>
            <wp:effectExtent l="0" t="0" r="0" b="0"/>
            <wp:wrapNone/>
            <wp:docPr id="3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sz w:val="28"/>
          <w:szCs w:val="28"/>
        </w:rPr>
        <w:t>в</w:t>
      </w:r>
      <w:r w:rsidRPr="00C8680A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освоении</w:t>
      </w:r>
      <w:r w:rsidRPr="00C8680A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культурных</w:t>
      </w:r>
      <w:r w:rsidRPr="00C8680A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форм</w:t>
      </w:r>
      <w:r w:rsidRPr="00C8680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выражения</w:t>
      </w:r>
      <w:r w:rsidRPr="00C8680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своих</w:t>
      </w:r>
      <w:r w:rsidRPr="00C8680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чувств.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способность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к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осмыслению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дифференциации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картины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мира,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ее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пространственно-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временной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организации, проявляющаяся: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2800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110189</wp:posOffset>
            </wp:positionV>
            <wp:extent cx="79109" cy="9366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 расширении и обогащении опыта реального взаимодействия обучающегося с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бытовым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окружением,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природных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вещей,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расширении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адекватных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</w:t>
      </w:r>
      <w:r w:rsidRPr="00C868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опасности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безопасности;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3824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111840</wp:posOffset>
            </wp:positionV>
            <wp:extent cx="79109" cy="9366"/>
            <wp:effectExtent l="0" t="0" r="0" b="0"/>
            <wp:wrapNone/>
            <wp:docPr id="3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 адекватности бытового поведения обучающегося с точки зрения опасности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(безопасности)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себя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для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окружающих;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сохранности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предметной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природной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среды;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4848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112856</wp:posOffset>
            </wp:positionV>
            <wp:extent cx="79109" cy="9366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расширении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накоплении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знакомых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разнообразно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освоенных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мест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пределами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дома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школы: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двора,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дачи,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леса,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парка,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речки,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городских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загородных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достопримечательностей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других;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0" distR="0" simplePos="0" relativeHeight="251855872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103458</wp:posOffset>
            </wp:positionV>
            <wp:extent cx="79109" cy="9366"/>
            <wp:effectExtent l="0" t="0" r="0" b="0"/>
            <wp:wrapNone/>
            <wp:docPr id="3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расширении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целостной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подробной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картине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мира,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упорядоченной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пространстве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времени,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адекватных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возрасту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ребенка;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3040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104517</wp:posOffset>
            </wp:positionV>
            <wp:extent cx="79163" cy="9168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4064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315972</wp:posOffset>
            </wp:positionV>
            <wp:extent cx="79163" cy="9168"/>
            <wp:effectExtent l="0" t="0" r="0" b="0"/>
            <wp:wrapNone/>
            <wp:docPr id="3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накапливать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личные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впечатления,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связанные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явлениями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окружающего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мира; в умении устанавливать взаимосвязь между природным порядком и ходом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собственной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семье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школе;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6896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107395</wp:posOffset>
            </wp:positionV>
            <wp:extent cx="79109" cy="9366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sz w:val="28"/>
          <w:szCs w:val="28"/>
        </w:rPr>
        <w:t>в умении устанавливать взаимосвязь общественного порядка и уклада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собственной</w:t>
      </w:r>
      <w:r w:rsidRPr="00C8680A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жизни</w:t>
      </w:r>
      <w:r w:rsidRPr="00C8680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</w:t>
      </w:r>
      <w:r w:rsidRPr="00C8680A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семье</w:t>
      </w:r>
      <w:r w:rsidRPr="00C8680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и</w:t>
      </w:r>
      <w:r w:rsidRPr="00C8680A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</w:t>
      </w:r>
      <w:r w:rsidRPr="00C8680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школе,</w:t>
      </w:r>
      <w:r w:rsidRPr="00C8680A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соответствовать</w:t>
      </w:r>
      <w:r w:rsidRPr="00C8680A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этому</w:t>
      </w:r>
      <w:r w:rsidRPr="00C8680A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порядку;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7920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112780</wp:posOffset>
            </wp:positionV>
            <wp:extent cx="79109" cy="9264"/>
            <wp:effectExtent l="0" t="0" r="0" b="0"/>
            <wp:wrapNone/>
            <wp:docPr id="4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8"/>
          <w:szCs w:val="28"/>
        </w:rPr>
        <w:t xml:space="preserve">в </w:t>
      </w:r>
      <w:r w:rsidRPr="00C8680A">
        <w:rPr>
          <w:rFonts w:ascii="Times New Roman" w:hAnsi="Times New Roman"/>
          <w:w w:val="105"/>
          <w:sz w:val="28"/>
          <w:szCs w:val="28"/>
        </w:rPr>
        <w:t>развитии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любознательности,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наблюдательности,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способност</w:t>
      </w:r>
      <w:r>
        <w:rPr>
          <w:rFonts w:ascii="Times New Roman" w:hAnsi="Times New Roman"/>
          <w:w w:val="105"/>
          <w:sz w:val="28"/>
          <w:szCs w:val="28"/>
        </w:rPr>
        <w:t xml:space="preserve">ь 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>замечать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новое,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задавать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вопросы;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58944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108004</wp:posOffset>
            </wp:positionV>
            <wp:extent cx="79109" cy="9290"/>
            <wp:effectExtent l="0" t="0" r="0" b="0"/>
            <wp:wrapNone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8"/>
          <w:szCs w:val="28"/>
        </w:rPr>
        <w:t xml:space="preserve">в </w:t>
      </w:r>
      <w:r w:rsidRPr="00C8680A">
        <w:rPr>
          <w:rFonts w:ascii="Times New Roman" w:hAnsi="Times New Roman"/>
          <w:w w:val="105"/>
          <w:sz w:val="28"/>
          <w:szCs w:val="28"/>
        </w:rPr>
        <w:t>развитии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активности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во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взаимодействии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с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миром,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понимании</w:t>
      </w:r>
      <w:r w:rsidRPr="00C8680A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собственной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результативности;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5088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108327</wp:posOffset>
            </wp:positionV>
            <wp:extent cx="79163" cy="9168"/>
            <wp:effectExtent l="0" t="0" r="0" b="0"/>
            <wp:wrapNone/>
            <wp:docPr id="4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накоплении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опыта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освоения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нового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помощи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экскурсий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путешествий;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6112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137410</wp:posOffset>
            </wp:positionV>
            <wp:extent cx="79163" cy="9168"/>
            <wp:effectExtent l="0" t="0" r="0" b="0"/>
            <wp:wrapNone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sz w:val="28"/>
          <w:szCs w:val="28"/>
        </w:rPr>
        <w:t>в умении передать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свои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впечатления,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соображения,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умозаключения</w:t>
      </w:r>
      <w:r w:rsidRPr="00C868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680A">
        <w:rPr>
          <w:rFonts w:ascii="Times New Roman" w:hAnsi="Times New Roman"/>
          <w:sz w:val="28"/>
          <w:szCs w:val="28"/>
        </w:rPr>
        <w:t>так, чтобы</w:t>
      </w:r>
      <w:r w:rsidRPr="00C8680A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быть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понятым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другим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человеком;</w:t>
      </w:r>
    </w:p>
    <w:p w:rsidR="00C82C5C" w:rsidRPr="00C8680A" w:rsidRDefault="00C82C5C" w:rsidP="00AB521D">
      <w:pPr>
        <w:pStyle w:val="a6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7136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105406</wp:posOffset>
            </wp:positionV>
            <wp:extent cx="79163" cy="9168"/>
            <wp:effectExtent l="0" t="0" r="0" b="0"/>
            <wp:wrapNone/>
            <wp:docPr id="4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68160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317496</wp:posOffset>
            </wp:positionV>
            <wp:extent cx="79163" cy="9168"/>
            <wp:effectExtent l="0" t="0" r="0" b="0"/>
            <wp:wrapNone/>
            <wp:docPr id="4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принимать</w:t>
      </w:r>
      <w:r w:rsidRPr="00C8680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включать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свой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личный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опыт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жизненный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опыт</w:t>
      </w:r>
      <w:r w:rsidRPr="00C8680A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других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людей;</w:t>
      </w:r>
      <w:r w:rsidRPr="00C8680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 способности взаимодействовать с другими людьми, умении делиться своими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воспоминаниями,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впечатлениями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планами.</w:t>
      </w:r>
    </w:p>
    <w:p w:rsidR="00C8680A" w:rsidRDefault="00C8680A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2C5C" w:rsidRPr="00C8680A" w:rsidRDefault="00C82C5C" w:rsidP="00AB521D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способность</w:t>
      </w:r>
      <w:r w:rsidRPr="00C8680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осмыслению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социального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окружения,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своего</w:t>
      </w:r>
      <w:r w:rsidRPr="00C8680A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места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нем,</w:t>
      </w:r>
      <w:r w:rsidRPr="00C8680A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принятие</w:t>
      </w:r>
      <w:r w:rsidRPr="00C8680A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соответствующих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возрасту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ценностей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социальных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ролей,</w:t>
      </w:r>
      <w:r w:rsidRPr="00C8680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проявляющаяся:</w:t>
      </w:r>
    </w:p>
    <w:p w:rsidR="00C82C5C" w:rsidRDefault="00C82C5C" w:rsidP="00AB521D">
      <w:pPr>
        <w:pStyle w:val="a6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0208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101934</wp:posOffset>
            </wp:positionV>
            <wp:extent cx="79109" cy="9366"/>
            <wp:effectExtent l="0" t="0" r="0" b="0"/>
            <wp:wrapNone/>
            <wp:docPr id="4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 знании правил поведения в разных социальных ситуациях с людьми разного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статуса, с близкими в семье; с учителями и учениками в школе; со знакомыми и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незнакомыми</w:t>
      </w:r>
      <w:r w:rsidRPr="00C8680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людьми;</w:t>
      </w:r>
    </w:p>
    <w:p w:rsidR="00C82C5C" w:rsidRPr="00C82C5C" w:rsidRDefault="00C82C5C" w:rsidP="00AB521D">
      <w:pPr>
        <w:pStyle w:val="a6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1232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130128</wp:posOffset>
            </wp:positionV>
            <wp:extent cx="79109" cy="9366"/>
            <wp:effectExtent l="0" t="0" r="0" b="0"/>
            <wp:wrapNone/>
            <wp:docPr id="5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8"/>
          <w:szCs w:val="28"/>
        </w:rPr>
        <w:t xml:space="preserve">в освоении </w:t>
      </w:r>
      <w:r w:rsidRPr="00C82C5C">
        <w:rPr>
          <w:rFonts w:ascii="Times New Roman" w:hAnsi="Times New Roman"/>
          <w:w w:val="105"/>
          <w:sz w:val="28"/>
          <w:szCs w:val="28"/>
        </w:rPr>
        <w:t xml:space="preserve"> необходимых социальных ритуалов, умении адекватно использовать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принятые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социальные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ритуалы,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умении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вступить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контакт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общаться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возрастом,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близостью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социальным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статусом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собеседника,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умении</w:t>
      </w:r>
      <w:r w:rsidRPr="00C82C5C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корректно</w:t>
      </w:r>
      <w:r w:rsidRPr="00C82C5C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привлечь</w:t>
      </w:r>
      <w:r w:rsidRPr="00C82C5C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</w:t>
      </w:r>
      <w:r w:rsidRPr="00C82C5C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себе</w:t>
      </w:r>
      <w:r w:rsidRPr="00C82C5C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внимание,</w:t>
      </w:r>
      <w:r w:rsidRPr="00C82C5C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отстраниться</w:t>
      </w:r>
      <w:r w:rsidRPr="00C82C5C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</w:t>
      </w:r>
      <w:r w:rsidRPr="00C82C5C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нежелательного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контакта,</w:t>
      </w:r>
      <w:r w:rsidRPr="00C82C5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выразить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свои</w:t>
      </w:r>
      <w:r w:rsidRPr="00C82C5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чувства,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отказ,</w:t>
      </w:r>
      <w:r w:rsidRPr="00C82C5C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недовольство,</w:t>
      </w:r>
      <w:r w:rsidRPr="00C82C5C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благодарность, сочувствие,</w:t>
      </w:r>
      <w:r w:rsidRPr="00C82C5C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намерение,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просьбу,</w:t>
      </w:r>
      <w:r w:rsidRPr="00C82C5C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опасение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другие;</w:t>
      </w:r>
    </w:p>
    <w:p w:rsidR="00C82C5C" w:rsidRPr="00C8680A" w:rsidRDefault="00C82C5C" w:rsidP="00AB521D">
      <w:pPr>
        <w:pStyle w:val="a6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3280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112094</wp:posOffset>
            </wp:positionV>
            <wp:extent cx="79109" cy="9366"/>
            <wp:effectExtent l="0" t="0" r="0" b="0"/>
            <wp:wrapNone/>
            <wp:docPr id="5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освоении</w:t>
      </w:r>
      <w:r w:rsidRPr="00C8680A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C8680A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допустимых</w:t>
      </w:r>
      <w:r w:rsidRPr="00C8680A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границ</w:t>
      </w:r>
      <w:r w:rsidRPr="00C8680A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социальных</w:t>
      </w:r>
      <w:r w:rsidRPr="00C8680A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контактов,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выработки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адекватной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дистанции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зависимости</w:t>
      </w:r>
      <w:r w:rsidRPr="00C868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от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ситуации</w:t>
      </w:r>
      <w:r w:rsidRPr="00C8680A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общения;</w:t>
      </w:r>
    </w:p>
    <w:p w:rsidR="00C82C5C" w:rsidRPr="00C82C5C" w:rsidRDefault="00C82C5C" w:rsidP="00AB521D">
      <w:pPr>
        <w:pStyle w:val="a6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4304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103755</wp:posOffset>
            </wp:positionV>
            <wp:extent cx="79163" cy="9168"/>
            <wp:effectExtent l="0" t="0" r="0" b="0"/>
            <wp:wrapNone/>
            <wp:docPr id="5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5328" behindDoc="0" locked="0" layoutInCell="1" allowOverlap="1">
            <wp:simplePos x="0" y="0"/>
            <wp:positionH relativeFrom="page">
              <wp:posOffset>1085426</wp:posOffset>
            </wp:positionH>
            <wp:positionV relativeFrom="paragraph">
              <wp:posOffset>315845</wp:posOffset>
            </wp:positionV>
            <wp:extent cx="79163" cy="9168"/>
            <wp:effectExtent l="0" t="0" r="0" b="0"/>
            <wp:wrapNone/>
            <wp:docPr id="5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spacing w:val="-1"/>
          <w:w w:val="105"/>
          <w:sz w:val="28"/>
          <w:szCs w:val="28"/>
        </w:rPr>
        <w:t>умении</w:t>
      </w:r>
      <w:r w:rsidRPr="00C868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проявлять</w:t>
      </w:r>
      <w:r w:rsidRPr="00C8680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инициативу,</w:t>
      </w:r>
      <w:r w:rsidRPr="00C8680A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корректно</w:t>
      </w:r>
      <w:r w:rsidRPr="00C868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устанавливать</w:t>
      </w:r>
      <w:r w:rsidRPr="00C8680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ограничивать</w:t>
      </w:r>
      <w:r w:rsidRPr="00C8680A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контакт;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</w:p>
    <w:p w:rsidR="00C82C5C" w:rsidRPr="004655D8" w:rsidRDefault="00C82C5C" w:rsidP="00C8680A">
      <w:pPr>
        <w:pStyle w:val="a6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 xml:space="preserve">в  </w:t>
      </w:r>
      <w:r w:rsidRPr="00C8680A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умении  </w:t>
      </w:r>
      <w:r w:rsidRPr="00C8680A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не  </w:t>
      </w:r>
      <w:r w:rsidRPr="00C8680A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быть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назойливым</w:t>
      </w:r>
      <w:r w:rsidRPr="00C8680A">
        <w:rPr>
          <w:rFonts w:ascii="Times New Roman" w:hAnsi="Times New Roman"/>
          <w:w w:val="105"/>
          <w:sz w:val="28"/>
          <w:szCs w:val="28"/>
        </w:rPr>
        <w:tab/>
        <w:t>в</w:t>
      </w:r>
      <w:r w:rsidRPr="00C8680A">
        <w:rPr>
          <w:rFonts w:ascii="Times New Roman" w:hAnsi="Times New Roman"/>
          <w:w w:val="105"/>
          <w:sz w:val="28"/>
          <w:szCs w:val="28"/>
        </w:rPr>
        <w:tab/>
        <w:t xml:space="preserve">своих  </w:t>
      </w:r>
      <w:r w:rsidRPr="00C8680A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 xml:space="preserve">просьбах  </w:t>
      </w:r>
      <w:r w:rsidRPr="00C8680A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w w:val="105"/>
          <w:sz w:val="28"/>
          <w:szCs w:val="28"/>
        </w:rPr>
        <w:tab/>
        <w:t>требованиях,</w:t>
      </w:r>
      <w:r w:rsidRPr="00C8680A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быть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благодарным</w:t>
      </w:r>
      <w:r w:rsidRPr="00C8680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проявление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внимания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и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оказание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помощи</w:t>
      </w:r>
      <w:r w:rsidR="004655D8">
        <w:rPr>
          <w:rFonts w:ascii="Times New Roman" w:hAnsi="Times New Roman"/>
          <w:sz w:val="28"/>
          <w:szCs w:val="28"/>
        </w:rPr>
        <w:t>;</w:t>
      </w:r>
    </w:p>
    <w:p w:rsidR="00C82C5C" w:rsidRPr="00C8680A" w:rsidRDefault="00C82C5C" w:rsidP="00AB521D">
      <w:pPr>
        <w:pStyle w:val="a6"/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7376" behindDoc="0" locked="0" layoutInCell="1" allowOverlap="1">
            <wp:simplePos x="0" y="0"/>
            <wp:positionH relativeFrom="page">
              <wp:posOffset>1080978</wp:posOffset>
            </wp:positionH>
            <wp:positionV relativeFrom="paragraph">
              <wp:posOffset>106633</wp:posOffset>
            </wp:positionV>
            <wp:extent cx="79109" cy="9270"/>
            <wp:effectExtent l="0" t="0" r="0" b="0"/>
            <wp:wrapNone/>
            <wp:docPr id="58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0A">
        <w:rPr>
          <w:rFonts w:ascii="Times New Roman" w:hAnsi="Times New Roman"/>
          <w:w w:val="105"/>
          <w:sz w:val="28"/>
          <w:szCs w:val="28"/>
        </w:rPr>
        <w:t>в умении применять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формы выражения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своих чувств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соответственно ситуации</w:t>
      </w:r>
      <w:r w:rsidRPr="00C8680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социального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контакта.</w:t>
      </w:r>
    </w:p>
    <w:p w:rsidR="00C82C5C" w:rsidRDefault="00C82C5C" w:rsidP="00C82C5C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C82C5C" w:rsidRPr="00C82C5C" w:rsidRDefault="00C82C5C" w:rsidP="00C82C5C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2C5C">
        <w:rPr>
          <w:rFonts w:ascii="Times New Roman" w:hAnsi="Times New Roman"/>
          <w:b/>
          <w:w w:val="105"/>
          <w:sz w:val="28"/>
          <w:szCs w:val="28"/>
        </w:rPr>
        <w:t>Результаты</w:t>
      </w:r>
      <w:r w:rsidRPr="00C82C5C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специальной</w:t>
      </w:r>
      <w:r w:rsidRPr="00C82C5C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поддержки</w:t>
      </w:r>
      <w:r w:rsidRPr="00C82C5C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освоения</w:t>
      </w:r>
      <w:r w:rsidRPr="00C82C5C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АООП</w:t>
      </w:r>
      <w:r w:rsidRPr="00C82C5C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НОО</w:t>
      </w:r>
      <w:r w:rsidRPr="00C82C5C">
        <w:rPr>
          <w:rFonts w:ascii="Times New Roman" w:hAnsi="Times New Roman"/>
          <w:b/>
          <w:spacing w:val="-1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должны</w:t>
      </w:r>
      <w:r w:rsidRPr="00C82C5C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w w:val="105"/>
          <w:sz w:val="28"/>
          <w:szCs w:val="28"/>
        </w:rPr>
        <w:t>отражать:</w:t>
      </w:r>
    </w:p>
    <w:p w:rsid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C8680A">
        <w:rPr>
          <w:rFonts w:ascii="Times New Roman" w:hAnsi="Times New Roman"/>
          <w:w w:val="105"/>
          <w:sz w:val="28"/>
          <w:szCs w:val="28"/>
        </w:rPr>
        <w:t>способность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усваивать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новый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учебный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материал,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адекватно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включаться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в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классные</w:t>
      </w:r>
      <w:r w:rsidRPr="00C8680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занятия и</w:t>
      </w:r>
      <w:r w:rsidRPr="00C868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соответствовать</w:t>
      </w:r>
      <w:r w:rsidRPr="00C868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общему</w:t>
      </w:r>
      <w:r w:rsidRPr="00C868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темпу</w:t>
      </w:r>
      <w:r w:rsidRPr="00C8680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680A">
        <w:rPr>
          <w:rFonts w:ascii="Times New Roman" w:hAnsi="Times New Roman"/>
          <w:w w:val="105"/>
          <w:sz w:val="28"/>
          <w:szCs w:val="28"/>
        </w:rPr>
        <w:t>занятий;</w:t>
      </w:r>
    </w:p>
    <w:p w:rsid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lastRenderedPageBreak/>
        <w:t>способность использовать речевые возможности на уроках при ответах и в других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ситуациях общения, умение передавать свои впечатления, умозаключения так,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чтобы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быть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понятым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другим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человеком, умение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задавать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вопросы;</w:t>
      </w:r>
    </w:p>
    <w:p w:rsid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способность</w:t>
      </w:r>
      <w:r w:rsidRPr="00315511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наблюдательности,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умение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замечать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новое;</w:t>
      </w:r>
    </w:p>
    <w:p w:rsid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стремление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активности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самостоятельности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видах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предметно-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практической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умение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ставить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удерживать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цель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деятельности;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планировать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действия;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определять 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сохранять способ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действий; использовать самоконтроль на всех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этапах деятельности; осуществлять словесный отчет о процессе и результатах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деятельности; оценивать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процесс</w:t>
      </w:r>
      <w:r w:rsidRPr="00315511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 деятельности;</w:t>
      </w:r>
    </w:p>
    <w:p w:rsid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сформированные в соответствии с требованиями к результатам освоения АООП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предметные,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метапредметные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личностные</w:t>
      </w:r>
      <w:r w:rsidRPr="00315511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результаты;</w:t>
      </w:r>
    </w:p>
    <w:p w:rsidR="00C82C5C" w:rsidRPr="00315511" w:rsidRDefault="00C82C5C" w:rsidP="00AB521D">
      <w:pPr>
        <w:pStyle w:val="a6"/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сформированные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315511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АООП</w:t>
      </w:r>
      <w:r w:rsidRPr="00315511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универсальные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учебные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действия.</w:t>
      </w:r>
    </w:p>
    <w:p w:rsidR="00C82C5C" w:rsidRPr="00C8680A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2C5C" w:rsidRDefault="00C82C5C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2C5C" w:rsidRDefault="00C82C5C" w:rsidP="00C8680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2C5C" w:rsidRPr="00C82C5C" w:rsidRDefault="00B44D9A" w:rsidP="00C82C5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 w:rsidR="00C82C5C" w:rsidRPr="00C82C5C">
        <w:rPr>
          <w:rFonts w:ascii="Times New Roman" w:hAnsi="Times New Roman"/>
          <w:b/>
          <w:sz w:val="28"/>
          <w:szCs w:val="28"/>
        </w:rPr>
        <w:t>Мониторинг динамики развития обучающихся в освоении АООП</w:t>
      </w:r>
      <w:r w:rsidR="00C82C5C" w:rsidRPr="00C82C5C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b/>
          <w:w w:val="105"/>
          <w:sz w:val="28"/>
          <w:szCs w:val="28"/>
        </w:rPr>
        <w:t>НОО</w:t>
      </w:r>
      <w:r w:rsidR="00C82C5C" w:rsidRPr="00C82C5C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b/>
          <w:w w:val="105"/>
          <w:sz w:val="28"/>
          <w:szCs w:val="28"/>
        </w:rPr>
        <w:t>вариант</w:t>
      </w:r>
      <w:r w:rsidR="00C82C5C" w:rsidRPr="00C82C5C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="00C82C5C" w:rsidRPr="00C82C5C">
        <w:rPr>
          <w:rFonts w:ascii="Times New Roman" w:hAnsi="Times New Roman"/>
          <w:b/>
          <w:w w:val="105"/>
          <w:sz w:val="28"/>
          <w:szCs w:val="28"/>
        </w:rPr>
        <w:t>7.1</w:t>
      </w:r>
    </w:p>
    <w:p w:rsidR="00C82C5C" w:rsidRPr="00C82C5C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Требования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результатам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программы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работы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конкретизируются применительно к каждому обучающемуся с ЗПР в соответствии 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его</w:t>
      </w:r>
      <w:r w:rsidRPr="00C82C5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потенциальными</w:t>
      </w:r>
      <w:r w:rsidRPr="00C82C5C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возможностями</w:t>
      </w:r>
      <w:r w:rsidRPr="00C82C5C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</w:t>
      </w:r>
      <w:r w:rsidRPr="00C82C5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особыми</w:t>
      </w:r>
      <w:r w:rsidRPr="00C82C5C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образовательными</w:t>
      </w:r>
      <w:r w:rsidRPr="00C82C5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потребностями.</w:t>
      </w:r>
    </w:p>
    <w:p w:rsidR="00C82C5C" w:rsidRPr="00C82C5C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sz w:val="28"/>
          <w:szCs w:val="28"/>
        </w:rPr>
        <w:t>Оценка</w:t>
      </w:r>
      <w:r w:rsidRPr="00C82C5C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результатов</w:t>
      </w:r>
      <w:r w:rsidRPr="00C82C5C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обучающимися</w:t>
      </w:r>
      <w:r w:rsidRPr="00C82C5C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ЗПР</w:t>
      </w:r>
      <w:r w:rsidRPr="00C82C5C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программы</w:t>
      </w:r>
      <w:r w:rsidRPr="00C82C5C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коррекционной</w:t>
      </w:r>
      <w:r w:rsidR="00315511">
        <w:rPr>
          <w:rFonts w:ascii="Times New Roman" w:hAnsi="Times New Roman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работы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может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осуществляется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помощью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мониторинговых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процедур.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Мониторинг,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обладая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такими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характеристиками,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как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непрерывность,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диагностичность,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научность,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информативность,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наличие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обратной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связи,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позволяет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осуществить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только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оценку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достижений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планируемых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результатов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обучающимися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программы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коррекционной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работы,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вносить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(в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случае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необходимости)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коррективы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ее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содержание</w:t>
      </w:r>
      <w:r w:rsidRPr="00C82C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</w:t>
      </w:r>
      <w:r w:rsidRPr="00C82C5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организацию.</w:t>
      </w:r>
    </w:p>
    <w:p w:rsidR="00315511" w:rsidRDefault="00C82C5C" w:rsidP="00C82C5C">
      <w:pPr>
        <w:pStyle w:val="a6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целях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оценки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результатов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обучающимися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ЗПР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программы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 xml:space="preserve">коррекционной работы используются все формы мониторинга: </w:t>
      </w:r>
      <w:r w:rsidRPr="00C82C5C">
        <w:rPr>
          <w:rFonts w:ascii="Times New Roman" w:hAnsi="Times New Roman"/>
          <w:b/>
          <w:sz w:val="28"/>
          <w:szCs w:val="28"/>
        </w:rPr>
        <w:t>стартовая, текущая и</w:t>
      </w:r>
      <w:r w:rsidRPr="00C82C5C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sz w:val="28"/>
          <w:szCs w:val="28"/>
        </w:rPr>
        <w:t>итоговая</w:t>
      </w:r>
      <w:r w:rsidRPr="00C82C5C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b/>
          <w:sz w:val="28"/>
          <w:szCs w:val="28"/>
        </w:rPr>
        <w:t>диагностика.</w:t>
      </w:r>
      <w:r w:rsidRPr="00C82C5C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C82C5C" w:rsidRPr="00C82C5C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i/>
          <w:sz w:val="28"/>
          <w:szCs w:val="28"/>
        </w:rPr>
        <w:t>Стартовая</w:t>
      </w:r>
      <w:r w:rsidRPr="00C82C5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диагностика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позволяет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наряду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выявлением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индивидуальных особых образовательных потребностей и возможностей обучающихся,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выявить исходный уровень развития интегративных показателей, свидетельствующий 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степени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влияния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нарушений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развития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учебно-познавательную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деятельность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повседневную</w:t>
      </w:r>
      <w:r w:rsidRPr="00C82C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жизнь.</w:t>
      </w:r>
    </w:p>
    <w:p w:rsidR="00C82C5C" w:rsidRPr="00C82C5C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i/>
          <w:sz w:val="28"/>
          <w:szCs w:val="28"/>
        </w:rPr>
        <w:t>Текущая</w:t>
      </w:r>
      <w:r w:rsidRPr="00C82C5C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диагностика</w:t>
      </w:r>
      <w:r w:rsidRPr="00C82C5C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используется</w:t>
      </w:r>
      <w:r w:rsidRPr="00C82C5C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для</w:t>
      </w:r>
      <w:r w:rsidRPr="00C82C5C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осуществления</w:t>
      </w:r>
      <w:r w:rsidRPr="00C82C5C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мониторинга</w:t>
      </w:r>
      <w:r w:rsidRPr="00C82C5C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течение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sz w:val="28"/>
          <w:szCs w:val="28"/>
        </w:rPr>
        <w:t>всего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времени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обучающегося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начальной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ступени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образования.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использовании данной формы мониторинга можно использовать экспресс-диагностику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интегративных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показателей,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состояние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которых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позволяет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судить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</w:t>
      </w:r>
      <w:r w:rsidRPr="00C82C5C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успешности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(наличие положительной динамики) или неуспешности (отсутствие даже незначительной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положительной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динамики)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обучающихся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ЗПР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освоении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планируемых результатов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овладения программой ко</w:t>
      </w:r>
      <w:r>
        <w:rPr>
          <w:rFonts w:ascii="Times New Roman" w:hAnsi="Times New Roman"/>
          <w:sz w:val="28"/>
          <w:szCs w:val="28"/>
        </w:rPr>
        <w:t>ррекционной работы. Данные эксп</w:t>
      </w:r>
      <w:r w:rsidRPr="00C82C5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C82C5C">
        <w:rPr>
          <w:rFonts w:ascii="Times New Roman" w:hAnsi="Times New Roman"/>
          <w:sz w:val="28"/>
          <w:szCs w:val="28"/>
        </w:rPr>
        <w:t>сс-диагностики выступают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качестве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ориентировочной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основы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для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lastRenderedPageBreak/>
        <w:t>определения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дальнейшей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стратегии: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продолжения реализации разработанной программы коррекционной работы или внесения</w:t>
      </w:r>
      <w:r w:rsidRPr="00C82C5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нее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определенных</w:t>
      </w:r>
      <w:r w:rsidRPr="00C82C5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корректив.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b/>
          <w:i/>
          <w:sz w:val="28"/>
          <w:szCs w:val="28"/>
        </w:rPr>
        <w:t>Целью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итоговой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диагностики</w:t>
      </w:r>
      <w:r w:rsidRPr="00C82C5C">
        <w:rPr>
          <w:rFonts w:ascii="Times New Roman" w:hAnsi="Times New Roman"/>
          <w:sz w:val="28"/>
          <w:szCs w:val="28"/>
        </w:rPr>
        <w:t>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проводящейся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заключительном</w:t>
      </w:r>
      <w:r w:rsidRPr="00C82C5C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этапе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(окончание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учебного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года,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окончание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начальной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ступени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школьного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образования),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выступает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оценка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достижений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обучающегося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ЗПР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соответствии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планируемыми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результатами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обучающимися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программы</w:t>
      </w:r>
      <w:r w:rsidRPr="00C82C5C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коррекционной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работы.</w:t>
      </w:r>
    </w:p>
    <w:p w:rsidR="004655D8" w:rsidRPr="00315511" w:rsidRDefault="004655D8" w:rsidP="004655D8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315511">
        <w:rPr>
          <w:rFonts w:ascii="Times New Roman" w:hAnsi="Times New Roman"/>
          <w:b/>
          <w:i/>
          <w:sz w:val="28"/>
          <w:szCs w:val="28"/>
        </w:rPr>
        <w:t>Организационно-содержательные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характеристики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стартовой,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текущей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итоговой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диагностики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разрабатываются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Школой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с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учетом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типологических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индивидуальных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особенностей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обучающихся,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их</w:t>
      </w:r>
      <w:r w:rsidRPr="00315511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индивидуальных</w:t>
      </w:r>
      <w:r w:rsidRPr="00315511">
        <w:rPr>
          <w:rFonts w:ascii="Times New Roman" w:hAnsi="Times New Roman"/>
          <w:b/>
          <w:i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особых</w:t>
      </w:r>
      <w:r w:rsidRPr="00315511">
        <w:rPr>
          <w:rFonts w:ascii="Times New Roman" w:hAnsi="Times New Roman"/>
          <w:b/>
          <w:i/>
          <w:spacing w:val="-5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образовательных</w:t>
      </w:r>
      <w:r w:rsidRPr="00315511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i/>
          <w:sz w:val="28"/>
          <w:szCs w:val="28"/>
        </w:rPr>
        <w:t>потребностей.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sz w:val="28"/>
          <w:szCs w:val="28"/>
        </w:rPr>
        <w:t>Для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полноты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оценки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достижений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планируемых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результатов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обучающимися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программы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коррекционной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работы,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учитывается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мнение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родителей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(законных представителей), поскольку наличие положительной динамики обучающихся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интегративным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показателям,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свидетельствующей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ослаблении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(отсутствии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ослабления) степени влияния нарушений развития на жизнедеятельность обучающихся,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проявляется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</w:t>
      </w:r>
      <w:r w:rsidRPr="00C82C5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только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учебно-познавательной</w:t>
      </w:r>
      <w:r w:rsidRPr="00C82C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деятельности,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но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повседневной</w:t>
      </w:r>
      <w:r w:rsidRPr="00C82C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жизни.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sz w:val="28"/>
          <w:szCs w:val="28"/>
        </w:rPr>
        <w:t>В случаях стойкого отсутствия положительной динамики в результатах освоения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программы коррекционной работы обучающегося необходимо направить на расширенное</w:t>
      </w:r>
      <w:r w:rsidRPr="00C82C5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психолого-медико-педагогическое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обследование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для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получения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необходимой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информации,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позволяющей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внести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i/>
          <w:sz w:val="28"/>
          <w:szCs w:val="28"/>
        </w:rPr>
        <w:t>коррективы</w:t>
      </w:r>
      <w:r w:rsidRPr="00C82C5C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организацию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дальнейшего</w:t>
      </w:r>
      <w:r w:rsidRPr="00C82C5C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образовательного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маршрута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обучающихся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ЗПР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(с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согласия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родителей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/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законных</w:t>
      </w:r>
      <w:r w:rsidRPr="00C82C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представителей</w:t>
      </w:r>
      <w:r w:rsidRPr="00C82C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82C5C">
        <w:rPr>
          <w:rFonts w:ascii="Times New Roman" w:hAnsi="Times New Roman"/>
          <w:sz w:val="28"/>
          <w:szCs w:val="28"/>
        </w:rPr>
        <w:t>обучающегося).</w:t>
      </w:r>
    </w:p>
    <w:p w:rsidR="00C82C5C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5409B" w:rsidRPr="00315511" w:rsidRDefault="0065409B" w:rsidP="006540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</w:t>
      </w:r>
      <w:r w:rsidRPr="00315511">
        <w:rPr>
          <w:rFonts w:ascii="Times New Roman" w:hAnsi="Times New Roman"/>
          <w:b/>
          <w:sz w:val="28"/>
          <w:szCs w:val="28"/>
        </w:rPr>
        <w:t>Программа</w:t>
      </w:r>
      <w:r w:rsidRPr="00315511">
        <w:rPr>
          <w:rFonts w:ascii="Times New Roman" w:hAnsi="Times New Roman"/>
          <w:b/>
          <w:spacing w:val="70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внеурочной</w:t>
      </w:r>
      <w:r w:rsidRPr="00315511">
        <w:rPr>
          <w:rFonts w:ascii="Times New Roman" w:hAnsi="Times New Roman"/>
          <w:b/>
          <w:spacing w:val="89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деятельности</w:t>
      </w:r>
    </w:p>
    <w:p w:rsidR="0065409B" w:rsidRPr="00315511" w:rsidRDefault="0065409B" w:rsidP="006540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15511">
        <w:rPr>
          <w:rFonts w:ascii="Times New Roman" w:hAnsi="Times New Roman"/>
          <w:b/>
          <w:color w:val="000009"/>
          <w:sz w:val="28"/>
          <w:szCs w:val="28"/>
        </w:rPr>
        <w:t>Программа</w:t>
      </w:r>
      <w:r w:rsidRPr="00315511">
        <w:rPr>
          <w:rFonts w:ascii="Times New Roman" w:hAnsi="Times New Roman"/>
          <w:b/>
          <w:color w:val="000009"/>
          <w:spacing w:val="3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внеурочной</w:t>
      </w:r>
      <w:r w:rsidRPr="00315511">
        <w:rPr>
          <w:rFonts w:ascii="Times New Roman" w:hAnsi="Times New Roman"/>
          <w:b/>
          <w:color w:val="000009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деятельности</w:t>
      </w:r>
      <w:r w:rsidRPr="00315511">
        <w:rPr>
          <w:rFonts w:ascii="Times New Roman" w:hAnsi="Times New Roman"/>
          <w:b/>
          <w:color w:val="000009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соответствует</w:t>
      </w:r>
      <w:r w:rsidRPr="00315511">
        <w:rPr>
          <w:rFonts w:ascii="Times New Roman" w:hAnsi="Times New Roman"/>
          <w:b/>
          <w:color w:val="000009"/>
          <w:spacing w:val="23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ФГОС</w:t>
      </w:r>
      <w:r w:rsidRPr="00315511">
        <w:rPr>
          <w:rFonts w:ascii="Times New Roman" w:hAnsi="Times New Roman"/>
          <w:b/>
          <w:color w:val="000009"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НОО</w:t>
      </w:r>
      <w:r w:rsidRPr="00315511">
        <w:rPr>
          <w:rFonts w:ascii="Times New Roman" w:hAnsi="Times New Roman"/>
          <w:b/>
          <w:color w:val="000009"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и</w:t>
      </w:r>
      <w:r w:rsidRPr="00315511">
        <w:rPr>
          <w:rFonts w:ascii="Times New Roman" w:hAnsi="Times New Roman"/>
          <w:b/>
          <w:color w:val="000009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реализуется</w:t>
      </w:r>
      <w:r w:rsidRPr="00315511">
        <w:rPr>
          <w:rFonts w:ascii="Times New Roman" w:hAnsi="Times New Roman"/>
          <w:b/>
          <w:color w:val="000009"/>
          <w:spacing w:val="2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sz w:val="28"/>
          <w:szCs w:val="28"/>
        </w:rPr>
        <w:t>в</w:t>
      </w:r>
      <w:r w:rsidRPr="00315511">
        <w:rPr>
          <w:rFonts w:ascii="Times New Roman" w:hAnsi="Times New Roman"/>
          <w:b/>
          <w:color w:val="000009"/>
          <w:spacing w:val="-5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w w:val="105"/>
          <w:sz w:val="28"/>
          <w:szCs w:val="28"/>
        </w:rPr>
        <w:t>рамках</w:t>
      </w:r>
      <w:r w:rsidRPr="00315511">
        <w:rPr>
          <w:rFonts w:ascii="Times New Roman" w:hAnsi="Times New Roman"/>
          <w:b/>
          <w:color w:val="000009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w w:val="105"/>
          <w:sz w:val="28"/>
          <w:szCs w:val="28"/>
        </w:rPr>
        <w:t>программы внеурочной</w:t>
      </w:r>
      <w:r w:rsidRPr="00315511">
        <w:rPr>
          <w:rFonts w:ascii="Times New Roman" w:hAnsi="Times New Roman"/>
          <w:b/>
          <w:color w:val="000009"/>
          <w:spacing w:val="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w w:val="105"/>
          <w:sz w:val="28"/>
          <w:szCs w:val="28"/>
        </w:rPr>
        <w:t>деятельности</w:t>
      </w:r>
      <w:r w:rsidRPr="00315511">
        <w:rPr>
          <w:rFonts w:ascii="Times New Roman" w:hAnsi="Times New Roman"/>
          <w:b/>
          <w:color w:val="000009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w w:val="105"/>
          <w:sz w:val="28"/>
          <w:szCs w:val="28"/>
        </w:rPr>
        <w:t>ООП</w:t>
      </w:r>
      <w:r w:rsidRPr="00315511">
        <w:rPr>
          <w:rFonts w:ascii="Times New Roman" w:hAnsi="Times New Roman"/>
          <w:b/>
          <w:color w:val="000009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b/>
          <w:color w:val="000009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color w:val="000009"/>
          <w:w w:val="105"/>
          <w:sz w:val="28"/>
          <w:szCs w:val="28"/>
        </w:rPr>
        <w:t>ГБОУ СО «Новолялинская школа».</w:t>
      </w:r>
    </w:p>
    <w:p w:rsidR="0065409B" w:rsidRPr="00C82C5C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i/>
          <w:w w:val="105"/>
          <w:sz w:val="28"/>
          <w:szCs w:val="28"/>
        </w:rPr>
        <w:t>Коррекционно-развивающая</w:t>
      </w:r>
      <w:r w:rsidRPr="00C82C5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i/>
          <w:w w:val="105"/>
          <w:sz w:val="28"/>
          <w:szCs w:val="28"/>
        </w:rPr>
        <w:t>область</w:t>
      </w:r>
      <w:r w:rsidRPr="00C82C5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i/>
          <w:w w:val="105"/>
          <w:sz w:val="28"/>
          <w:szCs w:val="28"/>
        </w:rPr>
        <w:t>является</w:t>
      </w:r>
      <w:r w:rsidRPr="00C82C5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i/>
          <w:w w:val="105"/>
          <w:sz w:val="28"/>
          <w:szCs w:val="28"/>
        </w:rPr>
        <w:t>обязательной</w:t>
      </w:r>
      <w:r w:rsidRPr="00C82C5C">
        <w:rPr>
          <w:rFonts w:ascii="Times New Roman" w:hAnsi="Times New Roman"/>
          <w:i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i/>
          <w:w w:val="105"/>
          <w:sz w:val="28"/>
          <w:szCs w:val="28"/>
        </w:rPr>
        <w:t>частью</w:t>
      </w:r>
      <w:r w:rsidRPr="00C82C5C">
        <w:rPr>
          <w:rFonts w:ascii="Times New Roman" w:hAnsi="Times New Roman"/>
          <w:i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i/>
          <w:w w:val="105"/>
          <w:sz w:val="28"/>
          <w:szCs w:val="28"/>
        </w:rPr>
        <w:t>внеурочной деятельности</w:t>
      </w:r>
      <w:r w:rsidRPr="00C82C5C">
        <w:rPr>
          <w:rFonts w:ascii="Times New Roman" w:hAnsi="Times New Roman"/>
          <w:w w:val="105"/>
          <w:sz w:val="28"/>
          <w:szCs w:val="28"/>
        </w:rPr>
        <w:t>, поддерживающей процесс освоения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содержания АООП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НОО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вариант</w:t>
      </w:r>
      <w:r w:rsidRPr="00C82C5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7.1.</w:t>
      </w:r>
    </w:p>
    <w:p w:rsidR="0065409B" w:rsidRPr="00C82C5C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Коррекционно-развивающая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работа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направлена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обеспечение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развития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эмоционально-личностной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сферы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коррекцию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ее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недостатков;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целенаправленное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высших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психических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функций;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регуляции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поведения;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коррекцию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нарушений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устной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письменной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речи,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психолого-педагогическую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поддержку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освоении</w:t>
      </w:r>
      <w:r w:rsidRPr="00C82C5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АООП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НОО</w:t>
      </w:r>
      <w:r w:rsidRPr="00C82C5C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вариант</w:t>
      </w:r>
      <w:r w:rsidRPr="00C82C5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7.1.</w:t>
      </w:r>
    </w:p>
    <w:p w:rsidR="0065409B" w:rsidRPr="00C82C5C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Коррекционно-развивающая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область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поддерживает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процесс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освоения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содержания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АООП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НОО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вариант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7.1,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коррекцию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недостатков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развитии обучающихся. Часы, отводимые на коррекционно-развивающую область,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включаются в часы, отводимые на внеурочную деятельность (в объеме не менее 5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часов)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являются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обязательными.</w:t>
      </w:r>
    </w:p>
    <w:p w:rsidR="0065409B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5409B" w:rsidRPr="00C82C5C" w:rsidRDefault="0065409B" w:rsidP="00C82C5C">
      <w:pPr>
        <w:pStyle w:val="a6"/>
        <w:jc w:val="both"/>
        <w:rPr>
          <w:rFonts w:ascii="Times New Roman" w:hAnsi="Times New Roman"/>
          <w:sz w:val="28"/>
          <w:szCs w:val="28"/>
        </w:rPr>
        <w:sectPr w:rsidR="0065409B" w:rsidRPr="00C82C5C" w:rsidSect="00C8680A">
          <w:pgSz w:w="11910" w:h="16850"/>
          <w:pgMar w:top="780" w:right="995" w:bottom="280" w:left="580" w:header="720" w:footer="720" w:gutter="0"/>
          <w:cols w:space="720"/>
        </w:sectPr>
      </w:pPr>
    </w:p>
    <w:p w:rsidR="00C82C5C" w:rsidRPr="00C82C5C" w:rsidRDefault="00C82C5C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17" w:name="Программа_внеурочной_деятельности"/>
      <w:bookmarkEnd w:id="17"/>
      <w:r w:rsidRPr="00C82C5C">
        <w:rPr>
          <w:rFonts w:ascii="Times New Roman" w:hAnsi="Times New Roman"/>
          <w:w w:val="105"/>
          <w:sz w:val="28"/>
          <w:szCs w:val="28"/>
        </w:rPr>
        <w:t>Содержание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коррекционно-развивающей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работы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определяется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основе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рекомендаций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ПМПК,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ИПРА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(педагогическое,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психологическое,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логопедическое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сопровождение).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При организации внеурочной деятельности обучающихся Школа использует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возможности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организаций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дополнительного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образования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детей,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организаций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культуры и спорта. В период каникул для продолжения внеурочной деятельности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используются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возможности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организаций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отдыха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детей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оздоровления,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тематических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лагерных</w:t>
      </w:r>
      <w:r w:rsidRPr="00C82C5C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смен.</w:t>
      </w:r>
    </w:p>
    <w:p w:rsidR="004655D8" w:rsidRDefault="004655D8" w:rsidP="004655D8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Содержание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внеурочной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осуществляется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по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направлениям</w:t>
      </w:r>
      <w:r w:rsidRPr="00C82C5C">
        <w:rPr>
          <w:rFonts w:ascii="Times New Roman" w:hAnsi="Times New Roman"/>
          <w:w w:val="105"/>
          <w:sz w:val="28"/>
          <w:szCs w:val="28"/>
        </w:rPr>
        <w:t>:</w:t>
      </w:r>
    </w:p>
    <w:p w:rsidR="004655D8" w:rsidRPr="00315511" w:rsidRDefault="004655D8" w:rsidP="004655D8">
      <w:pPr>
        <w:pStyle w:val="a6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духовно-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нравственное,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4655D8" w:rsidRPr="00315511" w:rsidRDefault="004655D8" w:rsidP="004655D8">
      <w:pPr>
        <w:pStyle w:val="a6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общеинтеллектуальное,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4655D8" w:rsidRPr="00315511" w:rsidRDefault="004655D8" w:rsidP="004655D8">
      <w:pPr>
        <w:pStyle w:val="a6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спортивно-оздоровительное,</w:t>
      </w:r>
    </w:p>
    <w:p w:rsidR="004655D8" w:rsidRPr="00315511" w:rsidRDefault="004655D8" w:rsidP="004655D8">
      <w:pPr>
        <w:pStyle w:val="a6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социальное,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4655D8" w:rsidRPr="00C82C5C" w:rsidRDefault="004655D8" w:rsidP="004655D8">
      <w:pPr>
        <w:pStyle w:val="a6"/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общекультурное.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Время,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отводимое на внеурочную деятельность, составляет за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четыре года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обучения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до</w:t>
      </w:r>
      <w:r w:rsidRPr="00C82C5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1350 часов.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Внеурочная деятельность способствует социальной интеграции обучающихся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путем организации и проведения мероприятий, в которых предусмотрена совместная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обучающихся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разных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категорий.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Виды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совместной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внеурочной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деятельности подбираются с учетом возможностей и интересов как обучающихся 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задержкой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развития,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так</w:t>
      </w:r>
      <w:r w:rsidRPr="00C82C5C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обычно</w:t>
      </w:r>
      <w:r w:rsidRPr="00C82C5C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развивающихся</w:t>
      </w:r>
      <w:r w:rsidRPr="00C82C5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сверстников.</w:t>
      </w:r>
    </w:p>
    <w:p w:rsidR="004655D8" w:rsidRPr="00C82C5C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b/>
          <w:i/>
          <w:w w:val="105"/>
          <w:sz w:val="28"/>
          <w:szCs w:val="28"/>
        </w:rPr>
        <w:t>Основными целями</w:t>
      </w:r>
      <w:r w:rsidRPr="00C82C5C">
        <w:rPr>
          <w:rFonts w:ascii="Times New Roman" w:hAnsi="Times New Roman"/>
          <w:i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внеурочной деятельности являются создание условий для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достижения обучающегося необходимого для жизни в обществе социального опыта и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формирования принимаемой обществом системы ценностей, создание условий для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всестороннего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социализации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каждого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ЗПР,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создание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воспитывающей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среды,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обеспечивающей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развитие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социальных,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интеллектуальных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интересов</w:t>
      </w:r>
      <w:r w:rsidRPr="00C82C5C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учащихся</w:t>
      </w:r>
      <w:r w:rsidRPr="00C82C5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</w:t>
      </w:r>
      <w:r w:rsidRPr="00C82C5C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свободное</w:t>
      </w:r>
      <w:r w:rsidRPr="00C82C5C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время.</w:t>
      </w:r>
    </w:p>
    <w:p w:rsidR="004655D8" w:rsidRPr="00315511" w:rsidRDefault="004655D8" w:rsidP="004655D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15511">
        <w:rPr>
          <w:rFonts w:ascii="Times New Roman" w:hAnsi="Times New Roman"/>
          <w:b/>
          <w:w w:val="105"/>
          <w:sz w:val="28"/>
          <w:szCs w:val="28"/>
        </w:rPr>
        <w:t>Направления воспитательной деятельности в работе с обучающимися (в том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числе</w:t>
      </w:r>
      <w:r w:rsidRPr="00315511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b/>
          <w:spacing w:val="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обучающимися</w:t>
      </w:r>
      <w:r w:rsidRPr="00315511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ЗПР):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C82C5C">
        <w:rPr>
          <w:rFonts w:ascii="Times New Roman" w:hAnsi="Times New Roman"/>
          <w:w w:val="105"/>
          <w:sz w:val="28"/>
          <w:szCs w:val="28"/>
        </w:rPr>
        <w:t>коррекция</w:t>
      </w:r>
      <w:r w:rsidRPr="00C82C5C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всех</w:t>
      </w:r>
      <w:r w:rsidRPr="00C82C5C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компонентов</w:t>
      </w:r>
      <w:r w:rsidRPr="00C82C5C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психофизического,</w:t>
      </w:r>
      <w:r w:rsidRPr="00C82C5C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интеллектуального,</w:t>
      </w:r>
      <w:r w:rsidRPr="00C82C5C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личностного</w:t>
      </w:r>
      <w:r w:rsidRPr="00C82C5C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развития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обучающихся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ЗПР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с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учетом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возрастных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C82C5C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82C5C">
        <w:rPr>
          <w:rFonts w:ascii="Times New Roman" w:hAnsi="Times New Roman"/>
          <w:w w:val="105"/>
          <w:sz w:val="28"/>
          <w:szCs w:val="28"/>
        </w:rPr>
        <w:t>особенностей;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развитие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активности,</w:t>
      </w:r>
      <w:r w:rsidRPr="0031551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самостоятельности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и</w:t>
      </w:r>
      <w:r w:rsidRPr="00315511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независимости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повседневной</w:t>
      </w:r>
      <w:r w:rsidRPr="00315511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жизни;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развитие возможных избирательных способностей и интересов обучающегося 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разных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видах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формирование основ нравственного самосознания личности, умения правильно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оценивать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окружающее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самих</w:t>
      </w:r>
      <w:r w:rsidRPr="00315511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себя;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эстетических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потребностей,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ценностей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чувств;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развитие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трудолюбия,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способности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преодолению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трудностей,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целеустремлённости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настойчивости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достижении</w:t>
      </w:r>
      <w:r w:rsidRPr="00315511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результата;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расширение</w:t>
      </w:r>
      <w:r w:rsidRPr="00315511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представлений</w:t>
      </w:r>
      <w:r w:rsidRPr="0031551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обучающегося</w:t>
      </w:r>
      <w:r w:rsidRPr="0031551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</w:t>
      </w:r>
      <w:r w:rsidRPr="00315511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мире</w:t>
      </w:r>
      <w:r w:rsidRPr="00315511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и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</w:t>
      </w:r>
      <w:r w:rsidRPr="00315511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себе,</w:t>
      </w:r>
      <w:r w:rsidRPr="0031551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его</w:t>
      </w:r>
      <w:r w:rsidRPr="0031551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социального</w:t>
      </w:r>
      <w:r w:rsidRPr="00315511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опыта;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lastRenderedPageBreak/>
        <w:t>формирование</w:t>
      </w:r>
      <w:r w:rsidRPr="0031551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положительного</w:t>
      </w:r>
      <w:r w:rsidRPr="0031551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отношения</w:t>
      </w:r>
      <w:r w:rsidRPr="00315511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к</w:t>
      </w:r>
      <w:r w:rsidRPr="00315511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базовым</w:t>
      </w:r>
      <w:r w:rsidRPr="00315511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общественным</w:t>
      </w:r>
      <w:r w:rsidRPr="0031551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ценностям;</w:t>
      </w:r>
    </w:p>
    <w:p w:rsidR="004655D8" w:rsidRDefault="004655D8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pacing w:val="-1"/>
          <w:w w:val="105"/>
          <w:sz w:val="28"/>
          <w:szCs w:val="28"/>
        </w:rPr>
        <w:t>формирование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умений,</w:t>
      </w:r>
      <w:r w:rsidRPr="00315511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навыков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социального</w:t>
      </w:r>
      <w:r w:rsidRPr="00315511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общения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людей;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расширение</w:t>
      </w:r>
      <w:r w:rsidRPr="00315511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круга</w:t>
      </w:r>
      <w:r w:rsidRPr="0031551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общения,</w:t>
      </w:r>
      <w:r w:rsidRPr="00315511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выход</w:t>
      </w:r>
      <w:r w:rsidRPr="00315511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обучающегося</w:t>
      </w:r>
      <w:r w:rsidRPr="00315511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за</w:t>
      </w:r>
      <w:r w:rsidRPr="00315511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пределы</w:t>
      </w:r>
      <w:r w:rsidRPr="00315511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семьи</w:t>
      </w:r>
      <w:r w:rsidRPr="0031551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и</w:t>
      </w:r>
      <w:r w:rsidRPr="00315511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развитие</w:t>
      </w:r>
      <w:r w:rsidRPr="00315511">
        <w:rPr>
          <w:rFonts w:ascii="Times New Roman" w:hAnsi="Times New Roman"/>
          <w:w w:val="105"/>
          <w:sz w:val="28"/>
          <w:szCs w:val="28"/>
        </w:rPr>
        <w:tab/>
        <w:t>навыков</w:t>
      </w:r>
      <w:r w:rsidRPr="00315511">
        <w:rPr>
          <w:rFonts w:ascii="Times New Roman" w:hAnsi="Times New Roman"/>
          <w:w w:val="105"/>
          <w:sz w:val="28"/>
          <w:szCs w:val="28"/>
        </w:rPr>
        <w:tab/>
        <w:t>осуществления</w:t>
      </w:r>
      <w:r w:rsidRPr="00315511">
        <w:rPr>
          <w:rFonts w:ascii="Times New Roman" w:hAnsi="Times New Roman"/>
          <w:w w:val="105"/>
          <w:sz w:val="28"/>
          <w:szCs w:val="28"/>
        </w:rPr>
        <w:tab/>
        <w:t>сотрудничества</w:t>
      </w:r>
      <w:r w:rsidRPr="00315511">
        <w:rPr>
          <w:rFonts w:ascii="Times New Roman" w:hAnsi="Times New Roman"/>
          <w:w w:val="105"/>
          <w:sz w:val="28"/>
          <w:szCs w:val="28"/>
        </w:rPr>
        <w:tab/>
        <w:t>с</w:t>
      </w:r>
      <w:r w:rsidRPr="00315511">
        <w:rPr>
          <w:rFonts w:ascii="Times New Roman" w:hAnsi="Times New Roman"/>
          <w:w w:val="105"/>
          <w:sz w:val="28"/>
          <w:szCs w:val="28"/>
        </w:rPr>
        <w:tab/>
        <w:t>педагогами,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сверстниками,</w:t>
      </w:r>
      <w:r w:rsidRPr="0031551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родителями,</w:t>
      </w:r>
      <w:r w:rsidRPr="0031551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старшими</w:t>
      </w:r>
      <w:r w:rsidRPr="00315511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детьми</w:t>
      </w:r>
      <w:r w:rsidRPr="00315511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</w:t>
      </w:r>
      <w:r w:rsidRPr="00315511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решении</w:t>
      </w:r>
      <w:r w:rsidRPr="00315511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общих</w:t>
      </w:r>
      <w:r w:rsidRPr="00315511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проблем;</w:t>
      </w:r>
    </w:p>
    <w:p w:rsidR="004655D8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pacing w:val="-1"/>
          <w:w w:val="105"/>
          <w:sz w:val="28"/>
          <w:szCs w:val="28"/>
        </w:rPr>
        <w:t>укрепление</w:t>
      </w:r>
      <w:r w:rsidRPr="00315511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доверия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другим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людям;</w:t>
      </w:r>
    </w:p>
    <w:p w:rsidR="004655D8" w:rsidRPr="00315511" w:rsidRDefault="004655D8" w:rsidP="004655D8">
      <w:pPr>
        <w:pStyle w:val="a6"/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развитие</w:t>
      </w:r>
      <w:r w:rsidRPr="0031551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доброжелательности</w:t>
      </w:r>
      <w:r w:rsidRPr="00315511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и</w:t>
      </w:r>
      <w:r w:rsidRPr="0031551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эмоциональной</w:t>
      </w:r>
      <w:r w:rsidRPr="00315511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отзывчивости,</w:t>
      </w:r>
      <w:r w:rsidRPr="0031551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понимания</w:t>
      </w:r>
      <w:r w:rsidRPr="0031551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других</w:t>
      </w:r>
      <w:r w:rsidRPr="00315511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людей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сопереживания им.</w:t>
      </w:r>
    </w:p>
    <w:p w:rsidR="004655D8" w:rsidRDefault="004655D8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315511" w:rsidRDefault="004655D8" w:rsidP="0065409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15511">
        <w:rPr>
          <w:rFonts w:ascii="Times New Roman" w:hAnsi="Times New Roman"/>
          <w:b/>
          <w:w w:val="105"/>
          <w:sz w:val="28"/>
          <w:szCs w:val="28"/>
        </w:rPr>
        <w:t>Внеурочная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деятельность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ЗПР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носит</w:t>
      </w:r>
      <w:r w:rsidRPr="00315511">
        <w:rPr>
          <w:rFonts w:ascii="Times New Roman" w:hAnsi="Times New Roman"/>
          <w:b/>
          <w:spacing w:val="6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w w:val="105"/>
          <w:sz w:val="28"/>
          <w:szCs w:val="28"/>
        </w:rPr>
        <w:t>системный</w:t>
      </w:r>
      <w:r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характер,</w:t>
      </w:r>
      <w:r w:rsidRPr="00315511">
        <w:rPr>
          <w:rFonts w:ascii="Times New Roman" w:hAnsi="Times New Roman"/>
          <w:b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осуществляется</w:t>
      </w:r>
      <w:r w:rsidRPr="00315511">
        <w:rPr>
          <w:rFonts w:ascii="Times New Roman" w:hAnsi="Times New Roman"/>
          <w:b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в</w:t>
      </w:r>
      <w:r w:rsidRPr="00315511">
        <w:rPr>
          <w:rFonts w:ascii="Times New Roman" w:hAnsi="Times New Roman"/>
          <w:b/>
          <w:spacing w:val="46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различных</w:t>
      </w:r>
      <w:r w:rsidRPr="00315511">
        <w:rPr>
          <w:rFonts w:ascii="Times New Roman" w:hAnsi="Times New Roman"/>
          <w:b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сферах</w:t>
      </w:r>
      <w:r w:rsidRPr="00315511">
        <w:rPr>
          <w:rFonts w:ascii="Times New Roman" w:hAnsi="Times New Roman"/>
          <w:b/>
          <w:spacing w:val="26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деятельности</w:t>
      </w:r>
      <w:r w:rsidR="0065409B">
        <w:rPr>
          <w:rFonts w:ascii="Times New Roman" w:hAnsi="Times New Roman"/>
          <w:b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учащихся</w:t>
      </w:r>
      <w:r w:rsidRPr="00315511">
        <w:rPr>
          <w:rFonts w:ascii="Times New Roman" w:hAnsi="Times New Roman"/>
          <w:b/>
          <w:spacing w:val="28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на</w:t>
      </w:r>
      <w:r w:rsidRPr="00315511">
        <w:rPr>
          <w:rFonts w:ascii="Times New Roman" w:hAnsi="Times New Roman"/>
          <w:b/>
          <w:spacing w:val="34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основе</w:t>
      </w:r>
      <w:r w:rsidRPr="00315511">
        <w:rPr>
          <w:rFonts w:ascii="Times New Roman" w:hAnsi="Times New Roman"/>
          <w:b/>
          <w:spacing w:val="41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реализуемых</w:t>
      </w:r>
      <w:r w:rsidRPr="00315511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315511">
        <w:rPr>
          <w:rFonts w:ascii="Times New Roman" w:hAnsi="Times New Roman"/>
          <w:b/>
          <w:sz w:val="28"/>
          <w:szCs w:val="28"/>
        </w:rPr>
        <w:t>программ:</w:t>
      </w:r>
    </w:p>
    <w:p w:rsidR="004655D8" w:rsidRPr="00315511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внеурочной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классных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руководителей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по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5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направлениям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развития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личности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(спортивно-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оздоровительное,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общекультурное,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общеинтеллектуальное,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духовно-</w:t>
      </w:r>
      <w:r w:rsidRPr="00315511">
        <w:rPr>
          <w:rFonts w:ascii="Times New Roman" w:hAnsi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нравственное, социальное).</w:t>
      </w:r>
    </w:p>
    <w:p w:rsidR="004655D8" w:rsidRDefault="004655D8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315511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внеурочной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«Спортивные игры</w:t>
      </w:r>
      <w:r w:rsidRPr="00315511">
        <w:rPr>
          <w:rFonts w:ascii="Times New Roman" w:hAnsi="Times New Roman"/>
          <w:w w:val="105"/>
          <w:sz w:val="28"/>
          <w:szCs w:val="28"/>
        </w:rPr>
        <w:t>»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(учитель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физической</w:t>
      </w:r>
      <w:r w:rsidRPr="00315511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культуры).</w:t>
      </w:r>
    </w:p>
    <w:p w:rsidR="004655D8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внеурочной</w:t>
      </w:r>
      <w:r w:rsidRPr="00315511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«Волшебная кисточка»</w:t>
      </w:r>
      <w:r w:rsidRPr="00315511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(учитель</w:t>
      </w:r>
      <w:r w:rsidRPr="00315511"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ИЗО).</w:t>
      </w:r>
    </w:p>
    <w:p w:rsidR="004655D8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внеурочной</w:t>
      </w:r>
      <w:r w:rsidRPr="0031551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«Функциональная грамотность»</w:t>
      </w:r>
      <w:r w:rsidRPr="00315511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(учитель</w:t>
      </w:r>
      <w:r w:rsidRPr="0031551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начальных классов</w:t>
      </w:r>
      <w:r>
        <w:rPr>
          <w:rFonts w:ascii="Times New Roman" w:hAnsi="Times New Roman"/>
          <w:sz w:val="28"/>
          <w:szCs w:val="28"/>
        </w:rPr>
        <w:t>).</w:t>
      </w:r>
    </w:p>
    <w:p w:rsidR="004655D8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внеурочной</w:t>
      </w:r>
      <w:r w:rsidRPr="0031551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«Театральные ступеньки»</w:t>
      </w:r>
      <w:r w:rsidRPr="00315511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(учитель</w:t>
      </w:r>
      <w:r w:rsidRPr="00315511"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музыки).</w:t>
      </w:r>
    </w:p>
    <w:p w:rsidR="004655D8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внеурочной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«Фиеста»</w:t>
      </w:r>
      <w:r w:rsidRPr="00315511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(учитель начальных классов).</w:t>
      </w:r>
    </w:p>
    <w:p w:rsidR="004655D8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Программа</w:t>
      </w:r>
      <w:r w:rsidRPr="00315511">
        <w:rPr>
          <w:rFonts w:ascii="Times New Roman" w:hAnsi="Times New Roman"/>
          <w:w w:val="105"/>
          <w:sz w:val="28"/>
          <w:szCs w:val="28"/>
        </w:rPr>
        <w:tab/>
        <w:t xml:space="preserve">(коррекционно-развивающая </w:t>
      </w:r>
      <w:r w:rsidRPr="00315511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 xml:space="preserve">область), </w:t>
      </w:r>
      <w:r w:rsidRPr="00315511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осуществляемая</w:t>
      </w:r>
      <w:r w:rsidRPr="00315511">
        <w:rPr>
          <w:rFonts w:ascii="Times New Roman" w:hAnsi="Times New Roman"/>
          <w:w w:val="105"/>
          <w:sz w:val="28"/>
          <w:szCs w:val="28"/>
        </w:rPr>
        <w:tab/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>учителями</w:t>
      </w:r>
      <w:r w:rsidRPr="00315511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начальных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классов.</w:t>
      </w:r>
    </w:p>
    <w:p w:rsidR="004655D8" w:rsidRPr="00315511" w:rsidRDefault="004655D8" w:rsidP="004655D8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Программа</w:t>
      </w:r>
      <w:r w:rsidRPr="00315511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психологических</w:t>
      </w:r>
      <w:r w:rsidRPr="00315511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занятий</w:t>
      </w:r>
      <w:r w:rsidRPr="00315511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</w:t>
      </w:r>
      <w:r w:rsidRPr="00315511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формированию</w:t>
      </w:r>
      <w:r w:rsidRPr="00315511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развитию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системного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мышления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обучающихся,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осуществляемая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психологом.</w:t>
      </w:r>
    </w:p>
    <w:p w:rsidR="004655D8" w:rsidRDefault="004655D8" w:rsidP="00C82C5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15511" w:rsidRPr="00315511" w:rsidRDefault="0065409B" w:rsidP="0031551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4.</w:t>
      </w:r>
      <w:r w:rsidR="00315511" w:rsidRPr="00315511">
        <w:rPr>
          <w:rFonts w:ascii="Times New Roman" w:hAnsi="Times New Roman"/>
          <w:b/>
          <w:w w:val="105"/>
          <w:sz w:val="28"/>
          <w:szCs w:val="28"/>
        </w:rPr>
        <w:t>Целевой раздел АООП НОО с учетом ФАОП НОО для обучающихся с ЗПР</w:t>
      </w:r>
      <w:r w:rsidR="00315511" w:rsidRPr="00315511">
        <w:rPr>
          <w:rFonts w:ascii="Times New Roman" w:hAnsi="Times New Roman"/>
          <w:b/>
          <w:spacing w:val="-58"/>
          <w:w w:val="105"/>
          <w:sz w:val="28"/>
          <w:szCs w:val="28"/>
        </w:rPr>
        <w:t xml:space="preserve"> </w:t>
      </w:r>
      <w:r w:rsidR="00315511" w:rsidRPr="00315511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="00315511" w:rsidRPr="00315511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315511" w:rsidRPr="00315511">
        <w:rPr>
          <w:rFonts w:ascii="Times New Roman" w:hAnsi="Times New Roman"/>
          <w:b/>
          <w:w w:val="105"/>
          <w:sz w:val="28"/>
          <w:szCs w:val="28"/>
        </w:rPr>
        <w:t>7.2)</w:t>
      </w:r>
    </w:p>
    <w:p w:rsidR="00315511" w:rsidRPr="00315511" w:rsidRDefault="00315511" w:rsidP="0031551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5511" w:rsidRPr="0065409B" w:rsidRDefault="0065409B" w:rsidP="006540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5409B">
        <w:rPr>
          <w:rFonts w:ascii="Times New Roman" w:hAnsi="Times New Roman"/>
          <w:b/>
          <w:w w:val="105"/>
          <w:sz w:val="28"/>
          <w:szCs w:val="28"/>
        </w:rPr>
        <w:t>4.1.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Цель</w:t>
      </w:r>
      <w:r w:rsidR="00315511" w:rsidRPr="0065409B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и</w:t>
      </w:r>
      <w:r w:rsidR="00315511" w:rsidRPr="0065409B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задачи</w:t>
      </w:r>
      <w:r w:rsidR="00315511" w:rsidRPr="0065409B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реализации.</w:t>
      </w:r>
    </w:p>
    <w:p w:rsidR="00315511" w:rsidRPr="00315511" w:rsidRDefault="00315511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Цель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реализации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АООП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для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ЗПР: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обеспечение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выполнения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требований ФГОС 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 учетом ФАОП 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 ОВЗ посредством создания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условий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для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максимального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удовлетворения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особых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ЗПР,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усвоение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ими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социального</w:t>
      </w:r>
      <w:r w:rsidRPr="00315511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культурного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опыта.</w:t>
      </w:r>
    </w:p>
    <w:p w:rsidR="00446E7A" w:rsidRDefault="00315511" w:rsidP="00315511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lastRenderedPageBreak/>
        <w:t xml:space="preserve">Достижение поставленной цели предусматривает решение </w:t>
      </w:r>
      <w:r w:rsidRPr="00446E7A">
        <w:rPr>
          <w:rFonts w:ascii="Times New Roman" w:hAnsi="Times New Roman"/>
          <w:b/>
          <w:sz w:val="28"/>
          <w:szCs w:val="28"/>
        </w:rPr>
        <w:t>следующих основных задач:</w:t>
      </w:r>
      <w:r w:rsidRPr="00446E7A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446E7A" w:rsidRP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315511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общей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культуры,</w:t>
      </w:r>
      <w:r w:rsidRPr="00315511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обеспечивающей</w:t>
      </w:r>
      <w:r w:rsidRPr="00315511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разностороннее</w:t>
      </w:r>
      <w:r w:rsidRPr="00315511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развитие</w:t>
      </w:r>
      <w:r w:rsidRPr="00315511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личности</w:t>
      </w:r>
      <w:r w:rsidR="00446E7A">
        <w:rPr>
          <w:rFonts w:ascii="Times New Roman" w:hAnsi="Times New Roman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обучающихся с ЗПР (нравственное, эстетическое,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социально-личностное, интеллектуальное,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физическое)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в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принятыми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в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семье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обществе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нравственными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социокультурными ценностями;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 xml:space="preserve"> овладение учебной деятельностью сохранение и укрепление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здоровья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обучающихся;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>достижение планируемых результатов освоения ФАОП НОО для обучающихся ЗПР с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учетом их особых образовательных потребностей, а также индивидуальных особенностей 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возможностей;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>создание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благоприятных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условий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для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удовлетворения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особых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446E7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обучающихся</w:t>
      </w:r>
      <w:r w:rsidRPr="00446E7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</w:t>
      </w:r>
      <w:r w:rsidRPr="00446E7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ЗПР;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>минимизация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негативного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влияния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446E7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обучающихся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</w:t>
      </w:r>
      <w:r w:rsidRPr="00446E7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ЗПР</w:t>
      </w:r>
      <w:r w:rsidRPr="00446E7A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для</w:t>
      </w:r>
      <w:r w:rsidRPr="00446E7A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освоения</w:t>
      </w:r>
      <w:r w:rsidRPr="00446E7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ими</w:t>
      </w:r>
      <w:r w:rsidRPr="00446E7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ФАОП</w:t>
      </w:r>
      <w:r w:rsidRPr="00446E7A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НОО;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sz w:val="28"/>
          <w:szCs w:val="28"/>
        </w:rPr>
        <w:t>обеспечение</w:t>
      </w:r>
      <w:r w:rsidRPr="00446E7A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46E7A">
        <w:rPr>
          <w:rFonts w:ascii="Times New Roman" w:hAnsi="Times New Roman"/>
          <w:sz w:val="28"/>
          <w:szCs w:val="28"/>
        </w:rPr>
        <w:t>доступности</w:t>
      </w:r>
      <w:r w:rsidRPr="00446E7A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446E7A">
        <w:rPr>
          <w:rFonts w:ascii="Times New Roman" w:hAnsi="Times New Roman"/>
          <w:sz w:val="28"/>
          <w:szCs w:val="28"/>
        </w:rPr>
        <w:t>получения</w:t>
      </w:r>
      <w:r w:rsidRPr="00446E7A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446E7A">
        <w:rPr>
          <w:rFonts w:ascii="Times New Roman" w:hAnsi="Times New Roman"/>
          <w:sz w:val="28"/>
          <w:szCs w:val="28"/>
        </w:rPr>
        <w:t>начального</w:t>
      </w:r>
      <w:r w:rsidRPr="00446E7A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446E7A">
        <w:rPr>
          <w:rFonts w:ascii="Times New Roman" w:hAnsi="Times New Roman"/>
          <w:sz w:val="28"/>
          <w:szCs w:val="28"/>
        </w:rPr>
        <w:t>общего</w:t>
      </w:r>
      <w:r w:rsidRPr="00446E7A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46E7A">
        <w:rPr>
          <w:rFonts w:ascii="Times New Roman" w:hAnsi="Times New Roman"/>
          <w:sz w:val="28"/>
          <w:szCs w:val="28"/>
        </w:rPr>
        <w:t>образования;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>обеспечение преемственности начального общего и основного общего образования;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446E7A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в</w:t>
      </w:r>
      <w:r w:rsidRPr="00446E7A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образовательном</w:t>
      </w:r>
      <w:r w:rsidRPr="00446E7A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процессе</w:t>
      </w:r>
      <w:r w:rsidRPr="00446E7A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современных</w:t>
      </w:r>
      <w:r w:rsidRPr="00446E7A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446E7A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технологий</w:t>
      </w:r>
      <w:r w:rsidR="00446E7A">
        <w:rPr>
          <w:rFonts w:ascii="Times New Roman" w:hAnsi="Times New Roman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деятельностного</w:t>
      </w:r>
      <w:r w:rsidRPr="00446E7A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типа;</w:t>
      </w:r>
    </w:p>
    <w:p w:rsid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>выявление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развитие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способностей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обучающихся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ЗПР,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через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организацию их общественно полезной деятельности, проведения спортивно- оздоровительной</w:t>
      </w:r>
      <w:r w:rsidRPr="00446E7A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работы, организацию художественного творчества с использованием системы клубов, секций,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студий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кружков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(включая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организационные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формы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на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основе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сетевого взаимодействия),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проведении</w:t>
      </w:r>
      <w:r w:rsidRPr="00446E7A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спортивных,</w:t>
      </w:r>
      <w:r w:rsidRPr="00446E7A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творческих</w:t>
      </w:r>
      <w:r w:rsidRPr="00446E7A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</w:t>
      </w:r>
      <w:r w:rsidRPr="00446E7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других</w:t>
      </w:r>
      <w:r w:rsidRPr="00446E7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соревнований;</w:t>
      </w:r>
    </w:p>
    <w:p w:rsidR="00315511" w:rsidRPr="00446E7A" w:rsidRDefault="00315511" w:rsidP="00AB521D">
      <w:pPr>
        <w:pStyle w:val="a6"/>
        <w:numPr>
          <w:ilvl w:val="0"/>
          <w:numId w:val="67"/>
        </w:numPr>
        <w:jc w:val="both"/>
        <w:rPr>
          <w:rFonts w:ascii="Times New Roman" w:hAnsi="Times New Roman"/>
          <w:sz w:val="28"/>
          <w:szCs w:val="28"/>
        </w:rPr>
      </w:pPr>
      <w:r w:rsidRPr="00446E7A">
        <w:rPr>
          <w:rFonts w:ascii="Times New Roman" w:hAnsi="Times New Roman"/>
          <w:w w:val="105"/>
          <w:sz w:val="28"/>
          <w:szCs w:val="28"/>
        </w:rPr>
        <w:t>участие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работников,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обучающихся,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их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родителей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(законных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представителей) и общественности в проектировании и развитии внутришкольной социальной</w:t>
      </w:r>
      <w:r w:rsidRPr="00446E7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46E7A">
        <w:rPr>
          <w:rFonts w:ascii="Times New Roman" w:hAnsi="Times New Roman"/>
          <w:w w:val="105"/>
          <w:sz w:val="28"/>
          <w:szCs w:val="28"/>
        </w:rPr>
        <w:t>среды.</w:t>
      </w:r>
    </w:p>
    <w:p w:rsidR="00315511" w:rsidRPr="00446E7A" w:rsidRDefault="00C1741D" w:rsidP="0031551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w w:val="105"/>
          <w:sz w:val="28"/>
          <w:szCs w:val="28"/>
        </w:rPr>
        <w:t>4.2</w:t>
      </w:r>
      <w:r w:rsidR="0065409B" w:rsidRPr="0065409B">
        <w:rPr>
          <w:rFonts w:ascii="Times New Roman" w:hAnsi="Times New Roman"/>
          <w:b/>
          <w:spacing w:val="-1"/>
          <w:w w:val="105"/>
          <w:sz w:val="28"/>
          <w:szCs w:val="28"/>
        </w:rPr>
        <w:t>.</w:t>
      </w:r>
      <w:r w:rsidR="00315511" w:rsidRPr="0065409B">
        <w:rPr>
          <w:rFonts w:ascii="Times New Roman" w:hAnsi="Times New Roman"/>
          <w:b/>
          <w:spacing w:val="-1"/>
          <w:w w:val="105"/>
          <w:sz w:val="28"/>
          <w:szCs w:val="28"/>
        </w:rPr>
        <w:t>Общая</w:t>
      </w:r>
      <w:r w:rsidR="00315511" w:rsidRPr="0065409B">
        <w:rPr>
          <w:rFonts w:ascii="Times New Roman" w:hAnsi="Times New Roman"/>
          <w:b/>
          <w:spacing w:val="-6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spacing w:val="-1"/>
          <w:w w:val="105"/>
          <w:sz w:val="28"/>
          <w:szCs w:val="28"/>
        </w:rPr>
        <w:t>характеристика</w:t>
      </w:r>
      <w:r w:rsidR="00315511" w:rsidRPr="0065409B">
        <w:rPr>
          <w:rFonts w:ascii="Times New Roman" w:hAnsi="Times New Roman"/>
          <w:b/>
          <w:spacing w:val="7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АООП</w:t>
      </w:r>
      <w:r w:rsidR="00315511" w:rsidRPr="0065409B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НОО</w:t>
      </w:r>
      <w:r w:rsidR="00315511" w:rsidRPr="0065409B">
        <w:rPr>
          <w:rFonts w:ascii="Times New Roman" w:hAnsi="Times New Roman"/>
          <w:b/>
          <w:spacing w:val="-3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="00315511" w:rsidRPr="0065409B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="00315511" w:rsidRPr="0065409B">
        <w:rPr>
          <w:rFonts w:ascii="Times New Roman" w:hAnsi="Times New Roman"/>
          <w:b/>
          <w:w w:val="105"/>
          <w:sz w:val="28"/>
          <w:szCs w:val="28"/>
        </w:rPr>
        <w:t>7.2).</w:t>
      </w:r>
    </w:p>
    <w:p w:rsidR="00315511" w:rsidRPr="00315511" w:rsidRDefault="00315511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ФАОП НОО, вариант 7.2, предполагает, что обучающийся с ЗПР получает образование,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сопоставимое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итоговым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достижениям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моменту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завершения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образованием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имеющих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ограничений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возможностям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здоровья,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пролонгированные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сроки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обучения.</w:t>
      </w:r>
    </w:p>
    <w:p w:rsidR="00315511" w:rsidRPr="00315511" w:rsidRDefault="00315511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ФАОП НОО (вариант 7.2) предусматривает обеспечение коррекционной направленности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всего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процесса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его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особой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организации: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пролонгированные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сроки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обучения,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проведение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групповых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занятий,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особое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структурирование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содержание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основе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усиления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внимания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формированию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социальной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компетенции.</w:t>
      </w:r>
    </w:p>
    <w:p w:rsidR="00315511" w:rsidRPr="00315511" w:rsidRDefault="00315511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Сроки</w:t>
      </w:r>
      <w:r w:rsidRPr="00315511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получения</w:t>
      </w:r>
      <w:r w:rsidRPr="00315511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начального</w:t>
      </w:r>
      <w:r w:rsidRPr="00315511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общего</w:t>
      </w:r>
      <w:r w:rsidRPr="00315511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образования</w:t>
      </w:r>
      <w:r w:rsidRPr="00315511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составляют</w:t>
      </w:r>
      <w:r w:rsidRPr="00315511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5</w:t>
      </w:r>
      <w:r w:rsidRPr="0031551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лет.</w:t>
      </w:r>
    </w:p>
    <w:p w:rsidR="00315511" w:rsidRPr="00315511" w:rsidRDefault="00315511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Для</w:t>
      </w:r>
      <w:r w:rsidRPr="00315511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обеспечения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возможности</w:t>
      </w:r>
      <w:r w:rsidRPr="00315511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освоения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обучающимися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ФАОП</w:t>
      </w:r>
      <w:r w:rsidRPr="00315511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НОО,</w:t>
      </w:r>
      <w:r w:rsidRPr="0031551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вариант</w:t>
      </w:r>
      <w:r w:rsidR="007A6EFE">
        <w:rPr>
          <w:rFonts w:ascii="Times New Roman" w:hAnsi="Times New Roman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7.2,</w:t>
      </w:r>
      <w:r w:rsidRPr="00315511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может</w:t>
      </w:r>
      <w:r w:rsidRPr="00315511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быть</w:t>
      </w:r>
      <w:r w:rsidRPr="00315511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реализована</w:t>
      </w:r>
      <w:r w:rsidRPr="00315511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сетевая</w:t>
      </w:r>
      <w:r w:rsidRPr="00315511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форма</w:t>
      </w:r>
      <w:r w:rsidRPr="00315511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реализации</w:t>
      </w:r>
      <w:r w:rsidRPr="0031551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образовательных</w:t>
      </w:r>
      <w:r w:rsidRPr="00315511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программ.</w:t>
      </w:r>
    </w:p>
    <w:p w:rsidR="00315511" w:rsidRDefault="00315511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Неспособность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полноценно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освоить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отдельный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предмет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структуре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ФАОП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(вариант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7.2)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должна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служить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препятствием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для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продолжения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освоения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данного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варианта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программы,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поскольку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lastRenderedPageBreak/>
        <w:t>ЗПР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может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быть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специфическое расстройство чтения, письма, арифметических навыков (дислексия, дисграфия,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дискалькулия),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же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выраженные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нарушения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внимания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работоспособности,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препятствующие освоению программы в полном объеме. При возникновении трудностей 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освоении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обучающимся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содержания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ФАОП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(вариант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7.2)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специалисты,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осуществляющие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психологопедагогическое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должны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оперативно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дополнить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структуру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программы</w:t>
      </w:r>
      <w:r w:rsidRPr="00315511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коррекционной работы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соответствующим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направлением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работы.</w:t>
      </w:r>
    </w:p>
    <w:p w:rsidR="007A6EFE" w:rsidRDefault="007A6EFE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655D8" w:rsidRPr="00315511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Текущая,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промежуточная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итоговая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аттестация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уровне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начального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общего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должна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проводиться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учетом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возможных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специфических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трудностей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ЗПР.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Вывод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успешности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овладения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содержанием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программы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должен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делаться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основании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динамики.</w:t>
      </w:r>
    </w:p>
    <w:p w:rsidR="004655D8" w:rsidRPr="00315511" w:rsidRDefault="004655D8" w:rsidP="004655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ФАОП НОО (вариант 7.2) адресована обучающимся с ЗПР, которые характеризуются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уровнем развития несколько ниже возрастной нормы, отставание может проявляться в целом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или</w:t>
      </w:r>
      <w:r w:rsidRPr="00315511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локально</w:t>
      </w:r>
      <w:r w:rsidRPr="00315511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отдельных</w:t>
      </w:r>
      <w:r w:rsidRPr="00315511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функциях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(замедленный</w:t>
      </w:r>
      <w:r w:rsidRPr="00315511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темп</w:t>
      </w:r>
      <w:r w:rsidRPr="00315511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либо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неравномерное</w:t>
      </w:r>
      <w:r w:rsidRPr="00315511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познавательной деятельности). Отмечаются нарушения внимания, памяти, восприятия и других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процессов,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умственной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работоспособности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целенаправленности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деятельности, в той или иной степени затрудняющие усвоение школьных норм и школьную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адаптацию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целом.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Произвольность,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самоконтроль,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саморегуляция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поведении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деятельности, как правило, сформированы недостаточно. Обучаемость удовлетворительная, но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часто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избирательная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неустойчивая,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зависящая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уровня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сложности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субъективной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привлекательности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вида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также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актуального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эмоционального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состояния.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Возможна неадаптивность поведения, связанная как с недостаточным пониманием социальных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норм,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нарушением</w:t>
      </w:r>
      <w:r w:rsidRPr="00315511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эмоциональной</w:t>
      </w:r>
      <w:r w:rsidRPr="00315511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регуляции,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гиперактивностью.</w:t>
      </w:r>
    </w:p>
    <w:p w:rsidR="004655D8" w:rsidRPr="007A6EFE" w:rsidRDefault="00C1741D" w:rsidP="004655D8">
      <w:pPr>
        <w:pStyle w:val="a6"/>
        <w:jc w:val="center"/>
        <w:rPr>
          <w:rFonts w:ascii="Times New Roman" w:hAnsi="Times New Roman"/>
          <w:b/>
          <w:spacing w:val="-12"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4.3</w:t>
      </w:r>
      <w:r w:rsidR="0065409B">
        <w:rPr>
          <w:rFonts w:ascii="Times New Roman" w:hAnsi="Times New Roman"/>
          <w:b/>
          <w:w w:val="105"/>
          <w:sz w:val="28"/>
          <w:szCs w:val="28"/>
        </w:rPr>
        <w:t>.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Особые</w:t>
      </w:r>
      <w:r w:rsidR="004655D8" w:rsidRPr="007A6EFE">
        <w:rPr>
          <w:rFonts w:ascii="Times New Roman" w:hAnsi="Times New Roman"/>
          <w:b/>
          <w:spacing w:val="-15"/>
          <w:w w:val="105"/>
          <w:sz w:val="28"/>
          <w:szCs w:val="28"/>
        </w:rPr>
        <w:t xml:space="preserve"> 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образовательные</w:t>
      </w:r>
      <w:r w:rsidR="004655D8" w:rsidRPr="007A6EFE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потребности</w:t>
      </w:r>
      <w:r w:rsidR="004655D8" w:rsidRPr="007A6EFE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="004655D8" w:rsidRPr="007A6EFE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с</w:t>
      </w:r>
      <w:r w:rsidR="004655D8" w:rsidRPr="007A6EFE">
        <w:rPr>
          <w:rFonts w:ascii="Times New Roman" w:hAnsi="Times New Roman"/>
          <w:b/>
          <w:spacing w:val="-15"/>
          <w:w w:val="105"/>
          <w:sz w:val="28"/>
          <w:szCs w:val="28"/>
        </w:rPr>
        <w:t xml:space="preserve"> 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ЗПР</w:t>
      </w:r>
      <w:r w:rsidR="0065409B">
        <w:rPr>
          <w:rFonts w:ascii="Times New Roman" w:hAnsi="Times New Roman"/>
          <w:b/>
          <w:w w:val="105"/>
          <w:sz w:val="28"/>
          <w:szCs w:val="28"/>
        </w:rPr>
        <w:t>,вариант 7.2.</w:t>
      </w:r>
      <w:r w:rsidR="004655D8" w:rsidRPr="007A6EFE">
        <w:rPr>
          <w:rFonts w:ascii="Times New Roman" w:hAnsi="Times New Roman"/>
          <w:b/>
          <w:w w:val="105"/>
          <w:sz w:val="28"/>
          <w:szCs w:val="28"/>
        </w:rPr>
        <w:t>:</w:t>
      </w:r>
    </w:p>
    <w:p w:rsidR="004655D8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получение</w:t>
      </w:r>
      <w:r w:rsidRPr="00315511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специальной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помощи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средствами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сразу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же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после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выявления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первичного</w:t>
      </w:r>
      <w:r w:rsidRPr="00315511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нарушения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4655D8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выделение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пропедевтического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периода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образовании,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обеспечивающего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преемственность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между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дошкольным</w:t>
      </w:r>
      <w:r w:rsidRPr="007A6EF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школьным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этапами;</w:t>
      </w:r>
    </w:p>
    <w:p w:rsidR="004655D8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получение начального общего образования в разных формах: как совместно с другими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обучающимися,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так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отдельных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классах,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группах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или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отдельных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организациях,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осуществляющих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образовательную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адаптированным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программам,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обязательном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условии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создания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специальных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условий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получения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образования,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адекватных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образовательным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потребностям</w:t>
      </w:r>
      <w:r w:rsidRPr="007A6EF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ЗПР;</w:t>
      </w:r>
    </w:p>
    <w:p w:rsidR="004655D8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обязательность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непрерывности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коррекционно-развивающего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процесса,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реализуемого,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как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через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содержание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предметных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областей,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так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процессе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работы;</w:t>
      </w:r>
    </w:p>
    <w:p w:rsidR="004655D8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психологическое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оптимизирующее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взаимодействие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педагогическими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работниками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другими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обучающимися;</w:t>
      </w:r>
    </w:p>
    <w:p w:rsidR="004655D8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lastRenderedPageBreak/>
        <w:t>психологическое сопровождение, направленное на установление взаимодействия семьи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7A6EF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4655D8" w:rsidRPr="007A6EFE" w:rsidRDefault="004655D8" w:rsidP="004655D8">
      <w:pPr>
        <w:pStyle w:val="a6"/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постепенное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расширение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пространства,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выходящего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пределы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организации.</w:t>
      </w:r>
    </w:p>
    <w:p w:rsidR="004655D8" w:rsidRDefault="004655D8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15511" w:rsidRPr="007A6EFE" w:rsidRDefault="00315511" w:rsidP="0031551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A6EFE">
        <w:rPr>
          <w:rFonts w:ascii="Times New Roman" w:hAnsi="Times New Roman"/>
          <w:b/>
          <w:w w:val="105"/>
          <w:sz w:val="28"/>
          <w:szCs w:val="28"/>
        </w:rPr>
        <w:t>Для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ЗПР,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осваивающих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АООП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НОО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7.2),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характерны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следующие</w:t>
      </w:r>
      <w:r w:rsidRPr="007A6EFE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специфические</w:t>
      </w:r>
      <w:r w:rsidRPr="007A6EFE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образовательные</w:t>
      </w:r>
      <w:r w:rsidRPr="007A6EFE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потребности:</w:t>
      </w:r>
    </w:p>
    <w:p w:rsidR="007A6EFE" w:rsidRDefault="00315511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обеспечение особой пространственной и временной организации образовательной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среды с учетом функционального состояния ЦНС и нейродинамики психических процессов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 ЗПР (быстрой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истощаемости,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низкой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работоспособности,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пониженного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общего</w:t>
      </w:r>
      <w:r w:rsidRPr="00315511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тонуса); увеличение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сроков</w:t>
      </w:r>
      <w:r w:rsidRPr="00315511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освоения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АООП</w:t>
      </w:r>
      <w:r w:rsidRPr="00315511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5</w:t>
      </w:r>
      <w:r w:rsidRPr="00315511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лет;</w:t>
      </w:r>
    </w:p>
    <w:p w:rsidR="007A6EFE" w:rsidRDefault="00315511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гибкое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варьирование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путем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расширения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или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сокращения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содержания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отдельных</w:t>
      </w:r>
      <w:r w:rsidRPr="007A6EF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предметных</w:t>
      </w:r>
      <w:r w:rsidRPr="007A6EFE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областей,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изменения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количества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учебных</w:t>
      </w:r>
      <w:r w:rsidRPr="007A6EF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часов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использования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соответствующих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методик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технологий;</w:t>
      </w:r>
    </w:p>
    <w:p w:rsidR="007A6EFE" w:rsidRDefault="00315511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sz w:val="28"/>
          <w:szCs w:val="28"/>
        </w:rPr>
        <w:t>упрощение</w:t>
      </w:r>
      <w:r w:rsidRPr="007A6EF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системы</w:t>
      </w:r>
      <w:r w:rsidRPr="007A6EFE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учебно-познавательных</w:t>
      </w:r>
      <w:r w:rsidRPr="007A6EF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задач,</w:t>
      </w:r>
      <w:r w:rsidRPr="007A6EFE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решаемых</w:t>
      </w:r>
      <w:r w:rsidRPr="007A6EFE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в</w:t>
      </w:r>
      <w:r w:rsidRPr="007A6EFE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процессе</w:t>
      </w:r>
      <w:r w:rsidRPr="007A6EFE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образования;</w:t>
      </w:r>
    </w:p>
    <w:p w:rsidR="007A6EFE" w:rsidRDefault="00315511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организация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учетом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специфики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усвоения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знаний,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умений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навыков обучающимися с ЗПР («пошаговом» предъявлении материала, дозированной помощи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взрослого,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использовании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специальных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методов,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приемов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средств,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способствующих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как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общему</w:t>
      </w:r>
      <w:r w:rsidRPr="007A6EFE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развитию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обучающегося,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так</w:t>
      </w:r>
      <w:r w:rsidRPr="007A6EF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компенсации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недостатков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развития);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sz w:val="28"/>
          <w:szCs w:val="28"/>
        </w:rPr>
        <w:t>наглядно-действенный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характер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содержания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образования;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развитие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познавательной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деятельности обучающихся с ЗПР как основы компенсации, коррекции и профилактики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нарушений;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обеспечение непрерывного контроля за становлением учебно-познавательной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</w:t>
      </w:r>
      <w:r>
        <w:rPr>
          <w:rFonts w:ascii="Times New Roman" w:hAnsi="Times New Roman"/>
          <w:w w:val="105"/>
          <w:sz w:val="28"/>
          <w:szCs w:val="28"/>
        </w:rPr>
        <w:t>и</w:t>
      </w:r>
      <w:r>
        <w:rPr>
          <w:rFonts w:ascii="Times New Roman" w:hAnsi="Times New Roman"/>
          <w:w w:val="105"/>
          <w:sz w:val="28"/>
          <w:szCs w:val="28"/>
        </w:rPr>
        <w:tab/>
        <w:t>обучающегося,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продолжающегося до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достижения</w:t>
      </w:r>
      <w:r w:rsidRPr="007A6EFE">
        <w:rPr>
          <w:rFonts w:ascii="Times New Roman" w:hAnsi="Times New Roman"/>
          <w:w w:val="105"/>
          <w:sz w:val="28"/>
          <w:szCs w:val="28"/>
        </w:rPr>
        <w:tab/>
        <w:t>уровня,</w:t>
      </w:r>
      <w:r w:rsidRPr="007A6EFE">
        <w:rPr>
          <w:rFonts w:ascii="Times New Roman" w:hAnsi="Times New Roman"/>
          <w:w w:val="105"/>
          <w:sz w:val="28"/>
          <w:szCs w:val="28"/>
        </w:rPr>
        <w:tab/>
      </w:r>
      <w:r w:rsidRPr="007A6EFE">
        <w:rPr>
          <w:rFonts w:ascii="Times New Roman" w:hAnsi="Times New Roman"/>
          <w:sz w:val="28"/>
          <w:szCs w:val="28"/>
        </w:rPr>
        <w:t>позволяющего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справляться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учебными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заданиями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самостоятельно;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постоянная</w:t>
      </w:r>
      <w:r w:rsidRPr="007A6EFE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помощь</w:t>
      </w:r>
      <w:r w:rsidRPr="007A6EFE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осмыслении</w:t>
      </w:r>
      <w:r w:rsidRPr="007A6EFE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расширении</w:t>
      </w:r>
      <w:r w:rsidRPr="007A6EFE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контекста</w:t>
      </w:r>
      <w:r w:rsidRPr="007A6EFE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усваиваемых</w:t>
      </w:r>
      <w:r w:rsidRPr="007A6EFE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знаний,</w:t>
      </w:r>
      <w:r w:rsidRPr="007A6EFE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закреплении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совершенствовании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освоенных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умений;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специальное</w:t>
      </w:r>
      <w:r w:rsidRPr="007A6EF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обучение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«переносу»</w:t>
      </w:r>
      <w:r w:rsidRPr="007A6EFE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сформированных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знаний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 умений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новые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ситуации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действительностью;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необходимость</w:t>
      </w:r>
      <w:r w:rsidRPr="007A6EFE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постоянной</w:t>
      </w:r>
      <w:r w:rsidRPr="007A6EFE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актуализации</w:t>
      </w:r>
      <w:r w:rsidRPr="007A6EFE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знаний,</w:t>
      </w:r>
      <w:r w:rsidRPr="007A6EFE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умений</w:t>
      </w:r>
      <w:r w:rsidRPr="007A6EFE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одобряемых</w:t>
      </w:r>
      <w:r w:rsidRPr="007A6EFE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обществом</w:t>
      </w:r>
      <w:r w:rsidRPr="007A6EFE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норм</w:t>
      </w:r>
      <w:r w:rsidRPr="007A6EFE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постоянное</w:t>
      </w:r>
      <w:r w:rsidRPr="007A6EFE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стимулирование</w:t>
      </w:r>
      <w:r w:rsidRPr="007A6EFE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7A6EFE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активности,</w:t>
      </w:r>
      <w:r w:rsidRPr="007A6EFE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побуждение</w:t>
      </w:r>
      <w:r w:rsidRPr="007A6EFE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интереса</w:t>
      </w:r>
      <w:r w:rsidRPr="007A6EFE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</w:t>
      </w:r>
      <w:r w:rsidRPr="007A6EFE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себе,</w:t>
      </w:r>
      <w:r w:rsidRPr="007A6EFE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окружающему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предметному 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социальному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миру;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7A6EFE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преимущественно</w:t>
      </w:r>
      <w:r w:rsidRPr="007A6EFE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позитивных</w:t>
      </w:r>
      <w:r w:rsidRPr="007A6EFE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средств</w:t>
      </w:r>
      <w:r w:rsidRPr="007A6EFE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стимуляции</w:t>
      </w:r>
      <w:r w:rsidRPr="007A6EFE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7A6EFE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комплексное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сопровождение,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направленное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улучшение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ЦНС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коррекцию поведения,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также специальная психокоррекционная помощь, направленная на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компенсацию</w:t>
      </w:r>
      <w:r w:rsidRPr="007A6EFE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дефицитов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эмоционального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7A6EFE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осознанной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саморегуляции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sz w:val="28"/>
          <w:szCs w:val="28"/>
        </w:rPr>
        <w:lastRenderedPageBreak/>
        <w:t>специальная</w:t>
      </w:r>
      <w:r w:rsidRPr="007A6EF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психокоррекционная</w:t>
      </w:r>
      <w:r w:rsidRPr="007A6EFE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помощь,</w:t>
      </w:r>
      <w:r w:rsidRPr="007A6EFE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направленная</w:t>
      </w:r>
      <w:r w:rsidRPr="007A6EFE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на</w:t>
      </w:r>
      <w:r w:rsidRPr="007A6EFE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формирование</w:t>
      </w:r>
      <w:r w:rsidRPr="007A6EFE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способности</w:t>
      </w:r>
      <w:r w:rsidRPr="007A6EFE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самостоятельной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собственной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осознанию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возникающих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трудностей,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умения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запрашивать и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помощь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взрослого;</w:t>
      </w:r>
    </w:p>
    <w:p w:rsid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развитие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отработка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средств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коммуникации, приемов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конструктивного общения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взаимодействия (с членами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семьи,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сверстниками, с взрослыми), формирование навыков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социально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одобряемого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поведения,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максимальное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расширение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социальных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контактов;</w:t>
      </w:r>
    </w:p>
    <w:p w:rsidR="007A6EFE" w:rsidRPr="007A6EFE" w:rsidRDefault="007A6EFE" w:rsidP="00AB521D">
      <w:pPr>
        <w:pStyle w:val="a6"/>
        <w:numPr>
          <w:ilvl w:val="0"/>
          <w:numId w:val="69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обеспечение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семьи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учреждения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(организация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сотрудничества с родителями (законными представителями), активизация ресурсов семьи для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социально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активной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позиции,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нравственных</w:t>
      </w:r>
      <w:r w:rsidRPr="007A6EF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 общекультурных</w:t>
      </w:r>
      <w:r w:rsidRPr="007A6EFE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ценностей).</w:t>
      </w:r>
    </w:p>
    <w:p w:rsidR="007A6EFE" w:rsidRDefault="007A6EFE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Только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удовлетворяя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особые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образовательные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потребности обучающегося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ЗПР,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можно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открыть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ему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путь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получению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качественного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образования.</w:t>
      </w:r>
    </w:p>
    <w:p w:rsidR="007A6EFE" w:rsidRPr="007A6EFE" w:rsidRDefault="0065409B" w:rsidP="007A6EF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  <w:u w:val="single"/>
        </w:rPr>
        <w:t>4</w:t>
      </w:r>
      <w:r w:rsidR="00C1741D">
        <w:rPr>
          <w:rFonts w:ascii="Times New Roman" w:hAnsi="Times New Roman"/>
          <w:b/>
          <w:w w:val="105"/>
          <w:sz w:val="28"/>
          <w:szCs w:val="28"/>
        </w:rPr>
        <w:t>.4</w:t>
      </w:r>
      <w:r w:rsidRPr="0065409B">
        <w:rPr>
          <w:rFonts w:ascii="Times New Roman" w:hAnsi="Times New Roman"/>
          <w:b/>
          <w:w w:val="105"/>
          <w:sz w:val="28"/>
          <w:szCs w:val="28"/>
        </w:rPr>
        <w:t>.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Планируемые</w:t>
      </w:r>
      <w:r w:rsidR="007A6EFE" w:rsidRPr="0065409B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результаты</w:t>
      </w:r>
      <w:r w:rsidR="007A6EFE" w:rsidRPr="0065409B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освоения</w:t>
      </w:r>
      <w:r w:rsidR="007A6EFE" w:rsidRPr="0065409B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обучающимися</w:t>
      </w:r>
      <w:r w:rsidR="007A6EFE" w:rsidRPr="0065409B">
        <w:rPr>
          <w:rFonts w:ascii="Times New Roman" w:hAnsi="Times New Roman"/>
          <w:b/>
          <w:spacing w:val="-3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АООП</w:t>
      </w:r>
      <w:r w:rsidR="007A6EFE" w:rsidRPr="0065409B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НОО</w:t>
      </w:r>
      <w:r w:rsidR="007A6EFE" w:rsidRPr="0065409B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="007A6EFE" w:rsidRPr="0065409B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="007A6EFE" w:rsidRPr="0065409B">
        <w:rPr>
          <w:rFonts w:ascii="Times New Roman" w:hAnsi="Times New Roman"/>
          <w:b/>
          <w:w w:val="105"/>
          <w:sz w:val="28"/>
          <w:szCs w:val="28"/>
        </w:rPr>
        <w:t>7.2).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Всё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наполнение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программы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начального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общего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(содержание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планируемые результаты обучения) подчиняется современным целям начального образования,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которые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представлены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ФГОС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ОВЗ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как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личностных,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метапредметных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предметных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достижений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обучающегося.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b/>
          <w:w w:val="105"/>
          <w:sz w:val="28"/>
          <w:szCs w:val="28"/>
        </w:rPr>
        <w:t>Личностные результаты</w:t>
      </w:r>
      <w:r w:rsidRPr="00315511">
        <w:rPr>
          <w:rFonts w:ascii="Times New Roman" w:hAnsi="Times New Roman"/>
          <w:w w:val="105"/>
          <w:sz w:val="28"/>
          <w:szCs w:val="28"/>
        </w:rPr>
        <w:t xml:space="preserve"> включают ценностные отношения обучающегося к окружающему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миру, другим людям, а также к самому себе как субъекту учебно-познавательной деятельности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(осознание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её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социальной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значимости,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ответственность,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установка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принятие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учебной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задачи).</w:t>
      </w:r>
    </w:p>
    <w:p w:rsidR="007A6EFE" w:rsidRDefault="007A6EFE" w:rsidP="0031551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b/>
          <w:w w:val="105"/>
          <w:sz w:val="28"/>
          <w:szCs w:val="28"/>
        </w:rPr>
        <w:t>Метапредметные результаты</w:t>
      </w:r>
      <w:r w:rsidRPr="00315511">
        <w:rPr>
          <w:rFonts w:ascii="Times New Roman" w:hAnsi="Times New Roman"/>
          <w:w w:val="105"/>
          <w:sz w:val="28"/>
          <w:szCs w:val="28"/>
        </w:rPr>
        <w:t xml:space="preserve"> характеризуют уровень сформированности познавательных,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коммуникативных и регулятивных УУД, которые обеспечивают успешность изучения учебных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предметов,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также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становление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способности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 самообразованию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саморазвитию.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sz w:val="28"/>
          <w:szCs w:val="28"/>
        </w:rPr>
        <w:t>В</w:t>
      </w:r>
      <w:r w:rsidRPr="00315511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результате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освоения</w:t>
      </w:r>
      <w:r w:rsidRPr="00315511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содержания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различных предметов,</w:t>
      </w:r>
      <w:r w:rsidRPr="00315511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курсов, модулей</w:t>
      </w:r>
      <w:r w:rsidRPr="00315511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315511">
        <w:rPr>
          <w:rFonts w:ascii="Times New Roman" w:hAnsi="Times New Roman"/>
          <w:sz w:val="28"/>
          <w:szCs w:val="28"/>
        </w:rPr>
        <w:t>обучающиеся</w:t>
      </w:r>
      <w:r w:rsidRPr="003155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овладевают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рядом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междисциплинарных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понятий,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также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различными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знаково-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символическими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средствами,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которые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помогают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обучающимся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применять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знания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как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типовых,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новых,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нестандартных учебных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ситуациях.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При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определении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подходов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контрольно-оценочной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 ЗПР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учитываются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формы и виды контроля, 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также требования к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объёму и числу проводимых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контрольных,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проверочных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диагностических</w:t>
      </w:r>
      <w:r w:rsidRPr="00315511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работ.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дифференцированным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деятельностным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подходами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содержание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планируемых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результатов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описывает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характеризует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обобщённые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способы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действий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учебным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материалом,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позволяющие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обучающимся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успешно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решать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учебные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учебно-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практические задачи, а также задачи, по возможности максимально приближенные к реальным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жизненным</w:t>
      </w:r>
      <w:r w:rsidRPr="00315511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ситуациям.</w:t>
      </w:r>
    </w:p>
    <w:p w:rsidR="007A6EFE" w:rsidRPr="007A6EFE" w:rsidRDefault="00C1741D" w:rsidP="007A6EF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4.5</w:t>
      </w:r>
      <w:r w:rsidR="0065409B">
        <w:rPr>
          <w:rFonts w:ascii="Times New Roman" w:hAnsi="Times New Roman"/>
          <w:b/>
          <w:w w:val="105"/>
          <w:sz w:val="28"/>
          <w:szCs w:val="28"/>
        </w:rPr>
        <w:t>.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Система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оценки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достижения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обучающимися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с ЗПР планируемых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результатов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освоения</w:t>
      </w:r>
      <w:r w:rsidR="007A6EFE"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АО</w:t>
      </w:r>
      <w:r w:rsidR="0065409B">
        <w:rPr>
          <w:rFonts w:ascii="Times New Roman" w:hAnsi="Times New Roman"/>
          <w:b/>
          <w:w w:val="105"/>
          <w:sz w:val="28"/>
          <w:szCs w:val="28"/>
        </w:rPr>
        <w:t>О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П</w:t>
      </w:r>
      <w:r w:rsidR="007A6EFE" w:rsidRPr="007A6EFE">
        <w:rPr>
          <w:rFonts w:ascii="Times New Roman" w:hAnsi="Times New Roman"/>
          <w:b/>
          <w:spacing w:val="-4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НОО</w:t>
      </w:r>
      <w:r w:rsidR="007A6EFE" w:rsidRPr="007A6EFE">
        <w:rPr>
          <w:rFonts w:ascii="Times New Roman" w:hAnsi="Times New Roman"/>
          <w:b/>
          <w:spacing w:val="5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="007A6EFE" w:rsidRPr="007A6EFE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="007A6EFE" w:rsidRPr="007A6EFE">
        <w:rPr>
          <w:rFonts w:ascii="Times New Roman" w:hAnsi="Times New Roman"/>
          <w:b/>
          <w:w w:val="105"/>
          <w:sz w:val="28"/>
          <w:szCs w:val="28"/>
        </w:rPr>
        <w:t>7.2).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lastRenderedPageBreak/>
        <w:t>Система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оценки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достижения</w:t>
      </w:r>
      <w:r w:rsidRPr="00315511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планируемых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результатов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освоения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АООП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ЗПР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(далее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-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оценки)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представляет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собой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один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из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инструментов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реализации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требований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ФГОС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 с</w:t>
      </w:r>
      <w:r w:rsidRPr="00315511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ОВЗ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 результатам освоения АООП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направлена</w:t>
      </w:r>
      <w:r w:rsidRPr="00315511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обеспечение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качества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что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предполагает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вовлечённость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оценочную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деятельность как педагогических работников, так и обучающихся и их родителей (законных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представителей).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ФГОС</w:t>
      </w:r>
      <w:r w:rsidRPr="00315511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 с</w:t>
      </w:r>
      <w:r w:rsidRPr="00315511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ОВЗ</w:t>
      </w:r>
      <w:r w:rsidRPr="00315511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основным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объектом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системы</w:t>
      </w:r>
      <w:r w:rsidRPr="00315511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оценки,</w:t>
      </w:r>
      <w:r w:rsidRPr="00315511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её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содержательной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критериальной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базой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выступают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планируемые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результаты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освоения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315511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АООП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НОО.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Система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оценки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призвана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способствовать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поддержанию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единства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всей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системы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обеспечению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преемственности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непрерывного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образования.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Её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основными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функциями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являются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ориентация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процесса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достижение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планируемых результатов освоения АООП НОО и обеспечение эффективной обратной связи,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позволяющей</w:t>
      </w:r>
      <w:r w:rsidRPr="00315511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осуществлять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управление</w:t>
      </w:r>
      <w:r w:rsidRPr="00315511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образовательным</w:t>
      </w:r>
      <w:r w:rsidRPr="00315511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процессом.</w:t>
      </w:r>
    </w:p>
    <w:p w:rsidR="007A6EFE" w:rsidRPr="00315511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Основными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направлениями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целями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оценочной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требованиями ФГОС НОО обучающихся с ОВЗ являются оценка образовательных достижений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обучающихся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оценка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результатов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организаций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педагогических кадров. Полученные данные используются для оценки состояния и тенденций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развития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системы</w:t>
      </w:r>
      <w:r w:rsidRPr="00315511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образования.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A6EFE">
        <w:rPr>
          <w:rFonts w:ascii="Times New Roman" w:hAnsi="Times New Roman"/>
          <w:b/>
          <w:w w:val="105"/>
          <w:sz w:val="28"/>
          <w:szCs w:val="28"/>
        </w:rPr>
        <w:t>Система оценки достижения обучающимися с ЗПР планируемых результатов освоения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АООП</w:t>
      </w:r>
      <w:r w:rsidRPr="007A6EFE">
        <w:rPr>
          <w:rFonts w:ascii="Times New Roman" w:hAnsi="Times New Roman"/>
          <w:b/>
          <w:spacing w:val="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НОО</w:t>
      </w:r>
      <w:r w:rsidRPr="007A6EFE">
        <w:rPr>
          <w:rFonts w:ascii="Times New Roman" w:hAnsi="Times New Roman"/>
          <w:b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призвана</w:t>
      </w:r>
      <w:r w:rsidRPr="007A6EFE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решить</w:t>
      </w:r>
      <w:r w:rsidRPr="007A6EFE">
        <w:rPr>
          <w:rFonts w:ascii="Times New Roman" w:hAnsi="Times New Roman"/>
          <w:b/>
          <w:spacing w:val="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следующие</w:t>
      </w:r>
      <w:r w:rsidRPr="007A6EFE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задачи:</w:t>
      </w:r>
    </w:p>
    <w:p w:rsidR="007A6EFE" w:rsidRDefault="007A6EFE" w:rsidP="00AB521D">
      <w:pPr>
        <w:pStyle w:val="a6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r w:rsidRPr="00315511">
        <w:rPr>
          <w:rFonts w:ascii="Times New Roman" w:hAnsi="Times New Roman"/>
          <w:w w:val="105"/>
          <w:sz w:val="28"/>
          <w:szCs w:val="28"/>
        </w:rPr>
        <w:t>закреплять основные направления и цели оценочной деятельности, описывать объект и</w:t>
      </w:r>
      <w:r w:rsidRPr="00315511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содержание</w:t>
      </w:r>
      <w:r w:rsidRPr="00315511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оценки,</w:t>
      </w:r>
      <w:r w:rsidRPr="00315511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критерии,</w:t>
      </w:r>
      <w:r w:rsidRPr="00315511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процедуры</w:t>
      </w:r>
      <w:r w:rsidRPr="00315511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</w:t>
      </w:r>
      <w:r w:rsidRPr="00315511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состав</w:t>
      </w:r>
      <w:r w:rsidRPr="00315511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инструментария</w:t>
      </w:r>
      <w:r w:rsidRPr="00315511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оценивания,</w:t>
      </w:r>
      <w:r w:rsidRPr="00315511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315511">
        <w:rPr>
          <w:rFonts w:ascii="Times New Roman" w:hAnsi="Times New Roman"/>
          <w:w w:val="105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представления результатов, условия и границы применения системы оценки, предусматривая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приоритетную</w:t>
      </w:r>
      <w:r w:rsidRPr="007A6EFE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оценку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динамики</w:t>
      </w:r>
      <w:r w:rsidRPr="007A6EF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ЗПР;</w:t>
      </w:r>
    </w:p>
    <w:p w:rsidR="007A6EFE" w:rsidRDefault="007A6EFE" w:rsidP="00AB521D">
      <w:pPr>
        <w:pStyle w:val="a6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ориентировать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образовательный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духовно-нравственное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воспитание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планируемых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освоения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содержания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учебных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предметов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7A6EF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УУД;</w:t>
      </w:r>
    </w:p>
    <w:p w:rsidR="007A6EFE" w:rsidRDefault="007A6EFE" w:rsidP="00AB521D">
      <w:pPr>
        <w:pStyle w:val="a6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обеспечивать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комплексный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подход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освоения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АООП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НОО,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позволяющий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вести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оценку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личностных,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метапредметных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предметных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результатов;</w:t>
      </w:r>
    </w:p>
    <w:p w:rsidR="007A6EFE" w:rsidRDefault="007A6EFE" w:rsidP="00AB521D">
      <w:pPr>
        <w:pStyle w:val="a6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предусматривать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эффективности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7A6EFE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7A6EFE" w:rsidRPr="007A6EFE" w:rsidRDefault="007A6EFE" w:rsidP="00AB521D">
      <w:pPr>
        <w:pStyle w:val="a6"/>
        <w:numPr>
          <w:ilvl w:val="0"/>
          <w:numId w:val="70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позволять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осуществлять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динамики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учебных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</w:t>
      </w:r>
      <w:r w:rsidRPr="007A6EF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их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социальной</w:t>
      </w:r>
      <w:r w:rsidRPr="007A6EFE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(жизненной)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компетенции.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Показатель динамики образовательных достижений - один из основных показателей 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ЗПР.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основе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выявления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характера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динамики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можно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оценивать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эффективность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учебного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процесса,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работы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учителя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или</w:t>
      </w:r>
      <w:r w:rsidRPr="007A6EF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7A6EF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учреждения,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системы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образования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целом.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Результаты достижений обучающихся с ЗПР в овладении АООП НОО являются значимыми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для оценки качества образования обучающихся. При определении </w:t>
      </w:r>
      <w:r w:rsidRPr="007A6EFE">
        <w:rPr>
          <w:rFonts w:ascii="Times New Roman" w:hAnsi="Times New Roman"/>
          <w:w w:val="105"/>
          <w:sz w:val="28"/>
          <w:szCs w:val="28"/>
        </w:rPr>
        <w:lastRenderedPageBreak/>
        <w:t>подходов к осуществлению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целесообразно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опираться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</w:t>
      </w:r>
      <w:r w:rsidRPr="007A6EFE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следующие</w:t>
      </w:r>
      <w:r w:rsidRPr="007A6EFE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принципы:</w:t>
      </w:r>
    </w:p>
    <w:p w:rsidR="007A6EFE" w:rsidRDefault="007A6EFE" w:rsidP="00AB521D">
      <w:pPr>
        <w:pStyle w:val="a6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дифференциации</w:t>
      </w:r>
      <w:r w:rsidRPr="007A6EFE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</w:t>
      </w:r>
      <w:r w:rsidRPr="007A6EFE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учетом</w:t>
      </w:r>
      <w:r w:rsidRPr="007A6EFE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типологических</w:t>
      </w:r>
      <w:r w:rsidRPr="007A6EFE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индивидуальных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6EFE">
        <w:rPr>
          <w:rFonts w:ascii="Times New Roman" w:hAnsi="Times New Roman"/>
          <w:sz w:val="28"/>
          <w:szCs w:val="28"/>
        </w:rPr>
        <w:t>особенностей</w:t>
      </w:r>
      <w:r w:rsidRPr="007A6EFE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развития</w:t>
      </w:r>
      <w:r w:rsidRPr="007A6EFE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и</w:t>
      </w:r>
      <w:r w:rsidRPr="007A6EF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особых</w:t>
      </w:r>
      <w:r w:rsidRPr="007A6EF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образовательных</w:t>
      </w:r>
      <w:r w:rsidRPr="007A6EFE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потребностей</w:t>
      </w:r>
      <w:r w:rsidRPr="007A6EFE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с</w:t>
      </w:r>
      <w:r w:rsidRPr="007A6EFE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A6EFE">
        <w:rPr>
          <w:rFonts w:ascii="Times New Roman" w:hAnsi="Times New Roman"/>
          <w:sz w:val="28"/>
          <w:szCs w:val="28"/>
        </w:rPr>
        <w:t>ЗПР;</w:t>
      </w:r>
    </w:p>
    <w:p w:rsidR="007A6EFE" w:rsidRDefault="007A6EFE" w:rsidP="00AB521D">
      <w:pPr>
        <w:pStyle w:val="a6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динамичности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предполагающей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изучение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изменений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способностей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обучающихся;</w:t>
      </w:r>
    </w:p>
    <w:p w:rsidR="007A6EFE" w:rsidRPr="007A6EFE" w:rsidRDefault="007A6EFE" w:rsidP="00AB521D">
      <w:pPr>
        <w:pStyle w:val="a6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единства</w:t>
      </w:r>
      <w:r w:rsidRPr="007A6EFE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параметров,</w:t>
      </w:r>
      <w:r w:rsidRPr="007A6EFE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критериев</w:t>
      </w:r>
      <w:r w:rsidRPr="007A6EFE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инструментария</w:t>
      </w:r>
      <w:r w:rsidRPr="007A6EFE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содержания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АООП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НОО,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что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сможет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обеспечить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объективность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организациях.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Для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этого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необходимым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является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создание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методического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обеспечения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(описание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диагностических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материалов,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процедур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применения,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сбора,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формализации,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обработки,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обобщения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представления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полученных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данных)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осуществления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Эти принципы, отражая основные закономерности целостного процесса образования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 с ЗПР, самым тесным образом взаимосвязаны и касаются одновременно разных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сторон</w:t>
      </w:r>
      <w:r w:rsidRPr="007A6EFE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процесса</w:t>
      </w:r>
      <w:r w:rsidRPr="007A6EFE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осуществления оценки</w:t>
      </w:r>
      <w:r w:rsidRPr="007A6EFE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их</w:t>
      </w:r>
      <w:r w:rsidRPr="007A6EFE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образования.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b/>
          <w:w w:val="105"/>
          <w:sz w:val="28"/>
          <w:szCs w:val="28"/>
        </w:rPr>
        <w:t>Личностные</w:t>
      </w:r>
      <w:r w:rsidRPr="007A6EFE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b/>
          <w:w w:val="105"/>
          <w:sz w:val="28"/>
          <w:szCs w:val="28"/>
        </w:rPr>
        <w:t>результаты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включают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овладение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социальными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(жизненными) компетенциями, необходимыми для решения практикоориентированных задач и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обеспечивающими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отношений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обучающихся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различных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средах.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Оценка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личностных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предполагает,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прежде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всего,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продвижения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обучающегося в овладении социальными (жизненными) компетенциями, которые, в конечном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итоге,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составляют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основу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этих результатов.</w:t>
      </w:r>
    </w:p>
    <w:p w:rsidR="007A6EFE" w:rsidRP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 xml:space="preserve">Оценка </w:t>
      </w:r>
      <w:r w:rsidRPr="007A6EFE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личностных  </w:t>
      </w:r>
      <w:r w:rsidRPr="007A6EFE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достижений  </w:t>
      </w:r>
      <w:r w:rsidRPr="007A6EFE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может  </w:t>
      </w:r>
      <w:r w:rsidRPr="007A6EFE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осуществляться  </w:t>
      </w:r>
      <w:r w:rsidRPr="007A6EFE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в  </w:t>
      </w:r>
      <w:r w:rsidRPr="007A6EFE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процессе  </w:t>
      </w:r>
      <w:r w:rsidRPr="007A6EFE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6EFE">
        <w:rPr>
          <w:rFonts w:ascii="Times New Roman" w:hAnsi="Times New Roman"/>
          <w:w w:val="105"/>
          <w:sz w:val="28"/>
          <w:szCs w:val="28"/>
        </w:rPr>
        <w:t>мониторинговых процедур, содержание которых разрабатывает образовательная организация с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учетом типологических и индивидуальных особенностей обучающихся, их индивидуальных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особых</w:t>
      </w:r>
      <w:r w:rsidRPr="007A6EF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7A6EFE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потребностей.</w:t>
      </w:r>
    </w:p>
    <w:p w:rsidR="00C515D2" w:rsidRDefault="007A6EFE" w:rsidP="007A6EFE">
      <w:pPr>
        <w:pStyle w:val="a6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Для оценки продвижения обучающегося с ЗПР в овладении социальными (жизненными)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компетенциями может применяться метод экспертной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оценки, который представляет собой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процедуру оценки результатов на основе мнений группы специалистов (экспертов). Данная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группа должна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объединять всех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участников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образовательного процесса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- тех, кто обучает,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воспитывает и тесно контактирует с обучающимся. Состав экспертной группы определяется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организацией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должен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включать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работников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(учителей,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учителей-дефектологов,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учителей-логопедов,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педагогов-психологов,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социальных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педагогов,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педагогов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дополнительного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образования).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C515D2" w:rsidRDefault="007A6EFE" w:rsidP="007A6EFE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Для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полноты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личностных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результатов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освоения обучающимися с ЗПР АООП НОО следует учитывать мнение родителей (законных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представителей),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поскольку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основой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служит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анализ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изменений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поведения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обучающегося в повседневной жизни в различных социальных средах (школьной и семейной).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lastRenderedPageBreak/>
        <w:t>Результаты анализа должны быть представлены в форме удобных и понятных всем членам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экспертной группы условных единицах:</w:t>
      </w:r>
    </w:p>
    <w:p w:rsidR="00C515D2" w:rsidRDefault="007A6EFE" w:rsidP="007A6EFE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 xml:space="preserve"> 0 баллов - нет продвижения;</w:t>
      </w:r>
    </w:p>
    <w:p w:rsidR="00C515D2" w:rsidRDefault="007A6EFE" w:rsidP="007A6EFE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 xml:space="preserve"> 1 балл - минимальное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 xml:space="preserve">продвижение; </w:t>
      </w:r>
    </w:p>
    <w:p w:rsidR="00C515D2" w:rsidRDefault="00C515D2" w:rsidP="007A6EFE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  </w:t>
      </w:r>
      <w:r w:rsidR="007A6EFE" w:rsidRPr="007A6EFE">
        <w:rPr>
          <w:rFonts w:ascii="Times New Roman" w:hAnsi="Times New Roman"/>
          <w:w w:val="105"/>
          <w:sz w:val="28"/>
          <w:szCs w:val="28"/>
        </w:rPr>
        <w:t xml:space="preserve">2 балла - среднее продвижение; </w:t>
      </w:r>
    </w:p>
    <w:p w:rsidR="00C515D2" w:rsidRDefault="007A6EFE" w:rsidP="00AB521D">
      <w:pPr>
        <w:pStyle w:val="a6"/>
        <w:numPr>
          <w:ilvl w:val="0"/>
          <w:numId w:val="1"/>
        </w:numPr>
        <w:jc w:val="both"/>
        <w:rPr>
          <w:rFonts w:ascii="Times New Roman" w:hAnsi="Times New Roman"/>
          <w:w w:val="105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 xml:space="preserve">балла - значительное продвижение. </w:t>
      </w:r>
    </w:p>
    <w:p w:rsidR="007A6EFE" w:rsidRPr="007A6EFE" w:rsidRDefault="007A6EFE" w:rsidP="00C515D2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 w:rsidRPr="007A6EFE">
        <w:rPr>
          <w:rFonts w:ascii="Times New Roman" w:hAnsi="Times New Roman"/>
          <w:w w:val="105"/>
          <w:sz w:val="28"/>
          <w:szCs w:val="28"/>
        </w:rPr>
        <w:t>Подобная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оценка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необходима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экспертной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группе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для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выработки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ориентиров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описании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динамики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 социальной (жизненной) компетенции обучающегося. Результаты оценки личностных</w:t>
      </w:r>
      <w:r w:rsidRPr="007A6EFE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достижений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заносятся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в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индивидуальную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карту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обучающегося,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что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позволяет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не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только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представить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полную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картину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динамики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целостного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развития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обучающегося,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но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</w:t>
      </w:r>
      <w:r w:rsidRPr="007A6EFE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отследить</w:t>
      </w:r>
      <w:r w:rsidRPr="007A6EFE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наличие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или</w:t>
      </w:r>
      <w:r w:rsidRPr="007A6EF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отсутствие</w:t>
      </w:r>
      <w:r w:rsidRPr="007A6EF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изменений</w:t>
      </w:r>
      <w:r w:rsidRPr="007A6EFE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по</w:t>
      </w:r>
      <w:r w:rsidRPr="007A6EFE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отдельным жизненным</w:t>
      </w:r>
      <w:r w:rsidRPr="007A6EFE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7A6EFE">
        <w:rPr>
          <w:rFonts w:ascii="Times New Roman" w:hAnsi="Times New Roman"/>
          <w:w w:val="105"/>
          <w:sz w:val="28"/>
          <w:szCs w:val="28"/>
        </w:rPr>
        <w:t>компетенциям.</w:t>
      </w:r>
    </w:p>
    <w:p w:rsidR="007A6EFE" w:rsidRDefault="007A6EFE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D25A7" w:rsidRPr="00C515D2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t>Основной</w:t>
      </w:r>
      <w:r w:rsidRPr="00C515D2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формой</w:t>
      </w:r>
      <w:r w:rsidRPr="00C515D2">
        <w:rPr>
          <w:rFonts w:ascii="Times New Roman" w:hAnsi="Times New Roman"/>
          <w:b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C515D2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участников</w:t>
      </w:r>
      <w:r w:rsidRPr="00C515D2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экспертной</w:t>
      </w:r>
      <w:r w:rsidRPr="00C515D2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группы</w:t>
      </w:r>
      <w:r w:rsidRPr="00C515D2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является</w:t>
      </w:r>
      <w:r w:rsidRPr="00C515D2">
        <w:rPr>
          <w:rFonts w:ascii="Times New Roman" w:hAnsi="Times New Roman"/>
          <w:b/>
          <w:spacing w:val="-1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ППк.</w:t>
      </w:r>
    </w:p>
    <w:p w:rsidR="00DD25A7" w:rsidRPr="00C515D2" w:rsidRDefault="00DD25A7" w:rsidP="00DD25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требований,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сформулированных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ФГОС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ОВЗ,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образовательная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организация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разрабатывает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программу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личностных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учетом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типологических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индивидуальных 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ЗПР,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которая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утверждается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локальными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актами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организации.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Программа</w:t>
      </w:r>
      <w:r w:rsidRPr="00C515D2">
        <w:rPr>
          <w:rFonts w:ascii="Times New Roman" w:hAnsi="Times New Roman"/>
          <w:b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b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должна</w:t>
      </w:r>
      <w:r w:rsidRPr="00C515D2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включать:</w:t>
      </w:r>
    </w:p>
    <w:p w:rsidR="00DD25A7" w:rsidRDefault="00DD25A7" w:rsidP="00DD25A7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полный</w:t>
      </w:r>
      <w:r w:rsidRPr="00C515D2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перечень </w:t>
      </w:r>
      <w:r w:rsidRPr="00C515D2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личностных </w:t>
      </w:r>
      <w:r w:rsidRPr="00C515D2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результатов, </w:t>
      </w:r>
      <w:r w:rsidRPr="00C515D2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прописанных </w:t>
      </w:r>
      <w:r w:rsidRPr="00C515D2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в </w:t>
      </w:r>
      <w:r w:rsidRPr="00C515D2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тексте </w:t>
      </w:r>
      <w:r w:rsidRPr="00C515D2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ФГОС </w:t>
      </w:r>
      <w:r w:rsidRPr="00C515D2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ОВЗ,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которые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выступают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качестве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критериев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социальной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(жизненной)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компетенции Обучающихся. </w:t>
      </w:r>
    </w:p>
    <w:p w:rsidR="00DD25A7" w:rsidRPr="00C515D2" w:rsidRDefault="00DD25A7" w:rsidP="00DD25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Перечень этих результатов может быть самостоятельно расширен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организацией;</w:t>
      </w: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перечень</w:t>
      </w:r>
      <w:r w:rsidRPr="00C515D2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параметров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индикаторов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каждого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результата;</w:t>
      </w: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систему</w:t>
      </w:r>
      <w:r w:rsidRPr="00C515D2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бальной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оценки</w:t>
      </w:r>
      <w:r w:rsidRPr="00C515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результатов;</w:t>
      </w: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документы,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в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которых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отражаются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индивидуальные</w:t>
      </w:r>
      <w:r w:rsidRPr="00C515D2">
        <w:rPr>
          <w:rFonts w:ascii="Times New Roman" w:hAnsi="Times New Roman"/>
          <w:w w:val="105"/>
          <w:sz w:val="28"/>
          <w:szCs w:val="28"/>
        </w:rPr>
        <w:tab/>
        <w:t>результаты</w:t>
      </w:r>
      <w:r>
        <w:rPr>
          <w:rFonts w:ascii="Times New Roman" w:hAnsi="Times New Roman"/>
          <w:w w:val="105"/>
          <w:sz w:val="28"/>
          <w:szCs w:val="28"/>
        </w:rPr>
        <w:t xml:space="preserve">  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>каждого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(например,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Карта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достижений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обучающегося)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результаты</w:t>
      </w:r>
      <w:r w:rsidRPr="00C515D2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всего</w:t>
      </w:r>
      <w:r w:rsidRPr="00C515D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класса</w:t>
      </w:r>
      <w:r w:rsidRPr="00C515D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(например,</w:t>
      </w:r>
      <w:r w:rsidRPr="00C515D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Журнал</w:t>
      </w:r>
      <w:r w:rsidRPr="00C515D2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итоговых</w:t>
      </w:r>
      <w:r w:rsidRPr="00C515D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достижений</w:t>
      </w:r>
      <w:r w:rsidRPr="00C515D2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0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класса);</w:t>
      </w: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материалы</w:t>
      </w:r>
      <w:r w:rsidRPr="00C515D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для</w:t>
      </w:r>
      <w:r w:rsidRPr="00C515D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проведения</w:t>
      </w:r>
      <w:r w:rsidRPr="00C515D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процедуры</w:t>
      </w:r>
      <w:r w:rsidRPr="00C515D2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оценки</w:t>
      </w:r>
      <w:r w:rsidRPr="00C515D2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личностных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результатов;</w:t>
      </w: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локальные</w:t>
      </w:r>
      <w:r w:rsidRPr="00C515D2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акты 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образовательной </w:t>
      </w:r>
      <w:r w:rsidRPr="00C515D2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организации, </w:t>
      </w:r>
      <w:r w:rsidRPr="00C515D2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регламентирующие </w:t>
      </w:r>
      <w:r w:rsidRPr="00C515D2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все </w:t>
      </w:r>
      <w:r w:rsidRPr="00C515D2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вопросы</w:t>
      </w:r>
      <w:r>
        <w:rPr>
          <w:rFonts w:ascii="Times New Roman" w:hAnsi="Times New Roman"/>
          <w:w w:val="105"/>
          <w:sz w:val="28"/>
          <w:szCs w:val="28"/>
        </w:rPr>
        <w:t>.</w:t>
      </w:r>
    </w:p>
    <w:p w:rsidR="0065409B" w:rsidRDefault="0065409B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t>Метапредметные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результаты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включают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освоенные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(познавательные,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регулятивные и коммуникативные), обеспечивающие овладение ключевыми компетенциями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(составляющими основу умения учиться) и межпредметными знаниями, а также способность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решать учебные и жизненные задачи и готовность к овладению в дальнейшем АООП основного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общего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образования.</w:t>
      </w:r>
    </w:p>
    <w:p w:rsidR="0065409B" w:rsidRDefault="0065409B" w:rsidP="007A6EF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5409B" w:rsidRPr="00C515D2" w:rsidRDefault="0065409B" w:rsidP="0065409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Оценка метапредметных результатов предполагает оценку продвижения обучающегося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овладении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регулятивными, коммуникативными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познавательными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УУД.</w:t>
      </w:r>
    </w:p>
    <w:p w:rsidR="0065409B" w:rsidRPr="007A6EFE" w:rsidRDefault="0065409B" w:rsidP="007A6EFE">
      <w:pPr>
        <w:pStyle w:val="a6"/>
        <w:jc w:val="both"/>
        <w:rPr>
          <w:rFonts w:ascii="Times New Roman" w:hAnsi="Times New Roman"/>
          <w:sz w:val="28"/>
          <w:szCs w:val="28"/>
        </w:rPr>
        <w:sectPr w:rsidR="0065409B" w:rsidRPr="007A6EFE" w:rsidSect="007A6EFE">
          <w:pgSz w:w="11910" w:h="16850"/>
          <w:pgMar w:top="860" w:right="711" w:bottom="280" w:left="580" w:header="720" w:footer="720" w:gutter="0"/>
          <w:cols w:space="720"/>
        </w:sectPr>
      </w:pP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lastRenderedPageBreak/>
        <w:t>Уровень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сформированности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УУД,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представляющих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содержание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объект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метапредметных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результатов,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может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быть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качественно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оценён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измерен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следующих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основных</w:t>
      </w:r>
      <w:r w:rsidRPr="00C515D2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формах:</w:t>
      </w:r>
    </w:p>
    <w:p w:rsidR="00C515D2" w:rsidRDefault="00C515D2" w:rsidP="00AB521D">
      <w:pPr>
        <w:pStyle w:val="a6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достижение метапредметных результатов может выступать как результат выполнения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специально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сконструированных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диагностических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задач,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направленных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оценку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уровня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сформированности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конкретного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вида</w:t>
      </w:r>
      <w:r w:rsidRPr="00C515D2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УУД;</w:t>
      </w:r>
    </w:p>
    <w:p w:rsidR="00C515D2" w:rsidRDefault="00C515D2" w:rsidP="00AB521D">
      <w:pPr>
        <w:pStyle w:val="a6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достижение метапредметных результатов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может рассматриваться как инструментальная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основа (или как средство решения) и как условие успешности выполнения учебных и учебно-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практических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задач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средствами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учебных предметов;</w:t>
      </w:r>
    </w:p>
    <w:p w:rsidR="00C515D2" w:rsidRPr="00C515D2" w:rsidRDefault="00C515D2" w:rsidP="00AB521D">
      <w:pPr>
        <w:pStyle w:val="a6"/>
        <w:numPr>
          <w:ilvl w:val="0"/>
          <w:numId w:val="72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достижение метапредметных результатов может проявиться в успешности выполнения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комплексных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заданий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межпредметной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основе.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t>Предметные результаты</w:t>
      </w:r>
      <w:r w:rsidRPr="00C515D2">
        <w:rPr>
          <w:rFonts w:ascii="Times New Roman" w:hAnsi="Times New Roman"/>
          <w:w w:val="105"/>
          <w:sz w:val="28"/>
          <w:szCs w:val="28"/>
        </w:rPr>
        <w:t xml:space="preserve"> связаны с овладением обучающимися с ЗПР содержанием каждой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предметной области и характеризуют достижения обучающихся в усвоении знаний и умений,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способность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их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применять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практической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деятельности.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Оценку этой группы результатов целесообразно начинать со 2-го класса, то есть в тот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период, когда у обучающихся уже будут сформированы некоторые начальные навыки чтения,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письма и счета. Кроме того, сама учебная деятельность будет привычной для обучающихся, 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они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смогут ее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организовывать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под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руководством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учителя.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Во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время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первом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втором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годах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целесообразно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всячески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поощрять и стимулировать работу обучающихся, используя только качественную оценку. При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этом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является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принципиально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важным,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насколько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обучающийся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продвигается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освоении того или иного учебного предмета. На этом этапе обучения центральным результатом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является появление значимых предпосылок учебной деятельности, одной из которых является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способность ее осуществления не только под прямым и непосредственным руководством 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контролем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учителя,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определенной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долей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самостоятельности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взаимодействии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учителем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одноклассниками.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В целом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оценка достижения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 ЗПР предметных результатов должна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базироваться на принципах индивидуального и дифференцированного подходов. Усвоенные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даже незначительные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объему 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элементарные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содержанию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знания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умения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должны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выполнять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коррекционноразвивающую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функцию,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поскольку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они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играют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определенную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роль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становлении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личности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овладении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социальным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опытом.</w:t>
      </w:r>
    </w:p>
    <w:p w:rsid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Оценка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достижения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ведётся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как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ходе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текущего и промежуточного оценивания, так и 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ходе выполнения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итоговых проверочных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работ.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процессе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достижения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планируемых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личностных,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метапредметных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предметных результатов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должны использоваться разнообразные методы 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формы, взаимно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дополняющие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друг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друга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lastRenderedPageBreak/>
        <w:t>(стандартизированные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письменные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устные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проекты,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практические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работы,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творческие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работы,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самоанализ и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самооценка,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наблюдения).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Обучающиеся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 ЗПР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имеют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право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прохождение текущей,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промежуточной,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итоговой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аттестации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освоения</w:t>
      </w:r>
      <w:r w:rsidRPr="00C515D2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АООП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иных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формах.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t>Специальные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условия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проведения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текущей,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промежуточной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итоговой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(по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итогам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освоения АООП</w:t>
      </w:r>
      <w:r w:rsidRPr="00C515D2">
        <w:rPr>
          <w:rFonts w:ascii="Times New Roman" w:hAnsi="Times New Roman"/>
          <w:b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НОО)</w:t>
      </w:r>
      <w:r w:rsidRPr="00C515D2">
        <w:rPr>
          <w:rFonts w:ascii="Times New Roman" w:hAnsi="Times New Roman"/>
          <w:b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аттестации</w:t>
      </w:r>
      <w:r w:rsidRPr="00C515D2">
        <w:rPr>
          <w:rFonts w:ascii="Times New Roman" w:hAnsi="Times New Roman"/>
          <w:b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ЗПР</w:t>
      </w:r>
      <w:r w:rsidRPr="00C515D2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включают:</w:t>
      </w:r>
    </w:p>
    <w:p w:rsid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особую форму организации аттестации (в малой группе, индивидуальную) с учетом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особых</w:t>
      </w:r>
      <w:r w:rsidRPr="00C515D2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образовательных</w:t>
      </w:r>
      <w:r w:rsidRPr="00C515D2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потребностей</w:t>
      </w:r>
      <w:r w:rsidRPr="00C515D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</w:t>
      </w:r>
      <w:r w:rsidRPr="00C515D2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индивидуальных</w:t>
      </w:r>
      <w:r w:rsidRPr="00C515D2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особенностей</w:t>
      </w:r>
      <w:r w:rsidRPr="00C515D2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</w:t>
      </w:r>
      <w:r w:rsidRPr="00C515D2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ЗПР;</w:t>
      </w:r>
    </w:p>
    <w:p w:rsid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привычную обстановку в классе (присутствие своего учителя, наличие привычных для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мнестических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опор: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наглядных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схем,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шаблонов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хода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выполнения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заданий);</w:t>
      </w:r>
    </w:p>
    <w:p w:rsid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присутствие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начале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</w:t>
      </w:r>
      <w:r w:rsidRPr="00C515D2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этапа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общей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организации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  <w:u w:val="single"/>
        </w:rPr>
        <w:t>Адаптирование</w:t>
      </w:r>
      <w:r w:rsidRPr="00C515D2">
        <w:rPr>
          <w:rFonts w:ascii="Times New Roman" w:hAnsi="Times New Roman"/>
          <w:spacing w:val="-8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инструкции</w:t>
      </w:r>
      <w:r w:rsidRPr="00C515D2">
        <w:rPr>
          <w:rFonts w:ascii="Times New Roman" w:hAnsi="Times New Roman"/>
          <w:spacing w:val="-2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с</w:t>
      </w:r>
      <w:r w:rsidRPr="00C515D2">
        <w:rPr>
          <w:rFonts w:ascii="Times New Roman" w:hAnsi="Times New Roman"/>
          <w:spacing w:val="-8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учетом</w:t>
      </w:r>
      <w:r w:rsidRPr="00C515D2">
        <w:rPr>
          <w:rFonts w:ascii="Times New Roman" w:hAnsi="Times New Roman"/>
          <w:spacing w:val="-3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особых</w:t>
      </w:r>
      <w:r w:rsidRPr="00C515D2">
        <w:rPr>
          <w:rFonts w:ascii="Times New Roman" w:hAnsi="Times New Roman"/>
          <w:spacing w:val="-7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образовательных</w:t>
      </w:r>
      <w:r w:rsidRPr="00C515D2">
        <w:rPr>
          <w:rFonts w:ascii="Times New Roman" w:hAnsi="Times New Roman"/>
          <w:spacing w:val="-12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потребностей</w:t>
      </w:r>
      <w:r w:rsidRPr="00C515D2">
        <w:rPr>
          <w:rFonts w:ascii="Times New Roman" w:hAnsi="Times New Roman"/>
          <w:spacing w:val="-8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и</w:t>
      </w:r>
      <w:r w:rsidRPr="00C515D2">
        <w:rPr>
          <w:rFonts w:ascii="Times New Roman" w:hAnsi="Times New Roman"/>
          <w:spacing w:val="-8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индивидуальных</w:t>
      </w:r>
      <w:r w:rsidRPr="00C515D2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трудностей</w:t>
      </w:r>
      <w:r w:rsidRPr="00C515D2">
        <w:rPr>
          <w:rFonts w:ascii="Times New Roman" w:hAnsi="Times New Roman"/>
          <w:spacing w:val="5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обучающихся</w:t>
      </w:r>
      <w:r w:rsidRPr="00C515D2">
        <w:rPr>
          <w:rFonts w:ascii="Times New Roman" w:hAnsi="Times New Roman"/>
          <w:spacing w:val="2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с</w:t>
      </w:r>
      <w:r w:rsidRPr="00C515D2">
        <w:rPr>
          <w:rFonts w:ascii="Times New Roman" w:hAnsi="Times New Roman"/>
          <w:spacing w:val="-8"/>
          <w:w w:val="105"/>
          <w:sz w:val="28"/>
          <w:szCs w:val="28"/>
          <w:u w:val="single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  <w:u w:val="single"/>
        </w:rPr>
        <w:t>ЗПР:</w:t>
      </w:r>
    </w:p>
    <w:p w:rsid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упрощение</w:t>
      </w:r>
      <w:r w:rsidRPr="00C515D2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формулировок</w:t>
      </w:r>
      <w:r w:rsidRPr="00C515D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по</w:t>
      </w:r>
      <w:r w:rsidRPr="00C515D2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грамматическому</w:t>
      </w:r>
      <w:r w:rsidRPr="00C515D2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</w:t>
      </w:r>
      <w:r w:rsidRPr="00C515D2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семантическому</w:t>
      </w:r>
      <w:r w:rsidRPr="00C515D2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оформлению;</w:t>
      </w:r>
    </w:p>
    <w:p w:rsid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упрощение</w:t>
      </w:r>
      <w:r w:rsidRPr="00C515D2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многозвеньевой  инструкции  посредством</w:t>
      </w:r>
      <w:r w:rsidRPr="00C515D2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деления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ее</w:t>
      </w:r>
      <w:r w:rsidRPr="00C515D2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  короткие</w:t>
      </w:r>
      <w:r w:rsidRPr="00C515D2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смысловые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единицы,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задающие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поэтапность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(пошаговость)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выполнения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задания;</w:t>
      </w:r>
    </w:p>
    <w:p w:rsidR="00C515D2" w:rsidRPr="00C515D2" w:rsidRDefault="00C515D2" w:rsidP="00AB521D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дополнение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письменной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инструкции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заданию,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необходимости,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зачитыванием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педагогическим работником инструкции вслух 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медленном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темпе с четкими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смысловыми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акцентами;</w:t>
      </w:r>
    </w:p>
    <w:p w:rsidR="00C515D2" w:rsidRDefault="00C515D2" w:rsidP="00C515D2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65409B" w:rsidRDefault="0065409B" w:rsidP="0065409B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адаптирование,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необходимости,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текста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учетом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особых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трудностей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(более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крупный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шрифт,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четкое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отграничение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одного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другого;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упрощение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формулировок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грамматическому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семантическому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оформлению);</w:t>
      </w:r>
    </w:p>
    <w:p w:rsidR="0065409B" w:rsidRDefault="0065409B" w:rsidP="0065409B">
      <w:pPr>
        <w:pStyle w:val="a5"/>
        <w:rPr>
          <w:w w:val="105"/>
          <w:sz w:val="28"/>
          <w:szCs w:val="28"/>
        </w:rPr>
      </w:pPr>
    </w:p>
    <w:p w:rsidR="0065409B" w:rsidRDefault="0065409B" w:rsidP="0065409B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предоставление,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необходимости,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дифференцированной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помощи: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стимулирующей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(одобрение,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эмоциональная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поддержка),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организующей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(привлечение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внимания,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концентрирование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выполнении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напоминание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необходимости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самопроверки),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направляющей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(повторение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разъяснение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инструкции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заданию);</w:t>
      </w:r>
    </w:p>
    <w:p w:rsidR="0065409B" w:rsidRDefault="0065409B" w:rsidP="0065409B">
      <w:pPr>
        <w:pStyle w:val="a5"/>
        <w:rPr>
          <w:sz w:val="28"/>
          <w:szCs w:val="28"/>
        </w:rPr>
      </w:pPr>
    </w:p>
    <w:p w:rsidR="0065409B" w:rsidRPr="00C515D2" w:rsidRDefault="0065409B" w:rsidP="0065409B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увеличение</w:t>
      </w:r>
      <w:r w:rsidRPr="00C515D2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времени</w:t>
      </w:r>
      <w:r w:rsidRPr="00C515D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на</w:t>
      </w:r>
      <w:r w:rsidRPr="00C515D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выполнение</w:t>
      </w:r>
      <w:r w:rsidRPr="00C515D2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заданий;</w:t>
      </w:r>
    </w:p>
    <w:p w:rsidR="0065409B" w:rsidRDefault="0065409B" w:rsidP="00C515D2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</w:pPr>
    </w:p>
    <w:p w:rsidR="0065409B" w:rsidRDefault="0065409B" w:rsidP="0065409B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организация короткого перерыва (10-15 минут) при нарастании в поведении обучающегося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проявлений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утомления,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истощения;</w:t>
      </w:r>
    </w:p>
    <w:p w:rsidR="0065409B" w:rsidRDefault="0065409B" w:rsidP="0065409B">
      <w:pPr>
        <w:pStyle w:val="a5"/>
        <w:rPr>
          <w:w w:val="105"/>
          <w:sz w:val="28"/>
          <w:szCs w:val="28"/>
        </w:rPr>
      </w:pPr>
    </w:p>
    <w:p w:rsidR="0065409B" w:rsidRPr="00C515D2" w:rsidRDefault="0065409B" w:rsidP="0065409B">
      <w:pPr>
        <w:pStyle w:val="a6"/>
        <w:numPr>
          <w:ilvl w:val="0"/>
          <w:numId w:val="7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недопущение негативных реакций со стороны педагогического работника, создание ситуаций,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приводящих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эмоциональному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травмированию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обучающегося.</w:t>
      </w:r>
    </w:p>
    <w:p w:rsidR="0065409B" w:rsidRPr="00C515D2" w:rsidRDefault="0065409B" w:rsidP="00C515D2">
      <w:pPr>
        <w:pStyle w:val="a6"/>
        <w:ind w:left="360"/>
        <w:jc w:val="both"/>
        <w:rPr>
          <w:rFonts w:ascii="Times New Roman" w:hAnsi="Times New Roman"/>
          <w:sz w:val="28"/>
          <w:szCs w:val="28"/>
        </w:rPr>
        <w:sectPr w:rsidR="0065409B" w:rsidRPr="00C515D2" w:rsidSect="00C515D2">
          <w:pgSz w:w="11910" w:h="16850"/>
          <w:pgMar w:top="860" w:right="1137" w:bottom="280" w:left="580" w:header="720" w:footer="720" w:gutter="0"/>
          <w:cols w:space="720"/>
        </w:sectPr>
      </w:pPr>
    </w:p>
    <w:p w:rsidR="00C515D2" w:rsidRDefault="00C515D2" w:rsidP="00C515D2">
      <w:pPr>
        <w:pStyle w:val="a5"/>
        <w:rPr>
          <w:w w:val="105"/>
          <w:sz w:val="28"/>
          <w:szCs w:val="28"/>
        </w:rPr>
      </w:pP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На итоговую оценку на уровне начального общего образования, результаты которой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используются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принятии</w:t>
      </w:r>
      <w:r w:rsidRPr="00C515D2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решения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</w:t>
      </w:r>
      <w:r w:rsidRPr="00C515D2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возможности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(или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невозможности)</w:t>
      </w:r>
      <w:r w:rsidRPr="00C515D2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продолжения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следующем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уровне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образования,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выносятся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предметные,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метапредметные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результаты освоения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программы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Итоговая аттестация на уровне начального общего образования должна проводиться 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учетом возможных специфических трудностей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 ЗПР в овладении письмом,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чтением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или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счетом.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Вывод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успешности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овладения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содержанием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АООП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должен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делаться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основании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динамики.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Оценка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кадров,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осуществляющих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образовательную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интегративных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показателей,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свидетельствующих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динамике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развития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(«было»</w:t>
      </w:r>
      <w:r w:rsidRPr="00C515D2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-</w:t>
      </w:r>
      <w:r w:rsidRPr="00C515D2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«стало»)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или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сложных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случаях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сохранении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его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психоэмоционального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 xml:space="preserve">статуса 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>проведения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оценки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личностных</w:t>
      </w:r>
      <w:r w:rsidRPr="00C515D2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результатов.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15D2" w:rsidRPr="00C515D2" w:rsidRDefault="0065409B" w:rsidP="00C515D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5.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Содержательный</w:t>
      </w:r>
      <w:r w:rsidR="00C515D2" w:rsidRPr="00C515D2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раздел</w:t>
      </w:r>
      <w:r w:rsidR="00C515D2" w:rsidRPr="00C515D2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АО</w:t>
      </w:r>
      <w:r>
        <w:rPr>
          <w:rFonts w:ascii="Times New Roman" w:hAnsi="Times New Roman"/>
          <w:b/>
          <w:w w:val="105"/>
          <w:sz w:val="28"/>
          <w:szCs w:val="28"/>
        </w:rPr>
        <w:t>О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П</w:t>
      </w:r>
      <w:r w:rsidR="00C515D2" w:rsidRPr="00C515D2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НОО</w:t>
      </w:r>
      <w:r w:rsidR="00C515D2" w:rsidRPr="00C515D2">
        <w:rPr>
          <w:rFonts w:ascii="Times New Roman" w:hAnsi="Times New Roman"/>
          <w:b/>
          <w:spacing w:val="-5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для</w:t>
      </w:r>
      <w:r w:rsidR="00C515D2" w:rsidRPr="00C515D2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="00C515D2" w:rsidRPr="00C515D2">
        <w:rPr>
          <w:rFonts w:ascii="Times New Roman" w:hAnsi="Times New Roman"/>
          <w:b/>
          <w:spacing w:val="-6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с</w:t>
      </w:r>
      <w:r w:rsidR="00C515D2" w:rsidRPr="00C515D2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w w:val="105"/>
          <w:sz w:val="28"/>
          <w:szCs w:val="28"/>
        </w:rPr>
        <w:t>ЗПР</w:t>
      </w:r>
    </w:p>
    <w:p w:rsidR="00C515D2" w:rsidRPr="00C515D2" w:rsidRDefault="00C515D2" w:rsidP="00C515D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t>(вариант</w:t>
      </w:r>
      <w:r w:rsidRPr="00C515D2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7.2)</w:t>
      </w:r>
    </w:p>
    <w:p w:rsid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15D2" w:rsidRPr="00C515D2" w:rsidRDefault="0065409B" w:rsidP="00C515D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15D2" w:rsidRPr="00C515D2">
        <w:rPr>
          <w:rFonts w:ascii="Times New Roman" w:hAnsi="Times New Roman"/>
          <w:b/>
          <w:sz w:val="28"/>
          <w:szCs w:val="28"/>
        </w:rPr>
        <w:t>абочие программы</w:t>
      </w:r>
      <w:r w:rsidR="00C515D2" w:rsidRPr="00C515D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C515D2" w:rsidRPr="00C515D2">
        <w:rPr>
          <w:rFonts w:ascii="Times New Roman" w:hAnsi="Times New Roman"/>
          <w:b/>
          <w:sz w:val="28"/>
          <w:szCs w:val="28"/>
        </w:rPr>
        <w:t>учебных предметов.</w:t>
      </w:r>
      <w:r w:rsidR="00C515D2">
        <w:rPr>
          <w:rFonts w:ascii="Times New Roman" w:hAnsi="Times New Roman"/>
          <w:b/>
          <w:sz w:val="28"/>
          <w:szCs w:val="28"/>
        </w:rPr>
        <w:t xml:space="preserve"> (ПРИЛОЖЕНИЕ 1)</w:t>
      </w:r>
    </w:p>
    <w:p w:rsidR="006369B2" w:rsidRDefault="006369B2" w:rsidP="006369B2"/>
    <w:p w:rsidR="00C515D2" w:rsidRDefault="00C515D2" w:rsidP="006369B2"/>
    <w:p w:rsidR="00C515D2" w:rsidRPr="00C515D2" w:rsidRDefault="00C515D2" w:rsidP="00C515D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EC1CC3">
        <w:rPr>
          <w:rFonts w:ascii="Times New Roman" w:hAnsi="Times New Roman"/>
          <w:b/>
          <w:sz w:val="28"/>
          <w:szCs w:val="28"/>
        </w:rPr>
        <w:t>5.2.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sz w:val="28"/>
          <w:szCs w:val="28"/>
        </w:rPr>
        <w:t>Программа</w:t>
      </w:r>
      <w:r w:rsidRPr="00C515D2">
        <w:rPr>
          <w:rFonts w:ascii="Times New Roman" w:hAnsi="Times New Roman"/>
          <w:b/>
          <w:spacing w:val="38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sz w:val="28"/>
          <w:szCs w:val="28"/>
        </w:rPr>
        <w:t>формирования</w:t>
      </w:r>
      <w:r w:rsidRPr="00C515D2">
        <w:rPr>
          <w:rFonts w:ascii="Times New Roman" w:hAnsi="Times New Roman"/>
          <w:b/>
          <w:spacing w:val="32"/>
          <w:sz w:val="28"/>
          <w:szCs w:val="28"/>
        </w:rPr>
        <w:t xml:space="preserve"> </w:t>
      </w:r>
      <w:r w:rsidR="00EC1CC3">
        <w:rPr>
          <w:rFonts w:ascii="Times New Roman" w:hAnsi="Times New Roman"/>
          <w:b/>
          <w:sz w:val="28"/>
          <w:szCs w:val="28"/>
        </w:rPr>
        <w:t>УУД, вариант 7.2.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Программа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формирования УУД, имея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междисциплинарный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характер,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служит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основой для</w:t>
      </w:r>
      <w:r w:rsidRPr="00C515D2">
        <w:rPr>
          <w:rFonts w:ascii="Times New Roman" w:hAnsi="Times New Roman"/>
          <w:spacing w:val="-5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разработки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рабочих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программ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учебных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предметов,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курсов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коррекционно-развивающей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области.</w:t>
      </w:r>
      <w:r w:rsidRPr="00C515D2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Программа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формирования УУД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направлена  на  обеспечение  системнодеятельностного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подхода</w:t>
      </w:r>
      <w:r w:rsidRPr="00C515D2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призвана</w:t>
      </w:r>
      <w:r w:rsidRPr="00C515D2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способствовать</w:t>
      </w:r>
      <w:r w:rsidRPr="00C515D2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реализации</w:t>
      </w:r>
      <w:r w:rsidRPr="00C515D2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развивающего</w:t>
      </w:r>
      <w:r w:rsidRPr="00C515D2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потенциала</w:t>
      </w:r>
      <w:r w:rsidRPr="00C515D2">
        <w:rPr>
          <w:rFonts w:ascii="Times New Roman" w:hAnsi="Times New Roman"/>
          <w:spacing w:val="1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начального</w:t>
      </w:r>
      <w:r w:rsidRPr="00C515D2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образования обучающихся с ЗПР с учетом их особых образовательных потребностей за счет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развития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лежащих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умения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учиться.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Это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достигается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путём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освоения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обучающимися с ЗПР знаний, умений и навыков по отдельным учебным предметам, курсам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коррекционно-развивающей области. При этом знания, умения и навыки рассматриваются как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производные от соответствующих видов целенаправленных действий, если они формируются,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применяются и сохраняются в тесной связи с практическими действиями самих обучающихся.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Качество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усвоения знаний,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умений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навыков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определяется освоением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b/>
          <w:w w:val="105"/>
          <w:sz w:val="28"/>
          <w:szCs w:val="28"/>
        </w:rPr>
        <w:t>Программа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формирования</w:t>
      </w:r>
      <w:r w:rsidRPr="00C515D2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w w:val="105"/>
          <w:sz w:val="28"/>
          <w:szCs w:val="28"/>
        </w:rPr>
        <w:t>УУД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устанавливает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ценностные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ориентиры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начального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данной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группы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обучающихся;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определяет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состав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характеристики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универсальных учебных действий, доступных для освоения обучающимися с ЗПР в младшем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школьном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возрасте;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выявляет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связь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содержанием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предметов,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курсов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коррекционно-развивающей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области.</w:t>
      </w:r>
    </w:p>
    <w:p w:rsidR="00C515D2" w:rsidRPr="00C515D2" w:rsidRDefault="00C515D2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lastRenderedPageBreak/>
        <w:t>Формирование УУД выступает основой реализации ценностных ориентиров начального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единстве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процессов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воспитания,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познавательного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личностного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развития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обучающихся.</w:t>
      </w:r>
    </w:p>
    <w:p w:rsidR="00491899" w:rsidRPr="00491899" w:rsidRDefault="00C515D2" w:rsidP="00AB521D">
      <w:pPr>
        <w:pStyle w:val="a6"/>
        <w:numPr>
          <w:ilvl w:val="0"/>
          <w:numId w:val="74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b/>
          <w:sz w:val="28"/>
          <w:szCs w:val="28"/>
        </w:rPr>
        <w:t>Ценностными</w:t>
      </w:r>
      <w:r w:rsidRPr="00C515D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b/>
          <w:sz w:val="28"/>
          <w:szCs w:val="28"/>
        </w:rPr>
        <w:t>ориентирами</w:t>
      </w:r>
      <w:r w:rsidRPr="00C515D2">
        <w:rPr>
          <w:rFonts w:ascii="Times New Roman" w:hAnsi="Times New Roman"/>
          <w:sz w:val="28"/>
          <w:szCs w:val="28"/>
        </w:rPr>
        <w:t xml:space="preserve"> начального общего образования выступают:</w:t>
      </w:r>
    </w:p>
    <w:p w:rsidR="00C515D2" w:rsidRPr="00C515D2" w:rsidRDefault="00C515D2" w:rsidP="004918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гражданской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идентичности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личности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основе:</w:t>
      </w:r>
    </w:p>
    <w:p w:rsidR="00C515D2" w:rsidRDefault="00C515D2" w:rsidP="00AB521D">
      <w:pPr>
        <w:pStyle w:val="a6"/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чувства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сопричастности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гордости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свою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Родину,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народ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историю,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осознания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ответственности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человека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благосостояние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общества;</w:t>
      </w:r>
    </w:p>
    <w:p w:rsidR="00C515D2" w:rsidRDefault="00C515D2" w:rsidP="00AB521D">
      <w:pPr>
        <w:pStyle w:val="a6"/>
        <w:numPr>
          <w:ilvl w:val="0"/>
          <w:numId w:val="75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восприятия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мира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как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единого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целостного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 разнообразии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культур,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национальностей,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религий;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уважения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истории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культуры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каждого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народа;</w:t>
      </w:r>
    </w:p>
    <w:p w:rsidR="00C515D2" w:rsidRDefault="00C515D2" w:rsidP="00C515D2">
      <w:pPr>
        <w:pStyle w:val="a6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формирование психологических условий развития общения, сотрудничества на основе: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C515D2" w:rsidRDefault="00C515D2" w:rsidP="00AB521D">
      <w:pPr>
        <w:pStyle w:val="a6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проявления</w:t>
      </w:r>
      <w:r w:rsidRPr="00C515D2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доброжелательности,</w:t>
      </w:r>
      <w:r w:rsidRPr="00C515D2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доверия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внимания</w:t>
      </w:r>
      <w:r w:rsidRPr="00C515D2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людям,</w:t>
      </w:r>
      <w:r w:rsidRPr="00C515D2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готовности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сотрудничеству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дружбе,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оказанию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помощи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тем,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кто</w:t>
      </w:r>
      <w:r w:rsidRPr="00C515D2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ней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нуждается;</w:t>
      </w:r>
    </w:p>
    <w:p w:rsidR="00C515D2" w:rsidRDefault="00C515D2" w:rsidP="00AB521D">
      <w:pPr>
        <w:pStyle w:val="a6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уважения</w:t>
      </w:r>
      <w:r w:rsidRPr="00C515D2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окружающим</w:t>
      </w:r>
      <w:r w:rsidRPr="00C515D2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-</w:t>
      </w:r>
      <w:r w:rsidRPr="00C515D2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умения</w:t>
      </w:r>
      <w:r w:rsidRPr="00C515D2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слушать</w:t>
      </w:r>
      <w:r w:rsidRPr="00C515D2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слышать</w:t>
      </w:r>
      <w:r w:rsidRPr="00C515D2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партнёра,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признавать</w:t>
      </w:r>
      <w:r w:rsidRPr="00C515D2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право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каждого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собственное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мнение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принимать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решения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учётом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позиций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всех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участников;</w:t>
      </w:r>
    </w:p>
    <w:p w:rsidR="00C515D2" w:rsidRDefault="00C515D2" w:rsidP="00AB521D">
      <w:pPr>
        <w:pStyle w:val="a6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адекватного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использования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ком</w:t>
      </w:r>
      <w:r>
        <w:rPr>
          <w:rFonts w:ascii="Times New Roman" w:hAnsi="Times New Roman"/>
          <w:w w:val="105"/>
          <w:sz w:val="28"/>
          <w:szCs w:val="28"/>
        </w:rPr>
        <w:t>пенсаторных</w:t>
      </w:r>
      <w:r>
        <w:rPr>
          <w:rFonts w:ascii="Times New Roman" w:hAnsi="Times New Roman"/>
          <w:w w:val="105"/>
          <w:sz w:val="28"/>
          <w:szCs w:val="28"/>
        </w:rPr>
        <w:tab/>
        <w:t>способов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для  </w:t>
      </w:r>
      <w:r w:rsidRPr="00C515D2">
        <w:rPr>
          <w:rFonts w:ascii="Times New Roman" w:hAnsi="Times New Roman"/>
          <w:w w:val="105"/>
          <w:sz w:val="28"/>
          <w:szCs w:val="28"/>
        </w:rPr>
        <w:t>решения</w:t>
      </w:r>
      <w:r w:rsidRPr="00C515D2">
        <w:rPr>
          <w:rFonts w:ascii="Times New Roman" w:hAnsi="Times New Roman"/>
          <w:w w:val="105"/>
          <w:sz w:val="28"/>
          <w:szCs w:val="28"/>
        </w:rPr>
        <w:tab/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>различных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коммуникативных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задач;</w:t>
      </w:r>
    </w:p>
    <w:p w:rsidR="00C515D2" w:rsidRDefault="00C515D2" w:rsidP="00AB521D">
      <w:pPr>
        <w:pStyle w:val="a6"/>
        <w:numPr>
          <w:ilvl w:val="0"/>
          <w:numId w:val="76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опоры</w:t>
      </w:r>
      <w:r w:rsidRPr="00C515D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на</w:t>
      </w:r>
      <w:r w:rsidRPr="00C515D2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опыт</w:t>
      </w:r>
      <w:r w:rsidRPr="00C515D2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взаимодействия</w:t>
      </w:r>
      <w:r w:rsidRPr="00C515D2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со</w:t>
      </w:r>
      <w:r w:rsidRPr="00C515D2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сверстниками;</w:t>
      </w:r>
    </w:p>
    <w:p w:rsidR="00C515D2" w:rsidRPr="00C515D2" w:rsidRDefault="00C515D2" w:rsidP="004918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развитие</w:t>
      </w:r>
      <w:r w:rsidRPr="00C515D2">
        <w:rPr>
          <w:rFonts w:ascii="Times New Roman" w:hAnsi="Times New Roman"/>
          <w:w w:val="105"/>
          <w:sz w:val="28"/>
          <w:szCs w:val="28"/>
        </w:rPr>
        <w:tab/>
        <w:t>ценностно-смысловой</w:t>
      </w:r>
      <w:r w:rsidRPr="00C515D2">
        <w:rPr>
          <w:rFonts w:ascii="Times New Roman" w:hAnsi="Times New Roman"/>
          <w:w w:val="105"/>
          <w:sz w:val="28"/>
          <w:szCs w:val="28"/>
        </w:rPr>
        <w:tab/>
        <w:t>сферы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личности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на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основе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общечеловеческих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принципов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нравственности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гуманизма:</w:t>
      </w:r>
    </w:p>
    <w:p w:rsidR="00491899" w:rsidRDefault="00C515D2" w:rsidP="00AB521D">
      <w:pPr>
        <w:pStyle w:val="a6"/>
        <w:numPr>
          <w:ilvl w:val="0"/>
          <w:numId w:val="77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принятия</w:t>
      </w:r>
      <w:r w:rsidRPr="00C515D2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уважения</w:t>
      </w:r>
      <w:r w:rsidRPr="00C515D2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ценностей</w:t>
      </w:r>
      <w:r w:rsidRPr="00C515D2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семьи,</w:t>
      </w:r>
      <w:r w:rsidRPr="00C515D2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организации,</w:t>
      </w:r>
      <w:r w:rsidRPr="00C515D2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коллектива</w:t>
      </w:r>
      <w:r w:rsidRPr="00C515D2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стремления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следовать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им;</w:t>
      </w:r>
    </w:p>
    <w:p w:rsidR="00491899" w:rsidRDefault="00C515D2" w:rsidP="00AB521D">
      <w:pPr>
        <w:pStyle w:val="a6"/>
        <w:numPr>
          <w:ilvl w:val="0"/>
          <w:numId w:val="77"/>
        </w:numPr>
        <w:jc w:val="both"/>
        <w:rPr>
          <w:rFonts w:ascii="Times New Roman" w:hAnsi="Times New Roman"/>
          <w:sz w:val="28"/>
          <w:szCs w:val="28"/>
        </w:rPr>
      </w:pPr>
      <w:r w:rsidRPr="00491899">
        <w:rPr>
          <w:rFonts w:ascii="Times New Roman" w:hAnsi="Times New Roman"/>
          <w:w w:val="105"/>
          <w:sz w:val="28"/>
          <w:szCs w:val="28"/>
        </w:rPr>
        <w:t>ориентации на оценку собственных поступков, развития этических чувств (стыда, вины,</w:t>
      </w:r>
      <w:r w:rsidRPr="00491899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совести)</w:t>
      </w:r>
      <w:r w:rsidRPr="00491899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как</w:t>
      </w:r>
      <w:r w:rsidRPr="00491899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регуляторов</w:t>
      </w:r>
      <w:r w:rsidRPr="00491899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морального</w:t>
      </w:r>
      <w:r w:rsidRPr="00491899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491899" w:rsidRPr="00491899" w:rsidRDefault="00C515D2" w:rsidP="00AB521D">
      <w:pPr>
        <w:pStyle w:val="a6"/>
        <w:numPr>
          <w:ilvl w:val="0"/>
          <w:numId w:val="77"/>
        </w:numPr>
        <w:jc w:val="both"/>
        <w:rPr>
          <w:rFonts w:ascii="Times New Roman" w:hAnsi="Times New Roman"/>
          <w:sz w:val="28"/>
          <w:szCs w:val="28"/>
        </w:rPr>
      </w:pPr>
      <w:r w:rsidRPr="00491899">
        <w:rPr>
          <w:rFonts w:ascii="Times New Roman" w:hAnsi="Times New Roman"/>
          <w:sz w:val="28"/>
          <w:szCs w:val="28"/>
        </w:rPr>
        <w:t>личностного</w:t>
      </w:r>
      <w:r w:rsidRPr="00491899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самоопределения</w:t>
      </w:r>
      <w:r w:rsidRPr="00491899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в</w:t>
      </w:r>
      <w:r w:rsidRPr="00491899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учебной,</w:t>
      </w:r>
      <w:r w:rsidRPr="00491899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социально-бытовой</w:t>
      </w:r>
      <w:r w:rsidRPr="00491899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деятельности;</w:t>
      </w:r>
      <w:r w:rsidRPr="00491899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восприятия</w:t>
      </w:r>
      <w:r w:rsidR="00491899">
        <w:rPr>
          <w:rFonts w:ascii="Times New Roman" w:hAnsi="Times New Roman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«образа Я» как субъекта учебной деятельности; внутренней позиции к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самостоятельности</w:t>
      </w:r>
      <w:r w:rsidRPr="00491899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и</w:t>
      </w:r>
      <w:r w:rsidRPr="00491899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активности;</w:t>
      </w:r>
      <w:r w:rsidRPr="00491899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развития</w:t>
      </w:r>
      <w:r w:rsidRPr="00491899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эстетических</w:t>
      </w:r>
      <w:r w:rsidRPr="00491899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чувств;</w:t>
      </w:r>
      <w:r w:rsidRPr="00491899">
        <w:rPr>
          <w:rFonts w:ascii="Times New Roman" w:hAnsi="Times New Roman"/>
          <w:spacing w:val="44"/>
          <w:sz w:val="28"/>
          <w:szCs w:val="28"/>
        </w:rPr>
        <w:t xml:space="preserve"> </w:t>
      </w:r>
    </w:p>
    <w:p w:rsidR="00C515D2" w:rsidRPr="00491899" w:rsidRDefault="00C515D2" w:rsidP="004918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91899">
        <w:rPr>
          <w:rFonts w:ascii="Times New Roman" w:hAnsi="Times New Roman"/>
          <w:sz w:val="28"/>
          <w:szCs w:val="28"/>
        </w:rPr>
        <w:t>развитие</w:t>
      </w:r>
      <w:r w:rsidRPr="00491899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91899">
        <w:rPr>
          <w:rFonts w:ascii="Times New Roman" w:hAnsi="Times New Roman"/>
          <w:sz w:val="28"/>
          <w:szCs w:val="28"/>
        </w:rPr>
        <w:t>умения</w:t>
      </w:r>
      <w:r w:rsidRPr="0049189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учиться</w:t>
      </w:r>
      <w:r w:rsidRPr="00491899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на</w:t>
      </w:r>
      <w:r w:rsidRPr="00491899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основе:</w:t>
      </w:r>
    </w:p>
    <w:p w:rsidR="00491899" w:rsidRDefault="00C515D2" w:rsidP="00AB521D">
      <w:pPr>
        <w:pStyle w:val="a6"/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развития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познава</w:t>
      </w:r>
      <w:r w:rsidR="00491899">
        <w:rPr>
          <w:rFonts w:ascii="Times New Roman" w:hAnsi="Times New Roman"/>
          <w:w w:val="105"/>
          <w:sz w:val="28"/>
          <w:szCs w:val="28"/>
        </w:rPr>
        <w:t>тельных</w:t>
      </w:r>
      <w:r w:rsidR="00491899">
        <w:rPr>
          <w:rFonts w:ascii="Times New Roman" w:hAnsi="Times New Roman"/>
          <w:w w:val="105"/>
          <w:sz w:val="28"/>
          <w:szCs w:val="28"/>
        </w:rPr>
        <w:tab/>
        <w:t>интересов,</w:t>
      </w:r>
      <w:r w:rsidR="00491899">
        <w:rPr>
          <w:rFonts w:ascii="Times New Roman" w:hAnsi="Times New Roman"/>
          <w:w w:val="105"/>
          <w:sz w:val="28"/>
          <w:szCs w:val="28"/>
        </w:rPr>
        <w:tab/>
        <w:t>инициативы</w:t>
      </w:r>
      <w:r w:rsidR="00491899">
        <w:rPr>
          <w:rFonts w:ascii="Times New Roman" w:hAnsi="Times New Roman"/>
          <w:w w:val="105"/>
          <w:sz w:val="28"/>
          <w:szCs w:val="28"/>
        </w:rPr>
        <w:tab/>
        <w:t xml:space="preserve">и </w:t>
      </w:r>
      <w:r w:rsidRPr="00C515D2">
        <w:rPr>
          <w:rFonts w:ascii="Times New Roman" w:hAnsi="Times New Roman"/>
          <w:w w:val="105"/>
          <w:sz w:val="28"/>
          <w:szCs w:val="28"/>
        </w:rPr>
        <w:t>любознательности,</w:t>
      </w:r>
      <w:r w:rsidRPr="00C515D2">
        <w:rPr>
          <w:rFonts w:ascii="Times New Roman" w:hAnsi="Times New Roman"/>
          <w:w w:val="105"/>
          <w:sz w:val="28"/>
          <w:szCs w:val="28"/>
        </w:rPr>
        <w:tab/>
        <w:t>мотивов</w:t>
      </w:r>
      <w:r w:rsidR="00491899">
        <w:rPr>
          <w:rFonts w:ascii="Times New Roman" w:hAnsi="Times New Roman"/>
          <w:sz w:val="28"/>
          <w:szCs w:val="28"/>
        </w:rPr>
        <w:t xml:space="preserve"> </w:t>
      </w:r>
      <w:r w:rsidR="00491899" w:rsidRPr="00C515D2">
        <w:rPr>
          <w:rFonts w:ascii="Times New Roman" w:hAnsi="Times New Roman"/>
          <w:w w:val="105"/>
          <w:sz w:val="28"/>
          <w:szCs w:val="28"/>
        </w:rPr>
        <w:t>познания</w:t>
      </w:r>
      <w:r w:rsidR="00491899" w:rsidRPr="00C515D2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="00491899" w:rsidRPr="00C515D2">
        <w:rPr>
          <w:rFonts w:ascii="Times New Roman" w:hAnsi="Times New Roman"/>
          <w:w w:val="105"/>
          <w:sz w:val="28"/>
          <w:szCs w:val="28"/>
        </w:rPr>
        <w:t>и</w:t>
      </w:r>
      <w:r w:rsidR="00491899"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="00491899" w:rsidRPr="00C515D2">
        <w:rPr>
          <w:rFonts w:ascii="Times New Roman" w:hAnsi="Times New Roman"/>
          <w:w w:val="105"/>
          <w:sz w:val="28"/>
          <w:szCs w:val="28"/>
        </w:rPr>
        <w:t>творчества;</w:t>
      </w:r>
    </w:p>
    <w:p w:rsidR="00491899" w:rsidRPr="00491899" w:rsidRDefault="00491899" w:rsidP="00AB521D">
      <w:pPr>
        <w:pStyle w:val="a6"/>
        <w:numPr>
          <w:ilvl w:val="0"/>
          <w:numId w:val="78"/>
        </w:numPr>
        <w:jc w:val="both"/>
        <w:rPr>
          <w:rFonts w:ascii="Times New Roman" w:hAnsi="Times New Roman"/>
          <w:sz w:val="28"/>
          <w:szCs w:val="28"/>
        </w:rPr>
      </w:pPr>
      <w:r w:rsidRPr="00491899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умения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учиться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и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способности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к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организации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своей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(планированию,</w:t>
      </w:r>
      <w:r w:rsidRPr="00491899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контролю,</w:t>
      </w:r>
      <w:r w:rsidRPr="00491899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оценке);</w:t>
      </w:r>
    </w:p>
    <w:p w:rsidR="00491899" w:rsidRDefault="00491899" w:rsidP="00491899">
      <w:pPr>
        <w:pStyle w:val="a6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развитие самостоятельности, инициативы и ответственности личности на основе: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2F045B" w:rsidRPr="002F045B" w:rsidRDefault="00491899" w:rsidP="00AB521D">
      <w:pPr>
        <w:pStyle w:val="a6"/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C515D2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самоуважения</w:t>
      </w:r>
      <w:r w:rsidRPr="00C515D2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эмоционально-положительного</w:t>
      </w:r>
      <w:r w:rsidRPr="00C515D2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отношения</w:t>
      </w:r>
      <w:r w:rsidRPr="00C515D2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себе</w:t>
      </w:r>
      <w:r w:rsidRPr="00C515D2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окружающим, готовности открыто выражать и отстаивать свою позицию, критичности к своим</w:t>
      </w:r>
      <w:r w:rsidRPr="00491899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поступкам</w:t>
      </w:r>
      <w:r w:rsidRPr="00491899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и</w:t>
      </w:r>
      <w:r w:rsidRPr="00491899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умения</w:t>
      </w:r>
      <w:r w:rsidRPr="0049189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адекватно</w:t>
      </w:r>
      <w:r w:rsidRPr="00491899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их</w:t>
      </w:r>
      <w:r w:rsidRPr="00491899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491899">
        <w:rPr>
          <w:rFonts w:ascii="Times New Roman" w:hAnsi="Times New Roman"/>
          <w:w w:val="105"/>
          <w:sz w:val="28"/>
          <w:szCs w:val="28"/>
        </w:rPr>
        <w:t>оценивать;</w:t>
      </w:r>
    </w:p>
    <w:p w:rsidR="002F045B" w:rsidRDefault="00491899" w:rsidP="00AB521D">
      <w:pPr>
        <w:pStyle w:val="a6"/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 xml:space="preserve">развития готовности к самостоятельным </w:t>
      </w:r>
      <w:r w:rsidR="002F045B">
        <w:rPr>
          <w:rFonts w:ascii="Times New Roman" w:hAnsi="Times New Roman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поступкам и действиям, ответственности за 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результаты;</w:t>
      </w:r>
    </w:p>
    <w:p w:rsidR="002F045B" w:rsidRDefault="00491899" w:rsidP="00AB521D">
      <w:pPr>
        <w:pStyle w:val="a6"/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lastRenderedPageBreak/>
        <w:t>формирования целеустремлённости и настойчивости в достижении целей, готовности к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преодолению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трудностей,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жизненного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оптимизма;</w:t>
      </w:r>
    </w:p>
    <w:p w:rsidR="00491899" w:rsidRPr="002F045B" w:rsidRDefault="00491899" w:rsidP="00AB521D">
      <w:pPr>
        <w:pStyle w:val="a6"/>
        <w:numPr>
          <w:ilvl w:val="0"/>
          <w:numId w:val="7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формирования умения противостоять действиям и ситуациям, представляющим угрозу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жизни,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здоровью,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безопасности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личности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общества,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пределах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своих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возможностей,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частности проявлять избирательность к информации, уважать частную жизнь и результаты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труда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других людей.</w:t>
      </w:r>
    </w:p>
    <w:p w:rsidR="00491899" w:rsidRPr="00C515D2" w:rsidRDefault="00491899" w:rsidP="004918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Формирование у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УУД, представляющих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обобщённые действия,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открывает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обучающимся с ЗПР возможность широкой ориентации в учебных предметах, в строении самой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учебной деятельности, способствует освоению компонентов учебной деятельности, развитию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учебных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мотивов,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что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оптимизирует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протекание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процесса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учения.</w:t>
      </w:r>
    </w:p>
    <w:p w:rsidR="00491899" w:rsidRPr="002F045B" w:rsidRDefault="00491899" w:rsidP="0049189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F045B">
        <w:rPr>
          <w:rFonts w:ascii="Times New Roman" w:hAnsi="Times New Roman"/>
          <w:b/>
          <w:w w:val="105"/>
          <w:sz w:val="28"/>
          <w:szCs w:val="28"/>
        </w:rPr>
        <w:t>Функциями</w:t>
      </w:r>
      <w:r w:rsidRPr="002F045B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b/>
          <w:w w:val="105"/>
          <w:sz w:val="28"/>
          <w:szCs w:val="28"/>
        </w:rPr>
        <w:t>УУД</w:t>
      </w:r>
      <w:r w:rsidRPr="002F045B">
        <w:rPr>
          <w:rFonts w:ascii="Times New Roman" w:hAnsi="Times New Roman"/>
          <w:b/>
          <w:spacing w:val="-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b/>
          <w:w w:val="105"/>
          <w:sz w:val="28"/>
          <w:szCs w:val="28"/>
        </w:rPr>
        <w:t>выступают:</w:t>
      </w:r>
    </w:p>
    <w:p w:rsidR="002F045B" w:rsidRDefault="00491899" w:rsidP="00AB521D">
      <w:pPr>
        <w:pStyle w:val="a6"/>
        <w:numPr>
          <w:ilvl w:val="0"/>
          <w:numId w:val="80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обеспечение обучающемуся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возможности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самостоятельно осуществлять процесс учения,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ставить учебные цели, искать и использовать необходимые средства и способы их достижения,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контролировать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оценивать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процесс</w:t>
      </w:r>
      <w:r w:rsidRPr="00C515D2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результаты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2F045B" w:rsidRDefault="00491899" w:rsidP="00AB521D">
      <w:pPr>
        <w:pStyle w:val="a6"/>
        <w:numPr>
          <w:ilvl w:val="0"/>
          <w:numId w:val="80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создание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личностного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развития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успешного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эффективного усвоения знаний, умений, навыков и способов деятельности в процессе изучения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учебных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предметов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курсов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коррекционно-развивающей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области;</w:t>
      </w:r>
    </w:p>
    <w:p w:rsidR="002F045B" w:rsidRDefault="00491899" w:rsidP="00AB521D">
      <w:pPr>
        <w:pStyle w:val="a6"/>
        <w:numPr>
          <w:ilvl w:val="0"/>
          <w:numId w:val="80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оптимизация протекания процессов социальной адаптации и интеграции посредством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УУД;</w:t>
      </w:r>
    </w:p>
    <w:p w:rsidR="00491899" w:rsidRPr="002F045B" w:rsidRDefault="00491899" w:rsidP="00AB521D">
      <w:pPr>
        <w:pStyle w:val="a6"/>
        <w:numPr>
          <w:ilvl w:val="0"/>
          <w:numId w:val="80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обеспечение</w:t>
      </w:r>
      <w:r w:rsidRPr="002F045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преемственности</w:t>
      </w:r>
      <w:r w:rsidRPr="002F045B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образовательного</w:t>
      </w:r>
      <w:r w:rsidRPr="002F045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процесса.</w:t>
      </w:r>
    </w:p>
    <w:p w:rsidR="00491899" w:rsidRPr="00C515D2" w:rsidRDefault="00491899" w:rsidP="004918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Программа формирования УУД направлена на формирование у обучающихся личностных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результатов,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 также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регулятивных,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познавательных,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коммуникативных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учебных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действий.</w:t>
      </w:r>
    </w:p>
    <w:p w:rsidR="00491899" w:rsidRPr="002F045B" w:rsidRDefault="00491899" w:rsidP="0049189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F045B">
        <w:rPr>
          <w:rFonts w:ascii="Times New Roman" w:hAnsi="Times New Roman"/>
          <w:b/>
          <w:sz w:val="28"/>
          <w:szCs w:val="28"/>
          <w:u w:val="single"/>
        </w:rPr>
        <w:t>Личностные</w:t>
      </w:r>
      <w:r w:rsidRPr="002F045B">
        <w:rPr>
          <w:rFonts w:ascii="Times New Roman" w:hAnsi="Times New Roman"/>
          <w:b/>
          <w:spacing w:val="41"/>
          <w:sz w:val="28"/>
          <w:szCs w:val="28"/>
          <w:u w:val="single"/>
        </w:rPr>
        <w:t xml:space="preserve"> </w:t>
      </w:r>
      <w:r w:rsidRPr="002F045B">
        <w:rPr>
          <w:rFonts w:ascii="Times New Roman" w:hAnsi="Times New Roman"/>
          <w:b/>
          <w:sz w:val="28"/>
          <w:szCs w:val="28"/>
          <w:u w:val="single"/>
        </w:rPr>
        <w:t>результаты</w:t>
      </w:r>
      <w:r w:rsidRPr="002F045B">
        <w:rPr>
          <w:rFonts w:ascii="Times New Roman" w:hAnsi="Times New Roman"/>
          <w:b/>
          <w:spacing w:val="35"/>
          <w:sz w:val="28"/>
          <w:szCs w:val="28"/>
          <w:u w:val="single"/>
        </w:rPr>
        <w:t xml:space="preserve"> </w:t>
      </w:r>
      <w:r w:rsidRPr="002F045B">
        <w:rPr>
          <w:rFonts w:ascii="Times New Roman" w:hAnsi="Times New Roman"/>
          <w:b/>
          <w:sz w:val="28"/>
          <w:szCs w:val="28"/>
          <w:u w:val="single"/>
        </w:rPr>
        <w:t>включают:</w:t>
      </w:r>
    </w:p>
    <w:p w:rsidR="002F045B" w:rsidRDefault="00491899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внутреннюю</w:t>
      </w:r>
      <w:r w:rsidRPr="00C515D2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позицию</w:t>
      </w:r>
      <w:r w:rsidRPr="00C515D2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C515D2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уровне</w:t>
      </w:r>
      <w:r w:rsidRPr="00C515D2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положительного</w:t>
      </w:r>
      <w:r w:rsidRPr="00C515D2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отношения</w:t>
      </w:r>
      <w:r w:rsidRPr="00C515D2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</w:t>
      </w:r>
      <w:r w:rsidRPr="00C515D2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школе,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ориентацию</w:t>
      </w:r>
      <w:r w:rsidRPr="00C515D2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содержательные</w:t>
      </w:r>
      <w:r w:rsidRPr="00C515D2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моменты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школьной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действительности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принятия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образца</w:t>
      </w:r>
      <w:r w:rsidR="002F045B">
        <w:rPr>
          <w:rFonts w:ascii="Times New Roman" w:hAnsi="Times New Roman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«хорошего</w:t>
      </w:r>
      <w:r w:rsidRPr="002F045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ученика»;</w:t>
      </w:r>
    </w:p>
    <w:p w:rsidR="002F045B" w:rsidRDefault="00491899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мотивационную</w:t>
      </w:r>
      <w:r w:rsidRPr="002F045B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основу</w:t>
      </w:r>
      <w:r w:rsidRPr="002F045B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учебной</w:t>
      </w:r>
      <w:r w:rsidRPr="002F04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2F045B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включающую</w:t>
      </w:r>
      <w:r w:rsidRPr="002F045B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социальные,</w:t>
      </w:r>
      <w:r w:rsidRPr="002F045B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учебно-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познавательные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внешние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мотивы;</w:t>
      </w:r>
    </w:p>
    <w:p w:rsidR="002F045B" w:rsidRDefault="00491899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учебно-познавательный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интерес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к</w:t>
      </w:r>
      <w:r w:rsidRPr="002F045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учебному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материалу;</w:t>
      </w:r>
    </w:p>
    <w:p w:rsidR="002F045B" w:rsidRDefault="00491899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ориентацию</w:t>
      </w:r>
      <w:r w:rsidRPr="002F045B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понимание</w:t>
      </w:r>
      <w:r w:rsidRPr="002F045B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причин</w:t>
      </w:r>
      <w:r w:rsidRPr="002F045B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успеха</w:t>
      </w:r>
      <w:r w:rsidRPr="002F045B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или</w:t>
      </w:r>
      <w:r w:rsidRPr="002F045B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неуспеха</w:t>
      </w:r>
      <w:r w:rsidRPr="002F045B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5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учебной</w:t>
      </w:r>
      <w:r w:rsidRPr="002F045B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2F045B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понимание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оценок учителей,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сверстников,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родителей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(законных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представителей);</w:t>
      </w:r>
    </w:p>
    <w:p w:rsidR="002F045B" w:rsidRDefault="002F045B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способность</w:t>
      </w:r>
      <w:r w:rsidRPr="002F045B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оценке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своей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учебной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2F045B" w:rsidRDefault="002F045B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способность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</w:t>
      </w:r>
      <w:r w:rsidRPr="002F045B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осмыслению</w:t>
      </w:r>
      <w:r w:rsidRPr="002F045B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социального</w:t>
      </w:r>
      <w:r w:rsidRPr="002F045B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окружения,</w:t>
      </w:r>
      <w:r w:rsidRPr="002F045B">
        <w:rPr>
          <w:rFonts w:ascii="Times New Roman" w:hAnsi="Times New Roman"/>
          <w:spacing w:val="1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своего</w:t>
      </w:r>
      <w:r w:rsidRPr="002F045B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места</w:t>
      </w:r>
      <w:r w:rsidRPr="002F045B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нем,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принятия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соответствующих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возрасту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ценностей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социальных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ролей;</w:t>
      </w:r>
    </w:p>
    <w:p w:rsidR="002F045B" w:rsidRDefault="002F045B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знание</w:t>
      </w:r>
      <w:r w:rsidRPr="002F045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основных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моральных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норм</w:t>
      </w:r>
      <w:r w:rsidRPr="002F045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</w:t>
      </w:r>
      <w:r w:rsidRPr="002F045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ориентацию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на</w:t>
      </w:r>
      <w:r w:rsidRPr="002F045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их</w:t>
      </w:r>
      <w:r w:rsidRPr="002F045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выполнение;</w:t>
      </w:r>
      <w:r w:rsidRPr="002F045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установку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на</w:t>
      </w:r>
      <w:r w:rsidRPr="002F045B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здоровый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жизни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её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реализацию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реальном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поведении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поступках;</w:t>
      </w:r>
    </w:p>
    <w:p w:rsidR="002F045B" w:rsidRDefault="002F045B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lastRenderedPageBreak/>
        <w:t>ориентацию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самостоятельность,</w:t>
      </w:r>
      <w:r w:rsidRPr="002F045B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активность,</w:t>
      </w:r>
      <w:r w:rsidRPr="002F045B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социально-бытовую</w:t>
      </w:r>
      <w:r w:rsidRPr="002F045B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независимость</w:t>
      </w:r>
      <w:r w:rsidRPr="002F045B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доступных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видах</w:t>
      </w:r>
      <w:r w:rsidRPr="002F045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2F045B" w:rsidRDefault="002F045B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принятие</w:t>
      </w:r>
      <w:r w:rsidRPr="002F045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ценности</w:t>
      </w:r>
      <w:r w:rsidRPr="002F045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природного</w:t>
      </w:r>
      <w:r w:rsidRPr="002F045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мира,</w:t>
      </w:r>
      <w:r w:rsidRPr="002F045B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готовность</w:t>
      </w:r>
      <w:r w:rsidRPr="002F045B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следовать</w:t>
      </w:r>
      <w:r w:rsidRPr="002F045B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своей</w:t>
      </w:r>
      <w:r w:rsidRPr="002F045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нормам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природоохранного,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нерасточительного,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здоровьесберегающего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2F045B" w:rsidRPr="002F045B" w:rsidRDefault="002F045B" w:rsidP="00AB521D">
      <w:pPr>
        <w:pStyle w:val="a6"/>
        <w:numPr>
          <w:ilvl w:val="0"/>
          <w:numId w:val="81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развитие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чувство</w:t>
      </w:r>
      <w:r w:rsidRPr="002F045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прекрасного</w:t>
      </w:r>
      <w:r w:rsidRPr="002F045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эстетического</w:t>
      </w:r>
      <w:r w:rsidRPr="002F045B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чувства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на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основе</w:t>
      </w:r>
      <w:r w:rsidRPr="002F045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знакомства</w:t>
      </w:r>
      <w:r w:rsidRPr="002F045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мировой</w:t>
      </w:r>
      <w:r w:rsidRPr="002F045B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отечественной художественной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культурой;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овладение</w:t>
      </w:r>
      <w:r w:rsidRPr="002F045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доступными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видами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искусства.</w:t>
      </w:r>
    </w:p>
    <w:p w:rsidR="00647AC0" w:rsidRDefault="002F045B" w:rsidP="002F045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F045B">
        <w:rPr>
          <w:rFonts w:ascii="Times New Roman" w:hAnsi="Times New Roman"/>
          <w:b/>
          <w:sz w:val="28"/>
          <w:szCs w:val="28"/>
          <w:u w:val="single"/>
        </w:rPr>
        <w:t>Регулятивные</w:t>
      </w:r>
      <w:r w:rsidRPr="002F045B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2F045B">
        <w:rPr>
          <w:rFonts w:ascii="Times New Roman" w:hAnsi="Times New Roman"/>
          <w:b/>
          <w:sz w:val="28"/>
          <w:szCs w:val="28"/>
          <w:u w:val="single"/>
        </w:rPr>
        <w:t>УУД</w:t>
      </w:r>
      <w:r w:rsidRPr="002F045B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2F045B">
        <w:rPr>
          <w:rFonts w:ascii="Times New Roman" w:hAnsi="Times New Roman"/>
          <w:b/>
          <w:sz w:val="28"/>
          <w:szCs w:val="28"/>
          <w:u w:val="single"/>
        </w:rPr>
        <w:t>представлены</w:t>
      </w:r>
      <w:r w:rsidRPr="002F045B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2F045B">
        <w:rPr>
          <w:rFonts w:ascii="Times New Roman" w:hAnsi="Times New Roman"/>
          <w:b/>
          <w:sz w:val="28"/>
          <w:szCs w:val="28"/>
          <w:u w:val="single"/>
        </w:rPr>
        <w:t>следующими</w:t>
      </w:r>
      <w:r w:rsidRPr="002F045B">
        <w:rPr>
          <w:rFonts w:ascii="Times New Roman" w:hAnsi="Times New Roman"/>
          <w:b/>
          <w:spacing w:val="1"/>
          <w:sz w:val="28"/>
          <w:szCs w:val="28"/>
          <w:u w:val="single"/>
        </w:rPr>
        <w:t xml:space="preserve"> </w:t>
      </w:r>
      <w:r w:rsidRPr="002F045B">
        <w:rPr>
          <w:rFonts w:ascii="Times New Roman" w:hAnsi="Times New Roman"/>
          <w:b/>
          <w:sz w:val="28"/>
          <w:szCs w:val="28"/>
          <w:u w:val="single"/>
        </w:rPr>
        <w:t>умениями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принимать</w:t>
      </w:r>
      <w:r w:rsidRPr="00C515D2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сохранять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учебную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задачу;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учитывать</w:t>
      </w:r>
      <w:r w:rsidRPr="00647AC0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выделенные</w:t>
      </w:r>
      <w:r w:rsidRPr="00647AC0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учителем</w:t>
      </w:r>
      <w:r w:rsidRPr="00647AC0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ориентиры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-</w:t>
      </w:r>
      <w:r w:rsidRPr="00647AC0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действия</w:t>
      </w:r>
      <w:r w:rsidRPr="00647AC0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новом</w:t>
      </w:r>
      <w:r w:rsidRPr="00647AC0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учебном</w:t>
      </w:r>
      <w:r w:rsidRPr="00647AC0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материале</w:t>
      </w:r>
      <w:r w:rsidRPr="00647AC0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сотрудничестве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учителем;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планировать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свои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действия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поставленной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условиями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её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реализации,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том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числе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внутреннем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плане;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осуществлять итоговый и пошаговый контроль по результату; оценивать правильность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выполнения</w:t>
      </w:r>
      <w:r w:rsidRPr="00647AC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действия</w:t>
      </w:r>
      <w:r w:rsidRPr="00647AC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на</w:t>
      </w:r>
      <w:r w:rsidRPr="00647AC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уровне</w:t>
      </w:r>
      <w:r w:rsidRPr="00647AC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адекватной</w:t>
      </w:r>
      <w:r w:rsidRPr="00647AC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ретроспективной</w:t>
      </w:r>
      <w:r w:rsidRPr="00647AC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оценки</w:t>
      </w:r>
      <w:r w:rsidRPr="00647AC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соответствия</w:t>
      </w:r>
      <w:r w:rsidRPr="00647AC0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результатов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требованиям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данной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задачи;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адекватно</w:t>
      </w:r>
      <w:r w:rsidRPr="00647AC0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воспринимать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предложения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оценку</w:t>
      </w:r>
      <w:r w:rsidRPr="00647AC0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работников,  других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обучающихся, родителей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(законных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представителей)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других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людей;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адекватно</w:t>
      </w:r>
      <w:r w:rsidRPr="00647AC0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647AC0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все</w:t>
      </w:r>
      <w:r w:rsidRPr="00647AC0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анализаторы</w:t>
      </w:r>
      <w:r w:rsidRPr="00647AC0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</w:t>
      </w:r>
      <w:r w:rsidRPr="00647AC0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647AC0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компенсаторных</w:t>
      </w:r>
      <w:r w:rsidRPr="00647AC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способов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деятельности;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различать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способ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результат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действия;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вносить</w:t>
      </w:r>
      <w:r w:rsidRPr="00647AC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необходимые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коррективы</w:t>
      </w:r>
      <w:r w:rsidRPr="00647AC0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действие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после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его</w:t>
      </w:r>
      <w:r w:rsidRPr="00647AC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завершения</w:t>
      </w:r>
      <w:r w:rsidRPr="00647AC0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основе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его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оценки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учёта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характера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сделанных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ошибок,</w:t>
      </w:r>
    </w:p>
    <w:p w:rsid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использовать регулирующую и контролирующую функцию зрения в бытовой и учебной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2F045B" w:rsidRPr="00647AC0" w:rsidRDefault="002F045B" w:rsidP="00AB521D">
      <w:pPr>
        <w:pStyle w:val="a6"/>
        <w:numPr>
          <w:ilvl w:val="0"/>
          <w:numId w:val="8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осуществлять</w:t>
      </w:r>
      <w:r w:rsidRPr="00647AC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алгоритмизацию</w:t>
      </w:r>
      <w:r w:rsidRPr="00647AC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действий</w:t>
      </w:r>
      <w:r w:rsidRPr="00647AC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как</w:t>
      </w:r>
      <w:r w:rsidRPr="00647AC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основу</w:t>
      </w:r>
      <w:r w:rsidRPr="00647AC0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компенсации.</w:t>
      </w:r>
    </w:p>
    <w:p w:rsidR="002F045B" w:rsidRPr="00647AC0" w:rsidRDefault="002F045B" w:rsidP="002F045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Познавательные</w:t>
      </w:r>
      <w:r w:rsidRPr="00647AC0">
        <w:rPr>
          <w:rFonts w:ascii="Times New Roman" w:hAnsi="Times New Roman"/>
          <w:b/>
          <w:spacing w:val="-15"/>
          <w:w w:val="105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УУД</w:t>
      </w:r>
      <w:r w:rsidRPr="00647AC0">
        <w:rPr>
          <w:rFonts w:ascii="Times New Roman" w:hAnsi="Times New Roman"/>
          <w:b/>
          <w:spacing w:val="-14"/>
          <w:w w:val="105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представлены</w:t>
      </w:r>
      <w:r w:rsidRPr="00647AC0">
        <w:rPr>
          <w:rFonts w:ascii="Times New Roman" w:hAnsi="Times New Roman"/>
          <w:b/>
          <w:spacing w:val="-12"/>
          <w:w w:val="105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следующими</w:t>
      </w:r>
      <w:r w:rsidRPr="00647AC0">
        <w:rPr>
          <w:rFonts w:ascii="Times New Roman" w:hAnsi="Times New Roman"/>
          <w:b/>
          <w:spacing w:val="-9"/>
          <w:w w:val="105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умениями</w:t>
      </w:r>
      <w:r w:rsidRPr="00647AC0">
        <w:rPr>
          <w:rFonts w:ascii="Times New Roman" w:hAnsi="Times New Roman"/>
          <w:b/>
          <w:w w:val="105"/>
          <w:sz w:val="28"/>
          <w:szCs w:val="28"/>
        </w:rPr>
        <w:t>:</w:t>
      </w:r>
    </w:p>
    <w:p w:rsidR="002F045B" w:rsidRPr="00C515D2" w:rsidRDefault="002F045B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осуществлять</w:t>
      </w:r>
      <w:r w:rsidRPr="00C515D2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поиск</w:t>
      </w:r>
      <w:r w:rsidRPr="00C515D2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необходимой</w:t>
      </w:r>
      <w:r w:rsidRPr="00C515D2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информации</w:t>
      </w:r>
      <w:r w:rsidRPr="00C515D2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для</w:t>
      </w:r>
      <w:r w:rsidRPr="00C515D2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выполнения</w:t>
      </w:r>
      <w:r w:rsidRPr="00C515D2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учебных</w:t>
      </w:r>
    </w:p>
    <w:p w:rsidR="00647AC0" w:rsidRDefault="002F045B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заданий,</w:t>
      </w:r>
      <w:r w:rsidRPr="00C515D2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использованием</w:t>
      </w:r>
      <w:r w:rsidRPr="00C515D2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учебной</w:t>
      </w:r>
      <w:r w:rsidRPr="00C515D2">
        <w:rPr>
          <w:rFonts w:ascii="Times New Roman" w:hAnsi="Times New Roman"/>
          <w:spacing w:val="5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литературы,</w:t>
      </w:r>
      <w:r w:rsidRPr="00C515D2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энциклопедий,</w:t>
      </w:r>
      <w:r w:rsidRPr="00C515D2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справочников</w:t>
      </w:r>
      <w:r w:rsidRPr="00C515D2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(включая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электронные,</w:t>
      </w:r>
      <w:r w:rsidRPr="00C515D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цифровые), 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открытом</w:t>
      </w:r>
      <w:r w:rsidRPr="00C515D2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информационном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пространстве;</w:t>
      </w:r>
    </w:p>
    <w:p w:rsidR="00647AC0" w:rsidRDefault="002F045B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осуществлять</w:t>
      </w:r>
      <w:r w:rsidRPr="00C515D2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запись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(фиксацию)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выборочной</w:t>
      </w:r>
      <w:r w:rsidRPr="00C515D2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информации,</w:t>
      </w:r>
      <w:r w:rsidRPr="00C515D2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</w:t>
      </w:r>
      <w:r w:rsidRPr="00C515D2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окружающем</w:t>
      </w:r>
      <w:r w:rsidRPr="00C515D2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мире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себе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самом,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том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числе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помощью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инструментов</w:t>
      </w:r>
      <w:r w:rsidRPr="00C515D2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ИКТ;</w:t>
      </w:r>
    </w:p>
    <w:p w:rsidR="00647AC0" w:rsidRDefault="002F045B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647AC0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знаково-символические</w:t>
      </w:r>
      <w:r w:rsidRPr="00647AC0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средства,</w:t>
      </w:r>
      <w:r w:rsidRPr="00647AC0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3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том</w:t>
      </w:r>
      <w:r w:rsidRPr="00647AC0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числе</w:t>
      </w:r>
      <w:r w:rsidRPr="00647AC0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модели</w:t>
      </w:r>
      <w:r w:rsidRPr="00647AC0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схемы,</w:t>
      </w:r>
      <w:r w:rsidRPr="00647AC0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решения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задач;</w:t>
      </w:r>
    </w:p>
    <w:p w:rsidR="00647AC0" w:rsidRDefault="002F045B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строить сообщения в устной и письменной форме; ориентироваться на разнообразие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способов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решения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задач;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смыслового восприятия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художественных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познавательных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текстов,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выделять</w:t>
      </w:r>
      <w:r w:rsidRPr="00647AC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существенную</w:t>
      </w:r>
      <w:r w:rsidRPr="00647AC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информацию</w:t>
      </w:r>
      <w:r w:rsidRPr="00647AC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из</w:t>
      </w:r>
      <w:r w:rsidRPr="00647AC0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сообщений</w:t>
      </w:r>
      <w:r w:rsidRPr="00647AC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разных</w:t>
      </w:r>
      <w:r w:rsidRPr="00647AC0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видов</w:t>
      </w:r>
      <w:r w:rsidRPr="00647AC0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(в</w:t>
      </w:r>
      <w:r w:rsidRPr="00647AC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первую</w:t>
      </w:r>
      <w:r w:rsidRPr="00647AC0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очередь</w:t>
      </w:r>
      <w:r w:rsidRPr="00647AC0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текстов);</w:t>
      </w:r>
    </w:p>
    <w:p w:rsidR="00647AC0" w:rsidRDefault="00647AC0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lastRenderedPageBreak/>
        <w:t>осуществлять</w:t>
      </w:r>
      <w:r w:rsidRPr="00647AC0">
        <w:rPr>
          <w:rFonts w:ascii="Times New Roman" w:hAnsi="Times New Roman"/>
          <w:w w:val="105"/>
          <w:sz w:val="28"/>
          <w:szCs w:val="28"/>
        </w:rPr>
        <w:tab/>
        <w:t>аналитико-синтети</w:t>
      </w:r>
      <w:r>
        <w:rPr>
          <w:rFonts w:ascii="Times New Roman" w:hAnsi="Times New Roman"/>
          <w:w w:val="105"/>
          <w:sz w:val="28"/>
          <w:szCs w:val="28"/>
        </w:rPr>
        <w:t>ческую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деятельность (сравнение, </w:t>
      </w:r>
      <w:r w:rsidRPr="00647AC0">
        <w:rPr>
          <w:rFonts w:ascii="Times New Roman" w:hAnsi="Times New Roman"/>
          <w:w w:val="105"/>
          <w:sz w:val="28"/>
          <w:szCs w:val="28"/>
        </w:rPr>
        <w:t>сериацию</w:t>
      </w:r>
      <w:r w:rsidRPr="00647AC0">
        <w:rPr>
          <w:rFonts w:ascii="Times New Roman" w:hAnsi="Times New Roman"/>
          <w:w w:val="105"/>
          <w:sz w:val="28"/>
          <w:szCs w:val="28"/>
        </w:rPr>
        <w:tab/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классификацию),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выбирая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основания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критерии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указанных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логических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операций;</w:t>
      </w:r>
    </w:p>
    <w:p w:rsidR="00647AC0" w:rsidRDefault="00647AC0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устанавливать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причинно-следственные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связи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изучаемом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круге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явлений; осуществлять</w:t>
      </w:r>
      <w:r w:rsidRPr="00647AC0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подведение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под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понятие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основе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распознавания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объектов,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выделения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существенных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признаков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синтеза;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устанавливать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аналогии;</w:t>
      </w:r>
    </w:p>
    <w:p w:rsidR="00647AC0" w:rsidRDefault="00647AC0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адекватно</w:t>
      </w:r>
      <w:r w:rsidRPr="00647AC0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647AC0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информационно-познавательную</w:t>
      </w:r>
      <w:r w:rsidRPr="00647AC0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ориентировочно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поисковую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роль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зрения;</w:t>
      </w:r>
    </w:p>
    <w:p w:rsidR="00647AC0" w:rsidRPr="00647AC0" w:rsidRDefault="00647AC0" w:rsidP="00AB521D">
      <w:pPr>
        <w:pStyle w:val="a6"/>
        <w:numPr>
          <w:ilvl w:val="0"/>
          <w:numId w:val="8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владеть</w:t>
      </w:r>
      <w:r w:rsidRPr="00647AC0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компенсаторными</w:t>
      </w:r>
      <w:r w:rsidRPr="00647AC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способами</w:t>
      </w:r>
      <w:r w:rsidRPr="00647AC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познавательной</w:t>
      </w:r>
      <w:r w:rsidRPr="00647AC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деятельности.</w:t>
      </w: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sz w:val="28"/>
          <w:szCs w:val="28"/>
          <w:u w:val="single"/>
        </w:rPr>
        <w:t>Коммуникативные</w:t>
      </w:r>
      <w:r w:rsidRPr="00647AC0">
        <w:rPr>
          <w:rFonts w:ascii="Times New Roman" w:hAnsi="Times New Roman"/>
          <w:b/>
          <w:spacing w:val="34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УУД</w:t>
      </w:r>
      <w:r w:rsidRPr="00647AC0">
        <w:rPr>
          <w:rFonts w:ascii="Times New Roman" w:hAnsi="Times New Roman"/>
          <w:b/>
          <w:spacing w:val="48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представлены</w:t>
      </w:r>
      <w:r w:rsidRPr="00647AC0">
        <w:rPr>
          <w:rFonts w:ascii="Times New Roman" w:hAnsi="Times New Roman"/>
          <w:b/>
          <w:spacing w:val="52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следующими</w:t>
      </w:r>
      <w:r w:rsidRPr="00647AC0">
        <w:rPr>
          <w:rFonts w:ascii="Times New Roman" w:hAnsi="Times New Roman"/>
          <w:b/>
          <w:spacing w:val="47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умениями:</w:t>
      </w:r>
    </w:p>
    <w:p w:rsidR="00647AC0" w:rsidRPr="00C515D2" w:rsidRDefault="00647AC0" w:rsidP="00AB521D">
      <w:pPr>
        <w:pStyle w:val="a6"/>
        <w:numPr>
          <w:ilvl w:val="0"/>
          <w:numId w:val="84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адекватно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использовать</w:t>
      </w:r>
      <w:r w:rsidRPr="00C515D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коммуникативные,</w:t>
      </w:r>
      <w:r w:rsidRPr="00C515D2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прежде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всего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речевые,</w:t>
      </w:r>
      <w:r w:rsidRPr="00C515D2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средства</w:t>
      </w:r>
    </w:p>
    <w:p w:rsidR="00647AC0" w:rsidRDefault="00647AC0" w:rsidP="00647AC0">
      <w:pPr>
        <w:pStyle w:val="a6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для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решения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различных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коммуникативных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задач,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строить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монологическое</w:t>
      </w:r>
      <w:r w:rsidRPr="00C515D2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высказывание</w:t>
      </w:r>
      <w:r w:rsidRPr="00C515D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том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числе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сопровождая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его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аудиовизуальной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поддержкой),</w:t>
      </w:r>
      <w:r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владеть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диалогической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коммуникации,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используя,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числе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средства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инструменты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ИКТ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дистанционного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общения;</w:t>
      </w:r>
    </w:p>
    <w:p w:rsidR="00647AC0" w:rsidRDefault="00647AC0" w:rsidP="00AB521D">
      <w:pPr>
        <w:pStyle w:val="a6"/>
        <w:numPr>
          <w:ilvl w:val="0"/>
          <w:numId w:val="84"/>
        </w:numPr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формулировать</w:t>
      </w:r>
      <w:r w:rsidRPr="00C515D2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собственное</w:t>
      </w:r>
      <w:r w:rsidRPr="00C515D2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мнение</w:t>
      </w:r>
      <w:r w:rsidRPr="00C515D2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</w:t>
      </w:r>
      <w:r w:rsidRPr="00C515D2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позицию;</w:t>
      </w:r>
    </w:p>
    <w:p w:rsidR="00647AC0" w:rsidRDefault="00647AC0" w:rsidP="00AB521D">
      <w:pPr>
        <w:pStyle w:val="a6"/>
        <w:numPr>
          <w:ilvl w:val="0"/>
          <w:numId w:val="84"/>
        </w:numPr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задавать</w:t>
      </w:r>
      <w:r w:rsidRPr="00647AC0">
        <w:rPr>
          <w:rFonts w:ascii="Times New Roman" w:hAnsi="Times New Roman"/>
          <w:w w:val="105"/>
          <w:sz w:val="28"/>
          <w:szCs w:val="28"/>
        </w:rPr>
        <w:tab/>
        <w:t>вопро</w:t>
      </w:r>
      <w:r>
        <w:rPr>
          <w:rFonts w:ascii="Times New Roman" w:hAnsi="Times New Roman"/>
          <w:w w:val="105"/>
          <w:sz w:val="28"/>
          <w:szCs w:val="28"/>
        </w:rPr>
        <w:t>сы,</w:t>
      </w:r>
      <w:r>
        <w:rPr>
          <w:rFonts w:ascii="Times New Roman" w:hAnsi="Times New Roman"/>
          <w:w w:val="105"/>
          <w:sz w:val="28"/>
          <w:szCs w:val="28"/>
        </w:rPr>
        <w:tab/>
        <w:t>необходимые</w:t>
      </w:r>
      <w:r>
        <w:rPr>
          <w:rFonts w:ascii="Times New Roman" w:hAnsi="Times New Roman"/>
          <w:w w:val="105"/>
          <w:sz w:val="28"/>
          <w:szCs w:val="28"/>
        </w:rPr>
        <w:tab/>
        <w:t>для</w:t>
      </w:r>
      <w:r>
        <w:rPr>
          <w:rFonts w:ascii="Times New Roman" w:hAnsi="Times New Roman"/>
          <w:w w:val="105"/>
          <w:sz w:val="28"/>
          <w:szCs w:val="28"/>
        </w:rPr>
        <w:tab/>
        <w:t xml:space="preserve">организации собственной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647AC0">
        <w:rPr>
          <w:rFonts w:ascii="Times New Roman" w:hAnsi="Times New Roman"/>
          <w:w w:val="105"/>
          <w:sz w:val="28"/>
          <w:szCs w:val="28"/>
        </w:rPr>
        <w:tab/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сотрудничества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партнёром;</w:t>
      </w:r>
    </w:p>
    <w:p w:rsidR="00647AC0" w:rsidRDefault="00647AC0" w:rsidP="00AB521D">
      <w:pPr>
        <w:pStyle w:val="a6"/>
        <w:numPr>
          <w:ilvl w:val="0"/>
          <w:numId w:val="84"/>
        </w:numPr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научится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адекватно</w:t>
      </w:r>
      <w:r w:rsidRPr="00647AC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использовать</w:t>
      </w:r>
      <w:r w:rsidRPr="00647AC0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компенсаторные</w:t>
      </w:r>
      <w:r w:rsidRPr="00647AC0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способы,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зрительное</w:t>
      </w:r>
      <w:r w:rsidRPr="00647AC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восприятие</w:t>
      </w:r>
      <w:r w:rsidRPr="00647AC0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</w:t>
      </w:r>
      <w:r w:rsidRPr="00647AC0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решения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различных коммуникативных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задач;</w:t>
      </w:r>
    </w:p>
    <w:p w:rsidR="00647AC0" w:rsidRPr="00647AC0" w:rsidRDefault="00647AC0" w:rsidP="00AB521D">
      <w:pPr>
        <w:pStyle w:val="a6"/>
        <w:numPr>
          <w:ilvl w:val="0"/>
          <w:numId w:val="84"/>
        </w:numPr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использовать невербальные средства общения для взаимодействия с партнером.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УУД,</w:t>
      </w:r>
      <w:r w:rsidRPr="00647AC0">
        <w:rPr>
          <w:rFonts w:ascii="Times New Roman" w:hAnsi="Times New Roman"/>
          <w:spacing w:val="1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647AC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решение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общекультурного,</w:t>
      </w:r>
      <w:r w:rsidRPr="00647AC0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ценностно-</w:t>
      </w:r>
      <w:r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личностного, познавательного развития обучающихся с ЗПР, реализуется в рамках целостного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процесса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ходе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изучения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системы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учебных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предметов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курсов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коррекционно-развивающей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области,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условиях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внеурочной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внешкольной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деятельности.</w:t>
      </w:r>
    </w:p>
    <w:p w:rsidR="00647AC0" w:rsidRPr="00C515D2" w:rsidRDefault="00647AC0" w:rsidP="00647A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уровне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начального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общего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образования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C515D2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</w:t>
      </w:r>
      <w:r w:rsidRPr="00C515D2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C515D2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таких</w:t>
      </w:r>
      <w:r w:rsidRPr="00C515D2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предметах,</w:t>
      </w:r>
      <w:r w:rsidRPr="00C515D2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как</w:t>
      </w:r>
      <w:r w:rsidRPr="00C515D2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«Русский</w:t>
      </w:r>
      <w:r w:rsidRPr="00C515D2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язык»,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«Литературное</w:t>
      </w:r>
      <w:r w:rsidRPr="00C515D2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чтение»,</w:t>
      </w:r>
      <w:r w:rsidRPr="00C515D2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</w:t>
      </w:r>
      <w:r>
        <w:rPr>
          <w:rFonts w:ascii="Times New Roman" w:hAnsi="Times New Roman"/>
          <w:w w:val="105"/>
          <w:sz w:val="28"/>
          <w:szCs w:val="28"/>
        </w:rPr>
        <w:t xml:space="preserve">Немецкий </w:t>
      </w:r>
      <w:r w:rsidRPr="00C515D2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язык»,</w:t>
      </w:r>
      <w:r w:rsidRPr="00C515D2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«Математика»,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«Окружающий</w:t>
      </w:r>
      <w:r w:rsidRPr="00C515D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мир</w:t>
      </w:r>
      <w:r w:rsidRPr="00C515D2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(человек,</w:t>
      </w:r>
      <w:r w:rsidRPr="00C515D2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природа,</w:t>
      </w:r>
      <w:r w:rsidRPr="00C515D2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общество)»,</w:t>
      </w:r>
      <w:r w:rsidRPr="00C515D2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«Музыка»,</w:t>
      </w:r>
      <w:r w:rsidRPr="00C515D2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«Изобразительное</w:t>
      </w:r>
      <w:r w:rsidRPr="00C515D2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искусство»,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«Технология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(труд)»,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«Физическая</w:t>
      </w:r>
      <w:r w:rsidRPr="00C515D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культура»</w:t>
      </w:r>
      <w:r w:rsidRPr="00C515D2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и</w:t>
      </w:r>
      <w:r w:rsidRPr="00C515D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на</w:t>
      </w:r>
      <w:r w:rsidRPr="00C515D2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коррекционных</w:t>
      </w:r>
      <w:r w:rsidRPr="00C515D2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курсах.</w:t>
      </w:r>
    </w:p>
    <w:p w:rsidR="00647AC0" w:rsidRPr="00C515D2" w:rsidRDefault="00647AC0" w:rsidP="00647A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Каждый</w:t>
      </w:r>
      <w:r w:rsidRPr="00C515D2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учебный</w:t>
      </w:r>
      <w:r w:rsidRPr="00C515D2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предмет</w:t>
      </w:r>
      <w:r w:rsidRPr="00C515D2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раскрывает</w:t>
      </w:r>
      <w:r w:rsidRPr="00C515D2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определённые</w:t>
      </w:r>
      <w:r w:rsidRPr="00C515D2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возможности</w:t>
      </w:r>
      <w:r w:rsidRPr="00C515D2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для</w:t>
      </w:r>
      <w:r w:rsidRPr="00C515D2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УУД.</w:t>
      </w:r>
    </w:p>
    <w:p w:rsidR="00647AC0" w:rsidRPr="00EC1CC3" w:rsidRDefault="00EC1CC3" w:rsidP="00647AC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C1CC3">
        <w:rPr>
          <w:rFonts w:ascii="Times New Roman" w:hAnsi="Times New Roman"/>
          <w:b/>
          <w:spacing w:val="-1"/>
          <w:w w:val="105"/>
          <w:sz w:val="28"/>
          <w:szCs w:val="28"/>
        </w:rPr>
        <w:t>5.3.</w:t>
      </w:r>
      <w:r w:rsidR="00647AC0" w:rsidRPr="00EC1CC3">
        <w:rPr>
          <w:rFonts w:ascii="Times New Roman" w:hAnsi="Times New Roman"/>
          <w:b/>
          <w:spacing w:val="-1"/>
          <w:w w:val="105"/>
          <w:sz w:val="28"/>
          <w:szCs w:val="28"/>
        </w:rPr>
        <w:t>Программа</w:t>
      </w:r>
      <w:r w:rsidR="00647AC0" w:rsidRPr="00EC1CC3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="00647AC0" w:rsidRPr="00EC1CC3">
        <w:rPr>
          <w:rFonts w:ascii="Times New Roman" w:hAnsi="Times New Roman"/>
          <w:b/>
          <w:w w:val="105"/>
          <w:sz w:val="28"/>
          <w:szCs w:val="28"/>
        </w:rPr>
        <w:t>коррекционной</w:t>
      </w:r>
      <w:r w:rsidR="00647AC0" w:rsidRPr="00EC1CC3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="00647AC0" w:rsidRPr="00EC1CC3">
        <w:rPr>
          <w:rFonts w:ascii="Times New Roman" w:hAnsi="Times New Roman"/>
          <w:b/>
          <w:w w:val="105"/>
          <w:sz w:val="28"/>
          <w:szCs w:val="28"/>
        </w:rPr>
        <w:t>работы.</w:t>
      </w:r>
    </w:p>
    <w:p w:rsidR="00647AC0" w:rsidRPr="00C515D2" w:rsidRDefault="00647AC0" w:rsidP="00647A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Программа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работы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ФГОС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 с ОВЗ направлена на создание системы комплексной помощи обучающимся 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 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освоении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АООП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коррекцию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недостатков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физическом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(или)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психическом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развитии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обучающихся,</w:t>
      </w:r>
      <w:r w:rsidRPr="00C515D2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социальную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адаптацию.</w:t>
      </w: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sz w:val="28"/>
          <w:szCs w:val="28"/>
        </w:rPr>
        <w:t>Программа</w:t>
      </w:r>
      <w:r w:rsidRPr="00647AC0">
        <w:rPr>
          <w:rFonts w:ascii="Times New Roman" w:hAnsi="Times New Roman"/>
          <w:b/>
          <w:spacing w:val="36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коррекционной</w:t>
      </w:r>
      <w:r w:rsidRPr="00647AC0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работы</w:t>
      </w:r>
      <w:r w:rsidRPr="00647AC0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должна</w:t>
      </w:r>
      <w:r w:rsidRPr="00647AC0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обеспечивать:</w:t>
      </w:r>
    </w:p>
    <w:p w:rsid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выявление</w:t>
      </w:r>
      <w:r w:rsidRPr="00C515D2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особых</w:t>
      </w:r>
      <w:r w:rsidRPr="00C515D2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C515D2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C515D2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</w:t>
      </w:r>
      <w:r w:rsidRPr="00C515D2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ЗПР,</w:t>
      </w:r>
      <w:r w:rsidRPr="00C515D2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обусловленных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недостатками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их</w:t>
      </w:r>
      <w:r w:rsidRPr="00C515D2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физическом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(или)</w:t>
      </w:r>
      <w:r w:rsidRPr="00C515D2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психическом</w:t>
      </w:r>
      <w:r w:rsidRPr="00C515D2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развитии;</w:t>
      </w:r>
    </w:p>
    <w:p w:rsid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lastRenderedPageBreak/>
        <w:t>создание</w:t>
      </w:r>
      <w:r w:rsidRPr="00647AC0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адекватных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условий</w:t>
      </w:r>
      <w:r w:rsidRPr="00647AC0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</w:t>
      </w:r>
      <w:r w:rsidRPr="00647AC0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реализации</w:t>
      </w:r>
      <w:r w:rsidRPr="00647AC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особых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47AC0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ЗПР;</w:t>
      </w:r>
    </w:p>
    <w:p w:rsid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осуществление</w:t>
      </w:r>
      <w:r w:rsidRPr="00647AC0">
        <w:rPr>
          <w:rFonts w:ascii="Times New Roman" w:hAnsi="Times New Roman"/>
          <w:w w:val="105"/>
          <w:sz w:val="28"/>
          <w:szCs w:val="28"/>
        </w:rPr>
        <w:tab/>
        <w:t>индивидуально-ориентированного</w:t>
      </w:r>
      <w:r w:rsidRPr="00647AC0">
        <w:rPr>
          <w:rFonts w:ascii="Times New Roman" w:hAnsi="Times New Roman"/>
          <w:w w:val="105"/>
          <w:sz w:val="28"/>
          <w:szCs w:val="28"/>
        </w:rPr>
        <w:tab/>
      </w:r>
      <w:r w:rsidRPr="00647AC0">
        <w:rPr>
          <w:rFonts w:ascii="Times New Roman" w:hAnsi="Times New Roman"/>
          <w:sz w:val="28"/>
          <w:szCs w:val="28"/>
        </w:rPr>
        <w:t>психолого-педагогического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 ЗПР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 учетом их особых образовательных потребностей 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(в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рекомендациями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ПМПК);</w:t>
      </w:r>
    </w:p>
    <w:p w:rsid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разработку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учебных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планов,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групповых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 обучающихся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учетом индивидуальных и типологических особенностей психофизического развития 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возможностей;</w:t>
      </w:r>
    </w:p>
    <w:p w:rsid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оказание помощи в освоении обучающимися с ЗПР АООП НОО и их интеграции 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образовательном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учреждении;</w:t>
      </w:r>
    </w:p>
    <w:p w:rsid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возможность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коммуникации,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социальных 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бытовых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навыков,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адекватного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учебного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поведения,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взрослыми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обучающимися,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представлений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окружающем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мире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собственных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возможностях;</w:t>
      </w:r>
    </w:p>
    <w:p w:rsidR="00647AC0" w:rsidRPr="00647AC0" w:rsidRDefault="00647AC0" w:rsidP="00AB521D">
      <w:pPr>
        <w:pStyle w:val="a6"/>
        <w:numPr>
          <w:ilvl w:val="0"/>
          <w:numId w:val="8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оказание родителям (законным представителям) обучающихся с ЗПР консультативной 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методической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помощи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социальным,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правовым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другим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вопросам,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связанным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воспитанием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обучением.</w:t>
      </w:r>
    </w:p>
    <w:p w:rsidR="00647AC0" w:rsidRDefault="00647AC0" w:rsidP="00647AC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  <w:r w:rsidRPr="00647AC0">
        <w:rPr>
          <w:rFonts w:ascii="Times New Roman" w:hAnsi="Times New Roman"/>
          <w:b/>
          <w:w w:val="105"/>
          <w:sz w:val="28"/>
          <w:szCs w:val="28"/>
        </w:rPr>
        <w:t>Целью</w:t>
      </w:r>
      <w:r w:rsidRPr="00647AC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программы</w:t>
      </w:r>
      <w:r w:rsidRPr="00647AC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является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создание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системы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комплексного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психолого-педагогического сопровождения процесса освоения АООП НОО обучающимися с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ЗПР,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позволяющего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учитывать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особые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образовательные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потребности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на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основе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осуществления индивидуального и дифференцированного подхода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в образовательном процессе.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Задачи</w:t>
      </w:r>
      <w:r w:rsidRPr="00647AC0">
        <w:rPr>
          <w:rFonts w:ascii="Times New Roman" w:hAnsi="Times New Roman"/>
          <w:b/>
          <w:spacing w:val="-2"/>
          <w:w w:val="105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  <w:u w:val="single"/>
        </w:rPr>
        <w:t>программы:</w:t>
      </w:r>
    </w:p>
    <w:p w:rsidR="00647AC0" w:rsidRDefault="00647AC0" w:rsidP="00AB521D">
      <w:pPr>
        <w:pStyle w:val="a6"/>
        <w:numPr>
          <w:ilvl w:val="0"/>
          <w:numId w:val="86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sz w:val="28"/>
          <w:szCs w:val="28"/>
        </w:rPr>
        <w:t>определение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особых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образовательных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потребностей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обучающихся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с ЗПР;</w:t>
      </w:r>
      <w:r w:rsidRPr="00C515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515D2">
        <w:rPr>
          <w:rFonts w:ascii="Times New Roman" w:hAnsi="Times New Roman"/>
          <w:sz w:val="28"/>
          <w:szCs w:val="28"/>
        </w:rPr>
        <w:t>повышение</w:t>
      </w:r>
      <w:r w:rsidRPr="00C515D2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возможностей обучающихся с ЗПР в освоении АООП НОО и интегрировании в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образовательный</w:t>
      </w:r>
      <w:r w:rsidRPr="00C515D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процесс;</w:t>
      </w:r>
    </w:p>
    <w:p w:rsidR="00647AC0" w:rsidRDefault="00647AC0" w:rsidP="00AB521D">
      <w:pPr>
        <w:pStyle w:val="a6"/>
        <w:numPr>
          <w:ilvl w:val="0"/>
          <w:numId w:val="86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своевременное</w:t>
      </w:r>
      <w:r w:rsidRPr="00647AC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выявление</w:t>
      </w:r>
      <w:r w:rsidRPr="00647AC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</w:t>
      </w:r>
      <w:r w:rsidRPr="00647AC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трудностями</w:t>
      </w:r>
      <w:r w:rsidRPr="00647AC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адаптации</w:t>
      </w:r>
      <w:r w:rsidRPr="00647AC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в</w:t>
      </w:r>
      <w:r w:rsidRPr="00647AC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образовательно</w:t>
      </w:r>
      <w:r w:rsidRPr="00647AC0">
        <w:rPr>
          <w:rFonts w:ascii="Times New Roman" w:hAnsi="Times New Roman"/>
          <w:spacing w:val="-30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-</w:t>
      </w:r>
      <w:r w:rsidRPr="00647AC0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воспитательном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процессе;</w:t>
      </w:r>
    </w:p>
    <w:p w:rsidR="00647AC0" w:rsidRDefault="00647AC0" w:rsidP="00AB521D">
      <w:pPr>
        <w:pStyle w:val="a6"/>
        <w:numPr>
          <w:ilvl w:val="0"/>
          <w:numId w:val="86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создание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нормализующих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анализаторную,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аналитико-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синтетическую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регуляторную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деятельность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координации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психологических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средств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воздействия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процессе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комплексной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психолого-педагогической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коррекции;</w:t>
      </w:r>
    </w:p>
    <w:p w:rsidR="00647AC0" w:rsidRPr="00647AC0" w:rsidRDefault="00647AC0" w:rsidP="00AB521D">
      <w:pPr>
        <w:pStyle w:val="a6"/>
        <w:numPr>
          <w:ilvl w:val="0"/>
          <w:numId w:val="86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оказание родителям (законным представителям) обучающихся с ЗПР консультативной и</w:t>
      </w:r>
      <w:r w:rsidRPr="00647AC0">
        <w:rPr>
          <w:rFonts w:ascii="Times New Roman" w:hAnsi="Times New Roman"/>
          <w:spacing w:val="-5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методической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помощи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социальным,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психологическим,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правовым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другим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вопросам.</w:t>
      </w:r>
    </w:p>
    <w:p w:rsidR="00647AC0" w:rsidRDefault="00647AC0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D25A7" w:rsidRPr="00647AC0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w w:val="103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Программа</w:t>
      </w:r>
      <w:r w:rsidRPr="00647AC0">
        <w:rPr>
          <w:rFonts w:ascii="Times New Roman" w:hAnsi="Times New Roman"/>
          <w:b/>
          <w:spacing w:val="45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коррекционной</w:t>
      </w:r>
      <w:r w:rsidRPr="00647AC0">
        <w:rPr>
          <w:rFonts w:ascii="Times New Roman" w:hAnsi="Times New Roman"/>
          <w:b/>
          <w:spacing w:val="46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работы</w:t>
      </w:r>
      <w:r w:rsidRPr="00647AC0">
        <w:rPr>
          <w:rFonts w:ascii="Times New Roman" w:hAnsi="Times New Roman"/>
          <w:b/>
          <w:spacing w:val="29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должна</w:t>
      </w:r>
      <w:r w:rsidRPr="00647AC0">
        <w:rPr>
          <w:rFonts w:ascii="Times New Roman" w:hAnsi="Times New Roman"/>
          <w:b/>
          <w:spacing w:val="46"/>
          <w:sz w:val="28"/>
          <w:szCs w:val="28"/>
          <w:u w:val="single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  <w:u w:val="single"/>
        </w:rPr>
        <w:t>содержать:</w:t>
      </w:r>
    </w:p>
    <w:p w:rsidR="00DD25A7" w:rsidRDefault="00DD25A7" w:rsidP="00DD25A7">
      <w:pPr>
        <w:pStyle w:val="a6"/>
        <w:numPr>
          <w:ilvl w:val="0"/>
          <w:numId w:val="74"/>
        </w:numPr>
        <w:jc w:val="both"/>
        <w:rPr>
          <w:rFonts w:ascii="Times New Roman" w:hAnsi="Times New Roman"/>
          <w:sz w:val="28"/>
          <w:szCs w:val="28"/>
        </w:rPr>
      </w:pPr>
      <w:r w:rsidRPr="00C515D2">
        <w:rPr>
          <w:rFonts w:ascii="Times New Roman" w:hAnsi="Times New Roman"/>
          <w:w w:val="105"/>
          <w:sz w:val="28"/>
          <w:szCs w:val="28"/>
        </w:rPr>
        <w:t>перечень,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содержание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план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реализации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занятий,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C515D2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удовлетворение особых образовательных потребностей обучающихся с ЗПР и освоение ими</w:t>
      </w:r>
      <w:r w:rsidRPr="00C515D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АООП</w:t>
      </w:r>
      <w:r w:rsidRPr="00C515D2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C515D2">
        <w:rPr>
          <w:rFonts w:ascii="Times New Roman" w:hAnsi="Times New Roman"/>
          <w:w w:val="105"/>
          <w:sz w:val="28"/>
          <w:szCs w:val="28"/>
        </w:rPr>
        <w:t>НОО;</w:t>
      </w:r>
    </w:p>
    <w:p w:rsidR="00DD25A7" w:rsidRDefault="00DD25A7" w:rsidP="00DD25A7">
      <w:pPr>
        <w:pStyle w:val="a6"/>
        <w:numPr>
          <w:ilvl w:val="0"/>
          <w:numId w:val="74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систему комплексного психолого-педагогического сопровождения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обучающихся с ЗПР в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условиях образовательного процесса, включающего: психолого-педагогическое обследование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lastRenderedPageBreak/>
        <w:t>целью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выявления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потребностей;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мониторинг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динамики развития обучающихся и их успешности в освоении АООП НОО; корректировку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мероприятий;</w:t>
      </w:r>
    </w:p>
    <w:p w:rsidR="00DD25A7" w:rsidRDefault="00DD25A7" w:rsidP="00DD25A7">
      <w:pPr>
        <w:pStyle w:val="a6"/>
        <w:numPr>
          <w:ilvl w:val="0"/>
          <w:numId w:val="74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механизм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разработке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мероприятий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педагогических работников, специалистов в области коррекционной педагогики и психологии,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медицинских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(при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наличии).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других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специализирующихся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области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социально-психологопедагогической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поддержки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семьи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других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социальных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институтов,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который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должен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обеспечиваться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единстве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урочной,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внеурочной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внешкольной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DD25A7" w:rsidRPr="00647AC0" w:rsidRDefault="00DD25A7" w:rsidP="00DD25A7">
      <w:pPr>
        <w:pStyle w:val="a6"/>
        <w:numPr>
          <w:ilvl w:val="0"/>
          <w:numId w:val="74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планируемые</w:t>
      </w:r>
      <w:r w:rsidRPr="00647AC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результаты</w:t>
      </w:r>
      <w:r w:rsidRPr="00647AC0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работы.</w:t>
      </w:r>
    </w:p>
    <w:p w:rsidR="00DD25A7" w:rsidRDefault="00DD25A7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D25A7" w:rsidRPr="00647AC0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w w:val="103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Принципы</w:t>
      </w:r>
      <w:r w:rsidRPr="00647AC0">
        <w:rPr>
          <w:rFonts w:ascii="Times New Roman" w:hAnsi="Times New Roman"/>
          <w:b/>
          <w:spacing w:val="33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коррекционной</w:t>
      </w:r>
      <w:r w:rsidRPr="00647AC0">
        <w:rPr>
          <w:rFonts w:ascii="Times New Roman" w:hAnsi="Times New Roman"/>
          <w:b/>
          <w:spacing w:val="52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работы:</w:t>
      </w:r>
    </w:p>
    <w:p w:rsidR="00DD25A7" w:rsidRDefault="00DD25A7" w:rsidP="00DD25A7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Принцип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приоритетности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интересов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определяет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отношение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которые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призваны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оказывать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каждому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обучающемуся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помощь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развитии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учетом</w:t>
      </w:r>
      <w:r w:rsidRPr="00647AC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его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потребностей.</w:t>
      </w:r>
    </w:p>
    <w:p w:rsidR="00DD25A7" w:rsidRPr="00EC1CC3" w:rsidRDefault="00DD25A7" w:rsidP="00C515D2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Принцип</w:t>
      </w:r>
      <w:r w:rsidRPr="00647AC0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системности </w:t>
      </w:r>
      <w:r w:rsidRPr="00647AC0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обеспечивает </w:t>
      </w:r>
      <w:r w:rsidRPr="00647AC0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единство </w:t>
      </w:r>
      <w:r w:rsidRPr="00647AC0">
        <w:rPr>
          <w:rFonts w:ascii="Times New Roman" w:hAnsi="Times New Roman"/>
          <w:spacing w:val="5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всех </w:t>
      </w:r>
      <w:r w:rsidRPr="00647AC0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элементов </w:t>
      </w:r>
      <w:r w:rsidRPr="00647AC0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воспитательной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работы: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цели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направлений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осуществления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содержания,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методов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приемов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организации,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участников</w:t>
      </w:r>
    </w:p>
    <w:p w:rsidR="00EC1CC3" w:rsidRDefault="00EC1CC3" w:rsidP="00EC1CC3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Принцип</w:t>
      </w:r>
      <w:r w:rsidRPr="00647AC0">
        <w:rPr>
          <w:rFonts w:ascii="Times New Roman" w:hAnsi="Times New Roman"/>
          <w:spacing w:val="3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непрерывности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647AC0">
        <w:rPr>
          <w:rFonts w:ascii="Times New Roman" w:hAnsi="Times New Roman"/>
          <w:spacing w:val="3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проведение</w:t>
      </w:r>
      <w:r w:rsidRPr="00647AC0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</w:t>
      </w:r>
      <w:r w:rsidRPr="00647AC0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всем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протяжении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обучения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учетом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личностных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изменений.</w:t>
      </w:r>
    </w:p>
    <w:p w:rsidR="00EC1CC3" w:rsidRDefault="00EC1CC3" w:rsidP="00EC1CC3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Принцип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вариативности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предполагает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создание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вариативных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 работы с обучающимся с учетом их особых образовательных потребностей 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психофизического развития.</w:t>
      </w:r>
    </w:p>
    <w:p w:rsidR="00EC1CC3" w:rsidRDefault="00EC1CC3" w:rsidP="00EC1CC3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Принцип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комплексности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коррекционного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воздействия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предполагает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необходимость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всестороннего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изучения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предоставления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квалифицированной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помощи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профиля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учетом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возможностей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психофизического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использования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всего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многообразия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методов,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техник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приемов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работы.</w:t>
      </w:r>
    </w:p>
    <w:p w:rsidR="00EC1CC3" w:rsidRDefault="00EC1CC3" w:rsidP="00EC1CC3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 xml:space="preserve">Принцип    </w:t>
      </w:r>
      <w:r w:rsidRPr="00647AC0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единства     </w:t>
      </w:r>
      <w:r w:rsidRPr="00647AC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психолого-педагогических     </w:t>
      </w:r>
      <w:r w:rsidRPr="00647AC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и     </w:t>
      </w:r>
      <w:r w:rsidRPr="00647AC0">
        <w:rPr>
          <w:rFonts w:ascii="Times New Roman" w:hAnsi="Times New Roman"/>
          <w:spacing w:val="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медицинских     </w:t>
      </w:r>
      <w:r w:rsidRPr="00647AC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обеспечивающий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психолого-педагогического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медицинского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блока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647AC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</w:t>
      </w:r>
      <w:r w:rsidRPr="00647AC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комплексному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решению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коррекционно-воспитательной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работы.</w:t>
      </w:r>
    </w:p>
    <w:p w:rsidR="00EC1CC3" w:rsidRDefault="00EC1CC3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C1CC3" w:rsidRPr="00647AC0" w:rsidRDefault="00EC1CC3" w:rsidP="00EC1CC3">
      <w:pPr>
        <w:pStyle w:val="a6"/>
        <w:numPr>
          <w:ilvl w:val="0"/>
          <w:numId w:val="87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Принцип</w:t>
      </w:r>
      <w:r w:rsidRPr="00647AC0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сотрудничества </w:t>
      </w:r>
      <w:r w:rsidRPr="00647AC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с 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семьей </w:t>
      </w:r>
      <w:r w:rsidRPr="00647AC0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основан 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на 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признании </w:t>
      </w:r>
      <w:r w:rsidRPr="00647AC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семьи </w:t>
      </w:r>
      <w:r w:rsidRPr="00647AC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как </w:t>
      </w:r>
      <w:r w:rsidRPr="00647AC0">
        <w:rPr>
          <w:rFonts w:ascii="Times New Roman" w:hAnsi="Times New Roman"/>
          <w:spacing w:val="4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важного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участника коррекционной работы, оказывающего существенное влияние на процесс развития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успешность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его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интеграции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общество.</w:t>
      </w:r>
    </w:p>
    <w:p w:rsidR="00EC1CC3" w:rsidRPr="00C515D2" w:rsidRDefault="00EC1CC3" w:rsidP="00C515D2">
      <w:pPr>
        <w:pStyle w:val="a6"/>
        <w:jc w:val="both"/>
        <w:rPr>
          <w:rFonts w:ascii="Times New Roman" w:hAnsi="Times New Roman"/>
          <w:sz w:val="28"/>
          <w:szCs w:val="28"/>
        </w:rPr>
        <w:sectPr w:rsidR="00EC1CC3" w:rsidRPr="00C515D2" w:rsidSect="00C515D2">
          <w:pgSz w:w="11910" w:h="16850"/>
          <w:pgMar w:top="860" w:right="1278" w:bottom="280" w:left="580" w:header="720" w:footer="720" w:gutter="0"/>
          <w:cols w:space="720"/>
        </w:sectPr>
      </w:pPr>
    </w:p>
    <w:p w:rsidR="00647AC0" w:rsidRDefault="00647AC0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b/>
          <w:w w:val="105"/>
          <w:sz w:val="28"/>
          <w:szCs w:val="28"/>
        </w:rPr>
        <w:t>Коррекционная</w:t>
      </w:r>
      <w:r w:rsidRPr="00647AC0">
        <w:rPr>
          <w:rFonts w:ascii="Times New Roman" w:hAnsi="Times New Roman"/>
          <w:b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 xml:space="preserve">работа </w:t>
      </w:r>
      <w:r w:rsidRPr="00647AC0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 xml:space="preserve">с </w:t>
      </w:r>
      <w:r w:rsidRPr="00647AC0">
        <w:rPr>
          <w:rFonts w:ascii="Times New Roman" w:hAnsi="Times New Roman"/>
          <w:b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обучающимися  с</w:t>
      </w:r>
      <w:r w:rsidRPr="00647AC0">
        <w:rPr>
          <w:rFonts w:ascii="Times New Roman" w:hAnsi="Times New Roman"/>
          <w:b/>
          <w:spacing w:val="5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ЗПР</w:t>
      </w:r>
      <w:r w:rsidRPr="00647AC0">
        <w:rPr>
          <w:rFonts w:ascii="Times New Roman" w:hAnsi="Times New Roman"/>
          <w:b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 xml:space="preserve">осуществляется  в </w:t>
      </w:r>
      <w:r w:rsidRPr="00647AC0">
        <w:rPr>
          <w:rFonts w:ascii="Times New Roman" w:hAnsi="Times New Roman"/>
          <w:b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ходе</w:t>
      </w:r>
      <w:r w:rsidRPr="00647AC0">
        <w:rPr>
          <w:rFonts w:ascii="Times New Roman" w:hAnsi="Times New Roman"/>
          <w:b/>
          <w:spacing w:val="5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w w:val="105"/>
          <w:sz w:val="28"/>
          <w:szCs w:val="28"/>
        </w:rPr>
        <w:t>всего</w:t>
      </w:r>
      <w:r w:rsidRPr="00647AC0">
        <w:rPr>
          <w:rFonts w:ascii="Times New Roman" w:hAnsi="Times New Roman"/>
          <w:b/>
          <w:sz w:val="28"/>
          <w:szCs w:val="28"/>
        </w:rPr>
        <w:t xml:space="preserve"> учебно-образовательного</w:t>
      </w:r>
      <w:r w:rsidRPr="00647AC0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647AC0">
        <w:rPr>
          <w:rFonts w:ascii="Times New Roman" w:hAnsi="Times New Roman"/>
          <w:b/>
          <w:sz w:val="28"/>
          <w:szCs w:val="28"/>
        </w:rPr>
        <w:t>процесса:</w:t>
      </w:r>
    </w:p>
    <w:p w:rsidR="00647AC0" w:rsidRDefault="00647AC0" w:rsidP="00AB521D">
      <w:pPr>
        <w:pStyle w:val="a6"/>
        <w:numPr>
          <w:ilvl w:val="0"/>
          <w:numId w:val="88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через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содержание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процесса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(индивидуальный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дифференцированный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подход,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несколько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сниженный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темп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структурная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упрощенность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содержания,</w:t>
      </w:r>
      <w:r w:rsidRPr="00647AC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повторность</w:t>
      </w:r>
      <w:r w:rsidRPr="00647AC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обучении,</w:t>
      </w:r>
      <w:r w:rsidRPr="00647AC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активность</w:t>
      </w:r>
      <w:r w:rsidRPr="00647AC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сознательность</w:t>
      </w:r>
      <w:r w:rsidRPr="00647AC0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обучении);</w:t>
      </w:r>
    </w:p>
    <w:p w:rsidR="00647AC0" w:rsidRDefault="00647AC0" w:rsidP="00AB521D">
      <w:pPr>
        <w:pStyle w:val="a6"/>
        <w:numPr>
          <w:ilvl w:val="0"/>
          <w:numId w:val="88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рамках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внеурочной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специально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организованных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групповых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(психокоррекционные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логопедические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ритмикой);</w:t>
      </w:r>
    </w:p>
    <w:p w:rsidR="00647AC0" w:rsidRPr="00647AC0" w:rsidRDefault="00647AC0" w:rsidP="00AB521D">
      <w:pPr>
        <w:pStyle w:val="a6"/>
        <w:numPr>
          <w:ilvl w:val="0"/>
          <w:numId w:val="88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в рамках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психологического и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социально-педагогического сопровождения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обучающихся.</w:t>
      </w:r>
    </w:p>
    <w:p w:rsidR="00647AC0" w:rsidRDefault="00647AC0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Основными направлениями в коррекционной работе являются: коррекционная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помощь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овладении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базовым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содержанием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обучения;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эмоционально-личностной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сферы и коррекция ее недостатков; развитие познавательной деятельности и целенаправленное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высших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функций;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регуляции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поведения;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коррекция нарушений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устной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письменной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речи;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обеспечение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обучающемуся успеха в различных видах деятельности с целью предупреждения негативного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отношения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учёбе,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ситуации школьного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целом,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повышения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мотивации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школьному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обучению.</w:t>
      </w:r>
    </w:p>
    <w:p w:rsidR="00647AC0" w:rsidRPr="00882950" w:rsidRDefault="00647AC0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Программа</w:t>
      </w:r>
      <w:r w:rsidRPr="00882950">
        <w:rPr>
          <w:rFonts w:ascii="Times New Roman" w:hAnsi="Times New Roman"/>
          <w:b/>
          <w:spacing w:val="2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коррекционной</w:t>
      </w:r>
      <w:r w:rsidRPr="00882950">
        <w:rPr>
          <w:rFonts w:ascii="Times New Roman" w:hAnsi="Times New Roman"/>
          <w:b/>
          <w:spacing w:val="3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882950">
        <w:rPr>
          <w:rFonts w:ascii="Times New Roman" w:hAnsi="Times New Roman"/>
          <w:b/>
          <w:spacing w:val="2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на</w:t>
      </w:r>
      <w:r w:rsidRPr="00882950">
        <w:rPr>
          <w:rFonts w:ascii="Times New Roman" w:hAnsi="Times New Roman"/>
          <w:b/>
          <w:spacing w:val="2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уровне</w:t>
      </w:r>
      <w:r w:rsidRPr="00882950">
        <w:rPr>
          <w:rFonts w:ascii="Times New Roman" w:hAnsi="Times New Roman"/>
          <w:b/>
          <w:spacing w:val="2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начального</w:t>
      </w:r>
      <w:r w:rsidRPr="00882950">
        <w:rPr>
          <w:rFonts w:ascii="Times New Roman" w:hAnsi="Times New Roman"/>
          <w:b/>
          <w:spacing w:val="3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общего</w:t>
      </w:r>
      <w:r w:rsidRPr="00882950">
        <w:rPr>
          <w:rFonts w:ascii="Times New Roman" w:hAnsi="Times New Roman"/>
          <w:b/>
          <w:spacing w:val="2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образования</w:t>
      </w:r>
      <w:r w:rsidR="00882950">
        <w:rPr>
          <w:rFonts w:ascii="Times New Roman" w:hAnsi="Times New Roman"/>
          <w:b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обучающихся с ЗПР включает в себя взаимосвязанные направления, отражающие ее основное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содержание:</w:t>
      </w: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Диагностическая</w:t>
      </w:r>
      <w:r w:rsidRPr="00647AC0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работа</w:t>
      </w:r>
      <w:r w:rsidRPr="00647AC0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647AC0">
        <w:rPr>
          <w:rFonts w:ascii="Times New Roman" w:hAnsi="Times New Roman"/>
          <w:spacing w:val="1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выявление</w:t>
      </w:r>
      <w:r w:rsidRPr="00647AC0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647AC0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</w:t>
      </w:r>
      <w:r w:rsidRPr="00647AC0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2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целью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создания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благоприятных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условий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для овладения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ими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содержанием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ФАОП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НОО.</w:t>
      </w:r>
    </w:p>
    <w:p w:rsidR="00647AC0" w:rsidRPr="00882950" w:rsidRDefault="00647AC0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z w:val="28"/>
          <w:szCs w:val="28"/>
        </w:rPr>
        <w:t>Проведение</w:t>
      </w:r>
      <w:r w:rsidRPr="00882950">
        <w:rPr>
          <w:rFonts w:ascii="Times New Roman" w:hAnsi="Times New Roman"/>
          <w:b/>
          <w:spacing w:val="38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диагностической</w:t>
      </w:r>
      <w:r w:rsidRPr="00882950">
        <w:rPr>
          <w:rFonts w:ascii="Times New Roman" w:hAnsi="Times New Roman"/>
          <w:b/>
          <w:spacing w:val="52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работы</w:t>
      </w:r>
      <w:r w:rsidRPr="00882950">
        <w:rPr>
          <w:rFonts w:ascii="Times New Roman" w:hAnsi="Times New Roman"/>
          <w:b/>
          <w:spacing w:val="4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предполагает</w:t>
      </w:r>
      <w:r w:rsidRPr="00882950">
        <w:rPr>
          <w:rFonts w:ascii="Times New Roman" w:hAnsi="Times New Roman"/>
          <w:b/>
          <w:spacing w:val="5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осуществление:</w:t>
      </w:r>
    </w:p>
    <w:p w:rsidR="00882950" w:rsidRDefault="00647AC0" w:rsidP="00AB521D">
      <w:pPr>
        <w:pStyle w:val="a6"/>
        <w:numPr>
          <w:ilvl w:val="0"/>
          <w:numId w:val="89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психолого-педагогического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обследования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целью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выявления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образовательных потребностей: развития познавательной сферы, специфических трудностей 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овладении содержанием образования и потенциальных возможностей; развития эмоционально-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волевой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сферы 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личностных особенностей; определения социальной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ситуации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 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условий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семейного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обучающегося;</w:t>
      </w:r>
    </w:p>
    <w:p w:rsidR="00882950" w:rsidRPr="00882950" w:rsidRDefault="00647AC0" w:rsidP="00AB521D">
      <w:pPr>
        <w:pStyle w:val="a6"/>
        <w:numPr>
          <w:ilvl w:val="0"/>
          <w:numId w:val="89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мониторинга динамики развития обучающихся, их успешности в освоении АООП НОО;</w:t>
      </w:r>
      <w:r w:rsidRPr="0088295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</w:p>
    <w:p w:rsidR="00647AC0" w:rsidRPr="00882950" w:rsidRDefault="00647AC0" w:rsidP="00AB521D">
      <w:pPr>
        <w:pStyle w:val="a6"/>
        <w:numPr>
          <w:ilvl w:val="0"/>
          <w:numId w:val="89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анализа</w:t>
      </w:r>
      <w:r w:rsidRPr="00882950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результатов</w:t>
      </w:r>
      <w:r w:rsidRPr="00882950">
        <w:rPr>
          <w:rFonts w:ascii="Times New Roman" w:hAnsi="Times New Roman"/>
          <w:spacing w:val="6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обследования</w:t>
      </w:r>
      <w:r w:rsidRPr="00882950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</w:t>
      </w:r>
      <w:r w:rsidRPr="00882950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целью</w:t>
      </w:r>
      <w:r w:rsidRPr="00882950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проектирования</w:t>
      </w:r>
      <w:r w:rsidRPr="00882950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корректировки</w:t>
      </w:r>
      <w:r w:rsidR="00882950">
        <w:rPr>
          <w:rFonts w:ascii="Times New Roman" w:hAnsi="Times New Roman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коррекционных</w:t>
      </w:r>
      <w:r w:rsidRPr="0088295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мероприятий.</w:t>
      </w:r>
    </w:p>
    <w:p w:rsidR="00647AC0" w:rsidRPr="00647AC0" w:rsidRDefault="00647AC0" w:rsidP="00647A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Коррекционно-развивающая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мероприятий,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способствующих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личностному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недостатков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психофизическом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развитии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освоению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ими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содержания образования.</w:t>
      </w:r>
    </w:p>
    <w:p w:rsidR="00647AC0" w:rsidRDefault="00647AC0" w:rsidP="00C515D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z w:val="28"/>
          <w:szCs w:val="28"/>
        </w:rPr>
        <w:t>Коррекционно-развивающая</w:t>
      </w:r>
      <w:r w:rsidRPr="00882950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работа</w:t>
      </w:r>
      <w:r w:rsidRPr="00882950">
        <w:rPr>
          <w:rFonts w:ascii="Times New Roman" w:hAnsi="Times New Roman"/>
          <w:b/>
          <w:spacing w:val="56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включает:</w:t>
      </w:r>
    </w:p>
    <w:p w:rsid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lastRenderedPageBreak/>
        <w:t>составление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психологического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сопровождения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(совместно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педагогическими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работниками);</w:t>
      </w:r>
    </w:p>
    <w:p w:rsid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sz w:val="28"/>
          <w:szCs w:val="28"/>
        </w:rPr>
        <w:t>формирование в классе психологического климата комфортного для всех обучающихся;</w:t>
      </w:r>
      <w:r w:rsidRPr="0088295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организация</w:t>
      </w:r>
      <w:r w:rsidRPr="00882950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внеурочной</w:t>
      </w:r>
      <w:r w:rsidRPr="00882950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882950">
        <w:rPr>
          <w:rFonts w:ascii="Times New Roman" w:hAnsi="Times New Roman"/>
          <w:spacing w:val="4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направленной</w:t>
      </w:r>
      <w:r w:rsidRPr="00882950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на</w:t>
      </w:r>
      <w:r w:rsidRPr="00882950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развитие</w:t>
      </w:r>
      <w:r w:rsidRPr="00882950">
        <w:rPr>
          <w:rFonts w:ascii="Times New Roman" w:hAnsi="Times New Roman"/>
          <w:spacing w:val="3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882950">
        <w:rPr>
          <w:rFonts w:ascii="Times New Roman" w:hAnsi="Times New Roman"/>
          <w:sz w:val="28"/>
          <w:szCs w:val="28"/>
        </w:rPr>
        <w:t xml:space="preserve">  </w:t>
      </w:r>
      <w:r w:rsidRPr="00882950">
        <w:rPr>
          <w:rFonts w:ascii="Times New Roman" w:hAnsi="Times New Roman"/>
          <w:w w:val="105"/>
          <w:sz w:val="28"/>
          <w:szCs w:val="28"/>
        </w:rPr>
        <w:t>интересов</w:t>
      </w:r>
      <w:r w:rsidRPr="0088295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обучающихся,</w:t>
      </w:r>
      <w:r w:rsidRPr="00882950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их</w:t>
      </w:r>
      <w:r w:rsidRPr="00882950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общее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социально-личностное</w:t>
      </w:r>
      <w:r w:rsidRPr="00882950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развитие;</w:t>
      </w:r>
    </w:p>
    <w:p w:rsid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разработка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оптимальных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для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обучающихся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ЗПР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групповых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индивидуальных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программ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(методик,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методов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приёмов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обучения)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88295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их</w:t>
      </w:r>
      <w:r w:rsidRPr="0088295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особыми</w:t>
      </w:r>
      <w:r w:rsidRPr="0088295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образовательными</w:t>
      </w:r>
      <w:r w:rsidRPr="008829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потребностями;</w:t>
      </w:r>
    </w:p>
    <w:p w:rsid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организацию и проведение специалистами индивидуальных и групповых занятий по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психокоррекции,</w:t>
      </w:r>
      <w:r w:rsidRPr="0088295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необходимых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для</w:t>
      </w:r>
      <w:r w:rsidRPr="0088295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преодоления нарушений</w:t>
      </w:r>
      <w:r w:rsidRPr="0088295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развития обучающихся;</w:t>
      </w:r>
    </w:p>
    <w:p w:rsid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развитие эмоционально-волевой и личностной сферы обучающегося и коррекцию его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поведения;</w:t>
      </w:r>
    </w:p>
    <w:p w:rsidR="00882950" w:rsidRPr="00882950" w:rsidRDefault="00882950" w:rsidP="00AB521D">
      <w:pPr>
        <w:pStyle w:val="a6"/>
        <w:numPr>
          <w:ilvl w:val="0"/>
          <w:numId w:val="90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социальное</w:t>
      </w:r>
      <w:r w:rsidRPr="0088295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сопровождение</w:t>
      </w:r>
      <w:r w:rsidRPr="0088295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882950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</w:t>
      </w:r>
      <w:r w:rsidRPr="0088295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случае</w:t>
      </w:r>
      <w:r w:rsidRPr="00882950">
        <w:rPr>
          <w:rFonts w:ascii="Times New Roman" w:hAnsi="Times New Roman"/>
          <w:spacing w:val="4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неблагоприятных</w:t>
      </w:r>
      <w:r w:rsidRPr="00882950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условий</w:t>
      </w:r>
      <w:r w:rsidRPr="00882950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при</w:t>
      </w:r>
      <w:r w:rsidRPr="0088295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психотравмирующих</w:t>
      </w:r>
      <w:r w:rsidRPr="0088295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обстоятельствах.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Консультативная работа обеспечивает непрерывность специального сопровождения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 с ЗПР в освоении АООП НОО, консультирование специалистов, работающих 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детьми, их семей по вопросам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реализации дифференцированных психолого-педагогических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условий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обучения,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воспитания,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коррекции,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социализации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ЗПР.</w:t>
      </w:r>
    </w:p>
    <w:p w:rsidR="00882950" w:rsidRDefault="00882950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z w:val="28"/>
          <w:szCs w:val="28"/>
        </w:rPr>
        <w:t>Консультативная</w:t>
      </w:r>
      <w:r w:rsidRPr="00882950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работа</w:t>
      </w:r>
      <w:r w:rsidRPr="00882950">
        <w:rPr>
          <w:rFonts w:ascii="Times New Roman" w:hAnsi="Times New Roman"/>
          <w:b/>
          <w:spacing w:val="49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включает:</w:t>
      </w:r>
    </w:p>
    <w:p w:rsidR="00882950" w:rsidRDefault="00882950" w:rsidP="00AB521D">
      <w:pPr>
        <w:pStyle w:val="a6"/>
        <w:numPr>
          <w:ilvl w:val="0"/>
          <w:numId w:val="91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психолого-педагогическое консультирование педагогических работников по решению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проблем в развитии и обучении, поведении и межличностном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взаимодействии конкретных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обучающихся;</w:t>
      </w:r>
    </w:p>
    <w:p w:rsidR="00882950" w:rsidRPr="00882950" w:rsidRDefault="00882950" w:rsidP="00AB521D">
      <w:pPr>
        <w:pStyle w:val="a6"/>
        <w:numPr>
          <w:ilvl w:val="0"/>
          <w:numId w:val="91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консультативную помощь семье в вопросах воспитания и оказания возможной помощи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обучающемуся</w:t>
      </w:r>
      <w:r w:rsidRPr="0088295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</w:t>
      </w:r>
      <w:r w:rsidRPr="0088295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освоении</w:t>
      </w:r>
      <w:r w:rsidRPr="0088295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АООП</w:t>
      </w:r>
      <w:r w:rsidRPr="0088295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НОО.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 xml:space="preserve">Информационно-просветительская      </w:t>
      </w:r>
      <w:r w:rsidRPr="00882950">
        <w:rPr>
          <w:rFonts w:ascii="Times New Roman" w:hAnsi="Times New Roman"/>
          <w:b/>
          <w:spacing w:val="5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работа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       </w:t>
      </w:r>
      <w:r w:rsidRPr="00647AC0">
        <w:rPr>
          <w:rFonts w:ascii="Times New Roman" w:hAnsi="Times New Roman"/>
          <w:spacing w:val="4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предполагает       </w:t>
      </w:r>
      <w:r w:rsidRPr="00647AC0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разъяснительной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отношении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работников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родителей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(законных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представителей) по вопросам, связанным с особенностями осуществления процесса обучения 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педагогическими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работниками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сверстниками, их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родителями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(законными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представителями).</w:t>
      </w: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z w:val="28"/>
          <w:szCs w:val="28"/>
        </w:rPr>
        <w:t>Информационно-просветительская</w:t>
      </w:r>
      <w:r w:rsidRPr="00882950">
        <w:rPr>
          <w:rFonts w:ascii="Times New Roman" w:hAnsi="Times New Roman"/>
          <w:b/>
          <w:spacing w:val="64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работа</w:t>
      </w:r>
      <w:r w:rsidRPr="00882950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включает:</w:t>
      </w:r>
    </w:p>
    <w:p w:rsidR="00882950" w:rsidRDefault="00882950" w:rsidP="00AB521D">
      <w:pPr>
        <w:pStyle w:val="a6"/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Проведение тематических выступлений для педагогических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работников и родителей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(законных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представителей)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разъяснению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индивидуальнотипологических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ЗПР;</w:t>
      </w:r>
    </w:p>
    <w:p w:rsidR="00882950" w:rsidRDefault="00882950" w:rsidP="00AB521D">
      <w:pPr>
        <w:pStyle w:val="a6"/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sz w:val="28"/>
          <w:szCs w:val="28"/>
        </w:rPr>
        <w:t>оформление</w:t>
      </w:r>
      <w:r w:rsidRPr="00882950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информационных</w:t>
      </w:r>
      <w:r w:rsidRPr="0088295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стендов,</w:t>
      </w:r>
      <w:r w:rsidRPr="00882950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печатных</w:t>
      </w:r>
      <w:r w:rsidRPr="0088295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и</w:t>
      </w:r>
      <w:r w:rsidRPr="0088295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других</w:t>
      </w:r>
      <w:r w:rsidRPr="00882950"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материалов;</w:t>
      </w:r>
    </w:p>
    <w:p w:rsidR="00882950" w:rsidRDefault="00882950" w:rsidP="00AB521D">
      <w:pPr>
        <w:pStyle w:val="a6"/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психологическое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просвещение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работников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целью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повышения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психологической</w:t>
      </w:r>
      <w:r w:rsidRPr="008829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компетентности;</w:t>
      </w:r>
    </w:p>
    <w:p w:rsidR="00882950" w:rsidRPr="00882950" w:rsidRDefault="00882950" w:rsidP="00AB521D">
      <w:pPr>
        <w:pStyle w:val="a6"/>
        <w:numPr>
          <w:ilvl w:val="0"/>
          <w:numId w:val="92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lastRenderedPageBreak/>
        <w:t>психологическое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просвещение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родителей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(законных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представителей)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целью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формирования</w:t>
      </w:r>
      <w:r w:rsidRPr="0088295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у</w:t>
      </w:r>
      <w:r w:rsidRPr="0088295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них</w:t>
      </w:r>
      <w:r w:rsidRPr="0088295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элементарной</w:t>
      </w:r>
      <w:r w:rsidRPr="0088295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психолого-психологической</w:t>
      </w:r>
      <w:r w:rsidRPr="0088295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компетентности.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 xml:space="preserve">Программа       </w:t>
      </w:r>
      <w:r w:rsidRPr="00647AC0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коррекционной        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работы        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может        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предусматривать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индивидуализацию</w:t>
      </w:r>
      <w:r w:rsidRPr="00647AC0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специального</w:t>
      </w:r>
      <w:r w:rsidRPr="00647AC0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сопровождения</w:t>
      </w:r>
      <w:r w:rsidRPr="00647AC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обучающегося</w:t>
      </w:r>
      <w:r w:rsidRPr="00647AC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</w:t>
      </w:r>
      <w:r w:rsidRPr="00647AC0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ЗПР.</w:t>
      </w:r>
    </w:p>
    <w:p w:rsidR="00882950" w:rsidRDefault="00882950" w:rsidP="00882950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При возникновении трудностей в освоении обучающимся с ЗПР содержания ФАОП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НОО педагогические работники, осуществляющие психологопедагогическое сопровождение,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должны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оперативно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дополнить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структуру</w:t>
      </w:r>
      <w:r w:rsidRPr="00647AC0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программы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соответствующим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направлением работы, которое будет сохранять свою актуальность до момента преодоления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возникших затруднений. 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В случае нарастания значительных стойких затруднений в обучении,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учителями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обучающимися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школы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(класса)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обучающийся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направляется на комплексное обследование в ПМПК с целью выработки рекомендаций по его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дальнейшему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обучению.</w:t>
      </w: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Психолого-педагогическое</w:t>
      </w:r>
      <w:r w:rsidRPr="00882950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сопровождение</w:t>
      </w:r>
      <w:r w:rsidRPr="00882950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обучающихся</w:t>
      </w:r>
      <w:r w:rsidRPr="00882950">
        <w:rPr>
          <w:rFonts w:ascii="Times New Roman" w:hAnsi="Times New Roman"/>
          <w:b/>
          <w:spacing w:val="-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с</w:t>
      </w:r>
      <w:r w:rsidRPr="00882950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ЗПР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осуществляют</w:t>
      </w: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w w:val="105"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 xml:space="preserve">специалисты: </w:t>
      </w:r>
    </w:p>
    <w:p w:rsidR="00882950" w:rsidRPr="00882950" w:rsidRDefault="00882950" w:rsidP="00AB521D">
      <w:pPr>
        <w:pStyle w:val="a6"/>
        <w:numPr>
          <w:ilvl w:val="0"/>
          <w:numId w:val="9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 xml:space="preserve">учитель-дефектолог, </w:t>
      </w:r>
    </w:p>
    <w:p w:rsidR="00882950" w:rsidRPr="00882950" w:rsidRDefault="00882950" w:rsidP="00AB521D">
      <w:pPr>
        <w:pStyle w:val="a6"/>
        <w:numPr>
          <w:ilvl w:val="0"/>
          <w:numId w:val="9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 xml:space="preserve">учитель-логопед, </w:t>
      </w:r>
    </w:p>
    <w:p w:rsidR="00882950" w:rsidRPr="00882950" w:rsidRDefault="00882950" w:rsidP="00AB521D">
      <w:pPr>
        <w:pStyle w:val="a6"/>
        <w:numPr>
          <w:ilvl w:val="0"/>
          <w:numId w:val="93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п</w:t>
      </w:r>
      <w:r w:rsidRPr="00882950">
        <w:rPr>
          <w:rFonts w:ascii="Times New Roman" w:hAnsi="Times New Roman"/>
          <w:w w:val="105"/>
          <w:sz w:val="28"/>
          <w:szCs w:val="28"/>
        </w:rPr>
        <w:t xml:space="preserve">едагог- психолог, </w:t>
      </w:r>
    </w:p>
    <w:p w:rsidR="00882950" w:rsidRPr="00882950" w:rsidRDefault="00DD25A7" w:rsidP="00AB521D">
      <w:pPr>
        <w:pStyle w:val="a6"/>
        <w:numPr>
          <w:ilvl w:val="0"/>
          <w:numId w:val="9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с</w:t>
      </w:r>
      <w:r w:rsidR="00882950" w:rsidRPr="00882950">
        <w:rPr>
          <w:rFonts w:ascii="Times New Roman" w:hAnsi="Times New Roman"/>
          <w:w w:val="105"/>
          <w:sz w:val="28"/>
          <w:szCs w:val="28"/>
        </w:rPr>
        <w:t>оциальный педагог,</w:t>
      </w:r>
    </w:p>
    <w:p w:rsidR="00882950" w:rsidRPr="00882950" w:rsidRDefault="00882950" w:rsidP="00AB521D">
      <w:pPr>
        <w:pStyle w:val="a6"/>
        <w:numPr>
          <w:ilvl w:val="0"/>
          <w:numId w:val="9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тьютор</w:t>
      </w:r>
    </w:p>
    <w:p w:rsidR="00882950" w:rsidRPr="00882950" w:rsidRDefault="00882950" w:rsidP="00AB521D">
      <w:pPr>
        <w:pStyle w:val="a6"/>
        <w:numPr>
          <w:ilvl w:val="0"/>
          <w:numId w:val="93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педагог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дополнительного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образования.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882950" w:rsidRDefault="00882950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Основными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механизмами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являются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оптимально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выстроенное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специалистов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ГБОУ СО «Новолялинская школа»</w:t>
      </w:r>
      <w:r w:rsidRPr="00647AC0">
        <w:rPr>
          <w:rFonts w:ascii="Times New Roman" w:hAnsi="Times New Roman"/>
          <w:w w:val="105"/>
          <w:sz w:val="28"/>
          <w:szCs w:val="28"/>
        </w:rPr>
        <w:t>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обеспечивающее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комплексное,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системное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сопровождение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процесса,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социальное партнерство, предполагающее профессиональное взаимодействие образовательной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внешними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ресурсами.</w:t>
      </w: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z w:val="28"/>
          <w:szCs w:val="28"/>
        </w:rPr>
        <w:t>Взаимодействие</w:t>
      </w:r>
      <w:r w:rsidRPr="00882950">
        <w:rPr>
          <w:rFonts w:ascii="Times New Roman" w:hAnsi="Times New Roman"/>
          <w:b/>
          <w:spacing w:val="51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специалистов</w:t>
      </w:r>
      <w:r w:rsidRPr="00882950">
        <w:rPr>
          <w:rFonts w:ascii="Times New Roman" w:hAnsi="Times New Roman"/>
          <w:b/>
          <w:spacing w:val="63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образовательной</w:t>
      </w:r>
      <w:r w:rsidRPr="00882950">
        <w:rPr>
          <w:rFonts w:ascii="Times New Roman" w:hAnsi="Times New Roman"/>
          <w:b/>
          <w:spacing w:val="64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организации</w:t>
      </w:r>
      <w:r w:rsidRPr="00882950">
        <w:rPr>
          <w:rFonts w:ascii="Times New Roman" w:hAnsi="Times New Roman"/>
          <w:b/>
          <w:spacing w:val="51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предусматривает: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-многоаспектный</w:t>
      </w:r>
      <w:r w:rsidRPr="00647AC0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анализ</w:t>
      </w:r>
      <w:r w:rsidRPr="00647AC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психофизического</w:t>
      </w:r>
      <w:r w:rsidRPr="00647AC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развития</w:t>
      </w:r>
      <w:r w:rsidRPr="00647AC0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обучающего</w:t>
      </w:r>
      <w:r w:rsidRPr="00647AC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с</w:t>
      </w:r>
      <w:r w:rsidRPr="00647AC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ЗПР;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-комплексный подход к диагностике, определению и решению проблем обучающегося с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предоставлению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ему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квалифицированной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помощи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учетом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уровня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психического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развития;</w:t>
      </w: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sz w:val="28"/>
          <w:szCs w:val="28"/>
        </w:rPr>
        <w:t>-разработку индивидуальных образовательных маршрутов обучающихся с ЗПР.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Социальное</w:t>
      </w:r>
      <w:r w:rsidRPr="00882950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партнерство</w:t>
      </w:r>
      <w:r w:rsidRPr="00882950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предусматривает:</w:t>
      </w:r>
    </w:p>
    <w:p w:rsidR="00882950" w:rsidRDefault="00882950" w:rsidP="00AB521D">
      <w:pPr>
        <w:pStyle w:val="a6"/>
        <w:numPr>
          <w:ilvl w:val="0"/>
          <w:numId w:val="94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сотрудничество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организациями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другими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ведомствами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вопросам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преемственности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обучения,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социализации,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здоровьесбережения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ЗПР;</w:t>
      </w:r>
    </w:p>
    <w:p w:rsidR="00882950" w:rsidRDefault="00882950" w:rsidP="00AB521D">
      <w:pPr>
        <w:pStyle w:val="a6"/>
        <w:numPr>
          <w:ilvl w:val="0"/>
          <w:numId w:val="94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sz w:val="28"/>
          <w:szCs w:val="28"/>
        </w:rPr>
        <w:t>сотрудничество</w:t>
      </w:r>
      <w:r w:rsidRPr="0088295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со</w:t>
      </w:r>
      <w:r w:rsidRPr="0088295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средствами</w:t>
      </w:r>
      <w:r w:rsidRPr="00882950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массовой</w:t>
      </w:r>
      <w:r w:rsidRPr="00882950"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информации;</w:t>
      </w:r>
    </w:p>
    <w:p w:rsidR="00882950" w:rsidRPr="00882950" w:rsidRDefault="00882950" w:rsidP="00AB521D">
      <w:pPr>
        <w:pStyle w:val="a6"/>
        <w:numPr>
          <w:ilvl w:val="0"/>
          <w:numId w:val="94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sz w:val="28"/>
          <w:szCs w:val="28"/>
        </w:rPr>
        <w:t>сотрудничество</w:t>
      </w:r>
      <w:r w:rsidRPr="0088295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с</w:t>
      </w:r>
      <w:r w:rsidRPr="0088295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родительской</w:t>
      </w:r>
      <w:r w:rsidRPr="0088295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общественностью.</w:t>
      </w:r>
    </w:p>
    <w:p w:rsidR="00882950" w:rsidRPr="00647AC0" w:rsidRDefault="00882950" w:rsidP="0088295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lastRenderedPageBreak/>
        <w:t>Программа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содержит</w:t>
      </w:r>
      <w:r w:rsidRPr="00647AC0">
        <w:rPr>
          <w:rFonts w:ascii="Times New Roman" w:hAnsi="Times New Roman"/>
          <w:w w:val="105"/>
          <w:sz w:val="28"/>
          <w:szCs w:val="28"/>
        </w:rPr>
        <w:t>: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цель,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задачи,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курсов,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систему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комплексного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психолого</w:t>
      </w:r>
      <w:r>
        <w:rPr>
          <w:rFonts w:ascii="Times New Roman" w:hAnsi="Times New Roman"/>
          <w:w w:val="105"/>
          <w:sz w:val="28"/>
          <w:szCs w:val="28"/>
        </w:rPr>
        <w:t>-</w:t>
      </w:r>
      <w:r w:rsidRPr="00647AC0">
        <w:rPr>
          <w:rFonts w:ascii="Times New Roman" w:hAnsi="Times New Roman"/>
          <w:w w:val="105"/>
          <w:sz w:val="28"/>
          <w:szCs w:val="28"/>
        </w:rPr>
        <w:t>педагогического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обследования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основные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направления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(диагностическое,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коррекционно-развивающее,</w:t>
      </w:r>
      <w:r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 xml:space="preserve">консультативное, </w:t>
      </w:r>
      <w:r w:rsidRPr="00647AC0">
        <w:rPr>
          <w:rFonts w:ascii="Times New Roman" w:hAnsi="Times New Roman"/>
          <w:w w:val="105"/>
          <w:sz w:val="28"/>
          <w:szCs w:val="28"/>
        </w:rPr>
        <w:t>информационно</w:t>
      </w:r>
      <w:r>
        <w:rPr>
          <w:rFonts w:ascii="Times New Roman" w:hAnsi="Times New Roman"/>
          <w:w w:val="105"/>
          <w:sz w:val="28"/>
          <w:szCs w:val="28"/>
        </w:rPr>
        <w:t>-</w:t>
      </w:r>
      <w:r w:rsidRPr="00647AC0">
        <w:rPr>
          <w:rFonts w:ascii="Times New Roman" w:hAnsi="Times New Roman"/>
          <w:w w:val="105"/>
          <w:sz w:val="28"/>
          <w:szCs w:val="28"/>
        </w:rPr>
        <w:t>просветительское), описание специальных условий обучения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воспитания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планируемые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результаты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освоения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программы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коррекционной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работы,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механизмы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реализации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программы.</w:t>
      </w:r>
    </w:p>
    <w:p w:rsidR="00882950" w:rsidRPr="00882950" w:rsidRDefault="00882950" w:rsidP="0088295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Курсы</w:t>
      </w:r>
      <w:r w:rsidRPr="00882950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коррекционно-развивающей</w:t>
      </w:r>
      <w:r w:rsidRPr="00882950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области:</w:t>
      </w:r>
    </w:p>
    <w:p w:rsidR="00882950" w:rsidRDefault="00882950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D25A7" w:rsidRDefault="00DD25A7" w:rsidP="00DD25A7">
      <w:pPr>
        <w:pStyle w:val="a6"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Содержание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коррекционно-развивающей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области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представлено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следующими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обязательными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коррекционными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курсами: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DD25A7" w:rsidRDefault="00DD25A7" w:rsidP="00DD25A7">
      <w:pPr>
        <w:pStyle w:val="a6"/>
        <w:numPr>
          <w:ilvl w:val="0"/>
          <w:numId w:val="99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«Коррекционно-развивающие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(логопедические</w:t>
      </w:r>
      <w:r w:rsidRPr="00647AC0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психокоррекционные)»  (фронтальные</w:t>
      </w:r>
      <w:r w:rsidRPr="00647AC0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(или)</w:t>
      </w:r>
      <w:r w:rsidRPr="00647AC0">
        <w:rPr>
          <w:rFonts w:ascii="Times New Roman" w:hAnsi="Times New Roman"/>
          <w:spacing w:val="5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индивидуальные</w:t>
      </w:r>
      <w:r w:rsidRPr="00647AC0">
        <w:rPr>
          <w:rFonts w:ascii="Times New Roman" w:hAnsi="Times New Roman"/>
          <w:spacing w:val="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занятия),</w:t>
      </w:r>
    </w:p>
    <w:p w:rsidR="00DD25A7" w:rsidRDefault="00DD25A7" w:rsidP="00DD25A7">
      <w:pPr>
        <w:pStyle w:val="a6"/>
        <w:numPr>
          <w:ilvl w:val="0"/>
          <w:numId w:val="99"/>
        </w:numPr>
        <w:jc w:val="both"/>
        <w:rPr>
          <w:rFonts w:ascii="Times New Roman" w:hAnsi="Times New Roman"/>
          <w:sz w:val="28"/>
          <w:szCs w:val="28"/>
        </w:rPr>
      </w:pPr>
      <w:r w:rsidRPr="00DD25A7">
        <w:rPr>
          <w:rFonts w:ascii="Times New Roman" w:hAnsi="Times New Roman"/>
          <w:sz w:val="28"/>
          <w:szCs w:val="28"/>
        </w:rPr>
        <w:t>«Ритмика»</w:t>
      </w:r>
      <w:r w:rsidRPr="00DD25A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D25A7">
        <w:rPr>
          <w:rFonts w:ascii="Times New Roman" w:hAnsi="Times New Roman"/>
          <w:sz w:val="28"/>
          <w:szCs w:val="28"/>
        </w:rPr>
        <w:t>(фронтальные</w:t>
      </w:r>
      <w:r w:rsidRPr="00DD25A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DD25A7">
        <w:rPr>
          <w:rFonts w:ascii="Times New Roman" w:hAnsi="Times New Roman"/>
          <w:sz w:val="28"/>
          <w:szCs w:val="28"/>
        </w:rPr>
        <w:t>и</w:t>
      </w:r>
      <w:r w:rsidRPr="00DD25A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DD25A7">
        <w:rPr>
          <w:rFonts w:ascii="Times New Roman" w:hAnsi="Times New Roman"/>
          <w:sz w:val="28"/>
          <w:szCs w:val="28"/>
        </w:rPr>
        <w:t>(или)</w:t>
      </w:r>
      <w:r w:rsidRPr="00DD25A7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D25A7">
        <w:rPr>
          <w:rFonts w:ascii="Times New Roman" w:hAnsi="Times New Roman"/>
          <w:sz w:val="28"/>
          <w:szCs w:val="28"/>
        </w:rPr>
        <w:t>индивидуальные</w:t>
      </w:r>
      <w:r w:rsidRPr="00DD25A7"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занятия).</w:t>
      </w:r>
    </w:p>
    <w:p w:rsidR="00DD25A7" w:rsidRPr="00DD25A7" w:rsidRDefault="00DD25A7" w:rsidP="00DD25A7">
      <w:pPr>
        <w:pStyle w:val="a6"/>
        <w:numPr>
          <w:ilvl w:val="0"/>
          <w:numId w:val="99"/>
        </w:numPr>
        <w:jc w:val="both"/>
        <w:rPr>
          <w:rFonts w:ascii="Times New Roman" w:hAnsi="Times New Roman"/>
          <w:sz w:val="28"/>
          <w:szCs w:val="28"/>
        </w:rPr>
      </w:pPr>
      <w:r w:rsidRPr="00DD25A7">
        <w:rPr>
          <w:rFonts w:ascii="Times New Roman" w:hAnsi="Times New Roman"/>
          <w:w w:val="105"/>
          <w:sz w:val="28"/>
          <w:szCs w:val="28"/>
        </w:rPr>
        <w:t>Коррекционный</w:t>
      </w:r>
      <w:r w:rsidRPr="00DD25A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D25A7">
        <w:rPr>
          <w:rFonts w:ascii="Times New Roman" w:hAnsi="Times New Roman"/>
          <w:w w:val="105"/>
          <w:sz w:val="28"/>
          <w:szCs w:val="28"/>
        </w:rPr>
        <w:t>курс</w:t>
      </w:r>
      <w:r w:rsidRPr="00DD25A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D25A7">
        <w:rPr>
          <w:rFonts w:ascii="Times New Roman" w:hAnsi="Times New Roman"/>
          <w:w w:val="105"/>
          <w:sz w:val="28"/>
          <w:szCs w:val="28"/>
        </w:rPr>
        <w:t>«Коррекционно-развивающие</w:t>
      </w:r>
      <w:r w:rsidRPr="00DD25A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D25A7">
        <w:rPr>
          <w:rFonts w:ascii="Times New Roman" w:hAnsi="Times New Roman"/>
          <w:w w:val="105"/>
          <w:sz w:val="28"/>
          <w:szCs w:val="28"/>
        </w:rPr>
        <w:t>занятия</w:t>
      </w:r>
      <w:r w:rsidRPr="00DD25A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D25A7">
        <w:rPr>
          <w:rFonts w:ascii="Times New Roman" w:hAnsi="Times New Roman"/>
          <w:w w:val="105"/>
          <w:sz w:val="28"/>
          <w:szCs w:val="28"/>
        </w:rPr>
        <w:t>(логопедические</w:t>
      </w:r>
      <w:r w:rsidRPr="00DD25A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DD25A7">
        <w:rPr>
          <w:rFonts w:ascii="Times New Roman" w:hAnsi="Times New Roman"/>
          <w:w w:val="105"/>
          <w:sz w:val="28"/>
          <w:szCs w:val="28"/>
        </w:rPr>
        <w:t>и</w:t>
      </w:r>
      <w:r w:rsidRPr="00DD25A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психокоррекционные);</w:t>
      </w:r>
    </w:p>
    <w:p w:rsidR="00DD25A7" w:rsidRPr="00DD25A7" w:rsidRDefault="00DD25A7" w:rsidP="00DD25A7">
      <w:pPr>
        <w:pStyle w:val="a6"/>
        <w:numPr>
          <w:ilvl w:val="0"/>
          <w:numId w:val="9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w w:val="105"/>
          <w:sz w:val="28"/>
          <w:szCs w:val="28"/>
        </w:rPr>
        <w:t>Коррекционные занятия по математике;</w:t>
      </w:r>
    </w:p>
    <w:p w:rsidR="00DD25A7" w:rsidRPr="00DD25A7" w:rsidRDefault="00DD25A7" w:rsidP="00DD25A7">
      <w:pPr>
        <w:pStyle w:val="a6"/>
        <w:numPr>
          <w:ilvl w:val="0"/>
          <w:numId w:val="9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w w:val="105"/>
          <w:sz w:val="28"/>
          <w:szCs w:val="28"/>
        </w:rPr>
        <w:t>Коррекционные занятия по русскому языку.</w:t>
      </w:r>
    </w:p>
    <w:p w:rsidR="00DD25A7" w:rsidRDefault="00DD25A7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D25A7" w:rsidRPr="00882950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Логопедические</w:t>
      </w:r>
      <w:r w:rsidRPr="00882950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занятия.</w:t>
      </w:r>
    </w:p>
    <w:p w:rsidR="00DD25A7" w:rsidRPr="00647AC0" w:rsidRDefault="00DD25A7" w:rsidP="00DD25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Цель логопедических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занятий</w:t>
      </w:r>
      <w:r w:rsidRPr="00647AC0">
        <w:rPr>
          <w:rFonts w:ascii="Times New Roman" w:hAnsi="Times New Roman"/>
          <w:spacing w:val="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состоит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диагностике,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коррекции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развитии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всех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сторон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речи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(фонетико-фонематической,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лексико-грамматической,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синтаксической),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связной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речи.</w:t>
      </w:r>
    </w:p>
    <w:p w:rsidR="00DD25A7" w:rsidRPr="00882950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pacing w:val="-1"/>
          <w:w w:val="105"/>
          <w:sz w:val="28"/>
          <w:szCs w:val="28"/>
        </w:rPr>
        <w:t>Основными</w:t>
      </w:r>
      <w:r w:rsidRPr="0088295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направлениями</w:t>
      </w:r>
      <w:r w:rsidRPr="00882950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логопедической</w:t>
      </w:r>
      <w:r w:rsidRPr="00882950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работы</w:t>
      </w:r>
      <w:r w:rsidRPr="00882950">
        <w:rPr>
          <w:rFonts w:ascii="Times New Roman" w:hAnsi="Times New Roman"/>
          <w:b/>
          <w:spacing w:val="-1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является:</w:t>
      </w:r>
    </w:p>
    <w:p w:rsidR="00DD25A7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диагностика</w:t>
      </w:r>
      <w:r w:rsidRPr="00647AC0">
        <w:rPr>
          <w:rFonts w:ascii="Times New Roman" w:hAnsi="Times New Roman"/>
          <w:w w:val="105"/>
          <w:sz w:val="28"/>
          <w:szCs w:val="28"/>
        </w:rPr>
        <w:tab/>
        <w:t>и</w:t>
      </w:r>
      <w:r w:rsidRPr="00647AC0">
        <w:rPr>
          <w:rFonts w:ascii="Times New Roman" w:hAnsi="Times New Roman"/>
          <w:w w:val="105"/>
          <w:sz w:val="28"/>
          <w:szCs w:val="28"/>
        </w:rPr>
        <w:tab/>
        <w:t>коррекция</w:t>
      </w:r>
      <w:r>
        <w:rPr>
          <w:rFonts w:ascii="Times New Roman" w:hAnsi="Times New Roman"/>
          <w:w w:val="105"/>
          <w:sz w:val="28"/>
          <w:szCs w:val="28"/>
        </w:rPr>
        <w:tab/>
        <w:t>звукопроизношения</w:t>
      </w:r>
      <w:r>
        <w:rPr>
          <w:rFonts w:ascii="Times New Roman" w:hAnsi="Times New Roman"/>
          <w:w w:val="105"/>
          <w:sz w:val="28"/>
          <w:szCs w:val="28"/>
        </w:rPr>
        <w:tab/>
        <w:t xml:space="preserve">(постановка, </w:t>
      </w:r>
      <w:r w:rsidRPr="00647AC0">
        <w:rPr>
          <w:rFonts w:ascii="Times New Roman" w:hAnsi="Times New Roman"/>
          <w:w w:val="105"/>
          <w:sz w:val="28"/>
          <w:szCs w:val="28"/>
        </w:rPr>
        <w:t>автоматизация</w:t>
      </w:r>
      <w:r w:rsidRPr="00647AC0">
        <w:rPr>
          <w:rFonts w:ascii="Times New Roman" w:hAnsi="Times New Roman"/>
          <w:w w:val="105"/>
          <w:sz w:val="28"/>
          <w:szCs w:val="28"/>
        </w:rPr>
        <w:tab/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дифференциация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звуков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речи);</w:t>
      </w:r>
    </w:p>
    <w:p w:rsidR="00DD25A7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диагностика</w:t>
      </w:r>
      <w:r w:rsidRPr="00882950">
        <w:rPr>
          <w:rFonts w:ascii="Times New Roman" w:hAnsi="Times New Roman"/>
          <w:w w:val="105"/>
          <w:sz w:val="28"/>
          <w:szCs w:val="28"/>
        </w:rPr>
        <w:tab/>
        <w:t>и</w:t>
      </w:r>
      <w:r w:rsidRPr="00882950">
        <w:rPr>
          <w:rFonts w:ascii="Times New Roman" w:hAnsi="Times New Roman"/>
          <w:w w:val="105"/>
          <w:sz w:val="28"/>
          <w:szCs w:val="28"/>
        </w:rPr>
        <w:tab/>
        <w:t>коррекция</w:t>
      </w:r>
      <w:r w:rsidRPr="00882950">
        <w:rPr>
          <w:rFonts w:ascii="Times New Roman" w:hAnsi="Times New Roman"/>
          <w:w w:val="105"/>
          <w:sz w:val="28"/>
          <w:szCs w:val="28"/>
        </w:rPr>
        <w:tab/>
        <w:t>лексической</w:t>
      </w:r>
      <w:r w:rsidRPr="00882950">
        <w:rPr>
          <w:rFonts w:ascii="Times New Roman" w:hAnsi="Times New Roman"/>
          <w:w w:val="105"/>
          <w:sz w:val="28"/>
          <w:szCs w:val="28"/>
        </w:rPr>
        <w:tab/>
        <w:t>стороны</w:t>
      </w:r>
      <w:r w:rsidRPr="00882950">
        <w:rPr>
          <w:rFonts w:ascii="Times New Roman" w:hAnsi="Times New Roman"/>
          <w:w w:val="105"/>
          <w:sz w:val="28"/>
          <w:szCs w:val="28"/>
        </w:rPr>
        <w:tab/>
        <w:t>речи</w:t>
      </w:r>
      <w:r w:rsidRPr="00882950">
        <w:rPr>
          <w:rFonts w:ascii="Times New Roman" w:hAnsi="Times New Roman"/>
          <w:w w:val="105"/>
          <w:sz w:val="28"/>
          <w:szCs w:val="28"/>
        </w:rPr>
        <w:tab/>
        <w:t>(обогащение</w:t>
      </w:r>
      <w:r w:rsidRPr="00882950">
        <w:rPr>
          <w:rFonts w:ascii="Times New Roman" w:hAnsi="Times New Roman"/>
          <w:w w:val="105"/>
          <w:sz w:val="28"/>
          <w:szCs w:val="28"/>
        </w:rPr>
        <w:tab/>
        <w:t>словаря,</w:t>
      </w:r>
      <w:r w:rsidRPr="00882950">
        <w:rPr>
          <w:rFonts w:ascii="Times New Roman" w:hAnsi="Times New Roman"/>
          <w:w w:val="105"/>
          <w:sz w:val="28"/>
          <w:szCs w:val="28"/>
        </w:rPr>
        <w:tab/>
      </w:r>
      <w:r w:rsidRPr="00882950">
        <w:rPr>
          <w:rFonts w:ascii="Times New Roman" w:hAnsi="Times New Roman"/>
          <w:spacing w:val="-4"/>
          <w:w w:val="105"/>
          <w:sz w:val="28"/>
          <w:szCs w:val="28"/>
        </w:rPr>
        <w:t>его</w:t>
      </w:r>
      <w:r w:rsidRPr="0088295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расширение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уточнение);</w:t>
      </w:r>
    </w:p>
    <w:p w:rsidR="00DD25A7" w:rsidRDefault="00DD25A7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D25A7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диагностика</w:t>
      </w:r>
      <w:r w:rsidRPr="00882950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3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коррекция</w:t>
      </w:r>
      <w:r w:rsidRPr="00882950">
        <w:rPr>
          <w:rFonts w:ascii="Times New Roman" w:hAnsi="Times New Roman"/>
          <w:spacing w:val="2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грамматического</w:t>
      </w:r>
      <w:r w:rsidRPr="00882950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строя</w:t>
      </w:r>
      <w:r w:rsidRPr="00882950">
        <w:rPr>
          <w:rFonts w:ascii="Times New Roman" w:hAnsi="Times New Roman"/>
          <w:spacing w:val="3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речи</w:t>
      </w:r>
      <w:r w:rsidRPr="00882950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(синтаксической</w:t>
      </w:r>
      <w:r w:rsidRPr="00882950">
        <w:rPr>
          <w:rFonts w:ascii="Times New Roman" w:hAnsi="Times New Roman"/>
          <w:spacing w:val="3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структуры</w:t>
      </w:r>
      <w:r w:rsidRPr="0088295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речевых</w:t>
      </w:r>
      <w:r w:rsidRPr="0088295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высказываний,</w:t>
      </w:r>
      <w:r w:rsidRPr="0088295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словоизменения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словообразования);</w:t>
      </w:r>
    </w:p>
    <w:p w:rsidR="00DD25A7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коррекция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диалогической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монологической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форм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речи,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коммуникативной функции речи (развитие навыков диалогической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 монологической речи,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8295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связной речи,</w:t>
      </w:r>
      <w:r w:rsidRPr="0088295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повышение</w:t>
      </w:r>
      <w:r w:rsidRPr="0088295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речевой</w:t>
      </w:r>
      <w:r w:rsidRPr="0088295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мотивации,</w:t>
      </w:r>
      <w:r w:rsidRPr="0088295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обогащение</w:t>
      </w:r>
      <w:r w:rsidRPr="0088295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речевого</w:t>
      </w:r>
      <w:r w:rsidRPr="0088295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опыта);</w:t>
      </w:r>
    </w:p>
    <w:p w:rsidR="00DD25A7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коррекция</w:t>
      </w:r>
      <w:r w:rsidRPr="0088295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нарушений</w:t>
      </w:r>
      <w:r w:rsidRPr="0088295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чтения</w:t>
      </w:r>
      <w:r w:rsidRPr="0088295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письма;</w:t>
      </w:r>
    </w:p>
    <w:p w:rsidR="00DD25A7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sz w:val="28"/>
          <w:szCs w:val="28"/>
        </w:rPr>
        <w:t>расширение</w:t>
      </w:r>
      <w:r w:rsidRPr="00882950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представлений</w:t>
      </w:r>
      <w:r w:rsidRPr="0088295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об</w:t>
      </w:r>
      <w:r w:rsidRPr="0088295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окружающей</w:t>
      </w:r>
      <w:r w:rsidRPr="0088295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действительности;</w:t>
      </w:r>
    </w:p>
    <w:p w:rsidR="00DD25A7" w:rsidRPr="00882950" w:rsidRDefault="00DD25A7" w:rsidP="00DD25A7">
      <w:pPr>
        <w:pStyle w:val="a6"/>
        <w:numPr>
          <w:ilvl w:val="0"/>
          <w:numId w:val="95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развитие</w:t>
      </w:r>
      <w:r w:rsidRPr="00882950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88295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сферы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(мышления,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памяти, внимания</w:t>
      </w:r>
      <w:r w:rsidRPr="0088295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других</w:t>
      </w:r>
      <w:r w:rsidRPr="0088295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познавательных</w:t>
      </w:r>
      <w:r w:rsidRPr="0088295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процессов).</w:t>
      </w:r>
    </w:p>
    <w:p w:rsidR="00DD25A7" w:rsidRDefault="00DD25A7" w:rsidP="00DD25A7">
      <w:pPr>
        <w:pStyle w:val="a6"/>
        <w:jc w:val="both"/>
        <w:rPr>
          <w:rFonts w:ascii="Times New Roman" w:hAnsi="Times New Roman"/>
          <w:b/>
          <w:w w:val="105"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Коррекционный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курс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«Коррекционно-развивающие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занятия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(логопедические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психокоррекционные)».</w:t>
      </w:r>
    </w:p>
    <w:p w:rsidR="00DD25A7" w:rsidRPr="00882950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Психокоррекционные</w:t>
      </w:r>
      <w:r w:rsidRPr="00882950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занятия.</w:t>
      </w:r>
    </w:p>
    <w:p w:rsidR="00DD25A7" w:rsidRPr="00647AC0" w:rsidRDefault="00DD25A7" w:rsidP="00DD25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Цель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психокорреционных</w:t>
      </w:r>
      <w:r w:rsidRPr="00882950">
        <w:rPr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занятий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заключается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применении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взаимодействия с обучающимися, направленными на преодоление или </w:t>
      </w:r>
      <w:r w:rsidRPr="00647AC0">
        <w:rPr>
          <w:rFonts w:ascii="Times New Roman" w:hAnsi="Times New Roman"/>
          <w:w w:val="105"/>
          <w:sz w:val="28"/>
          <w:szCs w:val="28"/>
        </w:rPr>
        <w:lastRenderedPageBreak/>
        <w:t>ослабление проблем 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психическом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личностном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развитии,</w:t>
      </w:r>
      <w:r w:rsidRPr="00647AC0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гармонизацию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личности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межличностных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отношений.</w:t>
      </w:r>
    </w:p>
    <w:p w:rsidR="00DD25A7" w:rsidRPr="00882950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sz w:val="28"/>
          <w:szCs w:val="28"/>
        </w:rPr>
        <w:t>Основные</w:t>
      </w:r>
      <w:r w:rsidRPr="00882950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направления</w:t>
      </w:r>
      <w:r w:rsidRPr="00882950">
        <w:rPr>
          <w:rFonts w:ascii="Times New Roman" w:hAnsi="Times New Roman"/>
          <w:b/>
          <w:spacing w:val="42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sz w:val="28"/>
          <w:szCs w:val="28"/>
        </w:rPr>
        <w:t>работы:</w:t>
      </w:r>
    </w:p>
    <w:p w:rsidR="00DD25A7" w:rsidRDefault="00DD25A7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D25A7" w:rsidRDefault="00DD25A7" w:rsidP="00DD25A7">
      <w:pPr>
        <w:pStyle w:val="a6"/>
        <w:numPr>
          <w:ilvl w:val="0"/>
          <w:numId w:val="96"/>
        </w:numPr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диагностика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сферы,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целенаправленное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высших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функций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(формирование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учебной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мотивации,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активизация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сенсорно-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перцептивной,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мнемической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мыслительной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деятельности,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пространственно-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временных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представлений);</w:t>
      </w:r>
    </w:p>
    <w:p w:rsidR="00DD25A7" w:rsidRDefault="00DD25A7" w:rsidP="00DD25A7">
      <w:pPr>
        <w:pStyle w:val="a6"/>
        <w:numPr>
          <w:ilvl w:val="0"/>
          <w:numId w:val="96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диагностика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и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развитие эмоционально-личностной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сферы, коррекция ее недостатков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(гармонизация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пихоэмоционального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состояния,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позитивного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отношения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своему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«Я»,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повышение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уверенности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себе,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развитие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самостоятельности,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навыков</w:t>
      </w:r>
      <w:r w:rsidRPr="0088295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самоконтроля,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создание</w:t>
      </w:r>
      <w:r w:rsidRPr="0088295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ситуации</w:t>
      </w:r>
      <w:r w:rsidRPr="0088295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успешной</w:t>
      </w:r>
      <w:r w:rsidRPr="008829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деятельности);</w:t>
      </w:r>
    </w:p>
    <w:p w:rsidR="00DD25A7" w:rsidRDefault="00DD25A7" w:rsidP="00DD25A7">
      <w:pPr>
        <w:pStyle w:val="a6"/>
        <w:numPr>
          <w:ilvl w:val="0"/>
          <w:numId w:val="96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диагностика и развитие коммуникативной сферы и социальная интеграции (развитие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способности</w:t>
      </w:r>
      <w:r w:rsidRPr="008829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к</w:t>
      </w:r>
      <w:r w:rsidRPr="0088295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эмпатии,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сопереживанию);</w:t>
      </w:r>
    </w:p>
    <w:p w:rsidR="00DD25A7" w:rsidRDefault="00DD25A7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DD25A7" w:rsidRDefault="00DD25A7" w:rsidP="00DD25A7">
      <w:pPr>
        <w:pStyle w:val="a6"/>
        <w:numPr>
          <w:ilvl w:val="0"/>
          <w:numId w:val="96"/>
        </w:numPr>
        <w:jc w:val="both"/>
        <w:rPr>
          <w:rFonts w:ascii="Times New Roman" w:hAnsi="Times New Roman"/>
          <w:sz w:val="28"/>
          <w:szCs w:val="28"/>
        </w:rPr>
      </w:pPr>
      <w:r w:rsidRPr="00882950">
        <w:rPr>
          <w:rFonts w:ascii="Times New Roman" w:hAnsi="Times New Roman"/>
          <w:w w:val="105"/>
          <w:sz w:val="28"/>
          <w:szCs w:val="28"/>
        </w:rPr>
        <w:t>формирование продуктивных видов взаимодействия с окружающими (в семье, классе),</w:t>
      </w:r>
      <w:r w:rsidRPr="0088295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повышение</w:t>
      </w:r>
      <w:r w:rsidRPr="008829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социального</w:t>
      </w:r>
      <w:r w:rsidRPr="008829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статуса</w:t>
      </w:r>
      <w:r w:rsidRPr="0088295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обучающегося</w:t>
      </w:r>
      <w:r w:rsidRPr="0088295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в</w:t>
      </w:r>
      <w:r w:rsidRPr="0088295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коллективе,</w:t>
      </w:r>
      <w:r w:rsidRPr="0088295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формирование</w:t>
      </w:r>
      <w:r w:rsidRPr="0088295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и</w:t>
      </w:r>
      <w:r w:rsidRPr="0088295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82950">
        <w:rPr>
          <w:rFonts w:ascii="Times New Roman" w:hAnsi="Times New Roman"/>
          <w:sz w:val="28"/>
          <w:szCs w:val="28"/>
        </w:rPr>
        <w:t>разви тие</w:t>
      </w:r>
      <w:r w:rsidRPr="008829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навыков социального поведения (формирование правил и норм поведения в группе, адекватное</w:t>
      </w:r>
      <w:r w:rsidRPr="0088295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понимание</w:t>
      </w:r>
      <w:r w:rsidRPr="008829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социальных</w:t>
      </w:r>
      <w:r w:rsidRPr="0088295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ролей</w:t>
      </w:r>
      <w:r w:rsidRPr="008829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в</w:t>
      </w:r>
      <w:r w:rsidRPr="0088295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значимых</w:t>
      </w:r>
      <w:r w:rsidRPr="0088295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w w:val="105"/>
          <w:sz w:val="28"/>
          <w:szCs w:val="28"/>
        </w:rPr>
        <w:t>ситуациях);</w:t>
      </w:r>
    </w:p>
    <w:p w:rsidR="00DD25A7" w:rsidRPr="00E12437" w:rsidRDefault="00DD25A7" w:rsidP="00DD25A7">
      <w:pPr>
        <w:pStyle w:val="a6"/>
        <w:numPr>
          <w:ilvl w:val="0"/>
          <w:numId w:val="96"/>
        </w:numPr>
        <w:jc w:val="both"/>
        <w:rPr>
          <w:rFonts w:ascii="Times New Roman" w:hAnsi="Times New Roman"/>
          <w:sz w:val="28"/>
          <w:szCs w:val="28"/>
        </w:rPr>
      </w:pPr>
      <w:r w:rsidRPr="00E12437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регуляции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поведения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(развитие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произвольной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регуляции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поведения,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формирование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способности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к</w:t>
      </w:r>
      <w:r w:rsidRPr="00E12437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планированию</w:t>
      </w:r>
      <w:r w:rsidRPr="00E1243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и</w:t>
      </w:r>
      <w:r w:rsidRPr="00E12437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w w:val="105"/>
          <w:sz w:val="28"/>
          <w:szCs w:val="28"/>
        </w:rPr>
        <w:t>контролю).</w:t>
      </w:r>
    </w:p>
    <w:p w:rsidR="00DD25A7" w:rsidRDefault="00DD25A7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C1CC3" w:rsidRPr="00E12437" w:rsidRDefault="00EC1CC3" w:rsidP="00EC1CC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E12437">
        <w:rPr>
          <w:rFonts w:ascii="Times New Roman" w:hAnsi="Times New Roman"/>
          <w:b/>
          <w:w w:val="105"/>
          <w:sz w:val="28"/>
          <w:szCs w:val="28"/>
        </w:rPr>
        <w:t>Коррекционный</w:t>
      </w:r>
      <w:r w:rsidRPr="00E12437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w w:val="105"/>
          <w:sz w:val="28"/>
          <w:szCs w:val="28"/>
        </w:rPr>
        <w:t>курс</w:t>
      </w:r>
      <w:r w:rsidRPr="00E12437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w w:val="105"/>
          <w:sz w:val="28"/>
          <w:szCs w:val="28"/>
        </w:rPr>
        <w:t>«Ритмика».</w:t>
      </w:r>
    </w:p>
    <w:p w:rsidR="00EC1CC3" w:rsidRPr="00647AC0" w:rsidRDefault="00EC1CC3" w:rsidP="00EC1CC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Целью занятий по ритмике является развитие двигательной активности обучающегося с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процессе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восприятия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музыки.</w:t>
      </w:r>
    </w:p>
    <w:p w:rsidR="00EC1CC3" w:rsidRPr="00647AC0" w:rsidRDefault="00EC1CC3" w:rsidP="00EC1CC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Коррекционная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работа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занятиях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ритмикой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базируется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постоянном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взаимодействии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музыки,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движений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устной</w:t>
      </w:r>
      <w:r w:rsidRPr="00647AC0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речи: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музыка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движения,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музыка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речь,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движения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речь,</w:t>
      </w:r>
      <w:r w:rsidRPr="00647AC0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музыка,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движения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речь.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коррекция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недостатков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двигательной,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эмоционально-волевой,</w:t>
      </w:r>
      <w:r w:rsidRPr="00647AC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познавательной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сфер.</w:t>
      </w:r>
      <w:r w:rsidRPr="00647AC0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Занятия способствуют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развитию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общей</w:t>
      </w:r>
      <w:r w:rsidRPr="00647AC0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речевой</w:t>
      </w:r>
      <w:r w:rsidRPr="00647AC0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моторики,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ориентировке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пространстве,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укреплению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здоровья,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формированию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навыков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здорового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образа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жизни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 обучающихся.</w:t>
      </w:r>
    </w:p>
    <w:p w:rsidR="00EC1CC3" w:rsidRPr="00647AC0" w:rsidRDefault="00EC1CC3" w:rsidP="00EC1CC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 xml:space="preserve">Содержание    </w:t>
      </w:r>
      <w:r w:rsidRPr="00647AC0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коррекционно-развивающей     </w:t>
      </w:r>
      <w:r w:rsidRPr="00647AC0">
        <w:rPr>
          <w:rFonts w:ascii="Times New Roman" w:hAnsi="Times New Roman"/>
          <w:spacing w:val="19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области     </w:t>
      </w:r>
      <w:r w:rsidRPr="00647AC0">
        <w:rPr>
          <w:rFonts w:ascii="Times New Roman" w:hAnsi="Times New Roman"/>
          <w:spacing w:val="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 xml:space="preserve">    </w:t>
      </w:r>
      <w:r w:rsidRPr="00647AC0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дополнено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w w:val="105"/>
          <w:sz w:val="28"/>
          <w:szCs w:val="28"/>
        </w:rPr>
        <w:t>ГБОУ СО «Новолялинская школа» коррекционными занятиями по математике и коррекционными занятиями по русскому языку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основании</w:t>
      </w:r>
      <w:r w:rsidRPr="00647AC0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рекомендаций</w:t>
      </w:r>
      <w:r w:rsidRPr="00647AC0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ПМПК,</w:t>
      </w:r>
      <w:r w:rsidRPr="00647AC0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ИПРА</w:t>
      </w:r>
      <w:r w:rsidRPr="00647AC0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(при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наличии).</w:t>
      </w:r>
    </w:p>
    <w:p w:rsidR="00EC1CC3" w:rsidRDefault="00EC1CC3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</w:pPr>
    </w:p>
    <w:p w:rsidR="00EC1CC3" w:rsidRPr="00647AC0" w:rsidRDefault="00EC1CC3" w:rsidP="00EC1CC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Выбор коррекционно-развивающих курсов для индивидуальных и групповых занятий,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 количественное соотношение, содержание самостоятельно определяется образовательной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организацией,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исходя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из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психофизических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особенностей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особых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</w:t>
      </w:r>
      <w:r w:rsidRPr="00647AC0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с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ЗПР.</w:t>
      </w:r>
    </w:p>
    <w:p w:rsidR="00EC1CC3" w:rsidRPr="00882950" w:rsidRDefault="00EC1CC3" w:rsidP="00882950">
      <w:pPr>
        <w:pStyle w:val="a6"/>
        <w:jc w:val="both"/>
        <w:rPr>
          <w:rFonts w:ascii="Times New Roman" w:hAnsi="Times New Roman"/>
          <w:spacing w:val="1"/>
          <w:sz w:val="28"/>
          <w:szCs w:val="28"/>
        </w:rPr>
        <w:sectPr w:rsidR="00EC1CC3" w:rsidRPr="00882950" w:rsidSect="00C515D2">
          <w:footerReference w:type="default" r:id="rId18"/>
          <w:pgSz w:w="11910" w:h="16850"/>
          <w:pgMar w:top="860" w:right="1278" w:bottom="280" w:left="580" w:header="720" w:footer="720" w:gutter="0"/>
          <w:cols w:space="720"/>
        </w:sectPr>
      </w:pPr>
    </w:p>
    <w:p w:rsidR="00E12437" w:rsidRDefault="00E12437" w:rsidP="00E12437">
      <w:pPr>
        <w:pStyle w:val="a6"/>
        <w:jc w:val="center"/>
        <w:rPr>
          <w:rFonts w:ascii="Times New Roman" w:hAnsi="Times New Roman"/>
          <w:b/>
          <w:w w:val="105"/>
          <w:sz w:val="28"/>
          <w:szCs w:val="28"/>
        </w:rPr>
      </w:pPr>
    </w:p>
    <w:p w:rsidR="00EC1CC3" w:rsidRDefault="00EC1CC3" w:rsidP="00E12437">
      <w:pPr>
        <w:pStyle w:val="a6"/>
        <w:jc w:val="center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5.4.Программа воспитания</w:t>
      </w:r>
    </w:p>
    <w:p w:rsidR="00882950" w:rsidRPr="00EC1CC3" w:rsidRDefault="00882950" w:rsidP="00EC1CC3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EC1CC3">
        <w:rPr>
          <w:rFonts w:ascii="Times New Roman" w:hAnsi="Times New Roman"/>
          <w:w w:val="105"/>
          <w:sz w:val="28"/>
          <w:szCs w:val="28"/>
        </w:rPr>
        <w:t>Рабочая программа воспитания соответствует Федеральной рабочей программе воспитания</w:t>
      </w:r>
      <w:r w:rsidRPr="00EC1CC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C1CC3">
        <w:rPr>
          <w:rFonts w:ascii="Times New Roman" w:hAnsi="Times New Roman"/>
          <w:w w:val="105"/>
          <w:sz w:val="28"/>
          <w:szCs w:val="28"/>
        </w:rPr>
        <w:t>ФАОП</w:t>
      </w:r>
      <w:r w:rsidRPr="00EC1CC3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EC1CC3">
        <w:rPr>
          <w:rFonts w:ascii="Times New Roman" w:hAnsi="Times New Roman"/>
          <w:w w:val="105"/>
          <w:sz w:val="28"/>
          <w:szCs w:val="28"/>
        </w:rPr>
        <w:t>НОО</w:t>
      </w:r>
      <w:r w:rsidRPr="00EC1CC3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EC1CC3">
        <w:rPr>
          <w:rFonts w:ascii="Times New Roman" w:hAnsi="Times New Roman"/>
          <w:w w:val="105"/>
          <w:sz w:val="28"/>
          <w:szCs w:val="28"/>
        </w:rPr>
        <w:t>для</w:t>
      </w:r>
      <w:r w:rsidRPr="00EC1CC3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EC1CC3">
        <w:rPr>
          <w:rFonts w:ascii="Times New Roman" w:hAnsi="Times New Roman"/>
          <w:w w:val="105"/>
          <w:sz w:val="28"/>
          <w:szCs w:val="28"/>
        </w:rPr>
        <w:t>обучающихся</w:t>
      </w:r>
      <w:r w:rsidRPr="00EC1CC3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EC1CC3">
        <w:rPr>
          <w:rFonts w:ascii="Times New Roman" w:hAnsi="Times New Roman"/>
          <w:w w:val="105"/>
          <w:sz w:val="28"/>
          <w:szCs w:val="28"/>
        </w:rPr>
        <w:t>с</w:t>
      </w:r>
      <w:r w:rsidRPr="00EC1CC3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EC1CC3">
        <w:rPr>
          <w:rFonts w:ascii="Times New Roman" w:hAnsi="Times New Roman"/>
          <w:w w:val="105"/>
          <w:sz w:val="28"/>
          <w:szCs w:val="28"/>
        </w:rPr>
        <w:t>ОВЗ.</w:t>
      </w:r>
    </w:p>
    <w:p w:rsidR="00DD25A7" w:rsidRPr="00EC1CC3" w:rsidRDefault="00DD25A7" w:rsidP="00EC1CC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Pr="005301AE" w:rsidRDefault="00DD25A7" w:rsidP="00DD25A7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5301A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545E" w:rsidRPr="0094545E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4545E">
        <w:rPr>
          <w:rFonts w:ascii="Times New Roman" w:hAnsi="Times New Roman"/>
          <w:sz w:val="28"/>
          <w:szCs w:val="28"/>
        </w:rPr>
        <w:t>Программа воспитания ГБОУ СО «Новолялинская школа»  (далее – Програ</w:t>
      </w:r>
      <w:r w:rsidR="0094545E" w:rsidRPr="0094545E">
        <w:rPr>
          <w:rFonts w:ascii="Times New Roman" w:hAnsi="Times New Roman"/>
          <w:sz w:val="28"/>
          <w:szCs w:val="28"/>
        </w:rPr>
        <w:t>мма) разработана в соответствии:</w:t>
      </w:r>
    </w:p>
    <w:p w:rsidR="0094545E" w:rsidRPr="0094545E" w:rsidRDefault="00DD25A7" w:rsidP="0094545E">
      <w:pPr>
        <w:pStyle w:val="a6"/>
        <w:numPr>
          <w:ilvl w:val="0"/>
          <w:numId w:val="120"/>
        </w:numPr>
        <w:jc w:val="both"/>
        <w:rPr>
          <w:rFonts w:ascii="Times New Roman" w:hAnsi="Times New Roman"/>
          <w:sz w:val="28"/>
          <w:szCs w:val="28"/>
        </w:rPr>
      </w:pPr>
      <w:r w:rsidRPr="0094545E">
        <w:rPr>
          <w:rFonts w:ascii="Times New Roman" w:hAnsi="Times New Roman"/>
          <w:sz w:val="28"/>
          <w:szCs w:val="28"/>
        </w:rPr>
        <w:t>с Федеральной рабочей программой воспитания для ОО, утвержденной приказом №993 от 16 ноября 2022 г. «Об утверждении федеральной образовательной программы основного общего образования»,</w:t>
      </w:r>
      <w:r w:rsidRPr="0094545E">
        <w:t xml:space="preserve">  </w:t>
      </w:r>
    </w:p>
    <w:p w:rsidR="0094545E" w:rsidRPr="0094545E" w:rsidRDefault="00DD25A7" w:rsidP="0094545E">
      <w:pPr>
        <w:pStyle w:val="a6"/>
        <w:numPr>
          <w:ilvl w:val="0"/>
          <w:numId w:val="120"/>
        </w:numPr>
        <w:jc w:val="both"/>
        <w:rPr>
          <w:rFonts w:ascii="Times New Roman" w:hAnsi="Times New Roman"/>
          <w:sz w:val="28"/>
          <w:szCs w:val="28"/>
        </w:rPr>
      </w:pPr>
      <w:r w:rsidRPr="0094545E">
        <w:rPr>
          <w:rFonts w:ascii="Times New Roman" w:hAnsi="Times New Roman"/>
          <w:sz w:val="28"/>
          <w:szCs w:val="28"/>
        </w:rPr>
        <w:t>с учѐтом Федерального закона от 29.12.2012 № 273-ФЗ «Об образовании в Российской Федерации»,</w:t>
      </w:r>
    </w:p>
    <w:p w:rsidR="0094545E" w:rsidRPr="0094545E" w:rsidRDefault="0094545E" w:rsidP="0094545E">
      <w:pPr>
        <w:pStyle w:val="a6"/>
        <w:numPr>
          <w:ilvl w:val="0"/>
          <w:numId w:val="120"/>
        </w:numPr>
        <w:jc w:val="both"/>
        <w:rPr>
          <w:rFonts w:ascii="Times New Roman" w:hAnsi="Times New Roman"/>
          <w:sz w:val="28"/>
          <w:szCs w:val="28"/>
        </w:rPr>
      </w:pPr>
      <w:r w:rsidRPr="0094545E">
        <w:rPr>
          <w:rFonts w:ascii="Times New Roman" w:hAnsi="Times New Roman"/>
          <w:sz w:val="28"/>
          <w:szCs w:val="28"/>
        </w:rPr>
        <w:t>со Стратегией  развития воспитания в Российской Федерации на период до 2025 года (Распоряжение Правительства Российской Федерации от 29.05.2015 № 996-р)</w:t>
      </w:r>
    </w:p>
    <w:p w:rsidR="0094545E" w:rsidRPr="0094545E" w:rsidRDefault="0094545E" w:rsidP="0094545E">
      <w:pPr>
        <w:pStyle w:val="a6"/>
        <w:numPr>
          <w:ilvl w:val="0"/>
          <w:numId w:val="120"/>
        </w:numPr>
        <w:jc w:val="both"/>
        <w:rPr>
          <w:rFonts w:ascii="Times New Roman" w:hAnsi="Times New Roman"/>
          <w:sz w:val="28"/>
          <w:szCs w:val="28"/>
        </w:rPr>
      </w:pPr>
      <w:r w:rsidRPr="0094545E">
        <w:rPr>
          <w:rFonts w:ascii="Times New Roman" w:hAnsi="Times New Roman"/>
          <w:sz w:val="28"/>
          <w:szCs w:val="28"/>
        </w:rPr>
        <w:t xml:space="preserve"> с учетом Плана мероприятий по еѐ реализации в 2021 — 2025 годах (Распоряжение Правительства Российской Федерации от 12.11.2020 № 2945-р), </w:t>
      </w:r>
    </w:p>
    <w:p w:rsidR="0094545E" w:rsidRPr="0094545E" w:rsidRDefault="0094545E" w:rsidP="0094545E">
      <w:pPr>
        <w:pStyle w:val="a6"/>
        <w:numPr>
          <w:ilvl w:val="0"/>
          <w:numId w:val="120"/>
        </w:numPr>
        <w:jc w:val="both"/>
        <w:rPr>
          <w:rFonts w:ascii="Times New Roman" w:hAnsi="Times New Roman"/>
          <w:sz w:val="28"/>
          <w:szCs w:val="28"/>
        </w:rPr>
      </w:pPr>
      <w:r w:rsidRPr="0094545E">
        <w:rPr>
          <w:rFonts w:ascii="Times New Roman" w:hAnsi="Times New Roman"/>
          <w:sz w:val="28"/>
          <w:szCs w:val="28"/>
        </w:rPr>
        <w:t xml:space="preserve">Стратегии национальной безопасности Российской Федерации (Указ Президента Российской Федерации от 02.07.2021 № 400), </w:t>
      </w:r>
    </w:p>
    <w:p w:rsidR="0094545E" w:rsidRPr="0094545E" w:rsidRDefault="0094545E" w:rsidP="0094545E">
      <w:pPr>
        <w:pStyle w:val="a6"/>
        <w:numPr>
          <w:ilvl w:val="0"/>
          <w:numId w:val="120"/>
        </w:num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4545E">
        <w:rPr>
          <w:rStyle w:val="markedcontent"/>
          <w:rFonts w:ascii="Times New Roman" w:hAnsi="Times New Roman"/>
          <w:sz w:val="28"/>
          <w:szCs w:val="28"/>
        </w:rPr>
        <w:t xml:space="preserve">в соответствии с ФГОС начального общего образования обучающихся с ограниченными возможностями здоровья (приказ Министерства Просвещения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здоровья»), </w:t>
      </w:r>
    </w:p>
    <w:p w:rsidR="0094545E" w:rsidRPr="0094545E" w:rsidRDefault="0094545E" w:rsidP="0094545E">
      <w:pPr>
        <w:pStyle w:val="a6"/>
        <w:numPr>
          <w:ilvl w:val="0"/>
          <w:numId w:val="120"/>
        </w:num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4545E">
        <w:rPr>
          <w:rStyle w:val="markedcontent"/>
          <w:rFonts w:ascii="Times New Roman" w:hAnsi="Times New Roman"/>
          <w:sz w:val="28"/>
          <w:szCs w:val="28"/>
        </w:rPr>
        <w:t xml:space="preserve">с учетом Федеральной адаптированной общеобразовательной программой начального общего образования для обучающихся с ограниченными возможностями здоровья, </w:t>
      </w:r>
    </w:p>
    <w:p w:rsidR="0094545E" w:rsidRPr="0094545E" w:rsidRDefault="0094545E" w:rsidP="0094545E">
      <w:pPr>
        <w:pStyle w:val="a6"/>
        <w:numPr>
          <w:ilvl w:val="0"/>
          <w:numId w:val="120"/>
        </w:numPr>
        <w:jc w:val="both"/>
        <w:rPr>
          <w:rFonts w:ascii="Times New Roman" w:hAnsi="Times New Roman"/>
          <w:sz w:val="28"/>
          <w:szCs w:val="28"/>
        </w:rPr>
      </w:pPr>
      <w:r w:rsidRPr="0094545E">
        <w:rPr>
          <w:rStyle w:val="markedcontent"/>
          <w:rFonts w:ascii="Times New Roman" w:hAnsi="Times New Roman"/>
          <w:sz w:val="28"/>
          <w:szCs w:val="28"/>
        </w:rPr>
        <w:t xml:space="preserve">в соответствии с  санитарно-эпидемиологическими  требованиями  СП 2.4.3648-20 и гигиенических нормативов и требований СанПиН 1.2.3685-21. </w:t>
      </w:r>
      <w:r w:rsidRPr="00D92D58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:rsidR="00DD25A7" w:rsidRDefault="00DD25A7" w:rsidP="0094545E">
      <w:pPr>
        <w:pStyle w:val="a6"/>
        <w:ind w:left="1287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воспитания основывается на единстве и преемственности образовательного процесса всех уровней общего образования.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воспитания ГБОУ СО «Новолялинская школа» включает три раздела: целевой, содержательный и организационный.</w:t>
      </w:r>
      <w:r w:rsidRPr="003619D0">
        <w:t xml:space="preserve"> </w:t>
      </w:r>
      <w:r w:rsidRPr="003619D0">
        <w:rPr>
          <w:rFonts w:ascii="Times New Roman" w:hAnsi="Times New Roman"/>
          <w:sz w:val="28"/>
          <w:szCs w:val="28"/>
        </w:rPr>
        <w:t>Приложение — примерный календарный план воспитательной работы.</w:t>
      </w:r>
    </w:p>
    <w:p w:rsidR="00DD25A7" w:rsidRPr="003619D0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619D0">
        <w:rPr>
          <w:rFonts w:ascii="Times New Roman" w:hAnsi="Times New Roman"/>
          <w:sz w:val="28"/>
          <w:szCs w:val="28"/>
        </w:rPr>
        <w:t xml:space="preserve">При разработке или обновлении рабочей программы воспитания еѐ содержание, за исключением целевого раздела, может изменяться в </w:t>
      </w:r>
      <w:r w:rsidRPr="003619D0">
        <w:rPr>
          <w:rFonts w:ascii="Times New Roman" w:hAnsi="Times New Roman"/>
          <w:sz w:val="28"/>
          <w:szCs w:val="28"/>
        </w:rPr>
        <w:lastRenderedPageBreak/>
        <w:t>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углублѐнное изучение отдельных учебных предметов, учитывающей этнокультурные интересы, особые образовательные потребности</w:t>
      </w:r>
      <w:r>
        <w:rPr>
          <w:rFonts w:ascii="Times New Roman" w:hAnsi="Times New Roman"/>
          <w:sz w:val="28"/>
          <w:szCs w:val="28"/>
        </w:rPr>
        <w:t>.</w:t>
      </w:r>
    </w:p>
    <w:p w:rsidR="00DD25A7" w:rsidRPr="005301AE" w:rsidRDefault="00DD25A7" w:rsidP="00DD25A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301AE">
        <w:rPr>
          <w:color w:val="000000"/>
          <w:sz w:val="28"/>
          <w:szCs w:val="28"/>
        </w:rPr>
        <w:t>При построении воспитательной системы ГБОУ СО  « Новолялинская школа»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DD25A7" w:rsidRPr="005301AE" w:rsidRDefault="00DD25A7" w:rsidP="00DD25A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301AE">
        <w:rPr>
          <w:color w:val="000000"/>
          <w:sz w:val="28"/>
          <w:szCs w:val="28"/>
        </w:rPr>
        <w:t>Естественно, что субъектом обучения и воспитания является один и тот же школьник, поэтому разграничивать эти два вида деятельности в структуре школьного образования невозможно. Мы стремимся к интеграции учебной и внеучебной деятельности, их взаимопроникновению, т. е. создать условия, в которых само освоение учебной программы позволит ученику удовлетворить свои</w:t>
      </w:r>
      <w:r w:rsidRPr="005301AE">
        <w:rPr>
          <w:rFonts w:ascii="Arial" w:hAnsi="Arial" w:cs="Arial"/>
          <w:color w:val="000000"/>
          <w:sz w:val="28"/>
          <w:szCs w:val="28"/>
        </w:rPr>
        <w:t xml:space="preserve"> </w:t>
      </w:r>
      <w:r w:rsidRPr="005301AE">
        <w:rPr>
          <w:color w:val="000000"/>
          <w:sz w:val="28"/>
          <w:szCs w:val="28"/>
        </w:rPr>
        <w:t>потребности в самореализации. В этом случае учиться хорошо станет престижно, а рост личностных достижений конкретного ученика возможно станет не только фактом его биографии (что само по себе достаточно значимо), но и достоянием школы, объектом сопереживания и основой мотивации остальных школьников.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01AE">
        <w:rPr>
          <w:rFonts w:ascii="Times New Roman" w:hAnsi="Times New Roman"/>
          <w:sz w:val="28"/>
          <w:szCs w:val="28"/>
        </w:rPr>
        <w:t xml:space="preserve">По своему статусу, установленному при государственной аккредитации, Школа является: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D47">
        <w:rPr>
          <w:rFonts w:ascii="Times New Roman" w:hAnsi="Times New Roman"/>
          <w:sz w:val="28"/>
          <w:szCs w:val="28"/>
        </w:rPr>
        <w:t>тип образовательной организации – общеобразовательная организация; тип госу</w:t>
      </w:r>
      <w:r>
        <w:rPr>
          <w:rFonts w:ascii="Times New Roman" w:hAnsi="Times New Roman"/>
          <w:sz w:val="28"/>
          <w:szCs w:val="28"/>
        </w:rPr>
        <w:t xml:space="preserve">дарственного учреждения – бюджетное </w:t>
      </w:r>
      <w:r w:rsidRPr="00FC0D47">
        <w:rPr>
          <w:rFonts w:ascii="Times New Roman" w:hAnsi="Times New Roman"/>
          <w:sz w:val="28"/>
          <w:szCs w:val="28"/>
        </w:rPr>
        <w:t xml:space="preserve"> учреждение. Образовательную деятельность школа осуществляет в соответствии с Лицензией Министерства общего и профессионального образования Свердловской области №17847 от 0809.2015 и Свидетельством о государственной аккредитации Министерства общего и профессионального образования Свердловской области № 8721 от 07.10.2015.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01AE">
        <w:rPr>
          <w:rFonts w:ascii="Times New Roman" w:hAnsi="Times New Roman"/>
          <w:sz w:val="28"/>
          <w:szCs w:val="28"/>
        </w:rPr>
        <w:t>Управление Школой</w:t>
      </w:r>
      <w:r w:rsidRPr="00FC0D47">
        <w:rPr>
          <w:rFonts w:ascii="Times New Roman" w:hAnsi="Times New Roman"/>
          <w:sz w:val="28"/>
          <w:szCs w:val="28"/>
        </w:rPr>
        <w:t xml:space="preserve"> осуществляется в соответствии с Конституцией Российской Федерации, законом Российской Федерации «Об образовании в Российской Федерации», иными федеральными законами, федеральными подзаконными нормативными актами; законами и нормативными правовыми актами Свердловской области, Уставом Школы и строится на принципах единоначалия и коллегиальности.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01AE">
        <w:rPr>
          <w:rFonts w:ascii="Times New Roman" w:hAnsi="Times New Roman"/>
          <w:sz w:val="28"/>
          <w:szCs w:val="28"/>
        </w:rPr>
        <w:t>Органами управления Школы являются</w:t>
      </w:r>
      <w:r w:rsidRPr="00FC0D47">
        <w:rPr>
          <w:rFonts w:ascii="Times New Roman" w:hAnsi="Times New Roman"/>
          <w:sz w:val="28"/>
          <w:szCs w:val="28"/>
        </w:rPr>
        <w:t xml:space="preserve">: общее собрание работников учреждения, Педагогический совет, Методический совет Школы, </w:t>
      </w:r>
      <w:r w:rsidRPr="00FC0D47">
        <w:rPr>
          <w:rFonts w:ascii="Times New Roman" w:hAnsi="Times New Roman"/>
          <w:sz w:val="28"/>
          <w:szCs w:val="28"/>
        </w:rPr>
        <w:lastRenderedPageBreak/>
        <w:t>Общешкольный родительский комитет. Единоличным исполнительным органом Школы является директор.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tabs>
          <w:tab w:val="left" w:pos="28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1.ЦЕЛЕВОЙ РАЗДЕЛ</w:t>
      </w:r>
    </w:p>
    <w:p w:rsidR="00DD25A7" w:rsidRPr="005301AE" w:rsidRDefault="00DD25A7" w:rsidP="00DD25A7">
      <w:pPr>
        <w:tabs>
          <w:tab w:val="left" w:pos="28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D25A7" w:rsidRPr="005301AE" w:rsidRDefault="00DD25A7" w:rsidP="00DD25A7">
      <w:pPr>
        <w:pStyle w:val="a5"/>
        <w:tabs>
          <w:tab w:val="left" w:pos="2820"/>
        </w:tabs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РФ.</w:t>
      </w:r>
    </w:p>
    <w:p w:rsidR="00DD25A7" w:rsidRPr="005301AE" w:rsidRDefault="00DD25A7" w:rsidP="00DD25A7">
      <w:pPr>
        <w:pStyle w:val="a5"/>
        <w:tabs>
          <w:tab w:val="left" w:pos="2820"/>
        </w:tabs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>Воспитательная деятельность в ГБОУ СО «Новолялинская школа»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01AE">
        <w:rPr>
          <w:rFonts w:ascii="Times New Roman" w:hAnsi="Times New Roman"/>
          <w:b/>
          <w:i/>
          <w:sz w:val="28"/>
          <w:szCs w:val="28"/>
        </w:rPr>
        <w:t>Цель  воспитания</w:t>
      </w:r>
      <w:r w:rsidRPr="005301AE">
        <w:rPr>
          <w:rFonts w:ascii="Times New Roman" w:hAnsi="Times New Roman"/>
          <w:i/>
          <w:sz w:val="28"/>
          <w:szCs w:val="28"/>
        </w:rPr>
        <w:t>:</w:t>
      </w:r>
      <w:r w:rsidRPr="005301AE">
        <w:rPr>
          <w:rFonts w:ascii="Times New Roman" w:hAnsi="Times New Roman"/>
          <w:sz w:val="28"/>
          <w:szCs w:val="28"/>
        </w:rPr>
        <w:t xml:space="preserve"> развитие личности, создание условий для самоопределения и социализации на основе социокультурных,  духовно-нравственных ценностей и принятых в российском обществе правил и норм поведения в интересах человека, семьи , общества и государства;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01AE">
        <w:rPr>
          <w:rFonts w:ascii="Times New Roman" w:hAnsi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 и подвигам Героев Отечества, закону и правопорядку, человеку труда и старшему поколению , взаимного уважения, бережного отношения к культурному наследию и традициям многонационального народа Российской Федерации , природе и окружающей среде. </w:t>
      </w:r>
    </w:p>
    <w:p w:rsidR="00DD25A7" w:rsidRPr="005301AE" w:rsidRDefault="00DD25A7" w:rsidP="00DD25A7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301AE">
        <w:rPr>
          <w:rFonts w:ascii="Times New Roman" w:hAnsi="Times New Roman"/>
          <w:b/>
          <w:i/>
          <w:sz w:val="28"/>
          <w:szCs w:val="28"/>
        </w:rPr>
        <w:t>Задачи воспитания: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01AE">
        <w:rPr>
          <w:rFonts w:ascii="Times New Roman" w:hAnsi="Times New Roman"/>
          <w:sz w:val="28"/>
          <w:szCs w:val="28"/>
        </w:rPr>
        <w:t>усвоение обучающимися  знаний норм, духовно-нравственных ценностей, традиций, которые выработало российское общество (социально значимых знаний);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01AE">
        <w:rPr>
          <w:rFonts w:ascii="Times New Roman" w:hAnsi="Times New Roman"/>
          <w:sz w:val="28"/>
          <w:szCs w:val="28"/>
        </w:rPr>
        <w:t>формирование и развитие личностных отношений к этим нормам, ценностям, традициям(их освоение ,принятие);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01AE">
        <w:rPr>
          <w:rFonts w:ascii="Times New Roman" w:hAnsi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01AE">
        <w:rPr>
          <w:rFonts w:ascii="Times New Roman" w:hAnsi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ООО.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301AE">
        <w:rPr>
          <w:rFonts w:ascii="Times New Roman" w:hAnsi="Times New Roman"/>
          <w:b/>
          <w:sz w:val="28"/>
          <w:szCs w:val="28"/>
        </w:rPr>
        <w:t xml:space="preserve">Личностные результаты освоения обучающимися образовательных программ включают: </w:t>
      </w:r>
    </w:p>
    <w:p w:rsidR="00DD25A7" w:rsidRPr="005301AE" w:rsidRDefault="00DD25A7" w:rsidP="00DD25A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01AE">
        <w:rPr>
          <w:rFonts w:ascii="Times New Roman" w:hAnsi="Times New Roman"/>
          <w:sz w:val="28"/>
          <w:szCs w:val="28"/>
        </w:rPr>
        <w:t>осознание российской гражданской идентичности;</w:t>
      </w:r>
    </w:p>
    <w:p w:rsidR="00DD25A7" w:rsidRDefault="00DD25A7" w:rsidP="00DD25A7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1AE">
        <w:rPr>
          <w:sz w:val="28"/>
          <w:szCs w:val="28"/>
        </w:rPr>
        <w:t>сформированность ценностей самостоятельности и инициативы;</w:t>
      </w:r>
    </w:p>
    <w:p w:rsidR="00DD25A7" w:rsidRDefault="00DD25A7" w:rsidP="00DD25A7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1AE">
        <w:rPr>
          <w:sz w:val="28"/>
          <w:szCs w:val="28"/>
        </w:rPr>
        <w:t xml:space="preserve">  готовность обучающихся к са</w:t>
      </w:r>
      <w:r>
        <w:rPr>
          <w:sz w:val="28"/>
          <w:szCs w:val="28"/>
        </w:rPr>
        <w:t xml:space="preserve">моразвитию, самостоятельности  </w:t>
      </w:r>
      <w:r w:rsidRPr="005301AE">
        <w:rPr>
          <w:sz w:val="28"/>
          <w:szCs w:val="28"/>
        </w:rPr>
        <w:lastRenderedPageBreak/>
        <w:t xml:space="preserve">личностному самоопределению; </w:t>
      </w:r>
    </w:p>
    <w:p w:rsidR="00DD25A7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>-  наличие мотивации к целенаправленной социально значимой деятельности;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1AE">
        <w:rPr>
          <w:sz w:val="28"/>
          <w:szCs w:val="28"/>
        </w:rPr>
        <w:t xml:space="preserve"> сформированность внутренней позиции личности как особого ценностного отношения к себе, окружающим людям и жизни в целом.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</w:t>
      </w:r>
      <w:r>
        <w:rPr>
          <w:sz w:val="28"/>
          <w:szCs w:val="28"/>
        </w:rPr>
        <w:t>спитания в соответствии с ФГОС Н</w:t>
      </w:r>
      <w:r w:rsidRPr="005301AE">
        <w:rPr>
          <w:sz w:val="28"/>
          <w:szCs w:val="28"/>
        </w:rPr>
        <w:t xml:space="preserve">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1) </w:t>
      </w:r>
      <w:r w:rsidRPr="005301AE">
        <w:rPr>
          <w:b/>
          <w:i/>
          <w:sz w:val="28"/>
          <w:szCs w:val="28"/>
        </w:rPr>
        <w:t>гражданского воспитания</w:t>
      </w:r>
      <w:r w:rsidRPr="005301AE">
        <w:rPr>
          <w:b/>
          <w:sz w:val="28"/>
          <w:szCs w:val="28"/>
        </w:rPr>
        <w:t>,</w:t>
      </w:r>
      <w:r w:rsidRPr="005301AE">
        <w:rPr>
          <w:sz w:val="28"/>
          <w:szCs w:val="28"/>
        </w:rPr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2) </w:t>
      </w:r>
      <w:r w:rsidRPr="005301AE">
        <w:rPr>
          <w:b/>
          <w:i/>
          <w:sz w:val="28"/>
          <w:szCs w:val="28"/>
        </w:rPr>
        <w:t>патриотического воспитания</w:t>
      </w:r>
      <w:r w:rsidRPr="005301AE">
        <w:rPr>
          <w:i/>
          <w:sz w:val="28"/>
          <w:szCs w:val="28"/>
        </w:rPr>
        <w:t>,</w:t>
      </w:r>
      <w:r w:rsidRPr="005301AE">
        <w:rPr>
          <w:sz w:val="28"/>
          <w:szCs w:val="28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3) </w:t>
      </w:r>
      <w:r w:rsidRPr="005301AE">
        <w:rPr>
          <w:b/>
          <w:i/>
          <w:sz w:val="28"/>
          <w:szCs w:val="28"/>
        </w:rPr>
        <w:t>духовно-нравственного воспитания</w:t>
      </w:r>
      <w:r w:rsidRPr="005301AE">
        <w:rPr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 4) </w:t>
      </w:r>
      <w:r w:rsidRPr="005301AE">
        <w:rPr>
          <w:b/>
          <w:i/>
          <w:sz w:val="28"/>
          <w:szCs w:val="28"/>
        </w:rPr>
        <w:t>эстетического воспитания</w:t>
      </w:r>
      <w:r w:rsidRPr="005301AE">
        <w:rPr>
          <w:i/>
          <w:sz w:val="28"/>
          <w:szCs w:val="28"/>
        </w:rPr>
        <w:t>,</w:t>
      </w:r>
      <w:r w:rsidRPr="005301AE">
        <w:rPr>
          <w:sz w:val="28"/>
          <w:szCs w:val="28"/>
        </w:rPr>
        <w:t xml:space="preserve">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5) </w:t>
      </w:r>
      <w:r w:rsidRPr="005301AE">
        <w:rPr>
          <w:b/>
          <w:i/>
          <w:sz w:val="28"/>
          <w:szCs w:val="28"/>
        </w:rPr>
        <w:t>физического воспитания</w:t>
      </w:r>
      <w:r w:rsidRPr="005301AE">
        <w:rPr>
          <w:i/>
          <w:sz w:val="28"/>
          <w:szCs w:val="28"/>
        </w:rPr>
        <w:t>,</w:t>
      </w:r>
      <w:r w:rsidRPr="005301AE">
        <w:rPr>
          <w:sz w:val="28"/>
          <w:szCs w:val="28"/>
        </w:rPr>
        <w:t xml:space="preserve">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6) </w:t>
      </w:r>
      <w:r w:rsidRPr="005301AE">
        <w:rPr>
          <w:b/>
          <w:i/>
          <w:sz w:val="28"/>
          <w:szCs w:val="28"/>
        </w:rPr>
        <w:t>трудового воспитания</w:t>
      </w:r>
      <w:r w:rsidRPr="005301AE">
        <w:rPr>
          <w:sz w:val="28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</w:t>
      </w:r>
      <w:r w:rsidRPr="005301AE">
        <w:rPr>
          <w:sz w:val="28"/>
          <w:szCs w:val="28"/>
        </w:rPr>
        <w:lastRenderedPageBreak/>
        <w:t xml:space="preserve">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7) </w:t>
      </w:r>
      <w:r w:rsidRPr="005301AE">
        <w:rPr>
          <w:b/>
          <w:i/>
          <w:sz w:val="28"/>
          <w:szCs w:val="28"/>
        </w:rPr>
        <w:t>экологического воспитания</w:t>
      </w:r>
      <w:r w:rsidRPr="005301AE">
        <w:rPr>
          <w:i/>
          <w:sz w:val="28"/>
          <w:szCs w:val="28"/>
        </w:rPr>
        <w:t>,</w:t>
      </w:r>
      <w:r w:rsidRPr="005301AE">
        <w:rPr>
          <w:sz w:val="28"/>
          <w:szCs w:val="28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8) </w:t>
      </w:r>
      <w:r w:rsidRPr="005301AE">
        <w:rPr>
          <w:b/>
          <w:i/>
          <w:sz w:val="28"/>
          <w:szCs w:val="28"/>
        </w:rPr>
        <w:t>ценности научного познания</w:t>
      </w:r>
      <w:r w:rsidRPr="005301AE">
        <w:rPr>
          <w:i/>
          <w:sz w:val="28"/>
          <w:szCs w:val="28"/>
        </w:rPr>
        <w:t>,</w:t>
      </w:r>
      <w:r w:rsidRPr="005301AE">
        <w:rPr>
          <w:sz w:val="28"/>
          <w:szCs w:val="28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D25A7" w:rsidRPr="005301AE" w:rsidRDefault="00DD25A7" w:rsidP="00DD25A7">
      <w:pPr>
        <w:pStyle w:val="a5"/>
        <w:ind w:left="0" w:firstLine="567"/>
        <w:jc w:val="center"/>
        <w:rPr>
          <w:b/>
          <w:i/>
          <w:sz w:val="28"/>
          <w:szCs w:val="28"/>
        </w:rPr>
      </w:pPr>
      <w:r w:rsidRPr="005301AE">
        <w:rPr>
          <w:b/>
          <w:i/>
          <w:sz w:val="28"/>
          <w:szCs w:val="28"/>
        </w:rPr>
        <w:t>Целевые о</w:t>
      </w:r>
      <w:r>
        <w:rPr>
          <w:b/>
          <w:i/>
          <w:sz w:val="28"/>
          <w:szCs w:val="28"/>
        </w:rPr>
        <w:t>риентиры результатов воспитания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>Требования к личностным результатам освоения обучающ</w:t>
      </w:r>
      <w:r>
        <w:rPr>
          <w:sz w:val="28"/>
          <w:szCs w:val="28"/>
        </w:rPr>
        <w:t>имися ООП ООО установлены ФГОС Н</w:t>
      </w:r>
      <w:r w:rsidRPr="005301AE">
        <w:rPr>
          <w:sz w:val="28"/>
          <w:szCs w:val="28"/>
        </w:rPr>
        <w:t xml:space="preserve">ОО.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>
        <w:rPr>
          <w:sz w:val="28"/>
          <w:szCs w:val="28"/>
        </w:rPr>
        <w:t>для выполнения требований ФГОС Н</w:t>
      </w:r>
      <w:r w:rsidRPr="005301AE">
        <w:rPr>
          <w:sz w:val="28"/>
          <w:szCs w:val="28"/>
        </w:rPr>
        <w:t>ОО.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DD25A7" w:rsidRPr="005301AE" w:rsidRDefault="00DD25A7" w:rsidP="00DD25A7">
      <w:pPr>
        <w:pStyle w:val="a5"/>
        <w:ind w:left="0" w:firstLine="567"/>
        <w:rPr>
          <w:sz w:val="28"/>
          <w:szCs w:val="28"/>
        </w:rPr>
      </w:pPr>
      <w:r w:rsidRPr="005301AE">
        <w:rPr>
          <w:sz w:val="28"/>
          <w:szCs w:val="28"/>
        </w:rPr>
        <w:t xml:space="preserve">Целевые ориентиры результатов воспитания на уровне основного общего образования. </w:t>
      </w:r>
    </w:p>
    <w:p w:rsidR="00DD25A7" w:rsidRPr="004B36A3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Гражданско-патриотическое воспитание</w:t>
      </w:r>
      <w:r w:rsidRPr="004B36A3">
        <w:rPr>
          <w:i/>
          <w:sz w:val="28"/>
          <w:szCs w:val="28"/>
        </w:rPr>
        <w:t xml:space="preserve">: </w:t>
      </w:r>
    </w:p>
    <w:p w:rsidR="00DD25A7" w:rsidRPr="005301AE" w:rsidRDefault="00DD25A7" w:rsidP="00644FEB">
      <w:pPr>
        <w:pStyle w:val="a5"/>
        <w:widowControl/>
        <w:numPr>
          <w:ilvl w:val="0"/>
          <w:numId w:val="104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DD25A7" w:rsidRPr="005301AE" w:rsidRDefault="00DD25A7" w:rsidP="00644FEB">
      <w:pPr>
        <w:pStyle w:val="a5"/>
        <w:widowControl/>
        <w:numPr>
          <w:ilvl w:val="0"/>
          <w:numId w:val="104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сознающий принадлежность к своему народу и к общности граждан России, проявляющий уважение к своему и другим народам;</w:t>
      </w:r>
    </w:p>
    <w:p w:rsidR="00DD25A7" w:rsidRPr="005301AE" w:rsidRDefault="00DD25A7" w:rsidP="00644FEB">
      <w:pPr>
        <w:pStyle w:val="a5"/>
        <w:widowControl/>
        <w:numPr>
          <w:ilvl w:val="0"/>
          <w:numId w:val="104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понимающий свою сопричастность к прошлому, настоящему и будущему родного края, своей Родины – России, Российского государства;  </w:t>
      </w:r>
    </w:p>
    <w:p w:rsidR="00DD25A7" w:rsidRPr="005301AE" w:rsidRDefault="00DD25A7" w:rsidP="00644FEB">
      <w:pPr>
        <w:pStyle w:val="a5"/>
        <w:widowControl/>
        <w:numPr>
          <w:ilvl w:val="0"/>
          <w:numId w:val="104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 </w:t>
      </w:r>
    </w:p>
    <w:p w:rsidR="00DD25A7" w:rsidRPr="005301AE" w:rsidRDefault="00DD25A7" w:rsidP="00644FEB">
      <w:pPr>
        <w:pStyle w:val="a5"/>
        <w:widowControl/>
        <w:numPr>
          <w:ilvl w:val="0"/>
          <w:numId w:val="104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имеющий первоначальные представления о правах и ответственности человека в обществе, гражданских правах и обязанностях; </w:t>
      </w:r>
    </w:p>
    <w:p w:rsidR="00DD25A7" w:rsidRPr="005301AE" w:rsidRDefault="00DD25A7" w:rsidP="00644FEB">
      <w:pPr>
        <w:pStyle w:val="a5"/>
        <w:widowControl/>
        <w:numPr>
          <w:ilvl w:val="0"/>
          <w:numId w:val="104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принимающий участие в жизни класса, общеобразовательной организации, в доступной по возрасту социально значимой деятельности. </w:t>
      </w:r>
    </w:p>
    <w:p w:rsidR="00DD25A7" w:rsidRPr="004B36A3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Духовно-нравственное воспитание:</w:t>
      </w:r>
      <w:r w:rsidRPr="004B36A3">
        <w:rPr>
          <w:i/>
          <w:sz w:val="28"/>
          <w:szCs w:val="28"/>
        </w:rPr>
        <w:t xml:space="preserve">  </w:t>
      </w:r>
    </w:p>
    <w:p w:rsidR="00DD25A7" w:rsidRPr="005301AE" w:rsidRDefault="00DD25A7" w:rsidP="00644FEB">
      <w:pPr>
        <w:pStyle w:val="a5"/>
        <w:widowControl/>
        <w:numPr>
          <w:ilvl w:val="0"/>
          <w:numId w:val="105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lastRenderedPageBreak/>
        <w:t xml:space="preserve">уважающий духовно-нравственную культуру своей семьи, своего народа, семейные ценности с учетом национальной, религиозной принадлежности;  </w:t>
      </w:r>
    </w:p>
    <w:p w:rsidR="00DD25A7" w:rsidRPr="005301AE" w:rsidRDefault="00DD25A7" w:rsidP="00644FEB">
      <w:pPr>
        <w:pStyle w:val="a5"/>
        <w:widowControl/>
        <w:numPr>
          <w:ilvl w:val="0"/>
          <w:numId w:val="105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сознающий ценность каждой человеческой жизни, признающий индивидуальность и достоинство каждого человека;  </w:t>
      </w:r>
    </w:p>
    <w:p w:rsidR="00DD25A7" w:rsidRPr="005301AE" w:rsidRDefault="00DD25A7" w:rsidP="00644FEB">
      <w:pPr>
        <w:pStyle w:val="a5"/>
        <w:widowControl/>
        <w:numPr>
          <w:ilvl w:val="0"/>
          <w:numId w:val="105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D25A7" w:rsidRPr="005301AE" w:rsidRDefault="00DD25A7" w:rsidP="00644FEB">
      <w:pPr>
        <w:pStyle w:val="a5"/>
        <w:widowControl/>
        <w:numPr>
          <w:ilvl w:val="0"/>
          <w:numId w:val="105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DD25A7" w:rsidRPr="005301AE" w:rsidRDefault="00DD25A7" w:rsidP="00644FEB">
      <w:pPr>
        <w:pStyle w:val="a5"/>
        <w:widowControl/>
        <w:numPr>
          <w:ilvl w:val="0"/>
          <w:numId w:val="105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 </w:t>
      </w:r>
    </w:p>
    <w:p w:rsidR="00DD25A7" w:rsidRPr="005301AE" w:rsidRDefault="00DD25A7" w:rsidP="00644FEB">
      <w:pPr>
        <w:pStyle w:val="a5"/>
        <w:widowControl/>
        <w:numPr>
          <w:ilvl w:val="0"/>
          <w:numId w:val="105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сознающий нравственную и эстетическую ценность литературы, родного языка, русского языка, проявляющий интерес к чтению. </w:t>
      </w:r>
    </w:p>
    <w:p w:rsidR="00DD25A7" w:rsidRPr="004B36A3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Эстетическое воспитание:</w:t>
      </w:r>
      <w:r w:rsidRPr="004B36A3">
        <w:rPr>
          <w:i/>
          <w:sz w:val="28"/>
          <w:szCs w:val="28"/>
        </w:rPr>
        <w:t xml:space="preserve">  </w:t>
      </w:r>
    </w:p>
    <w:p w:rsidR="00DD25A7" w:rsidRPr="005301AE" w:rsidRDefault="00DD25A7" w:rsidP="00644FEB">
      <w:pPr>
        <w:pStyle w:val="a5"/>
        <w:widowControl/>
        <w:numPr>
          <w:ilvl w:val="0"/>
          <w:numId w:val="106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способный воспринимать и чувствовать прекрасное в быту, природе, искусстве, творчестве людей;  </w:t>
      </w:r>
    </w:p>
    <w:p w:rsidR="00DD25A7" w:rsidRPr="005301AE" w:rsidRDefault="00DD25A7" w:rsidP="00644FEB">
      <w:pPr>
        <w:pStyle w:val="a5"/>
        <w:widowControl/>
        <w:numPr>
          <w:ilvl w:val="0"/>
          <w:numId w:val="106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DD25A7" w:rsidRPr="005301AE" w:rsidRDefault="00DD25A7" w:rsidP="00644FEB">
      <w:pPr>
        <w:pStyle w:val="a5"/>
        <w:widowControl/>
        <w:numPr>
          <w:ilvl w:val="0"/>
          <w:numId w:val="106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проявляющий стремление к самовыражению в разных видах художественной деятельности, искусстве. </w:t>
      </w:r>
    </w:p>
    <w:p w:rsidR="00DD25A7" w:rsidRPr="005301AE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4B36A3">
        <w:rPr>
          <w:b/>
          <w:i/>
          <w:sz w:val="28"/>
          <w:szCs w:val="28"/>
        </w:rPr>
        <w:t>Физическое воспитание</w:t>
      </w:r>
      <w:r w:rsidRPr="005301AE">
        <w:rPr>
          <w:sz w:val="28"/>
          <w:szCs w:val="28"/>
        </w:rPr>
        <w:t xml:space="preserve">, формирование культуры здоровья и эмоционального благополучия:  </w:t>
      </w:r>
    </w:p>
    <w:p w:rsidR="00DD25A7" w:rsidRPr="005301AE" w:rsidRDefault="00DD25A7" w:rsidP="00644FEB">
      <w:pPr>
        <w:pStyle w:val="a5"/>
        <w:widowControl/>
        <w:numPr>
          <w:ilvl w:val="0"/>
          <w:numId w:val="108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D25A7" w:rsidRPr="005301AE" w:rsidRDefault="00DD25A7" w:rsidP="00644FEB">
      <w:pPr>
        <w:pStyle w:val="a5"/>
        <w:widowControl/>
        <w:numPr>
          <w:ilvl w:val="0"/>
          <w:numId w:val="108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 владеющий основными навыками личной и общественной гигиены, безопасного  поведения в быту, природе, обществе; </w:t>
      </w:r>
    </w:p>
    <w:p w:rsidR="00DD25A7" w:rsidRPr="005301AE" w:rsidRDefault="00DD25A7" w:rsidP="00644FEB">
      <w:pPr>
        <w:pStyle w:val="a5"/>
        <w:widowControl/>
        <w:numPr>
          <w:ilvl w:val="0"/>
          <w:numId w:val="108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ориентированный на физическое развитие с учетом возможностей здоровья, занятия  физкультурой и спортом; </w:t>
      </w:r>
    </w:p>
    <w:p w:rsidR="00DD25A7" w:rsidRPr="005301AE" w:rsidRDefault="00DD25A7" w:rsidP="00644FEB">
      <w:pPr>
        <w:pStyle w:val="a5"/>
        <w:widowControl/>
        <w:numPr>
          <w:ilvl w:val="0"/>
          <w:numId w:val="108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DD25A7" w:rsidRPr="004B36A3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Трудовое воспитание</w:t>
      </w:r>
      <w:r w:rsidRPr="004B36A3">
        <w:rPr>
          <w:i/>
          <w:sz w:val="28"/>
          <w:szCs w:val="28"/>
        </w:rPr>
        <w:t xml:space="preserve">:  </w:t>
      </w:r>
    </w:p>
    <w:p w:rsidR="00DD25A7" w:rsidRPr="005301AE" w:rsidRDefault="00DD25A7" w:rsidP="00644FEB">
      <w:pPr>
        <w:pStyle w:val="a5"/>
        <w:widowControl/>
        <w:numPr>
          <w:ilvl w:val="0"/>
          <w:numId w:val="107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сознающий ценность труда в жизни человека, семьи, общества;</w:t>
      </w:r>
      <w:r w:rsidRPr="005301AE">
        <w:rPr>
          <w:sz w:val="28"/>
          <w:szCs w:val="28"/>
        </w:rPr>
        <w:sym w:font="Symbol" w:char="F0B7"/>
      </w:r>
      <w:r w:rsidRPr="005301AE">
        <w:rPr>
          <w:sz w:val="28"/>
          <w:szCs w:val="28"/>
        </w:rPr>
        <w:t xml:space="preserve">  проявляющий уважение к труду, людям труда, бережное отношение к результатам труда, ответственное потребление; </w:t>
      </w:r>
    </w:p>
    <w:p w:rsidR="00DD25A7" w:rsidRPr="005301AE" w:rsidRDefault="00DD25A7" w:rsidP="00644FEB">
      <w:pPr>
        <w:pStyle w:val="a5"/>
        <w:widowControl/>
        <w:numPr>
          <w:ilvl w:val="0"/>
          <w:numId w:val="107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проявляющий интерес к разным профессиям;</w:t>
      </w:r>
    </w:p>
    <w:p w:rsidR="00DD25A7" w:rsidRPr="005301AE" w:rsidRDefault="00DD25A7" w:rsidP="00644FEB">
      <w:pPr>
        <w:pStyle w:val="a5"/>
        <w:widowControl/>
        <w:numPr>
          <w:ilvl w:val="0"/>
          <w:numId w:val="107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lastRenderedPageBreak/>
        <w:t xml:space="preserve">  участвующий в различных видах доступного по возрасту труда, трудовой деятельности.</w:t>
      </w:r>
    </w:p>
    <w:p w:rsidR="00DD25A7" w:rsidRPr="004B36A3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Экологическое воспитание</w:t>
      </w:r>
      <w:r w:rsidRPr="004B36A3">
        <w:rPr>
          <w:i/>
          <w:sz w:val="28"/>
          <w:szCs w:val="28"/>
        </w:rPr>
        <w:t xml:space="preserve">: </w:t>
      </w:r>
    </w:p>
    <w:p w:rsidR="00DD25A7" w:rsidRPr="005301AE" w:rsidRDefault="00DD25A7" w:rsidP="00644FEB">
      <w:pPr>
        <w:pStyle w:val="a5"/>
        <w:widowControl/>
        <w:numPr>
          <w:ilvl w:val="0"/>
          <w:numId w:val="109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  проявляющий любовь и бережное отношение к природе, неприятие действий,</w:t>
      </w:r>
      <w:r w:rsidRPr="005301AE">
        <w:rPr>
          <w:sz w:val="28"/>
          <w:szCs w:val="28"/>
        </w:rPr>
        <w:sym w:font="Symbol" w:char="F0B7"/>
      </w:r>
      <w:r w:rsidRPr="005301AE">
        <w:rPr>
          <w:sz w:val="28"/>
          <w:szCs w:val="28"/>
        </w:rPr>
        <w:t xml:space="preserve"> приносящих вред природе, особенно живым существам;  выражающий готовность в своей деятельности придерживаться экологических норм.</w:t>
      </w:r>
    </w:p>
    <w:p w:rsidR="00DD25A7" w:rsidRPr="004B36A3" w:rsidRDefault="00DD25A7" w:rsidP="00644FEB">
      <w:pPr>
        <w:pStyle w:val="a5"/>
        <w:widowControl/>
        <w:numPr>
          <w:ilvl w:val="0"/>
          <w:numId w:val="103"/>
        </w:numPr>
        <w:autoSpaceDE/>
        <w:autoSpaceDN/>
        <w:spacing w:line="276" w:lineRule="auto"/>
        <w:ind w:left="0" w:firstLine="567"/>
        <w:contextualSpacing/>
        <w:rPr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Ценность научного познания:</w:t>
      </w:r>
      <w:r w:rsidRPr="004B36A3">
        <w:rPr>
          <w:i/>
          <w:sz w:val="28"/>
          <w:szCs w:val="28"/>
        </w:rPr>
        <w:t xml:space="preserve">  </w:t>
      </w:r>
    </w:p>
    <w:p w:rsidR="00DD25A7" w:rsidRPr="005301AE" w:rsidRDefault="00DD25A7" w:rsidP="00644FEB">
      <w:pPr>
        <w:pStyle w:val="a5"/>
        <w:widowControl/>
        <w:numPr>
          <w:ilvl w:val="0"/>
          <w:numId w:val="109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выражающий познавательные интересы, активность, любознательность и  самостоятельность в познании, интерес и уважение к научным знаниям, науке;  </w:t>
      </w:r>
    </w:p>
    <w:p w:rsidR="00DD25A7" w:rsidRPr="005301AE" w:rsidRDefault="00DD25A7" w:rsidP="00644FEB">
      <w:pPr>
        <w:pStyle w:val="a5"/>
        <w:widowControl/>
        <w:numPr>
          <w:ilvl w:val="0"/>
          <w:numId w:val="109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</w:t>
      </w:r>
    </w:p>
    <w:p w:rsidR="00DD25A7" w:rsidRPr="00DD25A7" w:rsidRDefault="00DD25A7" w:rsidP="00644FEB">
      <w:pPr>
        <w:pStyle w:val="a5"/>
        <w:widowControl/>
        <w:numPr>
          <w:ilvl w:val="0"/>
          <w:numId w:val="109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5301AE">
        <w:rPr>
          <w:sz w:val="28"/>
          <w:szCs w:val="28"/>
        </w:rPr>
        <w:t xml:space="preserve"> 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D25A7" w:rsidRDefault="00DD25A7" w:rsidP="00DD25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25A7" w:rsidRPr="005301AE" w:rsidRDefault="00DD25A7" w:rsidP="00DD25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644FEB">
      <w:pPr>
        <w:pStyle w:val="a5"/>
        <w:widowControl/>
        <w:numPr>
          <w:ilvl w:val="0"/>
          <w:numId w:val="100"/>
        </w:numPr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СОДЕРЖАТЕЛЬНЫЙ РАЗДЕЛ</w:t>
      </w:r>
    </w:p>
    <w:p w:rsidR="00DD25A7" w:rsidRPr="004B36A3" w:rsidRDefault="00DD25A7" w:rsidP="00DD25A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 w:rsidRPr="004B36A3">
        <w:rPr>
          <w:rFonts w:ascii="Times New Roman" w:hAnsi="Times New Roman"/>
          <w:b/>
          <w:sz w:val="28"/>
          <w:szCs w:val="28"/>
        </w:rPr>
        <w:t>Уклад ГБОУ СО «Новолялинская школа»</w:t>
      </w:r>
    </w:p>
    <w:p w:rsidR="00DD25A7" w:rsidRDefault="00DD25A7" w:rsidP="00DD25A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ГБОУ СО «Новолялинская </w:t>
      </w:r>
      <w:r w:rsidRPr="002F5CF1"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>»- школа</w:t>
      </w:r>
      <w:r w:rsidRPr="002F5CF1">
        <w:rPr>
          <w:rFonts w:ascii="Times New Roman" w:hAnsi="Times New Roman"/>
          <w:sz w:val="28"/>
          <w:szCs w:val="28"/>
        </w:rPr>
        <w:t>, удаленная от культурных и научных центров, спортивных школ и школ иску</w:t>
      </w:r>
      <w:r>
        <w:rPr>
          <w:rFonts w:ascii="Times New Roman" w:hAnsi="Times New Roman"/>
          <w:sz w:val="28"/>
          <w:szCs w:val="28"/>
        </w:rPr>
        <w:t xml:space="preserve">сств. </w:t>
      </w:r>
      <w:r w:rsidRPr="004B36A3">
        <w:rPr>
          <w:rFonts w:ascii="Times New Roman" w:hAnsi="Times New Roman"/>
          <w:sz w:val="28"/>
          <w:szCs w:val="28"/>
        </w:rPr>
        <w:t>Школа расположена</w:t>
      </w:r>
      <w:r w:rsidRPr="00FC0D47">
        <w:rPr>
          <w:rFonts w:ascii="Times New Roman" w:hAnsi="Times New Roman"/>
          <w:sz w:val="28"/>
          <w:szCs w:val="28"/>
        </w:rPr>
        <w:t xml:space="preserve"> в городском микрорайоне </w:t>
      </w:r>
      <w:r>
        <w:rPr>
          <w:rFonts w:ascii="Times New Roman" w:hAnsi="Times New Roman"/>
          <w:sz w:val="28"/>
          <w:szCs w:val="28"/>
        </w:rPr>
        <w:t>«</w:t>
      </w:r>
      <w:r w:rsidRPr="00FC0D47">
        <w:rPr>
          <w:rFonts w:ascii="Times New Roman" w:hAnsi="Times New Roman"/>
          <w:sz w:val="28"/>
          <w:szCs w:val="28"/>
        </w:rPr>
        <w:t>Теребиловка</w:t>
      </w:r>
      <w:r>
        <w:rPr>
          <w:rFonts w:ascii="Times New Roman" w:hAnsi="Times New Roman"/>
          <w:sz w:val="28"/>
          <w:szCs w:val="28"/>
        </w:rPr>
        <w:t>»</w:t>
      </w:r>
      <w:r w:rsidRPr="00FC0D47">
        <w:rPr>
          <w:rFonts w:ascii="Times New Roman" w:hAnsi="Times New Roman"/>
          <w:sz w:val="28"/>
          <w:szCs w:val="28"/>
        </w:rPr>
        <w:t xml:space="preserve"> и размещается в </w:t>
      </w:r>
      <w:r>
        <w:rPr>
          <w:rFonts w:ascii="Times New Roman" w:hAnsi="Times New Roman"/>
          <w:sz w:val="28"/>
          <w:szCs w:val="28"/>
        </w:rPr>
        <w:t>одном учебном корпусе по адресу</w:t>
      </w:r>
      <w:r w:rsidRPr="00FC0D47">
        <w:rPr>
          <w:rFonts w:ascii="Times New Roman" w:hAnsi="Times New Roman"/>
          <w:sz w:val="28"/>
          <w:szCs w:val="28"/>
        </w:rPr>
        <w:t xml:space="preserve">: город Новая Ляля, улица Островского,1 Контингент школы – обучающиеся 1 – 9 классы, с задержкой психического развития, с умственной отсталостью. </w:t>
      </w:r>
    </w:p>
    <w:p w:rsidR="00DD25A7" w:rsidRPr="0002087E" w:rsidRDefault="00DD25A7" w:rsidP="00DD25A7">
      <w:pPr>
        <w:spacing w:after="190"/>
        <w:ind w:left="553" w:right="209" w:firstLine="708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2087E">
        <w:rPr>
          <w:rFonts w:ascii="Times New Roman" w:eastAsia="Calibri" w:hAnsi="Times New Roman"/>
          <w:b/>
          <w:sz w:val="28"/>
          <w:szCs w:val="28"/>
        </w:rPr>
        <w:t>Численность обучающихся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268"/>
        <w:gridCol w:w="1842"/>
      </w:tblGrid>
      <w:tr w:rsidR="00DD25A7" w:rsidRPr="0002087E" w:rsidTr="00DD25A7">
        <w:tc>
          <w:tcPr>
            <w:tcW w:w="4678" w:type="dxa"/>
          </w:tcPr>
          <w:p w:rsidR="00DD25A7" w:rsidRPr="004B36A3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36A3">
              <w:rPr>
                <w:rFonts w:ascii="Times New Roman" w:eastAsia="Calibri" w:hAnsi="Times New Roman"/>
                <w:b/>
                <w:sz w:val="28"/>
                <w:szCs w:val="28"/>
              </w:rPr>
              <w:t>Контингент обучающихся</w:t>
            </w:r>
          </w:p>
        </w:tc>
        <w:tc>
          <w:tcPr>
            <w:tcW w:w="2268" w:type="dxa"/>
          </w:tcPr>
          <w:p w:rsidR="00DD25A7" w:rsidRPr="0002087E" w:rsidRDefault="00DD25A7" w:rsidP="00DD25A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2022-2023</w:t>
            </w:r>
            <w:r w:rsidRPr="00020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D25A7" w:rsidRPr="0002087E" w:rsidRDefault="00DD25A7" w:rsidP="00DD25A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(01.01</w:t>
            </w:r>
            <w:r w:rsidRPr="0002087E">
              <w:rPr>
                <w:rFonts w:ascii="Times New Roman" w:hAnsi="Times New Roman"/>
                <w:b/>
                <w:sz w:val="28"/>
                <w:szCs w:val="28"/>
              </w:rPr>
              <w:t>.23)</w:t>
            </w:r>
          </w:p>
          <w:p w:rsidR="00DD25A7" w:rsidRPr="0002087E" w:rsidRDefault="00DD25A7" w:rsidP="00DD2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D25A7" w:rsidRDefault="00DD25A7" w:rsidP="00DD2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2023-2024</w:t>
            </w:r>
          </w:p>
          <w:p w:rsidR="00DD25A7" w:rsidRPr="0002087E" w:rsidRDefault="00DD25A7" w:rsidP="00DD2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(01.09.23)</w:t>
            </w:r>
          </w:p>
        </w:tc>
      </w:tr>
      <w:tr w:rsidR="00DD25A7" w:rsidRPr="0002087E" w:rsidTr="00DD25A7">
        <w:trPr>
          <w:trHeight w:val="360"/>
        </w:trPr>
        <w:tc>
          <w:tcPr>
            <w:tcW w:w="8788" w:type="dxa"/>
            <w:gridSpan w:val="3"/>
          </w:tcPr>
          <w:p w:rsidR="00DD25A7" w:rsidRPr="0002087E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87E">
              <w:rPr>
                <w:rFonts w:ascii="Times New Roman" w:eastAsia="Calibri" w:hAnsi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DD25A7" w:rsidRPr="0002087E" w:rsidTr="00DD25A7">
        <w:trPr>
          <w:trHeight w:val="150"/>
        </w:trPr>
        <w:tc>
          <w:tcPr>
            <w:tcW w:w="4678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 xml:space="preserve">Обучающиеся с задержкой психического развития </w:t>
            </w:r>
          </w:p>
        </w:tc>
        <w:tc>
          <w:tcPr>
            <w:tcW w:w="2268" w:type="dxa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1842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D25A7" w:rsidRPr="0002087E" w:rsidTr="00DD25A7">
        <w:trPr>
          <w:trHeight w:val="157"/>
        </w:trPr>
        <w:tc>
          <w:tcPr>
            <w:tcW w:w="4678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Обучающиеся с умственной отсталостью (интеллектуальными нарушениями)</w:t>
            </w:r>
          </w:p>
        </w:tc>
        <w:tc>
          <w:tcPr>
            <w:tcW w:w="2268" w:type="dxa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1842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D25A7" w:rsidRPr="0002087E" w:rsidTr="00DD25A7">
        <w:tc>
          <w:tcPr>
            <w:tcW w:w="4678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ВСЕГО:</w:t>
            </w:r>
          </w:p>
        </w:tc>
        <w:tc>
          <w:tcPr>
            <w:tcW w:w="2268" w:type="dxa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1842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D25A7" w:rsidRPr="0002087E" w:rsidTr="00DD25A7">
        <w:trPr>
          <w:trHeight w:val="327"/>
        </w:trPr>
        <w:tc>
          <w:tcPr>
            <w:tcW w:w="4678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lastRenderedPageBreak/>
              <w:t xml:space="preserve">Опекаемые </w:t>
            </w:r>
          </w:p>
        </w:tc>
        <w:tc>
          <w:tcPr>
            <w:tcW w:w="2268" w:type="dxa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842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D25A7" w:rsidRPr="0002087E" w:rsidTr="00DD25A7">
        <w:trPr>
          <w:trHeight w:val="290"/>
        </w:trPr>
        <w:tc>
          <w:tcPr>
            <w:tcW w:w="4678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 xml:space="preserve"> Дети - инвалиды</w:t>
            </w:r>
          </w:p>
        </w:tc>
        <w:tc>
          <w:tcPr>
            <w:tcW w:w="2268" w:type="dxa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1842" w:type="dxa"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CF1">
        <w:rPr>
          <w:rFonts w:ascii="Times New Roman" w:hAnsi="Times New Roman"/>
          <w:sz w:val="28"/>
          <w:szCs w:val="28"/>
        </w:rPr>
        <w:t xml:space="preserve">Источниками, оказывающими положительное влияние на воспитательный процесс в школе, являются педагоги: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CF1">
        <w:rPr>
          <w:rFonts w:ascii="Times New Roman" w:hAnsi="Times New Roman"/>
          <w:sz w:val="28"/>
          <w:szCs w:val="28"/>
        </w:rPr>
        <w:t xml:space="preserve">- 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CF1">
        <w:rPr>
          <w:rFonts w:ascii="Times New Roman" w:hAnsi="Times New Roman"/>
          <w:sz w:val="28"/>
          <w:szCs w:val="28"/>
        </w:rPr>
        <w:t xml:space="preserve">- специалисты социально-психологической службы школы, обеспечивающие педагогическую поддержку особым категориям обучающихся;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CF1">
        <w:rPr>
          <w:rFonts w:ascii="Times New Roman" w:hAnsi="Times New Roman"/>
          <w:sz w:val="28"/>
          <w:szCs w:val="28"/>
        </w:rPr>
        <w:t>Источниками отрицательного влияния являются учащиеся «группы риска», демонстрирующие асоциальное поведение в кол</w:t>
      </w:r>
      <w:r>
        <w:rPr>
          <w:rFonts w:ascii="Times New Roman" w:hAnsi="Times New Roman"/>
          <w:sz w:val="28"/>
          <w:szCs w:val="28"/>
        </w:rPr>
        <w:t>лективе сверстников, жители города</w:t>
      </w:r>
      <w:r w:rsidRPr="002F5CF1">
        <w:rPr>
          <w:rFonts w:ascii="Times New Roman" w:hAnsi="Times New Roman"/>
          <w:sz w:val="28"/>
          <w:szCs w:val="28"/>
        </w:rPr>
        <w:t>, ведущие асоциальный образ жизни. Важное место в жизни каждого ребенка занимает школа, которая как сложный социальный механизм отражает характер, проблемы, противоречия общества.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5CF1">
        <w:rPr>
          <w:rFonts w:ascii="Times New Roman" w:hAnsi="Times New Roman"/>
          <w:sz w:val="28"/>
          <w:szCs w:val="28"/>
        </w:rPr>
        <w:t xml:space="preserve"> Задача педагога - помочь ребенку определиться в этом обществе, выбрать правильное для себя направление, чтобы он ориентировался в многообразии и сложности сегодняшней жизни. Школа, благодаря своему воспитательному потенциалу, способна помочь в определении ориентации личности каждого ученика. Этот потенциал школы может быть реализован при соответствующих условиях, важнейшими из которых являются: воспитание обучающихся при освоении ими основных образовательных программ, осуществляющееся на основе включаемых в соответствующую образовательную программу рабочей программы воспитания и календарного плана воспитательной работы, разрабатываемых и утверждаемых в о</w:t>
      </w:r>
      <w:r>
        <w:rPr>
          <w:rFonts w:ascii="Times New Roman" w:hAnsi="Times New Roman"/>
          <w:sz w:val="28"/>
          <w:szCs w:val="28"/>
        </w:rPr>
        <w:t xml:space="preserve">бщеобразовательном учреждении; </w:t>
      </w:r>
      <w:r w:rsidRPr="002F5CF1">
        <w:rPr>
          <w:rFonts w:ascii="Times New Roman" w:hAnsi="Times New Roman"/>
          <w:sz w:val="28"/>
          <w:szCs w:val="28"/>
        </w:rPr>
        <w:t xml:space="preserve"> умение руководителей классов (иных педагогов образовательного учреждения) управлять воспитательным процессом обучающихся, уже в школе способных активно взаимодействовать с окружающим социумом. Таким образом, организация воспитательной работы является составной частью образовательных программ, включающих воспитание всестороннего духовного, нравственного и интеллектуального развития обучающихся, воспитания в них чувства патриотизма и гражданственности, уважения к памяти защитников Отечества, старшему поколению и человеку труда</w:t>
      </w:r>
      <w:r>
        <w:rPr>
          <w:rFonts w:ascii="Times New Roman" w:hAnsi="Times New Roman"/>
          <w:sz w:val="28"/>
          <w:szCs w:val="28"/>
        </w:rPr>
        <w:t>.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Процесс воспитания в Школе основывается на следующих принципах взаимодействия педагогических работников и обучающихся: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lastRenderedPageBreak/>
        <w:t xml:space="preserve">-ориентир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-реализация процесса воспитания главным образом через создание в 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-системность, целесообразность и нешаблонность воспитания как условия его эффективности.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Воспитательный процесс ГБОУ СО «Новолялинская школа»</w:t>
      </w:r>
      <w:r w:rsidRPr="00A34267">
        <w:rPr>
          <w:rFonts w:ascii="Times New Roman" w:hAnsi="Times New Roman"/>
          <w:sz w:val="28"/>
          <w:szCs w:val="28"/>
        </w:rPr>
        <w:t xml:space="preserve"> объединяет весь школьный коллектив: учащихся, родителей, педагогов. Контингент обучающихся детей состоит из</w:t>
      </w:r>
      <w:r>
        <w:rPr>
          <w:rFonts w:ascii="Times New Roman" w:hAnsi="Times New Roman"/>
          <w:sz w:val="28"/>
          <w:szCs w:val="28"/>
        </w:rPr>
        <w:t xml:space="preserve"> проживающих в городе Новая Ляля и деревне Салтаново</w:t>
      </w:r>
      <w:r w:rsidRPr="00A34267">
        <w:rPr>
          <w:rFonts w:ascii="Times New Roman" w:hAnsi="Times New Roman"/>
          <w:sz w:val="28"/>
          <w:szCs w:val="28"/>
        </w:rPr>
        <w:t xml:space="preserve">. По социальному статусу семьи разные: малообеспеченные, многодетные, неполные, семьи опекунов. 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Действие программы воспитания проявляется в реализации образовательных проектов и социальных инициатив, в сохранении традиций, в совершенствовании образовательной среды школы. Такая деятельность расширяет круг общения всех участников образовательного процесса, позволяет учащимся получить социальный опыт, способствует развитию личностного потенциала, расширяет мировоззрение.</w:t>
      </w:r>
    </w:p>
    <w:p w:rsidR="00DD25A7" w:rsidRDefault="00DD25A7" w:rsidP="00DD25A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B36A3">
        <w:rPr>
          <w:rFonts w:ascii="Times New Roman" w:hAnsi="Times New Roman"/>
          <w:b/>
          <w:i/>
          <w:sz w:val="28"/>
          <w:szCs w:val="28"/>
        </w:rPr>
        <w:t xml:space="preserve">Принципы воспитательной работы </w:t>
      </w:r>
    </w:p>
    <w:p w:rsidR="00DD25A7" w:rsidRPr="004B36A3" w:rsidRDefault="00DD25A7" w:rsidP="00DD25A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B36A3">
        <w:rPr>
          <w:rFonts w:ascii="Times New Roman" w:hAnsi="Times New Roman"/>
          <w:b/>
          <w:i/>
          <w:sz w:val="28"/>
          <w:szCs w:val="28"/>
        </w:rPr>
        <w:t>в ГБОУ СО «Новолялинская школа»  направлены: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Приоритет безопасности ребенка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 Совместное решение личностно и общественно значимых проблем -</w:t>
      </w:r>
      <w:r>
        <w:rPr>
          <w:sz w:val="28"/>
          <w:szCs w:val="28"/>
        </w:rPr>
        <w:t xml:space="preserve"> </w:t>
      </w:r>
      <w:r w:rsidRPr="0042367E">
        <w:rPr>
          <w:sz w:val="28"/>
          <w:szCs w:val="28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 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Полисубъектность воспитания и социализации - обучающийся включѐн в различные виды социальной, информационной, коммуникативной активности, в содержании которых присутствуют разные, нередко </w:t>
      </w:r>
      <w:r w:rsidRPr="0042367E">
        <w:rPr>
          <w:sz w:val="28"/>
          <w:szCs w:val="28"/>
        </w:rPr>
        <w:lastRenderedPageBreak/>
        <w:t>противоречивые ценности и мировоззренческие установки, поэтому деятельность нашего образовательного учреждения,</w:t>
      </w:r>
      <w:r w:rsidRPr="0042367E">
        <w:rPr>
          <w:sz w:val="28"/>
          <w:szCs w:val="28"/>
        </w:rPr>
        <w:sym w:font="Symbol" w:char="F02D"/>
      </w:r>
      <w:r w:rsidRPr="0042367E">
        <w:rPr>
          <w:sz w:val="28"/>
          <w:szCs w:val="28"/>
        </w:rPr>
        <w:t xml:space="preserve"> всего педагогического коллектива в организации социально-педагогического партнѐрства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 яркими и содержательными событиями, общими совместными делами как предмета совместной заботы и взрослых, и детей; 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Ориентация на идеал - воспитание всегда ориентировано на определѐнный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 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 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</w:t>
      </w:r>
      <w:r w:rsidRPr="0042367E">
        <w:rPr>
          <w:sz w:val="28"/>
          <w:szCs w:val="28"/>
        </w:rPr>
        <w:sym w:font="Symbol" w:char="F02D"/>
      </w:r>
      <w:r w:rsidRPr="0042367E">
        <w:rPr>
          <w:sz w:val="28"/>
          <w:szCs w:val="28"/>
        </w:rPr>
        <w:t xml:space="preserve"> и другими значимыми взрослыми; 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- 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  </w:t>
      </w:r>
    </w:p>
    <w:p w:rsidR="00DD25A7" w:rsidRPr="0042367E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</w:t>
      </w:r>
    </w:p>
    <w:p w:rsidR="00DD25A7" w:rsidRPr="00A34267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42367E">
        <w:rPr>
          <w:sz w:val="28"/>
          <w:szCs w:val="28"/>
        </w:rPr>
        <w:t xml:space="preserve">собое значение для духовно-нравственного развития обучающегося имеет пример учителя, его внешний вид, культура общения и т.д;. </w:t>
      </w:r>
    </w:p>
    <w:p w:rsidR="00DD25A7" w:rsidRPr="00A34267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 xml:space="preserve">а создание условий развития, саморазвития и самореализации личности школьника через стремление обеспечить развитие УУД разных категорий обучающихся, в том числе детей с ОВЗ в рамках реализации ФГОС; </w:t>
      </w:r>
    </w:p>
    <w:p w:rsidR="00DD25A7" w:rsidRPr="00A34267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>а обеспечение здоровьесбережения обучающихся;</w:t>
      </w:r>
    </w:p>
    <w:p w:rsidR="00DD25A7" w:rsidRPr="004B36A3" w:rsidRDefault="00DD25A7" w:rsidP="00644FEB">
      <w:pPr>
        <w:pStyle w:val="ae"/>
        <w:numPr>
          <w:ilvl w:val="0"/>
          <w:numId w:val="101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 xml:space="preserve">а активное взаимодействие родителей и педагогического коллектива. </w:t>
      </w:r>
    </w:p>
    <w:p w:rsidR="00DD25A7" w:rsidRDefault="00DD25A7" w:rsidP="00DD25A7">
      <w:pPr>
        <w:pStyle w:val="ae"/>
        <w:shd w:val="clear" w:color="auto" w:fill="FFFFFF"/>
        <w:spacing w:before="0" w:beforeAutospacing="0" w:after="0" w:afterAutospacing="0" w:line="235" w:lineRule="atLeast"/>
        <w:jc w:val="center"/>
        <w:rPr>
          <w:b/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 xml:space="preserve">Основными традициями воспитания </w:t>
      </w:r>
    </w:p>
    <w:p w:rsidR="00DD25A7" w:rsidRPr="004B36A3" w:rsidRDefault="00DD25A7" w:rsidP="00DD25A7">
      <w:pPr>
        <w:pStyle w:val="ae"/>
        <w:shd w:val="clear" w:color="auto" w:fill="FFFFFF"/>
        <w:spacing w:before="0" w:beforeAutospacing="0" w:after="0" w:afterAutospacing="0" w:line="235" w:lineRule="atLeast"/>
        <w:jc w:val="center"/>
        <w:rPr>
          <w:b/>
          <w:i/>
          <w:sz w:val="28"/>
          <w:szCs w:val="28"/>
        </w:rPr>
      </w:pPr>
      <w:r w:rsidRPr="004B36A3">
        <w:rPr>
          <w:b/>
          <w:i/>
          <w:sz w:val="28"/>
          <w:szCs w:val="28"/>
        </w:rPr>
        <w:t>в ГБОУ СО «Новолялинская школа» являются следующие:</w:t>
      </w:r>
    </w:p>
    <w:p w:rsidR="00DD25A7" w:rsidRPr="0042367E" w:rsidRDefault="00DD25A7" w:rsidP="00644FEB">
      <w:pPr>
        <w:pStyle w:val="ae"/>
        <w:numPr>
          <w:ilvl w:val="0"/>
          <w:numId w:val="10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ключевые общешкольные дела, через которые осуществляется интеграция воспитательных усилий педагогов; </w:t>
      </w:r>
    </w:p>
    <w:p w:rsidR="00DD25A7" w:rsidRPr="0042367E" w:rsidRDefault="00DD25A7" w:rsidP="00644FEB">
      <w:pPr>
        <w:pStyle w:val="ae"/>
        <w:numPr>
          <w:ilvl w:val="0"/>
          <w:numId w:val="10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lastRenderedPageBreak/>
        <w:t xml:space="preserve"> коллективная разработка, коллективное планирование, коллективное проведение и коллективный анализ их результатов;</w:t>
      </w:r>
    </w:p>
    <w:p w:rsidR="00DD25A7" w:rsidRPr="0042367E" w:rsidRDefault="00DD25A7" w:rsidP="00644FEB">
      <w:pPr>
        <w:pStyle w:val="ae"/>
        <w:numPr>
          <w:ilvl w:val="0"/>
          <w:numId w:val="10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 xml:space="preserve">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 </w:t>
      </w:r>
    </w:p>
    <w:p w:rsidR="00DD25A7" w:rsidRPr="0042367E" w:rsidRDefault="00DD25A7" w:rsidP="00644FEB">
      <w:pPr>
        <w:pStyle w:val="ae"/>
        <w:numPr>
          <w:ilvl w:val="0"/>
          <w:numId w:val="10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color w:val="000000"/>
          <w:sz w:val="28"/>
          <w:szCs w:val="28"/>
        </w:rPr>
      </w:pPr>
      <w:r w:rsidRPr="0042367E">
        <w:rPr>
          <w:sz w:val="28"/>
          <w:szCs w:val="28"/>
        </w:rPr>
        <w:t>конструктивное межличностное, межклассное и межвозрастное взаимодействие обучающихся, а также их социальная активность;</w:t>
      </w:r>
    </w:p>
    <w:p w:rsidR="00DD25A7" w:rsidRPr="0042367E" w:rsidRDefault="00DD25A7" w:rsidP="00644FEB">
      <w:pPr>
        <w:pStyle w:val="ae"/>
        <w:numPr>
          <w:ilvl w:val="0"/>
          <w:numId w:val="10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sz w:val="28"/>
          <w:szCs w:val="28"/>
        </w:rPr>
      </w:pPr>
      <w:r w:rsidRPr="0042367E">
        <w:rPr>
          <w:sz w:val="28"/>
          <w:szCs w:val="28"/>
        </w:rPr>
        <w:t xml:space="preserve"> 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формирований, на установление в них доброжелательных и товарищеских взаимоотношений; </w:t>
      </w:r>
    </w:p>
    <w:p w:rsidR="00DD25A7" w:rsidRPr="0042367E" w:rsidRDefault="00DD25A7" w:rsidP="00644FEB">
      <w:pPr>
        <w:pStyle w:val="ae"/>
        <w:numPr>
          <w:ilvl w:val="0"/>
          <w:numId w:val="102"/>
        </w:numPr>
        <w:shd w:val="clear" w:color="auto" w:fill="FFFFFF"/>
        <w:spacing w:before="0" w:beforeAutospacing="0" w:after="0" w:afterAutospacing="0" w:line="235" w:lineRule="atLeast"/>
        <w:ind w:left="0" w:firstLine="567"/>
        <w:jc w:val="both"/>
        <w:rPr>
          <w:sz w:val="28"/>
          <w:szCs w:val="28"/>
          <w:lang w:val="en-US"/>
        </w:rPr>
      </w:pPr>
      <w:r w:rsidRPr="0042367E">
        <w:rPr>
          <w:sz w:val="28"/>
          <w:szCs w:val="28"/>
        </w:rPr>
        <w:t>формирование корпуса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</w:t>
      </w:r>
    </w:p>
    <w:p w:rsidR="00DD25A7" w:rsidRDefault="00DD25A7" w:rsidP="00DD2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ьный процесс ГБОУ СО «Новолялинская школа»</w:t>
      </w:r>
      <w:r w:rsidRPr="00A34267">
        <w:rPr>
          <w:rFonts w:ascii="Times New Roman" w:hAnsi="Times New Roman"/>
          <w:sz w:val="28"/>
          <w:szCs w:val="28"/>
        </w:rPr>
        <w:t xml:space="preserve"> опирается на традиции интеллектуальных и творческих событий и достижений, традиции патриотических практик, через изучени</w:t>
      </w:r>
      <w:r>
        <w:rPr>
          <w:rFonts w:ascii="Times New Roman" w:hAnsi="Times New Roman"/>
          <w:sz w:val="28"/>
          <w:szCs w:val="28"/>
        </w:rPr>
        <w:t xml:space="preserve">е истории Новолялинского городского </w:t>
      </w:r>
      <w:r w:rsidRPr="00A34267">
        <w:rPr>
          <w:rFonts w:ascii="Times New Roman" w:hAnsi="Times New Roman"/>
          <w:sz w:val="28"/>
          <w:szCs w:val="28"/>
        </w:rPr>
        <w:t xml:space="preserve"> округа и истории России, сохранение традиций своего народа. </w:t>
      </w:r>
      <w:r w:rsidRPr="005A0AC5">
        <w:rPr>
          <w:rFonts w:ascii="Times New Roman" w:hAnsi="Times New Roman"/>
          <w:sz w:val="28"/>
          <w:szCs w:val="28"/>
          <w:lang w:eastAsia="ar-SA"/>
        </w:rPr>
        <w:t>ГБОУ СО «Новолялинская школа»  имеет особый контингент учащихся. В основном это дети, которые живут в неблагоприятных социальных условиях. При поступлении в школу около 90% детей</w:t>
      </w:r>
      <w:r w:rsidRPr="005A0AC5">
        <w:rPr>
          <w:rFonts w:ascii="Times New Roman" w:hAnsi="Times New Roman"/>
          <w:sz w:val="28"/>
          <w:szCs w:val="28"/>
          <w:lang w:eastAsia="ar-SA"/>
        </w:rPr>
        <w:tab/>
        <w:t>имеет те или иные отклонения в состоянии здоровья, отстают в физическом развитии, поэтому организация образовательного</w:t>
      </w:r>
      <w:r>
        <w:rPr>
          <w:rFonts w:ascii="Times New Roman" w:hAnsi="Times New Roman"/>
          <w:sz w:val="28"/>
          <w:szCs w:val="28"/>
          <w:lang w:eastAsia="ar-SA"/>
        </w:rPr>
        <w:t xml:space="preserve"> и воспитательного</w:t>
      </w:r>
      <w:r w:rsidRPr="005A0AC5">
        <w:rPr>
          <w:rFonts w:ascii="Times New Roman" w:hAnsi="Times New Roman"/>
          <w:sz w:val="28"/>
          <w:szCs w:val="28"/>
          <w:lang w:eastAsia="ar-SA"/>
        </w:rPr>
        <w:t xml:space="preserve"> процесса в школе строится с учетом индивидуальных особенностей обучающихся, имеет коррекционную направленность на выявление и использование положительных возможностей ребенка, на развитие его познавательной деятельности и его социальную адаптацию.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34267">
        <w:rPr>
          <w:rFonts w:ascii="Times New Roman" w:hAnsi="Times New Roman"/>
          <w:sz w:val="28"/>
          <w:szCs w:val="28"/>
        </w:rPr>
        <w:t>Основная част</w:t>
      </w:r>
      <w:r>
        <w:rPr>
          <w:rFonts w:ascii="Times New Roman" w:hAnsi="Times New Roman"/>
          <w:sz w:val="28"/>
          <w:szCs w:val="28"/>
        </w:rPr>
        <w:t>ь учащихся и воспитанников ГБОУ СО «Новолялинская школа»</w:t>
      </w:r>
      <w:r w:rsidRPr="00A34267">
        <w:rPr>
          <w:rFonts w:ascii="Times New Roman" w:hAnsi="Times New Roman"/>
          <w:sz w:val="28"/>
          <w:szCs w:val="28"/>
        </w:rPr>
        <w:t xml:space="preserve"> являются представителями коренного населения, поэтому, в целях воспитания любви к своей малой родине в шко</w:t>
      </w:r>
      <w:r>
        <w:rPr>
          <w:rFonts w:ascii="Times New Roman" w:hAnsi="Times New Roman"/>
          <w:sz w:val="28"/>
          <w:szCs w:val="28"/>
        </w:rPr>
        <w:t xml:space="preserve">ле ежегодно проводятся </w:t>
      </w:r>
      <w:r w:rsidRPr="00A34267">
        <w:rPr>
          <w:rFonts w:ascii="Times New Roman" w:hAnsi="Times New Roman"/>
          <w:sz w:val="28"/>
          <w:szCs w:val="28"/>
        </w:rPr>
        <w:t xml:space="preserve"> национальные праздники, внеурочные занятия напра</w:t>
      </w:r>
      <w:r>
        <w:rPr>
          <w:rFonts w:ascii="Times New Roman" w:hAnsi="Times New Roman"/>
          <w:sz w:val="28"/>
          <w:szCs w:val="28"/>
        </w:rPr>
        <w:t>вленности: «Наш дом - Урал».</w:t>
      </w:r>
    </w:p>
    <w:p w:rsidR="00DD25A7" w:rsidRPr="00A34267" w:rsidRDefault="00DD25A7" w:rsidP="00DD25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A0AC5">
        <w:rPr>
          <w:rFonts w:ascii="Times New Roman" w:hAnsi="Times New Roman"/>
          <w:sz w:val="28"/>
          <w:szCs w:val="28"/>
          <w:lang w:eastAsia="ar-SA"/>
        </w:rPr>
        <w:t>Обучающиеся ГБОУ СО «Новолялинская школа» обучаются в режиме одной смены.</w:t>
      </w:r>
      <w:r>
        <w:rPr>
          <w:rFonts w:ascii="Times New Roman" w:hAnsi="Times New Roman"/>
          <w:sz w:val="28"/>
          <w:szCs w:val="28"/>
          <w:lang w:eastAsia="ar-SA"/>
        </w:rPr>
        <w:t xml:space="preserve"> Вторая половина дня</w:t>
      </w:r>
      <w:r w:rsidRPr="00A34267">
        <w:rPr>
          <w:rFonts w:ascii="Times New Roman" w:hAnsi="Times New Roman"/>
          <w:sz w:val="28"/>
          <w:szCs w:val="28"/>
        </w:rPr>
        <w:t xml:space="preserve"> отведена для занятий в кружках, секциях, на внеурочных мероприятиях.</w:t>
      </w:r>
      <w:r w:rsidRPr="005A0AC5">
        <w:rPr>
          <w:rFonts w:ascii="Times New Roman" w:hAnsi="Times New Roman"/>
          <w:sz w:val="28"/>
          <w:szCs w:val="28"/>
          <w:lang w:eastAsia="ar-SA"/>
        </w:rPr>
        <w:t xml:space="preserve"> Расписание уроков составлено с учетом дневной и недельной динамики работоспособности учащихся. </w:t>
      </w:r>
      <w:r w:rsidRPr="00A34267">
        <w:rPr>
          <w:rFonts w:ascii="Times New Roman" w:eastAsia="Times New Roman" w:hAnsi="Times New Roman"/>
          <w:bCs/>
          <w:sz w:val="28"/>
          <w:szCs w:val="28"/>
        </w:rPr>
        <w:t>Продолжительность учебного года для обучающихся уровней начального общего, основного общего образования составляет не менее 34 недель без учёта государственной итоговой аттестации в 9-ом, в 1-м классе - 33 недели.</w:t>
      </w:r>
    </w:p>
    <w:p w:rsidR="00DD25A7" w:rsidRPr="005A0AC5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A0AC5">
        <w:rPr>
          <w:rFonts w:ascii="Times New Roman" w:hAnsi="Times New Roman"/>
          <w:sz w:val="28"/>
          <w:szCs w:val="28"/>
          <w:lang w:eastAsia="ar-SA"/>
        </w:rPr>
        <w:t xml:space="preserve">Продолжительность учебной недели в 1-4 классах  составляет пять дней. Продолжительность уроков в первом классе в 1 полугодии – 35 минут, во втором полугодии – 40 минут, со 2-4 класс – 40 минут. Продолжительность перемен между уроками составляет 10 минут, кроме того, предусмотрены 2 </w:t>
      </w:r>
      <w:r w:rsidRPr="005A0AC5">
        <w:rPr>
          <w:rFonts w:ascii="Times New Roman" w:hAnsi="Times New Roman"/>
          <w:sz w:val="28"/>
          <w:szCs w:val="28"/>
          <w:lang w:eastAsia="ar-SA"/>
        </w:rPr>
        <w:lastRenderedPageBreak/>
        <w:t>большие перемены по 20 минут .  После уроков для детей организуется динамическая пауза-прогулка на свежем воздухе. После динамической паузы обучающиеся посещают различные  кружки. В школе отрегулирован режим питания. Обучающие</w:t>
      </w:r>
      <w:r>
        <w:rPr>
          <w:rFonts w:ascii="Times New Roman" w:hAnsi="Times New Roman"/>
          <w:sz w:val="28"/>
          <w:szCs w:val="28"/>
          <w:lang w:eastAsia="ar-SA"/>
        </w:rPr>
        <w:t>ся, воспитанники ГБОУ СО «Новолялинская школа»</w:t>
      </w:r>
      <w:r w:rsidRPr="005A0AC5">
        <w:rPr>
          <w:rFonts w:ascii="Times New Roman" w:hAnsi="Times New Roman"/>
          <w:sz w:val="28"/>
          <w:szCs w:val="28"/>
          <w:lang w:eastAsia="ar-SA"/>
        </w:rPr>
        <w:t xml:space="preserve"> обеспечиваются питанием в соответствии с утвержденными нормами и методическими рекомендациями по организации питания. При организации питания школа руководствуется санитарно - эпидемиологическими требованиями.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A0AC5">
        <w:rPr>
          <w:rFonts w:ascii="Times New Roman" w:hAnsi="Times New Roman"/>
          <w:sz w:val="28"/>
          <w:szCs w:val="28"/>
          <w:lang w:eastAsia="ar-SA"/>
        </w:rPr>
        <w:t>Обучающиес</w:t>
      </w:r>
      <w:r>
        <w:rPr>
          <w:rFonts w:ascii="Times New Roman" w:hAnsi="Times New Roman"/>
          <w:sz w:val="28"/>
          <w:szCs w:val="28"/>
          <w:lang w:eastAsia="ar-SA"/>
        </w:rPr>
        <w:t>я, воспитанники ГБ</w:t>
      </w:r>
      <w:r w:rsidRPr="005A0AC5">
        <w:rPr>
          <w:rFonts w:ascii="Times New Roman" w:hAnsi="Times New Roman"/>
          <w:sz w:val="28"/>
          <w:szCs w:val="28"/>
          <w:lang w:eastAsia="ar-SA"/>
        </w:rPr>
        <w:t>ОУ СО «Новолялинская школа», получают  двухразовое питание.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A0AC5">
        <w:rPr>
          <w:rFonts w:ascii="Times New Roman" w:hAnsi="Times New Roman"/>
          <w:bCs/>
          <w:iCs/>
          <w:sz w:val="28"/>
          <w:szCs w:val="28"/>
          <w:lang w:eastAsia="ar-SA"/>
        </w:rPr>
        <w:t>Контроль за качеством питания возложен на медицинскую сестру.</w:t>
      </w:r>
      <w:r w:rsidRPr="005A0AC5">
        <w:rPr>
          <w:rFonts w:ascii="Times New Roman" w:hAnsi="Times New Roman"/>
          <w:sz w:val="28"/>
          <w:szCs w:val="28"/>
          <w:lang w:eastAsia="ar-SA"/>
        </w:rPr>
        <w:t xml:space="preserve"> В школе работают  </w:t>
      </w:r>
      <w:r w:rsidRPr="00CE15C0">
        <w:rPr>
          <w:rFonts w:ascii="Times New Roman" w:hAnsi="Times New Roman"/>
          <w:sz w:val="28"/>
          <w:szCs w:val="28"/>
          <w:lang w:eastAsia="ar-SA"/>
        </w:rPr>
        <w:t>спортивный зал, кабинет</w:t>
      </w:r>
      <w:r w:rsidRPr="005A0AC5">
        <w:rPr>
          <w:rFonts w:ascii="Times New Roman" w:hAnsi="Times New Roman"/>
          <w:sz w:val="28"/>
          <w:szCs w:val="28"/>
          <w:lang w:eastAsia="ar-SA"/>
        </w:rPr>
        <w:t xml:space="preserve"> ритмики, имеется спортивная площадка</w:t>
      </w:r>
      <w:r w:rsidRPr="005A0AC5">
        <w:rPr>
          <w:rFonts w:ascii="Times New Roman" w:hAnsi="Times New Roman"/>
          <w:b/>
          <w:color w:val="000000"/>
          <w:sz w:val="28"/>
          <w:szCs w:val="28"/>
          <w:lang w:eastAsia="ar-SA"/>
        </w:rPr>
        <w:t>.</w:t>
      </w:r>
      <w:r w:rsidRPr="005A0AC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D25A7" w:rsidRPr="00A34267" w:rsidRDefault="00DD25A7" w:rsidP="00DD25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34267">
        <w:rPr>
          <w:rFonts w:ascii="Times New Roman" w:eastAsia="Times New Roman" w:hAnsi="Times New Roman"/>
          <w:bCs/>
          <w:sz w:val="28"/>
          <w:szCs w:val="28"/>
        </w:rPr>
        <w:t>Учебный год в школе начинается 1 сентября и заканчивается в соответствии с учебными планами АООП соответствующего уровня.</w:t>
      </w:r>
    </w:p>
    <w:p w:rsidR="00DD25A7" w:rsidRPr="00A34267" w:rsidRDefault="00DD25A7" w:rsidP="00DD25A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A34267">
        <w:rPr>
          <w:rFonts w:ascii="Times New Roman" w:eastAsia="Times New Roman" w:hAnsi="Times New Roman"/>
          <w:sz w:val="28"/>
          <w:szCs w:val="28"/>
        </w:rPr>
        <w:t>С 15 сентября 2022 года в образовательной организации предоставляется услуга по присмотру и уходу за детьми в группах продлённого дня во второй половине дня.</w:t>
      </w:r>
    </w:p>
    <w:p w:rsidR="00DD25A7" w:rsidRPr="00096649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ГБОУ СО «Новолялинская школа» </w:t>
      </w:r>
      <w:r w:rsidRPr="00096649">
        <w:rPr>
          <w:rFonts w:ascii="Times New Roman" w:hAnsi="Times New Roman"/>
          <w:sz w:val="28"/>
          <w:szCs w:val="28"/>
        </w:rPr>
        <w:t xml:space="preserve"> реализует адаптированные основные общеобразовательные программы для обучающихся с ЗПР и обучающихся с умственной отсталостью.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b/>
          <w:sz w:val="28"/>
          <w:szCs w:val="28"/>
        </w:rPr>
        <w:t>Наиболее значимые традиционные дела,</w:t>
      </w:r>
      <w:r w:rsidRPr="00A34267">
        <w:rPr>
          <w:rFonts w:ascii="Times New Roman" w:hAnsi="Times New Roman"/>
          <w:sz w:val="28"/>
          <w:szCs w:val="28"/>
        </w:rPr>
        <w:t xml:space="preserve"> события, мероприятия, составляющие основу воспитательной системы Школы: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25A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Pr="00A34267">
        <w:rPr>
          <w:sz w:val="28"/>
          <w:szCs w:val="28"/>
        </w:rPr>
        <w:t>кции, посвящѐнные значимым датам страны;</w:t>
      </w:r>
    </w:p>
    <w:p w:rsidR="00DD25A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4267">
        <w:rPr>
          <w:sz w:val="28"/>
          <w:szCs w:val="28"/>
        </w:rPr>
        <w:t>Всеросси</w:t>
      </w:r>
      <w:r>
        <w:rPr>
          <w:sz w:val="28"/>
          <w:szCs w:val="28"/>
        </w:rPr>
        <w:t>йская олимпиада школьников</w:t>
      </w:r>
      <w:r w:rsidRPr="00A34267">
        <w:rPr>
          <w:sz w:val="28"/>
          <w:szCs w:val="28"/>
        </w:rPr>
        <w:t xml:space="preserve">; </w:t>
      </w:r>
    </w:p>
    <w:p w:rsidR="00DD25A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A34267">
        <w:rPr>
          <w:sz w:val="28"/>
          <w:szCs w:val="28"/>
        </w:rPr>
        <w:t xml:space="preserve">егиональная дистанционная олимпиада по </w:t>
      </w:r>
      <w:r>
        <w:rPr>
          <w:sz w:val="28"/>
          <w:szCs w:val="28"/>
        </w:rPr>
        <w:t>родному языку;</w:t>
      </w:r>
    </w:p>
    <w:p w:rsidR="00DD25A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A34267">
        <w:rPr>
          <w:sz w:val="28"/>
          <w:szCs w:val="28"/>
        </w:rPr>
        <w:t>сероссийские акции: «Бессмертный полк», «Георгиевская ленточка», «Письмо солдату», «Дети войны»,</w:t>
      </w:r>
      <w:r>
        <w:rPr>
          <w:sz w:val="28"/>
          <w:szCs w:val="28"/>
        </w:rPr>
        <w:t xml:space="preserve"> «Блокадный хлеб» </w:t>
      </w:r>
      <w:r w:rsidRPr="00A34267">
        <w:rPr>
          <w:sz w:val="28"/>
          <w:szCs w:val="28"/>
        </w:rPr>
        <w:t xml:space="preserve"> и др.; 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>Всероссийский конкурс «Гимн своими словами»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 xml:space="preserve">Международный конкурс «Расскажи миру о своей Родине» 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>Вс</w:t>
      </w:r>
      <w:r>
        <w:rPr>
          <w:sz w:val="28"/>
          <w:szCs w:val="28"/>
        </w:rPr>
        <w:t>ероссийская акция «Кросс Наций», «День ходьбы»</w:t>
      </w:r>
      <w:r w:rsidRPr="00A34267">
        <w:rPr>
          <w:sz w:val="28"/>
          <w:szCs w:val="28"/>
        </w:rPr>
        <w:t xml:space="preserve">, «Лыжня России» 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 xml:space="preserve">Программа внеурочной деятельности «Разговоры о важном» 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 xml:space="preserve">Специальная Олимпиада </w:t>
      </w:r>
      <w:r>
        <w:rPr>
          <w:sz w:val="28"/>
          <w:szCs w:val="28"/>
        </w:rPr>
        <w:t>для детей с ОВЗ;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>Региональный этап Всероссийского конкурса инклюзивных театров  (Центр «Ресурс»)</w:t>
      </w:r>
      <w:r>
        <w:rPr>
          <w:sz w:val="28"/>
          <w:szCs w:val="28"/>
        </w:rPr>
        <w:t>;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Региональный конкурс исследовательских работ и проектов «Я открываю мир»; 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>Окружной конкурс исследовательских работ и творчески</w:t>
      </w:r>
      <w:r>
        <w:rPr>
          <w:sz w:val="28"/>
          <w:szCs w:val="28"/>
        </w:rPr>
        <w:t>х проектов «Радуга открытий»  (</w:t>
      </w:r>
      <w:r w:rsidRPr="00A34267">
        <w:rPr>
          <w:sz w:val="28"/>
          <w:szCs w:val="28"/>
        </w:rPr>
        <w:t>на базе ГБОУ СО «Новолялинска школа»)</w:t>
      </w:r>
      <w:r>
        <w:rPr>
          <w:sz w:val="28"/>
          <w:szCs w:val="28"/>
        </w:rPr>
        <w:t>;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>Окружной конкурс-фестиваль «Мир профессий» (на базе ГБОУ СО «Новолялинская школа»)</w:t>
      </w:r>
      <w:r>
        <w:rPr>
          <w:sz w:val="28"/>
          <w:szCs w:val="28"/>
        </w:rPr>
        <w:t>;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A34267">
        <w:rPr>
          <w:sz w:val="28"/>
          <w:szCs w:val="28"/>
        </w:rPr>
        <w:t>Окружной конкурс «Я выбираю спорт и здоровье»</w:t>
      </w:r>
      <w:r>
        <w:rPr>
          <w:sz w:val="28"/>
          <w:szCs w:val="28"/>
        </w:rPr>
        <w:t>;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bCs/>
          <w:sz w:val="28"/>
          <w:szCs w:val="28"/>
        </w:rPr>
      </w:pPr>
      <w:r w:rsidRPr="00A34267">
        <w:rPr>
          <w:bCs/>
          <w:sz w:val="28"/>
          <w:szCs w:val="28"/>
        </w:rPr>
        <w:lastRenderedPageBreak/>
        <w:t>Муниципальный  конкурс на лучшую реализацию областного проекта «Родники» среди образовательных организаций Новолялинского городского округа;</w:t>
      </w:r>
    </w:p>
    <w:p w:rsidR="00DD25A7" w:rsidRPr="00A3426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bCs/>
          <w:sz w:val="28"/>
          <w:szCs w:val="28"/>
        </w:rPr>
      </w:pPr>
      <w:r w:rsidRPr="00A34267">
        <w:rPr>
          <w:bCs/>
          <w:sz w:val="28"/>
          <w:szCs w:val="28"/>
        </w:rPr>
        <w:t>Муниципальный конкурс</w:t>
      </w:r>
      <w:r>
        <w:rPr>
          <w:bCs/>
          <w:sz w:val="28"/>
          <w:szCs w:val="28"/>
        </w:rPr>
        <w:t xml:space="preserve"> – </w:t>
      </w:r>
      <w:r w:rsidRPr="00A34267">
        <w:rPr>
          <w:bCs/>
          <w:sz w:val="28"/>
          <w:szCs w:val="28"/>
        </w:rPr>
        <w:t>акци</w:t>
      </w:r>
      <w:r>
        <w:rPr>
          <w:bCs/>
          <w:sz w:val="28"/>
          <w:szCs w:val="28"/>
        </w:rPr>
        <w:t>я</w:t>
      </w:r>
      <w:r w:rsidRPr="00A34267">
        <w:rPr>
          <w:bCs/>
          <w:sz w:val="28"/>
          <w:szCs w:val="28"/>
        </w:rPr>
        <w:t xml:space="preserve"> «Ветеран» среди образовательных организаций Новолялинского городского округа;</w:t>
      </w:r>
    </w:p>
    <w:p w:rsidR="00DD25A7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bCs/>
          <w:sz w:val="28"/>
          <w:szCs w:val="28"/>
        </w:rPr>
      </w:pPr>
      <w:r w:rsidRPr="00A34267">
        <w:rPr>
          <w:bCs/>
          <w:sz w:val="28"/>
          <w:szCs w:val="28"/>
        </w:rPr>
        <w:t>Муниципальный фестиваль – конкурс  театральных колл</w:t>
      </w:r>
      <w:r>
        <w:rPr>
          <w:bCs/>
          <w:sz w:val="28"/>
          <w:szCs w:val="28"/>
        </w:rPr>
        <w:t>ективов «Театральные ступеньки»;</w:t>
      </w:r>
    </w:p>
    <w:p w:rsidR="00DD25A7" w:rsidRPr="00F07B9B" w:rsidRDefault="00DD25A7" w:rsidP="00644FEB">
      <w:pPr>
        <w:pStyle w:val="a5"/>
        <w:widowControl/>
        <w:numPr>
          <w:ilvl w:val="0"/>
          <w:numId w:val="112"/>
        </w:numPr>
        <w:autoSpaceDE/>
        <w:autoSpaceDN/>
        <w:ind w:left="0" w:firstLine="567"/>
        <w:contextualSpacing/>
        <w:rPr>
          <w:bCs/>
          <w:sz w:val="28"/>
          <w:szCs w:val="28"/>
        </w:rPr>
      </w:pPr>
      <w:r w:rsidRPr="00A34267">
        <w:rPr>
          <w:bCs/>
          <w:sz w:val="28"/>
          <w:szCs w:val="28"/>
        </w:rPr>
        <w:t>Конкурс исследовательских работ и творческих проектов «Нам все интересно»</w:t>
      </w:r>
      <w:r>
        <w:rPr>
          <w:bCs/>
          <w:sz w:val="28"/>
          <w:szCs w:val="28"/>
        </w:rPr>
        <w:t xml:space="preserve"> и др.</w:t>
      </w:r>
    </w:p>
    <w:p w:rsidR="00DD25A7" w:rsidRPr="00F07B9B" w:rsidRDefault="00DD25A7" w:rsidP="00DD25A7">
      <w:pPr>
        <w:pStyle w:val="a5"/>
        <w:ind w:left="0" w:firstLine="567"/>
        <w:rPr>
          <w:b/>
          <w:sz w:val="28"/>
          <w:szCs w:val="28"/>
        </w:rPr>
      </w:pPr>
      <w:r w:rsidRPr="00A34267">
        <w:rPr>
          <w:b/>
          <w:sz w:val="28"/>
          <w:szCs w:val="28"/>
        </w:rPr>
        <w:t>Школа участвует в следующих значимых проектах и программах, включѐнных в систе</w:t>
      </w:r>
      <w:r>
        <w:rPr>
          <w:b/>
          <w:sz w:val="28"/>
          <w:szCs w:val="28"/>
        </w:rPr>
        <w:t>му воспитательной деятельности:</w:t>
      </w:r>
    </w:p>
    <w:p w:rsidR="00DD25A7" w:rsidRPr="00F07B9B" w:rsidRDefault="00DD25A7" w:rsidP="00DD25A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F07B9B">
        <w:rPr>
          <w:rFonts w:ascii="Times New Roman" w:hAnsi="Times New Roman"/>
          <w:b/>
          <w:i/>
          <w:sz w:val="28"/>
          <w:szCs w:val="28"/>
        </w:rPr>
        <w:t>Курсы внеурочной деятельности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06"/>
      </w:tblGrid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06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600E3">
              <w:rPr>
                <w:rFonts w:ascii="Times New Roman" w:hAnsi="Times New Roman"/>
                <w:sz w:val="28"/>
                <w:szCs w:val="28"/>
              </w:rPr>
              <w:t>«Страна мастеров»</w:t>
            </w:r>
          </w:p>
        </w:tc>
      </w:tr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06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600E3">
              <w:rPr>
                <w:rFonts w:ascii="Times New Roman" w:hAnsi="Times New Roman"/>
                <w:sz w:val="28"/>
                <w:szCs w:val="28"/>
              </w:rPr>
              <w:t>«Театр в школе»</w:t>
            </w:r>
          </w:p>
        </w:tc>
      </w:tr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6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«Удивительные цветы»</w:t>
            </w:r>
          </w:p>
        </w:tc>
      </w:tr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6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</w:tc>
      </w:tr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6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600E3">
              <w:rPr>
                <w:rFonts w:ascii="Times New Roman" w:hAnsi="Times New Roman"/>
                <w:sz w:val="28"/>
                <w:szCs w:val="28"/>
              </w:rPr>
              <w:t>«Подвижные игры»</w:t>
            </w:r>
          </w:p>
        </w:tc>
      </w:tr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6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600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«Волшебная кисточка»</w:t>
            </w:r>
          </w:p>
        </w:tc>
      </w:tr>
      <w:tr w:rsidR="00DD25A7" w:rsidTr="00DD25A7">
        <w:tc>
          <w:tcPr>
            <w:tcW w:w="959" w:type="dxa"/>
          </w:tcPr>
          <w:p w:rsidR="00DD25A7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06" w:type="dxa"/>
          </w:tcPr>
          <w:p w:rsidR="00DD25A7" w:rsidRPr="000600E3" w:rsidRDefault="00DD25A7" w:rsidP="00DD25A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600E3">
              <w:rPr>
                <w:rFonts w:ascii="Times New Roman" w:hAnsi="Times New Roman"/>
                <w:sz w:val="28"/>
                <w:szCs w:val="28"/>
              </w:rPr>
              <w:t>«Фиеста»</w:t>
            </w:r>
          </w:p>
        </w:tc>
      </w:tr>
    </w:tbl>
    <w:p w:rsidR="00DD25A7" w:rsidRDefault="00DD25A7" w:rsidP="00DD25A7">
      <w:pPr>
        <w:pStyle w:val="a5"/>
        <w:ind w:left="0" w:firstLine="567"/>
        <w:rPr>
          <w:sz w:val="28"/>
          <w:szCs w:val="28"/>
        </w:rPr>
      </w:pPr>
    </w:p>
    <w:p w:rsidR="00DD25A7" w:rsidRPr="00F07B9B" w:rsidRDefault="00DD25A7" w:rsidP="00DD25A7">
      <w:pPr>
        <w:pStyle w:val="a5"/>
        <w:ind w:left="0" w:firstLine="567"/>
        <w:rPr>
          <w:i/>
          <w:sz w:val="28"/>
          <w:szCs w:val="28"/>
        </w:rPr>
      </w:pPr>
      <w:r w:rsidRPr="00A34267">
        <w:rPr>
          <w:sz w:val="28"/>
          <w:szCs w:val="28"/>
        </w:rPr>
        <w:t xml:space="preserve">В школе реализуются </w:t>
      </w:r>
      <w:r w:rsidRPr="00F07B9B">
        <w:rPr>
          <w:sz w:val="28"/>
          <w:szCs w:val="28"/>
        </w:rPr>
        <w:t>следующие</w:t>
      </w:r>
      <w:r w:rsidRPr="00A34267">
        <w:rPr>
          <w:b/>
          <w:sz w:val="28"/>
          <w:szCs w:val="28"/>
        </w:rPr>
        <w:t xml:space="preserve"> </w:t>
      </w:r>
      <w:r w:rsidRPr="00F07B9B">
        <w:rPr>
          <w:b/>
          <w:i/>
          <w:sz w:val="28"/>
          <w:szCs w:val="28"/>
        </w:rPr>
        <w:t>инновационные воспитательные практики</w:t>
      </w:r>
      <w:r w:rsidRPr="00F07B9B">
        <w:rPr>
          <w:i/>
          <w:sz w:val="28"/>
          <w:szCs w:val="28"/>
        </w:rPr>
        <w:t xml:space="preserve">: </w:t>
      </w:r>
    </w:p>
    <w:p w:rsidR="00DD25A7" w:rsidRPr="00F07B9B" w:rsidRDefault="00DD25A7" w:rsidP="00DD25A7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A34267">
        <w:rPr>
          <w:sz w:val="28"/>
          <w:szCs w:val="28"/>
        </w:rPr>
        <w:t>рограмма наставничества (учитель-учитель; ученик- ученик)</w:t>
      </w:r>
      <w:r>
        <w:rPr>
          <w:sz w:val="28"/>
          <w:szCs w:val="28"/>
        </w:rPr>
        <w:t>.</w:t>
      </w:r>
      <w:r w:rsidRPr="00A34267">
        <w:rPr>
          <w:sz w:val="28"/>
          <w:szCs w:val="28"/>
        </w:rPr>
        <w:t xml:space="preserve"> </w:t>
      </w:r>
    </w:p>
    <w:p w:rsidR="00DD25A7" w:rsidRPr="00F07B9B" w:rsidRDefault="00DD25A7" w:rsidP="00DD25A7">
      <w:pPr>
        <w:pStyle w:val="a5"/>
        <w:ind w:left="0" w:firstLine="567"/>
        <w:rPr>
          <w:i/>
          <w:sz w:val="28"/>
          <w:szCs w:val="28"/>
        </w:rPr>
      </w:pPr>
      <w:r w:rsidRPr="00F07B9B">
        <w:rPr>
          <w:b/>
          <w:i/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  <w:r w:rsidRPr="00F07B9B">
        <w:rPr>
          <w:i/>
          <w:sz w:val="28"/>
          <w:szCs w:val="28"/>
        </w:rPr>
        <w:t xml:space="preserve"> </w:t>
      </w:r>
    </w:p>
    <w:p w:rsidR="00DD25A7" w:rsidRPr="00F07B9B" w:rsidRDefault="00DD25A7" w:rsidP="00DD25A7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A34267">
        <w:rPr>
          <w:sz w:val="28"/>
          <w:szCs w:val="28"/>
        </w:rPr>
        <w:t>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 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 Источниками отрицательного влияния являются учащиеся «группы риска», демонстрирующие асоциальное поведение в коллективе сверстников, жители села, ведущие асоциальный образ жизни.</w:t>
      </w:r>
    </w:p>
    <w:p w:rsidR="00DD25A7" w:rsidRPr="00F07B9B" w:rsidRDefault="00DD25A7" w:rsidP="00DD25A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BB2377">
        <w:rPr>
          <w:rFonts w:ascii="Times New Roman" w:eastAsia="Calibri" w:hAnsi="Times New Roman"/>
          <w:b/>
          <w:bCs/>
          <w:iCs/>
          <w:sz w:val="28"/>
          <w:szCs w:val="28"/>
        </w:rPr>
        <w:t>Количеств</w:t>
      </w:r>
      <w:r w:rsidRPr="00BB2377">
        <w:rPr>
          <w:rFonts w:ascii="Times New Roman" w:hAnsi="Times New Roman"/>
          <w:b/>
          <w:bCs/>
          <w:iCs/>
          <w:sz w:val="28"/>
          <w:szCs w:val="28"/>
        </w:rPr>
        <w:t>о учащихся, состоящих на учетах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3"/>
        <w:gridCol w:w="1559"/>
        <w:gridCol w:w="1701"/>
        <w:gridCol w:w="1701"/>
      </w:tblGrid>
      <w:tr w:rsidR="00DD25A7" w:rsidRPr="00BB2377" w:rsidTr="00DD25A7"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  <w:t>Вид учета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  <w:t>2020-2021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  <w:t>2021-2022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2022-2023</w:t>
            </w:r>
          </w:p>
        </w:tc>
      </w:tr>
      <w:tr w:rsidR="00DD25A7" w:rsidRPr="00BB2377" w:rsidTr="00DD25A7">
        <w:trPr>
          <w:trHeight w:val="596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Количество учащихся, состоящих на учете на ВШПК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11</w:t>
            </w:r>
          </w:p>
        </w:tc>
      </w:tr>
      <w:tr w:rsidR="00DD25A7" w:rsidRPr="00BB2377" w:rsidTr="00DD25A7">
        <w:trPr>
          <w:trHeight w:val="645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 xml:space="preserve">Количество учащихся, состоящих на учете в ПДН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</w:tr>
      <w:tr w:rsidR="00DD25A7" w:rsidRPr="00BB2377" w:rsidTr="00DD25A7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 xml:space="preserve">Количество учащихся, состоящих на учете в ТКДН и ЗП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6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Кол-во преступлений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0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Кол-во правонарушений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lastRenderedPageBreak/>
              <w:t>Кол-во учащихся, состоящих на учете за употребление ПАВ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0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Кол-во учащихся, склонных к бродяжничеству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0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Кол-во учащихся, склонных к суициду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0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Кол-во учащихся, входящих в «группу риска»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11</w:t>
            </w:r>
          </w:p>
        </w:tc>
      </w:tr>
      <w:tr w:rsidR="00DD25A7" w:rsidRPr="00BB2377" w:rsidTr="00DD25A7"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 xml:space="preserve">Кол-во семей, состоящих на учете </w:t>
            </w: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в </w:t>
            </w: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 xml:space="preserve">ТКДН и ЗП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eastAsia="Calibri" w:hAnsi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25A7" w:rsidRPr="00DD25A7" w:rsidRDefault="00DD25A7" w:rsidP="00DD2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DD25A7" w:rsidRPr="00F07B9B" w:rsidRDefault="00DD25A7" w:rsidP="00DD25A7">
      <w:pPr>
        <w:pStyle w:val="a5"/>
        <w:ind w:left="0" w:firstLine="567"/>
        <w:rPr>
          <w:sz w:val="28"/>
          <w:szCs w:val="28"/>
        </w:rPr>
      </w:pPr>
      <w:r w:rsidRPr="00A34267">
        <w:rPr>
          <w:sz w:val="28"/>
          <w:szCs w:val="28"/>
        </w:rPr>
        <w:t xml:space="preserve">Для решения обозначенных проблем реализованы следующие мероприятия: Разработан алгоритм действий администрации, педагогов-предметников, классных руководителей, специалистов СПС по профилактике неуспеваемости обучающихся, работе с неуспевающими учащимися. Разработан план психолого-педагогической службы по профилактике </w:t>
      </w:r>
      <w:r w:rsidRPr="00F07B9B">
        <w:rPr>
          <w:sz w:val="28"/>
          <w:szCs w:val="28"/>
        </w:rPr>
        <w:t>девиантного поведения учащихся.</w:t>
      </w:r>
    </w:p>
    <w:p w:rsidR="00DD25A7" w:rsidRPr="000C67A4" w:rsidRDefault="00DD25A7" w:rsidP="00DD2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7A4">
        <w:rPr>
          <w:rFonts w:ascii="Times New Roman" w:hAnsi="Times New Roman"/>
          <w:b/>
          <w:i/>
          <w:sz w:val="28"/>
          <w:szCs w:val="28"/>
        </w:rPr>
        <w:t>Социальны</w:t>
      </w:r>
      <w:r>
        <w:rPr>
          <w:rFonts w:ascii="Times New Roman" w:hAnsi="Times New Roman"/>
          <w:b/>
          <w:i/>
          <w:sz w:val="28"/>
          <w:szCs w:val="28"/>
        </w:rPr>
        <w:t>ми</w:t>
      </w:r>
      <w:r w:rsidRPr="000C67A4">
        <w:rPr>
          <w:rFonts w:ascii="Times New Roman" w:hAnsi="Times New Roman"/>
          <w:b/>
          <w:i/>
          <w:sz w:val="28"/>
          <w:szCs w:val="28"/>
        </w:rPr>
        <w:t xml:space="preserve"> партнерами</w:t>
      </w:r>
      <w:r w:rsidRPr="000C67A4">
        <w:rPr>
          <w:rFonts w:ascii="Times New Roman" w:hAnsi="Times New Roman"/>
          <w:sz w:val="28"/>
          <w:szCs w:val="28"/>
        </w:rPr>
        <w:t xml:space="preserve"> ГБОУ СО «Новолялинская школа» являются: </w:t>
      </w:r>
    </w:p>
    <w:tbl>
      <w:tblPr>
        <w:tblStyle w:val="af"/>
        <w:tblW w:w="0" w:type="auto"/>
        <w:tblLook w:val="04A0"/>
      </w:tblPr>
      <w:tblGrid>
        <w:gridCol w:w="675"/>
        <w:gridCol w:w="8890"/>
      </w:tblGrid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МБУК Новолялинского городского округа «Детская библиотека»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МБУК Новолялинского городского округа «Районная библиотека»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МБУ Новолялинского городского округа «Новолялинский центр культуры»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ГАУ «Социально-реабилитационный центр для несовершеннолетних Новолялиского района»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МБУ Новоляллинского городского округа «Центр развития физической культуры и спорта»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Специальный Олимпийский комитет Свердловской области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МАУ ДО « Дом детского творчества «Радуга»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Храм воскресения Христова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Пожарно-спасательная часть № 16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ГАУЗ СО «Новолялинская районная больница»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МВД России «Новолялинский»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Линейный отдел полиции на станции Серов линейного отдела МВД России на станции Нижний Тагил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Новолялинский межмуниципальный филиал Федерального казенного учреждения «Уголовно-исполнительная инспекция главного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федеральной службы исполнения наказаний по Свердловской области»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890" w:type="dxa"/>
          </w:tcPr>
          <w:p w:rsidR="00DD25A7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</w:tbl>
    <w:p w:rsidR="00DD25A7" w:rsidRPr="00F07B9B" w:rsidRDefault="00DD25A7" w:rsidP="00DD25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25A7" w:rsidRDefault="00DD25A7" w:rsidP="00DD25A7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25A7" w:rsidRPr="0098165E" w:rsidRDefault="00DD25A7" w:rsidP="00DD25A7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98165E">
        <w:rPr>
          <w:rFonts w:ascii="Times New Roman" w:hAnsi="Times New Roman"/>
          <w:b/>
          <w:i/>
          <w:sz w:val="28"/>
          <w:szCs w:val="28"/>
        </w:rPr>
        <w:t>Перспективные воспитательные практики</w:t>
      </w:r>
    </w:p>
    <w:p w:rsidR="00DD25A7" w:rsidRPr="0098165E" w:rsidRDefault="00DD25A7" w:rsidP="00DD25A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8165E">
        <w:rPr>
          <w:rFonts w:ascii="Times New Roman" w:hAnsi="Times New Roman"/>
          <w:b/>
          <w:sz w:val="28"/>
          <w:szCs w:val="28"/>
        </w:rPr>
        <w:t>Профориентация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98165E">
        <w:rPr>
          <w:rFonts w:ascii="Times New Roman" w:hAnsi="Times New Roman"/>
          <w:sz w:val="28"/>
          <w:szCs w:val="28"/>
        </w:rPr>
        <w:t xml:space="preserve">Включает в себя профессиональное просвещение школьников; диагностику и консультирование по проблемам профориентации, реализуется через программу </w:t>
      </w:r>
      <w:r w:rsidRPr="0098165E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«</w:t>
      </w:r>
      <w:r w:rsidRPr="0098165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Все работы хороши, выбирай на вкус» (1-4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класс).</w:t>
      </w:r>
    </w:p>
    <w:p w:rsidR="00DD25A7" w:rsidRPr="0098165E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8165E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65E">
        <w:rPr>
          <w:rFonts w:ascii="Times New Roman" w:hAnsi="Times New Roman"/>
          <w:sz w:val="28"/>
          <w:szCs w:val="28"/>
        </w:rPr>
        <w:t>Родительское просвещение</w:t>
      </w:r>
      <w:r>
        <w:rPr>
          <w:rFonts w:ascii="Times New Roman" w:hAnsi="Times New Roman"/>
          <w:sz w:val="28"/>
          <w:szCs w:val="28"/>
        </w:rPr>
        <w:t>.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65E">
        <w:rPr>
          <w:rFonts w:ascii="Times New Roman" w:hAnsi="Times New Roman"/>
          <w:sz w:val="28"/>
          <w:szCs w:val="28"/>
        </w:rPr>
        <w:t>Проведение совместных праздников</w:t>
      </w:r>
      <w:r>
        <w:rPr>
          <w:rFonts w:ascii="Times New Roman" w:hAnsi="Times New Roman"/>
          <w:sz w:val="28"/>
          <w:szCs w:val="28"/>
        </w:rPr>
        <w:t>.</w:t>
      </w:r>
    </w:p>
    <w:p w:rsidR="00DD25A7" w:rsidRPr="0098165E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8165E">
        <w:rPr>
          <w:rFonts w:ascii="Times New Roman" w:hAnsi="Times New Roman"/>
          <w:b/>
          <w:sz w:val="28"/>
          <w:szCs w:val="28"/>
        </w:rPr>
        <w:t>Детские общественные объединения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65E">
        <w:rPr>
          <w:rFonts w:ascii="Times New Roman" w:hAnsi="Times New Roman"/>
          <w:sz w:val="28"/>
          <w:szCs w:val="28"/>
        </w:rPr>
        <w:t>Волонтерский  отряд «Добрые сердца»</w:t>
      </w:r>
      <w:r>
        <w:rPr>
          <w:rFonts w:ascii="Times New Roman" w:hAnsi="Times New Roman"/>
          <w:sz w:val="28"/>
          <w:szCs w:val="28"/>
        </w:rPr>
        <w:t>.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65E">
        <w:rPr>
          <w:rFonts w:ascii="Times New Roman" w:hAnsi="Times New Roman"/>
          <w:sz w:val="28"/>
          <w:szCs w:val="28"/>
        </w:rPr>
        <w:t>Экологический отряд «Экологический патруль»</w:t>
      </w:r>
      <w:r>
        <w:rPr>
          <w:rFonts w:ascii="Times New Roman" w:hAnsi="Times New Roman"/>
          <w:sz w:val="28"/>
          <w:szCs w:val="28"/>
        </w:rPr>
        <w:t>.</w:t>
      </w:r>
      <w:r w:rsidRPr="0098165E">
        <w:rPr>
          <w:rFonts w:ascii="Times New Roman" w:hAnsi="Times New Roman"/>
          <w:sz w:val="28"/>
          <w:szCs w:val="28"/>
        </w:rPr>
        <w:t xml:space="preserve"> </w:t>
      </w:r>
    </w:p>
    <w:p w:rsidR="00DD25A7" w:rsidRPr="0098165E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8165E">
        <w:rPr>
          <w:rFonts w:ascii="Times New Roman" w:hAnsi="Times New Roman"/>
          <w:b/>
          <w:sz w:val="28"/>
          <w:szCs w:val="28"/>
        </w:rPr>
        <w:t>Экскурсии, походы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65E">
        <w:rPr>
          <w:rFonts w:ascii="Times New Roman" w:hAnsi="Times New Roman"/>
          <w:sz w:val="28"/>
          <w:szCs w:val="28"/>
        </w:rPr>
        <w:t>Ежегодный турпоход</w:t>
      </w:r>
      <w:r>
        <w:rPr>
          <w:rFonts w:ascii="Times New Roman" w:hAnsi="Times New Roman"/>
          <w:sz w:val="28"/>
          <w:szCs w:val="28"/>
        </w:rPr>
        <w:t>.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8165E">
        <w:rPr>
          <w:rFonts w:ascii="Times New Roman" w:hAnsi="Times New Roman"/>
          <w:sz w:val="28"/>
          <w:szCs w:val="28"/>
        </w:rPr>
        <w:t>Посещение памятников</w:t>
      </w:r>
      <w:r>
        <w:rPr>
          <w:rFonts w:ascii="Times New Roman" w:hAnsi="Times New Roman"/>
          <w:sz w:val="28"/>
          <w:szCs w:val="28"/>
        </w:rPr>
        <w:t xml:space="preserve"> г. Новая Ляля.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8165E">
        <w:rPr>
          <w:rFonts w:ascii="Times New Roman" w:hAnsi="Times New Roman"/>
          <w:sz w:val="28"/>
          <w:szCs w:val="28"/>
        </w:rPr>
        <w:t>Посещение музеев, театров, библиотек.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165E">
        <w:rPr>
          <w:rFonts w:ascii="Times New Roman" w:hAnsi="Times New Roman"/>
          <w:sz w:val="28"/>
          <w:szCs w:val="28"/>
        </w:rPr>
        <w:t xml:space="preserve">Экскурсии в краеведческий музей , городской парк, </w:t>
      </w:r>
      <w:r>
        <w:rPr>
          <w:rFonts w:ascii="Times New Roman" w:hAnsi="Times New Roman"/>
          <w:sz w:val="28"/>
          <w:szCs w:val="28"/>
        </w:rPr>
        <w:t xml:space="preserve">городская </w:t>
      </w:r>
      <w:r w:rsidRPr="0098165E">
        <w:rPr>
          <w:rFonts w:ascii="Times New Roman" w:hAnsi="Times New Roman"/>
          <w:sz w:val="28"/>
          <w:szCs w:val="28"/>
        </w:rPr>
        <w:t>площадь.</w:t>
      </w:r>
    </w:p>
    <w:p w:rsidR="00DD25A7" w:rsidRPr="0098165E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98165E">
        <w:rPr>
          <w:rFonts w:ascii="Times New Roman" w:hAnsi="Times New Roman"/>
          <w:b/>
          <w:i/>
          <w:sz w:val="28"/>
          <w:szCs w:val="28"/>
        </w:rPr>
        <w:t>Организация предметно-эстетической среды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65E">
        <w:rPr>
          <w:rFonts w:ascii="Times New Roman" w:hAnsi="Times New Roman"/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DD25A7" w:rsidRPr="0098165E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65E">
        <w:rPr>
          <w:rFonts w:ascii="Times New Roman" w:hAnsi="Times New Roman"/>
          <w:sz w:val="28"/>
          <w:szCs w:val="28"/>
        </w:rPr>
        <w:t>Оформление стендов, интерьера школьны</w:t>
      </w:r>
      <w:r>
        <w:rPr>
          <w:rFonts w:ascii="Times New Roman" w:hAnsi="Times New Roman"/>
          <w:sz w:val="28"/>
          <w:szCs w:val="28"/>
        </w:rPr>
        <w:t>х помещений, оформление фотозон на различные темы</w:t>
      </w:r>
      <w:r w:rsidRPr="0098165E">
        <w:rPr>
          <w:rFonts w:ascii="Times New Roman" w:hAnsi="Times New Roman"/>
          <w:sz w:val="28"/>
          <w:szCs w:val="28"/>
        </w:rPr>
        <w:t>.</w:t>
      </w:r>
    </w:p>
    <w:p w:rsidR="00DD25A7" w:rsidRPr="00A97A81" w:rsidRDefault="00DD25A7" w:rsidP="00DD25A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A97A81">
        <w:rPr>
          <w:rFonts w:ascii="Times New Roman" w:hAnsi="Times New Roman"/>
          <w:b/>
          <w:i/>
          <w:sz w:val="28"/>
          <w:szCs w:val="28"/>
        </w:rPr>
        <w:t>Наличие вариативных курсов:</w:t>
      </w:r>
    </w:p>
    <w:tbl>
      <w:tblPr>
        <w:tblStyle w:val="af"/>
        <w:tblW w:w="0" w:type="auto"/>
        <w:tblLook w:val="04A0"/>
      </w:tblPr>
      <w:tblGrid>
        <w:gridCol w:w="4782"/>
        <w:gridCol w:w="4783"/>
      </w:tblGrid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Направления дополнительных развивающих программ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Названия курсов</w:t>
            </w:r>
          </w:p>
        </w:tc>
      </w:tr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Техническое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«Город мастеров»</w:t>
            </w:r>
          </w:p>
        </w:tc>
      </w:tr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Естественнонаучное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«Удивительные цветы</w:t>
            </w:r>
          </w:p>
        </w:tc>
      </w:tr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Туристко-краеведческое 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«Наш дом –Урал»</w:t>
            </w:r>
          </w:p>
        </w:tc>
      </w:tr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lastRenderedPageBreak/>
              <w:t xml:space="preserve">Социально-гуманитарное 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«Хозяюшка» </w:t>
            </w:r>
          </w:p>
        </w:tc>
      </w:tr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Общеразвивающие программы художественной направленности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«Волшебный клубок»</w:t>
            </w:r>
          </w:p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«Волшебная кисточка» </w:t>
            </w:r>
          </w:p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«Театр в школе»</w:t>
            </w:r>
          </w:p>
        </w:tc>
      </w:tr>
      <w:tr w:rsidR="00DD25A7" w:rsidTr="00DD25A7">
        <w:trPr>
          <w:trHeight w:val="936"/>
        </w:trPr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Общеразвивающие программы физкультурно-спортивной направленности 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«Спортивные танцы»</w:t>
            </w:r>
          </w:p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«Подвижные игры»</w:t>
            </w:r>
          </w:p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«Легкая атлетика»</w:t>
            </w:r>
          </w:p>
        </w:tc>
      </w:tr>
      <w:tr w:rsidR="00DD25A7" w:rsidTr="00DD25A7">
        <w:tc>
          <w:tcPr>
            <w:tcW w:w="4785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Духовно-нравственное  </w:t>
            </w:r>
          </w:p>
        </w:tc>
        <w:tc>
          <w:tcPr>
            <w:tcW w:w="4786" w:type="dxa"/>
          </w:tcPr>
          <w:p w:rsidR="00DD25A7" w:rsidRPr="00DD25A7" w:rsidRDefault="00DD25A7" w:rsidP="00DD25A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D25A7">
              <w:rPr>
                <w:rFonts w:ascii="Times New Roman" w:hAnsi="Times New Roman"/>
                <w:sz w:val="28"/>
                <w:szCs w:val="28"/>
                <w:highlight w:val="yellow"/>
              </w:rPr>
              <w:t>«Зорко одно лишь сердце»</w:t>
            </w:r>
          </w:p>
        </w:tc>
      </w:tr>
    </w:tbl>
    <w:p w:rsidR="00DD25A7" w:rsidRDefault="00DD25A7" w:rsidP="00DD25A7">
      <w:pPr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DD25A7" w:rsidRDefault="00DD25A7" w:rsidP="00DD25A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D25A7" w:rsidRDefault="00DD25A7" w:rsidP="00DD25A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A53383">
        <w:rPr>
          <w:rFonts w:ascii="Times New Roman" w:hAnsi="Times New Roman"/>
          <w:b/>
          <w:sz w:val="28"/>
          <w:szCs w:val="28"/>
        </w:rPr>
        <w:t>ВИДЫ, ФОРМЫ И СОДЕРЖАНИЕ ДЕЯТЕЛЬНОСТИ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деятельность в ГБОУ СО «Новолялинская школа»  реализуется посредством следующих модулей: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«Урочная деятельность»,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«Внеурочная деятельность»,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«Классное руководство»,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«Основные школьные дела»,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«Внешкольные мероприятия»,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«Организация предметно-пространственной среды»,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«Взаимодействие с родителями»,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«Профилактика и безопасность»,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«Школа – территория здоровья»,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«Социальное партнерство»,</w:t>
      </w:r>
    </w:p>
    <w:p w:rsidR="00DD25A7" w:rsidRDefault="00DD25A7" w:rsidP="00DD25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модуль «Профориентация».</w:t>
      </w:r>
    </w:p>
    <w:p w:rsidR="00DD25A7" w:rsidRDefault="00DD25A7" w:rsidP="00DD25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6303">
        <w:rPr>
          <w:rFonts w:ascii="Times New Roman" w:hAnsi="Times New Roman"/>
          <w:b/>
          <w:sz w:val="28"/>
          <w:szCs w:val="28"/>
        </w:rPr>
        <w:t>Модуль «Урочная деятельность»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  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>
        <w:rPr>
          <w:sz w:val="28"/>
          <w:szCs w:val="28"/>
        </w:rPr>
        <w:t>-</w:t>
      </w:r>
      <w:r w:rsidRPr="00A34267">
        <w:rPr>
          <w:sz w:val="28"/>
          <w:szCs w:val="28"/>
        </w:rPr>
        <w:t xml:space="preserve">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 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>включение учителями в рабочие программы по учебным предметам, курсам, модулям</w:t>
      </w:r>
      <w:r>
        <w:t xml:space="preserve"> </w:t>
      </w:r>
      <w:r w:rsidRPr="00A34267">
        <w:rPr>
          <w:sz w:val="28"/>
          <w:szCs w:val="28"/>
        </w:rPr>
        <w:t xml:space="preserve">целевых ориентиров результатов воспитания, их учѐт в определении воспитательных задач уроков, занятий; 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lastRenderedPageBreak/>
        <w:t xml:space="preserve"> 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 xml:space="preserve">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 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</w:t>
      </w:r>
      <w:r>
        <w:rPr>
          <w:sz w:val="28"/>
          <w:szCs w:val="28"/>
        </w:rPr>
        <w:t>емым событиям, явлениям, лицам;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</w:t>
      </w:r>
      <w:r>
        <w:rPr>
          <w:sz w:val="28"/>
          <w:szCs w:val="28"/>
        </w:rPr>
        <w:t>ния: (</w:t>
      </w:r>
      <w:r w:rsidRPr="00A34267">
        <w:rPr>
          <w:sz w:val="28"/>
          <w:szCs w:val="28"/>
        </w:rPr>
        <w:t>учебные занятия на плат</w:t>
      </w:r>
      <w:r>
        <w:rPr>
          <w:sz w:val="28"/>
          <w:szCs w:val="28"/>
        </w:rPr>
        <w:t xml:space="preserve">формах Учи.ру, </w:t>
      </w:r>
      <w:r w:rsidRPr="00A34267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-</w:t>
      </w:r>
      <w:r w:rsidRPr="00A34267">
        <w:rPr>
          <w:sz w:val="28"/>
          <w:szCs w:val="28"/>
        </w:rPr>
        <w:t>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онлайн-конференци</w:t>
      </w:r>
      <w:r>
        <w:rPr>
          <w:sz w:val="28"/>
          <w:szCs w:val="28"/>
        </w:rPr>
        <w:t>и. Школа включилась в проект «СФЕРУМ»);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 </w:t>
      </w:r>
    </w:p>
    <w:p w:rsidR="00DD25A7" w:rsidRPr="00A34267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D25A7" w:rsidRPr="00A97A81" w:rsidRDefault="00DD25A7" w:rsidP="00644FEB">
      <w:pPr>
        <w:pStyle w:val="a5"/>
        <w:widowControl/>
        <w:numPr>
          <w:ilvl w:val="0"/>
          <w:numId w:val="110"/>
        </w:numPr>
        <w:autoSpaceDE/>
        <w:autoSpaceDN/>
        <w:spacing w:after="200"/>
        <w:ind w:left="0" w:firstLine="567"/>
        <w:contextualSpacing/>
        <w:rPr>
          <w:b/>
          <w:sz w:val="28"/>
          <w:szCs w:val="28"/>
        </w:rPr>
      </w:pPr>
      <w:r w:rsidRPr="00A34267">
        <w:rPr>
          <w:sz w:val="28"/>
          <w:szCs w:val="28"/>
        </w:rPr>
        <w:t xml:space="preserve">  инициирование и поддержку исследовательской деятельности обучающихся, участие в Окружной</w:t>
      </w:r>
      <w:r>
        <w:rPr>
          <w:sz w:val="28"/>
          <w:szCs w:val="28"/>
        </w:rPr>
        <w:t xml:space="preserve"> научно-практическом конкурсе «Радуга открытий», </w:t>
      </w:r>
      <w:r w:rsidRPr="00A34267">
        <w:rPr>
          <w:sz w:val="28"/>
          <w:szCs w:val="28"/>
        </w:rPr>
        <w:t xml:space="preserve"> выполнение индивидуальных и групповых проектов воспитательной направленности.</w:t>
      </w:r>
    </w:p>
    <w:p w:rsidR="00DD25A7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26303">
        <w:rPr>
          <w:rFonts w:ascii="Times New Roman" w:hAnsi="Times New Roman"/>
          <w:b/>
          <w:sz w:val="28"/>
          <w:szCs w:val="28"/>
        </w:rPr>
        <w:t>Модуль «Внеурочная деятельность»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О</w:t>
      </w:r>
      <w:r w:rsidRPr="00A34267">
        <w:rPr>
          <w:rFonts w:ascii="Times New Roman" w:hAnsi="Times New Roman"/>
          <w:sz w:val="28"/>
          <w:szCs w:val="28"/>
        </w:rPr>
        <w:t>ОО основная обра</w:t>
      </w:r>
      <w:r>
        <w:rPr>
          <w:rFonts w:ascii="Times New Roman" w:hAnsi="Times New Roman"/>
          <w:sz w:val="28"/>
          <w:szCs w:val="28"/>
        </w:rPr>
        <w:t>зовательная программа основного</w:t>
      </w:r>
      <w:r w:rsidRPr="00A34267">
        <w:rPr>
          <w:rFonts w:ascii="Times New Roman" w:hAnsi="Times New Roman"/>
          <w:sz w:val="28"/>
          <w:szCs w:val="28"/>
        </w:rPr>
        <w:t xml:space="preserve"> общего образования реализуется, в том числе и через внеурочную деятельность.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Внеурочная деятельность является неотъемлемой частью образовательной деятельности в школе и позволяет реализовать требования федерального государственного образ</w:t>
      </w:r>
      <w:r>
        <w:rPr>
          <w:rFonts w:ascii="Times New Roman" w:hAnsi="Times New Roman"/>
          <w:sz w:val="28"/>
          <w:szCs w:val="28"/>
        </w:rPr>
        <w:t>овательного стандарта основного</w:t>
      </w:r>
      <w:r w:rsidRPr="00A34267">
        <w:rPr>
          <w:rFonts w:ascii="Times New Roman" w:hAnsi="Times New Roman"/>
          <w:sz w:val="28"/>
          <w:szCs w:val="28"/>
        </w:rPr>
        <w:t xml:space="preserve"> общего образования в полной мере. Особенностями данного компонента является предоставление обучающимся возможности широкого спектра занятий, направленных на их развитие, а также самостоятельность </w:t>
      </w:r>
      <w:r w:rsidRPr="00A34267">
        <w:rPr>
          <w:rFonts w:ascii="Times New Roman" w:hAnsi="Times New Roman"/>
          <w:sz w:val="28"/>
          <w:szCs w:val="28"/>
        </w:rPr>
        <w:lastRenderedPageBreak/>
        <w:t xml:space="preserve">образовательной организации в процессе наполнения внеурочной деятельности конкретным содержанием.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7A81">
        <w:rPr>
          <w:rFonts w:ascii="Times New Roman" w:hAnsi="Times New Roman"/>
          <w:b/>
          <w:i/>
          <w:sz w:val="28"/>
          <w:szCs w:val="28"/>
        </w:rPr>
        <w:t>Цель внеурочной деятельности</w:t>
      </w:r>
      <w:r w:rsidRPr="00A34267">
        <w:rPr>
          <w:rFonts w:ascii="Times New Roman" w:hAnsi="Times New Roman"/>
          <w:b/>
          <w:sz w:val="28"/>
          <w:szCs w:val="28"/>
        </w:rPr>
        <w:t>:</w:t>
      </w:r>
      <w:r w:rsidRPr="00A34267">
        <w:rPr>
          <w:rFonts w:ascii="Times New Roman" w:hAnsi="Times New Roman"/>
          <w:sz w:val="28"/>
          <w:szCs w:val="28"/>
        </w:rPr>
        <w:t xml:space="preserve">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учѐбы время;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 </w:t>
      </w:r>
    </w:p>
    <w:p w:rsidR="00DD25A7" w:rsidRPr="00A97A81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A97A81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- формирование системы знаний, умений, навыков в избранном направлении деятельности;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- развитие опыта творческой деятельности, творческих способностей;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- создание условий для реализации приобретенных знаний, умений, навыков; - формирование культуры общения учащихся, осознание ими необходимости позитивного общения со взрослыми и сверстниками;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 передача учащимися знаний, умений, навыков социального общения людей, опыта поколений;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 знакомство с традициями и обычаями общения и досуга различных поколений;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 воспитание силы воли, терпения при достижении поставленной цели. </w:t>
      </w:r>
      <w:r>
        <w:rPr>
          <w:rFonts w:ascii="Times New Roman" w:hAnsi="Times New Roman"/>
          <w:b/>
          <w:sz w:val="28"/>
          <w:szCs w:val="28"/>
        </w:rPr>
        <w:t>Приоритетами при формировании п</w:t>
      </w:r>
      <w:r w:rsidRPr="00A34267">
        <w:rPr>
          <w:rFonts w:ascii="Times New Roman" w:hAnsi="Times New Roman"/>
          <w:b/>
          <w:sz w:val="28"/>
          <w:szCs w:val="28"/>
        </w:rPr>
        <w:t>лана внеурочной деятельности</w:t>
      </w:r>
      <w:r w:rsidRPr="00A34267">
        <w:rPr>
          <w:rFonts w:ascii="Times New Roman" w:hAnsi="Times New Roman"/>
          <w:sz w:val="28"/>
          <w:szCs w:val="28"/>
        </w:rPr>
        <w:t xml:space="preserve"> являются: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 план внеурочной деятельности является одним из основных организационных механизмов реализ</w:t>
      </w:r>
      <w:r>
        <w:rPr>
          <w:rFonts w:ascii="Times New Roman" w:hAnsi="Times New Roman"/>
          <w:sz w:val="28"/>
          <w:szCs w:val="28"/>
        </w:rPr>
        <w:t>ации ООП О</w:t>
      </w:r>
      <w:r w:rsidRPr="00A34267">
        <w:rPr>
          <w:rFonts w:ascii="Times New Roman" w:hAnsi="Times New Roman"/>
          <w:sz w:val="28"/>
          <w:szCs w:val="28"/>
        </w:rPr>
        <w:t xml:space="preserve">ОО;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 план внеурочной деятельности обеспечивает учет индивидуальных особенностей и потребностей обучающихся через организацию внеурочной деятельности;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 план внеурочной деятельности определяет состав и структуру направлений, формы организации, объем внеурочной деятельности;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 внеурочная деятельность соответствует целям, принципам, ценностям, отраж</w:t>
      </w:r>
      <w:r>
        <w:rPr>
          <w:rFonts w:ascii="Times New Roman" w:hAnsi="Times New Roman"/>
          <w:sz w:val="28"/>
          <w:szCs w:val="28"/>
        </w:rPr>
        <w:t>енным ООП НОО ГБОУ СО «Новолялинская школа»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 внеурочная деятельность в рамках реализации ФГОС НОО рассматривается как процесс взаимодействия педагогов и обучающихся в ходе образовательной деятельности, осуществляемой в формах, отличных от классно-урочной и направленной на достижение планир</w:t>
      </w:r>
      <w:r>
        <w:rPr>
          <w:rFonts w:ascii="Times New Roman" w:hAnsi="Times New Roman"/>
          <w:sz w:val="28"/>
          <w:szCs w:val="28"/>
        </w:rPr>
        <w:t>уемых результатов освоения ООП О</w:t>
      </w:r>
      <w:r w:rsidRPr="00A34267">
        <w:rPr>
          <w:rFonts w:ascii="Times New Roman" w:hAnsi="Times New Roman"/>
          <w:sz w:val="28"/>
          <w:szCs w:val="28"/>
        </w:rPr>
        <w:t xml:space="preserve">ОО.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При отборе содержания и видов деятельности учитываются интересы и потребности самих учащихся, пожелания родителей (законных представителей), опыт внеурочной деятельности педагогов и материально-</w:t>
      </w:r>
      <w:r w:rsidRPr="00A34267">
        <w:rPr>
          <w:rFonts w:ascii="Times New Roman" w:hAnsi="Times New Roman"/>
          <w:sz w:val="28"/>
          <w:szCs w:val="28"/>
        </w:rPr>
        <w:lastRenderedPageBreak/>
        <w:t xml:space="preserve">техническая база школы. Содержание занятий сформировано с учетом пожелания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кружки, клубы, конкурсы, экскурсии, игры, соревнования, конференции, представление проектов, классные часы, диспуты.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Выбор форм организации внеурочной деятельности подчиняется следующим требованиям: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 целесообразность использования данной формы для решения поставленных задач конкретного направления;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- учет специфики коммуникативной деятельности, которая сопровождает то или иное направление внеучебной деятельности;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- использование форм организации, предполагающих использование средств ИКТ. </w:t>
      </w:r>
    </w:p>
    <w:p w:rsidR="00DD25A7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Возможными формами организации внеурочной деятельности могут быть следующие: </w:t>
      </w:r>
    </w:p>
    <w:p w:rsidR="00DD25A7" w:rsidRPr="00A34267" w:rsidRDefault="00DD25A7" w:rsidP="00DD25A7">
      <w:pPr>
        <w:pStyle w:val="a5"/>
        <w:ind w:left="567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4267">
        <w:rPr>
          <w:sz w:val="28"/>
          <w:szCs w:val="28"/>
        </w:rPr>
        <w:t>учебные курсы и факультативы;</w:t>
      </w:r>
    </w:p>
    <w:p w:rsidR="00DD25A7" w:rsidRPr="00A34267" w:rsidRDefault="00DD25A7" w:rsidP="00DD25A7">
      <w:pPr>
        <w:pStyle w:val="a5"/>
        <w:ind w:left="567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4267">
        <w:rPr>
          <w:sz w:val="28"/>
          <w:szCs w:val="28"/>
        </w:rPr>
        <w:t xml:space="preserve">художественные, музыкальные и спортивные студии; </w:t>
      </w:r>
    </w:p>
    <w:p w:rsidR="00DD25A7" w:rsidRPr="00A34267" w:rsidRDefault="00DD25A7" w:rsidP="00DD25A7">
      <w:pPr>
        <w:pStyle w:val="a5"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4267">
        <w:rPr>
          <w:sz w:val="28"/>
          <w:szCs w:val="28"/>
        </w:rPr>
        <w:t xml:space="preserve">соревновательные мероприятия, дискуссионные клубы, секции, экскурсии, мини-исследования; </w:t>
      </w:r>
    </w:p>
    <w:p w:rsidR="00DD25A7" w:rsidRPr="00A34267" w:rsidRDefault="00DD25A7" w:rsidP="00DD25A7">
      <w:pPr>
        <w:pStyle w:val="a5"/>
        <w:ind w:left="567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4267">
        <w:rPr>
          <w:sz w:val="28"/>
          <w:szCs w:val="28"/>
        </w:rPr>
        <w:t xml:space="preserve">общественно полезные практики и др. </w:t>
      </w:r>
    </w:p>
    <w:p w:rsidR="00DD25A7" w:rsidRPr="00F26303" w:rsidRDefault="00DD25A7" w:rsidP="00DD25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</w:t>
      </w:r>
      <w:r>
        <w:rPr>
          <w:rFonts w:ascii="Times New Roman" w:hAnsi="Times New Roman"/>
          <w:sz w:val="28"/>
          <w:szCs w:val="28"/>
        </w:rPr>
        <w:t xml:space="preserve">часов, отведенных на освоение </w:t>
      </w:r>
      <w:r w:rsidRPr="00A34267">
        <w:rPr>
          <w:rFonts w:ascii="Times New Roman" w:hAnsi="Times New Roman"/>
          <w:sz w:val="28"/>
          <w:szCs w:val="28"/>
        </w:rPr>
        <w:t xml:space="preserve"> обучающимися учебного плана, но не более 10 часов. Общий объем внеурочной деятельности не превышает 10 часов в неделю.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Время, отведѐнное на внеурочную деятельность, не учитывается при определении максимально допустимой недельной нагрузки обучающихся.</w:t>
      </w:r>
    </w:p>
    <w:p w:rsidR="00DD25A7" w:rsidRDefault="00DD25A7" w:rsidP="00DD25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25A7" w:rsidRPr="00A7185C" w:rsidRDefault="00DD25A7" w:rsidP="00DD25A7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«Классное руководство»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планирование и проведение классных часов целевой воспитательной тематической направленности;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34267">
        <w:rPr>
          <w:rFonts w:ascii="Times New Roman" w:hAnsi="Times New Roman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</w:t>
      </w:r>
      <w:r>
        <w:rPr>
          <w:rFonts w:ascii="Times New Roman" w:hAnsi="Times New Roman"/>
          <w:sz w:val="28"/>
          <w:szCs w:val="28"/>
        </w:rPr>
        <w:t>дготовке, проведении и анализе;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</w:t>
      </w:r>
      <w:r>
        <w:rPr>
          <w:rFonts w:ascii="Times New Roman" w:hAnsi="Times New Roman"/>
          <w:sz w:val="28"/>
          <w:szCs w:val="28"/>
        </w:rPr>
        <w:t xml:space="preserve"> потребностями, способностями, </w:t>
      </w:r>
      <w:r w:rsidRPr="00A34267">
        <w:rPr>
          <w:rFonts w:ascii="Times New Roman" w:hAnsi="Times New Roman"/>
          <w:sz w:val="28"/>
          <w:szCs w:val="28"/>
        </w:rPr>
        <w:t xml:space="preserve">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>сплочение коллектива класса через игры и тренинги на командообразование, внеучебные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267">
        <w:rPr>
          <w:rFonts w:ascii="Times New Roman" w:hAnsi="Times New Roman"/>
          <w:sz w:val="28"/>
          <w:szCs w:val="28"/>
        </w:rPr>
        <w:t xml:space="preserve">внешкольные мероприятия, походы, экскурсии, празднования дней рождения обучающихся, классные вечера;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4267">
        <w:rPr>
          <w:rFonts w:ascii="Times New Roman" w:hAnsi="Times New Roman"/>
          <w:sz w:val="28"/>
          <w:szCs w:val="28"/>
        </w:rPr>
        <w:t xml:space="preserve"> 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 изучение особенностей личностного развития обучающихся путѐм наблюдения за их поведением, в специально создаваемых педагогических ситуациях, в играх, беседах по нравственным проблемам;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A34267">
        <w:rPr>
          <w:rFonts w:ascii="Times New Roman" w:hAnsi="Times New Roman"/>
          <w:sz w:val="28"/>
          <w:szCs w:val="28"/>
        </w:rPr>
        <w:t>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 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 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 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4267">
        <w:rPr>
          <w:rFonts w:ascii="Times New Roman" w:hAnsi="Times New Roman"/>
          <w:sz w:val="28"/>
          <w:szCs w:val="28"/>
        </w:rPr>
        <w:t xml:space="preserve"> 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 проведение в классе праздников, конкурсов, соревнований и т. </w:t>
      </w:r>
      <w:r>
        <w:rPr>
          <w:rFonts w:ascii="Times New Roman" w:hAnsi="Times New Roman"/>
          <w:sz w:val="28"/>
          <w:szCs w:val="28"/>
        </w:rPr>
        <w:t>п.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Pr="00654927" w:rsidRDefault="00DD25A7" w:rsidP="00DD25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54927">
        <w:rPr>
          <w:rFonts w:ascii="Times New Roman" w:hAnsi="Times New Roman"/>
          <w:b/>
          <w:sz w:val="28"/>
          <w:szCs w:val="28"/>
        </w:rPr>
        <w:t>Модуль «Основные школьные дела»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Основные школьные дела 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 </w:t>
      </w:r>
    </w:p>
    <w:p w:rsidR="00DD25A7" w:rsidRPr="00A7185C" w:rsidRDefault="00DD25A7" w:rsidP="00DD25A7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7185C">
        <w:rPr>
          <w:rFonts w:ascii="Times New Roman" w:hAnsi="Times New Roman"/>
          <w:b/>
          <w:i/>
          <w:sz w:val="28"/>
          <w:szCs w:val="28"/>
        </w:rPr>
        <w:t>На внешкольном уровне:</w:t>
      </w:r>
      <w:r w:rsidRPr="00A7185C">
        <w:rPr>
          <w:rFonts w:ascii="Times New Roman" w:hAnsi="Times New Roman"/>
          <w:i/>
          <w:sz w:val="28"/>
          <w:szCs w:val="28"/>
        </w:rPr>
        <w:t xml:space="preserve">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городские методические площадки для обучающихся и педагогов по развитию ученического самоуправления;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города;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>• 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DD25A7" w:rsidRPr="00A7185C" w:rsidRDefault="00DD25A7" w:rsidP="00DD25A7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 </w:t>
      </w:r>
      <w:r w:rsidRPr="00A7185C">
        <w:rPr>
          <w:rFonts w:ascii="Times New Roman" w:hAnsi="Times New Roman"/>
          <w:b/>
          <w:i/>
          <w:sz w:val="28"/>
          <w:szCs w:val="28"/>
        </w:rPr>
        <w:t>На школьном уровне:</w:t>
      </w:r>
      <w:r w:rsidRPr="00A7185C">
        <w:rPr>
          <w:rFonts w:ascii="Times New Roman" w:hAnsi="Times New Roman"/>
          <w:i/>
          <w:sz w:val="28"/>
          <w:szCs w:val="28"/>
        </w:rPr>
        <w:t xml:space="preserve">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города, региона, России, в которых участвуют все классы школы;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DD25A7" w:rsidRPr="00A7185C" w:rsidRDefault="00DD25A7" w:rsidP="00DD25A7">
      <w:pPr>
        <w:pStyle w:val="a6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A7185C">
        <w:rPr>
          <w:rFonts w:ascii="Times New Roman" w:hAnsi="Times New Roman"/>
          <w:b/>
          <w:i/>
          <w:sz w:val="28"/>
          <w:szCs w:val="28"/>
        </w:rPr>
        <w:lastRenderedPageBreak/>
        <w:t xml:space="preserve">На уровне классов: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выбор и делегирование представителей классов в общешкольные органы самоуправления, в Малые группы по подготовке общешкольных ключевых дел;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участие школьных классов в реализации общешкольных ключевых дел;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 </w:t>
      </w:r>
    </w:p>
    <w:p w:rsidR="00DD25A7" w:rsidRPr="00A7185C" w:rsidRDefault="00DD25A7" w:rsidP="00DD25A7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7185C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  <w:r w:rsidRPr="00A7185C">
        <w:rPr>
          <w:rFonts w:ascii="Times New Roman" w:hAnsi="Times New Roman"/>
          <w:i/>
          <w:sz w:val="28"/>
          <w:szCs w:val="28"/>
        </w:rPr>
        <w:t xml:space="preserve">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 • 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DD25A7" w:rsidRPr="009C327A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 xml:space="preserve">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DD25A7" w:rsidRPr="00A7185C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9C327A">
        <w:rPr>
          <w:rFonts w:ascii="Times New Roman" w:hAnsi="Times New Roman"/>
          <w:sz w:val="28"/>
          <w:szCs w:val="28"/>
        </w:rPr>
        <w:t>•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DD25A7" w:rsidRDefault="00DD25A7" w:rsidP="00DD25A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Реализация воспитательного потенциала основных школьных дел предусматривает следующие мероприятия: 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акции, посвящѐнные значимым датам страны;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спортивно-массовые соревнования в</w:t>
      </w:r>
      <w:r>
        <w:rPr>
          <w:rFonts w:ascii="Times New Roman" w:hAnsi="Times New Roman"/>
          <w:sz w:val="28"/>
          <w:szCs w:val="28"/>
        </w:rPr>
        <w:t xml:space="preserve"> рамках Школьной спортивной Олимпиады</w:t>
      </w:r>
      <w:r w:rsidRPr="00A34267">
        <w:rPr>
          <w:rFonts w:ascii="Times New Roman" w:hAnsi="Times New Roman"/>
          <w:sz w:val="28"/>
          <w:szCs w:val="28"/>
        </w:rPr>
        <w:t xml:space="preserve">; 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всероссийские акции: «Бессмертный полк», «Георгиевская ленточка», «Письмо солдату», «Блокадный хлеб» и др.;  «Мы против коррупции», «Окна Победы»;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праздники: «День Знаний», познавательно-развлекательный праздник «Осенний бал», цикл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267">
        <w:rPr>
          <w:rFonts w:ascii="Times New Roman" w:hAnsi="Times New Roman"/>
          <w:sz w:val="28"/>
          <w:szCs w:val="28"/>
        </w:rPr>
        <w:t>мероприятий к празднику «День пожилого человека» - концерт, вручение подарков педагогам- ветеранам, созданных руками детей</w:t>
      </w:r>
      <w:r>
        <w:rPr>
          <w:rFonts w:ascii="Times New Roman" w:hAnsi="Times New Roman"/>
          <w:sz w:val="28"/>
          <w:szCs w:val="28"/>
        </w:rPr>
        <w:t>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«Ден</w:t>
      </w:r>
      <w:r>
        <w:rPr>
          <w:rFonts w:ascii="Times New Roman" w:hAnsi="Times New Roman"/>
          <w:sz w:val="28"/>
          <w:szCs w:val="28"/>
        </w:rPr>
        <w:t xml:space="preserve">ь учителя </w:t>
      </w:r>
      <w:r w:rsidRPr="00A34267">
        <w:rPr>
          <w:rFonts w:ascii="Times New Roman" w:hAnsi="Times New Roman"/>
          <w:sz w:val="28"/>
          <w:szCs w:val="28"/>
        </w:rPr>
        <w:t>, «День матери»</w:t>
      </w:r>
      <w:r>
        <w:rPr>
          <w:rFonts w:ascii="Times New Roman" w:hAnsi="Times New Roman"/>
          <w:sz w:val="28"/>
          <w:szCs w:val="28"/>
        </w:rPr>
        <w:t>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общешкольные «Дни здоровья» (1 раз в четверть)</w:t>
      </w:r>
      <w:r>
        <w:rPr>
          <w:rFonts w:ascii="Times New Roman" w:hAnsi="Times New Roman"/>
          <w:sz w:val="28"/>
          <w:szCs w:val="28"/>
        </w:rPr>
        <w:t>;</w:t>
      </w:r>
      <w:r w:rsidRPr="00A34267">
        <w:rPr>
          <w:rFonts w:ascii="Times New Roman" w:hAnsi="Times New Roman"/>
          <w:sz w:val="28"/>
          <w:szCs w:val="28"/>
        </w:rPr>
        <w:t xml:space="preserve">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«Новый год стучится в двери!»</w:t>
      </w:r>
      <w:r>
        <w:rPr>
          <w:rFonts w:ascii="Times New Roman" w:hAnsi="Times New Roman"/>
          <w:sz w:val="28"/>
          <w:szCs w:val="28"/>
        </w:rPr>
        <w:t>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цикл мероприятий в рамках «Дня защитника Отечества», «8 Марта», праздник к международному </w:t>
      </w:r>
      <w:r>
        <w:rPr>
          <w:rFonts w:ascii="Times New Roman" w:hAnsi="Times New Roman"/>
          <w:sz w:val="28"/>
          <w:szCs w:val="28"/>
        </w:rPr>
        <w:t>Дню семьи, «Последний звонок»,</w:t>
      </w:r>
      <w:r w:rsidRPr="00A34267">
        <w:rPr>
          <w:rFonts w:ascii="Times New Roman" w:hAnsi="Times New Roman"/>
          <w:sz w:val="28"/>
          <w:szCs w:val="28"/>
        </w:rPr>
        <w:t>«Выпускной вечер»</w:t>
      </w:r>
      <w:r>
        <w:rPr>
          <w:rFonts w:ascii="Times New Roman" w:hAnsi="Times New Roman"/>
          <w:sz w:val="28"/>
          <w:szCs w:val="28"/>
        </w:rPr>
        <w:t>;</w:t>
      </w:r>
      <w:r w:rsidRPr="00A34267">
        <w:rPr>
          <w:rFonts w:ascii="Times New Roman" w:hAnsi="Times New Roman"/>
          <w:sz w:val="28"/>
          <w:szCs w:val="28"/>
        </w:rPr>
        <w:t xml:space="preserve"> 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lastRenderedPageBreak/>
        <w:t>фестивали: «Солдатская песня»</w:t>
      </w:r>
      <w:r>
        <w:rPr>
          <w:rFonts w:ascii="Times New Roman" w:hAnsi="Times New Roman"/>
          <w:sz w:val="28"/>
          <w:szCs w:val="28"/>
        </w:rPr>
        <w:t>, «Международный женский день»;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 акции: «Толерантность», благотворительная акция «Ярмарка добра», акция «Столовая для</w:t>
      </w:r>
      <w:r>
        <w:rPr>
          <w:rFonts w:ascii="Times New Roman" w:hAnsi="Times New Roman"/>
          <w:sz w:val="28"/>
          <w:szCs w:val="28"/>
        </w:rPr>
        <w:t xml:space="preserve"> пернатых», «Голубь мира» ко Дню Победы</w:t>
      </w:r>
      <w:r w:rsidRPr="00A34267">
        <w:rPr>
          <w:rFonts w:ascii="Times New Roman" w:hAnsi="Times New Roman"/>
          <w:sz w:val="28"/>
          <w:szCs w:val="28"/>
        </w:rPr>
        <w:t xml:space="preserve">.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трудовые дела: проект-игра (выполнение трудовых поручений в классе, библиотеке и т.д)</w:t>
      </w:r>
      <w:r>
        <w:rPr>
          <w:rFonts w:ascii="Times New Roman" w:hAnsi="Times New Roman"/>
          <w:sz w:val="28"/>
          <w:szCs w:val="28"/>
        </w:rPr>
        <w:t>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«Предметные </w:t>
      </w:r>
      <w:r>
        <w:rPr>
          <w:rFonts w:ascii="Times New Roman" w:hAnsi="Times New Roman"/>
          <w:sz w:val="28"/>
          <w:szCs w:val="28"/>
        </w:rPr>
        <w:t>недели</w:t>
      </w:r>
      <w:r w:rsidRPr="00A34267">
        <w:rPr>
          <w:rFonts w:ascii="Times New Roman" w:hAnsi="Times New Roman"/>
          <w:sz w:val="28"/>
          <w:szCs w:val="28"/>
        </w:rPr>
        <w:t xml:space="preserve">»,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«День российской науки»</w:t>
      </w:r>
      <w:r>
        <w:rPr>
          <w:rFonts w:ascii="Times New Roman" w:hAnsi="Times New Roman"/>
          <w:sz w:val="28"/>
          <w:szCs w:val="28"/>
        </w:rPr>
        <w:t>;</w:t>
      </w:r>
      <w:r w:rsidRPr="00A34267">
        <w:rPr>
          <w:rFonts w:ascii="Times New Roman" w:hAnsi="Times New Roman"/>
          <w:sz w:val="28"/>
          <w:szCs w:val="28"/>
        </w:rPr>
        <w:t xml:space="preserve">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«День птиц»</w:t>
      </w:r>
      <w:r>
        <w:rPr>
          <w:rFonts w:ascii="Times New Roman" w:hAnsi="Times New Roman"/>
          <w:sz w:val="28"/>
          <w:szCs w:val="28"/>
        </w:rPr>
        <w:t>;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«День Земли»</w:t>
      </w:r>
      <w:r>
        <w:rPr>
          <w:rFonts w:ascii="Times New Roman" w:hAnsi="Times New Roman"/>
          <w:sz w:val="28"/>
          <w:szCs w:val="28"/>
        </w:rPr>
        <w:t>;</w:t>
      </w:r>
      <w:r w:rsidRPr="00A34267">
        <w:rPr>
          <w:rFonts w:ascii="Times New Roman" w:hAnsi="Times New Roman"/>
          <w:sz w:val="28"/>
          <w:szCs w:val="28"/>
        </w:rPr>
        <w:t xml:space="preserve">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A34267">
        <w:rPr>
          <w:rFonts w:ascii="Times New Roman" w:hAnsi="Times New Roman"/>
          <w:sz w:val="28"/>
          <w:szCs w:val="28"/>
        </w:rPr>
        <w:t>естиваль профессий</w:t>
      </w:r>
      <w:r>
        <w:rPr>
          <w:rFonts w:ascii="Times New Roman" w:hAnsi="Times New Roman"/>
          <w:sz w:val="28"/>
          <w:szCs w:val="28"/>
        </w:rPr>
        <w:t>;</w:t>
      </w:r>
      <w:r w:rsidRPr="00A34267">
        <w:rPr>
          <w:rFonts w:ascii="Times New Roman" w:hAnsi="Times New Roman"/>
          <w:sz w:val="28"/>
          <w:szCs w:val="28"/>
        </w:rPr>
        <w:t xml:space="preserve"> </w:t>
      </w:r>
    </w:p>
    <w:p w:rsidR="00DD25A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A34267">
        <w:rPr>
          <w:rFonts w:ascii="Times New Roman" w:hAnsi="Times New Roman"/>
          <w:sz w:val="28"/>
          <w:szCs w:val="28"/>
        </w:rPr>
        <w:t>кольный этап окружного конк</w:t>
      </w:r>
      <w:r>
        <w:rPr>
          <w:rFonts w:ascii="Times New Roman" w:hAnsi="Times New Roman"/>
          <w:sz w:val="28"/>
          <w:szCs w:val="28"/>
        </w:rPr>
        <w:t>урса юных чтецов «Все интересно</w:t>
      </w:r>
      <w:r w:rsidRPr="00A342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D25A7" w:rsidRPr="00A34267" w:rsidRDefault="00DD25A7" w:rsidP="00644FEB">
      <w:pPr>
        <w:pStyle w:val="a6"/>
        <w:numPr>
          <w:ilvl w:val="0"/>
          <w:numId w:val="1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Окружной конкурс «Радуга открытий» и др.</w:t>
      </w:r>
    </w:p>
    <w:p w:rsidR="00DD25A7" w:rsidRDefault="00DD25A7" w:rsidP="00DD25A7">
      <w:pPr>
        <w:spacing w:after="0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spacing w:after="0"/>
        <w:rPr>
          <w:rFonts w:ascii="Times New Roman" w:hAnsi="Times New Roman"/>
          <w:sz w:val="28"/>
          <w:szCs w:val="28"/>
        </w:rPr>
      </w:pPr>
    </w:p>
    <w:p w:rsidR="00DD25A7" w:rsidRPr="00654927" w:rsidRDefault="00DD25A7" w:rsidP="00DD25A7">
      <w:pPr>
        <w:jc w:val="center"/>
        <w:rPr>
          <w:rFonts w:ascii="Times New Roman" w:hAnsi="Times New Roman"/>
          <w:b/>
          <w:sz w:val="28"/>
          <w:szCs w:val="28"/>
        </w:rPr>
      </w:pPr>
      <w:r w:rsidRPr="00654927">
        <w:rPr>
          <w:rFonts w:ascii="Times New Roman" w:hAnsi="Times New Roman"/>
          <w:b/>
          <w:sz w:val="28"/>
          <w:szCs w:val="28"/>
        </w:rPr>
        <w:t>Модуль «Внешкольные мероприятия»</w:t>
      </w:r>
    </w:p>
    <w:p w:rsidR="00DD25A7" w:rsidRDefault="00DD25A7" w:rsidP="00DD25A7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Реализация воспитательного потенциала внешкольных мероприятий предусматривает:  </w:t>
      </w:r>
    </w:p>
    <w:p w:rsidR="00DD25A7" w:rsidRPr="002062C5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 xml:space="preserve">общие внешкольные мероприятия, в том числе организуемые совместно с социальными партнѐрами Школы;  </w:t>
      </w:r>
    </w:p>
    <w:p w:rsidR="00DD25A7" w:rsidRPr="002062C5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>профориентационные экскурсии по предприятиям;</w:t>
      </w:r>
    </w:p>
    <w:p w:rsidR="00DD25A7" w:rsidRPr="002062C5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>библиотечные уроки, викторины;</w:t>
      </w:r>
    </w:p>
    <w:p w:rsidR="00DD25A7" w:rsidRDefault="00DD25A7" w:rsidP="00DD25A7">
      <w:pPr>
        <w:tabs>
          <w:tab w:val="left" w:pos="24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Pr="00A34267" w:rsidRDefault="00DD25A7" w:rsidP="00DD25A7">
      <w:pPr>
        <w:tabs>
          <w:tab w:val="left" w:pos="24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</w:t>
      </w:r>
      <w:r w:rsidRPr="00A34267">
        <w:rPr>
          <w:rFonts w:ascii="Times New Roman" w:hAnsi="Times New Roman"/>
          <w:b/>
          <w:sz w:val="28"/>
          <w:szCs w:val="28"/>
        </w:rPr>
        <w:t xml:space="preserve"> «Организация предметно-пространственной среды»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b/>
          <w:sz w:val="28"/>
          <w:szCs w:val="28"/>
        </w:rPr>
        <w:t>Оформление центрального холла (фойе) школы</w:t>
      </w:r>
      <w:r>
        <w:rPr>
          <w:rFonts w:ascii="Times New Roman" w:hAnsi="Times New Roman"/>
          <w:sz w:val="28"/>
          <w:szCs w:val="28"/>
        </w:rPr>
        <w:t xml:space="preserve"> включает в себя: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</w:t>
      </w:r>
      <w:r>
        <w:rPr>
          <w:rFonts w:ascii="Times New Roman" w:hAnsi="Times New Roman"/>
          <w:sz w:val="28"/>
          <w:szCs w:val="28"/>
        </w:rPr>
        <w:t>етней истории</w:t>
      </w:r>
      <w:r w:rsidRPr="00A34267">
        <w:rPr>
          <w:rFonts w:ascii="Times New Roman" w:hAnsi="Times New Roman"/>
          <w:sz w:val="28"/>
          <w:szCs w:val="28"/>
        </w:rPr>
        <w:t xml:space="preserve">; 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организацию и проведение церемоний поднятия (спуска) государственного флага Российской Федерации (еженедельно понедельник); 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67">
        <w:rPr>
          <w:rFonts w:ascii="Times New Roman" w:hAnsi="Times New Roman"/>
          <w:sz w:val="28"/>
          <w:szCs w:val="28"/>
        </w:rPr>
        <w:t xml:space="preserve">информационный стенд с основными правоустанавливающими документами и сведениями об образовательной организации: лицензия, свидетельство об аккредитации, Устав, схемы учебного процесса.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Рядом информация о санитарно-гигиенических условиях, обеспечивающихся в образовательном учреждении.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lastRenderedPageBreak/>
        <w:t>В шаговой доступности находится расписание занятий и объединений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, расписание работы учителя АФК, учителя-логопеда, дефектолога; </w:t>
      </w:r>
      <w:r w:rsidRPr="00A34267">
        <w:rPr>
          <w:rFonts w:ascii="Times New Roman" w:hAnsi="Times New Roman"/>
          <w:sz w:val="28"/>
          <w:szCs w:val="28"/>
        </w:rPr>
        <w:t xml:space="preserve">информация о новых ФГОС; 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на втором этаже в вестибюле нах</w:t>
      </w:r>
      <w:r>
        <w:rPr>
          <w:rFonts w:ascii="Times New Roman" w:hAnsi="Times New Roman"/>
          <w:sz w:val="28"/>
          <w:szCs w:val="28"/>
        </w:rPr>
        <w:t xml:space="preserve">одится  событийный стенд, а также он  </w:t>
      </w:r>
      <w:r w:rsidRPr="00A34267">
        <w:rPr>
          <w:rFonts w:ascii="Times New Roman" w:hAnsi="Times New Roman"/>
          <w:sz w:val="28"/>
          <w:szCs w:val="28"/>
        </w:rPr>
        <w:t xml:space="preserve"> предназначен для тематических выставок художественного творчеств</w:t>
      </w:r>
      <w:r>
        <w:rPr>
          <w:rFonts w:ascii="Times New Roman" w:hAnsi="Times New Roman"/>
          <w:sz w:val="28"/>
          <w:szCs w:val="28"/>
        </w:rPr>
        <w:t>а</w:t>
      </w:r>
      <w:r w:rsidRPr="00A34267">
        <w:rPr>
          <w:rFonts w:ascii="Times New Roman" w:hAnsi="Times New Roman"/>
          <w:sz w:val="28"/>
          <w:szCs w:val="28"/>
        </w:rPr>
        <w:t xml:space="preserve">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в рекреации первого этажа, расположены информационные стенды по безопасности дорожного движения, пожарной, антит</w:t>
      </w:r>
      <w:r>
        <w:rPr>
          <w:rFonts w:ascii="Times New Roman" w:hAnsi="Times New Roman"/>
          <w:sz w:val="28"/>
          <w:szCs w:val="28"/>
        </w:rPr>
        <w:t>еррористической безопасности.</w:t>
      </w:r>
      <w:r w:rsidRPr="00A34267">
        <w:rPr>
          <w:rFonts w:ascii="Times New Roman" w:hAnsi="Times New Roman"/>
          <w:sz w:val="28"/>
          <w:szCs w:val="28"/>
        </w:rPr>
        <w:t xml:space="preserve"> 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</w:t>
      </w:r>
      <w:r w:rsidRPr="00A34267">
        <w:rPr>
          <w:rFonts w:ascii="Times New Roman" w:hAnsi="Times New Roman"/>
          <w:sz w:val="28"/>
          <w:szCs w:val="28"/>
        </w:rPr>
        <w:t xml:space="preserve"> кабинетах созданы уг</w:t>
      </w:r>
      <w:r>
        <w:rPr>
          <w:rFonts w:ascii="Times New Roman" w:hAnsi="Times New Roman"/>
          <w:sz w:val="28"/>
          <w:szCs w:val="28"/>
        </w:rPr>
        <w:t xml:space="preserve">олки комнатных растений, </w:t>
      </w:r>
      <w:r w:rsidRPr="009C327A">
        <w:rPr>
          <w:rFonts w:ascii="Times New Roman" w:hAnsi="Times New Roman"/>
          <w:sz w:val="28"/>
          <w:szCs w:val="28"/>
        </w:rPr>
        <w:t xml:space="preserve"> </w:t>
      </w:r>
      <w:r w:rsidRPr="00A34267">
        <w:rPr>
          <w:rFonts w:ascii="Times New Roman" w:hAnsi="Times New Roman"/>
          <w:sz w:val="28"/>
          <w:szCs w:val="28"/>
        </w:rPr>
        <w:t>информационные стенды по безопасности дорожного движения, пожарной, антит</w:t>
      </w:r>
      <w:r>
        <w:rPr>
          <w:rFonts w:ascii="Times New Roman" w:hAnsi="Times New Roman"/>
          <w:sz w:val="28"/>
          <w:szCs w:val="28"/>
        </w:rPr>
        <w:t xml:space="preserve">еррористической безопасности; </w:t>
      </w:r>
      <w:r w:rsidRPr="00A34267">
        <w:rPr>
          <w:rFonts w:ascii="Times New Roman" w:hAnsi="Times New Roman"/>
          <w:sz w:val="28"/>
          <w:szCs w:val="28"/>
        </w:rPr>
        <w:t xml:space="preserve"> 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A34267">
        <w:rPr>
          <w:rFonts w:ascii="Times New Roman" w:hAnsi="Times New Roman"/>
          <w:sz w:val="28"/>
          <w:szCs w:val="28"/>
        </w:rPr>
        <w:t xml:space="preserve">лагоустройство учебных кабинетов отвечает всем требованиям ФГОС и СанПин: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>-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267">
        <w:rPr>
          <w:rFonts w:ascii="Times New Roman" w:hAnsi="Times New Roman"/>
          <w:sz w:val="28"/>
          <w:szCs w:val="28"/>
        </w:rPr>
        <w:t xml:space="preserve">интерактивных досок, проекторов, звукового оборудования, предметных наглядных пособий (портреты писателей, тематические таблицы, схемы и т.п.).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267">
        <w:rPr>
          <w:rFonts w:ascii="Times New Roman" w:hAnsi="Times New Roman"/>
          <w:sz w:val="28"/>
          <w:szCs w:val="28"/>
        </w:rPr>
        <w:t xml:space="preserve"> Кроме этого, благоустройство классных кабинетов осуществляют классные руководители вместе со школьниками своих классов и их родителями: оформлены классные уголки, установлены шкафы для учебных пособий, обустроены игровые зоны с настольными играми;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</w:t>
      </w:r>
      <w:r w:rsidRPr="00A34267">
        <w:rPr>
          <w:rFonts w:ascii="Times New Roman" w:hAnsi="Times New Roman"/>
          <w:sz w:val="28"/>
          <w:szCs w:val="28"/>
        </w:rPr>
        <w:t>ерритория школы оборудов</w:t>
      </w:r>
      <w:r>
        <w:rPr>
          <w:rFonts w:ascii="Times New Roman" w:hAnsi="Times New Roman"/>
          <w:sz w:val="28"/>
          <w:szCs w:val="28"/>
        </w:rPr>
        <w:t>ана  игровой площадкой для детей,</w:t>
      </w:r>
      <w:r w:rsidRPr="00A34267">
        <w:rPr>
          <w:rFonts w:ascii="Times New Roman" w:hAnsi="Times New Roman"/>
          <w:sz w:val="28"/>
          <w:szCs w:val="28"/>
        </w:rPr>
        <w:t xml:space="preserve">  зим</w:t>
      </w:r>
      <w:r>
        <w:rPr>
          <w:rFonts w:ascii="Times New Roman" w:hAnsi="Times New Roman"/>
          <w:sz w:val="28"/>
          <w:szCs w:val="28"/>
        </w:rPr>
        <w:t>ой прокладывается лыжная трасса.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A34267">
        <w:rPr>
          <w:rFonts w:ascii="Times New Roman" w:hAnsi="Times New Roman"/>
          <w:sz w:val="28"/>
          <w:szCs w:val="28"/>
        </w:rPr>
        <w:t>обытийное оформление пространства при проведении школьных мероприятий, таких как «1 сентября», «День учителя», «Новый год», «Выпускной вечер», государственных праздников: «День матери», «День защитника Отечества» и т.д. По необходимости при их проведении задействованы не только рекреации, но и спортивный зал, открытая уличная площадка и т.п.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Pr="002062C5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062C5">
        <w:rPr>
          <w:rFonts w:ascii="Times New Roman" w:hAnsi="Times New Roman"/>
          <w:b/>
          <w:sz w:val="28"/>
          <w:szCs w:val="28"/>
        </w:rPr>
        <w:t>Модуль «Взаимодействие с родителями (законными представителями)»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 Реализация воспитательного потенциала взаимодействия с родителями (законными представителями) обучающихся предусматривает: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создание и деятельность в Школе и классах представительных органов родительского сообщества, участвующих в обсуждении и решении вопросов воспитания и обучения;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>деятельность представителей родительского сообщества в Управляющем совете Центра, комиссии по урегулированию споров между участниками образовательных отношений;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воспитания, либо направленные на обсуждение актуальных вопросов, решение острых школьных проблем;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2062C5">
        <w:rPr>
          <w:rFonts w:ascii="Times New Roman" w:hAnsi="Times New Roman"/>
          <w:sz w:val="28"/>
          <w:szCs w:val="28"/>
        </w:rPr>
        <w:t xml:space="preserve"> организацию участия родителей в вебинарах, Всероссийских родительских уроках, собраниях на актуальные для родителей темы;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Дни открытых дверей, в которые родители (законные представители) могут посещать уроки и внеурочные занятия;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Центра, в том числе дополнительное образование;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информирование родителей (законных представителей) о жизни школы, актуальных вопросах воспитания, ответственности за воспитание через сообщество Центра в социальной сети «ВКонтакте», чаты в мессенджерах;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обсуждение в классных мессенджерах с участием педагога интересующих родителей вопросов, соглас</w:t>
      </w:r>
      <w:r>
        <w:rPr>
          <w:rFonts w:ascii="Times New Roman" w:hAnsi="Times New Roman"/>
          <w:sz w:val="28"/>
          <w:szCs w:val="28"/>
        </w:rPr>
        <w:t>ование совместной деятельности;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участие родителей в психолого-педагогических консилиумах в случаях, предусмотренных Положением о психолого-педагогическом консилиуме </w:t>
      </w:r>
      <w:r>
        <w:rPr>
          <w:rFonts w:ascii="Times New Roman" w:hAnsi="Times New Roman"/>
          <w:sz w:val="28"/>
          <w:szCs w:val="28"/>
        </w:rPr>
        <w:t>школы</w:t>
      </w:r>
      <w:r w:rsidRPr="002062C5">
        <w:rPr>
          <w:rFonts w:ascii="Times New Roman" w:hAnsi="Times New Roman"/>
          <w:sz w:val="28"/>
          <w:szCs w:val="28"/>
        </w:rPr>
        <w:t xml:space="preserve"> в соответствии с порядком привлечения родителей (законных представителей);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привлечение родителей (законных представителей) к подготовке и проведению классных и общешкольных мероприятий;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участие в деятельности комиссии родительского контроля организации и качества питания обучающихся (еженедельно);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062C5">
        <w:rPr>
          <w:rFonts w:ascii="Times New Roman" w:hAnsi="Times New Roman"/>
          <w:sz w:val="28"/>
          <w:szCs w:val="28"/>
        </w:rPr>
        <w:t xml:space="preserve"> при наличии среди обучающихся детей-сирот, оставшихся без попечения родителей, приѐмных детей целевое взаимодействие с их законными представителями. </w:t>
      </w:r>
    </w:p>
    <w:p w:rsidR="00DD25A7" w:rsidRPr="002062C5" w:rsidRDefault="00DD25A7" w:rsidP="00DD25A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062C5">
        <w:rPr>
          <w:rFonts w:ascii="Times New Roman" w:hAnsi="Times New Roman"/>
          <w:b/>
          <w:sz w:val="28"/>
          <w:szCs w:val="28"/>
        </w:rPr>
        <w:t>Мо</w:t>
      </w:r>
      <w:r>
        <w:rPr>
          <w:rFonts w:ascii="Times New Roman" w:hAnsi="Times New Roman"/>
          <w:b/>
          <w:sz w:val="28"/>
          <w:szCs w:val="28"/>
        </w:rPr>
        <w:t>дуль</w:t>
      </w:r>
      <w:r w:rsidRPr="002062C5">
        <w:rPr>
          <w:rFonts w:ascii="Times New Roman" w:hAnsi="Times New Roman"/>
          <w:b/>
          <w:sz w:val="28"/>
          <w:szCs w:val="28"/>
        </w:rPr>
        <w:t xml:space="preserve"> «Профилактика и безопасность»</w:t>
      </w:r>
    </w:p>
    <w:p w:rsidR="00DD25A7" w:rsidRPr="002062C5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</w:t>
      </w:r>
      <w:r>
        <w:rPr>
          <w:rFonts w:ascii="Times New Roman" w:hAnsi="Times New Roman"/>
          <w:sz w:val="28"/>
          <w:szCs w:val="28"/>
        </w:rPr>
        <w:t xml:space="preserve"> ГБОУ СО « Новлялинская школа»</w:t>
      </w:r>
      <w:r w:rsidRPr="002062C5">
        <w:rPr>
          <w:rFonts w:ascii="Times New Roman" w:hAnsi="Times New Roman"/>
          <w:sz w:val="28"/>
          <w:szCs w:val="28"/>
        </w:rPr>
        <w:t xml:space="preserve"> предусматривает: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участие во Всероссийских неделях и акциях безопасности;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мероприятия в рамках декад безопасности дорожного движения;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организацию участия обучающихся в социально-психологическом тестировании;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мероприятия в рамках деятельности социально-психологической службы;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создание в </w:t>
      </w:r>
      <w:r>
        <w:rPr>
          <w:rFonts w:ascii="Times New Roman" w:hAnsi="Times New Roman"/>
          <w:sz w:val="28"/>
          <w:szCs w:val="28"/>
        </w:rPr>
        <w:t>школе</w:t>
      </w:r>
      <w:r w:rsidRPr="002062C5">
        <w:rPr>
          <w:rFonts w:ascii="Times New Roman" w:hAnsi="Times New Roman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lastRenderedPageBreak/>
        <w:t xml:space="preserve">-индивидуальную работу с обучающимися и их родителями (законными представителями) в рамках работы Совета профилактики;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проведение исследований, мониторинга рисков безопасности и ресурсов повышения безопасности, </w:t>
      </w:r>
      <w:r>
        <w:rPr>
          <w:rFonts w:ascii="Times New Roman" w:hAnsi="Times New Roman"/>
          <w:sz w:val="28"/>
          <w:szCs w:val="28"/>
        </w:rPr>
        <w:t>в том числе с использованием он</w:t>
      </w:r>
      <w:r w:rsidRPr="002062C5">
        <w:rPr>
          <w:rFonts w:ascii="Times New Roman" w:hAnsi="Times New Roman"/>
          <w:sz w:val="28"/>
          <w:szCs w:val="28"/>
        </w:rPr>
        <w:t xml:space="preserve">лайн-сервисов;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профилактические 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-включение обучающихся в деятельность, альтернативную девиантному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молодѐжные,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без-опасность и т. д.);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 духовной, благотворительной, художественной и др.);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lastRenderedPageBreak/>
        <w:t xml:space="preserve">- мониторинг деструктивных проявлений обучающихся, включающий мониторинг страниц обучающихся в социальной сети ВКонтакте (ежемесячно);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включение обучающихся в социально-одобряемую деятельность во внеурочное время, в т. ч. – в занятия объединений дополнительного образования;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 xml:space="preserve">- 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психологопедагогической поддержки и сопровождения (слабоуспевающие, социально запущенные, социально неадаптированные дети-мигранты, обучающиеся с ОВЗ).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3F9A">
        <w:rPr>
          <w:rFonts w:ascii="Times New Roman" w:hAnsi="Times New Roman"/>
          <w:b/>
          <w:sz w:val="28"/>
          <w:szCs w:val="28"/>
        </w:rPr>
        <w:t>Модуль «Школа - территория здоровья»</w:t>
      </w:r>
    </w:p>
    <w:p w:rsidR="00DD25A7" w:rsidRPr="00BF3F9A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2C5">
        <w:rPr>
          <w:rFonts w:ascii="Times New Roman" w:hAnsi="Times New Roman"/>
          <w:sz w:val="28"/>
          <w:szCs w:val="28"/>
        </w:rPr>
        <w:t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участники образовательных отношений. А систематическая рабо</w:t>
      </w:r>
      <w:r>
        <w:rPr>
          <w:rFonts w:ascii="Times New Roman" w:hAnsi="Times New Roman"/>
          <w:sz w:val="28"/>
          <w:szCs w:val="28"/>
        </w:rPr>
        <w:t>та при этом будет направлена на</w:t>
      </w:r>
      <w:r w:rsidRPr="002062C5">
        <w:rPr>
          <w:rFonts w:ascii="Times New Roman" w:hAnsi="Times New Roman"/>
          <w:sz w:val="28"/>
          <w:szCs w:val="28"/>
        </w:rPr>
        <w:t xml:space="preserve">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 xml:space="preserve">развитие навыков безопасности и формирования безопасной среды в школе, в быту, на отдыхе;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>формирование представлений об информационной безопасности, о девиантном поведении; профилактику правонарушений среди несовершеннолетних и выполнение Концепции профилактики злоупотребления психоактивными веществами в</w:t>
      </w:r>
      <w:r>
        <w:rPr>
          <w:rFonts w:ascii="Times New Roman" w:hAnsi="Times New Roman"/>
          <w:sz w:val="28"/>
          <w:szCs w:val="28"/>
        </w:rPr>
        <w:t xml:space="preserve"> образовательной среде;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 xml:space="preserve"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 xml:space="preserve"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 </w:t>
      </w: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2C5">
        <w:rPr>
          <w:rFonts w:ascii="Times New Roman" w:hAnsi="Times New Roman"/>
          <w:sz w:val="28"/>
          <w:szCs w:val="28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</w:t>
      </w:r>
      <w:r>
        <w:rPr>
          <w:rFonts w:ascii="Times New Roman" w:hAnsi="Times New Roman"/>
          <w:sz w:val="28"/>
          <w:szCs w:val="28"/>
        </w:rPr>
        <w:t>оцесс обучения и взрослой жизни.</w:t>
      </w:r>
    </w:p>
    <w:tbl>
      <w:tblPr>
        <w:tblStyle w:val="af"/>
        <w:tblW w:w="9464" w:type="dxa"/>
        <w:tblLook w:val="04A0"/>
      </w:tblPr>
      <w:tblGrid>
        <w:gridCol w:w="4077"/>
        <w:gridCol w:w="5387"/>
      </w:tblGrid>
      <w:tr w:rsidR="00DD25A7" w:rsidTr="00DD25A7">
        <w:tc>
          <w:tcPr>
            <w:tcW w:w="407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3F9A">
              <w:rPr>
                <w:rFonts w:ascii="Times New Roman" w:hAnsi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538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3F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DD25A7" w:rsidTr="00DD25A7">
        <w:tc>
          <w:tcPr>
            <w:tcW w:w="407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оздоровительной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538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работа с учащимися всех групп здоровья на уроках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физкультуры, секциях;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организация физкультминуток на уроках, динамических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перемен;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организация работы объединений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физкультурно-спортивной направленности в рамках работы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спортивного клуба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здоровья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роведение бесед в классах о режиме дня, правильном питании,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здоровом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образе жизни, значении спорта в жизни;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рганизация наглядной агитации на стендах школы, 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памяток и буклетов;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профилактические беседы, встречи с представителями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медицинских учреждений;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рейды: «Чистый класс»; «Внешний вид»;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участие в конкурсах: Веселые старты»; «Папа, мама, я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 xml:space="preserve">спортивная семья»; 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экскурсии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 xml:space="preserve"> организация динамических пауз, как во время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уроков, так и вне;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подвижные игры на перемене в начальной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школе;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спортивный час в группе продленного дня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D25A7" w:rsidTr="00DD25A7">
        <w:tc>
          <w:tcPr>
            <w:tcW w:w="407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системы двигательной активности учащихся как компонента воспитательной работы школы </w:t>
            </w:r>
          </w:p>
        </w:tc>
        <w:tc>
          <w:tcPr>
            <w:tcW w:w="538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рганизация динамических пауз, как во время уроков, так и вне;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подвижные игры на перемене в начальной школе; спортивный час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группе продленного дня; уроки физкультуры в количестве 3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часов в неделю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D25A7" w:rsidTr="00DD25A7">
        <w:tc>
          <w:tcPr>
            <w:tcW w:w="407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правильного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>(здорового) питания</w:t>
            </w:r>
          </w:p>
        </w:tc>
        <w:tc>
          <w:tcPr>
            <w:tcW w:w="538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внеклассных мероприятий, лекториев, акций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формированию правильного (здорового)питания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качеством питания и питьевым режимом;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и индивидуальных консультаций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о необходимости правильного рационального питания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школьника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D25A7" w:rsidTr="00DD25A7">
        <w:tc>
          <w:tcPr>
            <w:tcW w:w="407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работы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по профилактике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употребления ПАВ</w:t>
            </w:r>
          </w:p>
        </w:tc>
        <w:tc>
          <w:tcPr>
            <w:tcW w:w="538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ематические классные часы, направленные на</w:t>
            </w:r>
            <w:r w:rsidR="00885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формирование ответственного отношения к состоянию своего</w:t>
            </w:r>
            <w:r w:rsidR="00885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здоровья, на профилактику развития вредных привычек, различных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форм асоциального поведения, оказывающих отрицательное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 xml:space="preserve">воздействие на здоровье человека; 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регулярное 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профилактических мероприятий, лекций, встреч с медицинскими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работниками, сотрудниками правоохранительных органов, детскими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 xml:space="preserve">и подростковыми психологами; 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проведение дней здоровья;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 xml:space="preserve">участие в олимпиадах и конкурсах; 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контроль за условиями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проживания и воспитания в семьях «группы риска»</w:t>
            </w:r>
          </w:p>
        </w:tc>
      </w:tr>
      <w:tr w:rsidR="00DD25A7" w:rsidTr="00DD25A7">
        <w:tc>
          <w:tcPr>
            <w:tcW w:w="407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Просветительская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законными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представителями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и педагогических лекториев: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«Распорядок дня и двигательный режим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школьника»;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«Личная гигиена школьника»;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«Воспитание правильной осанки у детей»;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«Организация правильного питания ребенка в семье»;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 xml:space="preserve">«Семейная профилактика проявления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lastRenderedPageBreak/>
              <w:t>негативных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F9A">
              <w:rPr>
                <w:rFonts w:ascii="Times New Roman" w:hAnsi="Times New Roman"/>
                <w:sz w:val="28"/>
                <w:szCs w:val="28"/>
              </w:rPr>
              <w:t>привычек»;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«Как преодолеть страхи»;</w:t>
            </w:r>
          </w:p>
          <w:p w:rsidR="00DD25A7" w:rsidRPr="00BF3F9A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Индивидуальные консультации;</w:t>
            </w:r>
          </w:p>
          <w:p w:rsidR="00DD25A7" w:rsidRDefault="00DD25A7" w:rsidP="00DD25A7">
            <w:pPr>
              <w:tabs>
                <w:tab w:val="left" w:pos="24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F9A">
              <w:rPr>
                <w:rFonts w:ascii="Times New Roman" w:hAnsi="Times New Roman"/>
                <w:sz w:val="28"/>
                <w:szCs w:val="28"/>
              </w:rPr>
              <w:t>Организация совместной работы педагогов и родителей попроведению спортивных соревнований, дней здоровья, экскурсий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Pr="00E40325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40325">
        <w:rPr>
          <w:rFonts w:ascii="Times New Roman" w:hAnsi="Times New Roman"/>
          <w:b/>
          <w:sz w:val="28"/>
          <w:szCs w:val="28"/>
        </w:rPr>
        <w:t>Модуль «Социальное партнерство»</w:t>
      </w:r>
    </w:p>
    <w:p w:rsidR="00DD25A7" w:rsidRPr="00E40325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D25A7" w:rsidRPr="00E35616" w:rsidRDefault="00DD25A7" w:rsidP="00DD25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35616">
        <w:rPr>
          <w:rFonts w:ascii="Times New Roman" w:hAnsi="Times New Roman"/>
          <w:sz w:val="28"/>
          <w:szCs w:val="28"/>
        </w:rPr>
        <w:t>Реализация воспитательного потенциал</w:t>
      </w:r>
      <w:r>
        <w:rPr>
          <w:rFonts w:ascii="Times New Roman" w:hAnsi="Times New Roman"/>
          <w:sz w:val="28"/>
          <w:szCs w:val="28"/>
        </w:rPr>
        <w:t xml:space="preserve">а социального партнёрства </w:t>
      </w:r>
      <w:r w:rsidRPr="00E35616">
        <w:rPr>
          <w:rFonts w:ascii="Times New Roman" w:hAnsi="Times New Roman"/>
          <w:sz w:val="28"/>
          <w:szCs w:val="28"/>
        </w:rPr>
        <w:t>предусматрива</w:t>
      </w:r>
      <w:r>
        <w:rPr>
          <w:rFonts w:ascii="Times New Roman" w:hAnsi="Times New Roman"/>
          <w:sz w:val="28"/>
          <w:szCs w:val="28"/>
        </w:rPr>
        <w:t xml:space="preserve">ет </w:t>
      </w:r>
      <w:r w:rsidRPr="00E35616">
        <w:rPr>
          <w:rFonts w:ascii="Times New Roman" w:hAnsi="Times New Roman"/>
          <w:sz w:val="28"/>
          <w:szCs w:val="28"/>
        </w:rPr>
        <w:t>:</w:t>
      </w:r>
    </w:p>
    <w:p w:rsidR="00DD25A7" w:rsidRDefault="00DD25A7" w:rsidP="00644FEB">
      <w:pPr>
        <w:pStyle w:val="a6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E35616">
        <w:rPr>
          <w:rFonts w:ascii="Times New Roman" w:hAnsi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DD25A7" w:rsidRDefault="00DD25A7" w:rsidP="00644FEB">
      <w:pPr>
        <w:pStyle w:val="a6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E35616">
        <w:rPr>
          <w:rFonts w:ascii="Times New Roman" w:hAnsi="Times New Roman"/>
          <w:sz w:val="28"/>
          <w:szCs w:val="28"/>
        </w:rPr>
        <w:t xml:space="preserve">участие представителей организаций-партнёров в проведении отдельных уроков, </w:t>
      </w:r>
      <w:r>
        <w:rPr>
          <w:rFonts w:ascii="Times New Roman" w:hAnsi="Times New Roman"/>
          <w:sz w:val="28"/>
          <w:szCs w:val="28"/>
        </w:rPr>
        <w:t>внеурочных занятий,</w:t>
      </w:r>
      <w:r>
        <w:rPr>
          <w:rFonts w:ascii="Times New Roman" w:hAnsi="Times New Roman"/>
          <w:sz w:val="28"/>
          <w:szCs w:val="28"/>
        </w:rPr>
        <w:tab/>
        <w:t xml:space="preserve">внешкольных мероприятий </w:t>
      </w:r>
      <w:r w:rsidRPr="00E35616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616">
        <w:rPr>
          <w:rFonts w:ascii="Times New Roman" w:hAnsi="Times New Roman"/>
          <w:sz w:val="28"/>
          <w:szCs w:val="28"/>
        </w:rPr>
        <w:t>тематической направленности;</w:t>
      </w:r>
    </w:p>
    <w:p w:rsidR="00DD25A7" w:rsidRDefault="00DD25A7" w:rsidP="00644FEB">
      <w:pPr>
        <w:pStyle w:val="a6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E35616">
        <w:rPr>
          <w:rFonts w:ascii="Times New Roman" w:hAnsi="Times New Roman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D25A7" w:rsidRDefault="00DD25A7" w:rsidP="00644FEB">
      <w:pPr>
        <w:pStyle w:val="a6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E35616">
        <w:rPr>
          <w:rFonts w:ascii="Times New Roman" w:hAnsi="Times New Roman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25A7" w:rsidRPr="00E40325" w:rsidRDefault="00DD25A7" w:rsidP="00644FEB">
      <w:pPr>
        <w:pStyle w:val="a6"/>
        <w:numPr>
          <w:ilvl w:val="0"/>
          <w:numId w:val="113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реализация</w:t>
      </w:r>
      <w:r w:rsidRPr="00E40325">
        <w:rPr>
          <w:rFonts w:ascii="Times New Roman" w:hAnsi="Times New Roman"/>
          <w:sz w:val="28"/>
          <w:szCs w:val="28"/>
        </w:rPr>
        <w:tab/>
        <w:t>социальных</w:t>
      </w:r>
      <w:r w:rsidRPr="00E40325">
        <w:rPr>
          <w:rFonts w:ascii="Times New Roman" w:hAnsi="Times New Roman"/>
          <w:sz w:val="28"/>
          <w:szCs w:val="28"/>
        </w:rPr>
        <w:tab/>
        <w:t>проектов, совместно</w:t>
      </w:r>
      <w:r w:rsidRPr="00E40325">
        <w:rPr>
          <w:rFonts w:ascii="Times New Roman" w:hAnsi="Times New Roman"/>
          <w:sz w:val="28"/>
          <w:szCs w:val="28"/>
        </w:rPr>
        <w:tab/>
        <w:t>разрабатываемы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E40325">
        <w:rPr>
          <w:rFonts w:ascii="Times New Roman" w:hAnsi="Times New Roman"/>
          <w:sz w:val="28"/>
          <w:szCs w:val="28"/>
        </w:rPr>
        <w:t>обучающимися,</w:t>
      </w:r>
      <w:r w:rsidRPr="00E40325">
        <w:rPr>
          <w:rFonts w:ascii="Times New Roman" w:hAnsi="Times New Roman"/>
          <w:sz w:val="28"/>
          <w:szCs w:val="28"/>
        </w:rPr>
        <w:tab/>
        <w:t>педаго</w:t>
      </w:r>
      <w:r>
        <w:rPr>
          <w:rFonts w:ascii="Times New Roman" w:hAnsi="Times New Roman"/>
          <w:sz w:val="28"/>
          <w:szCs w:val="28"/>
        </w:rPr>
        <w:t>гами с</w:t>
      </w:r>
      <w:r>
        <w:rPr>
          <w:rFonts w:ascii="Times New Roman" w:hAnsi="Times New Roman"/>
          <w:sz w:val="28"/>
          <w:szCs w:val="28"/>
        </w:rPr>
        <w:tab/>
        <w:t xml:space="preserve">организациями-партнёрами </w:t>
      </w:r>
      <w:r w:rsidRPr="00E40325">
        <w:rPr>
          <w:rFonts w:ascii="Times New Roman" w:hAnsi="Times New Roman"/>
          <w:sz w:val="28"/>
          <w:szCs w:val="28"/>
        </w:rPr>
        <w:t>благотворительной,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0325">
        <w:rPr>
          <w:rFonts w:ascii="Times New Roman" w:hAnsi="Times New Roman"/>
          <w:sz w:val="28"/>
          <w:szCs w:val="28"/>
        </w:rPr>
        <w:t>экологической,</w:t>
      </w:r>
      <w:r w:rsidRPr="00E40325">
        <w:rPr>
          <w:rFonts w:ascii="Times New Roman" w:hAnsi="Times New Roman"/>
          <w:sz w:val="28"/>
          <w:szCs w:val="28"/>
        </w:rPr>
        <w:tab/>
        <w:t>патриотической, трудовой и другой</w:t>
      </w:r>
      <w:r w:rsidRPr="00E40325">
        <w:rPr>
          <w:rFonts w:ascii="Times New Roman" w:hAnsi="Times New Roman"/>
          <w:sz w:val="28"/>
          <w:szCs w:val="28"/>
        </w:rPr>
        <w:tab/>
        <w:t>направленности,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325">
        <w:rPr>
          <w:rFonts w:ascii="Times New Roman" w:hAnsi="Times New Roman"/>
          <w:sz w:val="28"/>
          <w:szCs w:val="28"/>
        </w:rPr>
        <w:t>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D25A7" w:rsidRDefault="00DD25A7" w:rsidP="00DD25A7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D25A7" w:rsidRPr="000C67A4" w:rsidRDefault="00DD25A7" w:rsidP="00DD2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7A4">
        <w:rPr>
          <w:rFonts w:ascii="Times New Roman" w:hAnsi="Times New Roman"/>
          <w:b/>
          <w:i/>
          <w:sz w:val="28"/>
          <w:szCs w:val="28"/>
        </w:rPr>
        <w:t>Социальны</w:t>
      </w:r>
      <w:r>
        <w:rPr>
          <w:rFonts w:ascii="Times New Roman" w:hAnsi="Times New Roman"/>
          <w:b/>
          <w:i/>
          <w:sz w:val="28"/>
          <w:szCs w:val="28"/>
        </w:rPr>
        <w:t>ми</w:t>
      </w:r>
      <w:r w:rsidRPr="000C67A4">
        <w:rPr>
          <w:rFonts w:ascii="Times New Roman" w:hAnsi="Times New Roman"/>
          <w:b/>
          <w:i/>
          <w:sz w:val="28"/>
          <w:szCs w:val="28"/>
        </w:rPr>
        <w:t xml:space="preserve"> партнерами</w:t>
      </w:r>
      <w:r w:rsidRPr="000C67A4">
        <w:rPr>
          <w:rFonts w:ascii="Times New Roman" w:hAnsi="Times New Roman"/>
          <w:sz w:val="28"/>
          <w:szCs w:val="28"/>
        </w:rPr>
        <w:t xml:space="preserve"> ГБОУ СО «Новолялинская школа» являются: </w:t>
      </w:r>
    </w:p>
    <w:tbl>
      <w:tblPr>
        <w:tblStyle w:val="af"/>
        <w:tblW w:w="0" w:type="auto"/>
        <w:tblLook w:val="04A0"/>
      </w:tblPr>
      <w:tblGrid>
        <w:gridCol w:w="675"/>
        <w:gridCol w:w="8890"/>
      </w:tblGrid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МБУК Новолялинского городского округа «Детская библиотека»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МБУК Новолялинского городского округа «Районная библиотека»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МБУ Новолялинского городского округа «Новолялинский центр </w:t>
            </w:r>
            <w:r w:rsidRPr="000C67A4">
              <w:rPr>
                <w:rFonts w:ascii="Times New Roman" w:hAnsi="Times New Roman"/>
                <w:sz w:val="28"/>
                <w:szCs w:val="28"/>
              </w:rPr>
              <w:lastRenderedPageBreak/>
              <w:t>культуры»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ГАУ «Социально-реабилитационный центр для несовершеннолетних Новолялиского района»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МБУ Новоляллинского городского округа «Центр развития физической культуры и спорта»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Специальный Олимпийский комитет Свердловской области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МАУ ДО « Дом детского творчества «Радуга»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Храм воскресения Христова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 xml:space="preserve">Пожарно-спасательная часть № 16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ГАУЗ СО «Новолялинская районная больница» 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0C67A4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МВД России «Новолялинский»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Линейный отдел полиции на станции Серов линейного отдела МВД России на станции Нижний Тагил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890" w:type="dxa"/>
          </w:tcPr>
          <w:p w:rsidR="00DD25A7" w:rsidRPr="000C67A4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Новолялинский межмуниципальный филиал Федерального казенного учреждения «Уголовно-исполнительная инспекция главного управления федеральной службы исполнения наказаний по Свердловской области»</w:t>
            </w:r>
          </w:p>
        </w:tc>
      </w:tr>
      <w:tr w:rsidR="00DD25A7" w:rsidRPr="000C67A4" w:rsidTr="00DD25A7">
        <w:tc>
          <w:tcPr>
            <w:tcW w:w="675" w:type="dxa"/>
          </w:tcPr>
          <w:p w:rsidR="00DD25A7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890" w:type="dxa"/>
          </w:tcPr>
          <w:p w:rsidR="00DD25A7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</w:tbl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D25A7" w:rsidRPr="00F4667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D25A7" w:rsidRPr="00F4667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D25A7" w:rsidRPr="00E40325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40325">
        <w:rPr>
          <w:rFonts w:ascii="Times New Roman" w:hAnsi="Times New Roman"/>
          <w:b/>
          <w:sz w:val="28"/>
          <w:szCs w:val="28"/>
        </w:rPr>
        <w:t>Модуль «Профориентация»</w:t>
      </w:r>
    </w:p>
    <w:p w:rsidR="00DD25A7" w:rsidRDefault="00DD25A7" w:rsidP="00DD25A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Реализация воспитательного потенциала профориентационной работы о</w:t>
      </w:r>
      <w:r>
        <w:rPr>
          <w:rFonts w:ascii="Times New Roman" w:hAnsi="Times New Roman"/>
          <w:sz w:val="28"/>
          <w:szCs w:val="28"/>
        </w:rPr>
        <w:t xml:space="preserve">бразовательной организации предусматривает: 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lastRenderedPageBreak/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 тестирования, онлайн-курсов по интересующим профессиям и направлениям профессионального образования;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участие в работе всероссийск</w:t>
      </w:r>
      <w:r>
        <w:rPr>
          <w:rFonts w:ascii="Times New Roman" w:hAnsi="Times New Roman"/>
          <w:sz w:val="28"/>
          <w:szCs w:val="28"/>
        </w:rPr>
        <w:t>их профориентационных проектов;</w:t>
      </w:r>
    </w:p>
    <w:p w:rsidR="00DD25A7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DD25A7" w:rsidRPr="00E40325" w:rsidRDefault="00DD25A7" w:rsidP="00644FEB">
      <w:pPr>
        <w:pStyle w:val="a6"/>
        <w:numPr>
          <w:ilvl w:val="0"/>
          <w:numId w:val="114"/>
        </w:numPr>
        <w:jc w:val="both"/>
        <w:rPr>
          <w:rFonts w:ascii="Times New Roman" w:hAnsi="Times New Roman"/>
          <w:sz w:val="28"/>
          <w:szCs w:val="28"/>
        </w:rPr>
      </w:pPr>
      <w:r w:rsidRPr="00E40325">
        <w:rPr>
          <w:rFonts w:ascii="Times New Roman" w:hAnsi="Times New Roman"/>
          <w:sz w:val="28"/>
          <w:szCs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DD25A7" w:rsidRPr="00F4667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D25A7" w:rsidRDefault="00DD25A7" w:rsidP="00DD25A7">
      <w:pPr>
        <w:tabs>
          <w:tab w:val="left" w:pos="24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5A7" w:rsidRDefault="00DD25A7" w:rsidP="00DD25A7">
      <w:pPr>
        <w:tabs>
          <w:tab w:val="left" w:pos="24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5A7" w:rsidRPr="004B6C68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B6C68">
        <w:rPr>
          <w:rFonts w:ascii="Times New Roman" w:hAnsi="Times New Roman"/>
          <w:b/>
          <w:sz w:val="28"/>
          <w:szCs w:val="28"/>
        </w:rPr>
        <w:t>Календарь план воспитательной работы на 2023-2024 на</w:t>
      </w:r>
    </w:p>
    <w:p w:rsidR="00DD25A7" w:rsidRPr="004B6C68" w:rsidRDefault="00DD25A7" w:rsidP="00DD25A7">
      <w:pPr>
        <w:tabs>
          <w:tab w:val="left" w:pos="24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B6C68">
        <w:rPr>
          <w:rFonts w:ascii="Times New Roman" w:hAnsi="Times New Roman"/>
          <w:b/>
          <w:sz w:val="28"/>
          <w:szCs w:val="28"/>
        </w:rPr>
        <w:t>учебный год</w:t>
      </w:r>
    </w:p>
    <w:p w:rsidR="00DD25A7" w:rsidRPr="0003182E" w:rsidRDefault="00DD25A7" w:rsidP="00DD25A7">
      <w:pPr>
        <w:spacing w:after="0"/>
        <w:ind w:left="541"/>
        <w:jc w:val="center"/>
      </w:pPr>
    </w:p>
    <w:tbl>
      <w:tblPr>
        <w:tblW w:w="10169" w:type="dxa"/>
        <w:tblInd w:w="-600" w:type="dxa"/>
        <w:tblCellMar>
          <w:top w:w="2" w:type="dxa"/>
          <w:left w:w="109" w:type="dxa"/>
          <w:right w:w="64" w:type="dxa"/>
        </w:tblCellMar>
        <w:tblLook w:val="04A0"/>
      </w:tblPr>
      <w:tblGrid>
        <w:gridCol w:w="3201"/>
        <w:gridCol w:w="233"/>
        <w:gridCol w:w="394"/>
        <w:gridCol w:w="1567"/>
        <w:gridCol w:w="616"/>
        <w:gridCol w:w="29"/>
        <w:gridCol w:w="896"/>
        <w:gridCol w:w="698"/>
        <w:gridCol w:w="2535"/>
      </w:tblGrid>
      <w:tr w:rsidR="00DD25A7" w:rsidRPr="004B6C68" w:rsidTr="00DD25A7">
        <w:trPr>
          <w:trHeight w:val="562"/>
        </w:trPr>
        <w:tc>
          <w:tcPr>
            <w:tcW w:w="69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47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«Основные общешкольные дела»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rPr>
          <w:trHeight w:val="28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Дата /время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7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D25A7" w:rsidRPr="004B6C68" w:rsidTr="00DD25A7">
        <w:trPr>
          <w:trHeight w:val="55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знаний </w:t>
            </w:r>
          </w:p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Общешкольная линейка, посвященная «Первому звонку -2023»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01.09.2023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 , кл. рук </w:t>
            </w:r>
          </w:p>
        </w:tc>
      </w:tr>
      <w:tr w:rsidR="00DD25A7" w:rsidRPr="004B6C68" w:rsidTr="00DD25A7">
        <w:trPr>
          <w:trHeight w:val="56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окончания. Второй мировой войны, День солидарности в борьбе с терроризмом.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03.09.2023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 w:rsidR="00885F28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564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Всероссийский экологический субботник «Зеленая Россия»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663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«Кросс нации 2023»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rPr>
          <w:trHeight w:val="570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Всероссийский день ходьбы «Мы идѐм, шагаем по стране!»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rPr>
          <w:trHeight w:val="573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Международный день распространения грамотности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08.09.2023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57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работника дошкольного образования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27.09.2023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833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14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Всероссийский спортивный фестиваль «ГТО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C68">
              <w:rPr>
                <w:rFonts w:ascii="Times New Roman" w:hAnsi="Times New Roman"/>
                <w:sz w:val="28"/>
                <w:szCs w:val="28"/>
              </w:rPr>
              <w:t xml:space="preserve">- одна страна, одна команда!», все возрастные категории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Сентябрь - ноябрь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Международный день пожилых людей. Акция «Милосердие»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01.10.2023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2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DD25A7" w:rsidRPr="004B6C68" w:rsidTr="00DD25A7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05.10.2023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 , кл. рук </w:t>
            </w:r>
          </w:p>
        </w:tc>
      </w:tr>
      <w:tr w:rsidR="00DD25A7" w:rsidRPr="004B6C68" w:rsidTr="00DD25A7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отца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16.10.2022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901541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  <w:r w:rsidRPr="009015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Праздник «Посвящение в первоклассники»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Международный день школьных библиотек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25.10.2023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15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Заведующая библиотекой, кл рук </w:t>
            </w:r>
          </w:p>
        </w:tc>
      </w:tr>
      <w:tr w:rsidR="00DD25A7" w:rsidRPr="004B6C68" w:rsidTr="00DD25A7">
        <w:trPr>
          <w:trHeight w:val="564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Всероссийский спортивный фестиваль «ГТО – одна страна, одна команда!»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rPr>
          <w:trHeight w:val="584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84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матери в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24.11.2023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17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 , кл. </w:t>
            </w:r>
          </w:p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рук </w:t>
            </w:r>
          </w:p>
        </w:tc>
      </w:tr>
      <w:tr w:rsidR="00DD25A7" w:rsidRPr="004B6C68" w:rsidTr="00DD25A7">
        <w:trPr>
          <w:trHeight w:val="569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Государственного герба Российской Федерации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30.11.2023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</w:tc>
      </w:tr>
      <w:tr w:rsidR="00DD25A7" w:rsidRPr="004B6C68" w:rsidTr="00DD25A7">
        <w:trPr>
          <w:trHeight w:val="581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Акция «Сделай домик для птиц»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rPr>
          <w:trHeight w:val="2445"/>
        </w:trPr>
        <w:tc>
          <w:tcPr>
            <w:tcW w:w="3201" w:type="dxa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 w:right="81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Летний фестиваль Всероссийского физкультурно-спортивного комплекса «Готов к труду и обороне» (ГТО) </w:t>
            </w:r>
          </w:p>
        </w:tc>
        <w:tc>
          <w:tcPr>
            <w:tcW w:w="2194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Октябрь- ноябрь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 </w:t>
            </w:r>
          </w:p>
        </w:tc>
      </w:tr>
      <w:tr w:rsidR="00DD25A7" w:rsidRPr="004B6C68" w:rsidTr="00DD25A7">
        <w:trPr>
          <w:trHeight w:val="2070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 w:right="8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Мастерская Деда Мороза: новогоднее оформление , конкурсы. </w:t>
            </w:r>
          </w:p>
          <w:p w:rsidR="00DD25A7" w:rsidRPr="004B6C68" w:rsidRDefault="00DD25A7" w:rsidP="00DD25A7">
            <w:pPr>
              <w:spacing w:after="0"/>
              <w:ind w:left="5" w:right="8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плану.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зам.директора по УВР</w:t>
            </w:r>
          </w:p>
        </w:tc>
      </w:tr>
      <w:tr w:rsidR="00DD25A7" w:rsidRPr="004B6C68" w:rsidTr="00DD25A7">
        <w:trPr>
          <w:trHeight w:val="347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 w:right="8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Новогоднее представление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27-29 декабря 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зам.директора по УВР</w:t>
            </w:r>
          </w:p>
        </w:tc>
      </w:tr>
      <w:tr w:rsidR="00885F28" w:rsidRPr="004B6C68" w:rsidTr="00CF7746">
        <w:tblPrEx>
          <w:tblCellMar>
            <w:right w:w="69" w:type="dxa"/>
          </w:tblCellMar>
        </w:tblPrEx>
        <w:trPr>
          <w:trHeight w:val="4873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4B6C68" w:rsidRDefault="00885F28" w:rsidP="00DD25A7">
            <w:pPr>
              <w:spacing w:after="0"/>
              <w:ind w:left="5" w:right="342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Неделя воинской славы (3 декабря – День Неизвестного Солдата, 5 декабря - День начала контрнаступления советских войск </w:t>
            </w:r>
          </w:p>
          <w:p w:rsidR="00885F28" w:rsidRPr="004B6C68" w:rsidRDefault="00885F28" w:rsidP="00DD25A7">
            <w:pPr>
              <w:spacing w:after="0"/>
              <w:ind w:left="108" w:right="51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против немецко-фашистских войск в битве под Москвой (1941 г.), 9 декабря – День Героев Отечества) (классные часы)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4B6C68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03.12,05.12,0 </w:t>
            </w:r>
          </w:p>
          <w:p w:rsidR="00885F28" w:rsidRPr="004B6C68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6.12, </w:t>
            </w:r>
          </w:p>
          <w:p w:rsidR="00885F28" w:rsidRPr="004B6C68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09.12.2023 </w:t>
            </w:r>
          </w:p>
          <w:p w:rsidR="00885F28" w:rsidRPr="004B6C68" w:rsidRDefault="00885F28" w:rsidP="00DD25A7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4B6C68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5F28" w:rsidRPr="004B6C68" w:rsidRDefault="00885F28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4B6C68" w:rsidRDefault="00885F28" w:rsidP="00DD25A7">
            <w:pPr>
              <w:spacing w:after="0"/>
              <w:ind w:right="2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  <w:p w:rsidR="00885F28" w:rsidRPr="004B6C68" w:rsidRDefault="00885F28" w:rsidP="00DD25A7">
            <w:pPr>
              <w:spacing w:after="0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75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Международный день инвалидов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03.12.2023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277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Общероссийская акция Тотальный тест «Доступная среда», приуроченная к Международному дню инвалидов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01.12.2-10.12.23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добровольцев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05.12.2023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Международный день художника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08.12.2023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Конституции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12.12.2023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2" w:space="0" w:color="DDD9C3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83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герба, флага и гимна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25.12.2023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спасателя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27.12.2023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 w:right="1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Всероссийские массовые соревнования «Декада спорта и здоровья»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 – 8 января </w:t>
            </w:r>
          </w:p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Рождество Христово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07.01.2024 </w:t>
            </w:r>
          </w:p>
        </w:tc>
        <w:tc>
          <w:tcPr>
            <w:tcW w:w="1541" w:type="dxa"/>
            <w:gridSpan w:val="3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2" w:line="275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полного освобождения Ленинграда от фашистской блокады </w:t>
            </w:r>
          </w:p>
          <w:p w:rsidR="00DD25A7" w:rsidRPr="004B6C68" w:rsidRDefault="00DD25A7" w:rsidP="00DD25A7">
            <w:pPr>
              <w:spacing w:after="3" w:line="275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</w:p>
          <w:p w:rsidR="00DD25A7" w:rsidRPr="004B6C68" w:rsidRDefault="00DD25A7" w:rsidP="00DD25A7">
            <w:pPr>
              <w:spacing w:after="0"/>
              <w:ind w:left="108" w:right="1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Аушвиц-Биркенау (Освенцима) — День памяти жертв Холокоста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27.01.2024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885F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166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к 23 февраля по отдельному плану.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885F28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зам.директора по УВР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08.02.2024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Всероссийская массовая лыжная гонка «Лыжня России - 2024»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Учителя ФК, классные руководители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 w:right="100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Зимний фестиваль Всероссийского физкультурно-</w:t>
            </w: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спортивного комплекса «Готов к труду и обороне» (ГТО)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01.02 - </w:t>
            </w:r>
          </w:p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15.02.2024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83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15.02.2024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21.02.2024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4" w:type="dxa"/>
            <w:right w:w="165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23.02.2024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10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3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 w:right="38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Всероссийские массовые соревнования «День зимних видов спорта»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 w:right="81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6 – 7 февраля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12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175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 w:right="6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Всемирный открытый урок ОБЖ (приуроченный к празднованию Всемирного дня гражданской обороны) (классные мероприятия)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 1 марта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 w:line="277" w:lineRule="auto"/>
              <w:ind w:right="14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педагог </w:t>
            </w:r>
          </w:p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– организатор ОБЖ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662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4" w:right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к 8 марта по отдельному плану </w:t>
            </w:r>
          </w:p>
          <w:p w:rsidR="00DD25A7" w:rsidRPr="004B6C68" w:rsidRDefault="00DD25A7" w:rsidP="00DD25A7">
            <w:pPr>
              <w:spacing w:after="0"/>
              <w:ind w:left="4"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885F28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 w:line="277" w:lineRule="auto"/>
              <w:ind w:right="1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зам.директора по УВР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Единый день ГТО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25.03.- </w:t>
            </w:r>
          </w:p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15.05.2024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12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01- </w:t>
            </w:r>
          </w:p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09.03.2024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присоединения Крыма к России.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18.03.2024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4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Праздник «Прощай, Азбука»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</w:p>
          <w:p w:rsidR="00DD25A7" w:rsidRPr="004B6C68" w:rsidRDefault="00DD25A7" w:rsidP="00DD25A7">
            <w:pPr>
              <w:spacing w:after="7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Всемирный День театра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27.03.2024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</w:p>
          <w:p w:rsidR="00DD25A7" w:rsidRPr="004B6C68" w:rsidRDefault="00DD25A7" w:rsidP="00DD25A7">
            <w:pPr>
              <w:spacing w:after="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Всемирный День здоровья.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07.04.2024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12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Учителя ФК,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космонавтики.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12.04.2024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4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Всероссийская акция «День Земли»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22.04.2024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106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ОБЖ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30.04.2024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25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Педагог- организатор ОБЖ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1005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316EA2" w:rsidRDefault="00DD25A7" w:rsidP="00DD2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EA2">
              <w:rPr>
                <w:rFonts w:ascii="Times New Roman" w:hAnsi="Times New Roman"/>
                <w:sz w:val="28"/>
                <w:szCs w:val="28"/>
              </w:rPr>
              <w:t>Окружной конкурс-фестиваль «Мир профессий» (на базе ГБОУ СО «Новолялинская школа»);</w:t>
            </w:r>
          </w:p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2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социальный педагог, зам.директора по ВР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69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Праздник Весны и Труда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01.05.2024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337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, посвященные победе в Великой Отечественной войне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Победы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9 мая 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8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 w:right="31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рождение школы (Международный день семьи)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15 мая 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 w:themeColor="text1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21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Зам. директора по ВР, классные рук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8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22.05.2024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Учитель истории, 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6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 w:right="3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детских общественных организаций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19.05.2024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690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24.05.2024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460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Итоговые классные часы 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39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7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25.05.2023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C5D9F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103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Международный день защиты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отдельному плану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01.06.2024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</w:t>
            </w:r>
          </w:p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340"/>
        </w:trPr>
        <w:tc>
          <w:tcPr>
            <w:tcW w:w="32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«Соблюдая ПДД-не окажешься в беде»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01.06.23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</w:t>
            </w:r>
          </w:p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русского языка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06.06.2024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России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12.06.2024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22.06.2024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молодежи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27.06.2024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DD25A7" w:rsidRPr="004B6C68" w:rsidTr="00DD25A7">
        <w:tblPrEx>
          <w:tblCellMar>
            <w:top w:w="0" w:type="dxa"/>
            <w:left w:w="108" w:type="dxa"/>
            <w:right w:w="1" w:type="dxa"/>
          </w:tblCellMar>
        </w:tblPrEx>
        <w:trPr>
          <w:trHeight w:val="578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семьи, любви и верности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08.07.2024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ind w:left="4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CA649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85F28" w:rsidRPr="004B6C68" w:rsidTr="00CF7746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Военно-морского флота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30.07.2024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85F28" w:rsidRPr="004B6C68" w:rsidTr="00CF7746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физкультурника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12.08.2024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85F28" w:rsidRPr="004B6C68" w:rsidTr="00CF7746">
        <w:tblPrEx>
          <w:tblCellMar>
            <w:top w:w="1" w:type="dxa"/>
            <w:right w:w="76" w:type="dxa"/>
          </w:tblCellMar>
        </w:tblPrEx>
        <w:trPr>
          <w:trHeight w:val="572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22.08.2024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85F28" w:rsidRPr="004B6C68" w:rsidTr="00CF7746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воинской славы России. 81 год со дня победы советских войск над немецкой армией в битве под Курском в 1943 году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23.08.2024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85F28" w:rsidRPr="004B6C68" w:rsidTr="00CF7746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День российского кино </w:t>
            </w:r>
          </w:p>
        </w:tc>
        <w:tc>
          <w:tcPr>
            <w:tcW w:w="2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27.08.2024 </w:t>
            </w:r>
          </w:p>
        </w:tc>
        <w:tc>
          <w:tcPr>
            <w:tcW w:w="1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Pr="00CA6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85F28" w:rsidRPr="00CA649C" w:rsidRDefault="00885F28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649C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60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right="8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4129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570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Дата /время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0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5C45DC">
              <w:rPr>
                <w:rFonts w:ascii="Times New Roman" w:hAnsi="Times New Roman"/>
                <w:sz w:val="28"/>
                <w:szCs w:val="28"/>
              </w:rPr>
              <w:t xml:space="preserve">Заседание МО классных руководителей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необходимости, плану ШМО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C80BA2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C80BA2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45DC">
              <w:rPr>
                <w:rFonts w:ascii="Times New Roman" w:hAnsi="Times New Roman"/>
                <w:sz w:val="28"/>
                <w:szCs w:val="28"/>
              </w:rPr>
              <w:t>Руководитель МО классных рук.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31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21.09.23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C80BA2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ШМО, зам. Директора по УВР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6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 по воспитательной работе  за 1 четверть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01.11.23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C80BA2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5C45DC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22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по воспитательной работе  за 2 четверть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08.01.24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по воспитательной работе  за 3 четверть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01.04.2023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3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по воспитательной работе  за 4 четверть и учебный год в целом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01.06.23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45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часы «Разговоры о важном»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 w:right="18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01.09.2023- 25.05.2024 один раз в неделю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3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воспитательной работы с классом на 2023-2024 учебный год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 w:right="1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сентября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27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работы (индивидуальной) с учащимися «группы риска», наставляемыми и т.д.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 w:right="1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20.09.23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социальный педагог, педагоги- наставники, заместитель директора по  УВР.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44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 w:right="1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Первоначально до 15 сентября, в течение года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5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занятости учащихся во внеурочное время в кружках, секциях, клубах и т.д.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 w:right="1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15.09.23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885F28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зам.директора по УВР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57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Составление карты интересов учащихся и увлечений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63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Анализ занятости учащихся во внеурочной </w:t>
            </w:r>
          </w:p>
          <w:p w:rsidR="00DD25A7" w:rsidRPr="004B6C68" w:rsidRDefault="00DD25A7" w:rsidP="00DD25A7">
            <w:pPr>
              <w:spacing w:after="0"/>
              <w:ind w:left="5" w:right="464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деятельности и в системе дополнительного образования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0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5" w:right="4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Прогноз летней занятости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4B6C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4B6C68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педагог, 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2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Организация питания учащихся</w:t>
            </w:r>
          </w:p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01.09.2023-25.05.2024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3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ученических портфолио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885F28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DD25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, социальный педагог,</w:t>
            </w:r>
          </w:p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05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информации о кандидатах на стенд «Гордость школы»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Два раза в год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летней занятости учащихся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225"/>
        </w:trPr>
        <w:tc>
          <w:tcPr>
            <w:tcW w:w="10169" w:type="dxa"/>
            <w:gridSpan w:val="9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Модуль «Внеурочная деятельность»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курса внеурочной деятельности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7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885F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25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кружок «Фиеста»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7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885F28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«Умники и умницы</w:t>
            </w:r>
            <w:r w:rsidR="00DD25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885F28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3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«Страна мастеров»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8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3A3AB0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«Функциональная грамотность</w:t>
            </w:r>
            <w:r w:rsidR="00DD25A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635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327"/>
              <w:ind w:left="1938" w:hanging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b/>
                <w:sz w:val="28"/>
                <w:szCs w:val="28"/>
              </w:rPr>
              <w:t>Работа с родителями (законными представителями) учащихся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Проведение общешкольных</w:t>
            </w:r>
          </w:p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Родительских собраний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Сентябрь- май два раза в год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73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Проведение классных родительских собраний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01.09.2023- 25.05.2024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 в четверть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29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социально-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педагогической службой школы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Сентябрь-май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экстренных родительских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6677">
              <w:rPr>
                <w:rFonts w:ascii="Times New Roman" w:hAnsi="Times New Roman"/>
                <w:sz w:val="28"/>
                <w:szCs w:val="28"/>
              </w:rPr>
              <w:t>собраний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01.09.2022- 25.05.2023 По мере необходимости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Проведений заседаний общешкольного родительского комитета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Сентябрь- май два раза в год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Проведений заседаний классного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6677">
              <w:rPr>
                <w:rFonts w:ascii="Times New Roman" w:hAnsi="Times New Roman"/>
                <w:sz w:val="28"/>
                <w:szCs w:val="28"/>
              </w:rPr>
              <w:t>родительского комитета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01.09.2022- 25.05.2023 Один раз в четверть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Индивидуальные беседы с родителями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01.09.2023- 25.05.2024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4B6C68" w:rsidTr="00DD25A7">
        <w:tblPrEx>
          <w:tblCellMar>
            <w:top w:w="1" w:type="dxa"/>
            <w:right w:w="76" w:type="dxa"/>
          </w:tblCellMar>
        </w:tblPrEx>
        <w:trPr>
          <w:trHeight w:val="839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21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Посещение семей на дому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01.09.2023- 25.05.2024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D25A7" w:rsidRPr="0003182E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837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Вызов на заседания Совета профилактики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 w:right="167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DD25A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701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 w:right="43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Привлечение родителей к участию в делах школы класса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380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Работа с неблагополучными семьями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25.05.2023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 w:right="603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Социальный педагог Классные руководители </w:t>
            </w:r>
          </w:p>
        </w:tc>
      </w:tr>
      <w:tr w:rsidR="00DD25A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«Информация для родителей» на сайте школы, информация для родителей по социальным вопросам, безопасности, психологического благополучия профилактики вредных привычек и правонарушений и т.д.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 w:right="6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DD25A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37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с семьями: в трудной жизненной ситуации, малообеспеченными и многодетными, «Группы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риска»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 w:right="6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DD25A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9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 с родителями по организации горячего питания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 w:right="6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D25A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5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открытых дверей для родителей будущих первоклассников и обучающихся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6" w:right="6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зам.директора,</w:t>
            </w:r>
          </w:p>
          <w:p w:rsidR="00DD25A7" w:rsidRPr="00F46677" w:rsidRDefault="00DD25A7" w:rsidP="00DD25A7">
            <w:pPr>
              <w:spacing w:after="0"/>
              <w:ind w:left="106" w:right="6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285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b/>
                <w:sz w:val="28"/>
                <w:szCs w:val="28"/>
              </w:rPr>
              <w:t xml:space="preserve">Школьный урок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372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b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b/>
                <w:sz w:val="28"/>
                <w:szCs w:val="28"/>
              </w:rPr>
              <w:t xml:space="preserve">Дата /время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385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 w:right="399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108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 w:right="1120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Дискуссии, вопросы, презентации, реальные сюжеты с постановкой нравственных проблем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DD25A7" w:rsidRPr="00F46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839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 w:right="42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Метод исследования на уроках математики и окружающего мира в реальных ситуациях и учебно-познавательных задачах.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113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 w:right="50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>Уроки-экскурсии, библиотечные и музейные уроки, практикумы с реальными предметами природы, ролевые игры, урок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путешествие.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F46677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839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 w:right="630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Уроки мужества, уроки милосердия, уроки добра, уроки знаний, уроки мира как ресурс </w:t>
            </w:r>
            <w:r w:rsidRPr="00F46677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эмоционально-нравственного воспитания.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01.09.2023- </w:t>
            </w:r>
          </w:p>
          <w:p w:rsidR="00DD25A7" w:rsidRPr="00F4667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F4667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F4667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285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Профилактика и безопасность 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396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Дата /время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839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ПДД, «Азбука здоровья», «Всероссийский Интернет-урок»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18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педагог, педагог- организатор ОБЖ 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455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Всероссийские открытые уроки ОБЖ </w:t>
            </w:r>
          </w:p>
        </w:tc>
        <w:tc>
          <w:tcPr>
            <w:tcW w:w="257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62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19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9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педагог, педагог- организатор </w:t>
            </w:r>
          </w:p>
          <w:p w:rsidR="00DD25A7" w:rsidRPr="00BA75B9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995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безопасности. Беседы о правилиах ПДД, ППБ, правилах поведения учащихся в школе, общественных местах. Вводные инструктажи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4-9 сентября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  <w:p w:rsidR="00DD25A7" w:rsidRPr="00BA75B9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82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«Безопасный путь домой»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 сентября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  <w:p w:rsidR="00DD25A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225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профилактики правонарушений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пятница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3A3AB0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,классный руководитель, социальный педагог, родители</w:t>
            </w:r>
          </w:p>
        </w:tc>
      </w:tr>
      <w:tr w:rsidR="00DD25A7" w:rsidRPr="00BA75B9" w:rsidTr="00DD25A7">
        <w:tblPrEx>
          <w:tblCellMar>
            <w:top w:w="1" w:type="dxa"/>
            <w:left w:w="6" w:type="dxa"/>
            <w:right w:w="0" w:type="dxa"/>
          </w:tblCellMar>
        </w:tblPrEx>
        <w:trPr>
          <w:trHeight w:val="1380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Беседы,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конкурсы, игровые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программы,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профилактические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программы, классные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>часы. Встречи с интересными людьми.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10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left="106" w:right="222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педагог, педагог- организатор ОБЖ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388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Информационные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стенды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с  правилами, нормами,  требованиями 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безопасного поведения.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222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педагог, педагог- организатор ОБЖ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tabs>
                <w:tab w:val="center" w:pos="348"/>
                <w:tab w:val="center" w:pos="1964"/>
                <w:tab w:val="center" w:pos="3965"/>
              </w:tabs>
              <w:spacing w:after="28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ab/>
            </w: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Работа Совета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профилактики </w:t>
            </w:r>
          </w:p>
          <w:p w:rsidR="00DD25A7" w:rsidRPr="00BA75B9" w:rsidRDefault="00DD25A7" w:rsidP="00DD25A7">
            <w:pPr>
              <w:spacing w:after="0"/>
              <w:ind w:left="3" w:right="102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правонарушений.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Организация правовой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и социальной помощи школьных специалистов по запросам родителей и учащихся.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7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69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667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7" w:lineRule="auto"/>
              <w:ind w:left="3" w:right="10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>Обследование материально-бытовых условий учащихся из многодетных семей, «группы риска». Сбор информации о детях и семьях, стоящих на</w:t>
            </w:r>
          </w:p>
          <w:p w:rsidR="00DD25A7" w:rsidRPr="00BA75B9" w:rsidRDefault="00DD25A7" w:rsidP="00DD25A7">
            <w:pPr>
              <w:tabs>
                <w:tab w:val="center" w:pos="3"/>
                <w:tab w:val="center" w:pos="2065"/>
                <w:tab w:val="center" w:pos="4412"/>
              </w:tabs>
              <w:spacing w:after="2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eastAsia="Calibri" w:hAnsi="Times New Roman"/>
                <w:sz w:val="28"/>
                <w:szCs w:val="28"/>
              </w:rPr>
              <w:tab/>
            </w:r>
            <w:r w:rsidRPr="00BA75B9">
              <w:rPr>
                <w:rFonts w:ascii="Times New Roman" w:hAnsi="Times New Roman"/>
                <w:sz w:val="28"/>
                <w:szCs w:val="28"/>
              </w:rPr>
              <w:t xml:space="preserve"> различных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ab/>
              <w:t xml:space="preserve">видах </w:t>
            </w:r>
          </w:p>
          <w:p w:rsidR="00DD25A7" w:rsidRPr="00BA75B9" w:rsidRDefault="00DD25A7" w:rsidP="00DD25A7">
            <w:pPr>
              <w:spacing w:after="0"/>
              <w:ind w:left="3" w:right="660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профилактического учета, формирование банка данных.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5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69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Вручение буклетов, памяток для детей и родителей по профилактике правонарушений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69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390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 w:right="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Акции,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Месячники  </w:t>
            </w: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и  Дни активной профилактики: «День  открытых  дверей», «Правовая помощь», «День здоровья».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222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педагог, педагог- организатор ОБЖ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3315"/>
        </w:trPr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8" w:lineRule="auto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потребления наркотических, токсических и других психоактивных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веществ (ПАВ), алкогольной продукции, табакокурения </w:t>
            </w:r>
          </w:p>
        </w:tc>
        <w:tc>
          <w:tcPr>
            <w:tcW w:w="260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7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69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300"/>
        </w:trPr>
        <w:tc>
          <w:tcPr>
            <w:tcW w:w="34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Профилактика безопасного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поведения на каникулах. Инструктажи по ПДД, ППБ, поведение на ж/д транспорте, на водоемах в осенний, зимний, весенний, летний период 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Конец каждой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четверти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</w:t>
            </w:r>
            <w:r w:rsidR="003A3A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7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Социальный </w:t>
            </w:r>
          </w:p>
          <w:p w:rsidR="00DD25A7" w:rsidRPr="00BA75B9" w:rsidRDefault="00DD25A7" w:rsidP="00DD25A7">
            <w:pPr>
              <w:spacing w:after="0"/>
              <w:ind w:right="69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классные руководители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288"/>
        </w:trPr>
        <w:tc>
          <w:tcPr>
            <w:tcW w:w="1016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Организация предметно-пространственной среды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522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 w:right="149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Дела, события, мероприятия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Дата /время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 ый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30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Выставки книг в библиотеке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4" w:lineRule="auto"/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:rsidR="00DD25A7" w:rsidRPr="00BA75B9" w:rsidRDefault="00DD25A7" w:rsidP="00DD25A7">
            <w:pPr>
              <w:spacing w:after="0"/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библиотекой , классные руководители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40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Обновление стенда «Гордость школы» 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Два раза в год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 w:line="274" w:lineRule="auto"/>
              <w:ind w:right="1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 w:right="569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Организация фотовыставок и выставок рисунков, поделок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праздникам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DD25A7" w:rsidRPr="00BA7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right="4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DD25A7" w:rsidRPr="00BA75B9" w:rsidTr="00DD25A7">
        <w:tblPrEx>
          <w:tblCellMar>
            <w:top w:w="4" w:type="dxa"/>
            <w:left w:w="112" w:type="dxa"/>
            <w:right w:w="0" w:type="dxa"/>
          </w:tblCellMar>
        </w:tblPrEx>
        <w:trPr>
          <w:trHeight w:val="1116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Оформление классных комнат и уголков класса </w:t>
            </w:r>
          </w:p>
        </w:tc>
        <w:tc>
          <w:tcPr>
            <w:tcW w:w="22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01.09.2023- </w:t>
            </w:r>
          </w:p>
          <w:p w:rsidR="00DD25A7" w:rsidRPr="00BA75B9" w:rsidRDefault="00DD25A7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25.05.2024 </w:t>
            </w:r>
          </w:p>
        </w:tc>
        <w:tc>
          <w:tcPr>
            <w:tcW w:w="15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3A3AB0" w:rsidP="00DD25A7">
            <w:pPr>
              <w:spacing w:after="0"/>
              <w:ind w:left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DD25A7" w:rsidRPr="00BA75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D25A7" w:rsidRPr="00BA75B9" w:rsidRDefault="00DD25A7" w:rsidP="00DD25A7">
            <w:pPr>
              <w:spacing w:after="0"/>
              <w:ind w:right="476"/>
              <w:rPr>
                <w:rFonts w:ascii="Times New Roman" w:hAnsi="Times New Roman"/>
                <w:sz w:val="28"/>
                <w:szCs w:val="28"/>
              </w:rPr>
            </w:pPr>
            <w:r w:rsidRPr="00BA75B9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DD25A7" w:rsidRDefault="00DD25A7" w:rsidP="00DD25A7">
      <w:pPr>
        <w:sectPr w:rsidR="00DD25A7" w:rsidSect="00DD25A7">
          <w:footerReference w:type="even" r:id="rId19"/>
          <w:footerReference w:type="default" r:id="rId20"/>
          <w:footerReference w:type="first" r:id="rId21"/>
          <w:pgSz w:w="11900" w:h="16840"/>
          <w:pgMar w:top="1134" w:right="850" w:bottom="1134" w:left="1701" w:header="720" w:footer="719" w:gutter="0"/>
          <w:cols w:space="720"/>
          <w:titlePg/>
          <w:docGrid w:linePitch="299"/>
        </w:sectPr>
      </w:pPr>
    </w:p>
    <w:p w:rsidR="00DD25A7" w:rsidRDefault="00EC1CC3" w:rsidP="003A3AB0">
      <w:pPr>
        <w:pStyle w:val="a6"/>
        <w:rPr>
          <w:rFonts w:ascii="Times New Roman" w:hAnsi="Times New Roman"/>
          <w:b/>
          <w:sz w:val="28"/>
          <w:szCs w:val="28"/>
        </w:rPr>
      </w:pPr>
      <w:bookmarkStart w:id="18" w:name="Организационный_раздел_АООП_НОО__в__соот"/>
      <w:bookmarkEnd w:id="18"/>
      <w:r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EC1CC3">
        <w:rPr>
          <w:rFonts w:ascii="Times New Roman" w:hAnsi="Times New Roman"/>
          <w:b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Организационный раздел АООП НОО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67"/>
          <w:sz w:val="28"/>
          <w:szCs w:val="28"/>
        </w:rPr>
        <w:t xml:space="preserve">   </w:t>
      </w:r>
      <w:r w:rsidRPr="00E12437">
        <w:rPr>
          <w:rFonts w:ascii="Times New Roman" w:hAnsi="Times New Roman"/>
          <w:b/>
          <w:sz w:val="28"/>
          <w:szCs w:val="28"/>
        </w:rPr>
        <w:t>обучающихся с</w:t>
      </w:r>
      <w:r w:rsidRPr="00E12437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ЗПР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(вариант</w:t>
      </w:r>
      <w:r w:rsidRPr="00E1243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7.2)</w:t>
      </w:r>
    </w:p>
    <w:p w:rsidR="00EC1CC3" w:rsidRDefault="00EC1CC3" w:rsidP="00EC1CC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369B2" w:rsidRPr="00E12437" w:rsidRDefault="006369B2" w:rsidP="00EC1CC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12437">
        <w:rPr>
          <w:rFonts w:ascii="Times New Roman" w:hAnsi="Times New Roman"/>
          <w:b/>
          <w:sz w:val="28"/>
          <w:szCs w:val="28"/>
        </w:rPr>
        <w:t>Организационный раздел АООП НОО</w:t>
      </w:r>
      <w:r w:rsidRPr="00E1243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в</w:t>
      </w:r>
      <w:r w:rsidRPr="00E1243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соответствии ФАОП НОО для</w:t>
      </w:r>
      <w:r w:rsidRPr="00E12437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bookmarkStart w:id="19" w:name="(вариант_7.2)"/>
      <w:bookmarkEnd w:id="19"/>
      <w:r w:rsidRPr="00E12437">
        <w:rPr>
          <w:rFonts w:ascii="Times New Roman" w:hAnsi="Times New Roman"/>
          <w:b/>
          <w:sz w:val="28"/>
          <w:szCs w:val="28"/>
        </w:rPr>
        <w:t>обучающихся с</w:t>
      </w:r>
      <w:r w:rsidRPr="00E12437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ЗПР</w:t>
      </w:r>
      <w:r w:rsidR="00EC1CC3">
        <w:rPr>
          <w:rFonts w:ascii="Times New Roman" w:hAnsi="Times New Roman"/>
          <w:b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(вариант</w:t>
      </w:r>
      <w:r w:rsidRPr="00E1243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12437">
        <w:rPr>
          <w:rFonts w:ascii="Times New Roman" w:hAnsi="Times New Roman"/>
          <w:b/>
          <w:sz w:val="28"/>
          <w:szCs w:val="28"/>
        </w:rPr>
        <w:t>7.2)</w:t>
      </w:r>
      <w:r w:rsidR="003A3AB0">
        <w:rPr>
          <w:rFonts w:ascii="Times New Roman" w:hAnsi="Times New Roman"/>
          <w:b/>
          <w:sz w:val="28"/>
          <w:szCs w:val="28"/>
        </w:rPr>
        <w:t xml:space="preserve"> ПРИЛОЖЕНИЕ </w:t>
      </w:r>
    </w:p>
    <w:p w:rsidR="006369B2" w:rsidRPr="00647AC0" w:rsidRDefault="006369B2" w:rsidP="00647AC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C1CC3" w:rsidRPr="00EC1CC3" w:rsidRDefault="00EC1CC3" w:rsidP="00EC1CC3">
      <w:pPr>
        <w:pStyle w:val="a6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EC1CC3">
        <w:rPr>
          <w:rFonts w:ascii="Times New Roman" w:hAnsi="Times New Roman"/>
          <w:b/>
          <w:w w:val="105"/>
          <w:sz w:val="28"/>
          <w:szCs w:val="28"/>
        </w:rPr>
        <w:t>6.1 Учебный план для обучающихся с ЗПР , вариант 7.2.</w:t>
      </w:r>
    </w:p>
    <w:p w:rsidR="006369B2" w:rsidRDefault="006369B2" w:rsidP="00647AC0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647AC0">
        <w:rPr>
          <w:rFonts w:ascii="Times New Roman" w:hAnsi="Times New Roman"/>
          <w:w w:val="105"/>
          <w:sz w:val="28"/>
          <w:szCs w:val="28"/>
        </w:rPr>
        <w:t>Учебный план разработан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 соответс</w:t>
      </w:r>
      <w:r w:rsidR="003A3AB0">
        <w:rPr>
          <w:rFonts w:ascii="Times New Roman" w:hAnsi="Times New Roman"/>
          <w:w w:val="105"/>
          <w:sz w:val="28"/>
          <w:szCs w:val="28"/>
        </w:rPr>
        <w:t>т</w:t>
      </w:r>
      <w:r w:rsidRPr="00647AC0">
        <w:rPr>
          <w:rFonts w:ascii="Times New Roman" w:hAnsi="Times New Roman"/>
          <w:w w:val="105"/>
          <w:sz w:val="28"/>
          <w:szCs w:val="28"/>
        </w:rPr>
        <w:t>вии с требованиями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ФАОП НОО для обучающихся с</w:t>
      </w:r>
      <w:r w:rsidRPr="00647AC0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sz w:val="28"/>
          <w:szCs w:val="28"/>
        </w:rPr>
        <w:t>ЗПР (вариант 7.2) фиксирует общий объем нагрузки, максимальный объём аудиторной нагрузки</w:t>
      </w:r>
      <w:r w:rsidRPr="00647A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обучающихся, состав и структуру обязательных предметных областей, распределяет учебное</w:t>
      </w:r>
      <w:r w:rsidRPr="00647AC0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время, отводимое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на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их</w:t>
      </w:r>
      <w:r w:rsidRPr="00647AC0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освоение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по</w:t>
      </w:r>
      <w:r w:rsidRPr="00647AC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классам</w:t>
      </w:r>
      <w:r w:rsidRPr="00647AC0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и</w:t>
      </w:r>
      <w:r w:rsidRPr="00647AC0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учебным</w:t>
      </w:r>
      <w:r w:rsidRPr="00647AC0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47AC0">
        <w:rPr>
          <w:rFonts w:ascii="Times New Roman" w:hAnsi="Times New Roman"/>
          <w:w w:val="105"/>
          <w:sz w:val="28"/>
          <w:szCs w:val="28"/>
        </w:rPr>
        <w:t>предметам.</w:t>
      </w:r>
    </w:p>
    <w:p w:rsidR="00EE44F7" w:rsidRDefault="00EE44F7" w:rsidP="00647AC0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EE44F7" w:rsidRPr="00D92D58" w:rsidRDefault="00EE44F7" w:rsidP="00EE44F7">
      <w:pPr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C1CC3" w:rsidRPr="00EC1CC3" w:rsidRDefault="00EE44F7" w:rsidP="00EC1CC3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Учебный план начального общего образования для  обучающихся 1 доп и 1-4 классов с задержкой психического развития (далее – ЗПР)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 (далее - учебный план). Учебный план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:rsidR="00EE44F7" w:rsidRPr="00EC1CC3" w:rsidRDefault="00EC1CC3" w:rsidP="00EC1CC3">
      <w:pPr>
        <w:spacing w:line="240" w:lineRule="auto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     </w:t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 xml:space="preserve">Учебный план является частью адаптированной основной общеобразовательной программы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программы», разработанной в соответствии с ФГОС начального общего образования обучающихся с ограниченными возможностями здоровья (приказ Министерства Просвещения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здоровья»), с учетом Федеральной адаптированной общеобразовательной программой начального общего образования для обучающихся с ограниченными возможностями здоровья, и обеспечивает выполнение санитарно-эпидемиологических требований СП 2.4.3648-20 и гигиенических нормативов и требований СанПиН 1.2.3685-21.     </w:t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ab/>
        <w:t xml:space="preserve">Учебный год в ГБОУ СО «Новолялинская школа» начинается </w:t>
      </w:r>
      <w:r w:rsidR="00EE44F7" w:rsidRPr="00EC1CC3">
        <w:rPr>
          <w:rFonts w:ascii="Times New Roman" w:hAnsi="Times New Roman"/>
          <w:sz w:val="28"/>
          <w:szCs w:val="28"/>
        </w:rPr>
        <w:t xml:space="preserve">01.09.2023 </w:t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="00EE44F7" w:rsidRPr="00EC1CC3">
        <w:rPr>
          <w:rFonts w:ascii="Times New Roman" w:hAnsi="Times New Roman"/>
          <w:sz w:val="28"/>
          <w:szCs w:val="28"/>
        </w:rPr>
        <w:t>24.05.2024 года.</w:t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Fonts w:ascii="Times New Roman" w:hAnsi="Times New Roman"/>
          <w:sz w:val="28"/>
          <w:szCs w:val="28"/>
        </w:rPr>
        <w:tab/>
      </w:r>
      <w:r w:rsidR="00EE44F7" w:rsidRPr="00EC1CC3">
        <w:rPr>
          <w:rStyle w:val="markedcontent"/>
          <w:rFonts w:ascii="Times New Roman" w:hAnsi="Times New Roman"/>
          <w:sz w:val="28"/>
          <w:szCs w:val="28"/>
        </w:rPr>
        <w:t xml:space="preserve">Продолжительность учебного года в 1и  1д кл. - 33 учебные недели во 2-4 классах – 34 учебных недели. 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Максимальный объем аудиторной нагрузки обучающихся в неделю составляет в 1и 1д кл. - 21 час, во 2 – 4 классах – 23 часа.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EE44F7" w:rsidRPr="00EC1CC3" w:rsidRDefault="00EE44F7" w:rsidP="00EE44F7">
      <w:pPr>
        <w:pStyle w:val="a5"/>
        <w:widowControl/>
        <w:numPr>
          <w:ilvl w:val="0"/>
          <w:numId w:val="117"/>
        </w:numPr>
        <w:autoSpaceDE/>
        <w:autoSpaceDN/>
        <w:spacing w:after="160"/>
        <w:contextualSpacing/>
        <w:rPr>
          <w:rStyle w:val="markedcontent"/>
          <w:sz w:val="28"/>
          <w:szCs w:val="28"/>
        </w:rPr>
      </w:pPr>
      <w:r w:rsidRPr="00EC1CC3">
        <w:rPr>
          <w:rStyle w:val="markedcontent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EE44F7" w:rsidRPr="00EC1CC3" w:rsidRDefault="00EE44F7" w:rsidP="00EE44F7">
      <w:pPr>
        <w:spacing w:line="240" w:lineRule="auto"/>
        <w:ind w:left="92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lastRenderedPageBreak/>
        <w:t>-   для обучающихся 2-4 классов - не более 5 уроков.</w:t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 среду и (или) четверг.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EC1CC3">
        <w:rPr>
          <w:rFonts w:ascii="Times New Roman" w:hAnsi="Times New Roman"/>
          <w:sz w:val="28"/>
          <w:szCs w:val="28"/>
        </w:rPr>
        <w:t>- 40</w:t>
      </w: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 минут, за исключением 1и 1д класса.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Обучение в 1-м классе и 1д классе осуществляется с соблюдением следующих дополнительных требований: </w:t>
      </w:r>
    </w:p>
    <w:p w:rsidR="00EE44F7" w:rsidRPr="00EC1CC3" w:rsidRDefault="00EE44F7" w:rsidP="00EE44F7">
      <w:pPr>
        <w:pStyle w:val="a5"/>
        <w:widowControl/>
        <w:numPr>
          <w:ilvl w:val="0"/>
          <w:numId w:val="118"/>
        </w:numPr>
        <w:autoSpaceDE/>
        <w:autoSpaceDN/>
        <w:spacing w:after="160"/>
        <w:contextualSpacing/>
        <w:rPr>
          <w:rStyle w:val="markedcontent"/>
          <w:sz w:val="28"/>
          <w:szCs w:val="28"/>
        </w:rPr>
      </w:pPr>
      <w:r w:rsidRPr="00EC1CC3">
        <w:rPr>
          <w:rStyle w:val="markedcontent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EE44F7" w:rsidRPr="00EC1CC3" w:rsidRDefault="00EE44F7" w:rsidP="00EE44F7">
      <w:pPr>
        <w:pStyle w:val="a5"/>
        <w:widowControl/>
        <w:numPr>
          <w:ilvl w:val="0"/>
          <w:numId w:val="118"/>
        </w:numPr>
        <w:autoSpaceDE/>
        <w:autoSpaceDN/>
        <w:spacing w:after="160"/>
        <w:contextualSpacing/>
        <w:rPr>
          <w:rStyle w:val="markedcontent"/>
          <w:sz w:val="28"/>
          <w:szCs w:val="28"/>
        </w:rPr>
      </w:pPr>
      <w:r w:rsidRPr="00EC1CC3">
        <w:rPr>
          <w:rStyle w:val="markedcontent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EE44F7" w:rsidRPr="00EC1CC3" w:rsidRDefault="00EE44F7" w:rsidP="00EE44F7">
      <w:pPr>
        <w:pStyle w:val="a5"/>
        <w:widowControl/>
        <w:numPr>
          <w:ilvl w:val="0"/>
          <w:numId w:val="118"/>
        </w:numPr>
        <w:autoSpaceDE/>
        <w:autoSpaceDN/>
        <w:spacing w:after="160"/>
        <w:contextualSpacing/>
        <w:rPr>
          <w:rStyle w:val="markedcontent"/>
          <w:sz w:val="28"/>
          <w:szCs w:val="28"/>
        </w:rPr>
      </w:pPr>
      <w:r w:rsidRPr="00EC1CC3">
        <w:rPr>
          <w:rStyle w:val="markedcontent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C1CC3" w:rsidRDefault="00EE44F7" w:rsidP="00EE44F7">
      <w:pPr>
        <w:spacing w:after="0" w:line="240" w:lineRule="auto"/>
        <w:ind w:firstLine="652"/>
        <w:contextualSpacing/>
        <w:jc w:val="both"/>
        <w:textAlignment w:val="baseline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обучающихся.</w:t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="00EC1CC3">
        <w:rPr>
          <w:rStyle w:val="markedcontent"/>
          <w:rFonts w:ascii="Times New Roman" w:hAnsi="Times New Roman"/>
          <w:sz w:val="28"/>
          <w:szCs w:val="28"/>
        </w:rPr>
        <w:tab/>
      </w:r>
      <w:r w:rsidR="00EC1CC3">
        <w:rPr>
          <w:rStyle w:val="markedcontent"/>
          <w:rFonts w:ascii="Times New Roman" w:hAnsi="Times New Roman"/>
          <w:sz w:val="28"/>
          <w:szCs w:val="28"/>
        </w:rPr>
        <w:tab/>
      </w:r>
      <w:r w:rsidR="00EC1CC3">
        <w:rPr>
          <w:rStyle w:val="markedcontent"/>
          <w:rFonts w:ascii="Times New Roman" w:hAnsi="Times New Roman"/>
          <w:sz w:val="28"/>
          <w:szCs w:val="28"/>
        </w:rPr>
        <w:tab/>
      </w:r>
    </w:p>
    <w:p w:rsidR="00EE44F7" w:rsidRPr="00EC1CC3" w:rsidRDefault="00EE44F7" w:rsidP="00EE44F7">
      <w:pPr>
        <w:spacing w:after="0" w:line="240" w:lineRule="auto"/>
        <w:ind w:firstLine="652"/>
        <w:contextualSpacing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 xml:space="preserve">В часть, формируемой участниками образовательных отношений,  введена во 2, 3, 4 классах предметная область - </w:t>
      </w: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«Технология». Предмет – «Конструирование из бумаги» - 1 час. </w:t>
      </w:r>
      <w:r w:rsidRPr="00EC1CC3">
        <w:rPr>
          <w:rFonts w:ascii="Times New Roman" w:eastAsia="Times New Roman" w:hAnsi="Times New Roman"/>
          <w:sz w:val="28"/>
          <w:szCs w:val="28"/>
        </w:rPr>
        <w:t>В часть, формируемой участниками образовательных отношений,  введена во 2, 3, 4 классы предметная область </w:t>
      </w:r>
      <w:r w:rsidRPr="00EC1CC3">
        <w:rPr>
          <w:rFonts w:ascii="Times New Roman" w:eastAsia="Times New Roman" w:hAnsi="Times New Roman"/>
          <w:b/>
          <w:bCs/>
          <w:sz w:val="28"/>
          <w:szCs w:val="28"/>
        </w:rPr>
        <w:t xml:space="preserve">«Русский язык и литературное чтение». </w:t>
      </w:r>
      <w:r w:rsidRPr="00EC1CC3">
        <w:rPr>
          <w:rFonts w:ascii="Times New Roman" w:eastAsia="Times New Roman" w:hAnsi="Times New Roman"/>
          <w:bCs/>
          <w:sz w:val="28"/>
          <w:szCs w:val="28"/>
        </w:rPr>
        <w:t xml:space="preserve">Предмет – Занимательный русский язык – 1 час.  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При изучении предметной области </w:t>
      </w:r>
      <w:r w:rsidRPr="00EC1CC3">
        <w:rPr>
          <w:rStyle w:val="markedcontent"/>
          <w:rFonts w:ascii="Times New Roman" w:hAnsi="Times New Roman"/>
          <w:b/>
          <w:sz w:val="28"/>
          <w:szCs w:val="28"/>
        </w:rPr>
        <w:t>«Основы религиозных культур и светской этики»</w:t>
      </w:r>
      <w:r w:rsidRPr="00EC1CC3">
        <w:rPr>
          <w:rStyle w:val="markedcontent"/>
          <w:rFonts w:ascii="Times New Roman" w:hAnsi="Times New Roman"/>
          <w:sz w:val="28"/>
          <w:szCs w:val="28"/>
        </w:rPr>
        <w:t xml:space="preserve"> выбор одного из учебных модулей осуществляются по заявлению родителей (законных представителей) несовершеннолетних обучающихся. </w:t>
      </w:r>
      <w:r w:rsidRPr="00EC1CC3">
        <w:rPr>
          <w:rFonts w:ascii="Times New Roman" w:eastAsia="Times New Roman" w:hAnsi="Times New Roman"/>
          <w:bCs/>
          <w:sz w:val="28"/>
          <w:szCs w:val="28"/>
        </w:rPr>
        <w:tab/>
      </w:r>
      <w:r w:rsidRPr="00EC1CC3">
        <w:rPr>
          <w:rFonts w:ascii="Times New Roman" w:eastAsia="Times New Roman" w:hAnsi="Times New Roman"/>
          <w:bCs/>
          <w:sz w:val="28"/>
          <w:szCs w:val="28"/>
        </w:rPr>
        <w:tab/>
      </w:r>
      <w:r w:rsidRPr="00EC1CC3">
        <w:rPr>
          <w:rFonts w:ascii="Times New Roman" w:eastAsia="Times New Roman" w:hAnsi="Times New Roman"/>
          <w:bCs/>
          <w:sz w:val="28"/>
          <w:szCs w:val="28"/>
        </w:rPr>
        <w:tab/>
      </w:r>
      <w:r w:rsidRPr="00EC1CC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                                     </w:t>
      </w:r>
      <w:r w:rsidRPr="00EC1CC3">
        <w:rPr>
          <w:rFonts w:ascii="Times New Roman" w:eastAsia="Times New Roman" w:hAnsi="Times New Roman"/>
          <w:bCs/>
          <w:sz w:val="28"/>
          <w:szCs w:val="28"/>
        </w:rPr>
        <w:tab/>
      </w: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>Обязательным компонентом учебного плана является </w:t>
      </w:r>
      <w:r w:rsidRPr="00EC1CC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внеурочная </w:t>
      </w:r>
      <w:r w:rsidRPr="00EC1CC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деятельность</w:t>
      </w: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>. В соответствии с требованиями ФГОС НОО обучающихся с ОВЗ внеурочная деятельность организуется по направлениям развития  личности (духовно-нравственное, социальное, обще-интеллектуальное, общекультурное, спортивно-оздоровительное).</w:t>
      </w: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 В образовательной организации выбрана внеурочная деятельность. </w:t>
      </w:r>
      <w:r w:rsidRPr="00EC1CC3">
        <w:rPr>
          <w:rFonts w:ascii="Times New Roman" w:eastAsia="Times New Roman" w:hAnsi="Times New Roman"/>
          <w:b/>
          <w:color w:val="000000"/>
          <w:sz w:val="28"/>
          <w:szCs w:val="28"/>
        </w:rPr>
        <w:t>«Разговоры о важном»</w:t>
      </w: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 xml:space="preserve"> - 1 час. </w:t>
      </w:r>
      <w:r w:rsidRPr="00EC1CC3">
        <w:rPr>
          <w:rFonts w:ascii="Times New Roman" w:hAnsi="Times New Roman"/>
          <w:sz w:val="28"/>
          <w:szCs w:val="28"/>
        </w:rPr>
        <w:t>Главной целью таких занятий является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EE44F7" w:rsidRPr="00EC1CC3" w:rsidRDefault="00EE44F7" w:rsidP="00EE44F7">
      <w:pPr>
        <w:spacing w:after="0" w:line="240" w:lineRule="auto"/>
        <w:ind w:firstLine="65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C1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Деятельность, направленная  по формированию функциональной грамотности (читательской, математической, естественно-научной, финансовой) обучающихся реализуется через кружок </w:t>
      </w:r>
      <w:r w:rsidRPr="00EC1CC3">
        <w:rPr>
          <w:rFonts w:ascii="Times New Roman" w:hAnsi="Times New Roman"/>
          <w:b/>
          <w:sz w:val="28"/>
          <w:szCs w:val="28"/>
        </w:rPr>
        <w:t xml:space="preserve"> «Формирование функциональной грамотности»</w:t>
      </w:r>
      <w:r w:rsidRPr="00EC1CC3">
        <w:rPr>
          <w:rFonts w:ascii="Times New Roman" w:hAnsi="Times New Roman"/>
          <w:sz w:val="28"/>
          <w:szCs w:val="28"/>
        </w:rPr>
        <w:t xml:space="preserve"> - 1 час. Главной целью этих внеурочных занятий является развитие у школьников способности применять приобретённые на обычных уроках знания, умения и навыки для решения жизненных задач, умений синтезировать их для решения конкретной учебной проблемы. </w:t>
      </w:r>
    </w:p>
    <w:p w:rsidR="00EE44F7" w:rsidRPr="00EC1CC3" w:rsidRDefault="00EE44F7" w:rsidP="00EE44F7">
      <w:pPr>
        <w:spacing w:after="0" w:line="240" w:lineRule="auto"/>
        <w:ind w:firstLine="652"/>
        <w:contextualSpacing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C1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Деятельность, направленная  на у</w:t>
      </w:r>
      <w:r w:rsidRPr="00EC1CC3">
        <w:rPr>
          <w:rFonts w:ascii="Times New Roman" w:hAnsi="Times New Roman"/>
          <w:b/>
          <w:sz w:val="28"/>
          <w:szCs w:val="28"/>
        </w:rPr>
        <w:t xml:space="preserve">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талантов, она  реализуется через занятия в кружке: «Умники и умницы»» - </w:t>
      </w:r>
      <w:r w:rsidRPr="00EC1CC3">
        <w:rPr>
          <w:rFonts w:ascii="Times New Roman" w:hAnsi="Times New Roman"/>
          <w:sz w:val="28"/>
          <w:szCs w:val="28"/>
        </w:rPr>
        <w:t>1 час</w:t>
      </w:r>
      <w:r w:rsidRPr="00EC1CC3">
        <w:rPr>
          <w:rFonts w:ascii="Times New Roman" w:hAnsi="Times New Roman"/>
          <w:b/>
          <w:sz w:val="28"/>
          <w:szCs w:val="28"/>
        </w:rPr>
        <w:t xml:space="preserve">, «Театр в школе» - 1  час. </w:t>
      </w:r>
      <w:r w:rsidRPr="00EC1CC3">
        <w:rPr>
          <w:rFonts w:ascii="Times New Roman" w:hAnsi="Times New Roman"/>
          <w:sz w:val="28"/>
          <w:szCs w:val="28"/>
        </w:rPr>
        <w:t xml:space="preserve">Главной целью этих занятий является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культуре, </w:t>
      </w:r>
      <w:r w:rsidRPr="00EC1CC3">
        <w:rPr>
          <w:rFonts w:ascii="Times New Roman" w:hAnsi="Times New Roman"/>
          <w:b/>
          <w:sz w:val="28"/>
          <w:szCs w:val="28"/>
        </w:rPr>
        <w:t>«Подвижные игры»</w:t>
      </w:r>
      <w:r w:rsidRPr="00EC1CC3">
        <w:rPr>
          <w:rFonts w:ascii="Times New Roman" w:hAnsi="Times New Roman"/>
          <w:sz w:val="28"/>
          <w:szCs w:val="28"/>
        </w:rPr>
        <w:t xml:space="preserve"> - 1час. Их целью является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слабых.</w:t>
      </w:r>
    </w:p>
    <w:p w:rsidR="00EE44F7" w:rsidRPr="00EC1CC3" w:rsidRDefault="00EE44F7" w:rsidP="00EE44F7">
      <w:pPr>
        <w:spacing w:after="0" w:line="240" w:lineRule="auto"/>
        <w:ind w:firstLine="652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C1CC3">
        <w:rPr>
          <w:rFonts w:ascii="Times New Roman" w:eastAsia="Times New Roman" w:hAnsi="Times New Roman"/>
          <w:color w:val="000000"/>
          <w:sz w:val="28"/>
          <w:szCs w:val="28"/>
        </w:rPr>
        <w:t>Внеурочная деятельность проводится во второй половине дня после длительной динамической паузы (30 минут).  </w:t>
      </w:r>
    </w:p>
    <w:p w:rsidR="00EE44F7" w:rsidRPr="00EC1CC3" w:rsidRDefault="00EE44F7" w:rsidP="00EE44F7">
      <w:pPr>
        <w:spacing w:after="0" w:line="240" w:lineRule="auto"/>
        <w:ind w:firstLine="65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C1CC3">
        <w:rPr>
          <w:rFonts w:ascii="Times New Roman" w:eastAsia="Times New Roman" w:hAnsi="Times New Roman"/>
          <w:sz w:val="28"/>
          <w:szCs w:val="28"/>
        </w:rPr>
        <w:t>В учебном плане </w:t>
      </w:r>
      <w:r w:rsidRPr="00EC1CC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коррекционно-развивающая область </w:t>
      </w:r>
      <w:r w:rsidRPr="00EC1CC3">
        <w:rPr>
          <w:rFonts w:ascii="Times New Roman" w:eastAsia="Times New Roman" w:hAnsi="Times New Roman"/>
          <w:sz w:val="28"/>
          <w:szCs w:val="28"/>
        </w:rPr>
        <w:t xml:space="preserve">представлена групповыми и индивидуальными коррекционно-развивающими занятиями с учителем-дефектологом, с учителем-логопедом, с педагогом-психологом. Занятия направлены на коррекцию дефекта и формирование навыков адаптации личности в современных жизненных условиях, на преодоление нарушений развития и трудностей в обучении, на коррекцию и развитие высших психических функций, развитие эмоционально-волевой и личностной сфер ребенка и  психокоррекцию его поведения. </w:t>
      </w:r>
      <w:r w:rsid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>Введён  предмет коррекционной направленности - </w:t>
      </w:r>
      <w:r w:rsidRPr="00EC1CC3">
        <w:rPr>
          <w:rFonts w:ascii="Times New Roman" w:eastAsia="Times New Roman" w:hAnsi="Times New Roman"/>
          <w:b/>
          <w:bCs/>
          <w:sz w:val="28"/>
          <w:szCs w:val="28"/>
        </w:rPr>
        <w:t>«Ритмика»,</w:t>
      </w:r>
      <w:r w:rsidRPr="00EC1CC3">
        <w:rPr>
          <w:rFonts w:ascii="Times New Roman" w:eastAsia="Times New Roman" w:hAnsi="Times New Roman"/>
          <w:sz w:val="28"/>
          <w:szCs w:val="28"/>
        </w:rPr>
        <w:t> который способствует повышению двигательной активности, общему разностороннему развитию обучающихся с задержкой психического развития, преодолению отклонений в их психическом и физическом развитии. В коррекционно-развивающую область включены групповые коррекционные занятия по русскому языку и математике, которые  направлены на исправление недостатков развития и восполнение пробелов в знаниях.</w:t>
      </w:r>
      <w:r w:rsidRP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ab/>
      </w:r>
      <w:r w:rsidRPr="00EC1CC3">
        <w:rPr>
          <w:rFonts w:ascii="Times New Roman" w:eastAsia="Times New Roman" w:hAnsi="Times New Roman"/>
          <w:sz w:val="28"/>
          <w:szCs w:val="28"/>
        </w:rPr>
        <w:tab/>
        <w:t xml:space="preserve"> Групповые и индивидуальные коррекционные занятия  проводятся в течение учебного дня и во внеурочное время. Продолжительность индивидуальных и </w:t>
      </w:r>
      <w:r w:rsidRPr="00EC1CC3">
        <w:rPr>
          <w:rFonts w:ascii="Times New Roman" w:eastAsia="Times New Roman" w:hAnsi="Times New Roman"/>
          <w:sz w:val="28"/>
          <w:szCs w:val="28"/>
        </w:rPr>
        <w:lastRenderedPageBreak/>
        <w:t>групповых занятий 20-25 минут</w:t>
      </w:r>
      <w:r w:rsidR="00EC1CC3">
        <w:rPr>
          <w:rFonts w:ascii="Times New Roman" w:eastAsia="Times New Roman" w:hAnsi="Times New Roman"/>
          <w:sz w:val="28"/>
          <w:szCs w:val="28"/>
        </w:rPr>
        <w:t>.</w:t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  <w:t xml:space="preserve">В ГБОУ СО «Новолялинская школа» языком обучения является </w:t>
      </w:r>
      <w:r w:rsidRPr="00EC1CC3">
        <w:rPr>
          <w:rFonts w:ascii="Times New Roman" w:hAnsi="Times New Roman"/>
          <w:sz w:val="28"/>
          <w:szCs w:val="28"/>
        </w:rPr>
        <w:t>русский язык.</w:t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  осуществляется в соответствии с календарным учебным графиком.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</w:t>
      </w:r>
      <w:r w:rsidR="00EC1CC3">
        <w:rPr>
          <w:rStyle w:val="markedcontent"/>
          <w:rFonts w:ascii="Times New Roman" w:hAnsi="Times New Roman"/>
          <w:sz w:val="28"/>
          <w:szCs w:val="28"/>
        </w:rPr>
        <w:t xml:space="preserve">, периодичности и порядке </w:t>
      </w:r>
      <w:r w:rsidRPr="00EC1CC3">
        <w:rPr>
          <w:rStyle w:val="markedcontent"/>
          <w:rFonts w:ascii="Times New Roman" w:hAnsi="Times New Roman"/>
          <w:sz w:val="28"/>
          <w:szCs w:val="28"/>
        </w:rPr>
        <w:t>текущего контроля успеваемости и промежуточной аттестации обучающихся государственного бюджетного общеобразовательного учреждения Свердловской области «Новолялинская школа, реализующая адаптированные основные общеобразовательные программы».</w:t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ab/>
      </w:r>
    </w:p>
    <w:p w:rsidR="00EE44F7" w:rsidRPr="00EC1CC3" w:rsidRDefault="00EE44F7" w:rsidP="00EE44F7">
      <w:pPr>
        <w:spacing w:line="24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</w:t>
      </w:r>
      <w:r w:rsidR="00EC1CC3">
        <w:rPr>
          <w:rStyle w:val="markedcontent"/>
          <w:rFonts w:ascii="Times New Roman" w:hAnsi="Times New Roman"/>
          <w:sz w:val="28"/>
          <w:szCs w:val="28"/>
        </w:rPr>
        <w:t xml:space="preserve">незачет» по итогам четверти. </w:t>
      </w:r>
      <w:r w:rsidR="00EC1CC3">
        <w:rPr>
          <w:rStyle w:val="markedcontent"/>
          <w:rFonts w:ascii="Times New Roman" w:hAnsi="Times New Roman"/>
          <w:sz w:val="28"/>
          <w:szCs w:val="28"/>
        </w:rPr>
        <w:tab/>
      </w:r>
      <w:r w:rsidRPr="00EC1CC3">
        <w:rPr>
          <w:rStyle w:val="markedcontent"/>
          <w:rFonts w:ascii="Times New Roman" w:hAnsi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EE44F7" w:rsidRPr="00EC1CC3" w:rsidRDefault="00EE44F7" w:rsidP="00EC1CC3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C1CC3">
        <w:rPr>
          <w:rStyle w:val="markedcontent"/>
          <w:rFonts w:ascii="Times New Roman" w:hAnsi="Times New Roman"/>
          <w:sz w:val="28"/>
          <w:szCs w:val="28"/>
        </w:rPr>
        <w:t>Освоение адаптированной основной образовательной программы начального общего образования завершается итоговой аттестацией. Нормативный срок освоения АООП НОО (ЗПР) – 2 вариант составляет 5 лет.</w:t>
      </w:r>
    </w:p>
    <w:p w:rsidR="00EE44F7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Недельный учебный план начального общего образования обучающихся с задержкой психического развития (7.2 вариант)</w:t>
      </w: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(5-дневная неделя)</w:t>
      </w:r>
    </w:p>
    <w:tbl>
      <w:tblPr>
        <w:tblStyle w:val="af"/>
        <w:tblW w:w="9322" w:type="dxa"/>
        <w:tblLayout w:type="fixed"/>
        <w:tblLook w:val="04A0"/>
      </w:tblPr>
      <w:tblGrid>
        <w:gridCol w:w="2656"/>
        <w:gridCol w:w="2548"/>
        <w:gridCol w:w="567"/>
        <w:gridCol w:w="567"/>
        <w:gridCol w:w="567"/>
        <w:gridCol w:w="144"/>
        <w:gridCol w:w="567"/>
        <w:gridCol w:w="708"/>
        <w:gridCol w:w="961"/>
        <w:gridCol w:w="37"/>
      </w:tblGrid>
      <w:tr w:rsidR="00EE44F7" w:rsidRPr="00D92D58" w:rsidTr="00EE44F7">
        <w:trPr>
          <w:trHeight w:val="690"/>
        </w:trPr>
        <w:tc>
          <w:tcPr>
            <w:tcW w:w="2656" w:type="dxa"/>
            <w:vMerge w:val="restart"/>
          </w:tcPr>
          <w:p w:rsidR="00EE44F7" w:rsidRPr="00D92D58" w:rsidRDefault="00EC1CC3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</w:t>
            </w:r>
            <w:r w:rsidR="00EE44F7" w:rsidRPr="00D92D58">
              <w:rPr>
                <w:rFonts w:ascii="Times New Roman" w:hAnsi="Times New Roman"/>
                <w:b/>
                <w:sz w:val="24"/>
                <w:szCs w:val="24"/>
              </w:rPr>
              <w:t>е области</w:t>
            </w:r>
          </w:p>
        </w:tc>
        <w:tc>
          <w:tcPr>
            <w:tcW w:w="2548" w:type="dxa"/>
            <w:vMerge w:val="restart"/>
            <w:tcBorders>
              <w:tr2bl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             </w:t>
            </w:r>
          </w:p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4118" w:type="dxa"/>
            <w:gridSpan w:val="8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E44F7" w:rsidRPr="00D92D58" w:rsidTr="00EE44F7">
        <w:trPr>
          <w:gridAfter w:val="1"/>
          <w:wAfter w:w="37" w:type="dxa"/>
          <w:trHeight w:val="555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r2bl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1д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14" w:type="dxa"/>
            <w:gridSpan w:val="6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rPr>
          <w:gridAfter w:val="1"/>
          <w:wAfter w:w="37" w:type="dxa"/>
          <w:trHeight w:val="562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Изобразительное </w:t>
            </w:r>
            <w:r w:rsidRPr="00D92D58"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  <w:trHeight w:val="601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48" w:type="dxa"/>
          </w:tcPr>
          <w:p w:rsidR="00EE44F7" w:rsidRPr="00152992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152992">
              <w:rPr>
                <w:rFonts w:ascii="Times New Roman" w:hAnsi="Times New Roman"/>
                <w:sz w:val="24"/>
                <w:szCs w:val="24"/>
              </w:rPr>
              <w:t>Секреты русского языка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48" w:type="dxa"/>
          </w:tcPr>
          <w:p w:rsidR="00EE44F7" w:rsidRPr="00152992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152992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Максимальная недельная нагрузка при 5- дневной недели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Коррекционное занятие по русскому языку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Коррекционно-развивающее занятие с педагогом-психологом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  <w:tcBorders>
              <w:top w:val="nil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  <w:tcBorders>
              <w:top w:val="nil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АФК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EE44F7" w:rsidRPr="00D92D58" w:rsidTr="00EE44F7">
        <w:trPr>
          <w:gridAfter w:val="1"/>
          <w:wAfter w:w="37" w:type="dxa"/>
          <w:trHeight w:val="996"/>
        </w:trPr>
        <w:tc>
          <w:tcPr>
            <w:tcW w:w="2656" w:type="dxa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Информационно-просветительские занятия патриотической, нравственной и 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экологической направленности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lastRenderedPageBreak/>
              <w:t>Классный час «Разговоры о важном»</w:t>
            </w:r>
          </w:p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44F7" w:rsidRPr="00D92D58" w:rsidTr="00EE44F7">
        <w:trPr>
          <w:gridAfter w:val="1"/>
          <w:wAfter w:w="37" w:type="dxa"/>
          <w:trHeight w:val="1620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«Волшебный клубок»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  <w:trHeight w:val="1344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E44F7" w:rsidRPr="00D92D58" w:rsidRDefault="00EE44F7" w:rsidP="00EC1CC3">
      <w:pPr>
        <w:rPr>
          <w:rFonts w:ascii="Times New Roman" w:hAnsi="Times New Roman"/>
          <w:sz w:val="24"/>
          <w:szCs w:val="24"/>
        </w:rPr>
      </w:pP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Учебный недельный план начального общего образования обучающихся с задержкой психического развития (7.2 вариант)</w:t>
      </w: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(5-дневная неделя)</w:t>
      </w: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2023/2024 учебный год</w:t>
      </w:r>
    </w:p>
    <w:tbl>
      <w:tblPr>
        <w:tblStyle w:val="af"/>
        <w:tblW w:w="9606" w:type="dxa"/>
        <w:tblLayout w:type="fixed"/>
        <w:tblLook w:val="04A0"/>
      </w:tblPr>
      <w:tblGrid>
        <w:gridCol w:w="1668"/>
        <w:gridCol w:w="425"/>
        <w:gridCol w:w="2551"/>
        <w:gridCol w:w="1134"/>
        <w:gridCol w:w="6"/>
        <w:gridCol w:w="1695"/>
        <w:gridCol w:w="2127"/>
      </w:tblGrid>
      <w:tr w:rsidR="00EE44F7" w:rsidRPr="00D92D58" w:rsidTr="00EE44F7">
        <w:trPr>
          <w:trHeight w:val="690"/>
        </w:trPr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gridSpan w:val="2"/>
            <w:vMerge w:val="restart"/>
            <w:tcBorders>
              <w:tr2bl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             </w:t>
            </w:r>
          </w:p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E44F7" w:rsidRPr="00D92D58" w:rsidTr="00EE44F7">
        <w:trPr>
          <w:trHeight w:val="555"/>
        </w:trPr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tr2bl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92D5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д 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 – 4а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2а- 3а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EE44F7" w:rsidRPr="00D92D58" w:rsidTr="00EE44F7">
        <w:tc>
          <w:tcPr>
            <w:tcW w:w="9606" w:type="dxa"/>
            <w:gridSpan w:val="7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EE44F7" w:rsidRPr="00D92D58" w:rsidTr="00EE44F7">
        <w:tc>
          <w:tcPr>
            <w:tcW w:w="1668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E44F7" w:rsidRPr="00D92D58" w:rsidTr="00EE44F7">
        <w:tc>
          <w:tcPr>
            <w:tcW w:w="1668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E44F7" w:rsidRPr="00D92D58" w:rsidTr="00EE44F7">
        <w:tc>
          <w:tcPr>
            <w:tcW w:w="1668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1(4а)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1(3а)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44F7" w:rsidRPr="00D92D58" w:rsidTr="00EE44F7">
        <w:trPr>
          <w:trHeight w:val="562"/>
        </w:trPr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E44F7" w:rsidRPr="00D92D58" w:rsidTr="00EE44F7"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44F7" w:rsidRPr="00D92D58" w:rsidTr="00EE44F7"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1(4а)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44F7" w:rsidRPr="00D92D58" w:rsidTr="00EE44F7">
        <w:tc>
          <w:tcPr>
            <w:tcW w:w="1668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1668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166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gridSpan w:val="3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44F7" w:rsidRPr="00D92D58" w:rsidTr="00EE44F7">
        <w:tc>
          <w:tcPr>
            <w:tcW w:w="4644" w:type="dxa"/>
            <w:gridSpan w:val="3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EE44F7" w:rsidRPr="00D92D58" w:rsidTr="00EE44F7">
        <w:tc>
          <w:tcPr>
            <w:tcW w:w="4644" w:type="dxa"/>
            <w:gridSpan w:val="3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trHeight w:val="562"/>
        </w:trPr>
        <w:tc>
          <w:tcPr>
            <w:tcW w:w="2093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51" w:type="dxa"/>
          </w:tcPr>
          <w:p w:rsidR="00EE44F7" w:rsidRPr="00152992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Секреты русского </w:t>
            </w:r>
            <w:r w:rsidRPr="00152992">
              <w:rPr>
                <w:rFonts w:ascii="Times New Roman" w:hAnsi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2093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</w:tcPr>
          <w:p w:rsidR="00EE44F7" w:rsidRPr="00152992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152992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1134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1(4а)</w:t>
            </w:r>
          </w:p>
        </w:tc>
        <w:tc>
          <w:tcPr>
            <w:tcW w:w="170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4644" w:type="dxa"/>
            <w:gridSpan w:val="3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44F7" w:rsidRPr="00D92D58" w:rsidTr="00EE44F7">
        <w:trPr>
          <w:trHeight w:val="454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E44F7" w:rsidRPr="00527368" w:rsidRDefault="00EE44F7" w:rsidP="00EE4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7368">
              <w:rPr>
                <w:rFonts w:ascii="Times New Roman" w:hAnsi="Times New Roman"/>
                <w:b/>
                <w:sz w:val="32"/>
                <w:szCs w:val="32"/>
              </w:rPr>
              <w:t>45</w:t>
            </w:r>
          </w:p>
        </w:tc>
      </w:tr>
    </w:tbl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План внеурочной деятельности</w:t>
      </w:r>
    </w:p>
    <w:tbl>
      <w:tblPr>
        <w:tblStyle w:val="af"/>
        <w:tblW w:w="0" w:type="auto"/>
        <w:tblLook w:val="04A0"/>
      </w:tblPr>
      <w:tblGrid>
        <w:gridCol w:w="2630"/>
        <w:gridCol w:w="1958"/>
        <w:gridCol w:w="702"/>
        <w:gridCol w:w="822"/>
        <w:gridCol w:w="9"/>
        <w:gridCol w:w="673"/>
        <w:gridCol w:w="652"/>
        <w:gridCol w:w="2125"/>
      </w:tblGrid>
      <w:tr w:rsidR="00EE44F7" w:rsidRPr="00D92D58" w:rsidTr="00EE44F7">
        <w:tc>
          <w:tcPr>
            <w:tcW w:w="4588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 1д-4а</w:t>
            </w: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2а-3а</w:t>
            </w: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К финансированию</w:t>
            </w:r>
          </w:p>
        </w:tc>
      </w:tr>
      <w:tr w:rsidR="00EE44F7" w:rsidRPr="00D92D58" w:rsidTr="00EE44F7">
        <w:tc>
          <w:tcPr>
            <w:tcW w:w="2630" w:type="dxa"/>
            <w:vMerge w:val="restart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95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2630" w:type="dxa"/>
            <w:vMerge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Коррекционное занятие по русскому языку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2630" w:type="dxa"/>
            <w:vMerge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E44F7" w:rsidRPr="00D92D58" w:rsidTr="00EE44F7">
        <w:tc>
          <w:tcPr>
            <w:tcW w:w="2630" w:type="dxa"/>
            <w:vMerge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Коррекционно-развивающее занятие с педагогом-психологом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E44F7" w:rsidRPr="00D92D58" w:rsidTr="00EE44F7">
        <w:tc>
          <w:tcPr>
            <w:tcW w:w="2630" w:type="dxa"/>
            <w:vMerge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АФК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(индив)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E44F7" w:rsidRPr="00D92D58" w:rsidTr="00EE44F7">
        <w:tc>
          <w:tcPr>
            <w:tcW w:w="2630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2858" w:type="dxa"/>
            <w:gridSpan w:val="5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E44F7" w:rsidRPr="00D92D58" w:rsidTr="00EE44F7">
        <w:tc>
          <w:tcPr>
            <w:tcW w:w="4588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524" w:type="dxa"/>
            <w:gridSpan w:val="2"/>
            <w:tcBorders>
              <w:right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left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52736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7368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</w:tr>
      <w:tr w:rsidR="00EE44F7" w:rsidRPr="00D92D58" w:rsidTr="00EE44F7">
        <w:trPr>
          <w:trHeight w:val="1030"/>
        </w:trPr>
        <w:tc>
          <w:tcPr>
            <w:tcW w:w="2630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95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Классный час «Разговоры о важном»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right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E44F7" w:rsidRPr="00D92D58" w:rsidTr="00EE44F7">
        <w:tc>
          <w:tcPr>
            <w:tcW w:w="2630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5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Умницы и умники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«Подвижные 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44F7" w:rsidRPr="00D92D58" w:rsidTr="00EE44F7">
        <w:tc>
          <w:tcPr>
            <w:tcW w:w="2630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95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1533" w:type="dxa"/>
            <w:gridSpan w:val="3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44F7" w:rsidRPr="00D92D58" w:rsidTr="00EE44F7">
        <w:tc>
          <w:tcPr>
            <w:tcW w:w="2630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5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58" w:type="dxa"/>
            <w:gridSpan w:val="5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E44F7" w:rsidRPr="00D92D58" w:rsidTr="00EE44F7">
        <w:tc>
          <w:tcPr>
            <w:tcW w:w="4588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02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2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EE44F7" w:rsidRPr="00822F20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22F20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</w:tr>
    </w:tbl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Всего: 64 час</w:t>
      </w:r>
    </w:p>
    <w:p w:rsidR="00EE44F7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t>Годовой учебный план начального общего образования обучающихся с задержкой психического развития (7.2 вариант)</w:t>
      </w:r>
    </w:p>
    <w:p w:rsidR="00EE44F7" w:rsidRPr="00D92D58" w:rsidRDefault="00EE44F7" w:rsidP="00EE44F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D58">
        <w:rPr>
          <w:rFonts w:ascii="Times New Roman" w:hAnsi="Times New Roman"/>
          <w:b/>
          <w:sz w:val="24"/>
          <w:szCs w:val="24"/>
        </w:rPr>
        <w:lastRenderedPageBreak/>
        <w:t>(5-дневная неделя)</w:t>
      </w:r>
    </w:p>
    <w:tbl>
      <w:tblPr>
        <w:tblStyle w:val="af"/>
        <w:tblW w:w="9322" w:type="dxa"/>
        <w:tblLayout w:type="fixed"/>
        <w:tblLook w:val="04A0"/>
      </w:tblPr>
      <w:tblGrid>
        <w:gridCol w:w="2656"/>
        <w:gridCol w:w="2548"/>
        <w:gridCol w:w="567"/>
        <w:gridCol w:w="567"/>
        <w:gridCol w:w="567"/>
        <w:gridCol w:w="144"/>
        <w:gridCol w:w="567"/>
        <w:gridCol w:w="708"/>
        <w:gridCol w:w="961"/>
        <w:gridCol w:w="37"/>
      </w:tblGrid>
      <w:tr w:rsidR="00EE44F7" w:rsidRPr="00D92D58" w:rsidTr="00EE44F7">
        <w:trPr>
          <w:trHeight w:val="690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48" w:type="dxa"/>
            <w:vMerge w:val="restart"/>
            <w:tcBorders>
              <w:tr2bl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             </w:t>
            </w:r>
          </w:p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         классы</w:t>
            </w:r>
          </w:p>
        </w:tc>
        <w:tc>
          <w:tcPr>
            <w:tcW w:w="4118" w:type="dxa"/>
            <w:gridSpan w:val="8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E44F7" w:rsidRPr="00D92D58" w:rsidTr="00EE44F7">
        <w:trPr>
          <w:gridAfter w:val="1"/>
          <w:wAfter w:w="37" w:type="dxa"/>
          <w:trHeight w:val="555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tr2bl w:val="single" w:sz="4" w:space="0" w:color="auto"/>
            </w:tcBorders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1д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14" w:type="dxa"/>
            <w:gridSpan w:val="6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E44F7" w:rsidRPr="00D92D58" w:rsidTr="00EE44F7">
        <w:trPr>
          <w:gridAfter w:val="1"/>
          <w:wAfter w:w="37" w:type="dxa"/>
          <w:trHeight w:val="562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714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714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714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3528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  <w:trHeight w:val="601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48" w:type="dxa"/>
          </w:tcPr>
          <w:p w:rsidR="00EE44F7" w:rsidRPr="00D26F5E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26F5E">
              <w:rPr>
                <w:rFonts w:ascii="Times New Roman" w:hAnsi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48" w:type="dxa"/>
          </w:tcPr>
          <w:p w:rsidR="00EE44F7" w:rsidRPr="00D26F5E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26F5E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3732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5204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1680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238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238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1176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Коррекционно-развивающая область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Коррекционное занятие по математике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Коррекционное занятие по русскому языку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Коррекционно-развивающее занятие с учителем-логопедом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Коррекционно-развивающее занятие с педагогом-психологом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 w:val="restart"/>
            <w:tcBorders>
              <w:top w:val="nil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  <w:vMerge/>
            <w:tcBorders>
              <w:top w:val="nil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АФК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</w:p>
        </w:tc>
      </w:tr>
      <w:tr w:rsidR="00EE44F7" w:rsidRPr="00D92D58" w:rsidTr="00EE44F7">
        <w:trPr>
          <w:gridAfter w:val="1"/>
          <w:wAfter w:w="37" w:type="dxa"/>
          <w:trHeight w:val="996"/>
        </w:trPr>
        <w:tc>
          <w:tcPr>
            <w:tcW w:w="2656" w:type="dxa"/>
          </w:tcPr>
          <w:p w:rsidR="00EE44F7" w:rsidRPr="00D92D58" w:rsidRDefault="00EE44F7" w:rsidP="00EE44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Классный час «Разговоры о важном»</w:t>
            </w:r>
          </w:p>
          <w:p w:rsidR="00EE44F7" w:rsidRPr="00D92D58" w:rsidRDefault="00EE44F7" w:rsidP="00EE4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EE44F7" w:rsidRPr="00D92D58" w:rsidTr="00EE44F7">
        <w:trPr>
          <w:gridAfter w:val="1"/>
          <w:wAfter w:w="37" w:type="dxa"/>
          <w:trHeight w:val="1620"/>
        </w:trPr>
        <w:tc>
          <w:tcPr>
            <w:tcW w:w="2656" w:type="dxa"/>
            <w:vMerge w:val="restart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Умницы и умники»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  <w:trHeight w:val="1344"/>
        </w:trPr>
        <w:tc>
          <w:tcPr>
            <w:tcW w:w="2656" w:type="dxa"/>
            <w:vMerge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>Реализуется через программу профориентации «Все работы хороши, вбирай на вкус»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F7" w:rsidRPr="00D92D58" w:rsidTr="00EE44F7">
        <w:trPr>
          <w:gridAfter w:val="1"/>
          <w:wAfter w:w="37" w:type="dxa"/>
        </w:trPr>
        <w:tc>
          <w:tcPr>
            <w:tcW w:w="2656" w:type="dxa"/>
          </w:tcPr>
          <w:p w:rsidR="00EE44F7" w:rsidRPr="00D92D58" w:rsidRDefault="00EE44F7" w:rsidP="00EE44F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t xml:space="preserve">Занятия по формированию </w:t>
            </w: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2548" w:type="dxa"/>
          </w:tcPr>
          <w:p w:rsidR="00EE44F7" w:rsidRPr="00D92D58" w:rsidRDefault="00EE44F7" w:rsidP="00EE44F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Функциональная грамотность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  <w:gridSpan w:val="2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1" w:type="dxa"/>
          </w:tcPr>
          <w:p w:rsidR="00EE44F7" w:rsidRPr="00D92D58" w:rsidRDefault="00EE44F7" w:rsidP="00EE4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D58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</w:tbl>
    <w:p w:rsidR="00EE44F7" w:rsidRPr="00D92D58" w:rsidRDefault="00EE44F7" w:rsidP="00EE44F7">
      <w:pPr>
        <w:jc w:val="both"/>
        <w:rPr>
          <w:rFonts w:ascii="Times New Roman" w:hAnsi="Times New Roman"/>
          <w:sz w:val="24"/>
          <w:szCs w:val="24"/>
        </w:rPr>
      </w:pPr>
    </w:p>
    <w:p w:rsidR="00EE44F7" w:rsidRPr="00D92D58" w:rsidRDefault="00CF6D44" w:rsidP="00EE44F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57.2pt;margin-top:4.7pt;width:7.15pt;height:49.2pt;z-index:251890688"/>
        </w:pict>
      </w:r>
      <w:r w:rsidR="00EE44F7" w:rsidRPr="00D92D58">
        <w:rPr>
          <w:rFonts w:ascii="Times New Roman" w:hAnsi="Times New Roman"/>
          <w:sz w:val="24"/>
          <w:szCs w:val="24"/>
        </w:rPr>
        <w:t xml:space="preserve">Количество часов за  год обязательной части – </w:t>
      </w:r>
      <w:r w:rsidR="00EE44F7" w:rsidRPr="00D92D58">
        <w:rPr>
          <w:rFonts w:ascii="Times New Roman" w:hAnsi="Times New Roman"/>
          <w:b/>
          <w:sz w:val="24"/>
          <w:szCs w:val="24"/>
        </w:rPr>
        <w:t xml:space="preserve">3528 часов                            </w:t>
      </w:r>
    </w:p>
    <w:p w:rsidR="00EE44F7" w:rsidRPr="00D92D58" w:rsidRDefault="00EE44F7" w:rsidP="00EE44F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2D58">
        <w:rPr>
          <w:rFonts w:ascii="Times New Roman" w:hAnsi="Times New Roman"/>
          <w:sz w:val="24"/>
          <w:szCs w:val="24"/>
        </w:rPr>
        <w:t>Количество часов части, формируемой участниками                  за 5 лет</w:t>
      </w:r>
    </w:p>
    <w:p w:rsidR="00EE44F7" w:rsidRPr="00D92D58" w:rsidRDefault="00EE44F7" w:rsidP="00EE44F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2D58">
        <w:rPr>
          <w:rFonts w:ascii="Times New Roman" w:hAnsi="Times New Roman"/>
          <w:sz w:val="24"/>
          <w:szCs w:val="24"/>
        </w:rPr>
        <w:t xml:space="preserve"> образовательных отношений – </w:t>
      </w:r>
      <w:r w:rsidRPr="00D92D58">
        <w:rPr>
          <w:rFonts w:ascii="Times New Roman" w:hAnsi="Times New Roman"/>
          <w:b/>
          <w:sz w:val="24"/>
          <w:szCs w:val="24"/>
        </w:rPr>
        <w:t xml:space="preserve">204 </w:t>
      </w:r>
      <w:r w:rsidRPr="00D92D58">
        <w:rPr>
          <w:rFonts w:ascii="Times New Roman" w:hAnsi="Times New Roman"/>
          <w:sz w:val="24"/>
          <w:szCs w:val="24"/>
        </w:rPr>
        <w:t>часа</w:t>
      </w:r>
    </w:p>
    <w:p w:rsidR="00EE44F7" w:rsidRPr="00D92D58" w:rsidRDefault="00EE44F7" w:rsidP="00EE44F7">
      <w:pPr>
        <w:jc w:val="center"/>
        <w:rPr>
          <w:rFonts w:ascii="Times New Roman" w:hAnsi="Times New Roman"/>
          <w:sz w:val="24"/>
          <w:szCs w:val="24"/>
        </w:rPr>
      </w:pPr>
    </w:p>
    <w:p w:rsidR="007D2AEB" w:rsidRPr="007D2AEB" w:rsidRDefault="007D2AEB" w:rsidP="00CA3779">
      <w:pPr>
        <w:pStyle w:val="a6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7D2AEB">
        <w:rPr>
          <w:rFonts w:ascii="Times New Roman" w:hAnsi="Times New Roman"/>
          <w:b/>
          <w:w w:val="105"/>
          <w:sz w:val="28"/>
          <w:szCs w:val="28"/>
        </w:rPr>
        <w:t>6.2. Система специальных условий реализации АООП НОО, вариант 7.1,7.2</w:t>
      </w:r>
    </w:p>
    <w:p w:rsidR="006369B2" w:rsidRPr="007D2AEB" w:rsidRDefault="007D2AEB" w:rsidP="00CA377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D2AEB">
        <w:rPr>
          <w:rFonts w:ascii="Times New Roman" w:hAnsi="Times New Roman"/>
          <w:b/>
          <w:w w:val="105"/>
          <w:sz w:val="28"/>
          <w:szCs w:val="28"/>
        </w:rPr>
        <w:t>6.2.1.</w:t>
      </w:r>
      <w:r w:rsidR="006369B2" w:rsidRPr="007D2AEB">
        <w:rPr>
          <w:rFonts w:ascii="Times New Roman" w:hAnsi="Times New Roman"/>
          <w:b/>
          <w:w w:val="105"/>
          <w:sz w:val="28"/>
          <w:szCs w:val="28"/>
        </w:rPr>
        <w:t>Кадровое</w:t>
      </w:r>
      <w:r w:rsidR="006369B2" w:rsidRPr="007D2AEB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="006369B2" w:rsidRPr="007D2AEB">
        <w:rPr>
          <w:rFonts w:ascii="Times New Roman" w:hAnsi="Times New Roman"/>
          <w:b/>
          <w:w w:val="105"/>
          <w:sz w:val="28"/>
          <w:szCs w:val="28"/>
        </w:rPr>
        <w:t>обеспечение:</w:t>
      </w:r>
    </w:p>
    <w:p w:rsidR="006369B2" w:rsidRPr="002F045B" w:rsidRDefault="006369B2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коррекционная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специалистами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соответствующей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квалификации,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имеющими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специализированное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образование,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педагогами,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прошедшими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обязательную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курсовую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профессиональной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подготовку;</w:t>
      </w:r>
    </w:p>
    <w:p w:rsidR="006369B2" w:rsidRPr="002F045B" w:rsidRDefault="006369B2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штатное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расписание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Школы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введены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ставки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педагога-психолога,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социального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педагога;</w:t>
      </w:r>
    </w:p>
    <w:p w:rsidR="006369B2" w:rsidRPr="002F045B" w:rsidRDefault="006369B2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уровень квалификации работников Школы соответствует квалификационным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характеристикам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соответствующей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должности.</w:t>
      </w:r>
    </w:p>
    <w:p w:rsidR="006369B2" w:rsidRPr="002F045B" w:rsidRDefault="006369B2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В процессе реализации АООП НОО для обучающихся с ЗПР в рамках сетевого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взаимодействия,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необходимости,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Школе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организованы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консультации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специалистов медицинских и других организаций, которые не включены в штатное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расписание организации (педиатр, невропатолог, психотерапевт, логопед, дефектолог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 другие), для проведения дополнительного обследования обучающихся и получения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медицинских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заключений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состоянии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здоровья,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возможностях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лечения,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оперативного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вмешательства,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медицинской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реабилитации;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подбора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технических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средств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коррекции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(средства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передвижения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детей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нарушениями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опорно-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двигательного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аппарата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т.д.).</w:t>
      </w:r>
    </w:p>
    <w:p w:rsidR="006369B2" w:rsidRPr="002F045B" w:rsidRDefault="006369B2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При необходимости, с учетом соответствующих показаний, в рамках сетевого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взаимодействия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осуществляется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медицинское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сопровождение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обучающихся.</w:t>
      </w:r>
    </w:p>
    <w:p w:rsidR="006369B2" w:rsidRPr="007D2AEB" w:rsidRDefault="007D2AEB" w:rsidP="00CA377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D2AEB">
        <w:rPr>
          <w:rFonts w:ascii="Times New Roman" w:hAnsi="Times New Roman"/>
          <w:b/>
          <w:sz w:val="28"/>
          <w:szCs w:val="28"/>
        </w:rPr>
        <w:t>6.2.2.</w:t>
      </w:r>
      <w:r w:rsidR="006369B2" w:rsidRPr="007D2AEB">
        <w:rPr>
          <w:rFonts w:ascii="Times New Roman" w:hAnsi="Times New Roman"/>
          <w:b/>
          <w:sz w:val="28"/>
          <w:szCs w:val="28"/>
        </w:rPr>
        <w:t>Материально-техническое</w:t>
      </w:r>
      <w:r w:rsidR="006369B2" w:rsidRPr="007D2AEB">
        <w:rPr>
          <w:rFonts w:ascii="Times New Roman" w:hAnsi="Times New Roman"/>
          <w:b/>
          <w:spacing w:val="78"/>
          <w:sz w:val="28"/>
          <w:szCs w:val="28"/>
        </w:rPr>
        <w:t xml:space="preserve"> </w:t>
      </w:r>
      <w:r w:rsidR="006369B2" w:rsidRPr="007D2AEB">
        <w:rPr>
          <w:rFonts w:ascii="Times New Roman" w:hAnsi="Times New Roman"/>
          <w:b/>
          <w:sz w:val="28"/>
          <w:szCs w:val="28"/>
        </w:rPr>
        <w:t>обеспечение</w:t>
      </w:r>
    </w:p>
    <w:p w:rsidR="006369B2" w:rsidRPr="002F045B" w:rsidRDefault="006369B2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Материально-техническое</w:t>
      </w:r>
      <w:r w:rsidRPr="002F045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обеспечение</w:t>
      </w:r>
      <w:r w:rsidRPr="002F045B">
        <w:rPr>
          <w:rFonts w:ascii="Times New Roman" w:hAnsi="Times New Roman"/>
          <w:spacing w:val="2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заключается</w:t>
      </w:r>
      <w:r w:rsidRPr="002F045B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создании</w:t>
      </w:r>
      <w:r w:rsidRPr="002F045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материально-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технических</w:t>
      </w:r>
      <w:r w:rsidRPr="002F045B">
        <w:rPr>
          <w:rFonts w:ascii="Times New Roman" w:hAnsi="Times New Roman"/>
          <w:w w:val="105"/>
          <w:sz w:val="28"/>
          <w:szCs w:val="28"/>
        </w:rPr>
        <w:tab/>
        <w:t>условий,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позволяющих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обеспечить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адаптивную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и</w:t>
      </w:r>
      <w:r w:rsidRPr="002F045B">
        <w:rPr>
          <w:rFonts w:ascii="Times New Roman" w:hAnsi="Times New Roman"/>
          <w:w w:val="105"/>
          <w:sz w:val="28"/>
          <w:szCs w:val="28"/>
        </w:rPr>
        <w:tab/>
      </w:r>
      <w:r w:rsidRPr="002F045B">
        <w:rPr>
          <w:rFonts w:ascii="Times New Roman" w:hAnsi="Times New Roman"/>
          <w:sz w:val="28"/>
          <w:szCs w:val="28"/>
        </w:rPr>
        <w:t>коррекционно-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развивающую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среду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ЗПР: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наличие: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кабинета</w:t>
      </w:r>
      <w:r w:rsidRPr="002F045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занятий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педагогом-психологом</w:t>
      </w:r>
      <w:r w:rsidRPr="002F045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(2);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кабинета</w:t>
      </w:r>
      <w:r w:rsidRPr="002F045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социального</w:t>
      </w:r>
      <w:r w:rsidRPr="002F045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педагога</w:t>
      </w:r>
      <w:r w:rsidRPr="002F045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(2);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спортивного</w:t>
      </w:r>
      <w:r w:rsidRPr="002F045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зала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спортивных</w:t>
      </w:r>
      <w:r w:rsidRPr="002F045B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площадок;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медицинского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кабинета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(2);</w:t>
      </w:r>
    </w:p>
    <w:p w:rsidR="00CA3779" w:rsidRPr="002F045B" w:rsidRDefault="00CA3779" w:rsidP="00CA37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библиотечно-</w:t>
      </w:r>
      <w:r w:rsidRPr="002F045B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информационного</w:t>
      </w:r>
      <w:r w:rsidRPr="002F045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центра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(2);</w:t>
      </w:r>
    </w:p>
    <w:p w:rsidR="00EE44F7" w:rsidRDefault="00CA3779" w:rsidP="002F045B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столовой).</w:t>
      </w:r>
    </w:p>
    <w:p w:rsidR="00EE44F7" w:rsidRDefault="00EE44F7" w:rsidP="002F045B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Важным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условием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организации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пространства,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котором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обучающиеся с ЗПР, является наличие доступного пространства, которое позволит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воспринимать максимальное количество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сведений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через аудио-визуализированные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 xml:space="preserve">источники, удобно расположенные и доступные стенды с </w:t>
      </w:r>
      <w:r w:rsidRPr="002F045B">
        <w:rPr>
          <w:rFonts w:ascii="Times New Roman" w:hAnsi="Times New Roman"/>
          <w:w w:val="105"/>
          <w:sz w:val="28"/>
          <w:szCs w:val="28"/>
        </w:rPr>
        <w:lastRenderedPageBreak/>
        <w:t>представленным на них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наглядным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внутришкольных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правилах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поведения,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правилах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безопасности,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распорядке,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режиме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функционирования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организации,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расписании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уроков, изменениях в режиме обучения, последних событиях в школе, ближайших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планах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т.д.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Требования к информационно-методическому обеспечению образовательной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включают: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Необходимую</w:t>
      </w:r>
      <w:r w:rsidRPr="002F045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нормативно-правовую</w:t>
      </w:r>
      <w:r w:rsidRPr="002F045B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базу</w:t>
      </w:r>
      <w:r w:rsidRPr="002F045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образования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</w:t>
      </w:r>
      <w:r w:rsidRPr="002F045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ЗПР.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Характеристики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предполагаемых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информационных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связей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участников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отношений.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Специальные периодические издания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(журналы),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знакомящие с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современными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научно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обоснованными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методическими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материалами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передовым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опытом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воспитания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обучения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детей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ОВЗ.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Получение доступа к информационным ресурсам, различными способами, 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числе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электронным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ресурсам,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размещенным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федеральных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региональных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базах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данных.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Обязательным</w:t>
      </w:r>
      <w:r w:rsidRPr="002F045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условием</w:t>
      </w:r>
      <w:r w:rsidRPr="002F045B">
        <w:rPr>
          <w:rFonts w:ascii="Times New Roman" w:hAnsi="Times New Roman"/>
          <w:spacing w:val="2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</w:t>
      </w:r>
      <w:r w:rsidRPr="002F045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организации</w:t>
      </w:r>
      <w:r w:rsidRPr="002F045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рабочего</w:t>
      </w:r>
      <w:r w:rsidRPr="002F045B">
        <w:rPr>
          <w:rFonts w:ascii="Times New Roman" w:hAnsi="Times New Roman"/>
          <w:spacing w:val="2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места</w:t>
      </w:r>
      <w:r w:rsidRPr="002F045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2F045B">
        <w:rPr>
          <w:rFonts w:ascii="Times New Roman" w:hAnsi="Times New Roman"/>
          <w:spacing w:val="2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ЗПР</w:t>
      </w:r>
      <w:r w:rsidRPr="002F045B">
        <w:rPr>
          <w:rFonts w:ascii="Times New Roman" w:hAnsi="Times New Roman"/>
          <w:spacing w:val="-5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является</w:t>
      </w:r>
      <w:r w:rsidRPr="002F045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обеспечение</w:t>
      </w:r>
      <w:r w:rsidRPr="002F045B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возможности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постоянно</w:t>
      </w:r>
      <w:r w:rsidRPr="002F045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находиться</w:t>
      </w:r>
      <w:r w:rsidRPr="002F045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</w:t>
      </w:r>
      <w:r w:rsidRPr="002F045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зоне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внимания</w:t>
      </w:r>
      <w:r w:rsidRPr="002F045B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педагога.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2F045B">
        <w:rPr>
          <w:rFonts w:ascii="Times New Roman" w:hAnsi="Times New Roman"/>
          <w:i/>
          <w:sz w:val="28"/>
          <w:szCs w:val="28"/>
        </w:rPr>
        <w:t>Программно-методическое</w:t>
      </w:r>
      <w:r w:rsidRPr="002F045B">
        <w:rPr>
          <w:rFonts w:ascii="Times New Roman" w:hAnsi="Times New Roman"/>
          <w:i/>
          <w:spacing w:val="81"/>
          <w:sz w:val="28"/>
          <w:szCs w:val="28"/>
        </w:rPr>
        <w:t xml:space="preserve"> </w:t>
      </w:r>
      <w:r w:rsidRPr="002F045B">
        <w:rPr>
          <w:rFonts w:ascii="Times New Roman" w:hAnsi="Times New Roman"/>
          <w:i/>
          <w:sz w:val="28"/>
          <w:szCs w:val="28"/>
        </w:rPr>
        <w:t>обеспечение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В</w:t>
      </w:r>
      <w:r w:rsidRPr="002F045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процессе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реализации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Программы</w:t>
      </w:r>
      <w:r w:rsidRPr="002F045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коррекционной</w:t>
      </w:r>
      <w:r w:rsidRPr="002F045B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работы</w:t>
      </w:r>
      <w:r w:rsidRPr="002F045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используются: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адаптированные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основные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общеобразовательные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программы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начального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общего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образования;</w:t>
      </w:r>
    </w:p>
    <w:p w:rsidR="00EE44F7" w:rsidRPr="002F045B" w:rsidRDefault="00EE44F7" w:rsidP="00EE44F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коррекционно-развивающие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программы,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диагностический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коррекционно-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развивающий инструментарий, необходимый для осуществления профессиональной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учителя,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педагога-психолога,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учителя-логопеда,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социального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педагога</w:t>
      </w:r>
    </w:p>
    <w:p w:rsidR="00EE44F7" w:rsidRDefault="00EE44F7" w:rsidP="002F045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A3AB0" w:rsidRPr="002F045B" w:rsidRDefault="006369B2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Учитываются требования к специальным учебникам, специальным рабочим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тетрадям,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специальным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дидактическим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материалам,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специальным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компьютерным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инструментам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обучения.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Реализация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АООП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НОО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ЗПР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предусматривает</w:t>
      </w:r>
      <w:r w:rsidRPr="002F045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2F045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базовых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учебников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сверстников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без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ограничений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здоровья.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учетом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особых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потребностей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ЗПР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применяются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специальные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приложения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дидактические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(преимущественное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использование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натуральной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иллюстративной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наглядности),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рабочие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тетради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пр.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бумажных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(или)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электронных</w:t>
      </w:r>
      <w:r w:rsidR="003A3AB0">
        <w:rPr>
          <w:rFonts w:ascii="Times New Roman" w:hAnsi="Times New Roman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носителях,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обеспечивающих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реализацию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программы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коррекционной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работы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и</w:t>
      </w:r>
      <w:r w:rsidR="003A3AB0"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специальную</w:t>
      </w:r>
      <w:r w:rsidR="003A3AB0"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поддержку</w:t>
      </w:r>
      <w:r w:rsidR="003A3AB0"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освоения</w:t>
      </w:r>
      <w:r w:rsidR="003A3AB0" w:rsidRPr="002F045B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АООП</w:t>
      </w:r>
      <w:r w:rsidR="003A3AB0"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="003A3AB0" w:rsidRPr="002F045B">
        <w:rPr>
          <w:rFonts w:ascii="Times New Roman" w:hAnsi="Times New Roman"/>
          <w:w w:val="105"/>
          <w:sz w:val="28"/>
          <w:szCs w:val="28"/>
        </w:rPr>
        <w:t>НОО.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2F045B">
        <w:rPr>
          <w:rFonts w:ascii="Times New Roman" w:hAnsi="Times New Roman"/>
          <w:i/>
          <w:sz w:val="28"/>
          <w:szCs w:val="28"/>
        </w:rPr>
        <w:t>Информационное</w:t>
      </w:r>
      <w:r w:rsidRPr="002F045B">
        <w:rPr>
          <w:rFonts w:ascii="Times New Roman" w:hAnsi="Times New Roman"/>
          <w:i/>
          <w:spacing w:val="54"/>
          <w:sz w:val="28"/>
          <w:szCs w:val="28"/>
        </w:rPr>
        <w:t xml:space="preserve"> </w:t>
      </w:r>
      <w:r w:rsidRPr="002F045B">
        <w:rPr>
          <w:rFonts w:ascii="Times New Roman" w:hAnsi="Times New Roman"/>
          <w:i/>
          <w:sz w:val="28"/>
          <w:szCs w:val="28"/>
        </w:rPr>
        <w:t>обеспечение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Обязательным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является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создание</w:t>
      </w:r>
      <w:r w:rsidRPr="002F045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системы</w:t>
      </w:r>
      <w:r w:rsidRPr="002F045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широкого</w:t>
      </w:r>
      <w:r w:rsidRPr="002F045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доступа</w:t>
      </w:r>
      <w:r w:rsidRPr="002F045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ЗПР,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родителей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(законных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представителей),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педагогов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сетевым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источникам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информации,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информационно-методическим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фондам,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предполагающим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наличие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методических пособий и рекомендаций по всем направлениям и видам деятельности,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наглядных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пособий,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мультимедийных,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аудио-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видеоматериалов.</w:t>
      </w:r>
    </w:p>
    <w:p w:rsidR="003A3AB0" w:rsidRPr="007D2AEB" w:rsidRDefault="007D2AEB" w:rsidP="007D2AE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D2AEB">
        <w:rPr>
          <w:rFonts w:ascii="Times New Roman" w:hAnsi="Times New Roman"/>
          <w:b/>
          <w:w w:val="105"/>
          <w:sz w:val="28"/>
          <w:szCs w:val="28"/>
        </w:rPr>
        <w:t>6.2.3</w:t>
      </w:r>
      <w:r w:rsidR="003A3AB0" w:rsidRPr="007D2AEB">
        <w:rPr>
          <w:rFonts w:ascii="Times New Roman" w:hAnsi="Times New Roman"/>
          <w:b/>
          <w:w w:val="105"/>
          <w:sz w:val="28"/>
          <w:szCs w:val="28"/>
        </w:rPr>
        <w:t>Финансовое</w:t>
      </w:r>
      <w:r w:rsidR="003A3AB0" w:rsidRPr="007D2AEB">
        <w:rPr>
          <w:rFonts w:ascii="Times New Roman" w:hAnsi="Times New Roman"/>
          <w:b/>
          <w:spacing w:val="-11"/>
          <w:w w:val="105"/>
          <w:sz w:val="28"/>
          <w:szCs w:val="28"/>
        </w:rPr>
        <w:t xml:space="preserve"> </w:t>
      </w:r>
      <w:r w:rsidR="003A3AB0" w:rsidRPr="007D2AEB">
        <w:rPr>
          <w:rFonts w:ascii="Times New Roman" w:hAnsi="Times New Roman"/>
          <w:b/>
          <w:w w:val="105"/>
          <w:sz w:val="28"/>
          <w:szCs w:val="28"/>
        </w:rPr>
        <w:t>обеспечение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lastRenderedPageBreak/>
        <w:t>Финансовое обеспечение образования обучающихся с ЗПР осуществляется 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соответствии с законодательством Российской Федерации и учетом особенностей,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установленных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Федеральным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законом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«Об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образовании</w:t>
      </w:r>
      <w:r w:rsidRPr="002F045B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Российской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Федерации».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Финансовое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обеспечение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должно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соответствовать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специфике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кадровых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материально-технических условий, определенных для АООП НОО вариант 7.1 и 7.2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ОВЗ.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Финансовое обеспечение реализации АООП НОО вариант 7.1 и 7.2 опирается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исполнение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расходных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обязательств,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обеспечивающих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конституционное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право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граждан на бесплатное и общедоступное общее образование. Объём действующих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расходных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обязательств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отражается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задании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учредителя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оказанию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государственных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(муниципальных)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услуг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соответствии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требованиями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ФГОС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НОО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ОВЗ.</w:t>
      </w:r>
    </w:p>
    <w:p w:rsidR="007D2AEB" w:rsidRDefault="003A3AB0" w:rsidP="003A3AB0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7D2AEB">
        <w:rPr>
          <w:rFonts w:ascii="Times New Roman" w:hAnsi="Times New Roman"/>
          <w:b/>
          <w:noProof/>
          <w:sz w:val="28"/>
          <w:szCs w:val="28"/>
        </w:rPr>
        <w:drawing>
          <wp:anchor distT="0" distB="0" distL="0" distR="0" simplePos="0" relativeHeight="251881472" behindDoc="1" locked="0" layoutInCell="1" allowOverlap="1">
            <wp:simplePos x="0" y="0"/>
            <wp:positionH relativeFrom="page">
              <wp:posOffset>1530543</wp:posOffset>
            </wp:positionH>
            <wp:positionV relativeFrom="paragraph">
              <wp:posOffset>310067</wp:posOffset>
            </wp:positionV>
            <wp:extent cx="78863" cy="9337"/>
            <wp:effectExtent l="0" t="0" r="0" b="0"/>
            <wp:wrapNone/>
            <wp:docPr id="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3" cy="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AEB">
        <w:rPr>
          <w:rFonts w:ascii="Times New Roman" w:hAnsi="Times New Roman"/>
          <w:b/>
          <w:w w:val="105"/>
          <w:sz w:val="28"/>
          <w:szCs w:val="28"/>
        </w:rPr>
        <w:t>Нормативы определяются в соответствии с ФГОС НОО обучающихся с ОВЗ: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</w:p>
    <w:p w:rsidR="007D2AEB" w:rsidRDefault="003A3AB0" w:rsidP="003A3AB0">
      <w:pPr>
        <w:pStyle w:val="a6"/>
        <w:numPr>
          <w:ilvl w:val="0"/>
          <w:numId w:val="11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специальными</w:t>
      </w:r>
      <w:r w:rsidRPr="002F045B">
        <w:rPr>
          <w:rFonts w:ascii="Times New Roman" w:hAnsi="Times New Roman"/>
          <w:spacing w:val="5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условиями</w:t>
      </w:r>
      <w:r w:rsidRPr="002F045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получения</w:t>
      </w:r>
      <w:r w:rsidRPr="002F045B">
        <w:rPr>
          <w:rFonts w:ascii="Times New Roman" w:hAnsi="Times New Roman"/>
          <w:spacing w:val="5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образования</w:t>
      </w:r>
      <w:r w:rsidRPr="002F045B">
        <w:rPr>
          <w:rFonts w:ascii="Times New Roman" w:hAnsi="Times New Roman"/>
          <w:spacing w:val="4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(кадровыми,</w:t>
      </w:r>
      <w:r w:rsidR="007D2AEB">
        <w:rPr>
          <w:rFonts w:ascii="Times New Roman" w:hAnsi="Times New Roman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материально-</w:t>
      </w:r>
      <w:r w:rsidRPr="002F045B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техническими);</w:t>
      </w:r>
    </w:p>
    <w:p w:rsidR="007D2AEB" w:rsidRPr="007D2AEB" w:rsidRDefault="003A3AB0" w:rsidP="003A3AB0">
      <w:pPr>
        <w:pStyle w:val="a6"/>
        <w:numPr>
          <w:ilvl w:val="0"/>
          <w:numId w:val="11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79424" behindDoc="0" locked="0" layoutInCell="1" allowOverlap="1">
            <wp:simplePos x="0" y="0"/>
            <wp:positionH relativeFrom="page">
              <wp:posOffset>1535006</wp:posOffset>
            </wp:positionH>
            <wp:positionV relativeFrom="paragraph">
              <wp:posOffset>136394</wp:posOffset>
            </wp:positionV>
            <wp:extent cx="79163" cy="9168"/>
            <wp:effectExtent l="0" t="0" r="0" b="0"/>
            <wp:wrapNone/>
            <wp:docPr id="2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80448" behindDoc="0" locked="0" layoutInCell="1" allowOverlap="1">
            <wp:simplePos x="0" y="0"/>
            <wp:positionH relativeFrom="page">
              <wp:posOffset>1535006</wp:posOffset>
            </wp:positionH>
            <wp:positionV relativeFrom="paragraph">
              <wp:posOffset>348484</wp:posOffset>
            </wp:positionV>
            <wp:extent cx="79163" cy="9168"/>
            <wp:effectExtent l="0" t="0" r="0" b="0"/>
            <wp:wrapNone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AEB">
        <w:rPr>
          <w:rFonts w:ascii="Times New Roman" w:hAnsi="Times New Roman"/>
          <w:w w:val="105"/>
          <w:sz w:val="28"/>
          <w:szCs w:val="28"/>
        </w:rPr>
        <w:t>расходами на оплату труда работников, реализующих АООП НОО ;</w:t>
      </w:r>
    </w:p>
    <w:p w:rsidR="007D2AEB" w:rsidRDefault="003A3AB0" w:rsidP="003A3AB0">
      <w:pPr>
        <w:pStyle w:val="a6"/>
        <w:numPr>
          <w:ilvl w:val="0"/>
          <w:numId w:val="119"/>
        </w:numPr>
        <w:jc w:val="both"/>
        <w:rPr>
          <w:rFonts w:ascii="Times New Roman" w:hAnsi="Times New Roman"/>
          <w:sz w:val="28"/>
          <w:szCs w:val="28"/>
        </w:rPr>
      </w:pPr>
      <w:r w:rsidRPr="007D2AEB">
        <w:rPr>
          <w:rFonts w:ascii="Times New Roman" w:hAnsi="Times New Roman"/>
          <w:w w:val="105"/>
          <w:sz w:val="28"/>
          <w:szCs w:val="28"/>
        </w:rPr>
        <w:t>расходами</w:t>
      </w:r>
      <w:r w:rsidRPr="007D2AEB">
        <w:rPr>
          <w:rFonts w:ascii="Times New Roman" w:hAnsi="Times New Roman"/>
          <w:w w:val="105"/>
          <w:sz w:val="28"/>
          <w:szCs w:val="28"/>
        </w:rPr>
        <w:tab/>
        <w:t>на</w:t>
      </w:r>
      <w:r w:rsidRPr="007D2AEB">
        <w:rPr>
          <w:rFonts w:ascii="Times New Roman" w:hAnsi="Times New Roman"/>
          <w:w w:val="105"/>
          <w:sz w:val="28"/>
          <w:szCs w:val="28"/>
        </w:rPr>
        <w:tab/>
        <w:t>средства</w:t>
      </w:r>
      <w:r w:rsidRPr="007D2AEB">
        <w:rPr>
          <w:rFonts w:ascii="Times New Roman" w:hAnsi="Times New Roman"/>
          <w:w w:val="105"/>
          <w:sz w:val="28"/>
          <w:szCs w:val="28"/>
        </w:rPr>
        <w:tab/>
        <w:t>обучения</w:t>
      </w:r>
      <w:r w:rsidRPr="007D2AEB">
        <w:rPr>
          <w:rFonts w:ascii="Times New Roman" w:hAnsi="Times New Roman"/>
          <w:w w:val="105"/>
          <w:sz w:val="28"/>
          <w:szCs w:val="28"/>
        </w:rPr>
        <w:tab/>
        <w:t>и</w:t>
      </w:r>
      <w:r w:rsidRPr="007D2AEB">
        <w:rPr>
          <w:rFonts w:ascii="Times New Roman" w:hAnsi="Times New Roman"/>
          <w:w w:val="105"/>
          <w:sz w:val="28"/>
          <w:szCs w:val="28"/>
        </w:rPr>
        <w:tab/>
      </w:r>
      <w:r w:rsidRPr="007D2AEB">
        <w:rPr>
          <w:rFonts w:ascii="Times New Roman" w:hAnsi="Times New Roman"/>
          <w:spacing w:val="-1"/>
          <w:w w:val="105"/>
          <w:sz w:val="28"/>
          <w:szCs w:val="28"/>
        </w:rPr>
        <w:t>воспитания,</w:t>
      </w:r>
      <w:r w:rsidR="007D2AE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коррекцию/компенсацию</w:t>
      </w:r>
      <w:r w:rsidR="007D2AEB">
        <w:rPr>
          <w:rFonts w:ascii="Times New Roman" w:hAnsi="Times New Roman"/>
          <w:sz w:val="28"/>
          <w:szCs w:val="28"/>
        </w:rPr>
        <w:t xml:space="preserve"> </w:t>
      </w:r>
      <w:r w:rsidR="007D2AEB">
        <w:rPr>
          <w:rFonts w:ascii="Times New Roman" w:hAnsi="Times New Roman"/>
          <w:w w:val="105"/>
          <w:sz w:val="28"/>
          <w:szCs w:val="28"/>
        </w:rPr>
        <w:t>нарушений</w:t>
      </w:r>
      <w:r w:rsidR="007D2AEB">
        <w:rPr>
          <w:rFonts w:ascii="Times New Roman" w:hAnsi="Times New Roman"/>
          <w:w w:val="105"/>
          <w:sz w:val="28"/>
          <w:szCs w:val="28"/>
        </w:rPr>
        <w:tab/>
        <w:t>развития,</w:t>
      </w:r>
      <w:r w:rsidR="007D2AEB">
        <w:rPr>
          <w:rFonts w:ascii="Times New Roman" w:hAnsi="Times New Roman"/>
          <w:w w:val="105"/>
          <w:sz w:val="28"/>
          <w:szCs w:val="28"/>
        </w:rPr>
        <w:tab/>
        <w:t xml:space="preserve">включающими </w:t>
      </w:r>
      <w:r w:rsidRPr="007D2AEB">
        <w:rPr>
          <w:rFonts w:ascii="Times New Roman" w:hAnsi="Times New Roman"/>
          <w:w w:val="105"/>
          <w:sz w:val="28"/>
          <w:szCs w:val="28"/>
        </w:rPr>
        <w:t>расходные</w:t>
      </w:r>
      <w:r w:rsidRPr="007D2AEB">
        <w:rPr>
          <w:rFonts w:ascii="Times New Roman" w:hAnsi="Times New Roman"/>
          <w:w w:val="105"/>
          <w:sz w:val="28"/>
          <w:szCs w:val="28"/>
        </w:rPr>
        <w:tab/>
        <w:t>и</w:t>
      </w:r>
      <w:r w:rsidRPr="007D2AEB">
        <w:rPr>
          <w:rFonts w:ascii="Times New Roman" w:hAnsi="Times New Roman"/>
          <w:w w:val="105"/>
          <w:sz w:val="28"/>
          <w:szCs w:val="28"/>
        </w:rPr>
        <w:tab/>
        <w:t>дидактические</w:t>
      </w:r>
      <w:r w:rsidRPr="007D2AEB">
        <w:rPr>
          <w:rFonts w:ascii="Times New Roman" w:hAnsi="Times New Roman"/>
          <w:w w:val="105"/>
          <w:sz w:val="28"/>
          <w:szCs w:val="28"/>
        </w:rPr>
        <w:tab/>
      </w:r>
      <w:r w:rsidRPr="007D2AEB">
        <w:rPr>
          <w:rFonts w:ascii="Times New Roman" w:hAnsi="Times New Roman"/>
          <w:spacing w:val="-2"/>
          <w:w w:val="105"/>
          <w:sz w:val="28"/>
          <w:szCs w:val="28"/>
        </w:rPr>
        <w:t>материалы,</w:t>
      </w:r>
      <w:r w:rsidRPr="007D2AE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оборудование,</w:t>
      </w:r>
      <w:r w:rsidR="007D2AEB">
        <w:rPr>
          <w:rFonts w:ascii="Times New Roman" w:hAnsi="Times New Roman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инвентарь,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электронные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ресурсы,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оплату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услуг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связи,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в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том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числе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расходами,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связанными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с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подключением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к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информационно-телекоммуникационной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сети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Интернет;</w:t>
      </w:r>
    </w:p>
    <w:p w:rsidR="007D2AEB" w:rsidRDefault="003A3AB0" w:rsidP="003A3AB0">
      <w:pPr>
        <w:pStyle w:val="a6"/>
        <w:numPr>
          <w:ilvl w:val="0"/>
          <w:numId w:val="11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82496" behindDoc="1" locked="0" layoutInCell="1" allowOverlap="1">
            <wp:simplePos x="0" y="0"/>
            <wp:positionH relativeFrom="page">
              <wp:posOffset>1530543</wp:posOffset>
            </wp:positionH>
            <wp:positionV relativeFrom="paragraph">
              <wp:posOffset>107420</wp:posOffset>
            </wp:positionV>
            <wp:extent cx="78863" cy="9315"/>
            <wp:effectExtent l="0" t="0" r="0" b="0"/>
            <wp:wrapNone/>
            <wp:docPr id="4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3" cy="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AEB">
        <w:rPr>
          <w:rFonts w:ascii="Times New Roman" w:hAnsi="Times New Roman"/>
          <w:w w:val="105"/>
          <w:sz w:val="28"/>
          <w:szCs w:val="28"/>
        </w:rPr>
        <w:t>расходами,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связанными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с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дополнительным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профессиональным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образованием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руководящих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и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педагогических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работников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по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профилю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их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3A3AB0" w:rsidRPr="007D2AEB" w:rsidRDefault="003A3AB0" w:rsidP="003A3AB0">
      <w:pPr>
        <w:pStyle w:val="a6"/>
        <w:numPr>
          <w:ilvl w:val="0"/>
          <w:numId w:val="119"/>
        </w:numPr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83520" behindDoc="1" locked="0" layoutInCell="1" allowOverlap="1">
            <wp:simplePos x="0" y="0"/>
            <wp:positionH relativeFrom="page">
              <wp:posOffset>1530543</wp:posOffset>
            </wp:positionH>
            <wp:positionV relativeFrom="paragraph">
              <wp:posOffset>107166</wp:posOffset>
            </wp:positionV>
            <wp:extent cx="78863" cy="9315"/>
            <wp:effectExtent l="0" t="0" r="0" b="0"/>
            <wp:wrapNone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3" cy="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2AEB">
        <w:rPr>
          <w:rFonts w:ascii="Times New Roman" w:hAnsi="Times New Roman"/>
          <w:w w:val="105"/>
          <w:sz w:val="28"/>
          <w:szCs w:val="28"/>
        </w:rPr>
        <w:t>иными расходами, связанными с реализацией и обеспечением реализации</w:t>
      </w:r>
      <w:r w:rsidRPr="007D2AE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АООП</w:t>
      </w:r>
      <w:r w:rsidRPr="007D2AE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7D2AEB">
        <w:rPr>
          <w:rFonts w:ascii="Times New Roman" w:hAnsi="Times New Roman"/>
          <w:w w:val="105"/>
          <w:sz w:val="28"/>
          <w:szCs w:val="28"/>
        </w:rPr>
        <w:t>НОО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Финансирование</w:t>
      </w:r>
      <w:r w:rsidRPr="002F045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коррекционно-развивающей</w:t>
      </w:r>
      <w:r w:rsidRPr="002F045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области</w:t>
      </w:r>
      <w:r w:rsidRPr="002F045B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должно</w:t>
      </w:r>
      <w:r w:rsidRPr="002F045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осуществляться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объеме,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предусмотренным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законодательством.</w:t>
      </w:r>
    </w:p>
    <w:p w:rsidR="003A3AB0" w:rsidRPr="00CA3779" w:rsidRDefault="003A3AB0" w:rsidP="003A3AB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A3779">
        <w:rPr>
          <w:rFonts w:ascii="Times New Roman" w:hAnsi="Times New Roman"/>
          <w:b/>
          <w:w w:val="105"/>
          <w:sz w:val="28"/>
          <w:szCs w:val="28"/>
        </w:rPr>
        <w:t>Структура</w:t>
      </w:r>
      <w:r w:rsidRPr="00CA3779">
        <w:rPr>
          <w:rFonts w:ascii="Times New Roman" w:hAnsi="Times New Roman"/>
          <w:b/>
          <w:spacing w:val="-8"/>
          <w:w w:val="105"/>
          <w:sz w:val="28"/>
          <w:szCs w:val="28"/>
        </w:rPr>
        <w:t xml:space="preserve"> </w:t>
      </w:r>
      <w:r w:rsidRPr="00CA3779">
        <w:rPr>
          <w:rFonts w:ascii="Times New Roman" w:hAnsi="Times New Roman"/>
          <w:b/>
          <w:w w:val="105"/>
          <w:sz w:val="28"/>
          <w:szCs w:val="28"/>
        </w:rPr>
        <w:t>расходов</w:t>
      </w:r>
      <w:r w:rsidRPr="00CA3779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CA3779">
        <w:rPr>
          <w:rFonts w:ascii="Times New Roman" w:hAnsi="Times New Roman"/>
          <w:b/>
          <w:w w:val="105"/>
          <w:sz w:val="28"/>
          <w:szCs w:val="28"/>
        </w:rPr>
        <w:t>на</w:t>
      </w:r>
      <w:r w:rsidRPr="00CA3779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CA3779">
        <w:rPr>
          <w:rFonts w:ascii="Times New Roman" w:hAnsi="Times New Roman"/>
          <w:b/>
          <w:w w:val="105"/>
          <w:sz w:val="28"/>
          <w:szCs w:val="28"/>
        </w:rPr>
        <w:t>образование</w:t>
      </w:r>
      <w:r w:rsidRPr="00CA3779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CA3779">
        <w:rPr>
          <w:rFonts w:ascii="Times New Roman" w:hAnsi="Times New Roman"/>
          <w:b/>
          <w:w w:val="105"/>
          <w:sz w:val="28"/>
          <w:szCs w:val="28"/>
        </w:rPr>
        <w:t>включает: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образование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обучающегося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ЗПР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основе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АООП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НОО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вариант 7.1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7.2;</w:t>
      </w:r>
    </w:p>
    <w:p w:rsidR="003A3AB0" w:rsidRPr="00CA3779" w:rsidRDefault="003A3AB0" w:rsidP="003A3AB0">
      <w:pPr>
        <w:pStyle w:val="a6"/>
        <w:jc w:val="both"/>
        <w:rPr>
          <w:rFonts w:ascii="Times New Roman" w:hAnsi="Times New Roman"/>
          <w:spacing w:val="-58"/>
          <w:w w:val="105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сопровождение</w:t>
      </w:r>
      <w:r w:rsidRPr="002F045B">
        <w:rPr>
          <w:rFonts w:ascii="Times New Roman" w:hAnsi="Times New Roman"/>
          <w:w w:val="105"/>
          <w:sz w:val="28"/>
          <w:szCs w:val="28"/>
        </w:rPr>
        <w:tab/>
        <w:t>ребенка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в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период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его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нахождения</w:t>
      </w:r>
      <w:r w:rsidRPr="002F045B">
        <w:rPr>
          <w:rFonts w:ascii="Times New Roman" w:hAnsi="Times New Roman"/>
          <w:w w:val="105"/>
          <w:sz w:val="28"/>
          <w:szCs w:val="28"/>
        </w:rPr>
        <w:tab/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>в</w:t>
      </w:r>
      <w:r w:rsidR="00CA3779">
        <w:rPr>
          <w:rFonts w:ascii="Times New Roman" w:hAnsi="Times New Roman"/>
          <w:spacing w:val="-58"/>
          <w:w w:val="105"/>
          <w:sz w:val="28"/>
          <w:szCs w:val="28"/>
        </w:rPr>
        <w:t xml:space="preserve"> 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организации;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консультирование</w:t>
      </w:r>
      <w:r w:rsidRPr="002F045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родителей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членов</w:t>
      </w:r>
      <w:r w:rsidRPr="002F045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семей</w:t>
      </w:r>
      <w:r w:rsidRPr="002F045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по</w:t>
      </w:r>
      <w:r w:rsidRPr="002F045B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вопросам</w:t>
      </w:r>
      <w:r w:rsidRPr="002F045B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образования</w:t>
      </w:r>
      <w:r w:rsidRPr="002F045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ребенка;</w:t>
      </w:r>
    </w:p>
    <w:p w:rsidR="006369B2" w:rsidRDefault="003A3AB0" w:rsidP="003A3AB0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обеспечение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необходимым</w:t>
      </w:r>
      <w:r w:rsidRPr="002F045B">
        <w:rPr>
          <w:rFonts w:ascii="Times New Roman" w:hAnsi="Times New Roman"/>
          <w:w w:val="105"/>
          <w:sz w:val="28"/>
          <w:szCs w:val="28"/>
        </w:rPr>
        <w:tab/>
        <w:t>учебным,</w:t>
      </w:r>
      <w:r w:rsidRPr="002F045B">
        <w:rPr>
          <w:rFonts w:ascii="Times New Roman" w:hAnsi="Times New Roman"/>
          <w:w w:val="105"/>
          <w:sz w:val="28"/>
          <w:szCs w:val="28"/>
        </w:rPr>
        <w:tab/>
      </w:r>
      <w:r w:rsidRPr="002F045B">
        <w:rPr>
          <w:rFonts w:ascii="Times New Roman" w:hAnsi="Times New Roman"/>
          <w:sz w:val="28"/>
          <w:szCs w:val="28"/>
        </w:rPr>
        <w:t>информационно-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техническим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оборудованием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учебно-дидактическим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материалом</w:t>
      </w:r>
    </w:p>
    <w:p w:rsidR="003A3AB0" w:rsidRPr="003A3AB0" w:rsidRDefault="007D2AEB" w:rsidP="003A3AB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</w:t>
      </w:r>
      <w:r w:rsidR="003A3AB0" w:rsidRPr="003A3AB0">
        <w:rPr>
          <w:rFonts w:ascii="Times New Roman" w:hAnsi="Times New Roman"/>
          <w:b/>
          <w:sz w:val="28"/>
          <w:szCs w:val="28"/>
        </w:rPr>
        <w:t>.</w:t>
      </w:r>
      <w:r w:rsidR="003A3AB0" w:rsidRPr="003A3AB0">
        <w:rPr>
          <w:rFonts w:ascii="Times New Roman" w:hAnsi="Times New Roman"/>
          <w:b/>
          <w:spacing w:val="41"/>
          <w:sz w:val="28"/>
          <w:szCs w:val="28"/>
        </w:rPr>
        <w:t xml:space="preserve"> </w:t>
      </w:r>
      <w:r w:rsidR="003A3AB0" w:rsidRPr="003A3AB0">
        <w:rPr>
          <w:rFonts w:ascii="Times New Roman" w:hAnsi="Times New Roman"/>
          <w:b/>
          <w:sz w:val="28"/>
          <w:szCs w:val="28"/>
        </w:rPr>
        <w:t>Контроль</w:t>
      </w:r>
      <w:r w:rsidR="003A3AB0" w:rsidRPr="003A3AB0">
        <w:rPr>
          <w:rFonts w:ascii="Times New Roman" w:hAnsi="Times New Roman"/>
          <w:b/>
          <w:spacing w:val="26"/>
          <w:sz w:val="28"/>
          <w:szCs w:val="28"/>
        </w:rPr>
        <w:t xml:space="preserve"> </w:t>
      </w:r>
      <w:r w:rsidR="003A3AB0" w:rsidRPr="003A3AB0">
        <w:rPr>
          <w:rFonts w:ascii="Times New Roman" w:hAnsi="Times New Roman"/>
          <w:b/>
          <w:sz w:val="28"/>
          <w:szCs w:val="28"/>
        </w:rPr>
        <w:t>за</w:t>
      </w:r>
      <w:r w:rsidR="003A3AB0" w:rsidRPr="003A3AB0">
        <w:rPr>
          <w:rFonts w:ascii="Times New Roman" w:hAnsi="Times New Roman"/>
          <w:b/>
          <w:spacing w:val="37"/>
          <w:sz w:val="28"/>
          <w:szCs w:val="28"/>
        </w:rPr>
        <w:t xml:space="preserve"> </w:t>
      </w:r>
      <w:r w:rsidR="003A3AB0" w:rsidRPr="003A3AB0">
        <w:rPr>
          <w:rFonts w:ascii="Times New Roman" w:hAnsi="Times New Roman"/>
          <w:b/>
          <w:sz w:val="28"/>
          <w:szCs w:val="28"/>
        </w:rPr>
        <w:t>состояние</w:t>
      </w:r>
      <w:r w:rsidR="003A3AB0" w:rsidRPr="003A3AB0">
        <w:rPr>
          <w:rFonts w:ascii="Times New Roman" w:hAnsi="Times New Roman"/>
          <w:b/>
          <w:spacing w:val="35"/>
          <w:sz w:val="28"/>
          <w:szCs w:val="28"/>
        </w:rPr>
        <w:t xml:space="preserve"> </w:t>
      </w:r>
      <w:r w:rsidR="003A3AB0" w:rsidRPr="003A3AB0">
        <w:rPr>
          <w:rFonts w:ascii="Times New Roman" w:hAnsi="Times New Roman"/>
          <w:b/>
          <w:sz w:val="28"/>
          <w:szCs w:val="28"/>
        </w:rPr>
        <w:t>системы</w:t>
      </w:r>
      <w:r w:rsidR="003A3AB0" w:rsidRPr="003A3AB0">
        <w:rPr>
          <w:rFonts w:ascii="Times New Roman" w:hAnsi="Times New Roman"/>
          <w:b/>
          <w:spacing w:val="43"/>
          <w:sz w:val="28"/>
          <w:szCs w:val="28"/>
        </w:rPr>
        <w:t xml:space="preserve"> </w:t>
      </w:r>
      <w:r w:rsidR="003A3AB0" w:rsidRPr="003A3AB0">
        <w:rPr>
          <w:rFonts w:ascii="Times New Roman" w:hAnsi="Times New Roman"/>
          <w:b/>
          <w:sz w:val="28"/>
          <w:szCs w:val="28"/>
        </w:rPr>
        <w:t>условий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ходе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создания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системы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реализации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АООП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НОО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проводится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мониторинг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целью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ее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управления.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Оценки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подлежат: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кадровые,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психолого-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педагогические,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финансовые,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материально-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технических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учебно-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методическое и информационное обеспечение; деятельность педагогов в реализации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психолого-педагогических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0" distR="0" simplePos="0" relativeHeight="251885568" behindDoc="0" locked="0" layoutInCell="1" allowOverlap="1">
            <wp:simplePos x="0" y="0"/>
            <wp:positionH relativeFrom="page">
              <wp:posOffset>861525</wp:posOffset>
            </wp:positionH>
            <wp:positionV relativeFrom="paragraph">
              <wp:posOffset>280084</wp:posOffset>
            </wp:positionV>
            <wp:extent cx="56134" cy="55012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" cy="5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045B">
        <w:rPr>
          <w:rFonts w:ascii="Times New Roman" w:hAnsi="Times New Roman"/>
          <w:w w:val="105"/>
          <w:sz w:val="28"/>
          <w:szCs w:val="28"/>
        </w:rPr>
        <w:t>Контроль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стоянием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системы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включает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себя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следующие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направления: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мониторинг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системы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определённым</w:t>
      </w:r>
      <w:r w:rsidRPr="002F045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индикаторам;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86592" behindDoc="0" locked="0" layoutInCell="1" allowOverlap="1">
            <wp:simplePos x="0" y="0"/>
            <wp:positionH relativeFrom="page">
              <wp:posOffset>861525</wp:posOffset>
            </wp:positionH>
            <wp:positionV relativeFrom="paragraph">
              <wp:posOffset>72439</wp:posOffset>
            </wp:positionV>
            <wp:extent cx="56134" cy="5501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" cy="5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045B">
        <w:rPr>
          <w:rFonts w:ascii="Times New Roman" w:hAnsi="Times New Roman"/>
          <w:w w:val="105"/>
          <w:sz w:val="28"/>
          <w:szCs w:val="28"/>
        </w:rPr>
        <w:t>внесение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необходимых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корректив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систему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(внесение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изменений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дополнений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программу);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87616" behindDoc="0" locked="0" layoutInCell="1" allowOverlap="1">
            <wp:simplePos x="0" y="0"/>
            <wp:positionH relativeFrom="page">
              <wp:posOffset>861525</wp:posOffset>
            </wp:positionH>
            <wp:positionV relativeFrom="paragraph">
              <wp:posOffset>69137</wp:posOffset>
            </wp:positionV>
            <wp:extent cx="56134" cy="55012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" cy="5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045B">
        <w:rPr>
          <w:rFonts w:ascii="Times New Roman" w:hAnsi="Times New Roman"/>
          <w:sz w:val="28"/>
          <w:szCs w:val="28"/>
        </w:rPr>
        <w:t>принятие</w:t>
      </w:r>
      <w:r w:rsidRPr="002F045B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управленческих</w:t>
      </w:r>
      <w:r w:rsidRPr="002F045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решений</w:t>
      </w:r>
      <w:r w:rsidRPr="002F045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(</w:t>
      </w:r>
      <w:r w:rsidRPr="002F045B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издание</w:t>
      </w:r>
      <w:r w:rsidRPr="002F045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необходимых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приказов);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888640" behindDoc="0" locked="0" layoutInCell="1" allowOverlap="1">
            <wp:simplePos x="0" y="0"/>
            <wp:positionH relativeFrom="page">
              <wp:posOffset>861525</wp:posOffset>
            </wp:positionH>
            <wp:positionV relativeFrom="paragraph">
              <wp:posOffset>113460</wp:posOffset>
            </wp:positionV>
            <wp:extent cx="56134" cy="5501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" cy="5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045B">
        <w:rPr>
          <w:rFonts w:ascii="Times New Roman" w:hAnsi="Times New Roman"/>
          <w:w w:val="105"/>
          <w:sz w:val="28"/>
          <w:szCs w:val="28"/>
        </w:rPr>
        <w:t>аналитическая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оценке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достигнутых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результатов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(аналитические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отчёты,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выступления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перед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участниками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образовательного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процесса,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публичный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отчёт,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размещение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информации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школьном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сайте).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20" w:name="Мониторинг_системы_условий"/>
      <w:bookmarkEnd w:id="20"/>
      <w:r w:rsidRPr="002F045B">
        <w:rPr>
          <w:rFonts w:ascii="Times New Roman" w:hAnsi="Times New Roman"/>
          <w:sz w:val="28"/>
          <w:szCs w:val="28"/>
        </w:rPr>
        <w:t>Мониторинг</w:t>
      </w:r>
      <w:r w:rsidRPr="002F045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системы</w:t>
      </w:r>
      <w:r w:rsidRPr="002F045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условий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Таблица</w:t>
      </w:r>
      <w:r w:rsidRPr="002F045B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5.</w:t>
      </w:r>
    </w:p>
    <w:tbl>
      <w:tblPr>
        <w:tblStyle w:val="TableNormal"/>
        <w:tblW w:w="1081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5108"/>
        <w:gridCol w:w="1985"/>
        <w:gridCol w:w="1596"/>
      </w:tblGrid>
      <w:tr w:rsidR="003A3AB0" w:rsidRPr="002F045B" w:rsidTr="00CF7746">
        <w:trPr>
          <w:trHeight w:val="630"/>
        </w:trPr>
        <w:tc>
          <w:tcPr>
            <w:tcW w:w="2126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Критерий</w:t>
            </w:r>
          </w:p>
        </w:tc>
        <w:tc>
          <w:tcPr>
            <w:tcW w:w="5108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Индикатор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Периодич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ность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Ответствен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ный</w:t>
            </w:r>
          </w:p>
        </w:tc>
      </w:tr>
      <w:tr w:rsidR="003A3AB0" w:rsidRPr="002F045B" w:rsidTr="00CF7746">
        <w:trPr>
          <w:trHeight w:val="1906"/>
        </w:trPr>
        <w:tc>
          <w:tcPr>
            <w:tcW w:w="2126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Кадровый</w:t>
            </w:r>
            <w:r w:rsidRPr="002F045B">
              <w:rPr>
                <w:rFonts w:ascii="Times New Roman" w:hAnsi="Times New Roman"/>
                <w:spacing w:val="-58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sz w:val="28"/>
                <w:szCs w:val="28"/>
              </w:rPr>
              <w:t>потенциал</w:t>
            </w:r>
          </w:p>
        </w:tc>
        <w:tc>
          <w:tcPr>
            <w:tcW w:w="5108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Наличие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педагогов,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способных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реализовывать</w:t>
            </w:r>
            <w:r w:rsidRPr="004655D8">
              <w:rPr>
                <w:rFonts w:ascii="Times New Roman" w:hAnsi="Times New Roman"/>
                <w:spacing w:val="43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АООП</w:t>
            </w:r>
            <w:r w:rsidRPr="004655D8">
              <w:rPr>
                <w:rFonts w:ascii="Times New Roman" w:hAnsi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НОО</w:t>
            </w:r>
            <w:r w:rsidRPr="004655D8">
              <w:rPr>
                <w:rFonts w:ascii="Times New Roman" w:hAnsi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вариант</w:t>
            </w:r>
            <w:r w:rsidRPr="004655D8">
              <w:rPr>
                <w:rFonts w:ascii="Times New Roman" w:hAnsi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7.1</w:t>
            </w:r>
            <w:r w:rsidRPr="004655D8">
              <w:rPr>
                <w:rFonts w:ascii="Times New Roman" w:hAnsi="Times New Roman"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7.2</w:t>
            </w:r>
            <w:r w:rsidRPr="004655D8">
              <w:rPr>
                <w:rFonts w:ascii="Times New Roman" w:hAnsi="Times New Roman"/>
                <w:spacing w:val="-57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(по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квалификации,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по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опыту,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повышение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квалификации,</w:t>
            </w:r>
            <w:r w:rsidRPr="004655D8">
              <w:rPr>
                <w:rFonts w:ascii="Times New Roman" w:hAnsi="Times New Roman"/>
                <w:spacing w:val="5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наличие</w:t>
            </w:r>
            <w:r w:rsidRPr="004655D8">
              <w:rPr>
                <w:rFonts w:ascii="Times New Roman" w:hAnsi="Times New Roman"/>
                <w:spacing w:val="49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званий,</w:t>
            </w:r>
            <w:r w:rsidRPr="004655D8">
              <w:rPr>
                <w:rFonts w:ascii="Times New Roman" w:hAnsi="Times New Roman"/>
                <w:spacing w:val="5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победители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профессиональных</w:t>
            </w:r>
            <w:r w:rsidRPr="004655D8">
              <w:rPr>
                <w:rFonts w:ascii="Times New Roman" w:hAnsi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конкурсов,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участие</w:t>
            </w:r>
            <w:r w:rsidRPr="004655D8">
              <w:rPr>
                <w:rFonts w:ascii="Times New Roman" w:hAnsi="Times New Roman"/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</w:p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проектах,</w:t>
            </w:r>
            <w:r w:rsidRPr="004655D8">
              <w:rPr>
                <w:rFonts w:ascii="Times New Roman" w:hAnsi="Times New Roman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грантах</w:t>
            </w:r>
            <w:r w:rsidRPr="004655D8">
              <w:rPr>
                <w:rFonts w:ascii="Times New Roman" w:hAnsi="Times New Roman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т.п.)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На</w:t>
            </w:r>
            <w:r w:rsidRPr="004655D8">
              <w:rPr>
                <w:rFonts w:ascii="Times New Roman" w:hAnsi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начало</w:t>
            </w:r>
            <w:r w:rsidRPr="004655D8">
              <w:rPr>
                <w:rFonts w:ascii="Times New Roman" w:hAnsi="Times New Roman"/>
                <w:spacing w:val="-14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конец</w:t>
            </w:r>
          </w:p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учебного</w:t>
            </w:r>
            <w:r w:rsidRPr="004655D8">
              <w:rPr>
                <w:rFonts w:ascii="Times New Roman" w:hAnsi="Times New Roman"/>
                <w:spacing w:val="-13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директора</w:t>
            </w:r>
          </w:p>
        </w:tc>
      </w:tr>
      <w:tr w:rsidR="003A3AB0" w:rsidRPr="002F045B" w:rsidTr="00CF7746">
        <w:trPr>
          <w:trHeight w:val="2222"/>
        </w:trPr>
        <w:tc>
          <w:tcPr>
            <w:tcW w:w="2126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Санитарно-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гигиеническое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благополучие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образовательной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среды</w:t>
            </w:r>
          </w:p>
        </w:tc>
        <w:tc>
          <w:tcPr>
            <w:tcW w:w="5108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Соответствие условий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физического воспитания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гигиеническим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требованиям,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наличие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динамического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расписания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учебных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занятий,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учебный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план,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учитывающий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разные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формы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учебной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деятельности;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состояние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здоровья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учащихся;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обеспеченность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горячим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питанием.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 начало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учебного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года,</w:t>
            </w:r>
            <w:r w:rsidRPr="004655D8">
              <w:rPr>
                <w:rFonts w:ascii="Times New Roman" w:hAnsi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директора</w:t>
            </w:r>
          </w:p>
        </w:tc>
      </w:tr>
      <w:tr w:rsidR="003A3AB0" w:rsidRPr="002F045B" w:rsidTr="00CF7746">
        <w:trPr>
          <w:trHeight w:val="955"/>
        </w:trPr>
        <w:tc>
          <w:tcPr>
            <w:tcW w:w="2126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Финансовые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условия</w:t>
            </w:r>
          </w:p>
        </w:tc>
        <w:tc>
          <w:tcPr>
            <w:tcW w:w="5108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Выполнение</w:t>
            </w:r>
            <w:r w:rsidRPr="002F045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sz w:val="28"/>
                <w:szCs w:val="28"/>
              </w:rPr>
              <w:t>нормативных</w:t>
            </w:r>
            <w:r w:rsidRPr="002F045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требований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Ежемесячные</w:t>
            </w:r>
            <w:r w:rsidRPr="002F045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ежеквартал.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отчёты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Гл.</w:t>
            </w:r>
            <w:r w:rsidRPr="002F045B">
              <w:rPr>
                <w:rFonts w:ascii="Times New Roman" w:hAnsi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бухгалт.,</w:t>
            </w:r>
          </w:p>
        </w:tc>
      </w:tr>
      <w:tr w:rsidR="003A3AB0" w:rsidRPr="002F045B" w:rsidTr="00CF7746">
        <w:trPr>
          <w:trHeight w:val="1905"/>
        </w:trPr>
        <w:tc>
          <w:tcPr>
            <w:tcW w:w="2126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Информационно</w:t>
            </w:r>
          </w:p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-техническое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обеспечение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образовательной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5108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Обоснованное</w:t>
            </w:r>
            <w:r w:rsidRPr="004655D8">
              <w:rPr>
                <w:rFonts w:ascii="Times New Roman" w:hAnsi="Times New Roman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эффективное</w:t>
            </w:r>
            <w:r w:rsidRPr="004655D8">
              <w:rPr>
                <w:rFonts w:ascii="Times New Roman" w:hAnsi="Times New Roman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использование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информационной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среды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(ЭОР,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цифровых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образовательных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  <w:t>ресурсов,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владение</w:t>
            </w:r>
            <w:r w:rsidRPr="004655D8">
              <w:rPr>
                <w:rFonts w:ascii="Times New Roman" w:hAnsi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педагогами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ИКТ-технологиями)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образовательном процессе.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Регулярное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обновление</w:t>
            </w:r>
            <w:r w:rsidRPr="002F045B">
              <w:rPr>
                <w:rFonts w:ascii="Times New Roman" w:hAnsi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школьного</w:t>
            </w:r>
            <w:r w:rsidRPr="002F045B">
              <w:rPr>
                <w:rFonts w:ascii="Times New Roman" w:hAnsi="Times New Roman"/>
                <w:spacing w:val="-12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сайта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Отчёт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1</w:t>
            </w:r>
            <w:r w:rsidRPr="002F045B">
              <w:rPr>
                <w:rFonts w:ascii="Times New Roman" w:hAnsi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раз</w:t>
            </w:r>
            <w:r w:rsidRPr="002F045B">
              <w:rPr>
                <w:rFonts w:ascii="Times New Roman" w:hAnsi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2F045B">
              <w:rPr>
                <w:rFonts w:ascii="Times New Roman" w:hAnsi="Times New Roman"/>
                <w:spacing w:val="-5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год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директора,</w:t>
            </w:r>
            <w:r w:rsidRPr="002F045B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учителя</w:t>
            </w:r>
          </w:p>
        </w:tc>
      </w:tr>
      <w:tr w:rsidR="003A3AB0" w:rsidRPr="002F045B" w:rsidTr="00CF7746">
        <w:trPr>
          <w:trHeight w:val="1272"/>
        </w:trPr>
        <w:tc>
          <w:tcPr>
            <w:tcW w:w="2126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Правовое</w:t>
            </w:r>
            <w:r w:rsidRPr="002F045B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реализации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Программы</w:t>
            </w:r>
          </w:p>
        </w:tc>
        <w:tc>
          <w:tcPr>
            <w:tcW w:w="5108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Наличие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локальных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нормативно-правовых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актов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их использование всеми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субъектами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образовательной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Отчёты</w:t>
            </w:r>
          </w:p>
        </w:tc>
        <w:tc>
          <w:tcPr>
            <w:tcW w:w="1596" w:type="dxa"/>
            <w:tcBorders>
              <w:left w:val="single" w:sz="6" w:space="0" w:color="000000"/>
            </w:tcBorders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школы</w:t>
            </w:r>
          </w:p>
        </w:tc>
      </w:tr>
      <w:tr w:rsidR="003A3AB0" w:rsidRPr="002F045B" w:rsidTr="00CF7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22"/>
        </w:trPr>
        <w:tc>
          <w:tcPr>
            <w:tcW w:w="2126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lastRenderedPageBreak/>
              <w:t>Материально-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техническое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обеспечение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образовательной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5108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Обоснованность использования помещений 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оборудования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для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реализации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АООП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НОО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вариант</w:t>
            </w:r>
            <w:r w:rsidRPr="004655D8">
              <w:rPr>
                <w:rFonts w:ascii="Times New Roman" w:hAnsi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7.1</w:t>
            </w:r>
            <w:r w:rsidRPr="004655D8">
              <w:rPr>
                <w:rFonts w:ascii="Times New Roman" w:hAnsi="Times New Roman"/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7.2</w:t>
            </w:r>
          </w:p>
        </w:tc>
        <w:tc>
          <w:tcPr>
            <w:tcW w:w="1985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Оценка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состояния уч.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каб. (ноябрь)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Оценка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pacing w:val="-2"/>
                <w:w w:val="105"/>
                <w:sz w:val="28"/>
                <w:szCs w:val="28"/>
                <w:lang w:val="ru-RU"/>
              </w:rPr>
              <w:t xml:space="preserve">готовности 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уч.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кабинет.</w:t>
            </w:r>
            <w:r w:rsidRPr="004655D8">
              <w:rPr>
                <w:rFonts w:ascii="Times New Roman" w:hAnsi="Times New Roman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-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август</w:t>
            </w:r>
          </w:p>
        </w:tc>
        <w:tc>
          <w:tcPr>
            <w:tcW w:w="1596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школы,</w:t>
            </w:r>
            <w:r w:rsidRPr="002F045B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рабочая</w:t>
            </w:r>
            <w:r w:rsidRPr="002F045B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группа</w:t>
            </w:r>
          </w:p>
        </w:tc>
      </w:tr>
      <w:tr w:rsidR="003A3AB0" w:rsidRPr="002F045B" w:rsidTr="00CF7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30"/>
        </w:trPr>
        <w:tc>
          <w:tcPr>
            <w:tcW w:w="2126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Учебно-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методическое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обеспечение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образовательной</w:t>
            </w:r>
            <w:r w:rsidRPr="004655D8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5108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Обоснование использования списка учебников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для реализации задач АООП НОО вариант 7.1;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наличие 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оптимальность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других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учебных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дидактических материалов, включая цифровые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образовательные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ресурсы,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частота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их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использования</w:t>
            </w:r>
            <w:r w:rsidRPr="004655D8">
              <w:rPr>
                <w:rFonts w:ascii="Times New Roman" w:hAnsi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учащимися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на</w:t>
            </w:r>
          </w:p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индивидуальном</w:t>
            </w:r>
            <w:r w:rsidRPr="002F045B">
              <w:rPr>
                <w:rFonts w:ascii="Times New Roman" w:hAnsi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уровне</w:t>
            </w:r>
          </w:p>
        </w:tc>
        <w:tc>
          <w:tcPr>
            <w:tcW w:w="1985" w:type="dxa"/>
          </w:tcPr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Заказ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учебников</w:t>
            </w:r>
            <w:r w:rsidRPr="004655D8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  <w:p w:rsidR="003A3AB0" w:rsidRPr="004655D8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февраль,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обеспечен.</w:t>
            </w:r>
            <w:r w:rsidRPr="004655D8">
              <w:rPr>
                <w:rFonts w:ascii="Times New Roman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spacing w:val="-2"/>
                <w:w w:val="105"/>
                <w:sz w:val="28"/>
                <w:szCs w:val="28"/>
                <w:lang w:val="ru-RU"/>
              </w:rPr>
              <w:t xml:space="preserve">учебниками </w:t>
            </w:r>
            <w:r w:rsidRPr="004655D8">
              <w:rPr>
                <w:rFonts w:ascii="Times New Roman" w:hAnsi="Times New Roman"/>
                <w:spacing w:val="-1"/>
                <w:w w:val="105"/>
                <w:sz w:val="28"/>
                <w:szCs w:val="28"/>
                <w:lang w:val="ru-RU"/>
              </w:rPr>
              <w:t>–</w:t>
            </w:r>
            <w:r w:rsidRPr="004655D8">
              <w:rPr>
                <w:rFonts w:ascii="Times New Roman" w:hAnsi="Times New Roman"/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4655D8">
              <w:rPr>
                <w:rFonts w:ascii="Times New Roman" w:hAnsi="Times New Roman"/>
                <w:w w:val="105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596" w:type="dxa"/>
          </w:tcPr>
          <w:p w:rsidR="003A3AB0" w:rsidRPr="002F045B" w:rsidRDefault="003A3AB0" w:rsidP="00CF774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45B">
              <w:rPr>
                <w:rFonts w:ascii="Times New Roman" w:hAnsi="Times New Roman"/>
                <w:sz w:val="28"/>
                <w:szCs w:val="28"/>
              </w:rPr>
              <w:t>Библиотекар</w:t>
            </w:r>
            <w:r w:rsidRPr="002F045B">
              <w:rPr>
                <w:rFonts w:ascii="Times New Roman" w:hAnsi="Times New Roman"/>
                <w:spacing w:val="-5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ь</w:t>
            </w:r>
            <w:r w:rsidRPr="002F045B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Заместители</w:t>
            </w:r>
            <w:r w:rsidRPr="002F045B">
              <w:rPr>
                <w:rFonts w:ascii="Times New Roman" w:hAnsi="Times New Roman"/>
                <w:spacing w:val="-58"/>
                <w:w w:val="105"/>
                <w:sz w:val="28"/>
                <w:szCs w:val="28"/>
              </w:rPr>
              <w:t xml:space="preserve"> </w:t>
            </w:r>
            <w:r w:rsidRPr="002F045B">
              <w:rPr>
                <w:rFonts w:ascii="Times New Roman" w:hAnsi="Times New Roman"/>
                <w:w w:val="105"/>
                <w:sz w:val="28"/>
                <w:szCs w:val="28"/>
              </w:rPr>
              <w:t>директора</w:t>
            </w:r>
          </w:p>
        </w:tc>
      </w:tr>
    </w:tbl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Контроль</w:t>
      </w:r>
      <w:r w:rsidRPr="002F045B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за</w:t>
      </w:r>
      <w:r w:rsidRPr="002F045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деятельностью</w:t>
      </w:r>
      <w:r w:rsidRPr="002F045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педагогов</w:t>
      </w:r>
      <w:r w:rsidRPr="002F045B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</w:t>
      </w:r>
      <w:r w:rsidRPr="002F045B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реализации</w:t>
      </w:r>
      <w:r w:rsidRPr="002F045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АООП</w:t>
      </w:r>
      <w:r w:rsidRPr="002F045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НОО</w:t>
      </w:r>
      <w:r w:rsidRPr="002F045B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вариант</w:t>
      </w:r>
      <w:r w:rsidRPr="002F045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7.1</w:t>
      </w:r>
      <w:r w:rsidRPr="002F045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</w:t>
      </w:r>
      <w:r w:rsidRPr="002F045B">
        <w:rPr>
          <w:rFonts w:ascii="Times New Roman" w:hAnsi="Times New Roman"/>
          <w:spacing w:val="-54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7.2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(с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точки</w:t>
      </w:r>
      <w:r w:rsidRPr="002F045B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зрения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реализации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психолого-педагогических</w:t>
      </w:r>
      <w:r w:rsidRPr="002F045B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условий)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Для</w:t>
      </w:r>
      <w:r w:rsidRPr="002F045B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такой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оценки</w:t>
      </w:r>
      <w:r w:rsidRPr="002F045B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используется</w:t>
      </w:r>
      <w:r w:rsidRPr="002F045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определенный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набор</w:t>
      </w:r>
      <w:r w:rsidRPr="002F045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показателей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</w:t>
      </w:r>
      <w:r w:rsidRPr="002F045B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индикаторов: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Оценка рабочей учебной программы учителя как основного документа, 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помощью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которого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учитель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строит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свою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работу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обучающимися.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ориентация предметного содержания (на способы действия или на сумму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знаний) наличие предметно-содержательных линий в предмете, способов действий 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понятийных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средств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учебной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программе;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эффективность обучения – минимизация затрат времени обучающихся за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счет использования современных образовательных, 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том числе информационных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технологий;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-доступность обучения (учения) – за счет разнообразных форм, в том числе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дистанционного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сопровождения образовательной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использование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других (кроме учебной) видов деятельности – обоснованность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использования других видов деятельности (творческой, проектной, исследовательской и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т.п.);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наличие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программе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внутреннего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мониторинга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(аудита)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–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параметров,</w:t>
      </w:r>
      <w:r w:rsidRPr="002F045B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индикаторов,</w:t>
      </w:r>
      <w:r w:rsidRPr="002F045B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контрольно-измерительных</w:t>
      </w:r>
      <w:r w:rsidRPr="002F045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материалов.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Оценка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дидактического и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материально-технического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оснащения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эффективность использования материально-технического оборудования 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класса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–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повышает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интерес,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минимизирует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затраты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времени,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повышает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предметные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обучения,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формирует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определенные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ключевые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компетентности;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наличие собственного дидактического аппарата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построения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детьми (оптимизация существующего) – повышает интенсивность, плотность работы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уроке,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создает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условия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организации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самостоятельной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работы,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выбора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обучающимися индивидуальной</w:t>
      </w:r>
      <w:r w:rsidRPr="002F045B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образовательной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траектории;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организационно-информационное</w:t>
      </w:r>
      <w:r w:rsidRPr="002F045B">
        <w:rPr>
          <w:rFonts w:ascii="Times New Roman" w:hAnsi="Times New Roman"/>
          <w:w w:val="105"/>
          <w:sz w:val="28"/>
          <w:szCs w:val="28"/>
        </w:rPr>
        <w:tab/>
        <w:t>обеспечение</w:t>
      </w:r>
      <w:r w:rsidRPr="002F045B">
        <w:rPr>
          <w:rFonts w:ascii="Times New Roman" w:hAnsi="Times New Roman"/>
          <w:w w:val="105"/>
          <w:sz w:val="28"/>
          <w:szCs w:val="28"/>
        </w:rPr>
        <w:tab/>
      </w:r>
      <w:r w:rsidRPr="002F045B">
        <w:rPr>
          <w:rFonts w:ascii="Times New Roman" w:hAnsi="Times New Roman"/>
          <w:sz w:val="28"/>
          <w:szCs w:val="28"/>
        </w:rPr>
        <w:t>образовательной</w:t>
      </w:r>
      <w:r w:rsidRPr="002F045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деятельности–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обеспечивает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оперативную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обратную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связь,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минимизируя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затраты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lastRenderedPageBreak/>
        <w:t>времени</w:t>
      </w:r>
      <w:r w:rsidRPr="002F045B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5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ее</w:t>
      </w:r>
      <w:r w:rsidRPr="002F045B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осуществление,</w:t>
      </w:r>
      <w:r w:rsidRPr="002F045B">
        <w:rPr>
          <w:rFonts w:ascii="Times New Roman" w:hAnsi="Times New Roman"/>
          <w:spacing w:val="4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наличие</w:t>
      </w:r>
      <w:r w:rsidRPr="002F045B">
        <w:rPr>
          <w:rFonts w:ascii="Times New Roman" w:hAnsi="Times New Roman"/>
          <w:spacing w:val="4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полной</w:t>
      </w:r>
      <w:r w:rsidRPr="002F045B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информации</w:t>
      </w:r>
      <w:r w:rsidRPr="002F045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</w:t>
      </w:r>
      <w:r w:rsidRPr="002F045B">
        <w:rPr>
          <w:rFonts w:ascii="Times New Roman" w:hAnsi="Times New Roman"/>
          <w:spacing w:val="5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холе</w:t>
      </w:r>
      <w:r w:rsidRPr="002F045B">
        <w:rPr>
          <w:rFonts w:ascii="Times New Roman" w:hAnsi="Times New Roman"/>
          <w:spacing w:val="4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4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результатах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образовательной</w:t>
      </w:r>
      <w:r w:rsidRPr="002F045B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деятельности.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t>Оценка</w:t>
      </w:r>
      <w:r w:rsidRPr="002F045B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самообразования</w:t>
      </w:r>
      <w:r w:rsidRPr="002F045B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и</w:t>
      </w:r>
      <w:r w:rsidRPr="002F045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повышение</w:t>
      </w:r>
      <w:r w:rsidRPr="002F045B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квалификации</w:t>
      </w:r>
      <w:r w:rsidRPr="002F045B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2F045B">
        <w:rPr>
          <w:rFonts w:ascii="Times New Roman" w:hAnsi="Times New Roman"/>
          <w:sz w:val="28"/>
          <w:szCs w:val="28"/>
        </w:rPr>
        <w:t>учителя.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участие учителя в школьных педагогических проектах (работа на кафедре, 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методическом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объединении,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творческой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группе)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его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(методические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материалы; публикации) - работа педагога на основную образовательную программу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ступени</w:t>
      </w:r>
      <w:r w:rsidRPr="002F045B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образования,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продуктивность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педагогической</w:t>
      </w:r>
      <w:r w:rsidRPr="002F045B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работы;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участие в конференциях, конкурсах, проектах за пределами школы и его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(методические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материалы,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публикации)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-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педагогов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продвижение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рекламу</w:t>
      </w:r>
      <w:r w:rsidRPr="002F045B">
        <w:rPr>
          <w:rFonts w:ascii="Times New Roman" w:hAnsi="Times New Roman"/>
          <w:spacing w:val="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Школы;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  <w:sectPr w:rsidR="003A3AB0" w:rsidRPr="002F045B" w:rsidSect="002F045B">
          <w:pgSz w:w="11910" w:h="16850"/>
          <w:pgMar w:top="780" w:right="995" w:bottom="280" w:left="580" w:header="720" w:footer="720" w:gutter="0"/>
          <w:cols w:space="720"/>
        </w:sectPr>
      </w:pPr>
      <w:r w:rsidRPr="002F045B">
        <w:rPr>
          <w:rFonts w:ascii="Times New Roman" w:hAnsi="Times New Roman"/>
          <w:w w:val="105"/>
          <w:sz w:val="28"/>
          <w:szCs w:val="28"/>
        </w:rPr>
        <w:t>повышение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квалификации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учителя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направлению</w:t>
      </w:r>
      <w:r w:rsidRPr="002F045B">
        <w:rPr>
          <w:rFonts w:ascii="Times New Roman" w:hAnsi="Times New Roman"/>
          <w:spacing w:val="6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работы</w:t>
      </w:r>
      <w:r w:rsidRPr="002F045B">
        <w:rPr>
          <w:rFonts w:ascii="Times New Roman" w:hAnsi="Times New Roman"/>
          <w:spacing w:val="6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  программе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АОО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</w:p>
    <w:p w:rsidR="003A3AB0" w:rsidRPr="002F045B" w:rsidRDefault="003A3AB0" w:rsidP="003A3AB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sz w:val="28"/>
          <w:szCs w:val="28"/>
        </w:rPr>
        <w:lastRenderedPageBreak/>
        <w:t>НОО;</w:t>
      </w:r>
    </w:p>
    <w:p w:rsidR="007D2AEB" w:rsidRPr="00882950" w:rsidRDefault="007D2AEB" w:rsidP="007D2AEB">
      <w:pPr>
        <w:pStyle w:val="a6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882950">
        <w:rPr>
          <w:rFonts w:ascii="Times New Roman" w:hAnsi="Times New Roman"/>
          <w:b/>
          <w:w w:val="105"/>
          <w:sz w:val="28"/>
          <w:szCs w:val="28"/>
        </w:rPr>
        <w:t>Оценка</w:t>
      </w:r>
      <w:r w:rsidRPr="00882950">
        <w:rPr>
          <w:rFonts w:ascii="Times New Roman" w:hAnsi="Times New Roman"/>
          <w:b/>
          <w:spacing w:val="-13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результативности</w:t>
      </w:r>
      <w:r w:rsidRPr="00882950">
        <w:rPr>
          <w:rFonts w:ascii="Times New Roman" w:hAnsi="Times New Roman"/>
          <w:b/>
          <w:spacing w:val="-12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образования</w:t>
      </w:r>
      <w:r w:rsidRPr="00882950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обучающихся.</w:t>
      </w:r>
    </w:p>
    <w:p w:rsidR="007D2AEB" w:rsidRPr="007D2AEB" w:rsidRDefault="007D2AEB" w:rsidP="007D2AEB">
      <w:pPr>
        <w:pStyle w:val="a6"/>
        <w:ind w:left="142"/>
        <w:jc w:val="both"/>
        <w:rPr>
          <w:rFonts w:ascii="Times New Roman" w:hAnsi="Times New Roman"/>
          <w:b/>
          <w:w w:val="105"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Н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аличие</w:t>
      </w:r>
      <w:r w:rsidRPr="00882950">
        <w:rPr>
          <w:rFonts w:ascii="Times New Roman" w:hAnsi="Times New Roman"/>
          <w:b/>
          <w:w w:val="105"/>
          <w:sz w:val="28"/>
          <w:szCs w:val="28"/>
        </w:rPr>
        <w:tab/>
        <w:t>системы</w:t>
      </w:r>
      <w:r w:rsidRPr="00882950">
        <w:rPr>
          <w:rFonts w:ascii="Times New Roman" w:hAnsi="Times New Roman"/>
          <w:b/>
          <w:w w:val="105"/>
          <w:sz w:val="28"/>
          <w:szCs w:val="28"/>
        </w:rPr>
        <w:tab/>
        <w:t>контроля</w:t>
      </w:r>
      <w:r w:rsidRPr="00882950">
        <w:rPr>
          <w:rFonts w:ascii="Times New Roman" w:hAnsi="Times New Roman"/>
          <w:b/>
          <w:w w:val="105"/>
          <w:sz w:val="28"/>
          <w:szCs w:val="28"/>
        </w:rPr>
        <w:tab/>
        <w:t>и</w:t>
      </w:r>
      <w:r w:rsidRPr="00882950">
        <w:rPr>
          <w:rFonts w:ascii="Times New Roman" w:hAnsi="Times New Roman"/>
          <w:b/>
          <w:w w:val="105"/>
          <w:sz w:val="28"/>
          <w:szCs w:val="28"/>
        </w:rPr>
        <w:tab/>
        <w:t>оценки</w:t>
      </w:r>
      <w:r w:rsidRPr="00882950">
        <w:rPr>
          <w:rFonts w:ascii="Times New Roman" w:hAnsi="Times New Roman"/>
          <w:b/>
          <w:w w:val="105"/>
          <w:sz w:val="28"/>
          <w:szCs w:val="28"/>
        </w:rPr>
        <w:tab/>
        <w:t>работы</w:t>
      </w:r>
      <w:r>
        <w:rPr>
          <w:rFonts w:ascii="Times New Roman" w:hAnsi="Times New Roman"/>
          <w:b/>
          <w:w w:val="105"/>
          <w:sz w:val="28"/>
          <w:szCs w:val="28"/>
        </w:rPr>
        <w:tab/>
        <w:t>учителя</w:t>
      </w:r>
      <w:r>
        <w:rPr>
          <w:rFonts w:ascii="Times New Roman" w:hAnsi="Times New Roman"/>
          <w:b/>
          <w:w w:val="105"/>
          <w:sz w:val="28"/>
          <w:szCs w:val="28"/>
        </w:rPr>
        <w:tab/>
        <w:t xml:space="preserve">за </w:t>
      </w:r>
      <w:r w:rsidRPr="00882950">
        <w:rPr>
          <w:rFonts w:ascii="Times New Roman" w:hAnsi="Times New Roman"/>
          <w:b/>
          <w:w w:val="105"/>
          <w:sz w:val="28"/>
          <w:szCs w:val="28"/>
        </w:rPr>
        <w:t>деятельность</w:t>
      </w:r>
      <w:r>
        <w:rPr>
          <w:rFonts w:ascii="Times New Roman" w:hAnsi="Times New Roman"/>
          <w:b/>
          <w:w w:val="105"/>
          <w:sz w:val="28"/>
          <w:szCs w:val="28"/>
        </w:rPr>
        <w:t xml:space="preserve">ю 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 - система контроля и оценки выстраивается в соответствии с нормативным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локальным</w:t>
      </w:r>
      <w:r w:rsidRPr="002F045B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актом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Школы</w:t>
      </w:r>
      <w:r w:rsidRPr="002F04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имеет положительные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эффекты;</w:t>
      </w:r>
    </w:p>
    <w:p w:rsidR="007D2AEB" w:rsidRPr="002F045B" w:rsidRDefault="007D2AEB" w:rsidP="007D2AE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наличие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положительной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динамики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обучении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за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определенный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промежуток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времени за счет наличие замеров на старте и выходе отрезка времени (не менее года)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-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оценивается</w:t>
      </w:r>
      <w:r w:rsidRPr="002F045B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индивидуальный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прогресс</w:t>
      </w:r>
      <w:r w:rsidRPr="002F045B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обучающихся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</w:t>
      </w:r>
      <w:r w:rsidRPr="002F045B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основным</w:t>
      </w:r>
      <w:r w:rsidRPr="002F045B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линям:</w:t>
      </w:r>
      <w:r w:rsidRPr="002F045B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деятельностным,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содержательным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компетентностным;</w:t>
      </w:r>
    </w:p>
    <w:p w:rsidR="007D2AEB" w:rsidRDefault="007D2AEB" w:rsidP="007D2AEB">
      <w:pPr>
        <w:pStyle w:val="a6"/>
        <w:jc w:val="both"/>
        <w:rPr>
          <w:rFonts w:ascii="Times New Roman" w:hAnsi="Times New Roman"/>
          <w:w w:val="105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наличие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многомерности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оценки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результатов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образования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детей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–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учебных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достижений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(общие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способы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предметных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действий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способы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их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оценивания);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компетентности и способы их измерения и оценивания; социальный опыт и способы его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оценивания;</w:t>
      </w:r>
    </w:p>
    <w:p w:rsidR="007D2AEB" w:rsidRPr="002F045B" w:rsidRDefault="007D2AEB" w:rsidP="007D2AE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участие детей учителя в конкурсах, олимпиадах, других проектах – оценивается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количество и качество участия детей класса в различных мероприятиях по предмету за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пределами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уроков</w:t>
      </w:r>
      <w:r w:rsidRPr="002F045B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школы.</w:t>
      </w:r>
    </w:p>
    <w:p w:rsidR="007D2AEB" w:rsidRPr="002F045B" w:rsidRDefault="007D2AEB" w:rsidP="007D2AE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Оценка деятельности учителя другими субъектами образовательной деятельности</w:t>
      </w:r>
      <w:r w:rsidRPr="002F045B">
        <w:rPr>
          <w:rFonts w:ascii="Times New Roman" w:hAnsi="Times New Roman"/>
          <w:spacing w:val="-58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</w:t>
      </w:r>
      <w:r w:rsidRPr="002F045B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гражданскими</w:t>
      </w:r>
      <w:r w:rsidRPr="002F045B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институтами.</w:t>
      </w:r>
    </w:p>
    <w:p w:rsidR="007D2AEB" w:rsidRPr="002F045B" w:rsidRDefault="007D2AEB" w:rsidP="007D2AE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F045B">
        <w:rPr>
          <w:rFonts w:ascii="Times New Roman" w:hAnsi="Times New Roman"/>
          <w:w w:val="105"/>
          <w:sz w:val="28"/>
          <w:szCs w:val="28"/>
        </w:rPr>
        <w:t>оценка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деятельности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учителя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детьми,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родителями,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другими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педагогами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через</w:t>
      </w:r>
      <w:r w:rsidRPr="002F045B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анкетирование</w:t>
      </w:r>
      <w:r w:rsidRPr="002F045B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–</w:t>
      </w:r>
      <w:r w:rsidRPr="002F045B">
        <w:rPr>
          <w:rFonts w:ascii="Times New Roman" w:hAnsi="Times New Roman"/>
          <w:spacing w:val="35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определяется</w:t>
      </w:r>
      <w:r w:rsidRPr="002F045B">
        <w:rPr>
          <w:rFonts w:ascii="Times New Roman" w:hAnsi="Times New Roman"/>
          <w:spacing w:val="30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рейтинг,</w:t>
      </w:r>
      <w:r w:rsidRPr="002F045B">
        <w:rPr>
          <w:rFonts w:ascii="Times New Roman" w:hAnsi="Times New Roman"/>
          <w:spacing w:val="22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положительные</w:t>
      </w:r>
      <w:r w:rsidRPr="002F045B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тенденции</w:t>
      </w:r>
      <w:r w:rsidRPr="002F045B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в</w:t>
      </w:r>
      <w:r w:rsidRPr="002F045B">
        <w:rPr>
          <w:rFonts w:ascii="Times New Roman" w:hAnsi="Times New Roman"/>
          <w:spacing w:val="27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работе</w:t>
      </w:r>
      <w:r w:rsidRPr="002F045B">
        <w:rPr>
          <w:rFonts w:ascii="Times New Roman" w:hAnsi="Times New Roman"/>
          <w:spacing w:val="24"/>
          <w:w w:val="105"/>
          <w:sz w:val="28"/>
          <w:szCs w:val="28"/>
        </w:rPr>
        <w:t xml:space="preserve"> </w:t>
      </w:r>
      <w:r w:rsidRPr="002F045B">
        <w:rPr>
          <w:rFonts w:ascii="Times New Roman" w:hAnsi="Times New Roman"/>
          <w:w w:val="105"/>
          <w:sz w:val="28"/>
          <w:szCs w:val="28"/>
        </w:rPr>
        <w:t>учител</w:t>
      </w:r>
      <w:r>
        <w:rPr>
          <w:rFonts w:ascii="Times New Roman" w:hAnsi="Times New Roman"/>
          <w:w w:val="105"/>
          <w:sz w:val="28"/>
          <w:szCs w:val="28"/>
        </w:rPr>
        <w:t>я.</w:t>
      </w:r>
    </w:p>
    <w:sectPr w:rsidR="007D2AEB" w:rsidRPr="002F045B" w:rsidSect="007D2AEB">
      <w:type w:val="continuous"/>
      <w:pgSz w:w="11910" w:h="16850"/>
      <w:pgMar w:top="840" w:right="995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5A6" w:rsidRDefault="009015A6" w:rsidP="00E12437">
      <w:pPr>
        <w:spacing w:after="0" w:line="240" w:lineRule="auto"/>
      </w:pPr>
      <w:r>
        <w:separator/>
      </w:r>
    </w:p>
  </w:endnote>
  <w:endnote w:type="continuationSeparator" w:id="1">
    <w:p w:rsidR="009015A6" w:rsidRDefault="009015A6" w:rsidP="00E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67"/>
      <w:docPartObj>
        <w:docPartGallery w:val="Page Numbers (Bottom of Page)"/>
        <w:docPartUnique/>
      </w:docPartObj>
    </w:sdtPr>
    <w:sdtContent>
      <w:p w:rsidR="00CE0EFD" w:rsidRDefault="00CF6D44">
        <w:pPr>
          <w:pStyle w:val="aa"/>
          <w:jc w:val="center"/>
        </w:pPr>
        <w:fldSimple w:instr=" PAGE   \* MERGEFORMAT ">
          <w:r w:rsidR="0094545E">
            <w:rPr>
              <w:noProof/>
            </w:rPr>
            <w:t>1</w:t>
          </w:r>
        </w:fldSimple>
      </w:p>
    </w:sdtContent>
  </w:sdt>
  <w:p w:rsidR="00CE0EFD" w:rsidRDefault="00CE0EF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829"/>
      <w:docPartObj>
        <w:docPartGallery w:val="Page Numbers (Bottom of Page)"/>
        <w:docPartUnique/>
      </w:docPartObj>
    </w:sdtPr>
    <w:sdtContent>
      <w:p w:rsidR="00CE0EFD" w:rsidRDefault="00CF6D44">
        <w:pPr>
          <w:pStyle w:val="aa"/>
          <w:jc w:val="center"/>
        </w:pPr>
        <w:fldSimple w:instr=" PAGE   \* MERGEFORMAT ">
          <w:r w:rsidR="0094545E">
            <w:rPr>
              <w:noProof/>
            </w:rPr>
            <w:t>73</w:t>
          </w:r>
        </w:fldSimple>
      </w:p>
    </w:sdtContent>
  </w:sdt>
  <w:p w:rsidR="00CE0EFD" w:rsidRDefault="00CE0EF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FD" w:rsidRDefault="00CF6D44">
    <w:pPr>
      <w:spacing w:after="0"/>
      <w:ind w:right="-800"/>
      <w:jc w:val="right"/>
    </w:pPr>
    <w:r w:rsidRPr="00CF6D44">
      <w:rPr>
        <w:rFonts w:eastAsiaTheme="minorHAnsi" w:cstheme="minorBidi"/>
      </w:rPr>
      <w:fldChar w:fldCharType="begin"/>
    </w:r>
    <w:r w:rsidR="00CE0EFD">
      <w:instrText xml:space="preserve"> PAGE   \* MERGEFORMAT </w:instrText>
    </w:r>
    <w:r w:rsidRPr="00CF6D44">
      <w:rPr>
        <w:rFonts w:eastAsiaTheme="minorHAnsi" w:cstheme="minorBidi"/>
      </w:rPr>
      <w:fldChar w:fldCharType="separate"/>
    </w:r>
    <w:r w:rsidR="00CE0EFD">
      <w:rPr>
        <w:rFonts w:ascii="Calibri" w:eastAsia="Calibri" w:hAnsi="Calibri" w:cs="Calibri"/>
      </w:rPr>
      <w:t>20</w:t>
    </w:r>
    <w:r>
      <w:rPr>
        <w:rFonts w:ascii="Calibri" w:eastAsia="Calibri" w:hAnsi="Calibri" w:cs="Calibri"/>
      </w:rPr>
      <w:fldChar w:fldCharType="end"/>
    </w:r>
    <w:r w:rsidR="00CE0EFD">
      <w:rPr>
        <w:rFonts w:ascii="Calibri" w:eastAsia="Calibri" w:hAnsi="Calibri" w:cs="Calibri"/>
      </w:rPr>
      <w:t xml:space="preserve"> </w:t>
    </w:r>
  </w:p>
  <w:p w:rsidR="00CE0EFD" w:rsidRDefault="00CE0EFD">
    <w:pPr>
      <w:spacing w:after="0"/>
      <w:ind w:left="-319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27564"/>
      <w:docPartObj>
        <w:docPartGallery w:val="Page Numbers (Bottom of Page)"/>
        <w:docPartUnique/>
      </w:docPartObj>
    </w:sdtPr>
    <w:sdtContent>
      <w:p w:rsidR="00CE0EFD" w:rsidRDefault="00CF6D44">
        <w:pPr>
          <w:pStyle w:val="aa"/>
          <w:jc w:val="center"/>
        </w:pPr>
        <w:fldSimple w:instr=" PAGE   \* MERGEFORMAT ">
          <w:r w:rsidR="0094545E">
            <w:rPr>
              <w:noProof/>
            </w:rPr>
            <w:t>77</w:t>
          </w:r>
        </w:fldSimple>
      </w:p>
    </w:sdtContent>
  </w:sdt>
  <w:p w:rsidR="00CE0EFD" w:rsidRDefault="00CE0EFD">
    <w:pPr>
      <w:spacing w:after="0"/>
      <w:ind w:left="-31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FD" w:rsidRDefault="00CF6D44">
    <w:pPr>
      <w:spacing w:after="0"/>
      <w:ind w:right="-800"/>
      <w:jc w:val="right"/>
    </w:pPr>
    <w:r w:rsidRPr="00CF6D44">
      <w:rPr>
        <w:rFonts w:eastAsiaTheme="minorHAnsi" w:cstheme="minorBidi"/>
      </w:rPr>
      <w:fldChar w:fldCharType="begin"/>
    </w:r>
    <w:r w:rsidR="00CE0EFD">
      <w:instrText xml:space="preserve"> PAGE   \* MERGEFORMAT </w:instrText>
    </w:r>
    <w:r w:rsidRPr="00CF6D44">
      <w:rPr>
        <w:rFonts w:eastAsiaTheme="minorHAnsi" w:cstheme="minorBidi"/>
      </w:rPr>
      <w:fldChar w:fldCharType="separate"/>
    </w:r>
    <w:r w:rsidR="0094545E" w:rsidRPr="0094545E">
      <w:rPr>
        <w:rFonts w:ascii="Calibri" w:eastAsia="Calibri" w:hAnsi="Calibri" w:cs="Calibri"/>
        <w:noProof/>
      </w:rPr>
      <w:t>76</w:t>
    </w:r>
    <w:r>
      <w:rPr>
        <w:rFonts w:ascii="Calibri" w:eastAsia="Calibri" w:hAnsi="Calibri" w:cs="Calibri"/>
      </w:rPr>
      <w:fldChar w:fldCharType="end"/>
    </w:r>
    <w:r w:rsidR="00CE0EFD">
      <w:rPr>
        <w:rFonts w:ascii="Calibri" w:eastAsia="Calibri" w:hAnsi="Calibri" w:cs="Calibri"/>
      </w:rPr>
      <w:t xml:space="preserve"> </w:t>
    </w:r>
  </w:p>
  <w:p w:rsidR="00CE0EFD" w:rsidRDefault="00CE0EFD">
    <w:pPr>
      <w:spacing w:after="0"/>
      <w:ind w:left="-319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5A6" w:rsidRDefault="009015A6" w:rsidP="00E12437">
      <w:pPr>
        <w:spacing w:after="0" w:line="240" w:lineRule="auto"/>
      </w:pPr>
      <w:r>
        <w:separator/>
      </w:r>
    </w:p>
  </w:footnote>
  <w:footnote w:type="continuationSeparator" w:id="1">
    <w:p w:rsidR="009015A6" w:rsidRDefault="009015A6" w:rsidP="00E1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98D"/>
    <w:multiLevelType w:val="hybridMultilevel"/>
    <w:tmpl w:val="B6BCD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462F"/>
    <w:multiLevelType w:val="hybridMultilevel"/>
    <w:tmpl w:val="867A88C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2C729EE"/>
    <w:multiLevelType w:val="hybridMultilevel"/>
    <w:tmpl w:val="801894A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031D15E5"/>
    <w:multiLevelType w:val="hybridMultilevel"/>
    <w:tmpl w:val="689E0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D2995"/>
    <w:multiLevelType w:val="hybridMultilevel"/>
    <w:tmpl w:val="C3B80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53022"/>
    <w:multiLevelType w:val="hybridMultilevel"/>
    <w:tmpl w:val="67441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707D8"/>
    <w:multiLevelType w:val="hybridMultilevel"/>
    <w:tmpl w:val="1212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883EDB"/>
    <w:multiLevelType w:val="hybridMultilevel"/>
    <w:tmpl w:val="547A5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F5728A"/>
    <w:multiLevelType w:val="hybridMultilevel"/>
    <w:tmpl w:val="B184A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717F90"/>
    <w:multiLevelType w:val="hybridMultilevel"/>
    <w:tmpl w:val="0624D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9D0216A"/>
    <w:multiLevelType w:val="hybridMultilevel"/>
    <w:tmpl w:val="2FE84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CC2AA4"/>
    <w:multiLevelType w:val="hybridMultilevel"/>
    <w:tmpl w:val="FF00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018EF"/>
    <w:multiLevelType w:val="hybridMultilevel"/>
    <w:tmpl w:val="6BB44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272656"/>
    <w:multiLevelType w:val="hybridMultilevel"/>
    <w:tmpl w:val="E976D4B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947B7B"/>
    <w:multiLevelType w:val="multilevel"/>
    <w:tmpl w:val="742E9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80" w:hanging="2160"/>
      </w:pPr>
      <w:rPr>
        <w:rFonts w:hint="default"/>
      </w:rPr>
    </w:lvl>
  </w:abstractNum>
  <w:abstractNum w:abstractNumId="15">
    <w:nsid w:val="12C37657"/>
    <w:multiLevelType w:val="hybridMultilevel"/>
    <w:tmpl w:val="60BA5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D925E8"/>
    <w:multiLevelType w:val="hybridMultilevel"/>
    <w:tmpl w:val="E83A7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E443B8"/>
    <w:multiLevelType w:val="hybridMultilevel"/>
    <w:tmpl w:val="43881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8E3D12"/>
    <w:multiLevelType w:val="hybridMultilevel"/>
    <w:tmpl w:val="2886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5E5DC8"/>
    <w:multiLevelType w:val="hybridMultilevel"/>
    <w:tmpl w:val="03EA8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9C5D87"/>
    <w:multiLevelType w:val="hybridMultilevel"/>
    <w:tmpl w:val="BB2646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AB6F6F"/>
    <w:multiLevelType w:val="hybridMultilevel"/>
    <w:tmpl w:val="AE3C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6C5A8F"/>
    <w:multiLevelType w:val="hybridMultilevel"/>
    <w:tmpl w:val="F8C6561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1EC761A2"/>
    <w:multiLevelType w:val="hybridMultilevel"/>
    <w:tmpl w:val="C5001D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0EE7A43"/>
    <w:multiLevelType w:val="hybridMultilevel"/>
    <w:tmpl w:val="67628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2D7E40"/>
    <w:multiLevelType w:val="hybridMultilevel"/>
    <w:tmpl w:val="80FE0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40595F"/>
    <w:multiLevelType w:val="hybridMultilevel"/>
    <w:tmpl w:val="B10EF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6404E4"/>
    <w:multiLevelType w:val="hybridMultilevel"/>
    <w:tmpl w:val="8CBE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5239DC"/>
    <w:multiLevelType w:val="hybridMultilevel"/>
    <w:tmpl w:val="CFC8B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170DB1"/>
    <w:multiLevelType w:val="hybridMultilevel"/>
    <w:tmpl w:val="F1726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1702E"/>
    <w:multiLevelType w:val="hybridMultilevel"/>
    <w:tmpl w:val="AC4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FD1C98"/>
    <w:multiLevelType w:val="hybridMultilevel"/>
    <w:tmpl w:val="613CA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C5106B"/>
    <w:multiLevelType w:val="hybridMultilevel"/>
    <w:tmpl w:val="0F56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2913AA"/>
    <w:multiLevelType w:val="hybridMultilevel"/>
    <w:tmpl w:val="79B8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5A45CB"/>
    <w:multiLevelType w:val="hybridMultilevel"/>
    <w:tmpl w:val="A2BA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3428CC"/>
    <w:multiLevelType w:val="hybridMultilevel"/>
    <w:tmpl w:val="A846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B964F4A"/>
    <w:multiLevelType w:val="hybridMultilevel"/>
    <w:tmpl w:val="35F21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D475A0"/>
    <w:multiLevelType w:val="hybridMultilevel"/>
    <w:tmpl w:val="8162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E87555"/>
    <w:multiLevelType w:val="hybridMultilevel"/>
    <w:tmpl w:val="319C7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F44944"/>
    <w:multiLevelType w:val="hybridMultilevel"/>
    <w:tmpl w:val="0032F1D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>
    <w:nsid w:val="30A85BE5"/>
    <w:multiLevelType w:val="hybridMultilevel"/>
    <w:tmpl w:val="5B1CA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0AB5D44"/>
    <w:multiLevelType w:val="hybridMultilevel"/>
    <w:tmpl w:val="94BA2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110D49"/>
    <w:multiLevelType w:val="hybridMultilevel"/>
    <w:tmpl w:val="991C4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1960995"/>
    <w:multiLevelType w:val="hybridMultilevel"/>
    <w:tmpl w:val="814CB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4C5464"/>
    <w:multiLevelType w:val="hybridMultilevel"/>
    <w:tmpl w:val="8894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6F7145"/>
    <w:multiLevelType w:val="hybridMultilevel"/>
    <w:tmpl w:val="4D1E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560099"/>
    <w:multiLevelType w:val="hybridMultilevel"/>
    <w:tmpl w:val="345E4762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>
    <w:nsid w:val="34736179"/>
    <w:multiLevelType w:val="hybridMultilevel"/>
    <w:tmpl w:val="38DA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613257B"/>
    <w:multiLevelType w:val="hybridMultilevel"/>
    <w:tmpl w:val="36D88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657639"/>
    <w:multiLevelType w:val="hybridMultilevel"/>
    <w:tmpl w:val="9ACC2F6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>
    <w:nsid w:val="36A47252"/>
    <w:multiLevelType w:val="hybridMultilevel"/>
    <w:tmpl w:val="2864DFEA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1">
    <w:nsid w:val="370620D0"/>
    <w:multiLevelType w:val="hybridMultilevel"/>
    <w:tmpl w:val="0ACA6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B065AE"/>
    <w:multiLevelType w:val="hybridMultilevel"/>
    <w:tmpl w:val="360E1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A103E87"/>
    <w:multiLevelType w:val="hybridMultilevel"/>
    <w:tmpl w:val="0888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2E3DAF"/>
    <w:multiLevelType w:val="hybridMultilevel"/>
    <w:tmpl w:val="3936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D953EC"/>
    <w:multiLevelType w:val="hybridMultilevel"/>
    <w:tmpl w:val="9FFA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BDD4BE8"/>
    <w:multiLevelType w:val="hybridMultilevel"/>
    <w:tmpl w:val="A608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A15C3F"/>
    <w:multiLevelType w:val="hybridMultilevel"/>
    <w:tmpl w:val="F912C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D869E3"/>
    <w:multiLevelType w:val="hybridMultilevel"/>
    <w:tmpl w:val="E2DA6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10E782D"/>
    <w:multiLevelType w:val="hybridMultilevel"/>
    <w:tmpl w:val="6104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3D20D0D"/>
    <w:multiLevelType w:val="hybridMultilevel"/>
    <w:tmpl w:val="CC88F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50B079A"/>
    <w:multiLevelType w:val="hybridMultilevel"/>
    <w:tmpl w:val="8790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6197FF2"/>
    <w:multiLevelType w:val="hybridMultilevel"/>
    <w:tmpl w:val="7D8CE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46EC1E14"/>
    <w:multiLevelType w:val="hybridMultilevel"/>
    <w:tmpl w:val="38C41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B81CCA"/>
    <w:multiLevelType w:val="hybridMultilevel"/>
    <w:tmpl w:val="6AA6E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A7A63E5"/>
    <w:multiLevelType w:val="hybridMultilevel"/>
    <w:tmpl w:val="45C27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BB80C7E"/>
    <w:multiLevelType w:val="hybridMultilevel"/>
    <w:tmpl w:val="15B8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C5E73FC"/>
    <w:multiLevelType w:val="hybridMultilevel"/>
    <w:tmpl w:val="1BAAA078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9">
    <w:nsid w:val="4DB14DEB"/>
    <w:multiLevelType w:val="hybridMultilevel"/>
    <w:tmpl w:val="E19A7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DEA57A6"/>
    <w:multiLevelType w:val="hybridMultilevel"/>
    <w:tmpl w:val="6E2E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EC239E7"/>
    <w:multiLevelType w:val="hybridMultilevel"/>
    <w:tmpl w:val="48A43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F966FC7"/>
    <w:multiLevelType w:val="hybridMultilevel"/>
    <w:tmpl w:val="DA9C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FF7735D"/>
    <w:multiLevelType w:val="hybridMultilevel"/>
    <w:tmpl w:val="EAAEB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0AF169A"/>
    <w:multiLevelType w:val="hybridMultilevel"/>
    <w:tmpl w:val="71622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14C2533"/>
    <w:multiLevelType w:val="hybridMultilevel"/>
    <w:tmpl w:val="A80EB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3AB1FF9"/>
    <w:multiLevelType w:val="hybridMultilevel"/>
    <w:tmpl w:val="AE5C8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44D51CE"/>
    <w:multiLevelType w:val="hybridMultilevel"/>
    <w:tmpl w:val="43AA6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60C4C98"/>
    <w:multiLevelType w:val="hybridMultilevel"/>
    <w:tmpl w:val="B238812A"/>
    <w:lvl w:ilvl="0" w:tplc="85FC86EE">
      <w:start w:val="2"/>
      <w:numFmt w:val="decimal"/>
      <w:lvlText w:val="%1"/>
      <w:lvlJc w:val="left"/>
      <w:pPr>
        <w:ind w:left="558" w:hanging="363"/>
      </w:pPr>
      <w:rPr>
        <w:rFonts w:hint="default"/>
        <w:lang w:val="ru-RU" w:eastAsia="en-US" w:bidi="ar-SA"/>
      </w:rPr>
    </w:lvl>
    <w:lvl w:ilvl="1" w:tplc="E5848580">
      <w:numFmt w:val="none"/>
      <w:lvlText w:val=""/>
      <w:lvlJc w:val="left"/>
      <w:pPr>
        <w:tabs>
          <w:tab w:val="num" w:pos="360"/>
        </w:tabs>
      </w:pPr>
    </w:lvl>
    <w:lvl w:ilvl="2" w:tplc="12D6EECE">
      <w:numFmt w:val="bullet"/>
      <w:lvlText w:val="•"/>
      <w:lvlJc w:val="left"/>
      <w:pPr>
        <w:ind w:left="2689" w:hanging="363"/>
      </w:pPr>
      <w:rPr>
        <w:rFonts w:hint="default"/>
        <w:lang w:val="ru-RU" w:eastAsia="en-US" w:bidi="ar-SA"/>
      </w:rPr>
    </w:lvl>
    <w:lvl w:ilvl="3" w:tplc="F8E278E8">
      <w:numFmt w:val="bullet"/>
      <w:lvlText w:val="•"/>
      <w:lvlJc w:val="left"/>
      <w:pPr>
        <w:ind w:left="3754" w:hanging="363"/>
      </w:pPr>
      <w:rPr>
        <w:rFonts w:hint="default"/>
        <w:lang w:val="ru-RU" w:eastAsia="en-US" w:bidi="ar-SA"/>
      </w:rPr>
    </w:lvl>
    <w:lvl w:ilvl="4" w:tplc="EEDC1416">
      <w:numFmt w:val="bullet"/>
      <w:lvlText w:val="•"/>
      <w:lvlJc w:val="left"/>
      <w:pPr>
        <w:ind w:left="4819" w:hanging="363"/>
      </w:pPr>
      <w:rPr>
        <w:rFonts w:hint="default"/>
        <w:lang w:val="ru-RU" w:eastAsia="en-US" w:bidi="ar-SA"/>
      </w:rPr>
    </w:lvl>
    <w:lvl w:ilvl="5" w:tplc="FE8020E8">
      <w:numFmt w:val="bullet"/>
      <w:lvlText w:val="•"/>
      <w:lvlJc w:val="left"/>
      <w:pPr>
        <w:ind w:left="5884" w:hanging="363"/>
      </w:pPr>
      <w:rPr>
        <w:rFonts w:hint="default"/>
        <w:lang w:val="ru-RU" w:eastAsia="en-US" w:bidi="ar-SA"/>
      </w:rPr>
    </w:lvl>
    <w:lvl w:ilvl="6" w:tplc="AEBCE7AE">
      <w:numFmt w:val="bullet"/>
      <w:lvlText w:val="•"/>
      <w:lvlJc w:val="left"/>
      <w:pPr>
        <w:ind w:left="6949" w:hanging="363"/>
      </w:pPr>
      <w:rPr>
        <w:rFonts w:hint="default"/>
        <w:lang w:val="ru-RU" w:eastAsia="en-US" w:bidi="ar-SA"/>
      </w:rPr>
    </w:lvl>
    <w:lvl w:ilvl="7" w:tplc="899495BE">
      <w:numFmt w:val="bullet"/>
      <w:lvlText w:val="•"/>
      <w:lvlJc w:val="left"/>
      <w:pPr>
        <w:ind w:left="8014" w:hanging="363"/>
      </w:pPr>
      <w:rPr>
        <w:rFonts w:hint="default"/>
        <w:lang w:val="ru-RU" w:eastAsia="en-US" w:bidi="ar-SA"/>
      </w:rPr>
    </w:lvl>
    <w:lvl w:ilvl="8" w:tplc="15408836">
      <w:numFmt w:val="bullet"/>
      <w:lvlText w:val="•"/>
      <w:lvlJc w:val="left"/>
      <w:pPr>
        <w:ind w:left="9079" w:hanging="363"/>
      </w:pPr>
      <w:rPr>
        <w:rFonts w:hint="default"/>
        <w:lang w:val="ru-RU" w:eastAsia="en-US" w:bidi="ar-SA"/>
      </w:rPr>
    </w:lvl>
  </w:abstractNum>
  <w:abstractNum w:abstractNumId="79">
    <w:nsid w:val="58DC2BA8"/>
    <w:multiLevelType w:val="hybridMultilevel"/>
    <w:tmpl w:val="1442A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9E14479"/>
    <w:multiLevelType w:val="hybridMultilevel"/>
    <w:tmpl w:val="3A8094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>
    <w:nsid w:val="5B8D6A41"/>
    <w:multiLevelType w:val="hybridMultilevel"/>
    <w:tmpl w:val="0AC8E96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2">
    <w:nsid w:val="5D77554C"/>
    <w:multiLevelType w:val="hybridMultilevel"/>
    <w:tmpl w:val="F312A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E121039"/>
    <w:multiLevelType w:val="hybridMultilevel"/>
    <w:tmpl w:val="1690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E663F7B"/>
    <w:multiLevelType w:val="hybridMultilevel"/>
    <w:tmpl w:val="0420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E86130E"/>
    <w:multiLevelType w:val="hybridMultilevel"/>
    <w:tmpl w:val="7C48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EDF5728"/>
    <w:multiLevelType w:val="hybridMultilevel"/>
    <w:tmpl w:val="E31C4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FEB0927"/>
    <w:multiLevelType w:val="hybridMultilevel"/>
    <w:tmpl w:val="91001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02F31AB"/>
    <w:multiLevelType w:val="hybridMultilevel"/>
    <w:tmpl w:val="57281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1E55B8D"/>
    <w:multiLevelType w:val="hybridMultilevel"/>
    <w:tmpl w:val="F30CCB00"/>
    <w:lvl w:ilvl="0" w:tplc="7C2894C2">
      <w:start w:val="1"/>
      <w:numFmt w:val="decimal"/>
      <w:lvlText w:val="%1"/>
      <w:lvlJc w:val="left"/>
      <w:pPr>
        <w:ind w:left="3504" w:hanging="721"/>
      </w:pPr>
      <w:rPr>
        <w:rFonts w:hint="default"/>
        <w:lang w:val="ru-RU" w:eastAsia="en-US" w:bidi="ar-SA"/>
      </w:rPr>
    </w:lvl>
    <w:lvl w:ilvl="1" w:tplc="67D23970">
      <w:numFmt w:val="none"/>
      <w:lvlText w:val=""/>
      <w:lvlJc w:val="left"/>
      <w:pPr>
        <w:tabs>
          <w:tab w:val="num" w:pos="360"/>
        </w:tabs>
      </w:pPr>
    </w:lvl>
    <w:lvl w:ilvl="2" w:tplc="D9947A74">
      <w:numFmt w:val="none"/>
      <w:lvlText w:val=""/>
      <w:lvlJc w:val="left"/>
      <w:pPr>
        <w:tabs>
          <w:tab w:val="num" w:pos="360"/>
        </w:tabs>
      </w:pPr>
    </w:lvl>
    <w:lvl w:ilvl="3" w:tplc="23A257B6">
      <w:numFmt w:val="bullet"/>
      <w:lvlText w:val="•"/>
      <w:lvlJc w:val="left"/>
      <w:pPr>
        <w:ind w:left="5812" w:hanging="721"/>
      </w:pPr>
      <w:rPr>
        <w:rFonts w:hint="default"/>
        <w:lang w:val="ru-RU" w:eastAsia="en-US" w:bidi="ar-SA"/>
      </w:rPr>
    </w:lvl>
    <w:lvl w:ilvl="4" w:tplc="48D6CF0C">
      <w:numFmt w:val="bullet"/>
      <w:lvlText w:val="•"/>
      <w:lvlJc w:val="left"/>
      <w:pPr>
        <w:ind w:left="6583" w:hanging="721"/>
      </w:pPr>
      <w:rPr>
        <w:rFonts w:hint="default"/>
        <w:lang w:val="ru-RU" w:eastAsia="en-US" w:bidi="ar-SA"/>
      </w:rPr>
    </w:lvl>
    <w:lvl w:ilvl="5" w:tplc="A2C4E636">
      <w:numFmt w:val="bullet"/>
      <w:lvlText w:val="•"/>
      <w:lvlJc w:val="left"/>
      <w:pPr>
        <w:ind w:left="7354" w:hanging="721"/>
      </w:pPr>
      <w:rPr>
        <w:rFonts w:hint="default"/>
        <w:lang w:val="ru-RU" w:eastAsia="en-US" w:bidi="ar-SA"/>
      </w:rPr>
    </w:lvl>
    <w:lvl w:ilvl="6" w:tplc="2B50E910">
      <w:numFmt w:val="bullet"/>
      <w:lvlText w:val="•"/>
      <w:lvlJc w:val="left"/>
      <w:pPr>
        <w:ind w:left="8125" w:hanging="721"/>
      </w:pPr>
      <w:rPr>
        <w:rFonts w:hint="default"/>
        <w:lang w:val="ru-RU" w:eastAsia="en-US" w:bidi="ar-SA"/>
      </w:rPr>
    </w:lvl>
    <w:lvl w:ilvl="7" w:tplc="D3421B7C">
      <w:numFmt w:val="bullet"/>
      <w:lvlText w:val="•"/>
      <w:lvlJc w:val="left"/>
      <w:pPr>
        <w:ind w:left="8896" w:hanging="721"/>
      </w:pPr>
      <w:rPr>
        <w:rFonts w:hint="default"/>
        <w:lang w:val="ru-RU" w:eastAsia="en-US" w:bidi="ar-SA"/>
      </w:rPr>
    </w:lvl>
    <w:lvl w:ilvl="8" w:tplc="C8EEC934">
      <w:numFmt w:val="bullet"/>
      <w:lvlText w:val="•"/>
      <w:lvlJc w:val="left"/>
      <w:pPr>
        <w:ind w:left="9667" w:hanging="721"/>
      </w:pPr>
      <w:rPr>
        <w:rFonts w:hint="default"/>
        <w:lang w:val="ru-RU" w:eastAsia="en-US" w:bidi="ar-SA"/>
      </w:rPr>
    </w:lvl>
  </w:abstractNum>
  <w:abstractNum w:abstractNumId="90">
    <w:nsid w:val="61E67A02"/>
    <w:multiLevelType w:val="hybridMultilevel"/>
    <w:tmpl w:val="CBCC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D668EE"/>
    <w:multiLevelType w:val="hybridMultilevel"/>
    <w:tmpl w:val="239A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3B901B8"/>
    <w:multiLevelType w:val="hybridMultilevel"/>
    <w:tmpl w:val="29C48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4304424"/>
    <w:multiLevelType w:val="hybridMultilevel"/>
    <w:tmpl w:val="AE58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E317F5"/>
    <w:multiLevelType w:val="hybridMultilevel"/>
    <w:tmpl w:val="6B7CF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>
    <w:nsid w:val="65FB24B1"/>
    <w:multiLevelType w:val="hybridMultilevel"/>
    <w:tmpl w:val="C530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7963E44"/>
    <w:multiLevelType w:val="hybridMultilevel"/>
    <w:tmpl w:val="DBBEA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89A34D8"/>
    <w:multiLevelType w:val="hybridMultilevel"/>
    <w:tmpl w:val="E188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B3D4768"/>
    <w:multiLevelType w:val="hybridMultilevel"/>
    <w:tmpl w:val="4E1A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E3B2211"/>
    <w:multiLevelType w:val="hybridMultilevel"/>
    <w:tmpl w:val="5B6E0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FF85D04"/>
    <w:multiLevelType w:val="hybridMultilevel"/>
    <w:tmpl w:val="658A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16A42E5"/>
    <w:multiLevelType w:val="hybridMultilevel"/>
    <w:tmpl w:val="32CE65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>
    <w:nsid w:val="7203281F"/>
    <w:multiLevelType w:val="hybridMultilevel"/>
    <w:tmpl w:val="D7E2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2132070"/>
    <w:multiLevelType w:val="hybridMultilevel"/>
    <w:tmpl w:val="22B0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3000916"/>
    <w:multiLevelType w:val="hybridMultilevel"/>
    <w:tmpl w:val="6CAE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51F02E6"/>
    <w:multiLevelType w:val="hybridMultilevel"/>
    <w:tmpl w:val="D2324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6625E27"/>
    <w:multiLevelType w:val="hybridMultilevel"/>
    <w:tmpl w:val="7700A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6F14D4B"/>
    <w:multiLevelType w:val="hybridMultilevel"/>
    <w:tmpl w:val="6C5ED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8622210"/>
    <w:multiLevelType w:val="hybridMultilevel"/>
    <w:tmpl w:val="F3E2B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8691B29"/>
    <w:multiLevelType w:val="hybridMultilevel"/>
    <w:tmpl w:val="4236A5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>
    <w:nsid w:val="7925424F"/>
    <w:multiLevelType w:val="hybridMultilevel"/>
    <w:tmpl w:val="25F0C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A056472"/>
    <w:multiLevelType w:val="hybridMultilevel"/>
    <w:tmpl w:val="60701334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3">
    <w:nsid w:val="7A781824"/>
    <w:multiLevelType w:val="hybridMultilevel"/>
    <w:tmpl w:val="CB0A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A7A6799"/>
    <w:multiLevelType w:val="hybridMultilevel"/>
    <w:tmpl w:val="30745E1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5">
    <w:nsid w:val="7AD2160F"/>
    <w:multiLevelType w:val="hybridMultilevel"/>
    <w:tmpl w:val="C41A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AFD1C02"/>
    <w:multiLevelType w:val="hybridMultilevel"/>
    <w:tmpl w:val="38F4474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7">
    <w:nsid w:val="7D3E7532"/>
    <w:multiLevelType w:val="hybridMultilevel"/>
    <w:tmpl w:val="99E8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E45607C"/>
    <w:multiLevelType w:val="hybridMultilevel"/>
    <w:tmpl w:val="7F08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FFB14A0"/>
    <w:multiLevelType w:val="hybridMultilevel"/>
    <w:tmpl w:val="F4C03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89"/>
  </w:num>
  <w:num w:numId="3">
    <w:abstractNumId w:val="80"/>
  </w:num>
  <w:num w:numId="4">
    <w:abstractNumId w:val="49"/>
  </w:num>
  <w:num w:numId="5">
    <w:abstractNumId w:val="22"/>
  </w:num>
  <w:num w:numId="6">
    <w:abstractNumId w:val="65"/>
  </w:num>
  <w:num w:numId="7">
    <w:abstractNumId w:val="52"/>
  </w:num>
  <w:num w:numId="8">
    <w:abstractNumId w:val="2"/>
  </w:num>
  <w:num w:numId="9">
    <w:abstractNumId w:val="60"/>
  </w:num>
  <w:num w:numId="10">
    <w:abstractNumId w:val="32"/>
  </w:num>
  <w:num w:numId="11">
    <w:abstractNumId w:val="18"/>
  </w:num>
  <w:num w:numId="12">
    <w:abstractNumId w:val="93"/>
  </w:num>
  <w:num w:numId="13">
    <w:abstractNumId w:val="5"/>
  </w:num>
  <w:num w:numId="14">
    <w:abstractNumId w:val="4"/>
  </w:num>
  <w:num w:numId="15">
    <w:abstractNumId w:val="58"/>
  </w:num>
  <w:num w:numId="16">
    <w:abstractNumId w:val="73"/>
  </w:num>
  <w:num w:numId="17">
    <w:abstractNumId w:val="26"/>
  </w:num>
  <w:num w:numId="18">
    <w:abstractNumId w:val="10"/>
  </w:num>
  <w:num w:numId="19">
    <w:abstractNumId w:val="117"/>
  </w:num>
  <w:num w:numId="20">
    <w:abstractNumId w:val="11"/>
  </w:num>
  <w:num w:numId="21">
    <w:abstractNumId w:val="56"/>
  </w:num>
  <w:num w:numId="22">
    <w:abstractNumId w:val="36"/>
  </w:num>
  <w:num w:numId="23">
    <w:abstractNumId w:val="79"/>
  </w:num>
  <w:num w:numId="24">
    <w:abstractNumId w:val="40"/>
  </w:num>
  <w:num w:numId="25">
    <w:abstractNumId w:val="43"/>
  </w:num>
  <w:num w:numId="26">
    <w:abstractNumId w:val="34"/>
  </w:num>
  <w:num w:numId="27">
    <w:abstractNumId w:val="15"/>
  </w:num>
  <w:num w:numId="28">
    <w:abstractNumId w:val="24"/>
  </w:num>
  <w:num w:numId="29">
    <w:abstractNumId w:val="104"/>
  </w:num>
  <w:num w:numId="30">
    <w:abstractNumId w:val="100"/>
  </w:num>
  <w:num w:numId="31">
    <w:abstractNumId w:val="42"/>
  </w:num>
  <w:num w:numId="32">
    <w:abstractNumId w:val="71"/>
  </w:num>
  <w:num w:numId="33">
    <w:abstractNumId w:val="30"/>
  </w:num>
  <w:num w:numId="34">
    <w:abstractNumId w:val="103"/>
  </w:num>
  <w:num w:numId="35">
    <w:abstractNumId w:val="57"/>
  </w:num>
  <w:num w:numId="36">
    <w:abstractNumId w:val="84"/>
  </w:num>
  <w:num w:numId="37">
    <w:abstractNumId w:val="119"/>
  </w:num>
  <w:num w:numId="38">
    <w:abstractNumId w:val="118"/>
  </w:num>
  <w:num w:numId="39">
    <w:abstractNumId w:val="31"/>
  </w:num>
  <w:num w:numId="40">
    <w:abstractNumId w:val="92"/>
  </w:num>
  <w:num w:numId="41">
    <w:abstractNumId w:val="0"/>
  </w:num>
  <w:num w:numId="42">
    <w:abstractNumId w:val="66"/>
  </w:num>
  <w:num w:numId="43">
    <w:abstractNumId w:val="72"/>
  </w:num>
  <w:num w:numId="44">
    <w:abstractNumId w:val="16"/>
  </w:num>
  <w:num w:numId="45">
    <w:abstractNumId w:val="88"/>
  </w:num>
  <w:num w:numId="46">
    <w:abstractNumId w:val="87"/>
  </w:num>
  <w:num w:numId="47">
    <w:abstractNumId w:val="35"/>
  </w:num>
  <w:num w:numId="48">
    <w:abstractNumId w:val="53"/>
  </w:num>
  <w:num w:numId="49">
    <w:abstractNumId w:val="90"/>
  </w:num>
  <w:num w:numId="50">
    <w:abstractNumId w:val="38"/>
  </w:num>
  <w:num w:numId="51">
    <w:abstractNumId w:val="47"/>
  </w:num>
  <w:num w:numId="52">
    <w:abstractNumId w:val="37"/>
  </w:num>
  <w:num w:numId="53">
    <w:abstractNumId w:val="55"/>
  </w:num>
  <w:num w:numId="54">
    <w:abstractNumId w:val="25"/>
  </w:num>
  <w:num w:numId="55">
    <w:abstractNumId w:val="17"/>
  </w:num>
  <w:num w:numId="56">
    <w:abstractNumId w:val="6"/>
  </w:num>
  <w:num w:numId="57">
    <w:abstractNumId w:val="44"/>
  </w:num>
  <w:num w:numId="58">
    <w:abstractNumId w:val="105"/>
  </w:num>
  <w:num w:numId="59">
    <w:abstractNumId w:val="61"/>
  </w:num>
  <w:num w:numId="60">
    <w:abstractNumId w:val="20"/>
  </w:num>
  <w:num w:numId="61">
    <w:abstractNumId w:val="8"/>
  </w:num>
  <w:num w:numId="62">
    <w:abstractNumId w:val="83"/>
  </w:num>
  <w:num w:numId="63">
    <w:abstractNumId w:val="33"/>
  </w:num>
  <w:num w:numId="64">
    <w:abstractNumId w:val="48"/>
  </w:num>
  <w:num w:numId="65">
    <w:abstractNumId w:val="46"/>
  </w:num>
  <w:num w:numId="66">
    <w:abstractNumId w:val="99"/>
  </w:num>
  <w:num w:numId="67">
    <w:abstractNumId w:val="19"/>
  </w:num>
  <w:num w:numId="68">
    <w:abstractNumId w:val="96"/>
  </w:num>
  <w:num w:numId="69">
    <w:abstractNumId w:val="69"/>
  </w:num>
  <w:num w:numId="70">
    <w:abstractNumId w:val="95"/>
  </w:num>
  <w:num w:numId="71">
    <w:abstractNumId w:val="28"/>
  </w:num>
  <w:num w:numId="72">
    <w:abstractNumId w:val="7"/>
  </w:num>
  <w:num w:numId="73">
    <w:abstractNumId w:val="107"/>
  </w:num>
  <w:num w:numId="74">
    <w:abstractNumId w:val="41"/>
  </w:num>
  <w:num w:numId="75">
    <w:abstractNumId w:val="94"/>
  </w:num>
  <w:num w:numId="76">
    <w:abstractNumId w:val="106"/>
  </w:num>
  <w:num w:numId="77">
    <w:abstractNumId w:val="85"/>
  </w:num>
  <w:num w:numId="78">
    <w:abstractNumId w:val="115"/>
  </w:num>
  <w:num w:numId="79">
    <w:abstractNumId w:val="21"/>
  </w:num>
  <w:num w:numId="80">
    <w:abstractNumId w:val="75"/>
  </w:num>
  <w:num w:numId="81">
    <w:abstractNumId w:val="74"/>
  </w:num>
  <w:num w:numId="82">
    <w:abstractNumId w:val="112"/>
  </w:num>
  <w:num w:numId="83">
    <w:abstractNumId w:val="67"/>
  </w:num>
  <w:num w:numId="84">
    <w:abstractNumId w:val="91"/>
  </w:num>
  <w:num w:numId="85">
    <w:abstractNumId w:val="113"/>
  </w:num>
  <w:num w:numId="86">
    <w:abstractNumId w:val="97"/>
  </w:num>
  <w:num w:numId="87">
    <w:abstractNumId w:val="86"/>
  </w:num>
  <w:num w:numId="88">
    <w:abstractNumId w:val="62"/>
  </w:num>
  <w:num w:numId="89">
    <w:abstractNumId w:val="12"/>
  </w:num>
  <w:num w:numId="90">
    <w:abstractNumId w:val="51"/>
  </w:num>
  <w:num w:numId="91">
    <w:abstractNumId w:val="3"/>
  </w:num>
  <w:num w:numId="92">
    <w:abstractNumId w:val="82"/>
  </w:num>
  <w:num w:numId="93">
    <w:abstractNumId w:val="111"/>
  </w:num>
  <w:num w:numId="94">
    <w:abstractNumId w:val="29"/>
  </w:num>
  <w:num w:numId="95">
    <w:abstractNumId w:val="13"/>
  </w:num>
  <w:num w:numId="96">
    <w:abstractNumId w:val="108"/>
  </w:num>
  <w:num w:numId="97">
    <w:abstractNumId w:val="102"/>
  </w:num>
  <w:num w:numId="98">
    <w:abstractNumId w:val="77"/>
  </w:num>
  <w:num w:numId="99">
    <w:abstractNumId w:val="98"/>
  </w:num>
  <w:num w:numId="100">
    <w:abstractNumId w:val="14"/>
  </w:num>
  <w:num w:numId="101">
    <w:abstractNumId w:val="101"/>
  </w:num>
  <w:num w:numId="102">
    <w:abstractNumId w:val="50"/>
  </w:num>
  <w:num w:numId="103">
    <w:abstractNumId w:val="59"/>
  </w:num>
  <w:num w:numId="104">
    <w:abstractNumId w:val="114"/>
  </w:num>
  <w:num w:numId="105">
    <w:abstractNumId w:val="39"/>
  </w:num>
  <w:num w:numId="106">
    <w:abstractNumId w:val="116"/>
  </w:num>
  <w:num w:numId="107">
    <w:abstractNumId w:val="23"/>
  </w:num>
  <w:num w:numId="108">
    <w:abstractNumId w:val="81"/>
  </w:num>
  <w:num w:numId="109">
    <w:abstractNumId w:val="68"/>
  </w:num>
  <w:num w:numId="110">
    <w:abstractNumId w:val="54"/>
  </w:num>
  <w:num w:numId="111">
    <w:abstractNumId w:val="76"/>
  </w:num>
  <w:num w:numId="112">
    <w:abstractNumId w:val="64"/>
  </w:num>
  <w:num w:numId="113">
    <w:abstractNumId w:val="70"/>
  </w:num>
  <w:num w:numId="114">
    <w:abstractNumId w:val="1"/>
  </w:num>
  <w:num w:numId="115">
    <w:abstractNumId w:val="109"/>
  </w:num>
  <w:num w:numId="116">
    <w:abstractNumId w:val="45"/>
  </w:num>
  <w:num w:numId="117">
    <w:abstractNumId w:val="63"/>
  </w:num>
  <w:num w:numId="118">
    <w:abstractNumId w:val="110"/>
  </w:num>
  <w:num w:numId="119">
    <w:abstractNumId w:val="27"/>
  </w:num>
  <w:num w:numId="120">
    <w:abstractNumId w:val="9"/>
  </w:num>
  <w:numIdMacAtCleanup w:val="1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CF1"/>
    <w:rsid w:val="0000741F"/>
    <w:rsid w:val="000344CC"/>
    <w:rsid w:val="000857C3"/>
    <w:rsid w:val="000959B9"/>
    <w:rsid w:val="000B0B9B"/>
    <w:rsid w:val="0012570B"/>
    <w:rsid w:val="002F045B"/>
    <w:rsid w:val="00315511"/>
    <w:rsid w:val="003427FA"/>
    <w:rsid w:val="003538D0"/>
    <w:rsid w:val="0036675A"/>
    <w:rsid w:val="00393EF5"/>
    <w:rsid w:val="003A3AB0"/>
    <w:rsid w:val="003B4DA4"/>
    <w:rsid w:val="00415DD8"/>
    <w:rsid w:val="00446E7A"/>
    <w:rsid w:val="00460F87"/>
    <w:rsid w:val="004655D8"/>
    <w:rsid w:val="00491899"/>
    <w:rsid w:val="005826FE"/>
    <w:rsid w:val="005D0818"/>
    <w:rsid w:val="006369B2"/>
    <w:rsid w:val="00644FEB"/>
    <w:rsid w:val="00647AC0"/>
    <w:rsid w:val="0065409B"/>
    <w:rsid w:val="006C3B8B"/>
    <w:rsid w:val="007538BA"/>
    <w:rsid w:val="00762B0C"/>
    <w:rsid w:val="007A6EFE"/>
    <w:rsid w:val="007B3C6E"/>
    <w:rsid w:val="007D2AEB"/>
    <w:rsid w:val="00862BFF"/>
    <w:rsid w:val="00882950"/>
    <w:rsid w:val="00885F28"/>
    <w:rsid w:val="008903AA"/>
    <w:rsid w:val="009015A6"/>
    <w:rsid w:val="0094545E"/>
    <w:rsid w:val="009640AE"/>
    <w:rsid w:val="00A76CD2"/>
    <w:rsid w:val="00AB521D"/>
    <w:rsid w:val="00AC3249"/>
    <w:rsid w:val="00B26E21"/>
    <w:rsid w:val="00B44D9A"/>
    <w:rsid w:val="00C1741D"/>
    <w:rsid w:val="00C4660E"/>
    <w:rsid w:val="00C515D2"/>
    <w:rsid w:val="00C82C5C"/>
    <w:rsid w:val="00C8680A"/>
    <w:rsid w:val="00C90F1F"/>
    <w:rsid w:val="00CA3779"/>
    <w:rsid w:val="00CE0EFD"/>
    <w:rsid w:val="00CF6D44"/>
    <w:rsid w:val="00CF7746"/>
    <w:rsid w:val="00D01605"/>
    <w:rsid w:val="00D0398D"/>
    <w:rsid w:val="00D15DD0"/>
    <w:rsid w:val="00DD25A7"/>
    <w:rsid w:val="00DE0CF1"/>
    <w:rsid w:val="00E12437"/>
    <w:rsid w:val="00EC1CC3"/>
    <w:rsid w:val="00EE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F1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D25A7"/>
    <w:pPr>
      <w:keepNext/>
      <w:keepLines/>
      <w:spacing w:after="0" w:line="259" w:lineRule="auto"/>
      <w:ind w:left="10" w:right="8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rsid w:val="00DE0CF1"/>
    <w:pPr>
      <w:tabs>
        <w:tab w:val="right" w:leader="dot" w:pos="10063"/>
      </w:tabs>
      <w:spacing w:after="0" w:line="240" w:lineRule="auto"/>
      <w:ind w:left="1135" w:hanging="851"/>
    </w:pPr>
    <w:rPr>
      <w:rFonts w:ascii="Times New Roman" w:eastAsia="Calibri" w:hAnsi="Times New Roman"/>
      <w:noProof/>
      <w:w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0C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0CF1"/>
    <w:pPr>
      <w:widowControl w:val="0"/>
      <w:autoSpaceDE w:val="0"/>
      <w:autoSpaceDN w:val="0"/>
      <w:spacing w:after="0" w:line="240" w:lineRule="auto"/>
      <w:ind w:left="550"/>
      <w:jc w:val="both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E0CF1"/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">
    <w:name w:val="Heading 1"/>
    <w:basedOn w:val="a"/>
    <w:uiPriority w:val="1"/>
    <w:qFormat/>
    <w:rsid w:val="00DE0CF1"/>
    <w:pPr>
      <w:widowControl w:val="0"/>
      <w:autoSpaceDE w:val="0"/>
      <w:autoSpaceDN w:val="0"/>
      <w:spacing w:after="0" w:line="240" w:lineRule="auto"/>
      <w:ind w:left="570"/>
      <w:outlineLvl w:val="1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0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Heading2">
    <w:name w:val="Heading 2"/>
    <w:basedOn w:val="a"/>
    <w:uiPriority w:val="1"/>
    <w:qFormat/>
    <w:rsid w:val="00DE0CF1"/>
    <w:pPr>
      <w:widowControl w:val="0"/>
      <w:autoSpaceDE w:val="0"/>
      <w:autoSpaceDN w:val="0"/>
      <w:spacing w:after="0" w:line="240" w:lineRule="auto"/>
      <w:ind w:left="1262"/>
      <w:jc w:val="both"/>
      <w:outlineLvl w:val="2"/>
    </w:pPr>
    <w:rPr>
      <w:rFonts w:ascii="Times New Roman" w:eastAsia="Times New Roman" w:hAnsi="Times New Roman"/>
      <w:b/>
      <w:bCs/>
      <w:sz w:val="23"/>
      <w:szCs w:val="23"/>
      <w:lang w:eastAsia="en-US"/>
    </w:rPr>
  </w:style>
  <w:style w:type="paragraph" w:customStyle="1" w:styleId="Heading3">
    <w:name w:val="Heading 3"/>
    <w:basedOn w:val="a"/>
    <w:uiPriority w:val="1"/>
    <w:qFormat/>
    <w:rsid w:val="00DE0CF1"/>
    <w:pPr>
      <w:widowControl w:val="0"/>
      <w:autoSpaceDE w:val="0"/>
      <w:autoSpaceDN w:val="0"/>
      <w:spacing w:after="0" w:line="240" w:lineRule="auto"/>
      <w:ind w:left="407"/>
      <w:jc w:val="both"/>
      <w:outlineLvl w:val="3"/>
    </w:pPr>
    <w:rPr>
      <w:rFonts w:ascii="Times New Roman" w:eastAsia="Times New Roman" w:hAnsi="Times New Roman"/>
      <w:b/>
      <w:bCs/>
      <w:i/>
      <w:iCs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DE0CF1"/>
    <w:pPr>
      <w:widowControl w:val="0"/>
      <w:autoSpaceDE w:val="0"/>
      <w:autoSpaceDN w:val="0"/>
      <w:spacing w:after="0" w:line="240" w:lineRule="auto"/>
      <w:ind w:left="1112"/>
      <w:jc w:val="both"/>
    </w:pPr>
    <w:rPr>
      <w:rFonts w:ascii="Times New Roman" w:eastAsia="Times New Roman" w:hAnsi="Times New Roman"/>
      <w:lang w:eastAsia="en-US"/>
    </w:rPr>
  </w:style>
  <w:style w:type="paragraph" w:styleId="a6">
    <w:name w:val="No Spacing"/>
    <w:link w:val="a7"/>
    <w:uiPriority w:val="1"/>
    <w:qFormat/>
    <w:rsid w:val="000B0B9B"/>
    <w:pPr>
      <w:spacing w:after="0" w:line="240" w:lineRule="auto"/>
    </w:pPr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12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2437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12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437"/>
    <w:rPr>
      <w:rFonts w:eastAsiaTheme="minorEastAsia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43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25A7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DD25A7"/>
    <w:rPr>
      <w:rFonts w:eastAsiaTheme="minorEastAsia" w:cs="Times New Roman"/>
      <w:lang w:eastAsia="ru-RU"/>
    </w:rPr>
  </w:style>
  <w:style w:type="paragraph" w:styleId="ae">
    <w:name w:val="Normal (Web)"/>
    <w:basedOn w:val="a"/>
    <w:uiPriority w:val="99"/>
    <w:unhideWhenUsed/>
    <w:rsid w:val="00DD2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DD2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DD25A7"/>
    <w:rPr>
      <w:b/>
      <w:bCs/>
    </w:rPr>
  </w:style>
  <w:style w:type="character" w:customStyle="1" w:styleId="markedcontent">
    <w:name w:val="markedcontent"/>
    <w:basedOn w:val="a0"/>
    <w:rsid w:val="00EE4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udact.ru/law/prikaz-minobrnauki-rf-ot-06102009-n-373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JKvN/he1cAPae1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JKvN/he1cAPae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udact.ru/law/prikaz-minobrnauki-rf-ot-06102009-n-37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EcVx/gMGBQcKn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EcVx/gMGBQcKnb" TargetMode="External"/><Relationship Id="rId14" Type="http://schemas.openxmlformats.org/officeDocument/2006/relationships/hyperlink" Target="http://sudact.ru/law/prikaz-minobrnauki-rf-ot-06102009-n-373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8792-F5A8-4769-AA3C-28728E37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42661</Words>
  <Characters>243171</Characters>
  <Application>Microsoft Office Word</Application>
  <DocSecurity>0</DocSecurity>
  <Lines>2026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Любашка</cp:lastModifiedBy>
  <cp:revision>2</cp:revision>
  <dcterms:created xsi:type="dcterms:W3CDTF">2023-09-24T15:40:00Z</dcterms:created>
  <dcterms:modified xsi:type="dcterms:W3CDTF">2023-09-24T15:40:00Z</dcterms:modified>
</cp:coreProperties>
</file>