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AA6" w:rsidRDefault="002F0AA6" w:rsidP="002F0AA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МИНИСТЕРСТВО ПРОСВЕЩЕНИЯ РОССИЙСКОЙ ФЕДЕРАЦИИ</w:t>
      </w:r>
    </w:p>
    <w:p w:rsidR="002F0AA6" w:rsidRDefault="002F0AA6" w:rsidP="002F0AA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F0AA6" w:rsidRDefault="002F0AA6" w:rsidP="002F0AA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Министерство образования и молодежной политики Свердловской области</w:t>
      </w:r>
    </w:p>
    <w:p w:rsidR="002F0AA6" w:rsidRDefault="002F0AA6" w:rsidP="002F0AA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Государственное бюджетное общеобразовательное учреждение Свердловской области "Новолялинская школа, реализующая адаптированные основные общеобразовательные программы"</w:t>
      </w:r>
    </w:p>
    <w:p w:rsidR="002F0AA6" w:rsidRDefault="002F0AA6" w:rsidP="002F0AA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ГБОУ СО «Новолялинская школа»</w:t>
      </w:r>
    </w:p>
    <w:p w:rsidR="002F0AA6" w:rsidRDefault="002F0AA6" w:rsidP="002F0AA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F0AA6" w:rsidRDefault="002F0AA6" w:rsidP="002F0AA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F0AA6" w:rsidRDefault="002F0AA6" w:rsidP="002F0AA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442" w:type="dxa"/>
        <w:tblInd w:w="-961" w:type="dxa"/>
        <w:tblLook w:val="04A0"/>
      </w:tblPr>
      <w:tblGrid>
        <w:gridCol w:w="3481"/>
        <w:gridCol w:w="3480"/>
        <w:gridCol w:w="3481"/>
      </w:tblGrid>
      <w:tr w:rsidR="002F0AA6" w:rsidTr="002F0AA6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F0AA6" w:rsidRDefault="002F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Бажукова О.А.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№__</w:t>
            </w:r>
            <w:r w:rsidR="00EF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2F0AA6" w:rsidRDefault="002F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"__</w:t>
            </w:r>
            <w:r w:rsidR="00EF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_" августа 2023 г.</w:t>
            </w:r>
          </w:p>
        </w:tc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F0AA6" w:rsidRDefault="002F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 Шевченко Л.Ю.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 </w:t>
            </w:r>
            <w:r w:rsidR="00EF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"__</w:t>
            </w:r>
            <w:r w:rsidR="00456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__"августа  2023 г.</w:t>
            </w:r>
          </w:p>
        </w:tc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F0AA6" w:rsidRDefault="002F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ГБОУ СО "Новолялинская школа"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Попова М.А.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№ _</w:t>
            </w:r>
            <w:r w:rsidR="00EF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"____</w:t>
            </w:r>
            <w:r w:rsidR="00EF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_" августа 2023 г.</w:t>
            </w:r>
          </w:p>
        </w:tc>
      </w:tr>
    </w:tbl>
    <w:p w:rsidR="002F0AA6" w:rsidRDefault="002F0AA6" w:rsidP="002F0AA6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2F0AA6" w:rsidRDefault="002F0AA6" w:rsidP="002F0AA6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2F0AA6" w:rsidRDefault="002F0AA6" w:rsidP="002F0AA6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2F0AA6" w:rsidRDefault="002F0AA6" w:rsidP="002F0AA6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lang w:eastAsia="ru-RU"/>
        </w:rPr>
      </w:pPr>
    </w:p>
    <w:p w:rsidR="002F0AA6" w:rsidRDefault="002F0AA6" w:rsidP="002F0AA6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РАБОЧАЯ ПРОГРАММА</w:t>
      </w:r>
    </w:p>
    <w:p w:rsidR="002F0AA6" w:rsidRDefault="002F0AA6" w:rsidP="002F0AA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учебного предмета </w:t>
      </w:r>
    </w:p>
    <w:p w:rsidR="002F0AA6" w:rsidRDefault="002F0AA6" w:rsidP="002F0AA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«География»</w:t>
      </w:r>
    </w:p>
    <w:p w:rsidR="002F0AA6" w:rsidRDefault="002F0AA6" w:rsidP="002F0AA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(ID 153649)</w:t>
      </w:r>
    </w:p>
    <w:p w:rsidR="002F0AA6" w:rsidRDefault="002F0AA6" w:rsidP="002F0AA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A6" w:rsidRDefault="002F0AA6" w:rsidP="002F0AA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6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основного общего образования</w:t>
      </w:r>
    </w:p>
    <w:p w:rsidR="002F0AA6" w:rsidRDefault="002F0AA6" w:rsidP="002F0AA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2023-2024 учебный год</w:t>
      </w:r>
    </w:p>
    <w:p w:rsidR="002F0AA6" w:rsidRDefault="002F0AA6" w:rsidP="002F0AA6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2F0AA6" w:rsidRDefault="002F0AA6" w:rsidP="002F0AA6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2F0AA6" w:rsidRDefault="002F0AA6" w:rsidP="002F0AA6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2F0AA6" w:rsidRDefault="002F0AA6" w:rsidP="002F0AA6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2F0AA6" w:rsidRDefault="002F0AA6" w:rsidP="002F0AA6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2F0AA6" w:rsidRDefault="002F0AA6" w:rsidP="002F0AA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  Составитель: Бармина  Наталья  Сергеевна,</w:t>
      </w:r>
    </w:p>
    <w:p w:rsidR="002F0AA6" w:rsidRDefault="002F0AA6" w:rsidP="002F0AA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учитель </w:t>
      </w:r>
    </w:p>
    <w:p w:rsidR="002F0AA6" w:rsidRDefault="002F0AA6" w:rsidP="002F0AA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2F0AA6" w:rsidRDefault="002F0AA6" w:rsidP="002F0AA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AA6" w:rsidRDefault="002F0AA6" w:rsidP="002F0AA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AA6" w:rsidRDefault="002F0AA6" w:rsidP="002F0A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AA6" w:rsidRDefault="002F0AA6" w:rsidP="002F0AA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AA6" w:rsidRDefault="002F0AA6" w:rsidP="002F0AA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AA6" w:rsidRDefault="002F0AA6" w:rsidP="002F0AA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AA6" w:rsidRDefault="002F0AA6" w:rsidP="002F0AA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AA6" w:rsidRDefault="002F0AA6" w:rsidP="002F0AA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AA6" w:rsidRDefault="002F0AA6" w:rsidP="002F0AA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DB7CC5" w:rsidRPr="002F0AA6" w:rsidRDefault="002F0AA6" w:rsidP="002F0AA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Новая Ляля, 2023</w:t>
      </w:r>
    </w:p>
    <w:p w:rsidR="00596152" w:rsidRPr="00E92B9F" w:rsidRDefault="00596152" w:rsidP="005961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географии на уровне основного общего образования подготовлена на основе Федерального государственного  образовательного стандарта основного общего образования (Приказ Минпросвещения России от 31.05.2021г. № 287, зарегистрирован Министерством юстиции Российской Федерации 05.07.2021г., рег. номер – 64101) (далее – ФГОС ООО)</w:t>
      </w:r>
      <w:r w:rsidR="00296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Концепции преподавания географии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Российской Федерации (утверждена распоряжением Правительства Российской Федерации (утверждена распоряжением Правительства Российской Федерации от 9 апреля 2016г. № 637-р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96152" w:rsidRPr="00E92B9F" w:rsidRDefault="00596152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:rsidR="00596152" w:rsidRPr="001A68BE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и метапредметные результаты представлены с учётом особенностей преподавания географии  в основной общеобразовательной школе с учётом методических традиций построения школьного курса географии, реализованных в большей части входящих в Федеральный перечень УМК по географии.</w:t>
      </w:r>
    </w:p>
    <w:p w:rsidR="00596152" w:rsidRPr="00E92B9F" w:rsidRDefault="00596152" w:rsidP="0059615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ОБЩАЯ ХАРАКТЕРИСТИКА УЧЕБНОГО ПРЕДМЕТА «ГЕОГРАФИЯ»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в основной школе — предмет, формирующий у обу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 хозяйства, об особенностях и о динамике основных природных, экологических и социально-экономических процессов, о про</w:t>
      </w:r>
      <w:proofErr w:type="gram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б-</w:t>
      </w:r>
      <w:proofErr w:type="gram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лемах взаимодействия природы и общества, географических подходах к устойчивому развитию территорий.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596152" w:rsidRPr="00E92B9F" w:rsidRDefault="00596152" w:rsidP="0059615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ЦЕЛИ ИЗУЧЕНИЯ УЧЕБНОГО ПРЕДМЕТА «ГЕОГРАФИЯ»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географии в общем образовании направлено на достижение следующих целей: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развитие познавательных интересов, интеллектуальных и 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 способах сохранения окружающей среды и рационального использования природных ресурсов;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формирование способности поиска и применения ра</w:t>
      </w:r>
      <w:proofErr w:type="gram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формирование комплекса практико-ориентированных ге</w:t>
      </w:r>
      <w:proofErr w:type="gram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осмысления сущности происходящих в жизни процессов и явлений в современном поликультурном, полиэтничном и многоконфессиональном мире;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596152" w:rsidRPr="00E92B9F" w:rsidRDefault="00596152" w:rsidP="0059615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МЕСТО УЧЕБНОГО ПРЕДМЕТА «ГЕОГРАФИЯ» В УЧЕБНОМ ПЛАНЕ</w:t>
      </w:r>
    </w:p>
    <w:p w:rsidR="00596152" w:rsidRDefault="00596152" w:rsidP="0059615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Федеральным государственным образовательным стандартом основного общего образования учебный предмет «География» входит в предметную область «Общественно-научные предметы» и является обязательным для изучения. </w:t>
      </w:r>
    </w:p>
    <w:p w:rsidR="00596152" w:rsidRDefault="00596152" w:rsidP="0059615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Содержание учебного предмета «География»,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Уч</w:t>
      </w:r>
      <w:r w:rsidR="00630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ебным планом на изучение географии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630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отводится – 34 часа (1 час в неделю). 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596152" w:rsidRPr="00E92B9F" w:rsidRDefault="00596152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СОДЕРЖАНИЕ УЧЕБНОГО ПРЕДМЕТА </w:t>
      </w:r>
    </w:p>
    <w:p w:rsidR="006301D1" w:rsidRPr="006301D1" w:rsidRDefault="006301D1" w:rsidP="00630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Оболочки Земли</w:t>
      </w:r>
    </w:p>
    <w:p w:rsidR="006301D1" w:rsidRPr="006301D1" w:rsidRDefault="006301D1" w:rsidP="00630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Тема 1. Гидросфера — водная оболочка Земли</w:t>
      </w:r>
      <w:r w:rsidRPr="00630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Гидросфера и методы её изучения. Части гидросферы. Мировой круговорот воды. Значение гидросферы.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 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 суши. Способы изображения внутренних вод на картах.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Реки: горные и равнинные. Речная система, бассейн, водораздел. Пороги и водопады. Питание и режим реки.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Многолетняя мерзлота. Болота, их образование.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Стихийные явления в гидросфере, методы наблюдения и защиты.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гидросфера. Использование человеком энергии воды.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космических методов в исследовании влияния человека на гидросферу.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1. Сравнение двух рек (России и мира) по заданным признакам.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2. Характеристика одного из крупнейших озёр России по плану в форме презентации.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3. Составление перечня поверхностных водных объектов своего края и их систематизация в форме таблицы.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Атмосфера — воздушная оболочка Земли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Воздушная оболочка Земли: газовый состав, строение и значение атмосферы.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Атмосферное давление. Ветер и причины его возникновения. Роза ветров. Бризы. Муссоны. 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в атмосфере. 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Погода и её показатели. Причины изменения погоды.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 и климатообразующие факторы. Зависимость климата от географической широты и высоты местности над уровнем моря.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</w:t>
      </w: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глобальным климатом. Профессия климатолог. Дистанционные методы в исследовании влияния человека на воздушную оболочку Земли.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1. Представление результатов наблюдения за погодой своей местности.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2. Анализ графиков суточного хода температуры воздуха и относительной влажности с целью установления зависимости между данными элементами погоды.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Биосфера — оболочка жизни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Биосфера — оболочка жизни. Границы биосферы. Профессии биогеограф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как часть биосферы. Распространение людей на Земле.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и экологические проблемы.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1. Характеристика растительности участка местности своего края.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Природно-территориальные комплексы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Природная среда. Охрана природы. Природные особо охраняемые территории. Всемирное наследие ЮНЕСКО.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 (выполняется на местности)</w:t>
      </w:r>
    </w:p>
    <w:p w:rsidR="006301D1" w:rsidRPr="006301D1" w:rsidRDefault="006301D1" w:rsidP="006301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1. Характеристика локального природного комплекса по плану.</w:t>
      </w:r>
    </w:p>
    <w:p w:rsidR="006301D1" w:rsidRPr="00184488" w:rsidRDefault="006301D1" w:rsidP="00630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44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6301D1" w:rsidRDefault="006301D1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6301D1" w:rsidRDefault="006301D1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6301D1" w:rsidRDefault="006301D1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6301D1" w:rsidRDefault="006301D1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6301D1" w:rsidRDefault="006301D1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6301D1" w:rsidRDefault="006301D1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6301D1" w:rsidRDefault="006301D1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6301D1" w:rsidRDefault="006301D1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6301D1" w:rsidRDefault="006301D1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6301D1" w:rsidRDefault="006301D1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6301D1" w:rsidRDefault="006301D1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596152" w:rsidRPr="00E92B9F" w:rsidRDefault="00596152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ПЛАНИРУЕМЫЕ ОБРАЗОВАТЕЛЬНЫЕ РЕЗУЛЬТАТЫ</w:t>
      </w:r>
    </w:p>
    <w:p w:rsidR="00596152" w:rsidRPr="00E92B9F" w:rsidRDefault="00596152" w:rsidP="0059615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ЛИЧНОСТНЫЕ РЕЗУЛЬТАТЫ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 основе и в процессе реализации основных направлений воспитательной деятельности, в том числе в части: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Патриотического воспитания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 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</w:t>
      </w:r>
      <w:proofErr w:type="gram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 к символам России, своего края.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Гражданского воспитания: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 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 для реализации целей устойчивого развития;</w:t>
      </w:r>
      <w:proofErr w:type="gram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 социальных нормах и правилах межличностных отношений в поликультурном и многоконфессиональном обществе; готовность к </w:t>
      </w:r>
      <w:proofErr w:type="gram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разно-образной</w:t>
      </w:r>
      <w:proofErr w:type="gram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совместной деятельности, стремление к взаимопониманию и взаимопомощи, готовность к участию в гуманитарной деятельности («экологический патруль», волонтёрство).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Духовно-нравственного воспитания: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 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Эстетического воспитания: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 общества, о 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</w:t>
      </w:r>
      <w:proofErr w:type="gram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интернет-среде</w:t>
      </w:r>
      <w:proofErr w:type="gram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адаптироваться к стрессовым ситуациям и меняющимся социальным, 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</w:t>
      </w:r>
      <w:proofErr w:type="gram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бережно относиться к природе и окружающей среде.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 воспитания: 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Экологического воспитания: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готовность к участию в практической деятельности экологической направленности.</w:t>
      </w:r>
    </w:p>
    <w:p w:rsidR="00596152" w:rsidRPr="00E92B9F" w:rsidRDefault="00596152" w:rsidP="0059615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МЕТАПРЕДМЕТНЫЕ РЕЗУЛЬТАТЫ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географии в основной школе способствует достижению метапредметных результатов, в том числе: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Овладению универсальными познавательными действиями: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действия</w:t>
      </w:r>
    </w:p>
    <w:p w:rsidR="00596152" w:rsidRPr="00E92B9F" w:rsidRDefault="00596152" w:rsidP="00596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географических объектов, процессов и явлений;</w:t>
      </w:r>
    </w:p>
    <w:p w:rsidR="00596152" w:rsidRPr="00E92B9F" w:rsidRDefault="00596152" w:rsidP="00596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596152" w:rsidRPr="00E92B9F" w:rsidRDefault="00596152" w:rsidP="00596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596152" w:rsidRPr="00E92B9F" w:rsidRDefault="00596152" w:rsidP="00596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дефициты географической информации, данных, необходимых для решения поставленной задачи;</w:t>
      </w:r>
    </w:p>
    <w:p w:rsidR="00596152" w:rsidRPr="00E92B9F" w:rsidRDefault="00596152" w:rsidP="00596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596152" w:rsidRPr="00E92B9F" w:rsidRDefault="00596152" w:rsidP="00596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исследовательские действия</w:t>
      </w:r>
    </w:p>
    <w:p w:rsidR="00596152" w:rsidRPr="00E92B9F" w:rsidRDefault="00596152" w:rsidP="005961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географические вопросы как исследовательский инструмент познания;</w:t>
      </w:r>
    </w:p>
    <w:p w:rsidR="00596152" w:rsidRPr="00E92B9F" w:rsidRDefault="00596152" w:rsidP="005961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96152" w:rsidRPr="00E92B9F" w:rsidRDefault="00596152" w:rsidP="005961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596152" w:rsidRPr="00E92B9F" w:rsidRDefault="00596152" w:rsidP="005961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596152" w:rsidRPr="00E92B9F" w:rsidRDefault="00596152" w:rsidP="005961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достоверность информации, полученной в ходе гео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графического исследования;</w:t>
      </w:r>
    </w:p>
    <w:p w:rsidR="00596152" w:rsidRPr="00E92B9F" w:rsidRDefault="00596152" w:rsidP="005961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596152" w:rsidRPr="00E92B9F" w:rsidRDefault="00596152" w:rsidP="005961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</w:t>
      </w:r>
    </w:p>
    <w:p w:rsidR="00596152" w:rsidRPr="00E92B9F" w:rsidRDefault="00596152" w:rsidP="005961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596152" w:rsidRPr="00E92B9F" w:rsidRDefault="00596152" w:rsidP="005961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596152" w:rsidRPr="00E92B9F" w:rsidRDefault="00596152" w:rsidP="005961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сходные аргументы, подтверждающие или опровергающие одну и ту же идею, в различных источниках географической информации;</w:t>
      </w:r>
    </w:p>
    <w:p w:rsidR="00596152" w:rsidRPr="00E92B9F" w:rsidRDefault="00596152" w:rsidP="005961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оптимальную форму представления географической информации;</w:t>
      </w:r>
    </w:p>
    <w:p w:rsidR="00596152" w:rsidRPr="00E92B9F" w:rsidRDefault="00596152" w:rsidP="005961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596152" w:rsidRPr="00E92B9F" w:rsidRDefault="00596152" w:rsidP="005961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географическую информацию в разных формах.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Овладению универсальными коммуникативными действиями: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</w:t>
      </w:r>
    </w:p>
    <w:p w:rsidR="00596152" w:rsidRPr="00E92B9F" w:rsidRDefault="00596152" w:rsidP="005961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суждения, выражать свою точку зрения по географическим аспектам различных вопросов в устных и письменных текстах;</w:t>
      </w:r>
    </w:p>
    <w:p w:rsidR="00596152" w:rsidRPr="00E92B9F" w:rsidRDefault="00596152" w:rsidP="005961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96152" w:rsidRPr="00E92B9F" w:rsidRDefault="00596152" w:rsidP="005961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по географическим вопросам с суждениями других участников диалога, обнаруживать различие и сходство позиций;</w:t>
      </w:r>
    </w:p>
    <w:p w:rsidR="00596152" w:rsidRPr="00E92B9F" w:rsidRDefault="00596152" w:rsidP="005961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выполненного исследования или проекта.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деятельность (сотрудничество)</w:t>
      </w:r>
    </w:p>
    <w:p w:rsidR="00596152" w:rsidRPr="00E92B9F" w:rsidRDefault="00596152" w:rsidP="005961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96152" w:rsidRPr="00E92B9F" w:rsidRDefault="00596152" w:rsidP="005961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96152" w:rsidRPr="00E92B9F" w:rsidRDefault="00596152" w:rsidP="005961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Овладению универсальными учебными регулятивными действиями: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Самоорганизация</w:t>
      </w:r>
    </w:p>
    <w:p w:rsidR="00596152" w:rsidRPr="00E92B9F" w:rsidRDefault="00596152" w:rsidP="0059615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596152" w:rsidRPr="00E92B9F" w:rsidRDefault="00596152" w:rsidP="0059615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Самоконтроль (рефлексия)</w:t>
      </w:r>
    </w:p>
    <w:p w:rsidR="00596152" w:rsidRPr="00E92B9F" w:rsidRDefault="00596152" w:rsidP="0059615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способами самоконтроля и рефлексии;</w:t>
      </w:r>
    </w:p>
    <w:p w:rsidR="00596152" w:rsidRPr="00E92B9F" w:rsidRDefault="00596152" w:rsidP="0059615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596152" w:rsidRPr="00E92B9F" w:rsidRDefault="00596152" w:rsidP="0059615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96152" w:rsidRPr="00E92B9F" w:rsidRDefault="00596152" w:rsidP="0059615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соответствие результата цели и условиям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Принятие себя и других</w:t>
      </w:r>
    </w:p>
    <w:p w:rsidR="00596152" w:rsidRPr="00E92B9F" w:rsidRDefault="00596152" w:rsidP="0059615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относиться к другому человеку, его мнению;</w:t>
      </w:r>
    </w:p>
    <w:p w:rsidR="00596152" w:rsidRPr="00E92B9F" w:rsidRDefault="00596152" w:rsidP="0059615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признавать своё право на ошибку и такое же право </w:t>
      </w:r>
      <w:proofErr w:type="gram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01D1" w:rsidRPr="003956F4" w:rsidRDefault="00596152" w:rsidP="003956F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ПРЕДМЕТНЫЕ РЕЗУЛЬТАТЫ</w:t>
      </w:r>
    </w:p>
    <w:p w:rsidR="006301D1" w:rsidRPr="006301D1" w:rsidRDefault="006301D1" w:rsidP="003956F4">
      <w:pPr>
        <w:numPr>
          <w:ilvl w:val="0"/>
          <w:numId w:val="12"/>
        </w:numPr>
        <w:spacing w:before="100" w:beforeAutospacing="1"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опасных природных явлений в геосферах и средств их предупреждения;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свойства вод отдельных частей Мирового океана;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объекты гидросферы (моря, озёра, реки, подземные воды, болота, ледники) по заданным признакам;</w:t>
      </w:r>
      <w:proofErr w:type="gramEnd"/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питание и режим рек;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реки по заданным признакам;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устанавливать причинно-следственные связи между питанием, режимом реки и климатом на территории речного бассейна;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районов распространения многолетней мерзлоты;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причины образования цунами, приливов и отливов;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состав, строение атмосферы;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свойства воздуха; климаты Земли; климатообразующие факторы;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виды атмосферных осадков;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понятия «бризы» и «муссоны»;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понятия «погода» и «климат»;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понятия «атмосфера», «тропосфера», «стратосфера», «верхние слои атмосферы»;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 анализировать географическую информацию о глобальных климатических изменениях из различных источников для решения учебных и (или) практико-ориентированных задач;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  <w:proofErr w:type="gramEnd"/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границы биосферы;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приспособления живых организмов к среде обитания в разных природных зонах;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растительный и животный мир разных территорий Земли;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взаимосвязи компонентов природы в природно-территориальном комплексе;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особенности растительного и животного мира в различных природных зонах;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понятия «почва», «плодородие почв», «природный комплекс», «природно-территориальный комплекс», «круговорот веще</w:t>
      </w:r>
      <w:proofErr w:type="gramStart"/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пр</w:t>
      </w:r>
      <w:proofErr w:type="gramEnd"/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ироде» для решения учебных и (или) практико-ориентированных задач;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плодородие почв в различных природных зонах;</w:t>
      </w:r>
    </w:p>
    <w:p w:rsidR="006301D1" w:rsidRPr="006301D1" w:rsidRDefault="006301D1" w:rsidP="006301D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0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6301D1" w:rsidRPr="00184488" w:rsidRDefault="006301D1" w:rsidP="006301D1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844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6301D1" w:rsidRDefault="006301D1">
      <w:pPr>
        <w:sectPr w:rsidR="006301D1" w:rsidSect="008D1D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723C" w:rsidRDefault="0015723C" w:rsidP="0015723C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ТЕМАТИЧЕСКОЕ ПЛАНИРОВАНИЕ </w:t>
      </w:r>
    </w:p>
    <w:p w:rsidR="0040303F" w:rsidRPr="00184488" w:rsidRDefault="0040303F" w:rsidP="0040303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8448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6 КЛАСС</w:t>
      </w:r>
    </w:p>
    <w:tbl>
      <w:tblPr>
        <w:tblW w:w="151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"/>
        <w:gridCol w:w="4348"/>
        <w:gridCol w:w="672"/>
        <w:gridCol w:w="2164"/>
        <w:gridCol w:w="2220"/>
        <w:gridCol w:w="5013"/>
      </w:tblGrid>
      <w:tr w:rsidR="0040303F" w:rsidRPr="00184488" w:rsidTr="000C70A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40303F" w:rsidRPr="00184488" w:rsidRDefault="0040303F" w:rsidP="000C70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40303F" w:rsidRPr="00184488" w:rsidRDefault="0040303F" w:rsidP="000C70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40303F" w:rsidRPr="00184488" w:rsidRDefault="0040303F" w:rsidP="000C70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40303F" w:rsidRPr="00184488" w:rsidRDefault="0040303F" w:rsidP="000C70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40303F" w:rsidRPr="00184488" w:rsidTr="000C70A9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0303F" w:rsidRPr="00184488" w:rsidRDefault="0040303F" w:rsidP="000C70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303F" w:rsidRPr="00184488" w:rsidRDefault="0040303F" w:rsidP="000C70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0303F" w:rsidRPr="00184488" w:rsidRDefault="0040303F" w:rsidP="000C70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40303F" w:rsidRPr="00184488" w:rsidRDefault="0040303F" w:rsidP="000C70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40303F" w:rsidRPr="00184488" w:rsidRDefault="0040303F" w:rsidP="000C70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40303F" w:rsidRPr="00184488" w:rsidRDefault="0040303F" w:rsidP="000C70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303F" w:rsidRPr="00184488" w:rsidTr="000C70A9">
        <w:trPr>
          <w:tblCellSpacing w:w="15" w:type="dxa"/>
        </w:trPr>
        <w:tc>
          <w:tcPr>
            <w:tcW w:w="0" w:type="auto"/>
            <w:hideMark/>
          </w:tcPr>
          <w:p w:rsidR="0040303F" w:rsidRPr="00184488" w:rsidRDefault="0040303F" w:rsidP="000C70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0303F" w:rsidRPr="00184488" w:rsidRDefault="0040303F" w:rsidP="000C70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Гидросфера — водная оболочка Земли</w:t>
            </w:r>
          </w:p>
        </w:tc>
        <w:tc>
          <w:tcPr>
            <w:tcW w:w="0" w:type="auto"/>
            <w:hideMark/>
          </w:tcPr>
          <w:p w:rsidR="0040303F" w:rsidRPr="00184488" w:rsidRDefault="0040303F" w:rsidP="000C70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40303F" w:rsidRPr="0040303F" w:rsidRDefault="0040303F" w:rsidP="000C70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0303F" w:rsidRPr="00184488" w:rsidRDefault="0040303F" w:rsidP="000C70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40303F" w:rsidRPr="000E0BC4" w:rsidRDefault="0040303F" w:rsidP="00403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40303F" w:rsidRPr="000E0BC4" w:rsidRDefault="0040303F" w:rsidP="00403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40303F" w:rsidRDefault="0040303F" w:rsidP="00403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40303F" w:rsidRPr="008D3E7B" w:rsidRDefault="0040303F" w:rsidP="00403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40303F" w:rsidRPr="0040303F" w:rsidRDefault="0040303F" w:rsidP="0040303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40303F" w:rsidRPr="00184488" w:rsidTr="000C70A9">
        <w:trPr>
          <w:tblCellSpacing w:w="15" w:type="dxa"/>
        </w:trPr>
        <w:tc>
          <w:tcPr>
            <w:tcW w:w="0" w:type="auto"/>
            <w:hideMark/>
          </w:tcPr>
          <w:p w:rsidR="0040303F" w:rsidRPr="00184488" w:rsidRDefault="0040303F" w:rsidP="000C70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0303F" w:rsidRPr="00184488" w:rsidRDefault="0040303F" w:rsidP="000C70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Атмосфера — воздушная оболочка  </w:t>
            </w:r>
          </w:p>
        </w:tc>
        <w:tc>
          <w:tcPr>
            <w:tcW w:w="0" w:type="auto"/>
            <w:hideMark/>
          </w:tcPr>
          <w:p w:rsidR="0040303F" w:rsidRPr="00184488" w:rsidRDefault="0040303F" w:rsidP="000C70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0303F" w:rsidRPr="0040303F" w:rsidRDefault="0040303F" w:rsidP="000C70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0303F" w:rsidRPr="00184488" w:rsidRDefault="0040303F" w:rsidP="000C70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0303F" w:rsidRPr="000E0BC4" w:rsidRDefault="0040303F" w:rsidP="00403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40303F" w:rsidRPr="000E0BC4" w:rsidRDefault="0040303F" w:rsidP="00403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40303F" w:rsidRDefault="0040303F" w:rsidP="00403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40303F" w:rsidRPr="008D3E7B" w:rsidRDefault="0040303F" w:rsidP="00403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40303F" w:rsidRPr="0040303F" w:rsidRDefault="0040303F" w:rsidP="0040303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40303F" w:rsidRPr="00184488" w:rsidTr="000C70A9">
        <w:trPr>
          <w:tblCellSpacing w:w="15" w:type="dxa"/>
        </w:trPr>
        <w:tc>
          <w:tcPr>
            <w:tcW w:w="0" w:type="auto"/>
            <w:hideMark/>
          </w:tcPr>
          <w:p w:rsidR="0040303F" w:rsidRPr="00184488" w:rsidRDefault="0040303F" w:rsidP="000C70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0303F" w:rsidRPr="00184488" w:rsidRDefault="0040303F" w:rsidP="000C70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Биосфера — оболочка жизни</w:t>
            </w:r>
          </w:p>
        </w:tc>
        <w:tc>
          <w:tcPr>
            <w:tcW w:w="0" w:type="auto"/>
            <w:hideMark/>
          </w:tcPr>
          <w:p w:rsidR="0040303F" w:rsidRPr="00184488" w:rsidRDefault="0040303F" w:rsidP="000C70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0303F" w:rsidRPr="0040303F" w:rsidRDefault="0040303F" w:rsidP="000C70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0303F" w:rsidRPr="00184488" w:rsidRDefault="0040303F" w:rsidP="000C70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40303F" w:rsidRPr="000E0BC4" w:rsidRDefault="0040303F" w:rsidP="00403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40303F" w:rsidRPr="000E0BC4" w:rsidRDefault="0040303F" w:rsidP="00403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40303F" w:rsidRDefault="0040303F" w:rsidP="00403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40303F" w:rsidRPr="008D3E7B" w:rsidRDefault="0040303F" w:rsidP="00403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40303F" w:rsidRPr="0040303F" w:rsidRDefault="0040303F" w:rsidP="0040303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40303F" w:rsidRPr="00184488" w:rsidTr="000C70A9">
        <w:trPr>
          <w:tblCellSpacing w:w="15" w:type="dxa"/>
        </w:trPr>
        <w:tc>
          <w:tcPr>
            <w:tcW w:w="0" w:type="auto"/>
            <w:gridSpan w:val="2"/>
            <w:hideMark/>
          </w:tcPr>
          <w:p w:rsidR="0040303F" w:rsidRPr="00184488" w:rsidRDefault="0040303F" w:rsidP="000C70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0" w:type="auto"/>
            <w:hideMark/>
          </w:tcPr>
          <w:p w:rsidR="0040303F" w:rsidRPr="00184488" w:rsidRDefault="0040303F" w:rsidP="000C70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0303F" w:rsidRPr="0040303F" w:rsidRDefault="0040303F" w:rsidP="000C70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0303F" w:rsidRPr="00184488" w:rsidRDefault="0040303F" w:rsidP="000C70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40303F" w:rsidRPr="0040303F" w:rsidRDefault="0040303F" w:rsidP="0040303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0303F" w:rsidRPr="00184488" w:rsidTr="000C70A9">
        <w:trPr>
          <w:tblCellSpacing w:w="15" w:type="dxa"/>
        </w:trPr>
        <w:tc>
          <w:tcPr>
            <w:tcW w:w="0" w:type="auto"/>
            <w:gridSpan w:val="2"/>
            <w:hideMark/>
          </w:tcPr>
          <w:p w:rsidR="0040303F" w:rsidRPr="00184488" w:rsidRDefault="0040303F" w:rsidP="000C70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40303F" w:rsidRPr="00184488" w:rsidRDefault="0040303F" w:rsidP="000C70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0303F" w:rsidRPr="0040303F" w:rsidRDefault="0040303F" w:rsidP="000C70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0303F" w:rsidRPr="0040303F" w:rsidRDefault="0040303F" w:rsidP="000C70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0303F" w:rsidRPr="0040303F" w:rsidRDefault="0040303F" w:rsidP="0040303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0303F" w:rsidRPr="00184488" w:rsidTr="000C70A9">
        <w:trPr>
          <w:tblCellSpacing w:w="15" w:type="dxa"/>
        </w:trPr>
        <w:tc>
          <w:tcPr>
            <w:tcW w:w="0" w:type="auto"/>
            <w:gridSpan w:val="2"/>
            <w:hideMark/>
          </w:tcPr>
          <w:p w:rsidR="0040303F" w:rsidRPr="00184488" w:rsidRDefault="0040303F" w:rsidP="000C70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40303F" w:rsidRPr="00184488" w:rsidRDefault="0040303F" w:rsidP="000C70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40303F" w:rsidRPr="00184488" w:rsidRDefault="0040303F" w:rsidP="000C70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0303F" w:rsidRPr="00184488" w:rsidRDefault="0040303F" w:rsidP="000C70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hideMark/>
          </w:tcPr>
          <w:p w:rsidR="0040303F" w:rsidRPr="00184488" w:rsidRDefault="0040303F" w:rsidP="000C70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40303F" w:rsidRPr="0015723C" w:rsidRDefault="0040303F" w:rsidP="0015723C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15723C" w:rsidRDefault="0015723C">
      <w:pPr>
        <w:sectPr w:rsidR="0015723C" w:rsidSect="0015723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5723C" w:rsidRPr="0015723C" w:rsidRDefault="0015723C" w:rsidP="0015723C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ПОУРОЧНОЕ ПЛАНИРОВАНИЕ </w:t>
      </w:r>
    </w:p>
    <w:tbl>
      <w:tblPr>
        <w:tblW w:w="10772" w:type="dxa"/>
        <w:tblInd w:w="-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"/>
        <w:gridCol w:w="4438"/>
        <w:gridCol w:w="752"/>
        <w:gridCol w:w="1772"/>
        <w:gridCol w:w="3286"/>
      </w:tblGrid>
      <w:tr w:rsidR="00DD46FD" w:rsidRPr="0015723C" w:rsidTr="002E20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DD46FD" w:rsidRPr="0015723C" w:rsidTr="002E20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52" w:rsidRPr="0015723C" w:rsidRDefault="006C725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52" w:rsidRPr="0015723C" w:rsidRDefault="006C725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52" w:rsidRPr="0015723C" w:rsidRDefault="006C725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D5215D" w:rsidRDefault="0040303F" w:rsidP="00D5215D">
            <w:pPr>
              <w:pStyle w:val="c10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 w:rsidRPr="00184488">
              <w:rPr>
                <w:rFonts w:ascii="inherit" w:hAnsi="inherit"/>
              </w:rPr>
              <w:t>Гидросфера и методы её изучения. Части гидросферы. Мировой круговорот воды. Значение гидросферы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D5215D" w:rsidRDefault="0040303F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D5215D" w:rsidRDefault="00ED2BA6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Мировой океан и его части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D5215D" w:rsidRDefault="00ED2BA6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C9674E" w:rsidRDefault="00ED2BA6" w:rsidP="00ED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Воды суши. Способы изображения внутренних вод на картах. Реки: горные и равнинные. Речная система, бассейн, водораздел. Пороги и водопады. Питание и режим реки.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ED2BA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C9674E" w:rsidRDefault="00ED2BA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по теме "Сравнение двух рек (России и мира) по заданным признакам"</w:t>
            </w: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D5215D" w:rsidRDefault="00ED2BA6" w:rsidP="00ED2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Озера. Происхождение озерных котловин. Питание озер. Озера сточные и бессточные. Болота, их образование. Профессия гидролог.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ED2BA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ED2BA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по теме "Характеристика одного из крупнейших озер России по плану в форме презентации"</w:t>
            </w: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D5215D" w:rsidRDefault="00ED2BA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D5215D" w:rsidRDefault="00ED2BA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ледники: горные и покровные. Профессия гляциолог. Многолетняя мерзлота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D5215D" w:rsidRDefault="00ED2BA6" w:rsidP="00ED2BA6">
            <w:pPr>
              <w:pStyle w:val="c10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 w:rsidRPr="00184488">
              <w:rPr>
                <w:rFonts w:ascii="inherit" w:hAnsi="inherit"/>
              </w:rPr>
              <w:t xml:space="preserve">Стихийные явления в гидросфере, </w:t>
            </w:r>
            <w:r w:rsidRPr="00184488">
              <w:rPr>
                <w:rFonts w:ascii="inherit" w:hAnsi="inherit"/>
              </w:rPr>
              <w:lastRenderedPageBreak/>
              <w:t xml:space="preserve">методы наблюдения и защиты. Человек и гидросфера. Использование человеком энергии воды. Использование космических методов в исследовании влияния человека на гидросферу.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ED2BA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ED2BA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Практическая работа по теме </w:t>
            </w: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"Составление перечня поверхностных водных объектов своего края и их систематизация в форме таблицы"</w:t>
            </w: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ED2BA6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Обобщающее повторение. Контрольная работа по теме "Гидросфера — водная оболочка Земли"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ED2BA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BC33D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ED2BA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ED2BA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ED2BA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ED2BA6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Атмосферное давление. Ветер и причины его возникновения. Роза ветров. Бризы. Муссоны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ED2BA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Вода в атмосфере. Влажность воздуха. Образование облаков. Облака и их виды. Туман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BC33D3" w:rsidP="00157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Образование и выпадение атмосферных осадков. Виды атмосферных осадков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ED2BA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BC33D3" w:rsidP="00BC3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Погода и её показатели. Причины изменения погоды.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BC33D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BC33D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по теме "Представление результатов наблюдения за погодой своей местности в виде розы ветров"</w:t>
            </w: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D63A69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BC33D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BC33D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Человек и атмосфера. Взаимовлияние человека и атмосферы. Адаптация человека к климатическим условиям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10A1F" w:rsidRPr="0009705F" w:rsidRDefault="00BC33D3" w:rsidP="00110A1F">
            <w:pPr>
              <w:pStyle w:val="c10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 w:rsidRPr="00184488">
              <w:rPr>
                <w:rFonts w:ascii="inherit" w:hAnsi="inherit"/>
              </w:rPr>
              <w:t xml:space="preserve">Профессия метеоролог. Основные метеорологические данные и способы отображения состояния погоды на метеорологической карте. Стихийные </w:t>
            </w:r>
            <w:r w:rsidRPr="00184488">
              <w:rPr>
                <w:rFonts w:ascii="inherit" w:hAnsi="inherit"/>
              </w:rPr>
              <w:lastRenderedPageBreak/>
              <w:t xml:space="preserve">явления в атмосфере. </w:t>
            </w:r>
          </w:p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BC33D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BC33D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Практическая работа по теме «Анализ графиков суточного хода температуры воздуха и относительной влажности с </w:t>
            </w: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целью установления зависимости между данными элементами погоды»</w:t>
            </w: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BC33D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BC33D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Обобщающее повторение. Контрольная работа по теме "Атмосфера — воздушная оболочка"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BC33D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BC33D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BC33D3" w:rsidP="00BC33D3">
            <w:pPr>
              <w:pStyle w:val="c10"/>
              <w:spacing w:before="0" w:beforeAutospacing="0" w:after="0" w:afterAutospacing="0"/>
              <w:jc w:val="both"/>
            </w:pPr>
            <w:r w:rsidRPr="00184488">
              <w:rPr>
                <w:rFonts w:ascii="inherit" w:hAnsi="inherit"/>
              </w:rPr>
              <w:t>Биосфера — оболочка жизни. Границы биосферы. Профессии биогеограф и геоэколог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E0D03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BC33D3" w:rsidP="00BC3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Растительный и животный мир Земли. Разнообразие животного и растительного мира.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BC33D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BC33D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по теме "</w:t>
            </w: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Характеристика растительности участка местности своего края"</w:t>
            </w: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9E0D03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BC33D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Приспособление живых организмов к среде обитания в разных природных зонах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E0D03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BC33D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BC33D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Человек как часть биосферы. Распространение людей на Земле. Исследования и экологические 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BC33D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"Биосфера — оболочка жизни"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BC33D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BC33D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BC33D3" w:rsidP="00BC3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Природные комплексы своей местности.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BC33D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BC33D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по теме "Характеристика локального природного комплекса"</w:t>
            </w: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DE536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Круговороты веществ на Земле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DE536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Почва, её строение и состав. Образование почвы и плодородие почв. Охрана почв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DE536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311787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DE536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Обобщающее повторение. Контрольная работа по теме " Природно-территориальные комплексы"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2479F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0E0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2479F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Default="00DE5360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  <w:r w:rsidR="00247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-практических работ,</w:t>
            </w:r>
          </w:p>
          <w:p w:rsidR="002479F7" w:rsidRPr="0015723C" w:rsidRDefault="002479F7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3-контрольные работы</w:t>
            </w:r>
          </w:p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DE5360" w:rsidRDefault="00DE5360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DE5360" w:rsidRDefault="00DE5360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DE5360" w:rsidRDefault="00DE5360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15723C" w:rsidRPr="0015723C" w:rsidRDefault="0015723C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УЧЕБНО-МЕТОДИЧЕСКОЕ ОБЕСПЕЧЕНИЕ ОБРАЗОВАТЕЛЬНОГО ПРОЦЕССА </w:t>
      </w:r>
    </w:p>
    <w:p w:rsidR="0015723C" w:rsidRDefault="0015723C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2968D9" w:rsidRPr="002968D9" w:rsidRDefault="002968D9" w:rsidP="002968D9">
      <w:pPr>
        <w:pStyle w:val="a5"/>
        <w:numPr>
          <w:ilvl w:val="1"/>
          <w:numId w:val="9"/>
        </w:num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А.И. Алексеев, В.В.Николина, Е.К. Липкина. География 5-6 класс. Издательство «Просвещение», Москва, 2018 г.</w:t>
      </w:r>
    </w:p>
    <w:p w:rsidR="0015723C" w:rsidRDefault="0015723C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lang w:eastAsia="ru-RU"/>
        </w:rPr>
        <w:t>МЕТОДИЧЕСКИЕ МАТЕРИАЛЫ ДЛЯ УЧИТЕЛЯ</w:t>
      </w:r>
    </w:p>
    <w:p w:rsidR="002968D9" w:rsidRPr="002968D9" w:rsidRDefault="002968D9" w:rsidP="002968D9">
      <w:pPr>
        <w:pStyle w:val="a5"/>
        <w:numPr>
          <w:ilvl w:val="1"/>
          <w:numId w:val="11"/>
        </w:num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А.И. Алексеев, В.В.Николина, Е.К. Липкина. География 5-6 класс. Издательство «Просвещение», Москва, 2018 г.</w:t>
      </w:r>
    </w:p>
    <w:p w:rsidR="002968D9" w:rsidRPr="0015723C" w:rsidRDefault="002968D9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15723C" w:rsidRPr="0015723C" w:rsidRDefault="0015723C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lang w:eastAsia="ru-RU"/>
        </w:rPr>
        <w:t>ЦИФРОВЫЕ ОБРАЗОВАТЕЛЬНЫЕ РЕСУРСЫ И РЕСУРСЫ СЕТИ ИНТЕРНЕТ</w:t>
      </w:r>
    </w:p>
    <w:p w:rsidR="00CE570F" w:rsidRPr="000E0BC4" w:rsidRDefault="00CE570F" w:rsidP="00CE5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723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r w:rsidRPr="000E0B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8D3E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CE570F" w:rsidRPr="000E0BC4" w:rsidRDefault="00CE570F" w:rsidP="00CE5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Infourok</w:t>
      </w:r>
      <w:r w:rsidRPr="000E0B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CE570F" w:rsidRDefault="00CE570F" w:rsidP="00CE5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Nsportal.ru</w:t>
      </w:r>
    </w:p>
    <w:p w:rsidR="00CE570F" w:rsidRPr="008D3E7B" w:rsidRDefault="00CE570F" w:rsidP="00CE5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Kopilkaurokov</w:t>
      </w:r>
      <w:r w:rsidRPr="008D3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15723C" w:rsidRDefault="00CE570F" w:rsidP="00CE570F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Урок. РФ</w:t>
      </w:r>
    </w:p>
    <w:sectPr w:rsidR="0015723C" w:rsidSect="001572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71E7"/>
    <w:multiLevelType w:val="multilevel"/>
    <w:tmpl w:val="0CFC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E40D9"/>
    <w:multiLevelType w:val="multilevel"/>
    <w:tmpl w:val="1878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3B6691"/>
    <w:multiLevelType w:val="multilevel"/>
    <w:tmpl w:val="344A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E70B16"/>
    <w:multiLevelType w:val="multilevel"/>
    <w:tmpl w:val="6BDE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0006CB"/>
    <w:multiLevelType w:val="multilevel"/>
    <w:tmpl w:val="AA52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636E70"/>
    <w:multiLevelType w:val="multilevel"/>
    <w:tmpl w:val="2A76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73635D"/>
    <w:multiLevelType w:val="multilevel"/>
    <w:tmpl w:val="64F6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E512DE"/>
    <w:multiLevelType w:val="multilevel"/>
    <w:tmpl w:val="E140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884981"/>
    <w:multiLevelType w:val="multilevel"/>
    <w:tmpl w:val="5F94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7506C3"/>
    <w:multiLevelType w:val="multilevel"/>
    <w:tmpl w:val="34A8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005794"/>
    <w:multiLevelType w:val="multilevel"/>
    <w:tmpl w:val="6BDE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8C3B04"/>
    <w:multiLevelType w:val="multilevel"/>
    <w:tmpl w:val="94DC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5723C"/>
    <w:rsid w:val="00013D2D"/>
    <w:rsid w:val="0001622F"/>
    <w:rsid w:val="00074533"/>
    <w:rsid w:val="000C21EC"/>
    <w:rsid w:val="000C4270"/>
    <w:rsid w:val="000E0BC4"/>
    <w:rsid w:val="00110A1F"/>
    <w:rsid w:val="0015723C"/>
    <w:rsid w:val="001A68BE"/>
    <w:rsid w:val="002479F7"/>
    <w:rsid w:val="002968D9"/>
    <w:rsid w:val="002E2088"/>
    <w:rsid w:val="002F0AA6"/>
    <w:rsid w:val="00311787"/>
    <w:rsid w:val="00312228"/>
    <w:rsid w:val="00367F0A"/>
    <w:rsid w:val="003956F4"/>
    <w:rsid w:val="0040303F"/>
    <w:rsid w:val="00437E76"/>
    <w:rsid w:val="00452EDF"/>
    <w:rsid w:val="00456BFF"/>
    <w:rsid w:val="004571D5"/>
    <w:rsid w:val="004927B6"/>
    <w:rsid w:val="004E0BF2"/>
    <w:rsid w:val="00515DE1"/>
    <w:rsid w:val="00596152"/>
    <w:rsid w:val="005E414B"/>
    <w:rsid w:val="006104DE"/>
    <w:rsid w:val="006301D1"/>
    <w:rsid w:val="006A0900"/>
    <w:rsid w:val="006B00C2"/>
    <w:rsid w:val="006C7252"/>
    <w:rsid w:val="00715DAC"/>
    <w:rsid w:val="007F1A3E"/>
    <w:rsid w:val="00800D52"/>
    <w:rsid w:val="00867F9E"/>
    <w:rsid w:val="008C72FF"/>
    <w:rsid w:val="008D1D37"/>
    <w:rsid w:val="008D3E7B"/>
    <w:rsid w:val="008F5153"/>
    <w:rsid w:val="00907DF2"/>
    <w:rsid w:val="009142E6"/>
    <w:rsid w:val="00937FD2"/>
    <w:rsid w:val="0097061E"/>
    <w:rsid w:val="00972390"/>
    <w:rsid w:val="009C5A44"/>
    <w:rsid w:val="009E0D03"/>
    <w:rsid w:val="00A730B3"/>
    <w:rsid w:val="00AB14C6"/>
    <w:rsid w:val="00B5531F"/>
    <w:rsid w:val="00BC33D3"/>
    <w:rsid w:val="00C47BFE"/>
    <w:rsid w:val="00C9674E"/>
    <w:rsid w:val="00CA62D2"/>
    <w:rsid w:val="00CC09BB"/>
    <w:rsid w:val="00CE570F"/>
    <w:rsid w:val="00D36E9C"/>
    <w:rsid w:val="00D5215D"/>
    <w:rsid w:val="00D63A69"/>
    <w:rsid w:val="00D9726A"/>
    <w:rsid w:val="00DB7CC5"/>
    <w:rsid w:val="00DD46FD"/>
    <w:rsid w:val="00DE5360"/>
    <w:rsid w:val="00DF0F4D"/>
    <w:rsid w:val="00E03882"/>
    <w:rsid w:val="00ED2BA6"/>
    <w:rsid w:val="00EE455B"/>
    <w:rsid w:val="00EF3514"/>
    <w:rsid w:val="00F26324"/>
    <w:rsid w:val="00F47FD4"/>
    <w:rsid w:val="00FA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37"/>
  </w:style>
  <w:style w:type="paragraph" w:styleId="1">
    <w:name w:val="heading 1"/>
    <w:basedOn w:val="a"/>
    <w:link w:val="10"/>
    <w:uiPriority w:val="9"/>
    <w:qFormat/>
    <w:rsid w:val="001572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72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2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72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7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15723C"/>
  </w:style>
  <w:style w:type="character" w:styleId="a4">
    <w:name w:val="Strong"/>
    <w:basedOn w:val="a0"/>
    <w:uiPriority w:val="22"/>
    <w:qFormat/>
    <w:rsid w:val="0015723C"/>
    <w:rPr>
      <w:b/>
      <w:bCs/>
    </w:rPr>
  </w:style>
  <w:style w:type="character" w:customStyle="1" w:styleId="bold">
    <w:name w:val="bold"/>
    <w:basedOn w:val="a0"/>
    <w:rsid w:val="0015723C"/>
  </w:style>
  <w:style w:type="paragraph" w:customStyle="1" w:styleId="c10">
    <w:name w:val="c10"/>
    <w:basedOn w:val="a"/>
    <w:rsid w:val="00D5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5215D"/>
  </w:style>
  <w:style w:type="paragraph" w:styleId="a5">
    <w:name w:val="List Paragraph"/>
    <w:basedOn w:val="a"/>
    <w:uiPriority w:val="34"/>
    <w:qFormat/>
    <w:rsid w:val="002968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12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374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577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256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281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27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480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5249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820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9061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0599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5133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3930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9156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8075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275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225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123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7998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9955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AB1D2-19BD-4B29-8952-90059E4A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16</Pages>
  <Words>4518</Words>
  <Characters>25757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SHOL7</dc:creator>
  <cp:keywords/>
  <dc:description/>
  <cp:lastModifiedBy>Svet_7shkol</cp:lastModifiedBy>
  <cp:revision>16</cp:revision>
  <cp:lastPrinted>2022-08-23T15:55:00Z</cp:lastPrinted>
  <dcterms:created xsi:type="dcterms:W3CDTF">2022-06-06T04:21:00Z</dcterms:created>
  <dcterms:modified xsi:type="dcterms:W3CDTF">2023-10-10T12:17:00Z</dcterms:modified>
</cp:coreProperties>
</file>