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994" w:rsidRPr="00C64044" w:rsidRDefault="00444994" w:rsidP="00444994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C64044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  <w:t>МИНИСТЕРСТВО ПРОСВЕЩЕНИЯ РОССИЙСКОЙ ФЕДЕРАЦИИ</w:t>
      </w:r>
    </w:p>
    <w:p w:rsidR="00444994" w:rsidRPr="00C64044" w:rsidRDefault="00444994" w:rsidP="00444994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444994" w:rsidRPr="00C64044" w:rsidRDefault="00444994" w:rsidP="00444994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C6404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Министерство образования и молодежной политики Свердловской области</w:t>
      </w:r>
    </w:p>
    <w:p w:rsidR="00444994" w:rsidRPr="00C64044" w:rsidRDefault="00444994" w:rsidP="00444994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C6404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Государственное бюджетное общеобразовательное учреждение Свердловской области "Новолялинская школа, реализующая адаптированные основные общеобразовательные программы"</w:t>
      </w:r>
    </w:p>
    <w:p w:rsidR="00444994" w:rsidRPr="00C64044" w:rsidRDefault="00444994" w:rsidP="00444994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C6404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ГБОУ СО «Новолялинская школа»</w:t>
      </w:r>
    </w:p>
    <w:p w:rsidR="00444994" w:rsidRPr="00C64044" w:rsidRDefault="00444994" w:rsidP="00444994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44994" w:rsidRPr="00C64044" w:rsidRDefault="00444994" w:rsidP="00444994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44994" w:rsidRPr="00C64044" w:rsidRDefault="00444994" w:rsidP="00444994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10442" w:type="dxa"/>
        <w:tblInd w:w="-96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81"/>
        <w:gridCol w:w="3480"/>
        <w:gridCol w:w="3481"/>
      </w:tblGrid>
      <w:tr w:rsidR="00444994" w:rsidRPr="00C64044" w:rsidTr="00A85A39">
        <w:tc>
          <w:tcPr>
            <w:tcW w:w="3481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44994" w:rsidRPr="00C64044" w:rsidRDefault="00444994" w:rsidP="00A8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РАССМОТРЕНО</w:t>
            </w:r>
            <w:r w:rsidRPr="00C64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Руководитель ШМО</w:t>
            </w:r>
            <w:r w:rsidRPr="00C64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 Бажукова О.А.</w:t>
            </w:r>
            <w:r w:rsidRPr="00C64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Протокол №___</w:t>
            </w:r>
            <w:r w:rsidR="00217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C64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</w:p>
          <w:p w:rsidR="00444994" w:rsidRPr="00C64044" w:rsidRDefault="003216B7" w:rsidP="00A8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 "__</w:t>
            </w:r>
            <w:r w:rsidR="00217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_" августа 2023</w:t>
            </w:r>
            <w:r w:rsidR="00444994" w:rsidRPr="00C64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г.</w:t>
            </w:r>
          </w:p>
        </w:tc>
        <w:tc>
          <w:tcPr>
            <w:tcW w:w="3480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44994" w:rsidRPr="00C64044" w:rsidRDefault="00444994" w:rsidP="00A8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</w:t>
            </w:r>
            <w:r w:rsidRPr="00C64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заместитель директора</w:t>
            </w:r>
            <w:r w:rsidRPr="00C64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 Шевченко Л.Ю.</w:t>
            </w:r>
            <w:r w:rsidRPr="00C64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Протоко</w:t>
            </w:r>
            <w:r w:rsidR="00321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 № </w:t>
            </w:r>
            <w:r w:rsidR="00217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21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  <w:r w:rsidR="00321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 "__</w:t>
            </w:r>
            <w:r w:rsidR="00F81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321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__"августа  2023</w:t>
            </w:r>
            <w:r w:rsidRPr="00C64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г.</w:t>
            </w:r>
          </w:p>
        </w:tc>
        <w:tc>
          <w:tcPr>
            <w:tcW w:w="3481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44994" w:rsidRPr="00C64044" w:rsidRDefault="00444994" w:rsidP="00A8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</w:t>
            </w:r>
            <w:r w:rsidRPr="00C64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директор ГБОУ СО "Новолялинская школа"</w:t>
            </w:r>
            <w:r w:rsidRPr="00C64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 Попова М.А.</w:t>
            </w:r>
            <w:r w:rsidRPr="00C64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Приказ №</w:t>
            </w:r>
            <w:r w:rsidR="00321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_</w:t>
            </w:r>
            <w:r w:rsidR="00217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  <w:r w:rsidR="00321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  <w:r w:rsidR="00321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 "___</w:t>
            </w:r>
            <w:r w:rsidR="00217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="00321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__" августа 2023</w:t>
            </w:r>
            <w:r w:rsidRPr="00C64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г.</w:t>
            </w:r>
          </w:p>
        </w:tc>
      </w:tr>
    </w:tbl>
    <w:p w:rsidR="00444994" w:rsidRPr="00C64044" w:rsidRDefault="00444994" w:rsidP="00444994">
      <w:pPr>
        <w:spacing w:after="0" w:line="24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lang w:eastAsia="ru-RU"/>
        </w:rPr>
      </w:pPr>
    </w:p>
    <w:p w:rsidR="00444994" w:rsidRPr="00C64044" w:rsidRDefault="00444994" w:rsidP="00444994">
      <w:pPr>
        <w:spacing w:before="240" w:after="120" w:line="24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lang w:eastAsia="ru-RU"/>
        </w:rPr>
      </w:pPr>
    </w:p>
    <w:p w:rsidR="00444994" w:rsidRPr="00C64044" w:rsidRDefault="00444994" w:rsidP="00444994">
      <w:pPr>
        <w:spacing w:before="240" w:after="120" w:line="240" w:lineRule="atLeast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lang w:eastAsia="ru-RU"/>
        </w:rPr>
      </w:pPr>
    </w:p>
    <w:p w:rsidR="00444994" w:rsidRPr="00C64044" w:rsidRDefault="00444994" w:rsidP="00444994">
      <w:pPr>
        <w:spacing w:before="240" w:after="120" w:line="24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0"/>
          <w:lang w:eastAsia="ru-RU"/>
        </w:rPr>
      </w:pPr>
    </w:p>
    <w:p w:rsidR="00444994" w:rsidRPr="00C64044" w:rsidRDefault="00444994" w:rsidP="00444994">
      <w:pPr>
        <w:spacing w:before="240" w:after="120" w:line="24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РАБОЧАЯ ПРОГРАММА</w:t>
      </w:r>
    </w:p>
    <w:p w:rsidR="00444994" w:rsidRPr="005D1CB2" w:rsidRDefault="00444994" w:rsidP="00444994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учебного предмета </w:t>
      </w:r>
    </w:p>
    <w:p w:rsidR="00444994" w:rsidRDefault="00444994" w:rsidP="00444994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«Обществознание» </w:t>
      </w:r>
    </w:p>
    <w:p w:rsidR="00444994" w:rsidRPr="00C64044" w:rsidRDefault="003216B7" w:rsidP="00444994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6</w:t>
      </w:r>
      <w:r w:rsidR="00444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класса основного общего образования</w:t>
      </w:r>
    </w:p>
    <w:p w:rsidR="00444994" w:rsidRPr="00C64044" w:rsidRDefault="003216B7" w:rsidP="00444994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 2023-2024</w:t>
      </w:r>
      <w:r w:rsidR="00444994" w:rsidRPr="00C64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учебный год</w:t>
      </w:r>
    </w:p>
    <w:p w:rsidR="00444994" w:rsidRPr="00C64044" w:rsidRDefault="00444994" w:rsidP="003216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3216B7" w:rsidRPr="003B25E4" w:rsidRDefault="003216B7" w:rsidP="003216B7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B25E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(ID 152319)</w:t>
      </w:r>
    </w:p>
    <w:p w:rsidR="00444994" w:rsidRPr="00C64044" w:rsidRDefault="00444994" w:rsidP="003216B7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444994" w:rsidRPr="00C64044" w:rsidRDefault="00444994" w:rsidP="00444994">
      <w:pPr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444994" w:rsidRPr="00C64044" w:rsidRDefault="00444994" w:rsidP="00444994">
      <w:pPr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444994" w:rsidRPr="00C64044" w:rsidRDefault="00444994" w:rsidP="00444994">
      <w:pPr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444994" w:rsidRDefault="00444994" w:rsidP="00444994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                                                          </w:t>
      </w:r>
      <w:r w:rsidRPr="00C6404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Составитель: 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Бармина  Наталья  Сергеевна,</w:t>
      </w:r>
    </w:p>
    <w:p w:rsidR="00444994" w:rsidRPr="00C64044" w:rsidRDefault="00444994" w:rsidP="00444994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                                           учитель </w:t>
      </w:r>
    </w:p>
    <w:p w:rsidR="00444994" w:rsidRPr="00C64044" w:rsidRDefault="00444994" w:rsidP="00444994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444994" w:rsidRPr="00C64044" w:rsidRDefault="00444994" w:rsidP="00444994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4994" w:rsidRPr="00C64044" w:rsidRDefault="00444994" w:rsidP="00444994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4994" w:rsidRPr="00C64044" w:rsidRDefault="00444994" w:rsidP="004449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4994" w:rsidRPr="00C64044" w:rsidRDefault="00444994" w:rsidP="00444994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4994" w:rsidRPr="00C64044" w:rsidRDefault="00444994" w:rsidP="00444994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4994" w:rsidRPr="00C64044" w:rsidRDefault="00444994" w:rsidP="00444994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4994" w:rsidRPr="00C64044" w:rsidRDefault="00444994" w:rsidP="00444994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4994" w:rsidRPr="00C64044" w:rsidRDefault="00444994" w:rsidP="00444994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4994" w:rsidRPr="00C64044" w:rsidRDefault="00444994" w:rsidP="00444994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444994" w:rsidRPr="00C64044" w:rsidRDefault="003216B7" w:rsidP="00444994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Новая Ляля, 2023</w:t>
      </w:r>
    </w:p>
    <w:p w:rsidR="00444994" w:rsidRDefault="00444994" w:rsidP="005961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4994" w:rsidRDefault="00444994" w:rsidP="005961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96152" w:rsidRPr="00E92B9F" w:rsidRDefault="00596152" w:rsidP="005961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A27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по обществознанию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уровне основного общего образования подготовлена на основе Федерального государственного  образовательного стандарта основного общего образования (Приказ Минпросвещения России от 31.05.2021г. № 287, зарегистрирован Министерством юстиции Российской Федерации 05.07.2021г., рег. номер – 64101) (далее – ФГОС ООО)</w:t>
      </w:r>
      <w:r w:rsidR="00A27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Концепции преподавания обществознания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Российской Федерации (утверждена распоряжением Правительства Российской Федерации (утверждена распоряжением Правительства Российской Федерации от 9 апреля 2016г. № 637-р), Примерной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596152" w:rsidRPr="00E92B9F" w:rsidRDefault="00596152" w:rsidP="00596152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  <w:r w:rsidRPr="00E92B9F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  <w:t>ПОЯСНИТЕЛЬНАЯ ЗАПИСКА</w:t>
      </w:r>
    </w:p>
    <w:p w:rsidR="00596152" w:rsidRPr="001A68BE" w:rsidRDefault="00596152" w:rsidP="0059615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Личностные и метапредметные результаты представлены с учётом осо</w:t>
      </w:r>
      <w:r w:rsidR="00A27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бенностей преподавания обществознания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в основной общеобразовательной школе с учётом методических традиций пост</w:t>
      </w:r>
      <w:r w:rsidR="00A27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роения школьного курса обществознания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реализованных в большей части входящих в Федер</w:t>
      </w:r>
      <w:r w:rsidR="00A27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альный перечень УМК по обществознанию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96152" w:rsidRPr="00E92B9F" w:rsidRDefault="00596152" w:rsidP="00596152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  <w:r w:rsidRPr="00E92B9F">
        <w:rPr>
          <w:rFonts w:ascii="LiberationSerif" w:eastAsia="Times New Roman" w:hAnsi="LiberationSerif" w:cs="Times New Roman"/>
          <w:b/>
          <w:bCs/>
          <w:caps/>
          <w:lang w:eastAsia="ru-RU"/>
        </w:rPr>
        <w:t>ОБЩАЯ ХАРАКТЕРИСТ</w:t>
      </w:r>
      <w:r w:rsidR="00A2729B">
        <w:rPr>
          <w:rFonts w:ascii="LiberationSerif" w:eastAsia="Times New Roman" w:hAnsi="LiberationSerif" w:cs="Times New Roman"/>
          <w:b/>
          <w:bCs/>
          <w:caps/>
          <w:lang w:eastAsia="ru-RU"/>
        </w:rPr>
        <w:t>ИКА УЧЕБНОГО ПРЕДМЕТА «обществознание</w:t>
      </w:r>
      <w:r w:rsidRPr="00E92B9F">
        <w:rPr>
          <w:rFonts w:ascii="LiberationSerif" w:eastAsia="Times New Roman" w:hAnsi="LiberationSerif" w:cs="Times New Roman"/>
          <w:b/>
          <w:bCs/>
          <w:caps/>
          <w:lang w:eastAsia="ru-RU"/>
        </w:rPr>
        <w:t>»</w:t>
      </w:r>
    </w:p>
    <w:p w:rsidR="00A2729B" w:rsidRDefault="00A2729B" w:rsidP="00A2729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предмета «Обществознание</w:t>
      </w:r>
      <w:r w:rsidRPr="001A68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</w:t>
      </w:r>
      <w:r w:rsidR="00276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Способствует развитию социализации обучающихся, формированию целостной картины общества. Данный учебный предмет призван помогать предпрофильному самоопределению школьников.</w:t>
      </w:r>
      <w:r w:rsidR="002760B7" w:rsidRPr="002760B7">
        <w:rPr>
          <w:rFonts w:ascii="Times New Roman" w:hAnsi="Times New Roman" w:cs="Times New Roman"/>
          <w:sz w:val="24"/>
          <w:szCs w:val="24"/>
        </w:rPr>
        <w:t xml:space="preserve"> </w:t>
      </w:r>
      <w:r w:rsidR="002760B7">
        <w:rPr>
          <w:rFonts w:ascii="Times New Roman" w:hAnsi="Times New Roman" w:cs="Times New Roman"/>
          <w:sz w:val="24"/>
          <w:szCs w:val="24"/>
        </w:rPr>
        <w:t>Учебный предмет включает в себя следующие разделы: «Человек», «Семья», «Школа», «Труд», «Родина», «Правоведение».</w:t>
      </w:r>
    </w:p>
    <w:p w:rsidR="00596152" w:rsidRPr="00E92B9F" w:rsidRDefault="00596152" w:rsidP="00596152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  <w:r w:rsidRPr="00E92B9F">
        <w:rPr>
          <w:rFonts w:ascii="LiberationSerif" w:eastAsia="Times New Roman" w:hAnsi="LiberationSerif" w:cs="Times New Roman"/>
          <w:b/>
          <w:bCs/>
          <w:caps/>
          <w:lang w:eastAsia="ru-RU"/>
        </w:rPr>
        <w:t>ЦЕЛИ ИЗУЧЕ</w:t>
      </w:r>
      <w:r w:rsidR="002760B7">
        <w:rPr>
          <w:rFonts w:ascii="LiberationSerif" w:eastAsia="Times New Roman" w:hAnsi="LiberationSerif" w:cs="Times New Roman"/>
          <w:b/>
          <w:bCs/>
          <w:caps/>
          <w:lang w:eastAsia="ru-RU"/>
        </w:rPr>
        <w:t>НИЯ УЧЕБНОГО ПРЕДМЕТА «обществознание</w:t>
      </w:r>
      <w:r w:rsidRPr="00E92B9F">
        <w:rPr>
          <w:rFonts w:ascii="LiberationSerif" w:eastAsia="Times New Roman" w:hAnsi="LiberationSerif" w:cs="Times New Roman"/>
          <w:b/>
          <w:bCs/>
          <w:caps/>
          <w:lang w:eastAsia="ru-RU"/>
        </w:rPr>
        <w:t>»</w:t>
      </w:r>
    </w:p>
    <w:p w:rsidR="00596152" w:rsidRDefault="002760B7" w:rsidP="0059615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обществознания</w:t>
      </w:r>
      <w:r w:rsidR="00596152"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общем образовании направлено на достижение следующих целей:</w:t>
      </w:r>
    </w:p>
    <w:p w:rsidR="002760B7" w:rsidRPr="00E92B9F" w:rsidRDefault="002760B7" w:rsidP="0059615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60B7" w:rsidRDefault="002760B7" w:rsidP="002760B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р</w:t>
      </w:r>
      <w:r w:rsidRPr="00C17192">
        <w:rPr>
          <w:rFonts w:ascii="Times New Roman" w:hAnsi="Times New Roman" w:cs="Times New Roman"/>
          <w:sz w:val="24"/>
          <w:szCs w:val="24"/>
        </w:rPr>
        <w:t xml:space="preserve">азвитие личности в ответственный период социального взросления человека (10-15 лет), ее познавательных интересов, критического мышления в процессе восприятия социальной информации и определения собственной позиции; нравственной и правовой культуры, экономического образа мышления, способности к самоопределению и самореализации; </w:t>
      </w:r>
    </w:p>
    <w:p w:rsidR="002760B7" w:rsidRDefault="002760B7" w:rsidP="002760B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17192">
        <w:rPr>
          <w:rFonts w:ascii="Times New Roman" w:hAnsi="Times New Roman" w:cs="Times New Roman"/>
          <w:sz w:val="24"/>
          <w:szCs w:val="24"/>
        </w:rPr>
        <w:t xml:space="preserve">2. Воспитание общероссийской идентичности, гражданской ответственности, уважения к социальным нормам: приверженности гуманистическим и демократическим ценностям, закрепленным в Конституции Российской Федерации; </w:t>
      </w:r>
    </w:p>
    <w:p w:rsidR="002760B7" w:rsidRDefault="002760B7" w:rsidP="002760B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17192">
        <w:rPr>
          <w:rFonts w:ascii="Times New Roman" w:hAnsi="Times New Roman" w:cs="Times New Roman"/>
          <w:sz w:val="24"/>
          <w:szCs w:val="24"/>
        </w:rPr>
        <w:t xml:space="preserve">3. Освоение на уровне функциональной грамотности системы знаний, необходимых для социальной адаптации: об обществе; основных социальных ролях; о позитивно оцениваемых обществом качествах личности, позволяющих успешно взаимодействовать в социальной среде; сферах человеческой деятельности; способах регулирования общественных отношений; механизмах реализации и защиты прав человека и гражданина; </w:t>
      </w:r>
    </w:p>
    <w:p w:rsidR="002760B7" w:rsidRDefault="002760B7" w:rsidP="002760B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17192">
        <w:rPr>
          <w:rFonts w:ascii="Times New Roman" w:hAnsi="Times New Roman" w:cs="Times New Roman"/>
          <w:sz w:val="24"/>
          <w:szCs w:val="24"/>
        </w:rPr>
        <w:lastRenderedPageBreak/>
        <w:t xml:space="preserve">4. Овладение умениями познавательной, коммуникативной, практической деятельности в основных характерных для подросткового возраста социальных ролях. </w:t>
      </w:r>
    </w:p>
    <w:p w:rsidR="002760B7" w:rsidRPr="00C17192" w:rsidRDefault="002760B7" w:rsidP="002760B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17192">
        <w:rPr>
          <w:rFonts w:ascii="Times New Roman" w:hAnsi="Times New Roman" w:cs="Times New Roman"/>
          <w:sz w:val="24"/>
          <w:szCs w:val="24"/>
        </w:rPr>
        <w:t>5. Формирование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7192">
        <w:rPr>
          <w:rFonts w:ascii="Times New Roman" w:hAnsi="Times New Roman" w:cs="Times New Roman"/>
          <w:sz w:val="24"/>
          <w:szCs w:val="24"/>
        </w:rPr>
        <w:t>опыта применения полученных знаний для решения типичных задач в области социальных отношений; экономической и гражданско - общественной деятельности; межличностных отношений; отношений между людьми различных национальностей и вероисповеданий; самостоятельной познавательной деятельности; правоотношений; семейно – бытовых отношений.</w:t>
      </w:r>
    </w:p>
    <w:p w:rsidR="00596152" w:rsidRPr="00E92B9F" w:rsidRDefault="002760B7" w:rsidP="00596152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  <w:r>
        <w:rPr>
          <w:rFonts w:ascii="LiberationSerif" w:eastAsia="Times New Roman" w:hAnsi="LiberationSerif" w:cs="Times New Roman"/>
          <w:b/>
          <w:bCs/>
          <w:caps/>
          <w:lang w:eastAsia="ru-RU"/>
        </w:rPr>
        <w:t>мест</w:t>
      </w:r>
      <w:r w:rsidR="00596152" w:rsidRPr="00E92B9F">
        <w:rPr>
          <w:rFonts w:ascii="LiberationSerif" w:eastAsia="Times New Roman" w:hAnsi="LiberationSerif" w:cs="Times New Roman"/>
          <w:b/>
          <w:bCs/>
          <w:caps/>
          <w:lang w:eastAsia="ru-RU"/>
        </w:rPr>
        <w:t>О УЧЕБНОГО ПРЕДМЕТ</w:t>
      </w:r>
      <w:r>
        <w:rPr>
          <w:rFonts w:ascii="LiberationSerif" w:eastAsia="Times New Roman" w:hAnsi="LiberationSerif" w:cs="Times New Roman"/>
          <w:b/>
          <w:bCs/>
          <w:caps/>
          <w:lang w:eastAsia="ru-RU"/>
        </w:rPr>
        <w:t>А «обществознание</w:t>
      </w:r>
      <w:r w:rsidR="00596152" w:rsidRPr="00E92B9F">
        <w:rPr>
          <w:rFonts w:ascii="LiberationSerif" w:eastAsia="Times New Roman" w:hAnsi="LiberationSerif" w:cs="Times New Roman"/>
          <w:b/>
          <w:bCs/>
          <w:caps/>
          <w:lang w:eastAsia="ru-RU"/>
        </w:rPr>
        <w:t>» В УЧЕБНОМ ПЛАНЕ</w:t>
      </w:r>
    </w:p>
    <w:p w:rsidR="00596152" w:rsidRDefault="00596152" w:rsidP="0059615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Pr="001A68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соответствии с Федеральным государственным образовательным стандартом основного общего образо</w:t>
      </w:r>
      <w:r w:rsidR="00276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вания учебный предмет «Обществознание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входит в предметную облас</w:t>
      </w:r>
      <w:r w:rsidR="00276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 «Общественные науки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и является обязательным для изучения. </w:t>
      </w:r>
    </w:p>
    <w:p w:rsidR="00596152" w:rsidRDefault="00596152" w:rsidP="0059615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Содержа</w:t>
      </w:r>
      <w:r w:rsidR="00276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 учебного предмета «Обществознание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представленное в рабочей программе, соответствует ФГОС ООО, Примерной основной образовательной программе основного общего образования.</w:t>
      </w:r>
    </w:p>
    <w:p w:rsidR="00596152" w:rsidRPr="00E92B9F" w:rsidRDefault="00596152" w:rsidP="0059615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Уч</w:t>
      </w:r>
      <w:r w:rsidR="00276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ебным планом на изучение обществознания</w:t>
      </w:r>
      <w:r w:rsidR="003216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классе отводится – 34 часа (1 час в неделю). </w:t>
      </w:r>
      <w:r w:rsidRPr="001A68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систе</w:t>
      </w:r>
      <w:r w:rsidR="00887843">
        <w:rPr>
          <w:rFonts w:ascii="Times New Roman" w:eastAsia="Times New Roman" w:hAnsi="Times New Roman" w:cs="Times New Roman"/>
          <w:sz w:val="24"/>
          <w:szCs w:val="24"/>
          <w:lang w:eastAsia="ru-RU"/>
        </w:rPr>
        <w:t>ме общего образования «Обществознание» признано</w:t>
      </w:r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обязательным учебным предметом, который входит в состав предметной облас</w:t>
      </w:r>
      <w:r w:rsidR="00887843">
        <w:rPr>
          <w:rFonts w:ascii="Times New Roman" w:eastAsia="Times New Roman" w:hAnsi="Times New Roman" w:cs="Times New Roman"/>
          <w:sz w:val="24"/>
          <w:szCs w:val="24"/>
          <w:lang w:eastAsia="ru-RU"/>
        </w:rPr>
        <w:t>ти «Общественные науки</w:t>
      </w:r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85116F" w:rsidRDefault="0085116F" w:rsidP="00596152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85116F" w:rsidRDefault="0085116F" w:rsidP="00596152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85116F" w:rsidRDefault="0085116F" w:rsidP="00596152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85116F" w:rsidRDefault="0085116F" w:rsidP="00596152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85116F" w:rsidRDefault="0085116F" w:rsidP="00596152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85116F" w:rsidRDefault="0085116F" w:rsidP="00596152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85116F" w:rsidRDefault="0085116F" w:rsidP="00596152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85116F" w:rsidRDefault="0085116F" w:rsidP="00596152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85116F" w:rsidRDefault="0085116F" w:rsidP="00596152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85116F" w:rsidRDefault="0085116F" w:rsidP="00596152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85116F" w:rsidRDefault="0085116F" w:rsidP="00596152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85116F" w:rsidRDefault="0085116F" w:rsidP="00596152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85116F" w:rsidRDefault="0085116F" w:rsidP="00596152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85116F" w:rsidRDefault="0085116F" w:rsidP="00596152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85116F" w:rsidRDefault="0085116F" w:rsidP="00596152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85116F" w:rsidRDefault="0085116F" w:rsidP="00596152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887843" w:rsidRDefault="00596152" w:rsidP="00596152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  <w:r w:rsidRPr="00E92B9F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  <w:t>СОДЕРЖАНИЕ УЧЕБНОГО ПРЕДМЕТА</w:t>
      </w:r>
    </w:p>
    <w:p w:rsidR="003216B7" w:rsidRPr="003216B7" w:rsidRDefault="00596152" w:rsidP="003216B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216B7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> </w:t>
      </w:r>
      <w:r w:rsidR="003216B7" w:rsidRPr="003216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Человек и его социальное окружение.</w:t>
      </w:r>
    </w:p>
    <w:p w:rsidR="003216B7" w:rsidRPr="003216B7" w:rsidRDefault="003216B7" w:rsidP="003216B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216B7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Биологическое и социальное в человеке. Черты сходства и различия человека и животного. Потребности человека (биологические, социальные, духовные). Способности человека.</w:t>
      </w:r>
    </w:p>
    <w:p w:rsidR="003216B7" w:rsidRPr="003216B7" w:rsidRDefault="003216B7" w:rsidP="003216B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216B7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Индивид, индивидуальность, личность. Возрастные периоды жизни человека и формирование личности. Отношения между поколениями. Особенности подросткового возраста.</w:t>
      </w:r>
    </w:p>
    <w:p w:rsidR="003216B7" w:rsidRPr="003216B7" w:rsidRDefault="003216B7" w:rsidP="003216B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216B7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 с ограниченными возможностями здоровья, их особые потребности и социальная позиция.</w:t>
      </w:r>
    </w:p>
    <w:p w:rsidR="003216B7" w:rsidRPr="003216B7" w:rsidRDefault="003216B7" w:rsidP="003216B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216B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 и мотивы деятельности. Виды деятельности (игра, труд, учение). Познание человеком мира и самого себя как вид деятельности.</w:t>
      </w:r>
    </w:p>
    <w:p w:rsidR="003216B7" w:rsidRPr="003216B7" w:rsidRDefault="003216B7" w:rsidP="003216B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216B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человека на образование. Школьное образование. Права и обязанности учащегося.</w:t>
      </w:r>
    </w:p>
    <w:p w:rsidR="003216B7" w:rsidRPr="003216B7" w:rsidRDefault="003216B7" w:rsidP="003216B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216B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Общение. Цели и средства общения. Особенности общения подростков. Общение в современных условиях.</w:t>
      </w:r>
    </w:p>
    <w:p w:rsidR="003216B7" w:rsidRPr="003216B7" w:rsidRDefault="003216B7" w:rsidP="003216B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216B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Отношения в малых группах. Групповые нормы и правила. Лидерство в группе. Межличностные отношения (деловые, личные).</w:t>
      </w:r>
    </w:p>
    <w:p w:rsidR="003216B7" w:rsidRPr="003216B7" w:rsidRDefault="003216B7" w:rsidP="003216B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216B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Отношения в семье. Роль семьи в жизни человека и общества. Семейные традиции. Семейный досуг. Свободное время подростка.</w:t>
      </w:r>
    </w:p>
    <w:p w:rsidR="003216B7" w:rsidRPr="003216B7" w:rsidRDefault="003216B7" w:rsidP="003216B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216B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Отношения с друзьями и сверстниками. Конфликты в межличностных отношениях.</w:t>
      </w:r>
    </w:p>
    <w:p w:rsidR="003216B7" w:rsidRPr="003216B7" w:rsidRDefault="003216B7" w:rsidP="003216B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216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Общество, в котором мы живём.</w:t>
      </w:r>
    </w:p>
    <w:p w:rsidR="003216B7" w:rsidRPr="003216B7" w:rsidRDefault="003216B7" w:rsidP="003216B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216B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общество. Связь общества и природы. Устройство общественной жизни. Основные сферы жизни общества и их взаимодействие.</w:t>
      </w:r>
    </w:p>
    <w:p w:rsidR="003216B7" w:rsidRPr="003216B7" w:rsidRDefault="003216B7" w:rsidP="003216B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216B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Социальные общности и группы. Положение человека в обществе.</w:t>
      </w:r>
    </w:p>
    <w:p w:rsidR="003216B7" w:rsidRPr="003216B7" w:rsidRDefault="003216B7" w:rsidP="003216B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216B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экономика. Взаимосвязь жизни общества и его экономического развития. Виды экономической деятельности. Ресурсы и возможности экономики нашей страны.</w:t>
      </w:r>
    </w:p>
    <w:p w:rsidR="003216B7" w:rsidRPr="003216B7" w:rsidRDefault="003216B7" w:rsidP="003216B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216B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Политическая жизнь общества. Россия – многонациональное государство. Государственная власть в нашей стране. Государственный Герб, Государственный Флаг, Государственный Гимн Российской Федерации. Наша страна в начале XXI века. Место нашей Родины среди современных государств.</w:t>
      </w:r>
    </w:p>
    <w:p w:rsidR="003216B7" w:rsidRPr="003216B7" w:rsidRDefault="003216B7" w:rsidP="003216B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216B7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Культурная жизнь. Духовные ценности, традиционные ценности российского народа.</w:t>
      </w:r>
    </w:p>
    <w:p w:rsidR="003216B7" w:rsidRPr="003216B7" w:rsidRDefault="003216B7" w:rsidP="003216B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216B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общества. Усиление взаимосвязей стран и народов в условиях современного общества.</w:t>
      </w:r>
    </w:p>
    <w:p w:rsidR="003216B7" w:rsidRPr="003216B7" w:rsidRDefault="003216B7" w:rsidP="003216B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216B7">
        <w:rPr>
          <w:rFonts w:ascii="Times New Roman" w:eastAsia="Times New Roman" w:hAnsi="Times New Roman" w:cs="Times New Roman"/>
          <w:sz w:val="24"/>
          <w:szCs w:val="24"/>
          <w:lang w:eastAsia="ru-RU"/>
        </w:rPr>
        <w:t>Глобальные проблемы современности и возможности их решения усилиями международного сообщества и международных организаций.</w:t>
      </w:r>
    </w:p>
    <w:p w:rsidR="003216B7" w:rsidRPr="003216B7" w:rsidRDefault="003216B7" w:rsidP="003216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216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</w:p>
    <w:p w:rsidR="003216B7" w:rsidRDefault="003216B7" w:rsidP="00887843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</w:p>
    <w:p w:rsidR="00887843" w:rsidRDefault="00887843" w:rsidP="00596152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887843" w:rsidRDefault="00887843" w:rsidP="00596152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85116F" w:rsidRDefault="0085116F" w:rsidP="00BF6FF9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15723C" w:rsidRPr="00BF6FF9" w:rsidRDefault="00596152" w:rsidP="00BF6FF9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  <w:r w:rsidRPr="00E92B9F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  <w:lastRenderedPageBreak/>
        <w:t>ПЛАНИРУЕМЫЕ ОБРАЗОВАТЕЛЬНЫЕ РЕЗУЛЬТАТЫ</w:t>
      </w:r>
    </w:p>
    <w:p w:rsidR="00887843" w:rsidRPr="00887843" w:rsidRDefault="00887843" w:rsidP="00887843">
      <w:pPr>
        <w:pStyle w:val="a3"/>
        <w:shd w:val="clear" w:color="auto" w:fill="FFFFFF"/>
        <w:rPr>
          <w:color w:val="000000"/>
        </w:rPr>
      </w:pPr>
      <w:r w:rsidRPr="00887843">
        <w:rPr>
          <w:b/>
          <w:i/>
        </w:rPr>
        <w:t>1. Личностные результаты</w:t>
      </w:r>
    </w:p>
    <w:p w:rsidR="00887843" w:rsidRPr="00887843" w:rsidRDefault="00887843" w:rsidP="00887843">
      <w:pPr>
        <w:pStyle w:val="a3"/>
        <w:numPr>
          <w:ilvl w:val="0"/>
          <w:numId w:val="13"/>
        </w:numPr>
        <w:shd w:val="clear" w:color="auto" w:fill="FFFFFF"/>
        <w:ind w:left="714" w:hanging="357"/>
        <w:jc w:val="both"/>
        <w:rPr>
          <w:color w:val="000000"/>
        </w:rPr>
      </w:pPr>
      <w:r w:rsidRPr="00887843">
        <w:rPr>
          <w:color w:val="000000"/>
        </w:rPr>
        <w:t>осознание своей идентичности как гражданина страны.</w:t>
      </w:r>
    </w:p>
    <w:p w:rsidR="00887843" w:rsidRPr="00887843" w:rsidRDefault="00887843" w:rsidP="00887843">
      <w:pPr>
        <w:pStyle w:val="a3"/>
        <w:numPr>
          <w:ilvl w:val="0"/>
          <w:numId w:val="13"/>
        </w:numPr>
        <w:shd w:val="clear" w:color="auto" w:fill="FFFFFF"/>
        <w:ind w:left="714" w:hanging="357"/>
        <w:jc w:val="both"/>
        <w:rPr>
          <w:color w:val="000000"/>
        </w:rPr>
      </w:pPr>
      <w:r w:rsidRPr="00887843">
        <w:rPr>
          <w:color w:val="000000"/>
        </w:rPr>
        <w:t>освоение гуманистических традиций и ценностей современного общества, уважение прав и свобод человека;</w:t>
      </w:r>
    </w:p>
    <w:p w:rsidR="00887843" w:rsidRPr="00887843" w:rsidRDefault="00887843" w:rsidP="00887843">
      <w:pPr>
        <w:pStyle w:val="a3"/>
        <w:numPr>
          <w:ilvl w:val="0"/>
          <w:numId w:val="11"/>
        </w:numPr>
        <w:shd w:val="clear" w:color="auto" w:fill="FFFFFF"/>
        <w:ind w:left="714" w:hanging="357"/>
        <w:jc w:val="both"/>
        <w:rPr>
          <w:color w:val="000000"/>
        </w:rPr>
      </w:pPr>
      <w:r w:rsidRPr="00887843">
        <w:rPr>
          <w:color w:val="000000"/>
        </w:rPr>
        <w:t>осмысление социально-нравственного опыта предшествующих поколений, способность к определению своей позиции и ответственному поведению в современном обществе;</w:t>
      </w:r>
    </w:p>
    <w:p w:rsidR="00887843" w:rsidRPr="00887843" w:rsidRDefault="00887843" w:rsidP="00887843">
      <w:pPr>
        <w:pStyle w:val="a3"/>
        <w:numPr>
          <w:ilvl w:val="0"/>
          <w:numId w:val="11"/>
        </w:numPr>
        <w:shd w:val="clear" w:color="auto" w:fill="FFFFFF"/>
        <w:ind w:left="714" w:hanging="357"/>
        <w:jc w:val="both"/>
        <w:rPr>
          <w:color w:val="000000"/>
        </w:rPr>
      </w:pPr>
      <w:r w:rsidRPr="00887843">
        <w:rPr>
          <w:color w:val="000000"/>
        </w:rPr>
        <w:t>понимание культурного многообразия мира, уважение к культуре своего народа и других народов, толерантность.</w:t>
      </w:r>
    </w:p>
    <w:p w:rsidR="00887843" w:rsidRPr="00887843" w:rsidRDefault="00887843" w:rsidP="00887843">
      <w:pPr>
        <w:pStyle w:val="a3"/>
        <w:shd w:val="clear" w:color="auto" w:fill="FFFFFF"/>
        <w:rPr>
          <w:b/>
          <w:i/>
          <w:color w:val="000000"/>
        </w:rPr>
      </w:pPr>
      <w:r w:rsidRPr="00887843">
        <w:rPr>
          <w:b/>
          <w:i/>
        </w:rPr>
        <w:t xml:space="preserve">2. </w:t>
      </w:r>
      <w:r w:rsidRPr="00887843">
        <w:rPr>
          <w:b/>
          <w:bCs/>
          <w:i/>
          <w:color w:val="000000"/>
        </w:rPr>
        <w:t>Метапредметные результаты:</w:t>
      </w:r>
    </w:p>
    <w:p w:rsidR="00887843" w:rsidRPr="00887843" w:rsidRDefault="00887843" w:rsidP="00887843">
      <w:pPr>
        <w:pStyle w:val="a3"/>
        <w:numPr>
          <w:ilvl w:val="0"/>
          <w:numId w:val="12"/>
        </w:numPr>
        <w:shd w:val="clear" w:color="auto" w:fill="FFFFFF"/>
        <w:ind w:left="714" w:hanging="357"/>
        <w:jc w:val="both"/>
        <w:rPr>
          <w:color w:val="000000"/>
        </w:rPr>
      </w:pPr>
      <w:r w:rsidRPr="00887843">
        <w:rPr>
          <w:color w:val="000000"/>
        </w:rPr>
        <w:t>способность сознательно организовывать и регулировать свою деятельность — учебную, общественную;</w:t>
      </w:r>
    </w:p>
    <w:p w:rsidR="00887843" w:rsidRPr="00887843" w:rsidRDefault="00887843" w:rsidP="00887843">
      <w:pPr>
        <w:pStyle w:val="a3"/>
        <w:numPr>
          <w:ilvl w:val="0"/>
          <w:numId w:val="12"/>
        </w:numPr>
        <w:shd w:val="clear" w:color="auto" w:fill="FFFFFF"/>
        <w:ind w:left="714" w:hanging="357"/>
        <w:jc w:val="both"/>
        <w:rPr>
          <w:color w:val="000000"/>
        </w:rPr>
      </w:pPr>
      <w:r w:rsidRPr="00887843">
        <w:rPr>
          <w:color w:val="000000"/>
        </w:rPr>
        <w:t>овладение умениями работать с учебной и внешкольной информацией (анализировать и обобщать факты, составлять простой и развёрнутый план, тезисы, конспект, формулировать и обосновывать выводы), использовать современные источники информации, в том числе материалы на электронных носителях;</w:t>
      </w:r>
    </w:p>
    <w:p w:rsidR="00887843" w:rsidRPr="00887843" w:rsidRDefault="00887843" w:rsidP="00887843">
      <w:pPr>
        <w:pStyle w:val="a3"/>
        <w:numPr>
          <w:ilvl w:val="0"/>
          <w:numId w:val="12"/>
        </w:numPr>
        <w:shd w:val="clear" w:color="auto" w:fill="FFFFFF"/>
        <w:ind w:left="714" w:hanging="357"/>
        <w:jc w:val="both"/>
        <w:rPr>
          <w:color w:val="000000"/>
        </w:rPr>
      </w:pPr>
      <w:r w:rsidRPr="00887843">
        <w:rPr>
          <w:color w:val="000000"/>
        </w:rPr>
        <w:t>способность решать творческие задачи, представлять результаты своей деятельности в различных формах (сообщение, эссе, презентация, реферат );</w:t>
      </w:r>
    </w:p>
    <w:p w:rsidR="00887843" w:rsidRPr="00887843" w:rsidRDefault="00887843" w:rsidP="00887843">
      <w:pPr>
        <w:pStyle w:val="a3"/>
        <w:numPr>
          <w:ilvl w:val="0"/>
          <w:numId w:val="12"/>
        </w:numPr>
        <w:shd w:val="clear" w:color="auto" w:fill="FFFFFF"/>
        <w:ind w:left="714" w:hanging="357"/>
        <w:jc w:val="both"/>
        <w:rPr>
          <w:color w:val="000000"/>
        </w:rPr>
      </w:pPr>
      <w:r w:rsidRPr="00887843">
        <w:rPr>
          <w:color w:val="000000"/>
        </w:rPr>
        <w:t>готовность к сотрудничеству с соучениками, коллективной работе, освоение основ межкультурного взаимодействия в школе и социальном окружении;</w:t>
      </w:r>
    </w:p>
    <w:p w:rsidR="00887843" w:rsidRPr="00887843" w:rsidRDefault="00887843" w:rsidP="00887843">
      <w:pPr>
        <w:pStyle w:val="a3"/>
        <w:numPr>
          <w:ilvl w:val="0"/>
          <w:numId w:val="12"/>
        </w:numPr>
        <w:shd w:val="clear" w:color="auto" w:fill="FFFFFF"/>
        <w:ind w:left="714" w:hanging="357"/>
        <w:jc w:val="both"/>
        <w:rPr>
          <w:color w:val="000000"/>
        </w:rPr>
      </w:pPr>
      <w:r w:rsidRPr="00887843">
        <w:rPr>
          <w:color w:val="000000"/>
        </w:rPr>
        <w:t>активное применение знаний и приобретённых умений, освоенных в школе, в повседневной жизни и продуктивное взаимодействие с другими людьми в профессиональной сфере и социуме.</w:t>
      </w:r>
    </w:p>
    <w:p w:rsidR="00887843" w:rsidRDefault="00887843" w:rsidP="00887843">
      <w:pPr>
        <w:pStyle w:val="a3"/>
        <w:shd w:val="clear" w:color="auto" w:fill="FFFFFF"/>
        <w:rPr>
          <w:b/>
          <w:bCs/>
          <w:i/>
          <w:color w:val="000000"/>
        </w:rPr>
      </w:pPr>
      <w:r w:rsidRPr="00887843">
        <w:rPr>
          <w:b/>
          <w:i/>
          <w:color w:val="000000"/>
        </w:rPr>
        <w:t xml:space="preserve">3. </w:t>
      </w:r>
      <w:r w:rsidRPr="00887843">
        <w:rPr>
          <w:b/>
          <w:bCs/>
          <w:i/>
          <w:color w:val="000000"/>
        </w:rPr>
        <w:t>Предметные результаты:</w:t>
      </w:r>
    </w:p>
    <w:p w:rsidR="003216B7" w:rsidRPr="003216B7" w:rsidRDefault="003216B7" w:rsidP="003216B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216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Человек и его социальное окружение</w:t>
      </w:r>
    </w:p>
    <w:p w:rsidR="003216B7" w:rsidRPr="003216B7" w:rsidRDefault="003216B7" w:rsidP="003216B7">
      <w:pPr>
        <w:numPr>
          <w:ilvl w:val="0"/>
          <w:numId w:val="14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21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осваивать и применять знания о социальных свойствах человека, формировании личности, </w:t>
      </w:r>
    </w:p>
    <w:p w:rsidR="003216B7" w:rsidRPr="003216B7" w:rsidRDefault="003216B7" w:rsidP="003216B7">
      <w:pPr>
        <w:numPr>
          <w:ilvl w:val="0"/>
          <w:numId w:val="14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216B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 человека и её видах, образовании, правах и обязанностях учащихся, общении и его правилах, особенностях взаимодействия человека с другими людьми;</w:t>
      </w:r>
    </w:p>
    <w:p w:rsidR="003216B7" w:rsidRPr="003216B7" w:rsidRDefault="003216B7" w:rsidP="003216B7">
      <w:pPr>
        <w:numPr>
          <w:ilvl w:val="0"/>
          <w:numId w:val="14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216B7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традиционные российские духовно-нравственные ценности на примерах семьи, семейных традиций; характеризовать основные потребности человека, показывать их индивидуальный характер; особенности личностного становления и социальной позиции людей с ограниченными возможностями здоровья; деятельность человека; образование и его значение для человека и общества;</w:t>
      </w:r>
    </w:p>
    <w:p w:rsidR="003216B7" w:rsidRPr="003216B7" w:rsidRDefault="003216B7" w:rsidP="003216B7">
      <w:pPr>
        <w:numPr>
          <w:ilvl w:val="0"/>
          <w:numId w:val="14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216B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приводить примеры деятельности людей, её различных мотивов и особенностей в современных условиях; малых групп, положения человека в группе; конфликтных ситуаций в малой группе и конструктивных разрешений конфликтов; проявлений лидерства, соперничества и сотрудничества людей в группах;</w:t>
      </w:r>
    </w:p>
    <w:p w:rsidR="003216B7" w:rsidRPr="003216B7" w:rsidRDefault="003216B7" w:rsidP="003216B7">
      <w:pPr>
        <w:numPr>
          <w:ilvl w:val="0"/>
          <w:numId w:val="14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216B7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классифицировать по разным признакам виды деятельности человека, потребности людей;</w:t>
      </w:r>
    </w:p>
    <w:p w:rsidR="003216B7" w:rsidRPr="003216B7" w:rsidRDefault="003216B7" w:rsidP="003216B7">
      <w:pPr>
        <w:numPr>
          <w:ilvl w:val="0"/>
          <w:numId w:val="14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216B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понятия «индивид», «индивидуальность», «личность»; свойства человека и животных; виды деятельности (игра, труд, учение);</w:t>
      </w:r>
    </w:p>
    <w:p w:rsidR="003216B7" w:rsidRPr="003216B7" w:rsidRDefault="003216B7" w:rsidP="003216B7">
      <w:pPr>
        <w:numPr>
          <w:ilvl w:val="0"/>
          <w:numId w:val="14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216B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и объяснять взаимосвязи людей в малых группах; целей, способов и результатов деятельности, целей и средств общения;</w:t>
      </w:r>
    </w:p>
    <w:p w:rsidR="003216B7" w:rsidRPr="003216B7" w:rsidRDefault="003216B7" w:rsidP="003216B7">
      <w:pPr>
        <w:numPr>
          <w:ilvl w:val="0"/>
          <w:numId w:val="14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216B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использовать полученные знания для объяснения (устного и письменного) сущности общения как социального явления, познания человеком мира и самого себя как вида деятельности, роли непрерывного образования, значения личного социального опыта при осуществлении образовательной деятельности и общения в школе, семье, группе сверстников;</w:t>
      </w:r>
    </w:p>
    <w:p w:rsidR="003216B7" w:rsidRPr="003216B7" w:rsidRDefault="003216B7" w:rsidP="003216B7">
      <w:pPr>
        <w:numPr>
          <w:ilvl w:val="0"/>
          <w:numId w:val="14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216B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и аргументировать с опорой на обществоведческие знания и личный социальный опыт своё отношение к людям с ограниченными возможностями здоровья, к различным способам выражения личной индивидуальности, к различным формам неформального общения подростков;</w:t>
      </w:r>
    </w:p>
    <w:p w:rsidR="003216B7" w:rsidRPr="003216B7" w:rsidRDefault="003216B7" w:rsidP="003216B7">
      <w:pPr>
        <w:numPr>
          <w:ilvl w:val="0"/>
          <w:numId w:val="14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21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решать познавательные и практические задачи, касающиеся прав и обязанностей учащегося; отражающие особенности </w:t>
      </w:r>
      <w:r w:rsidRPr="003216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отношений в семье, со сверстниками, старшими и младшими;</w:t>
      </w:r>
    </w:p>
    <w:p w:rsidR="003216B7" w:rsidRPr="003216B7" w:rsidRDefault="003216B7" w:rsidP="003216B7">
      <w:pPr>
        <w:numPr>
          <w:ilvl w:val="0"/>
          <w:numId w:val="14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216B7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овладевать смысловым чтением текстов обществоведческой тематики, в том числе извлечений из Закона «Об образовании в Российской Федерации»; составлять на их основе план, преобразовывать текстовую информацию в таблицу, схему;</w:t>
      </w:r>
    </w:p>
    <w:p w:rsidR="003216B7" w:rsidRPr="003216B7" w:rsidRDefault="003216B7" w:rsidP="003216B7">
      <w:pPr>
        <w:numPr>
          <w:ilvl w:val="0"/>
          <w:numId w:val="14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216B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искать и извлекать информацию о связи поколений в нашем обществе, об особенностях подросткового возраста, о правах и обязанностях учащегося из разных адаптированных источников (в том числе учебных материалов) и публикаций СМИ с соблюдением правил информационной безопасности при работе в Интернете;</w:t>
      </w:r>
    </w:p>
    <w:p w:rsidR="003216B7" w:rsidRPr="003216B7" w:rsidRDefault="003216B7" w:rsidP="003216B7">
      <w:pPr>
        <w:numPr>
          <w:ilvl w:val="0"/>
          <w:numId w:val="14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216B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анализировать, обобщать, систематизировать, оценивать социальную информацию о человеке и его социальном окружении из адаптированных источников (в том числе учебных материалов) и публикаций в СМИ;</w:t>
      </w:r>
    </w:p>
    <w:p w:rsidR="003216B7" w:rsidRPr="003216B7" w:rsidRDefault="003216B7" w:rsidP="003216B7">
      <w:pPr>
        <w:numPr>
          <w:ilvl w:val="0"/>
          <w:numId w:val="14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216B7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собственные поступки и поведение других людей в ходе общения, в ситуациях взаимодействия с людьми с ограниченными возможностями здоровья; оценивать своё отношение к учёбе как важному виду деятельности;</w:t>
      </w:r>
    </w:p>
    <w:p w:rsidR="003216B7" w:rsidRPr="003216B7" w:rsidRDefault="003216B7" w:rsidP="003216B7">
      <w:pPr>
        <w:numPr>
          <w:ilvl w:val="0"/>
          <w:numId w:val="14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216B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приобретать опыт использования полученных знаний в практической деятельности, в повседневной жизни для выстраивания отношений с представителями старших поколений, со сверстниками и младшими по возрасту, активного участия в жизни школы и класса;</w:t>
      </w:r>
    </w:p>
    <w:p w:rsidR="003216B7" w:rsidRPr="003216B7" w:rsidRDefault="003216B7" w:rsidP="003216B7">
      <w:pPr>
        <w:numPr>
          <w:ilvl w:val="0"/>
          <w:numId w:val="14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216B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приобретать опыт совместной деятельности, включая взаимодействие с людьми другой культуры, национальной и религиозной принадлежности на основе гуманистических ценностей, взаимопонимания между людьми разных культур.</w:t>
      </w:r>
    </w:p>
    <w:p w:rsidR="003216B7" w:rsidRPr="003216B7" w:rsidRDefault="003216B7" w:rsidP="003216B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216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</w:p>
    <w:p w:rsidR="003216B7" w:rsidRPr="003216B7" w:rsidRDefault="003216B7" w:rsidP="003216B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216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Общество, в котором мы живём</w:t>
      </w:r>
    </w:p>
    <w:p w:rsidR="003216B7" w:rsidRPr="003216B7" w:rsidRDefault="003216B7" w:rsidP="003216B7">
      <w:pPr>
        <w:numPr>
          <w:ilvl w:val="0"/>
          <w:numId w:val="1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216B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осваивать и применять знания об обществе и природе, положении человека в обществе; процессах и явлениях в экономической жизни общества; явлениях в политической жизни общества, о народах России, о государственной власти в Российской Федерации; культуре и духовной жизни; типах общества, глобальных проблемах;</w:t>
      </w:r>
    </w:p>
    <w:p w:rsidR="003216B7" w:rsidRPr="003216B7" w:rsidRDefault="003216B7" w:rsidP="003216B7">
      <w:pPr>
        <w:numPr>
          <w:ilvl w:val="0"/>
          <w:numId w:val="1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216B7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устройство общества, российское государство, высшие органы государственной власти в Российской Федерации, традиционные российские духовно-нравственные ценности, особенности информационного общества;</w:t>
      </w:r>
    </w:p>
    <w:p w:rsidR="003216B7" w:rsidRPr="003216B7" w:rsidRDefault="003216B7" w:rsidP="003216B7">
      <w:pPr>
        <w:numPr>
          <w:ilvl w:val="0"/>
          <w:numId w:val="1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216B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приводить примеры разного положения людей в обществе, видов экономической деятельности, глобальных проблем;</w:t>
      </w:r>
    </w:p>
    <w:p w:rsidR="003216B7" w:rsidRPr="003216B7" w:rsidRDefault="003216B7" w:rsidP="003216B7">
      <w:pPr>
        <w:numPr>
          <w:ilvl w:val="0"/>
          <w:numId w:val="1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216B7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классифицировать социальные общности и группы;</w:t>
      </w:r>
    </w:p>
    <w:p w:rsidR="003216B7" w:rsidRPr="003216B7" w:rsidRDefault="003216B7" w:rsidP="003216B7">
      <w:pPr>
        <w:numPr>
          <w:ilvl w:val="0"/>
          <w:numId w:val="1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216B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социальные общности и группы, положение в об</w:t>
      </w:r>
      <w:r w:rsidRPr="003216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ществе различных людей; различные формы хозяйствования;</w:t>
      </w:r>
    </w:p>
    <w:p w:rsidR="003216B7" w:rsidRPr="003216B7" w:rsidRDefault="003216B7" w:rsidP="003216B7">
      <w:pPr>
        <w:numPr>
          <w:ilvl w:val="0"/>
          <w:numId w:val="1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216B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взаимодействия общества и природы, человека и общества, деятельности основных участников экономики;</w:t>
      </w:r>
    </w:p>
    <w:p w:rsidR="003216B7" w:rsidRPr="003216B7" w:rsidRDefault="003216B7" w:rsidP="003216B7">
      <w:pPr>
        <w:numPr>
          <w:ilvl w:val="0"/>
          <w:numId w:val="1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216B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использовать полученные знания для объяснения (устного и письменного) влияния природы на общество и общества на природу сущности и взаимосвязей явлений, процессов социальной действительности;</w:t>
      </w:r>
    </w:p>
    <w:p w:rsidR="003216B7" w:rsidRPr="003216B7" w:rsidRDefault="003216B7" w:rsidP="003216B7">
      <w:pPr>
        <w:numPr>
          <w:ilvl w:val="0"/>
          <w:numId w:val="1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216B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и аргументировать с опорой на обществоведческие знания, факты общественной жизни и личный социальный опыт своё отношение к проблемам взаимодействия человека и природы, сохранению духовных ценностей российского народа;</w:t>
      </w:r>
    </w:p>
    <w:p w:rsidR="003216B7" w:rsidRPr="003216B7" w:rsidRDefault="003216B7" w:rsidP="003216B7">
      <w:pPr>
        <w:numPr>
          <w:ilvl w:val="0"/>
          <w:numId w:val="1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216B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решать познавательные и практические задачи (в том числе задачи, отражающие возможности юного гражданина внести свой вклад в решение экологической проблемы);</w:t>
      </w:r>
    </w:p>
    <w:p w:rsidR="003216B7" w:rsidRPr="003216B7" w:rsidRDefault="003216B7" w:rsidP="003216B7">
      <w:pPr>
        <w:numPr>
          <w:ilvl w:val="0"/>
          <w:numId w:val="1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216B7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овладевать смысловым чтением текстов обществоведческой тематики, касающихся отношений человека и природы, уст</w:t>
      </w:r>
      <w:r w:rsidRPr="003216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ройства общественной жизни, основных сфер жизни общества;</w:t>
      </w:r>
    </w:p>
    <w:p w:rsidR="003216B7" w:rsidRPr="003216B7" w:rsidRDefault="003216B7" w:rsidP="003216B7">
      <w:pPr>
        <w:numPr>
          <w:ilvl w:val="0"/>
          <w:numId w:val="1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216B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извлекать информацию из разных источников о человеке и обществе, включая информацию о народах России;</w:t>
      </w:r>
    </w:p>
    <w:p w:rsidR="003216B7" w:rsidRPr="003216B7" w:rsidRDefault="003216B7" w:rsidP="003216B7">
      <w:pPr>
        <w:numPr>
          <w:ilvl w:val="0"/>
          <w:numId w:val="1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216B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анализировать, обобщать, систематизировать, оценивать социальную информацию, включая экономико-статистическую, из адаптированных источников (в том числе учебных материалов) и публикаций в СМИ; используя обществоведческие знания, формулировать выводы;</w:t>
      </w:r>
    </w:p>
    <w:p w:rsidR="003216B7" w:rsidRPr="003216B7" w:rsidRDefault="003216B7" w:rsidP="003216B7">
      <w:pPr>
        <w:numPr>
          <w:ilvl w:val="0"/>
          <w:numId w:val="1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216B7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собственные поступки и поведение других людей с точки зрения их соответствия духовным традициям общества;</w:t>
      </w:r>
    </w:p>
    <w:p w:rsidR="003216B7" w:rsidRPr="003216B7" w:rsidRDefault="003216B7" w:rsidP="003216B7">
      <w:pPr>
        <w:numPr>
          <w:ilvl w:val="0"/>
          <w:numId w:val="1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216B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полученные знания, включая основы финансовой грамотности, в практической деятельности, направленной на охрану природы; защиту прав потребителя (в том числе потребителя финансовых услуг), на соблюдение традиций общества, в котором мы живём;</w:t>
      </w:r>
    </w:p>
    <w:p w:rsidR="003216B7" w:rsidRPr="003216B7" w:rsidRDefault="003216B7" w:rsidP="003216B7">
      <w:pPr>
        <w:numPr>
          <w:ilvl w:val="0"/>
          <w:numId w:val="1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216B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совместную деятельность, включая взаимодействие с людьми другой культуры, национальной и религиозной принадлежности на основе взаимопонимания между людьми разных культур; осознавать ценность культуры и традиций народов России.</w:t>
      </w:r>
    </w:p>
    <w:p w:rsidR="003216B7" w:rsidRPr="003B25E4" w:rsidRDefault="003216B7" w:rsidP="003216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B25E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3216B7" w:rsidRPr="00887843" w:rsidRDefault="003216B7" w:rsidP="00887843">
      <w:pPr>
        <w:pStyle w:val="a3"/>
        <w:shd w:val="clear" w:color="auto" w:fill="FFFFFF"/>
        <w:rPr>
          <w:b/>
          <w:bCs/>
          <w:i/>
          <w:color w:val="000000"/>
        </w:rPr>
      </w:pPr>
    </w:p>
    <w:p w:rsidR="00887843" w:rsidRDefault="00887843">
      <w:pPr>
        <w:sectPr w:rsidR="00887843" w:rsidSect="008D1D3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5723C" w:rsidRDefault="0015723C" w:rsidP="0015723C">
      <w:pPr>
        <w:pBdr>
          <w:bottom w:val="single" w:sz="6" w:space="5" w:color="000000"/>
        </w:pBdr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  <w:r w:rsidRPr="0015723C"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  <w:lastRenderedPageBreak/>
        <w:t>ТЕМАТИЧЕСКОЕ ПЛАНИРОВАНИЕ </w:t>
      </w:r>
    </w:p>
    <w:p w:rsidR="003216B7" w:rsidRPr="00184488" w:rsidRDefault="003216B7" w:rsidP="003216B7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184488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6 КЛАСС</w:t>
      </w:r>
    </w:p>
    <w:tbl>
      <w:tblPr>
        <w:tblW w:w="1513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9"/>
        <w:gridCol w:w="5617"/>
        <w:gridCol w:w="672"/>
        <w:gridCol w:w="1986"/>
        <w:gridCol w:w="2042"/>
        <w:gridCol w:w="4211"/>
      </w:tblGrid>
      <w:tr w:rsidR="003216B7" w:rsidRPr="00184488" w:rsidTr="008E5417">
        <w:trPr>
          <w:tblHeader/>
          <w:tblCellSpacing w:w="15" w:type="dxa"/>
        </w:trPr>
        <w:tc>
          <w:tcPr>
            <w:tcW w:w="0" w:type="auto"/>
            <w:vMerge w:val="restart"/>
            <w:hideMark/>
          </w:tcPr>
          <w:p w:rsidR="003216B7" w:rsidRPr="00184488" w:rsidRDefault="003216B7" w:rsidP="008E541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844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hideMark/>
          </w:tcPr>
          <w:p w:rsidR="003216B7" w:rsidRPr="00184488" w:rsidRDefault="003216B7" w:rsidP="008E541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844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hideMark/>
          </w:tcPr>
          <w:p w:rsidR="003216B7" w:rsidRPr="00184488" w:rsidRDefault="003216B7" w:rsidP="008E541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844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:rsidR="003216B7" w:rsidRPr="00184488" w:rsidRDefault="003216B7" w:rsidP="008E541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844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3216B7" w:rsidRPr="00184488" w:rsidTr="008E5417">
        <w:trPr>
          <w:tblHeader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216B7" w:rsidRPr="00184488" w:rsidRDefault="003216B7" w:rsidP="008E541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16B7" w:rsidRPr="00184488" w:rsidRDefault="003216B7" w:rsidP="008E541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3216B7" w:rsidRPr="00184488" w:rsidRDefault="003216B7" w:rsidP="008E541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844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:rsidR="003216B7" w:rsidRPr="00184488" w:rsidRDefault="003216B7" w:rsidP="008E541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844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hideMark/>
          </w:tcPr>
          <w:p w:rsidR="003216B7" w:rsidRPr="00184488" w:rsidRDefault="003216B7" w:rsidP="008E541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844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hideMark/>
          </w:tcPr>
          <w:p w:rsidR="003216B7" w:rsidRPr="00184488" w:rsidRDefault="003216B7" w:rsidP="008E541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216B7" w:rsidRPr="00184488" w:rsidTr="008E5417">
        <w:trPr>
          <w:tblCellSpacing w:w="15" w:type="dxa"/>
        </w:trPr>
        <w:tc>
          <w:tcPr>
            <w:tcW w:w="0" w:type="auto"/>
            <w:hideMark/>
          </w:tcPr>
          <w:p w:rsidR="003216B7" w:rsidRPr="00184488" w:rsidRDefault="003216B7" w:rsidP="008E541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844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216B7" w:rsidRDefault="003216B7" w:rsidP="008E541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3B25E4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Раздел 1.</w:t>
            </w:r>
            <w:r w:rsidRPr="003B25E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3B25E4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Человек и его социальное окружение</w:t>
            </w:r>
          </w:p>
          <w:p w:rsidR="003216B7" w:rsidRPr="004939DB" w:rsidRDefault="004939DB" w:rsidP="004939DB">
            <w:pPr>
              <w:pStyle w:val="a5"/>
              <w:numPr>
                <w:ilvl w:val="1"/>
                <w:numId w:val="16"/>
              </w:num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939D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Социальное становление человека</w:t>
            </w:r>
          </w:p>
          <w:p w:rsidR="004939DB" w:rsidRPr="004939DB" w:rsidRDefault="004939DB" w:rsidP="004939DB">
            <w:pPr>
              <w:pStyle w:val="a5"/>
              <w:numPr>
                <w:ilvl w:val="1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5E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Деятельность человека. Учебная деятельность школьника</w:t>
            </w:r>
          </w:p>
          <w:p w:rsidR="004939DB" w:rsidRPr="004939DB" w:rsidRDefault="004939DB" w:rsidP="004939DB">
            <w:pPr>
              <w:pStyle w:val="a5"/>
              <w:numPr>
                <w:ilvl w:val="1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5E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Общение и его роль в жизни человека</w:t>
            </w:r>
          </w:p>
          <w:p w:rsidR="004939DB" w:rsidRPr="004939DB" w:rsidRDefault="004939DB" w:rsidP="004939DB">
            <w:pPr>
              <w:pStyle w:val="a5"/>
              <w:numPr>
                <w:ilvl w:val="1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5E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Человек в малой группе</w:t>
            </w:r>
          </w:p>
        </w:tc>
        <w:tc>
          <w:tcPr>
            <w:tcW w:w="0" w:type="auto"/>
            <w:hideMark/>
          </w:tcPr>
          <w:p w:rsidR="003216B7" w:rsidRDefault="004939DB" w:rsidP="008E541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</w:t>
            </w:r>
          </w:p>
          <w:p w:rsidR="004939DB" w:rsidRDefault="004939DB" w:rsidP="008E541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  <w:p w:rsidR="004939DB" w:rsidRDefault="004939DB" w:rsidP="008E541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  <w:p w:rsidR="004939DB" w:rsidRDefault="004939DB" w:rsidP="008E541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  <w:p w:rsidR="004939DB" w:rsidRDefault="004939DB" w:rsidP="008E541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  <w:p w:rsidR="004939DB" w:rsidRDefault="004939DB" w:rsidP="008E541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  <w:p w:rsidR="004939DB" w:rsidRPr="00184488" w:rsidRDefault="004939DB" w:rsidP="008E541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3216B7" w:rsidRPr="0040303F" w:rsidRDefault="003216B7" w:rsidP="008E541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216B7" w:rsidRPr="00184488" w:rsidRDefault="003216B7" w:rsidP="008E541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3216B7" w:rsidRPr="000E0BC4" w:rsidRDefault="003216B7" w:rsidP="008E5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</w:t>
            </w:r>
            <w:r w:rsidRPr="000E0B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8D3E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  <w:p w:rsidR="003216B7" w:rsidRPr="000E0BC4" w:rsidRDefault="003216B7" w:rsidP="008E5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Infourok</w:t>
            </w:r>
            <w:r w:rsidRPr="000E0B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  <w:p w:rsidR="003216B7" w:rsidRDefault="003216B7" w:rsidP="008E5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Nsportal.ru</w:t>
            </w:r>
          </w:p>
          <w:p w:rsidR="003216B7" w:rsidRPr="008D3E7B" w:rsidRDefault="003216B7" w:rsidP="008E5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Kopilkaurokov</w:t>
            </w:r>
            <w:r w:rsidRPr="008D3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  <w:p w:rsidR="003216B7" w:rsidRPr="0040303F" w:rsidRDefault="003216B7" w:rsidP="008E541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Урок. РФ</w:t>
            </w:r>
          </w:p>
        </w:tc>
      </w:tr>
      <w:tr w:rsidR="003216B7" w:rsidRPr="00184488" w:rsidTr="008E5417">
        <w:trPr>
          <w:tblCellSpacing w:w="15" w:type="dxa"/>
        </w:trPr>
        <w:tc>
          <w:tcPr>
            <w:tcW w:w="0" w:type="auto"/>
            <w:hideMark/>
          </w:tcPr>
          <w:p w:rsidR="003216B7" w:rsidRPr="00184488" w:rsidRDefault="003216B7" w:rsidP="008E541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844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3216B7" w:rsidRDefault="004939DB" w:rsidP="008E541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3B25E4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Раздел 2.</w:t>
            </w:r>
            <w:r w:rsidRPr="003B25E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3B25E4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Общество, в котором мы живём</w:t>
            </w:r>
          </w:p>
          <w:p w:rsidR="004939DB" w:rsidRPr="004939DB" w:rsidRDefault="004939DB" w:rsidP="004939DB">
            <w:pPr>
              <w:pStyle w:val="a5"/>
              <w:numPr>
                <w:ilvl w:val="1"/>
                <w:numId w:val="17"/>
              </w:num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939D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Общество — совместная жизнь людей</w:t>
            </w:r>
          </w:p>
          <w:p w:rsidR="004939DB" w:rsidRPr="004939DB" w:rsidRDefault="004939DB" w:rsidP="004939DB">
            <w:pPr>
              <w:pStyle w:val="a5"/>
              <w:numPr>
                <w:ilvl w:val="1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5E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Положение человека в обществе</w:t>
            </w:r>
          </w:p>
          <w:p w:rsidR="004939DB" w:rsidRPr="004939DB" w:rsidRDefault="004939DB" w:rsidP="004939DB">
            <w:pPr>
              <w:pStyle w:val="a5"/>
              <w:numPr>
                <w:ilvl w:val="1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5E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Роль экономики в жизни общества. Основные участники экономики</w:t>
            </w:r>
          </w:p>
          <w:p w:rsidR="004939DB" w:rsidRPr="004939DB" w:rsidRDefault="004939DB" w:rsidP="004939DB">
            <w:pPr>
              <w:pStyle w:val="a5"/>
              <w:numPr>
                <w:ilvl w:val="1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5E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Политическая жизнь</w:t>
            </w:r>
          </w:p>
          <w:p w:rsidR="004939DB" w:rsidRPr="004939DB" w:rsidRDefault="004939DB" w:rsidP="004939DB">
            <w:pPr>
              <w:pStyle w:val="a5"/>
              <w:numPr>
                <w:ilvl w:val="1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5E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Культурная жизнь</w:t>
            </w:r>
          </w:p>
          <w:p w:rsidR="004939DB" w:rsidRPr="004939DB" w:rsidRDefault="004939DB" w:rsidP="004939DB">
            <w:pPr>
              <w:pStyle w:val="a5"/>
              <w:numPr>
                <w:ilvl w:val="1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5E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Развитие общества</w:t>
            </w:r>
          </w:p>
        </w:tc>
        <w:tc>
          <w:tcPr>
            <w:tcW w:w="0" w:type="auto"/>
            <w:hideMark/>
          </w:tcPr>
          <w:p w:rsidR="003216B7" w:rsidRDefault="003216B7" w:rsidP="008E541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844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  <w:r w:rsidR="004939D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  <w:p w:rsidR="004939DB" w:rsidRDefault="004939DB" w:rsidP="008E541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  <w:p w:rsidR="004939DB" w:rsidRDefault="004939DB" w:rsidP="008E541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  <w:p w:rsidR="004939DB" w:rsidRDefault="004939DB" w:rsidP="008E541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  <w:p w:rsidR="004939DB" w:rsidRDefault="004939DB" w:rsidP="008E541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  <w:p w:rsidR="004939DB" w:rsidRDefault="004939DB" w:rsidP="008E541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  <w:p w:rsidR="004939DB" w:rsidRDefault="004939DB" w:rsidP="008E541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  <w:p w:rsidR="004939DB" w:rsidRDefault="004939DB" w:rsidP="008E541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  <w:p w:rsidR="004939DB" w:rsidRPr="00184488" w:rsidRDefault="004939DB" w:rsidP="008E541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3216B7" w:rsidRPr="0040303F" w:rsidRDefault="003216B7" w:rsidP="008E541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3216B7" w:rsidRPr="00184488" w:rsidRDefault="003216B7" w:rsidP="008E541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3216B7" w:rsidRPr="000E0BC4" w:rsidRDefault="003216B7" w:rsidP="008E5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</w:t>
            </w:r>
            <w:r w:rsidRPr="000E0B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8D3E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  <w:p w:rsidR="003216B7" w:rsidRPr="000E0BC4" w:rsidRDefault="003216B7" w:rsidP="008E5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Infourok</w:t>
            </w:r>
            <w:r w:rsidRPr="000E0B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  <w:p w:rsidR="003216B7" w:rsidRDefault="003216B7" w:rsidP="008E5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Nsportal.ru</w:t>
            </w:r>
          </w:p>
          <w:p w:rsidR="003216B7" w:rsidRPr="008D3E7B" w:rsidRDefault="003216B7" w:rsidP="008E5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Kopilkaurokov</w:t>
            </w:r>
            <w:r w:rsidRPr="008D3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  <w:p w:rsidR="003216B7" w:rsidRPr="0040303F" w:rsidRDefault="003216B7" w:rsidP="008E541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Урок. РФ</w:t>
            </w:r>
          </w:p>
        </w:tc>
      </w:tr>
      <w:tr w:rsidR="003216B7" w:rsidRPr="00184488" w:rsidTr="008E5417">
        <w:trPr>
          <w:tblCellSpacing w:w="15" w:type="dxa"/>
        </w:trPr>
        <w:tc>
          <w:tcPr>
            <w:tcW w:w="0" w:type="auto"/>
            <w:hideMark/>
          </w:tcPr>
          <w:p w:rsidR="003216B7" w:rsidRPr="00184488" w:rsidRDefault="003216B7" w:rsidP="008E541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844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3216B7" w:rsidRPr="00184488" w:rsidRDefault="004939DB" w:rsidP="008E541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B25E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Защита проектов, итоговое повторение</w:t>
            </w:r>
          </w:p>
        </w:tc>
        <w:tc>
          <w:tcPr>
            <w:tcW w:w="0" w:type="auto"/>
            <w:hideMark/>
          </w:tcPr>
          <w:p w:rsidR="003216B7" w:rsidRPr="00184488" w:rsidRDefault="004939DB" w:rsidP="008E541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3216B7" w:rsidRPr="0040303F" w:rsidRDefault="003216B7" w:rsidP="008E541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216B7" w:rsidRPr="00184488" w:rsidRDefault="003216B7" w:rsidP="008E541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3216B7" w:rsidRPr="000E0BC4" w:rsidRDefault="003216B7" w:rsidP="008E5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</w:t>
            </w:r>
            <w:r w:rsidRPr="000E0B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8D3E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  <w:p w:rsidR="003216B7" w:rsidRPr="000E0BC4" w:rsidRDefault="003216B7" w:rsidP="008E5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Infourok</w:t>
            </w:r>
            <w:r w:rsidRPr="000E0B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  <w:p w:rsidR="003216B7" w:rsidRDefault="003216B7" w:rsidP="008E5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Nsportal.ru</w:t>
            </w:r>
          </w:p>
          <w:p w:rsidR="004939DB" w:rsidRDefault="003216B7" w:rsidP="00493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Kopilkaurokov</w:t>
            </w:r>
            <w:r w:rsidRPr="008D3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="004939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939DB" w:rsidRDefault="004939DB" w:rsidP="00493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16B7" w:rsidRPr="004939DB" w:rsidRDefault="003216B7" w:rsidP="00493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Урок. РФ</w:t>
            </w:r>
          </w:p>
        </w:tc>
      </w:tr>
      <w:tr w:rsidR="003216B7" w:rsidRPr="00184488" w:rsidTr="008E5417">
        <w:trPr>
          <w:tblCellSpacing w:w="15" w:type="dxa"/>
        </w:trPr>
        <w:tc>
          <w:tcPr>
            <w:tcW w:w="0" w:type="auto"/>
            <w:gridSpan w:val="2"/>
            <w:hideMark/>
          </w:tcPr>
          <w:p w:rsidR="003216B7" w:rsidRPr="00184488" w:rsidRDefault="003216B7" w:rsidP="008E541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3216B7" w:rsidRPr="00184488" w:rsidRDefault="003216B7" w:rsidP="008E541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3216B7" w:rsidRPr="0040303F" w:rsidRDefault="003216B7" w:rsidP="008E541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3216B7" w:rsidRPr="00184488" w:rsidRDefault="003216B7" w:rsidP="008E541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3216B7" w:rsidRPr="0040303F" w:rsidRDefault="003216B7" w:rsidP="008E541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216B7" w:rsidRPr="00184488" w:rsidTr="008E5417">
        <w:trPr>
          <w:tblCellSpacing w:w="15" w:type="dxa"/>
        </w:trPr>
        <w:tc>
          <w:tcPr>
            <w:tcW w:w="0" w:type="auto"/>
            <w:gridSpan w:val="2"/>
            <w:hideMark/>
          </w:tcPr>
          <w:p w:rsidR="003216B7" w:rsidRPr="00184488" w:rsidRDefault="003216B7" w:rsidP="008E541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3216B7" w:rsidRPr="00184488" w:rsidRDefault="003216B7" w:rsidP="008E541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3216B7" w:rsidRPr="0040303F" w:rsidRDefault="003216B7" w:rsidP="008E541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3216B7" w:rsidRPr="0040303F" w:rsidRDefault="003216B7" w:rsidP="008E541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3216B7" w:rsidRPr="0040303F" w:rsidRDefault="003216B7" w:rsidP="008E541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216B7" w:rsidRPr="00184488" w:rsidTr="008E5417">
        <w:trPr>
          <w:tblCellSpacing w:w="15" w:type="dxa"/>
        </w:trPr>
        <w:tc>
          <w:tcPr>
            <w:tcW w:w="0" w:type="auto"/>
            <w:gridSpan w:val="2"/>
            <w:hideMark/>
          </w:tcPr>
          <w:p w:rsidR="003216B7" w:rsidRPr="00184488" w:rsidRDefault="003216B7" w:rsidP="008E541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844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:rsidR="003216B7" w:rsidRPr="00184488" w:rsidRDefault="003216B7" w:rsidP="008E541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844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hideMark/>
          </w:tcPr>
          <w:p w:rsidR="003216B7" w:rsidRPr="00184488" w:rsidRDefault="004939DB" w:rsidP="008E541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3216B7" w:rsidRPr="00184488" w:rsidRDefault="003216B7" w:rsidP="008E541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3216B7" w:rsidRPr="00184488" w:rsidRDefault="003216B7" w:rsidP="008E541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</w:tbl>
    <w:p w:rsidR="003216B7" w:rsidRPr="0015723C" w:rsidRDefault="003216B7" w:rsidP="003216B7">
      <w:pPr>
        <w:pBdr>
          <w:bottom w:val="single" w:sz="6" w:space="5" w:color="000000"/>
        </w:pBdr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:rsidR="003216B7" w:rsidRPr="0015723C" w:rsidRDefault="003216B7" w:rsidP="0015723C">
      <w:pPr>
        <w:pBdr>
          <w:bottom w:val="single" w:sz="6" w:space="5" w:color="000000"/>
        </w:pBdr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:rsidR="0015723C" w:rsidRDefault="0015723C">
      <w:pPr>
        <w:sectPr w:rsidR="0015723C" w:rsidSect="0015723C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15723C" w:rsidRPr="0015723C" w:rsidRDefault="0015723C" w:rsidP="0015723C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  <w:r w:rsidRPr="0015723C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  <w:lastRenderedPageBreak/>
        <w:t>ПОУРОЧНОЕ ПЛАНИРОВАНИЕ </w:t>
      </w:r>
    </w:p>
    <w:tbl>
      <w:tblPr>
        <w:tblW w:w="10772" w:type="dxa"/>
        <w:tblInd w:w="-6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4"/>
        <w:gridCol w:w="5550"/>
        <w:gridCol w:w="752"/>
        <w:gridCol w:w="2066"/>
        <w:gridCol w:w="1880"/>
      </w:tblGrid>
      <w:tr w:rsidR="00DD46FD" w:rsidRPr="0015723C" w:rsidTr="002E208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C7252" w:rsidRPr="0015723C" w:rsidRDefault="006C7252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1572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C7252" w:rsidRPr="0015723C" w:rsidRDefault="006C7252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C7252" w:rsidRPr="0015723C" w:rsidRDefault="006C7252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C7252" w:rsidRPr="0015723C" w:rsidRDefault="006C7252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7252" w:rsidRPr="0015723C" w:rsidRDefault="006C7252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Виды, формы контроля</w:t>
            </w:r>
          </w:p>
        </w:tc>
      </w:tr>
      <w:tr w:rsidR="00DD46FD" w:rsidRPr="0015723C" w:rsidTr="002E208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252" w:rsidRPr="0015723C" w:rsidRDefault="006C7252" w:rsidP="00157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252" w:rsidRPr="0015723C" w:rsidRDefault="006C7252" w:rsidP="00157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C7252" w:rsidRPr="0015723C" w:rsidRDefault="006C7252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C7252" w:rsidRPr="0015723C" w:rsidRDefault="006C7252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контрольные работы</w:t>
            </w:r>
          </w:p>
          <w:p w:rsidR="006C7252" w:rsidRPr="0015723C" w:rsidRDefault="006C7252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252" w:rsidRPr="0015723C" w:rsidRDefault="006C7252" w:rsidP="00157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6FD" w:rsidRPr="0015723C" w:rsidTr="002E20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C7252" w:rsidRPr="0015723C" w:rsidRDefault="006C7252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C7252" w:rsidRPr="00244806" w:rsidRDefault="004939DB" w:rsidP="00244806">
            <w:pPr>
              <w:pStyle w:val="a3"/>
              <w:jc w:val="both"/>
              <w:rPr>
                <w:color w:val="000000"/>
              </w:rPr>
            </w:pPr>
            <w:r w:rsidRPr="003B25E4">
              <w:rPr>
                <w:rFonts w:ascii="inherit" w:hAnsi="inherit"/>
              </w:rPr>
              <w:t>Социальное становление человека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C7252" w:rsidRPr="0015723C" w:rsidRDefault="006C7252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C7252" w:rsidRPr="0015723C" w:rsidRDefault="006C7252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C7252" w:rsidRPr="0015723C" w:rsidRDefault="006C7252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6FD" w:rsidRPr="0015723C" w:rsidTr="002E20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C7252" w:rsidRPr="0015723C" w:rsidRDefault="006C7252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C7252" w:rsidRPr="00244806" w:rsidRDefault="004939DB" w:rsidP="00244806">
            <w:pPr>
              <w:pStyle w:val="a3"/>
              <w:jc w:val="both"/>
              <w:rPr>
                <w:color w:val="000000"/>
              </w:rPr>
            </w:pPr>
            <w:r w:rsidRPr="003B25E4">
              <w:rPr>
                <w:rFonts w:ascii="inherit" w:hAnsi="inherit"/>
              </w:rPr>
              <w:t>Биологическое и социальное в человеке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C7252" w:rsidRPr="0015723C" w:rsidRDefault="006C7252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C7252" w:rsidRPr="0015723C" w:rsidRDefault="006C7252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C7252" w:rsidRPr="00C9674E" w:rsidRDefault="006C7252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6FD" w:rsidRPr="0015723C" w:rsidTr="002E20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C7252" w:rsidRPr="0015723C" w:rsidRDefault="006C7252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C7252" w:rsidRPr="00244806" w:rsidRDefault="004939DB" w:rsidP="00244806">
            <w:pPr>
              <w:pStyle w:val="a3"/>
              <w:jc w:val="both"/>
              <w:rPr>
                <w:color w:val="000000"/>
              </w:rPr>
            </w:pPr>
            <w:r w:rsidRPr="003B25E4">
              <w:rPr>
                <w:rFonts w:ascii="inherit" w:hAnsi="inherit"/>
              </w:rPr>
              <w:t>Потребности и способности человека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C7252" w:rsidRPr="0015723C" w:rsidRDefault="006C7252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C7252" w:rsidRPr="0015723C" w:rsidRDefault="006C7252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C7252" w:rsidRPr="00C9674E" w:rsidRDefault="006C7252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6FD" w:rsidRPr="0015723C" w:rsidTr="002E20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C7252" w:rsidRPr="0015723C" w:rsidRDefault="006C7252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C7252" w:rsidRPr="00244806" w:rsidRDefault="004939DB" w:rsidP="00157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5E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Индивид, индивидуальность, личность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C7252" w:rsidRPr="0015723C" w:rsidRDefault="006C7252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C7252" w:rsidRPr="0015723C" w:rsidRDefault="006C7252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C7252" w:rsidRPr="00C9674E" w:rsidRDefault="006C7252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6FD" w:rsidRPr="0015723C" w:rsidTr="002E20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74E" w:rsidRPr="0015723C" w:rsidRDefault="00C9674E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74E" w:rsidRPr="00244806" w:rsidRDefault="00161388" w:rsidP="00157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5E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Отношения между поколениями. Особенности подросткового возраста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74E" w:rsidRPr="0015723C" w:rsidRDefault="00C9674E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74E" w:rsidRPr="0015723C" w:rsidRDefault="00C9674E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74E" w:rsidRPr="00C9674E" w:rsidRDefault="00C9674E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6FD" w:rsidRPr="0015723C" w:rsidTr="002E20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74E" w:rsidRPr="0015723C" w:rsidRDefault="00C9674E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74E" w:rsidRPr="00244806" w:rsidRDefault="00161388" w:rsidP="00244806">
            <w:pPr>
              <w:pStyle w:val="a3"/>
              <w:jc w:val="both"/>
              <w:rPr>
                <w:i/>
                <w:color w:val="000000"/>
              </w:rPr>
            </w:pPr>
            <w:r w:rsidRPr="003B25E4">
              <w:rPr>
                <w:rFonts w:ascii="inherit" w:hAnsi="inherit"/>
              </w:rPr>
              <w:t>Люди с ограниченными возможностями здоровья, их особые потребности и социальная позиция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74E" w:rsidRPr="00311787" w:rsidRDefault="00C9674E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74E" w:rsidRPr="00311787" w:rsidRDefault="00C9674E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74E" w:rsidRPr="00311787" w:rsidRDefault="00C9674E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6FD" w:rsidRPr="0015723C" w:rsidTr="002E20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74E" w:rsidRPr="0015723C" w:rsidRDefault="00C9674E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74E" w:rsidRPr="00244806" w:rsidRDefault="00161388" w:rsidP="00244806">
            <w:pPr>
              <w:pStyle w:val="a3"/>
              <w:jc w:val="both"/>
              <w:rPr>
                <w:color w:val="000000"/>
              </w:rPr>
            </w:pPr>
            <w:r w:rsidRPr="003B25E4">
              <w:rPr>
                <w:rFonts w:ascii="inherit" w:hAnsi="inherit"/>
              </w:rPr>
              <w:t>Цели, мотивы и виды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74E" w:rsidRPr="00311787" w:rsidRDefault="00C9674E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74E" w:rsidRPr="00311787" w:rsidRDefault="00C9674E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74E" w:rsidRPr="00311787" w:rsidRDefault="00C9674E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6FD" w:rsidRPr="0015723C" w:rsidTr="002E20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74E" w:rsidRPr="0015723C" w:rsidRDefault="00C9674E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74E" w:rsidRPr="00244806" w:rsidRDefault="00161388" w:rsidP="00244806">
            <w:pPr>
              <w:pStyle w:val="a3"/>
              <w:jc w:val="both"/>
              <w:rPr>
                <w:color w:val="000000"/>
              </w:rPr>
            </w:pPr>
            <w:r w:rsidRPr="003B25E4">
              <w:rPr>
                <w:rFonts w:ascii="inherit" w:hAnsi="inherit"/>
              </w:rPr>
              <w:t>Познание как вид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74E" w:rsidRPr="00311787" w:rsidRDefault="00C9674E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74E" w:rsidRPr="00311787" w:rsidRDefault="00C9674E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74E" w:rsidRPr="00311787" w:rsidRDefault="00C9674E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6FD" w:rsidRPr="0015723C" w:rsidTr="002E20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74E" w:rsidRPr="0015723C" w:rsidRDefault="00C9674E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74E" w:rsidRPr="00244806" w:rsidRDefault="00161388" w:rsidP="00244806">
            <w:pPr>
              <w:pStyle w:val="a3"/>
              <w:jc w:val="both"/>
              <w:rPr>
                <w:color w:val="000000"/>
              </w:rPr>
            </w:pPr>
            <w:r w:rsidRPr="003B25E4">
              <w:rPr>
                <w:rFonts w:ascii="inherit" w:hAnsi="inherit"/>
              </w:rPr>
              <w:t>Право человека на образование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74E" w:rsidRPr="00311787" w:rsidRDefault="00C9674E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74E" w:rsidRPr="00311787" w:rsidRDefault="00C9674E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74E" w:rsidRPr="00311787" w:rsidRDefault="00C9674E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6FD" w:rsidRPr="0015723C" w:rsidTr="002E20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74E" w:rsidRPr="0015723C" w:rsidRDefault="00C9674E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74E" w:rsidRPr="00311787" w:rsidRDefault="00161388" w:rsidP="00157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5E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Школьное образование. Права и обязанности учащегося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74E" w:rsidRPr="00311787" w:rsidRDefault="00C9674E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74E" w:rsidRPr="00311787" w:rsidRDefault="00C9674E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74E" w:rsidRPr="00311787" w:rsidRDefault="00C9674E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6FD" w:rsidRPr="0015723C" w:rsidTr="002E20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15723C" w:rsidRDefault="00D63A69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311787" w:rsidRDefault="00161388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5E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Общение и его роль в жизни человека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311787" w:rsidRDefault="00D63A69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311787" w:rsidRDefault="00D63A69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311787" w:rsidRDefault="00D63A69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6FD" w:rsidRPr="0015723C" w:rsidTr="002E20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15723C" w:rsidRDefault="00D63A69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311787" w:rsidRDefault="00161388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5E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Особенности общения подростков. Общение в современных условиях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311787" w:rsidRDefault="00D63A69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311787" w:rsidRDefault="00D63A69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311787" w:rsidRDefault="00D63A69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6FD" w:rsidRPr="0015723C" w:rsidTr="002E20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15723C" w:rsidRDefault="00D63A69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244806" w:rsidRDefault="00161388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B25E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Отношения в малых группах. Групповые нормы и правила. Лидерство в группе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311787" w:rsidRDefault="00D63A69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311787" w:rsidRDefault="00D63A69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311787" w:rsidRDefault="00D63A69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6FD" w:rsidRPr="0015723C" w:rsidTr="002E20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15723C" w:rsidRDefault="00D63A69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304B94" w:rsidRDefault="00161388" w:rsidP="00304B94">
            <w:pPr>
              <w:pStyle w:val="a3"/>
              <w:jc w:val="both"/>
              <w:rPr>
                <w:color w:val="000000"/>
              </w:rPr>
            </w:pPr>
            <w:r w:rsidRPr="003B25E4">
              <w:rPr>
                <w:rFonts w:ascii="inherit" w:hAnsi="inherit"/>
              </w:rPr>
              <w:t>Межличностные отношения (деловые, личные)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311787" w:rsidRDefault="00D63A69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311787" w:rsidRDefault="00D63A69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311787" w:rsidRDefault="00D63A69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6FD" w:rsidRPr="0015723C" w:rsidTr="002E20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15723C" w:rsidRDefault="00D63A69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304B94" w:rsidRDefault="00161388" w:rsidP="00304B94">
            <w:pPr>
              <w:pStyle w:val="a3"/>
              <w:jc w:val="both"/>
              <w:rPr>
                <w:color w:val="000000"/>
              </w:rPr>
            </w:pPr>
            <w:r w:rsidRPr="003B25E4">
              <w:rPr>
                <w:rFonts w:ascii="inherit" w:hAnsi="inherit"/>
              </w:rPr>
              <w:t>Отношения в семье. Роль семьи в жизни человека и общества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311787" w:rsidRDefault="00D63A69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311787" w:rsidRDefault="00D63A69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311787" w:rsidRDefault="00D63A69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6FD" w:rsidRPr="0015723C" w:rsidTr="002E20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E0D03" w:rsidRPr="0015723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E0D03" w:rsidRPr="00304B94" w:rsidRDefault="00161388" w:rsidP="00304B94">
            <w:pPr>
              <w:pStyle w:val="a3"/>
              <w:jc w:val="both"/>
              <w:rPr>
                <w:color w:val="000000"/>
              </w:rPr>
            </w:pPr>
            <w:r w:rsidRPr="003B25E4">
              <w:rPr>
                <w:rFonts w:ascii="inherit" w:hAnsi="inherit"/>
              </w:rPr>
              <w:t>Семейные традиции. Семейный досуг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E0D03" w:rsidRPr="00311787" w:rsidRDefault="00161388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E0D03" w:rsidRPr="00311787" w:rsidRDefault="009E0D03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E0D03" w:rsidRPr="00311787" w:rsidRDefault="009E0D03" w:rsidP="001572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6FD" w:rsidRPr="0015723C" w:rsidTr="002E20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15723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304B94" w:rsidRDefault="00161388" w:rsidP="00304B94">
            <w:pPr>
              <w:pStyle w:val="a3"/>
              <w:jc w:val="both"/>
              <w:rPr>
                <w:color w:val="000000"/>
              </w:rPr>
            </w:pPr>
            <w:r w:rsidRPr="003B25E4">
              <w:rPr>
                <w:rFonts w:ascii="inherit" w:hAnsi="inherit"/>
              </w:rPr>
              <w:t>Свободное время подростка. Отношения с друзьями и сверстниками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311787" w:rsidRDefault="00D63A69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311787" w:rsidRDefault="00D63A69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311787" w:rsidRDefault="00D63A69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6FD" w:rsidRPr="0015723C" w:rsidTr="002E20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15723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D63A69"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304B94" w:rsidRDefault="00161388" w:rsidP="00304B94">
            <w:pPr>
              <w:pStyle w:val="a3"/>
              <w:jc w:val="both"/>
              <w:rPr>
                <w:color w:val="000000"/>
              </w:rPr>
            </w:pPr>
            <w:r w:rsidRPr="003B25E4">
              <w:rPr>
                <w:rFonts w:ascii="inherit" w:hAnsi="inherit"/>
              </w:rPr>
              <w:t>Конфликты в межличностных отношениях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311787" w:rsidRDefault="00D63A69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311787" w:rsidRDefault="00D63A69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311787" w:rsidRDefault="00D63A69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6FD" w:rsidRPr="0015723C" w:rsidTr="002E20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E2088" w:rsidRPr="0015723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2E2088"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E2088" w:rsidRPr="00304B94" w:rsidRDefault="00161388" w:rsidP="00304B94">
            <w:pPr>
              <w:pStyle w:val="a3"/>
              <w:jc w:val="both"/>
              <w:rPr>
                <w:color w:val="000000"/>
              </w:rPr>
            </w:pPr>
            <w:r w:rsidRPr="003B25E4">
              <w:rPr>
                <w:rFonts w:ascii="inherit" w:hAnsi="inherit"/>
              </w:rPr>
              <w:t>Повторительно-обобщающий урок по теме "Человек и его социальное окружение"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E2088" w:rsidRPr="00311787" w:rsidRDefault="002E2088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E2088" w:rsidRPr="00311787" w:rsidRDefault="002E2088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E2088" w:rsidRPr="00311787" w:rsidRDefault="002E2088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6FD" w:rsidRPr="0015723C" w:rsidTr="002E20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E2088" w:rsidRPr="0015723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2E2088"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E2088" w:rsidRPr="00304B94" w:rsidRDefault="00161388" w:rsidP="00304B94">
            <w:pPr>
              <w:pStyle w:val="a3"/>
              <w:jc w:val="both"/>
              <w:rPr>
                <w:i/>
                <w:color w:val="000000"/>
              </w:rPr>
            </w:pPr>
            <w:r w:rsidRPr="003B25E4">
              <w:rPr>
                <w:rFonts w:ascii="inherit" w:hAnsi="inherit"/>
              </w:rPr>
              <w:t>Повторительно-обобщающий урок по теме "Человек и его социальное окружение"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E2088" w:rsidRPr="00311787" w:rsidRDefault="002E2088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E2088" w:rsidRPr="00311787" w:rsidRDefault="00304B94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E2088" w:rsidRPr="00311787" w:rsidRDefault="00161388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</w:tr>
      <w:tr w:rsidR="00DD46FD" w:rsidRPr="0015723C" w:rsidTr="002E20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E2088" w:rsidRPr="0015723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</w:t>
            </w:r>
            <w:r w:rsidR="002E2088"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E2088" w:rsidRPr="00304B94" w:rsidRDefault="00161388" w:rsidP="00304B94">
            <w:pPr>
              <w:pStyle w:val="a3"/>
              <w:jc w:val="both"/>
              <w:rPr>
                <w:color w:val="000000"/>
              </w:rPr>
            </w:pPr>
            <w:r w:rsidRPr="003B25E4">
              <w:rPr>
                <w:rFonts w:ascii="inherit" w:hAnsi="inherit"/>
              </w:rPr>
              <w:t>Что такое общество. Связь общества и природы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E2088" w:rsidRPr="00311787" w:rsidRDefault="002E2088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E2088" w:rsidRPr="00311787" w:rsidRDefault="002E2088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E2088" w:rsidRPr="00311787" w:rsidRDefault="002E2088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6FD" w:rsidRPr="0015723C" w:rsidTr="002E20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E2088" w:rsidRPr="0015723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2E2088"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E2088" w:rsidRPr="00304B94" w:rsidRDefault="00161388" w:rsidP="00304B94">
            <w:pPr>
              <w:pStyle w:val="a3"/>
              <w:jc w:val="both"/>
              <w:rPr>
                <w:color w:val="000000"/>
              </w:rPr>
            </w:pPr>
            <w:r w:rsidRPr="003B25E4">
              <w:rPr>
                <w:rFonts w:ascii="inherit" w:hAnsi="inherit"/>
              </w:rPr>
              <w:t>Устройство общественной жизни. Основные сферы жизни общества и их взаимодействие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E2088" w:rsidRPr="00311787" w:rsidRDefault="002E2088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E2088" w:rsidRPr="00311787" w:rsidRDefault="002E2088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E2088" w:rsidRPr="00311787" w:rsidRDefault="002E2088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6FD" w:rsidRPr="0015723C" w:rsidTr="002E20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E2088" w:rsidRPr="0015723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2E2088"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E2088" w:rsidRPr="00304B94" w:rsidRDefault="00161388" w:rsidP="00304B94">
            <w:pPr>
              <w:pStyle w:val="a3"/>
              <w:jc w:val="both"/>
              <w:rPr>
                <w:color w:val="000000"/>
              </w:rPr>
            </w:pPr>
            <w:r w:rsidRPr="003B25E4">
              <w:rPr>
                <w:rFonts w:ascii="inherit" w:hAnsi="inherit"/>
              </w:rPr>
              <w:t>Социальные общности и группы. Положение человека в обществе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E2088" w:rsidRPr="00311787" w:rsidRDefault="002E2088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E2088" w:rsidRPr="00311787" w:rsidRDefault="002E2088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E2088" w:rsidRPr="00311787" w:rsidRDefault="002E2088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6FD" w:rsidRPr="0015723C" w:rsidTr="00CC09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E0D03" w:rsidRPr="0015723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9E0D03"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E0D03" w:rsidRPr="00304B94" w:rsidRDefault="00161388" w:rsidP="00304B94">
            <w:pPr>
              <w:pStyle w:val="a3"/>
              <w:jc w:val="both"/>
              <w:rPr>
                <w:color w:val="000000"/>
              </w:rPr>
            </w:pPr>
            <w:r w:rsidRPr="003B25E4">
              <w:rPr>
                <w:rFonts w:ascii="inherit" w:hAnsi="inherit"/>
              </w:rPr>
              <w:t>Что такое экономика?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E0D03" w:rsidRPr="00311787" w:rsidRDefault="009E0D03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E0D03" w:rsidRPr="00311787" w:rsidRDefault="009E0D03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E0D03" w:rsidRPr="00311787" w:rsidRDefault="009E0D03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6FD" w:rsidRPr="0015723C" w:rsidTr="00CC09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E0D03" w:rsidRPr="0015723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9E0D03"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E0D03" w:rsidRPr="00304B94" w:rsidRDefault="00161388" w:rsidP="00304B94">
            <w:pPr>
              <w:pStyle w:val="a3"/>
              <w:jc w:val="both"/>
              <w:rPr>
                <w:i/>
                <w:color w:val="000000"/>
              </w:rPr>
            </w:pPr>
            <w:r w:rsidRPr="003B25E4">
              <w:rPr>
                <w:rFonts w:ascii="inherit" w:hAnsi="inherit"/>
              </w:rPr>
              <w:t>Политическая жизнь общества. Российская Федерация как государство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E0D03" w:rsidRPr="00311787" w:rsidRDefault="009E0D03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E0D03" w:rsidRPr="00311787" w:rsidRDefault="009E0D03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E0D03" w:rsidRPr="00311787" w:rsidRDefault="009E0D03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6FD" w:rsidRPr="0015723C" w:rsidTr="00CC09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E0D03" w:rsidRPr="0015723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9E0D03"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E0D03" w:rsidRPr="00304B94" w:rsidRDefault="00161388" w:rsidP="00304B94">
            <w:pPr>
              <w:pStyle w:val="a3"/>
              <w:jc w:val="both"/>
              <w:rPr>
                <w:color w:val="000000"/>
              </w:rPr>
            </w:pPr>
            <w:r w:rsidRPr="003B25E4">
              <w:rPr>
                <w:rFonts w:ascii="inherit" w:hAnsi="inherit"/>
              </w:rPr>
              <w:t>Наша страна в начале XXI века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E0D03" w:rsidRPr="00311787" w:rsidRDefault="009E0D03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E0D03" w:rsidRPr="00311787" w:rsidRDefault="009E0D03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E0D03" w:rsidRPr="00311787" w:rsidRDefault="009E0D03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6FD" w:rsidRPr="0015723C" w:rsidTr="00CC09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15723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9142E6"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304B94" w:rsidRDefault="00161388" w:rsidP="00304B94">
            <w:pPr>
              <w:pStyle w:val="a3"/>
              <w:jc w:val="both"/>
              <w:rPr>
                <w:color w:val="000000"/>
              </w:rPr>
            </w:pPr>
            <w:r w:rsidRPr="003B25E4">
              <w:rPr>
                <w:rFonts w:ascii="inherit" w:hAnsi="inherit"/>
              </w:rPr>
              <w:t>Культурная жизнь. Духовные ценности, традиционные ценности российского народа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311787" w:rsidRDefault="009142E6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311787" w:rsidRDefault="009142E6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311787" w:rsidRDefault="009142E6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6FD" w:rsidRPr="0015723C" w:rsidTr="00CC09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15723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9142E6"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304B94" w:rsidRDefault="00161388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5E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Развитие общества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311787" w:rsidRDefault="009142E6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311787" w:rsidRDefault="009142E6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311787" w:rsidRDefault="009142E6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6FD" w:rsidRPr="0015723C" w:rsidTr="00CC09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15723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9142E6"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304B94" w:rsidRDefault="00161388" w:rsidP="00304B94">
            <w:pPr>
              <w:pStyle w:val="a3"/>
              <w:jc w:val="both"/>
              <w:rPr>
                <w:color w:val="000000"/>
              </w:rPr>
            </w:pPr>
            <w:r>
              <w:rPr>
                <w:color w:val="000000"/>
              </w:rPr>
              <w:t>Развитие общества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311787" w:rsidRDefault="009142E6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311787" w:rsidRDefault="009142E6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311787" w:rsidRDefault="009142E6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6FD" w:rsidRPr="0015723C" w:rsidTr="00CC09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15723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9142E6"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304B94" w:rsidRDefault="00161388" w:rsidP="00304B94">
            <w:pPr>
              <w:pStyle w:val="a3"/>
              <w:jc w:val="both"/>
              <w:rPr>
                <w:color w:val="000000"/>
              </w:rPr>
            </w:pPr>
            <w:r w:rsidRPr="003B25E4">
              <w:rPr>
                <w:rFonts w:ascii="inherit" w:hAnsi="inherit"/>
              </w:rPr>
              <w:t>Глобальные проблемы современности и возможности их решения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311787" w:rsidRDefault="009142E6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311787" w:rsidRDefault="009142E6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311787" w:rsidRDefault="009142E6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6FD" w:rsidRPr="0015723C" w:rsidTr="00CC09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15723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="009142E6"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37034F" w:rsidRDefault="00161388" w:rsidP="0037034F">
            <w:pPr>
              <w:pStyle w:val="a3"/>
              <w:jc w:val="both"/>
              <w:rPr>
                <w:color w:val="000000"/>
              </w:rPr>
            </w:pPr>
            <w:r w:rsidRPr="003B25E4">
              <w:rPr>
                <w:rFonts w:ascii="inherit" w:hAnsi="inherit"/>
              </w:rPr>
              <w:t>Защита проектов по теме "Духовные ценности российского народа"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311787" w:rsidRDefault="009142E6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311787" w:rsidRDefault="009142E6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311787" w:rsidRDefault="009142E6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6FD" w:rsidRPr="0015723C" w:rsidTr="00CC09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15723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  <w:r w:rsidR="009142E6"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37034F" w:rsidRDefault="00161388" w:rsidP="0037034F">
            <w:pPr>
              <w:pStyle w:val="a3"/>
              <w:jc w:val="both"/>
              <w:rPr>
                <w:color w:val="000000"/>
              </w:rPr>
            </w:pPr>
            <w:r w:rsidRPr="003B25E4">
              <w:rPr>
                <w:rFonts w:ascii="inherit" w:hAnsi="inherit"/>
              </w:rPr>
              <w:t>Защита проектов по теме "Глобальные проблемы современности"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311787" w:rsidRDefault="009142E6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311787" w:rsidRDefault="009142E6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311787" w:rsidRDefault="009142E6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6FD" w:rsidRPr="0015723C" w:rsidTr="00CC09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15723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  <w:r w:rsidR="009142E6"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37034F" w:rsidRDefault="00161388" w:rsidP="0037034F">
            <w:pPr>
              <w:pStyle w:val="a3"/>
              <w:jc w:val="both"/>
              <w:rPr>
                <w:i/>
                <w:color w:val="000000"/>
              </w:rPr>
            </w:pPr>
            <w:r w:rsidRPr="003B25E4">
              <w:rPr>
                <w:rFonts w:ascii="inherit" w:hAnsi="inherit"/>
              </w:rPr>
              <w:t>Повторительно-обобщающий урок по теме "Общество, в котором мы живем"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311787" w:rsidRDefault="009142E6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311787" w:rsidRDefault="009142E6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311787" w:rsidRDefault="009142E6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6FD" w:rsidRPr="0015723C" w:rsidTr="00CC09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1787" w:rsidRPr="0015723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  <w:r w:rsidR="00311787"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1787" w:rsidRPr="00311787" w:rsidRDefault="00DF1312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5E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Итоговое повторение по теме "Общество и его сферы. Человек в обществе"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1787" w:rsidRPr="00311787" w:rsidRDefault="00311787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1787" w:rsidRPr="00311787" w:rsidRDefault="002479F7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1787" w:rsidRPr="00311787" w:rsidRDefault="00DF1312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</w:tr>
      <w:tr w:rsidR="00DD46FD" w:rsidRPr="0015723C" w:rsidTr="000E0BC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15723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15723C" w:rsidRDefault="002479F7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15723C" w:rsidRDefault="00DF1312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15DAC"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15723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85116F" w:rsidRDefault="0085116F" w:rsidP="0015723C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85116F" w:rsidRDefault="0085116F" w:rsidP="0015723C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85116F" w:rsidRDefault="0085116F" w:rsidP="0015723C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85116F" w:rsidRDefault="0085116F" w:rsidP="0015723C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85116F" w:rsidRDefault="0085116F" w:rsidP="0015723C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85116F" w:rsidRDefault="0085116F" w:rsidP="0015723C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85116F" w:rsidRDefault="0085116F" w:rsidP="0015723C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85116F" w:rsidRDefault="0085116F" w:rsidP="0015723C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85116F" w:rsidRDefault="0085116F" w:rsidP="0015723C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85116F" w:rsidRDefault="0085116F" w:rsidP="0015723C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15723C" w:rsidRPr="0015723C" w:rsidRDefault="0015723C" w:rsidP="0015723C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  <w:r w:rsidRPr="0015723C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  <w:t>УЧЕБНО-МЕТОДИЧЕСКОЕ ОБЕСПЕЧЕНИЕ ОБРАЗОВАТЕЛЬНОГО ПРОЦЕССА </w:t>
      </w:r>
    </w:p>
    <w:p w:rsidR="0015723C" w:rsidRDefault="0015723C" w:rsidP="0015723C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  <w:r w:rsidRPr="0015723C">
        <w:rPr>
          <w:rFonts w:ascii="LiberationSerif" w:eastAsia="Times New Roman" w:hAnsi="LiberationSerif" w:cs="Times New Roman"/>
          <w:b/>
          <w:bCs/>
          <w:caps/>
          <w:lang w:eastAsia="ru-RU"/>
        </w:rPr>
        <w:t>ОБЯЗАТЕЛЬНЫЕ УЧЕБНЫЕ МАТЕРИАЛЫ ДЛЯ УЧЕНИКА</w:t>
      </w:r>
    </w:p>
    <w:p w:rsidR="00B53F10" w:rsidRPr="00B53F10" w:rsidRDefault="00B53F10" w:rsidP="0015723C">
      <w:pPr>
        <w:pStyle w:val="a5"/>
        <w:numPr>
          <w:ilvl w:val="1"/>
          <w:numId w:val="11"/>
        </w:numPr>
        <w:shd w:val="clear" w:color="auto" w:fill="FFFFFF"/>
        <w:spacing w:before="240" w:after="120" w:line="240" w:lineRule="atLeast"/>
        <w:outlineLvl w:val="1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t>Л.Н. Боголюбо</w:t>
      </w:r>
      <w:r w:rsidR="00DF1312"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t>в, Л.Ф.Иванова. Обществознание 6</w:t>
      </w:r>
      <w:r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t xml:space="preserve"> класс. Издательство «Просвещение», Москва, 2018г.</w:t>
      </w:r>
    </w:p>
    <w:p w:rsidR="0015723C" w:rsidRDefault="0015723C" w:rsidP="0015723C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  <w:r w:rsidRPr="0015723C">
        <w:rPr>
          <w:rFonts w:ascii="LiberationSerif" w:eastAsia="Times New Roman" w:hAnsi="LiberationSerif" w:cs="Times New Roman"/>
          <w:b/>
          <w:bCs/>
          <w:caps/>
          <w:lang w:eastAsia="ru-RU"/>
        </w:rPr>
        <w:t>МЕТОДИЧЕСКИЕ МАТЕРИАЛЫ ДЛЯ УЧИТЕЛЯ</w:t>
      </w:r>
    </w:p>
    <w:p w:rsidR="00B53F10" w:rsidRPr="00B53F10" w:rsidRDefault="00B53F10" w:rsidP="00B53F10">
      <w:pPr>
        <w:pStyle w:val="a5"/>
        <w:numPr>
          <w:ilvl w:val="1"/>
          <w:numId w:val="11"/>
        </w:numPr>
        <w:shd w:val="clear" w:color="auto" w:fill="FFFFFF"/>
        <w:spacing w:before="240" w:after="120" w:line="240" w:lineRule="atLeast"/>
        <w:outlineLvl w:val="1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t>Л.Н. Боголюбо</w:t>
      </w:r>
      <w:r w:rsidR="00DF1312"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t>в, Л.Ф.Иванова. Обществознание 6</w:t>
      </w:r>
      <w:r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t xml:space="preserve"> класс. Издательство «Просвещение», Москва, 2018г.</w:t>
      </w:r>
    </w:p>
    <w:p w:rsidR="0015723C" w:rsidRPr="0015723C" w:rsidRDefault="0015723C" w:rsidP="0015723C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  <w:r w:rsidRPr="0015723C">
        <w:rPr>
          <w:rFonts w:ascii="LiberationSerif" w:eastAsia="Times New Roman" w:hAnsi="LiberationSerif" w:cs="Times New Roman"/>
          <w:b/>
          <w:bCs/>
          <w:caps/>
          <w:lang w:eastAsia="ru-RU"/>
        </w:rPr>
        <w:t>ЦИФРОВЫЕ ОБРАЗОВАТЕЛЬНЫЕ РЕСУРСЫ И РЕСУРСЫ СЕТИ ИНТЕРНЕТ</w:t>
      </w:r>
    </w:p>
    <w:p w:rsidR="00B53F10" w:rsidRPr="008D3E7B" w:rsidRDefault="00B53F10" w:rsidP="00B53F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5723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r w:rsidRPr="008D3E7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.ru</w:t>
      </w:r>
    </w:p>
    <w:p w:rsidR="00B53F10" w:rsidRDefault="00B53F10" w:rsidP="00B53F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Infourok.ru</w:t>
      </w:r>
    </w:p>
    <w:p w:rsidR="00B53F10" w:rsidRDefault="00B53F10" w:rsidP="00B53F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Nsportal.ru</w:t>
      </w:r>
    </w:p>
    <w:p w:rsidR="00B53F10" w:rsidRPr="008D3E7B" w:rsidRDefault="00B53F10" w:rsidP="00B53F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Kopilkaurokov</w:t>
      </w:r>
      <w:r w:rsidRPr="008D3E7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</w:p>
    <w:p w:rsidR="0015723C" w:rsidRDefault="00B53F10" w:rsidP="00B53F10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Урок. РФ</w:t>
      </w:r>
    </w:p>
    <w:sectPr w:rsidR="0015723C" w:rsidSect="0015723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77073"/>
    <w:multiLevelType w:val="multilevel"/>
    <w:tmpl w:val="88AED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EA871E7"/>
    <w:multiLevelType w:val="multilevel"/>
    <w:tmpl w:val="0CFC6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9E40D9"/>
    <w:multiLevelType w:val="multilevel"/>
    <w:tmpl w:val="1878F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3B6691"/>
    <w:multiLevelType w:val="multilevel"/>
    <w:tmpl w:val="344A8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3E51EA"/>
    <w:multiLevelType w:val="multilevel"/>
    <w:tmpl w:val="DBD4F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E70B16"/>
    <w:multiLevelType w:val="multilevel"/>
    <w:tmpl w:val="F1A4B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833F66"/>
    <w:multiLevelType w:val="multilevel"/>
    <w:tmpl w:val="DD968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DE93067"/>
    <w:multiLevelType w:val="multilevel"/>
    <w:tmpl w:val="34061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0006CB"/>
    <w:multiLevelType w:val="multilevel"/>
    <w:tmpl w:val="AA529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4636E70"/>
    <w:multiLevelType w:val="multilevel"/>
    <w:tmpl w:val="2A766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773635D"/>
    <w:multiLevelType w:val="multilevel"/>
    <w:tmpl w:val="64F6C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ACB45C9"/>
    <w:multiLevelType w:val="hybridMultilevel"/>
    <w:tmpl w:val="45A436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F887747"/>
    <w:multiLevelType w:val="multilevel"/>
    <w:tmpl w:val="739203DA"/>
    <w:lvl w:ilvl="0">
      <w:start w:val="1"/>
      <w:numFmt w:val="decimal"/>
      <w:lvlText w:val="%1."/>
      <w:lvlJc w:val="left"/>
      <w:pPr>
        <w:ind w:left="405" w:hanging="405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hint="default"/>
      </w:rPr>
    </w:lvl>
  </w:abstractNum>
  <w:abstractNum w:abstractNumId="13">
    <w:nsid w:val="45E512DE"/>
    <w:multiLevelType w:val="multilevel"/>
    <w:tmpl w:val="E140D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F884981"/>
    <w:multiLevelType w:val="multilevel"/>
    <w:tmpl w:val="5F940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37506C3"/>
    <w:multiLevelType w:val="multilevel"/>
    <w:tmpl w:val="34A86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EF7460D"/>
    <w:multiLevelType w:val="multilevel"/>
    <w:tmpl w:val="5052F0BC"/>
    <w:lvl w:ilvl="0">
      <w:start w:val="1"/>
      <w:numFmt w:val="decimal"/>
      <w:lvlText w:val="%1."/>
      <w:lvlJc w:val="left"/>
      <w:pPr>
        <w:ind w:left="405" w:hanging="405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hint="default"/>
      </w:rPr>
    </w:lvl>
  </w:abstractNum>
  <w:num w:numId="1">
    <w:abstractNumId w:val="13"/>
  </w:num>
  <w:num w:numId="2">
    <w:abstractNumId w:val="1"/>
  </w:num>
  <w:num w:numId="3">
    <w:abstractNumId w:val="8"/>
  </w:num>
  <w:num w:numId="4">
    <w:abstractNumId w:val="9"/>
  </w:num>
  <w:num w:numId="5">
    <w:abstractNumId w:val="14"/>
  </w:num>
  <w:num w:numId="6">
    <w:abstractNumId w:val="10"/>
  </w:num>
  <w:num w:numId="7">
    <w:abstractNumId w:val="3"/>
  </w:num>
  <w:num w:numId="8">
    <w:abstractNumId w:val="15"/>
  </w:num>
  <w:num w:numId="9">
    <w:abstractNumId w:val="5"/>
  </w:num>
  <w:num w:numId="10">
    <w:abstractNumId w:val="2"/>
  </w:num>
  <w:num w:numId="11">
    <w:abstractNumId w:val="4"/>
  </w:num>
  <w:num w:numId="12">
    <w:abstractNumId w:val="7"/>
  </w:num>
  <w:num w:numId="13">
    <w:abstractNumId w:val="11"/>
  </w:num>
  <w:num w:numId="14">
    <w:abstractNumId w:val="0"/>
  </w:num>
  <w:num w:numId="15">
    <w:abstractNumId w:val="6"/>
  </w:num>
  <w:num w:numId="16">
    <w:abstractNumId w:val="12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5723C"/>
    <w:rsid w:val="00013D2D"/>
    <w:rsid w:val="000C4270"/>
    <w:rsid w:val="000E0BC4"/>
    <w:rsid w:val="00110A1F"/>
    <w:rsid w:val="0015723C"/>
    <w:rsid w:val="00161388"/>
    <w:rsid w:val="001A68BE"/>
    <w:rsid w:val="00211D0B"/>
    <w:rsid w:val="00217E6A"/>
    <w:rsid w:val="00244806"/>
    <w:rsid w:val="002479F7"/>
    <w:rsid w:val="002760B7"/>
    <w:rsid w:val="002E2088"/>
    <w:rsid w:val="00304B94"/>
    <w:rsid w:val="00311787"/>
    <w:rsid w:val="00312228"/>
    <w:rsid w:val="003216B7"/>
    <w:rsid w:val="00367F0A"/>
    <w:rsid w:val="0037034F"/>
    <w:rsid w:val="00437E76"/>
    <w:rsid w:val="00440868"/>
    <w:rsid w:val="00444994"/>
    <w:rsid w:val="00452EDF"/>
    <w:rsid w:val="004763CA"/>
    <w:rsid w:val="004927B6"/>
    <w:rsid w:val="004939DB"/>
    <w:rsid w:val="0049740E"/>
    <w:rsid w:val="004E0BF2"/>
    <w:rsid w:val="00515DE1"/>
    <w:rsid w:val="00596152"/>
    <w:rsid w:val="005E414B"/>
    <w:rsid w:val="006104DE"/>
    <w:rsid w:val="006A0900"/>
    <w:rsid w:val="006B00C2"/>
    <w:rsid w:val="006C7252"/>
    <w:rsid w:val="00715DAC"/>
    <w:rsid w:val="007F1A3E"/>
    <w:rsid w:val="00800D52"/>
    <w:rsid w:val="0085116F"/>
    <w:rsid w:val="00867F9E"/>
    <w:rsid w:val="00887843"/>
    <w:rsid w:val="008C72FF"/>
    <w:rsid w:val="008D1D37"/>
    <w:rsid w:val="008D3E7B"/>
    <w:rsid w:val="008F5153"/>
    <w:rsid w:val="00907DF2"/>
    <w:rsid w:val="009142E6"/>
    <w:rsid w:val="00937FD2"/>
    <w:rsid w:val="0097061E"/>
    <w:rsid w:val="00972390"/>
    <w:rsid w:val="009C5A44"/>
    <w:rsid w:val="009E0D03"/>
    <w:rsid w:val="009E2960"/>
    <w:rsid w:val="009F07F2"/>
    <w:rsid w:val="00A2729B"/>
    <w:rsid w:val="00A730B3"/>
    <w:rsid w:val="00A85928"/>
    <w:rsid w:val="00B51A48"/>
    <w:rsid w:val="00B53F10"/>
    <w:rsid w:val="00BF6FF9"/>
    <w:rsid w:val="00C47BFE"/>
    <w:rsid w:val="00C9674E"/>
    <w:rsid w:val="00CA62D2"/>
    <w:rsid w:val="00CC09BB"/>
    <w:rsid w:val="00D5215D"/>
    <w:rsid w:val="00D63A69"/>
    <w:rsid w:val="00D9726A"/>
    <w:rsid w:val="00DD46FD"/>
    <w:rsid w:val="00DF1312"/>
    <w:rsid w:val="00E03882"/>
    <w:rsid w:val="00E1043C"/>
    <w:rsid w:val="00EE455B"/>
    <w:rsid w:val="00F47FD4"/>
    <w:rsid w:val="00F81118"/>
    <w:rsid w:val="00FA0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D37"/>
  </w:style>
  <w:style w:type="paragraph" w:styleId="1">
    <w:name w:val="heading 1"/>
    <w:basedOn w:val="a"/>
    <w:link w:val="10"/>
    <w:uiPriority w:val="9"/>
    <w:qFormat/>
    <w:rsid w:val="001572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572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723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5723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nhideWhenUsed/>
    <w:rsid w:val="00157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dgetinline">
    <w:name w:val="_widgetinline"/>
    <w:basedOn w:val="a0"/>
    <w:rsid w:val="0015723C"/>
  </w:style>
  <w:style w:type="character" w:styleId="a4">
    <w:name w:val="Strong"/>
    <w:basedOn w:val="a0"/>
    <w:uiPriority w:val="22"/>
    <w:qFormat/>
    <w:rsid w:val="0015723C"/>
    <w:rPr>
      <w:b/>
      <w:bCs/>
    </w:rPr>
  </w:style>
  <w:style w:type="character" w:customStyle="1" w:styleId="bold">
    <w:name w:val="bold"/>
    <w:basedOn w:val="a0"/>
    <w:rsid w:val="0015723C"/>
  </w:style>
  <w:style w:type="paragraph" w:customStyle="1" w:styleId="c10">
    <w:name w:val="c10"/>
    <w:basedOn w:val="a"/>
    <w:rsid w:val="00D52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D5215D"/>
  </w:style>
  <w:style w:type="paragraph" w:styleId="a5">
    <w:name w:val="List Paragraph"/>
    <w:basedOn w:val="a"/>
    <w:uiPriority w:val="34"/>
    <w:qFormat/>
    <w:rsid w:val="002760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0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439128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0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6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51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95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42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2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84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31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28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00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14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76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77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16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2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73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21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25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99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29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34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9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73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34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48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46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89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95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35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68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49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25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09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33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49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41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2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2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95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33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83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09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50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1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69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95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72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11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0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25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06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31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7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26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923740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72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34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48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615770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62569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95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78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19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7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90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9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31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9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102817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52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98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9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27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1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23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70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99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4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7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0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0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0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5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6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8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4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2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3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7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9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8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6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2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8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4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4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4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4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7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9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8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7272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06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14809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52497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36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72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898208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90618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505990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651336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39304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99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91564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80754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23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2759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22252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84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591233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79983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099555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96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04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8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23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2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C2047-4341-4E31-B326-0F3F7101E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</TotalTime>
  <Pages>12</Pages>
  <Words>2691</Words>
  <Characters>15342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SHOL7</dc:creator>
  <cp:keywords/>
  <dc:description/>
  <cp:lastModifiedBy>Svet_7shkol</cp:lastModifiedBy>
  <cp:revision>16</cp:revision>
  <cp:lastPrinted>2022-08-23T16:22:00Z</cp:lastPrinted>
  <dcterms:created xsi:type="dcterms:W3CDTF">2022-06-06T04:21:00Z</dcterms:created>
  <dcterms:modified xsi:type="dcterms:W3CDTF">2023-10-10T12:23:00Z</dcterms:modified>
</cp:coreProperties>
</file>