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0319190" w:rsidP="20319190" w:rsidRDefault="20319190" w14:paraId="7816FC0E" w14:textId="448305B6">
      <w:pPr>
        <w:pStyle w:val="a3"/>
        <w:jc w:val="center"/>
        <w:rPr>
          <w:color w:val="000000" w:themeColor="text1"/>
        </w:rPr>
      </w:pPr>
      <w:r w:rsidRPr="20319190">
        <w:rPr>
          <w:b/>
          <w:bCs/>
          <w:color w:val="000000" w:themeColor="text1"/>
        </w:rPr>
        <w:t>МИНИСТЕРСТВО ПРОСВЕЩЕНИЯ РОССИЙСКОЙ ФЕДИРАЦИИ</w:t>
      </w:r>
    </w:p>
    <w:p w:rsidR="20319190" w:rsidP="20319190" w:rsidRDefault="20319190" w14:paraId="6BC74B0C" w14:textId="2F2FDEA9">
      <w:pPr>
        <w:jc w:val="center"/>
        <w:rPr>
          <w:color w:val="000000" w:themeColor="text1"/>
          <w:sz w:val="28"/>
          <w:szCs w:val="28"/>
        </w:rPr>
      </w:pPr>
    </w:p>
    <w:p w:rsidR="20319190" w:rsidP="20319190" w:rsidRDefault="20319190" w14:paraId="13E385C8" w14:textId="166F709A">
      <w:pPr>
        <w:pStyle w:val="a3"/>
        <w:jc w:val="center"/>
        <w:rPr>
          <w:color w:val="000000" w:themeColor="text1"/>
          <w:sz w:val="26"/>
          <w:szCs w:val="26"/>
        </w:rPr>
      </w:pPr>
      <w:r w:rsidRPr="20319190">
        <w:rPr>
          <w:color w:val="000000" w:themeColor="text1"/>
          <w:sz w:val="26"/>
          <w:szCs w:val="26"/>
        </w:rPr>
        <w:t>Министерство образования и молодежной политики Свердловской области</w:t>
      </w:r>
    </w:p>
    <w:p w:rsidR="20319190" w:rsidP="20319190" w:rsidRDefault="20319190" w14:paraId="748B8C48" w14:textId="6F870492">
      <w:pPr>
        <w:rPr>
          <w:color w:val="000000" w:themeColor="text1"/>
          <w:sz w:val="26"/>
          <w:szCs w:val="26"/>
        </w:rPr>
      </w:pPr>
    </w:p>
    <w:p w:rsidR="20319190" w:rsidP="20319190" w:rsidRDefault="20319190" w14:paraId="3D173E2C" w14:textId="1F5017F2">
      <w:pPr>
        <w:rPr>
          <w:color w:val="000000" w:themeColor="text1"/>
          <w:sz w:val="26"/>
          <w:szCs w:val="26"/>
        </w:rPr>
      </w:pPr>
    </w:p>
    <w:p w:rsidR="20319190" w:rsidP="20319190" w:rsidRDefault="20319190" w14:paraId="0FAD94CD" w14:textId="7613554B">
      <w:pPr>
        <w:pStyle w:val="a3"/>
        <w:jc w:val="center"/>
        <w:rPr>
          <w:color w:val="000000" w:themeColor="text1"/>
          <w:sz w:val="26"/>
          <w:szCs w:val="26"/>
        </w:rPr>
      </w:pPr>
      <w:r w:rsidRPr="20319190">
        <w:rPr>
          <w:color w:val="000000" w:themeColor="text1"/>
          <w:sz w:val="26"/>
          <w:szCs w:val="26"/>
        </w:rPr>
        <w:t>Государственное бюджетное общеобразовательное учреждение Свердловской области</w:t>
      </w:r>
    </w:p>
    <w:p w:rsidR="20319190" w:rsidP="20319190" w:rsidRDefault="20319190" w14:paraId="35F7F10C" w14:textId="42FA4473">
      <w:pPr>
        <w:pStyle w:val="a3"/>
        <w:jc w:val="center"/>
        <w:rPr>
          <w:color w:val="000000" w:themeColor="text1"/>
          <w:sz w:val="26"/>
          <w:szCs w:val="26"/>
        </w:rPr>
      </w:pPr>
      <w:r w:rsidRPr="20319190">
        <w:rPr>
          <w:color w:val="000000" w:themeColor="text1"/>
          <w:sz w:val="26"/>
          <w:szCs w:val="26"/>
        </w:rPr>
        <w:t>«Новолялинская школа, реализующая адаптированные основные общеобразовательные программы»</w:t>
      </w:r>
    </w:p>
    <w:p w:rsidR="20319190" w:rsidP="20319190" w:rsidRDefault="20319190" w14:paraId="6CE62922" w14:textId="610FAFB8">
      <w:p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20319190" w:rsidP="20319190" w:rsidRDefault="20319190" w14:paraId="32258AFE" w14:textId="0693835D">
      <w:pPr>
        <w:spacing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20319190" w:rsidP="20319190" w:rsidRDefault="20319190" w14:paraId="6F74A3C2" w14:textId="3CDB81AD">
      <w:pPr>
        <w:spacing w:line="276" w:lineRule="auto"/>
        <w:ind w:right="-141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0319190">
        <w:rPr>
          <w:rFonts w:ascii="Calibri" w:hAnsi="Calibri" w:eastAsia="Calibri" w:cs="Calibri"/>
          <w:color w:val="000000" w:themeColor="text1"/>
          <w:sz w:val="24"/>
          <w:szCs w:val="24"/>
        </w:rPr>
        <w:t>РАССМОТРЕНО</w:t>
      </w:r>
      <w:r>
        <w:tab/>
      </w:r>
      <w:r>
        <w:tab/>
      </w:r>
      <w:r>
        <w:tab/>
      </w:r>
      <w:r w:rsidRPr="20319190">
        <w:rPr>
          <w:rFonts w:ascii="Calibri" w:hAnsi="Calibri" w:eastAsia="Calibri" w:cs="Calibri"/>
          <w:color w:val="000000" w:themeColor="text1"/>
          <w:sz w:val="24"/>
          <w:szCs w:val="24"/>
        </w:rPr>
        <w:t>СОГЛАСОВАНО</w:t>
      </w:r>
      <w:r>
        <w:tab/>
      </w:r>
      <w:r>
        <w:tab/>
      </w:r>
      <w:r>
        <w:tab/>
      </w:r>
      <w:r w:rsidRPr="20319190">
        <w:rPr>
          <w:rFonts w:ascii="Calibri" w:hAnsi="Calibri" w:eastAsia="Calibri" w:cs="Calibri"/>
          <w:color w:val="000000" w:themeColor="text1"/>
          <w:sz w:val="24"/>
          <w:szCs w:val="24"/>
        </w:rPr>
        <w:t>УТВЕРЖДЕНО</w:t>
      </w:r>
    </w:p>
    <w:p w:rsidR="20319190" w:rsidP="20319190" w:rsidRDefault="20319190" w14:paraId="570A03F0" w14:textId="1DA80ED1">
      <w:pPr>
        <w:pStyle w:val="a3"/>
        <w:rPr>
          <w:color w:val="000000" w:themeColor="text1"/>
          <w:sz w:val="24"/>
          <w:szCs w:val="24"/>
        </w:rPr>
      </w:pPr>
      <w:r w:rsidRPr="15443CB0" w:rsidR="15443CB0">
        <w:rPr>
          <w:color w:val="000000" w:themeColor="text1" w:themeTint="FF" w:themeShade="FF"/>
          <w:sz w:val="24"/>
          <w:szCs w:val="24"/>
        </w:rPr>
        <w:t>Руководитель ШМО</w:t>
      </w:r>
      <w:r>
        <w:tab/>
      </w:r>
      <w:r>
        <w:tab/>
      </w:r>
      <w:r>
        <w:tab/>
      </w:r>
      <w:r w:rsidRPr="15443CB0" w:rsidR="15443CB0">
        <w:rPr>
          <w:color w:val="000000" w:themeColor="text1" w:themeTint="FF" w:themeShade="FF"/>
          <w:sz w:val="24"/>
          <w:szCs w:val="24"/>
        </w:rPr>
        <w:t>Заместитель директора по УВР</w:t>
      </w:r>
      <w:r>
        <w:tab/>
      </w:r>
      <w:r w:rsidRPr="15443CB0" w:rsidR="15443CB0">
        <w:rPr>
          <w:color w:val="000000" w:themeColor="text1" w:themeTint="FF" w:themeShade="FF"/>
          <w:sz w:val="24"/>
          <w:szCs w:val="24"/>
        </w:rPr>
        <w:t xml:space="preserve"> Директор ГБОУ СО</w:t>
      </w:r>
    </w:p>
    <w:p w:rsidR="20319190" w:rsidP="20319190" w:rsidRDefault="20319190" w14:paraId="3D90EE85" w14:textId="6E97CBC9">
      <w:pPr>
        <w:pStyle w:val="a3"/>
        <w:rPr>
          <w:color w:val="000000" w:themeColor="text1"/>
          <w:sz w:val="24"/>
          <w:szCs w:val="24"/>
        </w:rPr>
      </w:pPr>
      <w:r w:rsidRPr="15443CB0" w:rsidR="15443CB0">
        <w:rPr>
          <w:color w:val="000000" w:themeColor="text1" w:themeTint="FF" w:themeShade="FF"/>
          <w:sz w:val="24"/>
          <w:szCs w:val="24"/>
        </w:rPr>
        <w:t>______Бармина Н.С.</w:t>
      </w:r>
      <w:r>
        <w:tab/>
      </w:r>
      <w:r>
        <w:tab/>
      </w:r>
      <w:r w:rsidRPr="15443CB0" w:rsidR="15443CB0">
        <w:rPr>
          <w:color w:val="000000" w:themeColor="text1" w:themeTint="FF" w:themeShade="FF"/>
          <w:sz w:val="24"/>
          <w:szCs w:val="24"/>
        </w:rPr>
        <w:t xml:space="preserve">             _________</w:t>
      </w:r>
      <w:r w:rsidRPr="15443CB0" w:rsidR="15443CB0">
        <w:rPr>
          <w:color w:val="000000" w:themeColor="text1" w:themeTint="FF" w:themeShade="FF"/>
          <w:sz w:val="24"/>
          <w:szCs w:val="24"/>
        </w:rPr>
        <w:t>Шевч</w:t>
      </w:r>
      <w:r w:rsidRPr="15443CB0" w:rsidR="15443CB0">
        <w:rPr>
          <w:color w:val="000000" w:themeColor="text1" w:themeTint="FF" w:themeShade="FF"/>
          <w:sz w:val="24"/>
          <w:szCs w:val="24"/>
        </w:rPr>
        <w:t xml:space="preserve">енко </w:t>
      </w:r>
      <w:r w:rsidRPr="15443CB0" w:rsidR="15443CB0">
        <w:rPr>
          <w:color w:val="000000" w:themeColor="text1" w:themeTint="FF" w:themeShade="FF"/>
          <w:sz w:val="24"/>
          <w:szCs w:val="24"/>
        </w:rPr>
        <w:t>Л.Ю.</w:t>
      </w:r>
      <w:r>
        <w:tab/>
      </w:r>
      <w:r>
        <w:tab/>
      </w:r>
      <w:r w:rsidRPr="15443CB0" w:rsidR="15443CB0">
        <w:rPr>
          <w:color w:val="000000" w:themeColor="text1" w:themeTint="FF" w:themeShade="FF"/>
          <w:sz w:val="24"/>
          <w:szCs w:val="24"/>
        </w:rPr>
        <w:t xml:space="preserve"> «Новолялинская школа»</w:t>
      </w:r>
    </w:p>
    <w:p w:rsidR="20319190" w:rsidP="20319190" w:rsidRDefault="20319190" w14:paraId="623CC529" w14:textId="75C99EC0">
      <w:pPr>
        <w:pStyle w:val="a3"/>
        <w:ind w:right="-141"/>
        <w:rPr>
          <w:color w:val="000000" w:themeColor="text1"/>
          <w:sz w:val="24"/>
          <w:szCs w:val="24"/>
        </w:rPr>
      </w:pPr>
      <w:r w:rsidRPr="20319190">
        <w:rPr>
          <w:color w:val="000000" w:themeColor="text1"/>
          <w:sz w:val="24"/>
          <w:szCs w:val="24"/>
        </w:rPr>
        <w:t>Протокол №_________</w:t>
      </w:r>
      <w:r>
        <w:tab/>
      </w:r>
      <w:r>
        <w:tab/>
      </w:r>
      <w:r w:rsidRPr="20319190">
        <w:rPr>
          <w:color w:val="000000" w:themeColor="text1"/>
          <w:sz w:val="24"/>
          <w:szCs w:val="24"/>
        </w:rPr>
        <w:t>Протокол №____________</w:t>
      </w:r>
      <w:r>
        <w:tab/>
      </w:r>
      <w:r>
        <w:tab/>
      </w:r>
      <w:r w:rsidRPr="20319190">
        <w:rPr>
          <w:color w:val="000000" w:themeColor="text1"/>
          <w:sz w:val="24"/>
          <w:szCs w:val="24"/>
        </w:rPr>
        <w:t xml:space="preserve">   __________Попова М.А.</w:t>
      </w:r>
    </w:p>
    <w:p w:rsidR="20319190" w:rsidP="20319190" w:rsidRDefault="20319190" w14:paraId="0818E94D" w14:textId="29BB5A02">
      <w:pPr>
        <w:pStyle w:val="a3"/>
        <w:rPr>
          <w:color w:val="000000" w:themeColor="text1"/>
          <w:sz w:val="24"/>
          <w:szCs w:val="24"/>
        </w:rPr>
      </w:pPr>
      <w:r w:rsidRPr="20319190">
        <w:rPr>
          <w:color w:val="000000" w:themeColor="text1"/>
          <w:sz w:val="24"/>
          <w:szCs w:val="24"/>
        </w:rPr>
        <w:t>от «____» августа 2023г.</w:t>
      </w:r>
      <w:r>
        <w:tab/>
      </w:r>
      <w:r>
        <w:tab/>
      </w:r>
      <w:r w:rsidRPr="20319190">
        <w:rPr>
          <w:color w:val="000000" w:themeColor="text1"/>
          <w:sz w:val="24"/>
          <w:szCs w:val="24"/>
        </w:rPr>
        <w:t>от «____» августа 2023г.</w:t>
      </w:r>
      <w:r>
        <w:tab/>
      </w:r>
      <w:r>
        <w:tab/>
      </w:r>
      <w:r w:rsidRPr="20319190">
        <w:rPr>
          <w:color w:val="000000" w:themeColor="text1"/>
          <w:sz w:val="24"/>
          <w:szCs w:val="24"/>
        </w:rPr>
        <w:t xml:space="preserve">  Протокол №________</w:t>
      </w:r>
    </w:p>
    <w:p w:rsidR="20319190" w:rsidP="20319190" w:rsidRDefault="20319190" w14:paraId="28740185" w14:textId="361E5ABB">
      <w:pPr>
        <w:pStyle w:val="a3"/>
        <w:rPr>
          <w:color w:val="000000" w:themeColor="text1"/>
          <w:sz w:val="24"/>
          <w:szCs w:val="24"/>
        </w:rPr>
      </w:pPr>
      <w:r w:rsidRPr="15443CB0" w:rsidR="15443CB0">
        <w:rPr>
          <w:color w:val="000000" w:themeColor="text1" w:themeTint="FF" w:themeShade="FF"/>
          <w:sz w:val="24"/>
          <w:szCs w:val="24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5443CB0" w:rsidR="15443CB0">
        <w:rPr>
          <w:color w:val="000000" w:themeColor="text1" w:themeTint="FF" w:themeShade="FF"/>
          <w:sz w:val="24"/>
          <w:szCs w:val="24"/>
        </w:rPr>
        <w:t>от «____» августа 2023г.</w:t>
      </w:r>
    </w:p>
    <w:p w:rsidR="20319190" w:rsidP="20319190" w:rsidRDefault="20319190" w14:paraId="0C232BE2" w14:textId="4795E95A">
      <w:pPr>
        <w:rPr>
          <w:color w:val="000000" w:themeColor="text1"/>
          <w:sz w:val="20"/>
          <w:szCs w:val="20"/>
        </w:rPr>
      </w:pPr>
    </w:p>
    <w:p w:rsidR="20319190" w:rsidP="20319190" w:rsidRDefault="20319190" w14:paraId="3E9CEF93" w14:textId="4379BDC5">
      <w:pPr>
        <w:rPr>
          <w:color w:val="000000" w:themeColor="text1"/>
          <w:sz w:val="20"/>
          <w:szCs w:val="20"/>
        </w:rPr>
      </w:pPr>
    </w:p>
    <w:p w:rsidR="20319190" w:rsidP="20319190" w:rsidRDefault="20319190" w14:paraId="3118C1DD" w14:textId="1F03818B">
      <w:pPr>
        <w:rPr>
          <w:color w:val="000000" w:themeColor="text1"/>
          <w:sz w:val="26"/>
          <w:szCs w:val="26"/>
        </w:rPr>
      </w:pPr>
    </w:p>
    <w:p w:rsidR="20319190" w:rsidP="20319190" w:rsidRDefault="20319190" w14:paraId="26B58377" w14:textId="7AF25357">
      <w:pPr>
        <w:rPr>
          <w:color w:val="000000" w:themeColor="text1"/>
          <w:sz w:val="26"/>
          <w:szCs w:val="26"/>
        </w:rPr>
      </w:pPr>
    </w:p>
    <w:p w:rsidR="20319190" w:rsidP="20319190" w:rsidRDefault="20319190" w14:paraId="17CA361D" w14:textId="08C34690">
      <w:pPr>
        <w:rPr>
          <w:color w:val="000000" w:themeColor="text1"/>
          <w:sz w:val="26"/>
          <w:szCs w:val="26"/>
        </w:rPr>
      </w:pPr>
    </w:p>
    <w:p w:rsidR="20319190" w:rsidP="20319190" w:rsidRDefault="20319190" w14:paraId="2B606BF5" w14:textId="1EBA18E2">
      <w:pPr>
        <w:rPr>
          <w:color w:val="000000" w:themeColor="text1"/>
          <w:sz w:val="26"/>
          <w:szCs w:val="26"/>
        </w:rPr>
      </w:pPr>
    </w:p>
    <w:p w:rsidR="20319190" w:rsidP="20319190" w:rsidRDefault="20319190" w14:paraId="1F34AA51" w14:textId="118745D8">
      <w:pPr>
        <w:rPr>
          <w:color w:val="000000" w:themeColor="text1"/>
          <w:sz w:val="26"/>
          <w:szCs w:val="26"/>
        </w:rPr>
      </w:pPr>
    </w:p>
    <w:p w:rsidR="20319190" w:rsidP="20319190" w:rsidRDefault="20319190" w14:paraId="276A64D7" w14:textId="2457F4B0">
      <w:pPr>
        <w:rPr>
          <w:color w:val="000000" w:themeColor="text1"/>
          <w:sz w:val="26"/>
          <w:szCs w:val="26"/>
        </w:rPr>
      </w:pPr>
    </w:p>
    <w:p w:rsidR="20319190" w:rsidP="20319190" w:rsidRDefault="20319190" w14:paraId="6FEB4CD7" w14:textId="4D85056A">
      <w:pPr>
        <w:rPr>
          <w:color w:val="000000" w:themeColor="text1"/>
          <w:sz w:val="26"/>
          <w:szCs w:val="26"/>
        </w:rPr>
      </w:pPr>
    </w:p>
    <w:p w:rsidR="20319190" w:rsidP="20319190" w:rsidRDefault="20319190" w14:paraId="0463047E" w14:textId="765458AB">
      <w:pPr>
        <w:rPr>
          <w:color w:val="000000" w:themeColor="text1"/>
          <w:sz w:val="26"/>
          <w:szCs w:val="26"/>
        </w:rPr>
      </w:pPr>
    </w:p>
    <w:p w:rsidR="20319190" w:rsidP="20319190" w:rsidRDefault="20319190" w14:paraId="71106D3A" w14:textId="226D2BAB">
      <w:pPr>
        <w:rPr>
          <w:color w:val="000000" w:themeColor="text1"/>
          <w:sz w:val="26"/>
          <w:szCs w:val="26"/>
        </w:rPr>
      </w:pPr>
    </w:p>
    <w:p w:rsidR="20319190" w:rsidP="20319190" w:rsidRDefault="20319190" w14:paraId="2FF73186" w14:textId="4A647779">
      <w:pPr>
        <w:pStyle w:val="a3"/>
        <w:rPr>
          <w:color w:val="000000" w:themeColor="text1"/>
          <w:sz w:val="24"/>
          <w:szCs w:val="24"/>
        </w:rPr>
      </w:pPr>
      <w:r w:rsidRPr="20319190">
        <w:rPr>
          <w:b/>
          <w:bCs/>
          <w:color w:val="000000" w:themeColor="text1"/>
          <w:sz w:val="24"/>
          <w:szCs w:val="24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20319190">
        <w:rPr>
          <w:b/>
          <w:bCs/>
          <w:color w:val="000000" w:themeColor="text1"/>
          <w:sz w:val="24"/>
          <w:szCs w:val="24"/>
        </w:rPr>
        <w:t>РАБОЧАЯ ПРОГРАММА</w:t>
      </w:r>
    </w:p>
    <w:p w:rsidR="20319190" w:rsidP="20319190" w:rsidRDefault="20319190" w14:paraId="0FF4AB04" w14:textId="67C1A35F">
      <w:pPr>
        <w:pStyle w:val="a3"/>
        <w:ind w:left="1005" w:right="407"/>
        <w:jc w:val="center"/>
        <w:rPr>
          <w:color w:val="000000" w:themeColor="text1"/>
          <w:sz w:val="24"/>
          <w:szCs w:val="24"/>
        </w:rPr>
      </w:pPr>
      <w:r w:rsidRPr="20319190">
        <w:rPr>
          <w:color w:val="000000" w:themeColor="text1"/>
          <w:sz w:val="24"/>
          <w:szCs w:val="24"/>
        </w:rPr>
        <w:t>учебного предмета</w:t>
      </w:r>
    </w:p>
    <w:p w:rsidR="20319190" w:rsidP="20319190" w:rsidRDefault="20319190" w14:paraId="7372CB11" w14:textId="37E016CD">
      <w:pPr>
        <w:pStyle w:val="a3"/>
        <w:ind w:left="1014" w:right="407"/>
        <w:jc w:val="center"/>
        <w:rPr>
          <w:color w:val="000000" w:themeColor="text1"/>
          <w:sz w:val="24"/>
          <w:szCs w:val="24"/>
        </w:rPr>
      </w:pPr>
      <w:r w:rsidRPr="20319190">
        <w:rPr>
          <w:color w:val="000000" w:themeColor="text1"/>
          <w:sz w:val="24"/>
          <w:szCs w:val="24"/>
        </w:rPr>
        <w:t>«Столярное дело»</w:t>
      </w:r>
    </w:p>
    <w:p w:rsidR="20319190" w:rsidP="20319190" w:rsidRDefault="20319190" w14:paraId="4AA43D90" w14:textId="49A08D34">
      <w:pPr>
        <w:rPr>
          <w:color w:val="000000" w:themeColor="text1"/>
          <w:sz w:val="24"/>
          <w:szCs w:val="24"/>
        </w:rPr>
      </w:pPr>
    </w:p>
    <w:p w:rsidR="20319190" w:rsidP="20319190" w:rsidRDefault="20319190" w14:paraId="105C5B73" w14:textId="17C35B54">
      <w:pPr>
        <w:rPr>
          <w:color w:val="000000" w:themeColor="text1"/>
          <w:sz w:val="24"/>
          <w:szCs w:val="24"/>
        </w:rPr>
      </w:pPr>
    </w:p>
    <w:p w:rsidR="20319190" w:rsidP="20319190" w:rsidRDefault="20319190" w14:paraId="396D8D5E" w14:textId="63C6C875">
      <w:pPr>
        <w:pStyle w:val="a3"/>
        <w:ind w:left="3444" w:right="2840"/>
        <w:jc w:val="center"/>
        <w:rPr>
          <w:color w:val="000000" w:themeColor="text1"/>
          <w:sz w:val="24"/>
          <w:szCs w:val="24"/>
        </w:rPr>
      </w:pPr>
      <w:r w:rsidRPr="20319190">
        <w:rPr>
          <w:color w:val="000000" w:themeColor="text1"/>
          <w:sz w:val="24"/>
          <w:szCs w:val="24"/>
        </w:rPr>
        <w:t>для 5 класса основного общего образования на 2023-2024 учебный год</w:t>
      </w:r>
    </w:p>
    <w:p w:rsidR="20319190" w:rsidP="20319190" w:rsidRDefault="20319190" w14:paraId="04A917A4" w14:textId="05D3B4B0">
      <w:pPr>
        <w:rPr>
          <w:color w:val="000000" w:themeColor="text1"/>
          <w:sz w:val="24"/>
          <w:szCs w:val="24"/>
        </w:rPr>
      </w:pPr>
    </w:p>
    <w:p w:rsidR="20319190" w:rsidP="20319190" w:rsidRDefault="20319190" w14:paraId="68F14475" w14:textId="01FD3FA1">
      <w:pPr>
        <w:rPr>
          <w:color w:val="000000" w:themeColor="text1"/>
          <w:sz w:val="24"/>
          <w:szCs w:val="24"/>
        </w:rPr>
      </w:pPr>
    </w:p>
    <w:p w:rsidR="20319190" w:rsidP="20319190" w:rsidRDefault="20319190" w14:paraId="1AF93671" w14:textId="6B236716">
      <w:pPr>
        <w:rPr>
          <w:color w:val="000000" w:themeColor="text1"/>
          <w:sz w:val="24"/>
          <w:szCs w:val="24"/>
        </w:rPr>
      </w:pPr>
    </w:p>
    <w:p w:rsidR="20319190" w:rsidP="20319190" w:rsidRDefault="20319190" w14:paraId="3C48DF28" w14:textId="20AB168D">
      <w:pPr>
        <w:rPr>
          <w:color w:val="000000" w:themeColor="text1"/>
          <w:sz w:val="24"/>
          <w:szCs w:val="24"/>
        </w:rPr>
      </w:pPr>
    </w:p>
    <w:p w:rsidR="20319190" w:rsidP="20319190" w:rsidRDefault="20319190" w14:paraId="58D3E8A4" w14:textId="44145423">
      <w:pPr>
        <w:rPr>
          <w:color w:val="000000" w:themeColor="text1"/>
          <w:sz w:val="24"/>
          <w:szCs w:val="24"/>
        </w:rPr>
      </w:pPr>
    </w:p>
    <w:p w:rsidR="20319190" w:rsidP="20319190" w:rsidRDefault="20319190" w14:paraId="0370EBFD" w14:textId="5DAA52E3">
      <w:pPr>
        <w:rPr>
          <w:color w:val="000000" w:themeColor="text1"/>
          <w:sz w:val="24"/>
          <w:szCs w:val="24"/>
        </w:rPr>
      </w:pPr>
    </w:p>
    <w:p w:rsidR="20319190" w:rsidP="20319190" w:rsidRDefault="20319190" w14:paraId="283567F3" w14:textId="37007A0C">
      <w:pPr>
        <w:pStyle w:val="a3"/>
        <w:ind w:right="127"/>
        <w:jc w:val="right"/>
        <w:rPr>
          <w:color w:val="000000" w:themeColor="text1"/>
          <w:sz w:val="24"/>
          <w:szCs w:val="24"/>
        </w:rPr>
      </w:pPr>
      <w:r w:rsidRPr="20319190">
        <w:rPr>
          <w:color w:val="000000" w:themeColor="text1"/>
          <w:sz w:val="24"/>
          <w:szCs w:val="24"/>
        </w:rPr>
        <w:t>Составитель: Кардапольцева Ирина Григорьевна</w:t>
      </w:r>
    </w:p>
    <w:p w:rsidR="20319190" w:rsidP="20319190" w:rsidRDefault="20319190" w14:paraId="3DC389FD" w14:textId="3DD14EFC">
      <w:pPr>
        <w:pStyle w:val="a3"/>
        <w:ind w:right="135"/>
        <w:jc w:val="right"/>
        <w:rPr>
          <w:color w:val="000000" w:themeColor="text1"/>
          <w:sz w:val="24"/>
          <w:szCs w:val="24"/>
        </w:rPr>
      </w:pPr>
      <w:r w:rsidRPr="20319190">
        <w:rPr>
          <w:color w:val="000000" w:themeColor="text1"/>
          <w:sz w:val="24"/>
          <w:szCs w:val="24"/>
        </w:rPr>
        <w:t>Учитель технологии</w:t>
      </w:r>
    </w:p>
    <w:p w:rsidR="20319190" w:rsidP="20319190" w:rsidRDefault="20319190" w14:paraId="421BA744" w14:textId="6A16C122">
      <w:pPr>
        <w:rPr>
          <w:color w:val="000000" w:themeColor="text1"/>
          <w:sz w:val="24"/>
          <w:szCs w:val="24"/>
        </w:rPr>
      </w:pPr>
    </w:p>
    <w:p w:rsidR="20319190" w:rsidP="20319190" w:rsidRDefault="20319190" w14:paraId="5A615735" w14:textId="22692F85">
      <w:pPr>
        <w:pStyle w:val="a3"/>
        <w:ind w:right="4507"/>
        <w:jc w:val="right"/>
        <w:rPr>
          <w:color w:val="000000" w:themeColor="text1"/>
          <w:sz w:val="24"/>
          <w:szCs w:val="24"/>
        </w:rPr>
      </w:pPr>
      <w:r w:rsidRPr="20319190">
        <w:rPr>
          <w:color w:val="000000" w:themeColor="text1"/>
          <w:sz w:val="24"/>
          <w:szCs w:val="24"/>
        </w:rPr>
        <w:t>Новая Ляля, 2023</w:t>
      </w:r>
    </w:p>
    <w:p w:rsidR="20319190" w:rsidP="20319190" w:rsidRDefault="20319190" w14:paraId="203289F2" w14:textId="7C401339">
      <w:pPr>
        <w:jc w:val="center"/>
        <w:sectPr w:rsidR="20319190">
          <w:type w:val="continuous"/>
          <w:pgSz w:w="11910" w:h="16840" w:orient="portrait"/>
          <w:pgMar w:top="1040" w:right="750" w:bottom="280" w:left="1300" w:header="720" w:footer="720" w:gutter="0"/>
          <w:cols w:space="720"/>
        </w:sectPr>
      </w:pPr>
    </w:p>
    <w:p w:rsidR="00935A1D" w:rsidRDefault="000D3FFE" w14:paraId="4982928A" w14:textId="77777777">
      <w:pPr>
        <w:spacing w:before="74"/>
        <w:ind w:left="471" w:right="469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sdt>
      <w:sdtPr>
        <w:rPr>
          <w:sz w:val="22"/>
          <w:szCs w:val="22"/>
        </w:rPr>
        <w:id w:val="1952013534"/>
        <w:docPartObj>
          <w:docPartGallery w:val="Table of Contents"/>
          <w:docPartUnique/>
        </w:docPartObj>
      </w:sdtPr>
      <w:sdtEndPr/>
      <w:sdtContent>
        <w:p w:rsidR="00935A1D" w:rsidRDefault="000D3FFE" w14:paraId="2B0550E9" w14:textId="77777777">
          <w:pPr>
            <w:pStyle w:val="10"/>
            <w:numPr>
              <w:ilvl w:val="0"/>
              <w:numId w:val="2"/>
            </w:numPr>
            <w:tabs>
              <w:tab w:val="left" w:pos="427"/>
              <w:tab w:val="left" w:pos="547"/>
              <w:tab w:val="right" w:leader="dot" w:pos="9062"/>
            </w:tabs>
            <w:spacing w:before="579"/>
            <w:ind w:right="3"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history="1" w:anchor="_bookmark0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</w:r>
            <w:r>
              <w:t>3</w:t>
            </w:r>
          </w:hyperlink>
        </w:p>
        <w:p w:rsidR="00935A1D" w:rsidRDefault="000D3FFE" w14:paraId="434B9494" w14:textId="77777777">
          <w:pPr>
            <w:pStyle w:val="10"/>
            <w:numPr>
              <w:ilvl w:val="0"/>
              <w:numId w:val="2"/>
            </w:numPr>
            <w:tabs>
              <w:tab w:val="left" w:pos="547"/>
              <w:tab w:val="right" w:leader="dot" w:pos="9063"/>
            </w:tabs>
            <w:ind w:hanging="547"/>
          </w:pPr>
          <w:hyperlink w:history="1" w:anchor="_bookmark1">
            <w:r>
              <w:t>СОДЕРЖАНИЕ ОБУЧЕНИЯ</w:t>
            </w:r>
            <w:r>
              <w:tab/>
            </w:r>
            <w:r>
              <w:t>11</w:t>
            </w:r>
          </w:hyperlink>
        </w:p>
        <w:p w:rsidR="00935A1D" w:rsidRDefault="000D3FFE" w14:paraId="66456261" w14:textId="77777777">
          <w:pPr>
            <w:pStyle w:val="10"/>
            <w:numPr>
              <w:ilvl w:val="0"/>
              <w:numId w:val="2"/>
            </w:numPr>
            <w:tabs>
              <w:tab w:val="left" w:pos="547"/>
              <w:tab w:val="right" w:leader="dot" w:pos="9063"/>
            </w:tabs>
            <w:ind w:hanging="547"/>
          </w:pPr>
          <w:hyperlink w:history="1" w:anchor="_bookmark2">
            <w:r>
              <w:t>ТЕМАТИЧЕСКОЕ ПЛАНИРОВАНИЕ</w:t>
            </w:r>
            <w:r>
              <w:tab/>
            </w:r>
            <w:r>
              <w:t>13</w:t>
            </w:r>
          </w:hyperlink>
        </w:p>
        <w:p w:rsidR="00935A1D" w:rsidRDefault="000D3FFE" w14:paraId="3CF2D8B6" w14:textId="77777777">
          <w:r>
            <w:fldChar w:fldCharType="end"/>
          </w:r>
        </w:p>
      </w:sdtContent>
    </w:sdt>
    <w:p w:rsidR="00935A1D" w:rsidRDefault="00935A1D" w14:paraId="0FB78278" w14:textId="77777777">
      <w:pPr>
        <w:sectPr w:rsidR="00935A1D">
          <w:footerReference w:type="default" r:id="rId7"/>
          <w:pgSz w:w="11910" w:h="16840" w:orient="portrait"/>
          <w:pgMar w:top="1040" w:right="1300" w:bottom="1240" w:left="1300" w:header="0" w:footer="1051" w:gutter="0"/>
          <w:pgNumType w:start="2"/>
          <w:cols w:space="720"/>
        </w:sectPr>
      </w:pPr>
    </w:p>
    <w:p w:rsidR="00935A1D" w:rsidRDefault="000D3FFE" w14:paraId="02F051AD" w14:textId="77777777">
      <w:pPr>
        <w:pStyle w:val="1"/>
        <w:numPr>
          <w:ilvl w:val="1"/>
          <w:numId w:val="2"/>
        </w:numPr>
        <w:tabs>
          <w:tab w:val="left" w:pos="2948"/>
          <w:tab w:val="left" w:pos="2949"/>
        </w:tabs>
        <w:jc w:val="left"/>
      </w:pPr>
      <w:bookmarkStart w:name="_bookmark0" w:id="0"/>
      <w:bookmarkEnd w:id="0"/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935A1D" w:rsidRDefault="000D3FFE" w14:paraId="457B24A5" w14:textId="77777777">
      <w:pPr>
        <w:pStyle w:val="a3"/>
        <w:spacing w:before="123" w:line="360" w:lineRule="auto"/>
        <w:ind w:left="118" w:right="11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(«Столярное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935A1D" w:rsidRDefault="000D3FFE" w14:paraId="718C25A7" w14:textId="77777777">
      <w:pPr>
        <w:pStyle w:val="a3"/>
        <w:spacing w:before="0" w:line="360" w:lineRule="auto"/>
        <w:ind w:left="118" w:right="11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935A1D" w:rsidRDefault="000D3FFE" w14:paraId="3B08F438" w14:textId="77777777">
      <w:pPr>
        <w:pStyle w:val="a3"/>
        <w:spacing w:before="0" w:line="360" w:lineRule="auto"/>
        <w:ind w:left="118" w:right="115" w:firstLine="707"/>
        <w:jc w:val="both"/>
      </w:pPr>
      <w:r>
        <w:rPr>
          <w:spacing w:val="-1"/>
        </w:rPr>
        <w:t xml:space="preserve">Учебный предмет </w:t>
      </w:r>
      <w:r>
        <w:rPr>
          <w:b/>
        </w:rPr>
        <w:t>«</w:t>
      </w:r>
      <w:r>
        <w:t>Профильный труд» («Столярное дело») относится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 плана.</w:t>
      </w:r>
      <w:r>
        <w:rPr>
          <w:spacing w:val="1"/>
        </w:rPr>
        <w:t xml:space="preserve"> </w:t>
      </w:r>
      <w:r>
        <w:t>Рабочая программа по учебному предмету «Профильный</w:t>
      </w:r>
      <w:r>
        <w:rPr>
          <w:spacing w:val="1"/>
        </w:rPr>
        <w:t xml:space="preserve"> </w:t>
      </w:r>
      <w:r>
        <w:t>труд» («Столярное дело»)</w:t>
      </w:r>
      <w:r>
        <w:rPr>
          <w:spacing w:val="1"/>
        </w:rPr>
        <w:t xml:space="preserve"> </w:t>
      </w:r>
      <w:r>
        <w:t>в 5 классе в соответствии с учебным планом</w:t>
      </w:r>
      <w:r>
        <w:rPr>
          <w:spacing w:val="1"/>
        </w:rPr>
        <w:t xml:space="preserve"> </w:t>
      </w:r>
      <w:r>
        <w:t>рассчитана</w:t>
      </w:r>
      <w:r>
        <w:t xml:space="preserve"> на 34 учебные недели и составляет 206 часов в год (6 часов в</w:t>
      </w:r>
      <w:r>
        <w:rPr>
          <w:spacing w:val="1"/>
        </w:rPr>
        <w:t xml:space="preserve"> </w:t>
      </w:r>
      <w:r>
        <w:t>неделю).</w:t>
      </w:r>
    </w:p>
    <w:p w:rsidR="00935A1D" w:rsidRDefault="000D3FFE" w14:paraId="64DD970B" w14:textId="77777777">
      <w:pPr>
        <w:pStyle w:val="a3"/>
        <w:spacing w:before="0" w:line="360" w:lineRule="auto"/>
        <w:ind w:left="118" w:right="122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935A1D" w:rsidRDefault="000D3FFE" w14:paraId="2D6AE582" w14:textId="77777777">
      <w:pPr>
        <w:pStyle w:val="a3"/>
        <w:spacing w:before="0" w:line="360" w:lineRule="auto"/>
        <w:ind w:left="118" w:right="113" w:firstLine="847"/>
        <w:jc w:val="both"/>
      </w:pPr>
      <w:r>
        <w:t>Цель обучения – всестороннее развитие личности обучающихс</w:t>
      </w:r>
      <w:r>
        <w:t>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формирования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культуры.</w:t>
      </w:r>
    </w:p>
    <w:p w:rsidR="00935A1D" w:rsidRDefault="000D3FFE" w14:paraId="08885C9F" w14:textId="77777777">
      <w:pPr>
        <w:pStyle w:val="a3"/>
        <w:spacing w:before="1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935A1D" w:rsidRDefault="000D3FFE" w14:paraId="13366DA0" w14:textId="77777777">
      <w:pPr>
        <w:pStyle w:val="a3"/>
        <w:spacing w:before="160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 социально ценных качеств личности (потребности в труде,</w:t>
      </w:r>
      <w:r>
        <w:rPr>
          <w:spacing w:val="-67"/>
        </w:rPr>
        <w:t xml:space="preserve"> </w:t>
      </w:r>
      <w:r>
        <w:t>трудолюбия,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активности);</w:t>
      </w:r>
    </w:p>
    <w:p w:rsidR="00935A1D" w:rsidRDefault="000D3FFE" w14:paraId="61F6AF2D" w14:textId="77777777">
      <w:pPr>
        <w:pStyle w:val="a3"/>
        <w:tabs>
          <w:tab w:val="left" w:pos="2937"/>
          <w:tab w:val="left" w:pos="5491"/>
          <w:tab w:val="left" w:pos="7847"/>
        </w:tabs>
        <w:spacing w:before="23" w:line="350" w:lineRule="auto"/>
        <w:ind w:left="118" w:right="117" w:firstLine="427"/>
        <w:jc w:val="both"/>
      </w:pPr>
      <w:r>
        <w:rPr>
          <w:rFonts w:ascii="Calibri" w:hAnsi="Calibri"/>
        </w:rPr>
        <w:t xml:space="preserve">−    </w:t>
      </w:r>
      <w:r>
        <w:rPr>
          <w:rFonts w:ascii="Calibri" w:hAnsi="Calibri"/>
          <w:spacing w:val="30"/>
        </w:rPr>
        <w:t xml:space="preserve"> </w:t>
      </w:r>
      <w:r>
        <w:t>обучение</w:t>
      </w:r>
      <w:r>
        <w:tab/>
      </w:r>
      <w:r>
        <w:t>обязательному</w:t>
      </w:r>
      <w:r>
        <w:tab/>
      </w:r>
      <w:r>
        <w:t>общественно</w:t>
      </w:r>
      <w:r>
        <w:tab/>
      </w:r>
      <w:r>
        <w:rPr>
          <w:spacing w:val="-1"/>
        </w:rPr>
        <w:t>полезному,</w:t>
      </w:r>
      <w:r>
        <w:rPr>
          <w:spacing w:val="-67"/>
        </w:rPr>
        <w:t xml:space="preserve"> </w:t>
      </w:r>
      <w:r>
        <w:t>производительному</w:t>
      </w:r>
      <w:r>
        <w:rPr>
          <w:spacing w:val="1"/>
        </w:rPr>
        <w:t xml:space="preserve"> </w:t>
      </w:r>
      <w:r>
        <w:t>труду;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rPr>
          <w:spacing w:val="-1"/>
        </w:rPr>
        <w:t>необходимых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t>до</w:t>
      </w:r>
      <w:r>
        <w:t>ступных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дома,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семье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месту</w:t>
      </w:r>
      <w:r>
        <w:rPr>
          <w:spacing w:val="-17"/>
        </w:rPr>
        <w:t xml:space="preserve"> </w:t>
      </w:r>
      <w:r>
        <w:t>жительства;</w:t>
      </w:r>
    </w:p>
    <w:p w:rsidR="00935A1D" w:rsidRDefault="00935A1D" w14:paraId="1FC39945" w14:textId="77777777">
      <w:pPr>
        <w:spacing w:line="350" w:lineRule="auto"/>
        <w:jc w:val="both"/>
        <w:sectPr w:rsidR="00935A1D">
          <w:pgSz w:w="11910" w:h="16840" w:orient="portrait"/>
          <w:pgMar w:top="1040" w:right="1300" w:bottom="1240" w:left="1300" w:header="0" w:footer="1051" w:gutter="0"/>
          <w:cols w:space="720"/>
        </w:sectPr>
      </w:pPr>
    </w:p>
    <w:p w:rsidR="00935A1D" w:rsidRDefault="000D3FFE" w14:paraId="4FF18138" w14:textId="77777777">
      <w:pPr>
        <w:pStyle w:val="a3"/>
        <w:spacing w:before="54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продукте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предметно-преобразующей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человека;</w:t>
      </w:r>
    </w:p>
    <w:p w:rsidR="00935A1D" w:rsidRDefault="000D3FFE" w14:paraId="4F251DAC" w14:textId="77777777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культурно-исторических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 вещей;</w:t>
      </w:r>
    </w:p>
    <w:p w:rsidR="00935A1D" w:rsidRDefault="000D3FFE" w14:paraId="69103572" w14:textId="77777777">
      <w:pPr>
        <w:pStyle w:val="a3"/>
        <w:spacing w:before="23" w:line="343" w:lineRule="auto"/>
        <w:ind w:left="118" w:right="12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использования;</w:t>
      </w:r>
    </w:p>
    <w:p w:rsidR="00935A1D" w:rsidRDefault="000D3FFE" w14:paraId="6559AB12" w14:textId="77777777">
      <w:pPr>
        <w:pStyle w:val="a3"/>
        <w:spacing w:before="20" w:line="345" w:lineRule="auto"/>
        <w:ind w:left="118" w:right="1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человека-труженика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производстве;</w:t>
      </w:r>
    </w:p>
    <w:p w:rsidR="00935A1D" w:rsidRDefault="000D3FFE" w14:paraId="2BC77BCB" w14:textId="77777777">
      <w:pPr>
        <w:pStyle w:val="a3"/>
        <w:spacing w:before="17" w:line="355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 xml:space="preserve">ознакомление с массовыми рабочими профессиями, </w:t>
      </w:r>
      <w:r>
        <w:t>формирование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rPr>
          <w:spacing w:val="-1"/>
        </w:rPr>
        <w:t>сознательному</w:t>
      </w:r>
      <w:r>
        <w:rPr>
          <w:spacing w:val="-17"/>
        </w:rPr>
        <w:t xml:space="preserve"> </w:t>
      </w:r>
      <w:r>
        <w:rPr>
          <w:spacing w:val="-1"/>
        </w:rPr>
        <w:t>выбору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получение</w:t>
      </w:r>
      <w:r>
        <w:rPr>
          <w:spacing w:val="-17"/>
        </w:rPr>
        <w:t xml:space="preserve"> </w:t>
      </w:r>
      <w:r>
        <w:t>первоначальной</w:t>
      </w:r>
      <w:r>
        <w:rPr>
          <w:spacing w:val="-17"/>
        </w:rPr>
        <w:t xml:space="preserve"> </w:t>
      </w:r>
      <w:r>
        <w:t>профильной</w:t>
      </w:r>
      <w:r>
        <w:rPr>
          <w:spacing w:val="-6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подготовки;</w:t>
      </w:r>
    </w:p>
    <w:p w:rsidR="00935A1D" w:rsidRDefault="000D3FFE" w14:paraId="1584BDC5" w14:textId="77777777">
      <w:pPr>
        <w:pStyle w:val="a3"/>
        <w:spacing w:before="1" w:line="355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67"/>
        </w:rPr>
        <w:t xml:space="preserve"> </w:t>
      </w:r>
      <w:r>
        <w:t>предприятия, содержании и условиях труда по массовым профессиям, 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профили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935A1D" w:rsidRDefault="000D3FFE" w14:paraId="4D55230E" w14:textId="77777777">
      <w:pPr>
        <w:pStyle w:val="a3"/>
        <w:spacing w:before="8" w:line="355" w:lineRule="auto"/>
        <w:ind w:left="118"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ознакомление с условиями и содержанием обучения по различным</w:t>
      </w:r>
      <w:r>
        <w:rPr>
          <w:spacing w:val="1"/>
        </w:rPr>
        <w:t xml:space="preserve"> </w:t>
      </w:r>
      <w:r>
        <w:t>профилям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испытание</w:t>
      </w:r>
      <w:r>
        <w:rPr>
          <w:spacing w:val="-10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сил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из выбранных профилей в условиях школьных учебно-производственных</w:t>
      </w:r>
      <w:r>
        <w:rPr>
          <w:spacing w:val="1"/>
        </w:rPr>
        <w:t xml:space="preserve"> </w:t>
      </w:r>
      <w:r>
        <w:t>мастерских в соответствии с физическими возможностями и 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обучающихся;</w:t>
      </w:r>
    </w:p>
    <w:p w:rsidR="00935A1D" w:rsidRDefault="000D3FFE" w14:paraId="41673F08" w14:textId="77777777">
      <w:pPr>
        <w:pStyle w:val="a3"/>
        <w:spacing w:before="10" w:line="355" w:lineRule="auto"/>
        <w:ind w:left="118"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технологических,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полезном,</w:t>
      </w:r>
      <w:r>
        <w:rPr>
          <w:spacing w:val="1"/>
        </w:rPr>
        <w:t xml:space="preserve"> </w:t>
      </w:r>
      <w:r>
        <w:t>производительном</w:t>
      </w:r>
      <w:r>
        <w:rPr>
          <w:spacing w:val="-1"/>
        </w:rPr>
        <w:t xml:space="preserve"> </w:t>
      </w:r>
      <w:r>
        <w:t>труде;</w:t>
      </w:r>
    </w:p>
    <w:p w:rsidR="00935A1D" w:rsidRDefault="000D3FFE" w14:paraId="77EA8DE7" w14:textId="77777777">
      <w:pPr>
        <w:pStyle w:val="a3"/>
        <w:spacing w:before="2" w:line="343" w:lineRule="auto"/>
        <w:ind w:left="118" w:right="12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планировании трудовой</w:t>
      </w:r>
      <w:r>
        <w:rPr>
          <w:spacing w:val="-3"/>
        </w:rPr>
        <w:t xml:space="preserve"> </w:t>
      </w:r>
      <w:r>
        <w:t>деятельно</w:t>
      </w:r>
      <w:r>
        <w:t>сти;</w:t>
      </w:r>
    </w:p>
    <w:p w:rsidR="00935A1D" w:rsidRDefault="00935A1D" w14:paraId="0562CB0E" w14:textId="77777777">
      <w:pPr>
        <w:spacing w:line="343" w:lineRule="auto"/>
        <w:jc w:val="both"/>
        <w:sectPr w:rsidR="00935A1D">
          <w:pgSz w:w="11910" w:h="16840" w:orient="portrait"/>
          <w:pgMar w:top="1060" w:right="1300" w:bottom="1240" w:left="1300" w:header="0" w:footer="1051" w:gutter="0"/>
          <w:cols w:space="720"/>
        </w:sectPr>
      </w:pPr>
    </w:p>
    <w:p w:rsidR="00935A1D" w:rsidRDefault="000D3FFE" w14:paraId="26F70188" w14:textId="77777777">
      <w:pPr>
        <w:pStyle w:val="a3"/>
        <w:spacing w:before="54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 практических умений и навыков использования</w:t>
      </w:r>
      <w:r>
        <w:rPr>
          <w:spacing w:val="-6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предметно-преобразующей</w:t>
      </w:r>
      <w:r>
        <w:rPr>
          <w:spacing w:val="-1"/>
        </w:rPr>
        <w:t xml:space="preserve"> </w:t>
      </w:r>
      <w:r>
        <w:t>деятельности;</w:t>
      </w:r>
    </w:p>
    <w:p w:rsidR="00935A1D" w:rsidRDefault="000D3FFE" w14:paraId="6BCDC0F1" w14:textId="77777777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воображения, мышления,</w:t>
      </w:r>
      <w:r>
        <w:rPr>
          <w:spacing w:val="-4"/>
        </w:rPr>
        <w:t xml:space="preserve"> </w:t>
      </w:r>
      <w:r>
        <w:t>речи);</w:t>
      </w:r>
    </w:p>
    <w:p w:rsidR="00935A1D" w:rsidRDefault="000D3FFE" w14:paraId="1FE9D7E6" w14:textId="77777777">
      <w:pPr>
        <w:pStyle w:val="a3"/>
        <w:spacing w:before="23" w:line="343" w:lineRule="auto"/>
        <w:ind w:left="118" w:right="11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классификация, обобщение);</w:t>
      </w:r>
    </w:p>
    <w:p w:rsidR="00935A1D" w:rsidRDefault="000D3FFE" w14:paraId="6985FB0A" w14:textId="77777777">
      <w:pPr>
        <w:pStyle w:val="a3"/>
        <w:spacing w:before="20" w:line="345" w:lineRule="auto"/>
        <w:ind w:left="118"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умений;</w:t>
      </w:r>
    </w:p>
    <w:p w:rsidR="00935A1D" w:rsidRDefault="000D3FFE" w14:paraId="06363C9C" w14:textId="77777777">
      <w:pPr>
        <w:pStyle w:val="a3"/>
        <w:spacing w:before="17" w:line="352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-67"/>
        </w:rPr>
        <w:t xml:space="preserve"> </w:t>
      </w:r>
      <w:r>
        <w:t>целеполагание, планирование, контроль и оценку действий и 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935A1D" w:rsidRDefault="000D3FFE" w14:paraId="2E72A363" w14:textId="77777777">
      <w:pPr>
        <w:pStyle w:val="a3"/>
        <w:spacing w:before="5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 информации;</w:t>
      </w:r>
    </w:p>
    <w:p w:rsidR="00935A1D" w:rsidRDefault="000D3FFE" w14:paraId="19FD2E58" w14:textId="77777777">
      <w:pPr>
        <w:pStyle w:val="a3"/>
        <w:spacing w:before="23" w:line="343" w:lineRule="auto"/>
        <w:ind w:left="118"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коммуникативной культуры,</w:t>
      </w:r>
      <w:r>
        <w:rPr>
          <w:spacing w:val="1"/>
        </w:rPr>
        <w:t xml:space="preserve"> </w:t>
      </w:r>
      <w:r>
        <w:t>развитие активности,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-2"/>
        </w:rPr>
        <w:t xml:space="preserve"> </w:t>
      </w:r>
      <w:r>
        <w:t>инициативности.</w:t>
      </w:r>
    </w:p>
    <w:p w:rsidR="00935A1D" w:rsidRDefault="000D3FFE" w14:paraId="638DDA2A" w14:textId="77777777">
      <w:pPr>
        <w:pStyle w:val="a3"/>
        <w:spacing w:before="182" w:line="360" w:lineRule="auto"/>
        <w:ind w:left="118" w:right="12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(«Столярное</w:t>
      </w:r>
      <w:r>
        <w:rPr>
          <w:spacing w:val="-1"/>
        </w:rPr>
        <w:t xml:space="preserve"> </w:t>
      </w:r>
      <w:r>
        <w:t>дело»)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935A1D" w:rsidRDefault="000D3FFE" w14:paraId="58AD614D" w14:textId="77777777">
      <w:pPr>
        <w:pStyle w:val="a3"/>
        <w:spacing w:before="0" w:line="343" w:lineRule="auto"/>
        <w:ind w:left="118" w:right="11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56"/>
        </w:rPr>
        <w:t xml:space="preserve"> </w:t>
      </w:r>
      <w:r>
        <w:t>зна</w:t>
      </w:r>
      <w:r>
        <w:t>ний</w:t>
      </w:r>
      <w:r>
        <w:rPr>
          <w:spacing w:val="54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санитарно</w:t>
      </w:r>
      <w:r>
        <w:rPr>
          <w:spacing w:val="62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гигиенических</w:t>
      </w:r>
      <w:r>
        <w:rPr>
          <w:spacing w:val="58"/>
        </w:rPr>
        <w:t xml:space="preserve"> </w:t>
      </w:r>
      <w:r>
        <w:t>требованиях</w:t>
      </w:r>
      <w:r>
        <w:rPr>
          <w:spacing w:val="55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рабочим</w:t>
      </w:r>
      <w:r>
        <w:rPr>
          <w:spacing w:val="-2"/>
        </w:rPr>
        <w:t xml:space="preserve"> </w:t>
      </w:r>
      <w:r>
        <w:t>местам; оборудовании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ними;</w:t>
      </w:r>
    </w:p>
    <w:p w:rsidR="00935A1D" w:rsidRDefault="000D3FFE" w14:paraId="76CCE205" w14:textId="77777777">
      <w:pPr>
        <w:pStyle w:val="a3"/>
        <w:tabs>
          <w:tab w:val="left" w:pos="2822"/>
          <w:tab w:val="left" w:pos="3886"/>
          <w:tab w:val="left" w:pos="4258"/>
          <w:tab w:val="left" w:pos="6437"/>
          <w:tab w:val="left" w:pos="7351"/>
        </w:tabs>
        <w:spacing w:before="22" w:line="343" w:lineRule="auto"/>
        <w:ind w:left="118" w:right="11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</w:r>
      <w:r>
        <w:t>знаний</w:t>
      </w:r>
      <w:r>
        <w:tab/>
      </w:r>
      <w:r>
        <w:t>о</w:t>
      </w:r>
      <w:r>
        <w:tab/>
      </w:r>
      <w:r>
        <w:t>пиломатериалы:</w:t>
      </w:r>
      <w:r>
        <w:tab/>
      </w:r>
      <w:r>
        <w:t>виды,</w:t>
      </w:r>
      <w:r>
        <w:tab/>
      </w:r>
      <w:r>
        <w:rPr>
          <w:spacing w:val="-1"/>
        </w:rPr>
        <w:t>использование,</w:t>
      </w:r>
      <w:r>
        <w:rPr>
          <w:spacing w:val="-67"/>
        </w:rPr>
        <w:t xml:space="preserve"> </w:t>
      </w:r>
      <w:r>
        <w:t>названия;</w:t>
      </w:r>
    </w:p>
    <w:p w:rsidR="00935A1D" w:rsidRDefault="000D3FFE" w14:paraId="76E0D28C" w14:textId="77777777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дереве: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части;</w:t>
      </w:r>
    </w:p>
    <w:p w:rsidR="00935A1D" w:rsidRDefault="000D3FFE" w14:paraId="69F737ED" w14:textId="77777777">
      <w:pPr>
        <w:pStyle w:val="a3"/>
        <w:spacing w:before="145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знаний</w:t>
      </w:r>
      <w:r>
        <w:rPr>
          <w:spacing w:val="28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правилах</w:t>
      </w:r>
      <w:r>
        <w:rPr>
          <w:spacing w:val="30"/>
        </w:rPr>
        <w:t xml:space="preserve"> </w:t>
      </w:r>
      <w:r>
        <w:t>техники</w:t>
      </w:r>
      <w:r>
        <w:rPr>
          <w:spacing w:val="29"/>
        </w:rPr>
        <w:t xml:space="preserve"> </w:t>
      </w:r>
      <w:r>
        <w:t>безопасности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ручным</w:t>
      </w:r>
      <w:r>
        <w:rPr>
          <w:spacing w:val="-1"/>
        </w:rPr>
        <w:t xml:space="preserve"> </w:t>
      </w:r>
      <w:r>
        <w:t>столярным</w:t>
      </w:r>
      <w:r>
        <w:rPr>
          <w:spacing w:val="-3"/>
        </w:rPr>
        <w:t xml:space="preserve"> </w:t>
      </w:r>
      <w:r>
        <w:t>инструментом;</w:t>
      </w:r>
    </w:p>
    <w:p w:rsidR="00935A1D" w:rsidRDefault="000D3FFE" w14:paraId="4EECDB42" w14:textId="77777777">
      <w:pPr>
        <w:pStyle w:val="a3"/>
        <w:spacing w:before="23" w:line="343" w:lineRule="auto"/>
        <w:ind w:left="118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28"/>
        </w:rPr>
        <w:t xml:space="preserve"> </w:t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знаний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t>правилах</w:t>
      </w:r>
      <w:r>
        <w:rPr>
          <w:spacing w:val="-14"/>
        </w:rPr>
        <w:t xml:space="preserve"> </w:t>
      </w:r>
      <w:r>
        <w:t>техники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сверлильном</w:t>
      </w:r>
      <w:r>
        <w:rPr>
          <w:spacing w:val="-1"/>
        </w:rPr>
        <w:t xml:space="preserve"> </w:t>
      </w:r>
      <w:r>
        <w:t>станке;</w:t>
      </w:r>
    </w:p>
    <w:p w:rsidR="00935A1D" w:rsidRDefault="000D3FFE" w14:paraId="52B5A09A" w14:textId="77777777">
      <w:pPr>
        <w:pStyle w:val="a3"/>
        <w:spacing w:before="21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33"/>
        </w:rPr>
        <w:t xml:space="preserve"> </w:t>
      </w:r>
      <w:r>
        <w:t>знаний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техническом</w:t>
      </w:r>
      <w:r>
        <w:rPr>
          <w:spacing w:val="32"/>
        </w:rPr>
        <w:t xml:space="preserve"> </w:t>
      </w:r>
      <w:r>
        <w:t>рисунке,</w:t>
      </w:r>
      <w:r>
        <w:rPr>
          <w:spacing w:val="32"/>
        </w:rPr>
        <w:t xml:space="preserve"> </w:t>
      </w:r>
      <w:r>
        <w:t>эскизе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чертеж;</w:t>
      </w:r>
      <w:r>
        <w:rPr>
          <w:spacing w:val="-67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 чертежей,</w:t>
      </w:r>
      <w:r>
        <w:rPr>
          <w:spacing w:val="-3"/>
        </w:rPr>
        <w:t xml:space="preserve"> </w:t>
      </w:r>
      <w:r>
        <w:t>обозначение</w:t>
      </w:r>
      <w:r>
        <w:rPr>
          <w:spacing w:val="-2"/>
        </w:rPr>
        <w:t xml:space="preserve"> </w:t>
      </w:r>
      <w:r>
        <w:t>размеров;</w:t>
      </w:r>
    </w:p>
    <w:p w:rsidR="00935A1D" w:rsidRDefault="00935A1D" w14:paraId="34CE0A41" w14:textId="77777777">
      <w:pPr>
        <w:spacing w:line="343" w:lineRule="auto"/>
        <w:sectPr w:rsidR="00935A1D">
          <w:pgSz w:w="11910" w:h="16840" w:orient="portrait"/>
          <w:pgMar w:top="1060" w:right="1300" w:bottom="1240" w:left="1300" w:header="0" w:footer="1051" w:gutter="0"/>
          <w:cols w:space="720"/>
        </w:sectPr>
      </w:pPr>
    </w:p>
    <w:p w:rsidR="00935A1D" w:rsidRDefault="000D3FFE" w14:paraId="2DE87563" w14:textId="77777777">
      <w:pPr>
        <w:pStyle w:val="a3"/>
        <w:tabs>
          <w:tab w:val="left" w:pos="2800"/>
          <w:tab w:val="left" w:pos="3846"/>
          <w:tab w:val="left" w:pos="4342"/>
          <w:tab w:val="left" w:pos="5873"/>
          <w:tab w:val="left" w:pos="6234"/>
          <w:tab w:val="left" w:pos="7917"/>
        </w:tabs>
        <w:spacing w:before="54" w:line="343" w:lineRule="auto"/>
        <w:ind w:left="118" w:right="11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</w:r>
      <w:r>
        <w:t>знаний</w:t>
      </w:r>
      <w:r>
        <w:tab/>
      </w:r>
      <w:r>
        <w:t>об</w:t>
      </w:r>
      <w:r>
        <w:tab/>
      </w:r>
      <w:r>
        <w:t>устройстве</w:t>
      </w:r>
      <w:r>
        <w:tab/>
      </w:r>
      <w:r>
        <w:t>и</w:t>
      </w:r>
      <w:r>
        <w:tab/>
      </w:r>
      <w:r>
        <w:t>применении</w:t>
      </w:r>
      <w:r>
        <w:tab/>
      </w:r>
      <w:r>
        <w:rPr>
          <w:spacing w:val="-1"/>
        </w:rPr>
        <w:t>столярных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 приспособлений;</w:t>
      </w:r>
    </w:p>
    <w:p w:rsidR="00935A1D" w:rsidRDefault="000D3FFE" w14:paraId="11EF50E8" w14:textId="77777777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ручным</w:t>
      </w:r>
      <w:r>
        <w:rPr>
          <w:spacing w:val="-4"/>
        </w:rPr>
        <w:t xml:space="preserve"> </w:t>
      </w:r>
      <w:r>
        <w:t>столярным</w:t>
      </w:r>
      <w:r>
        <w:rPr>
          <w:spacing w:val="-2"/>
        </w:rPr>
        <w:t xml:space="preserve"> </w:t>
      </w:r>
      <w:r>
        <w:t>инструментом;</w:t>
      </w:r>
    </w:p>
    <w:p w:rsidR="00935A1D" w:rsidRDefault="000D3FFE" w14:paraId="44EF17E5" w14:textId="77777777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</w:t>
      </w:r>
      <w:r>
        <w:t>й</w:t>
      </w:r>
      <w:r>
        <w:rPr>
          <w:spacing w:val="-2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чертежи;</w:t>
      </w:r>
    </w:p>
    <w:p w:rsidR="00935A1D" w:rsidRDefault="000D3FFE" w14:paraId="7589FBC9" w14:textId="77777777">
      <w:pPr>
        <w:pStyle w:val="a3"/>
        <w:spacing w:before="145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умений</w:t>
      </w:r>
      <w:r>
        <w:rPr>
          <w:spacing w:val="21"/>
        </w:rPr>
        <w:t xml:space="preserve"> </w:t>
      </w:r>
      <w:r>
        <w:t>делать</w:t>
      </w:r>
      <w:r>
        <w:rPr>
          <w:spacing w:val="20"/>
        </w:rPr>
        <w:t xml:space="preserve"> </w:t>
      </w:r>
      <w:r>
        <w:t>разметку</w:t>
      </w:r>
      <w:r>
        <w:rPr>
          <w:spacing w:val="22"/>
        </w:rPr>
        <w:t xml:space="preserve"> </w:t>
      </w:r>
      <w:r>
        <w:t>столярным</w:t>
      </w:r>
      <w:r>
        <w:rPr>
          <w:spacing w:val="18"/>
        </w:rPr>
        <w:t xml:space="preserve"> </w:t>
      </w:r>
      <w:r>
        <w:t>угольником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линейкой;</w:t>
      </w:r>
    </w:p>
    <w:p w:rsidR="00935A1D" w:rsidRDefault="000D3FFE" w14:paraId="491DA297" w14:textId="77777777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умений выполнять</w:t>
      </w:r>
      <w:r>
        <w:rPr>
          <w:spacing w:val="-6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столярные</w:t>
      </w:r>
      <w:r>
        <w:rPr>
          <w:spacing w:val="-2"/>
        </w:rPr>
        <w:t xml:space="preserve"> </w:t>
      </w:r>
      <w:r>
        <w:t>соединения.</w:t>
      </w:r>
    </w:p>
    <w:p w:rsidR="00935A1D" w:rsidRDefault="00935A1D" w14:paraId="62EBF3C5" w14:textId="77777777">
      <w:pPr>
        <w:pStyle w:val="a3"/>
        <w:spacing w:before="7"/>
        <w:rPr>
          <w:sz w:val="33"/>
        </w:rPr>
      </w:pPr>
    </w:p>
    <w:p w:rsidR="00935A1D" w:rsidRDefault="000D3FFE" w14:paraId="41F7B8C6" w14:textId="77777777">
      <w:pPr>
        <w:ind w:left="471" w:right="472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935A1D" w:rsidRDefault="000D3FFE" w14:paraId="1CAC66E5" w14:textId="77777777">
      <w:pPr>
        <w:spacing w:before="48" w:line="278" w:lineRule="auto"/>
        <w:ind w:left="619" w:right="619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(«Столярное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 классе</w:t>
      </w:r>
    </w:p>
    <w:p w:rsidR="00935A1D" w:rsidRDefault="000D3FFE" w14:paraId="0FF35626" w14:textId="77777777">
      <w:pPr>
        <w:spacing w:before="234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935A1D" w:rsidRDefault="000D3FFE" w14:paraId="7A7096AE" w14:textId="77777777">
      <w:pPr>
        <w:pStyle w:val="a4"/>
        <w:numPr>
          <w:ilvl w:val="0"/>
          <w:numId w:val="1"/>
        </w:numPr>
        <w:tabs>
          <w:tab w:val="left" w:pos="839"/>
          <w:tab w:val="left" w:pos="3438"/>
          <w:tab w:val="left" w:pos="5059"/>
          <w:tab w:val="left" w:pos="7168"/>
          <w:tab w:val="left" w:pos="7647"/>
        </w:tabs>
        <w:spacing w:before="162" w:line="350" w:lineRule="auto"/>
        <w:ind w:right="120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z w:val="28"/>
        </w:rPr>
        <w:tab/>
      </w:r>
      <w:r>
        <w:rPr>
          <w:sz w:val="28"/>
        </w:rPr>
        <w:t>начальных</w:t>
      </w:r>
      <w:r>
        <w:rPr>
          <w:sz w:val="28"/>
        </w:rPr>
        <w:tab/>
      </w:r>
      <w:r>
        <w:rPr>
          <w:sz w:val="28"/>
        </w:rPr>
        <w:t>представлений</w:t>
      </w:r>
      <w:r>
        <w:rPr>
          <w:sz w:val="28"/>
        </w:rPr>
        <w:tab/>
      </w:r>
      <w:r>
        <w:rPr>
          <w:sz w:val="28"/>
        </w:rPr>
        <w:t>о</w:t>
      </w:r>
      <w:r>
        <w:rPr>
          <w:sz w:val="28"/>
        </w:rPr>
        <w:tab/>
      </w:r>
      <w:r>
        <w:rPr>
          <w:spacing w:val="-1"/>
          <w:sz w:val="28"/>
        </w:rPr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возможностях;</w:t>
      </w:r>
    </w:p>
    <w:p w:rsidR="00935A1D" w:rsidRDefault="000D3FFE" w14:paraId="2761833A" w14:textId="77777777">
      <w:pPr>
        <w:pStyle w:val="a4"/>
        <w:numPr>
          <w:ilvl w:val="0"/>
          <w:numId w:val="1"/>
        </w:numPr>
        <w:tabs>
          <w:tab w:val="left" w:pos="839"/>
          <w:tab w:val="left" w:pos="2272"/>
          <w:tab w:val="left" w:pos="3951"/>
          <w:tab w:val="left" w:pos="5488"/>
          <w:tab w:val="left" w:pos="6946"/>
          <w:tab w:val="left" w:pos="9049"/>
        </w:tabs>
        <w:spacing w:line="350" w:lineRule="auto"/>
        <w:ind w:right="122" w:firstLine="427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</w:r>
      <w:r>
        <w:rPr>
          <w:sz w:val="28"/>
        </w:rPr>
        <w:t>начальными</w:t>
      </w:r>
      <w:r>
        <w:rPr>
          <w:sz w:val="28"/>
        </w:rPr>
        <w:tab/>
      </w:r>
      <w:r>
        <w:rPr>
          <w:sz w:val="28"/>
        </w:rPr>
        <w:t>трудовыми</w:t>
      </w:r>
      <w:r>
        <w:rPr>
          <w:sz w:val="28"/>
        </w:rPr>
        <w:tab/>
      </w:r>
      <w:r>
        <w:rPr>
          <w:sz w:val="28"/>
        </w:rPr>
        <w:t>навыками,</w:t>
      </w:r>
      <w:r>
        <w:rPr>
          <w:sz w:val="28"/>
        </w:rPr>
        <w:tab/>
      </w:r>
      <w:r>
        <w:rPr>
          <w:sz w:val="28"/>
        </w:rPr>
        <w:t>используемыми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935A1D" w:rsidRDefault="000D3FFE" w14:paraId="0E8BBED5" w14:textId="77777777">
      <w:pPr>
        <w:pStyle w:val="a4"/>
        <w:numPr>
          <w:ilvl w:val="0"/>
          <w:numId w:val="1"/>
        </w:numPr>
        <w:tabs>
          <w:tab w:val="left" w:pos="839"/>
          <w:tab w:val="left" w:pos="2191"/>
          <w:tab w:val="left" w:pos="3926"/>
          <w:tab w:val="left" w:pos="5372"/>
          <w:tab w:val="left" w:pos="7415"/>
          <w:tab w:val="left" w:pos="7827"/>
        </w:tabs>
        <w:spacing w:line="350" w:lineRule="auto"/>
        <w:ind w:right="120" w:firstLine="427"/>
        <w:rPr>
          <w:sz w:val="28"/>
        </w:rPr>
      </w:pPr>
      <w:r>
        <w:rPr>
          <w:sz w:val="28"/>
        </w:rPr>
        <w:t>владение</w:t>
      </w:r>
      <w:r>
        <w:rPr>
          <w:sz w:val="28"/>
        </w:rPr>
        <w:tab/>
      </w:r>
      <w:r>
        <w:rPr>
          <w:sz w:val="28"/>
        </w:rPr>
        <w:t>начальными</w:t>
      </w:r>
      <w:r>
        <w:rPr>
          <w:sz w:val="28"/>
        </w:rPr>
        <w:tab/>
      </w:r>
      <w:r>
        <w:rPr>
          <w:sz w:val="28"/>
        </w:rPr>
        <w:t>навыками</w:t>
      </w:r>
      <w:r>
        <w:rPr>
          <w:sz w:val="28"/>
        </w:rPr>
        <w:tab/>
      </w:r>
      <w:r>
        <w:rPr>
          <w:sz w:val="28"/>
        </w:rPr>
        <w:t>коммуникации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принятыми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935A1D" w:rsidRDefault="000D3FFE" w14:paraId="5AA6F2A2" w14:textId="77777777">
      <w:pPr>
        <w:pStyle w:val="a4"/>
        <w:numPr>
          <w:ilvl w:val="0"/>
          <w:numId w:val="1"/>
        </w:numPr>
        <w:tabs>
          <w:tab w:val="left" w:pos="839"/>
        </w:tabs>
        <w:spacing w:before="15" w:line="350" w:lineRule="auto"/>
        <w:ind w:right="119" w:firstLine="427"/>
        <w:rPr>
          <w:sz w:val="28"/>
        </w:rPr>
      </w:pPr>
      <w:r>
        <w:rPr>
          <w:sz w:val="28"/>
        </w:rPr>
        <w:t>сформированность</w:t>
      </w:r>
      <w:r>
        <w:rPr>
          <w:spacing w:val="18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 на уроках 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935A1D" w:rsidRDefault="000D3FFE" w14:paraId="5978A2C3" w14:textId="77777777">
      <w:pPr>
        <w:pStyle w:val="a4"/>
        <w:numPr>
          <w:ilvl w:val="0"/>
          <w:numId w:val="1"/>
        </w:numPr>
        <w:tabs>
          <w:tab w:val="left" w:pos="839"/>
        </w:tabs>
        <w:spacing w:before="13"/>
        <w:ind w:left="838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935A1D" w:rsidRDefault="000D3FFE" w14:paraId="52A50161" w14:textId="77777777">
      <w:pPr>
        <w:pStyle w:val="a4"/>
        <w:numPr>
          <w:ilvl w:val="0"/>
          <w:numId w:val="1"/>
        </w:numPr>
        <w:tabs>
          <w:tab w:val="left" w:pos="839"/>
          <w:tab w:val="left" w:pos="3385"/>
          <w:tab w:val="left" w:pos="4891"/>
          <w:tab w:val="left" w:pos="6021"/>
          <w:tab w:val="left" w:pos="7448"/>
          <w:tab w:val="left" w:pos="9047"/>
        </w:tabs>
        <w:spacing w:before="162" w:line="350" w:lineRule="auto"/>
        <w:ind w:right="120" w:firstLine="427"/>
        <w:rPr>
          <w:sz w:val="28"/>
        </w:rPr>
      </w:pPr>
      <w:r>
        <w:rPr>
          <w:sz w:val="28"/>
        </w:rPr>
        <w:t>сформирован</w:t>
      </w:r>
      <w:r>
        <w:rPr>
          <w:sz w:val="28"/>
        </w:rPr>
        <w:t>ность</w:t>
      </w:r>
      <w:r>
        <w:rPr>
          <w:sz w:val="28"/>
        </w:rPr>
        <w:tab/>
      </w:r>
      <w:r>
        <w:rPr>
          <w:sz w:val="28"/>
        </w:rPr>
        <w:t>установки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>бережное</w:t>
      </w:r>
      <w:r>
        <w:rPr>
          <w:sz w:val="28"/>
        </w:rPr>
        <w:tab/>
      </w:r>
      <w:r>
        <w:rPr>
          <w:sz w:val="28"/>
        </w:rPr>
        <w:t>отношение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68"/>
          <w:sz w:val="28"/>
        </w:rPr>
        <w:t xml:space="preserve"> </w:t>
      </w:r>
      <w:r>
        <w:rPr>
          <w:sz w:val="28"/>
        </w:rPr>
        <w:t>ценностям.</w:t>
      </w:r>
    </w:p>
    <w:p w:rsidR="00935A1D" w:rsidRDefault="000D3FFE" w14:paraId="41757A0D" w14:textId="77777777">
      <w:pPr>
        <w:spacing w:before="254" w:line="322" w:lineRule="exact"/>
        <w:ind w:left="471" w:right="47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935A1D" w:rsidRDefault="000D3FFE" w14:paraId="4283309C" w14:textId="77777777">
      <w:pPr>
        <w:ind w:left="620" w:right="619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(«Столярное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 классе</w:t>
      </w:r>
    </w:p>
    <w:p w:rsidR="00935A1D" w:rsidRDefault="00935A1D" w14:paraId="6D98A12B" w14:textId="77777777">
      <w:pPr>
        <w:pStyle w:val="a3"/>
        <w:spacing w:before="0"/>
        <w:rPr>
          <w:b/>
          <w:sz w:val="13"/>
        </w:rPr>
      </w:pPr>
    </w:p>
    <w:p w:rsidR="00935A1D" w:rsidRDefault="000D3FFE" w14:paraId="6FBF711D" w14:textId="77777777">
      <w:pPr>
        <w:pStyle w:val="a3"/>
        <w:spacing w:before="89"/>
        <w:ind w:left="8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935A1D" w:rsidRDefault="000D3FFE" w14:paraId="6D506CD2" w14:textId="77777777">
      <w:pPr>
        <w:pStyle w:val="a3"/>
        <w:tabs>
          <w:tab w:val="left" w:pos="838"/>
        </w:tabs>
        <w:spacing w:before="163"/>
        <w:ind w:left="478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rPr>
          <w:color w:val="000009"/>
        </w:rPr>
        <w:t>знать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техники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безопасности;</w:t>
      </w:r>
    </w:p>
    <w:p w:rsidR="00935A1D" w:rsidRDefault="00935A1D" w14:paraId="2946DB82" w14:textId="77777777">
      <w:pPr>
        <w:sectPr w:rsidR="00935A1D">
          <w:pgSz w:w="11910" w:h="16840" w:orient="portrait"/>
          <w:pgMar w:top="1060" w:right="1300" w:bottom="1240" w:left="1300" w:header="0" w:footer="1051" w:gutter="0"/>
          <w:cols w:space="720"/>
        </w:sectPr>
      </w:pPr>
    </w:p>
    <w:p w:rsidR="00935A1D" w:rsidRDefault="000D3FFE" w14:paraId="3B31D0E8" w14:textId="77777777">
      <w:pPr>
        <w:pStyle w:val="a3"/>
        <w:spacing w:before="54" w:line="343" w:lineRule="auto"/>
        <w:ind w:left="118" w:right="118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понимать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обеспечивающего внутреннюю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дисциплину;</w:t>
      </w:r>
    </w:p>
    <w:p w:rsidR="00935A1D" w:rsidRDefault="000D3FFE" w14:paraId="759F9390" w14:textId="77777777">
      <w:pPr>
        <w:pStyle w:val="a3"/>
        <w:spacing w:before="23" w:line="343" w:lineRule="auto"/>
        <w:ind w:left="118" w:right="121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некоторых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изделий,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изготавливаются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применяются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быту;</w:t>
      </w:r>
    </w:p>
    <w:p w:rsidR="00935A1D" w:rsidRDefault="000D3FFE" w14:paraId="5FBA7A28" w14:textId="77777777">
      <w:pPr>
        <w:pStyle w:val="a3"/>
        <w:spacing w:before="23" w:line="343" w:lineRule="auto"/>
        <w:ind w:left="118" w:right="118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свойствах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материалов;</w:t>
      </w:r>
    </w:p>
    <w:p w:rsidR="00935A1D" w:rsidRDefault="000D3FFE" w14:paraId="27790AC9" w14:textId="77777777">
      <w:pPr>
        <w:pStyle w:val="a3"/>
        <w:spacing w:before="20" w:line="345" w:lineRule="auto"/>
        <w:ind w:left="118" w:right="114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хранения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санитарно-гигиенических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работе 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производственными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материалами;</w:t>
      </w:r>
    </w:p>
    <w:p w:rsidR="00935A1D" w:rsidRDefault="000D3FFE" w14:paraId="7BDF22ED" w14:textId="77777777">
      <w:pPr>
        <w:pStyle w:val="a3"/>
        <w:spacing w:before="17" w:line="343" w:lineRule="auto"/>
        <w:ind w:left="118" w:right="115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уметь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отобрать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</w:t>
      </w:r>
      <w:r>
        <w:t>ые</w:t>
      </w:r>
      <w:r>
        <w:rPr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работы;</w:t>
      </w:r>
    </w:p>
    <w:p w:rsidR="00935A1D" w:rsidRDefault="000D3FFE" w14:paraId="7E6C9EE9" w14:textId="77777777">
      <w:pPr>
        <w:pStyle w:val="a3"/>
        <w:spacing w:before="23" w:line="355" w:lineRule="auto"/>
        <w:ind w:left="118" w:right="117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верстака, столярного угольника, столярной ножовки, рашпиля, драчевого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напильник</w:t>
      </w:r>
      <w:r>
        <w:rPr>
          <w:color w:val="00AFEF"/>
        </w:rPr>
        <w:t>а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шлифовальной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шкурки,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электровыжигателя,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коловорота,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шила,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рубанка,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лучковой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пилы,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лобзика,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сверлильного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станка;</w:t>
      </w:r>
    </w:p>
    <w:p w:rsidR="00935A1D" w:rsidRDefault="000D3FFE" w14:paraId="3D7912A9" w14:textId="77777777">
      <w:pPr>
        <w:pStyle w:val="a3"/>
        <w:spacing w:before="2" w:line="343" w:lineRule="auto"/>
        <w:ind w:left="118" w:right="113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читать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</w:t>
      </w:r>
      <w:r>
        <w:t>ую</w:t>
      </w:r>
      <w:r>
        <w:rPr>
          <w:spacing w:val="1"/>
        </w:rPr>
        <w:t xml:space="preserve"> </w:t>
      </w:r>
      <w:r>
        <w:rPr>
          <w:color w:val="000009"/>
        </w:rPr>
        <w:t>карту,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чертеж,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изготовления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изделия;</w:t>
      </w:r>
    </w:p>
    <w:p w:rsidR="00935A1D" w:rsidRDefault="000D3FFE" w14:paraId="5A35F46C" w14:textId="77777777">
      <w:pPr>
        <w:pStyle w:val="a3"/>
        <w:spacing w:before="20" w:line="343" w:lineRule="auto"/>
        <w:ind w:left="118" w:right="121" w:firstLine="360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rPr>
          <w:color w:val="000009"/>
        </w:rPr>
        <w:t>соблюдать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t>аккуратность.</w:t>
      </w:r>
    </w:p>
    <w:p w:rsidR="00935A1D" w:rsidRDefault="000D3FFE" w14:paraId="19CD9250" w14:textId="77777777">
      <w:pPr>
        <w:pStyle w:val="a3"/>
        <w:spacing w:before="184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935A1D" w:rsidRDefault="000D3FFE" w14:paraId="31D546B3" w14:textId="77777777">
      <w:pPr>
        <w:pStyle w:val="a3"/>
        <w:spacing w:before="160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их;</w:t>
      </w:r>
    </w:p>
    <w:p w:rsidR="00935A1D" w:rsidRDefault="000D3FFE" w14:paraId="467234AA" w14:textId="77777777">
      <w:pPr>
        <w:pStyle w:val="a3"/>
        <w:spacing w:before="146" w:line="352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обеспечивающего внутреннюю дисциплину и</w:t>
      </w:r>
      <w:r>
        <w:rPr>
          <w:spacing w:val="1"/>
        </w:rPr>
        <w:t xml:space="preserve"> </w:t>
      </w:r>
      <w:r>
        <w:t>умение организовывать своё</w:t>
      </w:r>
      <w:r>
        <w:rPr>
          <w:spacing w:val="-67"/>
        </w:rPr>
        <w:t xml:space="preserve"> </w:t>
      </w:r>
      <w:r>
        <w:t>рабочее</w:t>
      </w:r>
      <w:r>
        <w:rPr>
          <w:spacing w:val="-1"/>
        </w:rPr>
        <w:t xml:space="preserve"> </w:t>
      </w:r>
      <w:r>
        <w:t>место;</w:t>
      </w:r>
    </w:p>
    <w:p w:rsidR="00935A1D" w:rsidRDefault="000D3FFE" w14:paraId="1E758044" w14:textId="77777777">
      <w:pPr>
        <w:pStyle w:val="a3"/>
        <w:spacing w:before="5" w:line="343" w:lineRule="auto"/>
        <w:ind w:left="118"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 для работы;</w:t>
      </w:r>
    </w:p>
    <w:p w:rsidR="00935A1D" w:rsidRDefault="000D3FFE" w14:paraId="68F46A22" w14:textId="77777777">
      <w:pPr>
        <w:pStyle w:val="a3"/>
        <w:spacing w:before="23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</w:t>
      </w:r>
      <w:r>
        <w:t>озможности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46"/>
        </w:rPr>
        <w:t xml:space="preserve"> </w:t>
      </w:r>
      <w:r>
        <w:t>выбор</w:t>
      </w:r>
      <w:r>
        <w:rPr>
          <w:spacing w:val="47"/>
        </w:rPr>
        <w:t xml:space="preserve"> </w:t>
      </w:r>
      <w:r>
        <w:t>(с</w:t>
      </w:r>
      <w:r>
        <w:rPr>
          <w:spacing w:val="45"/>
        </w:rPr>
        <w:t xml:space="preserve"> </w:t>
      </w:r>
      <w:r>
        <w:t>помощью</w:t>
      </w:r>
      <w:r>
        <w:rPr>
          <w:spacing w:val="47"/>
        </w:rPr>
        <w:t xml:space="preserve"> </w:t>
      </w:r>
      <w:r>
        <w:t>учителя)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</w:p>
    <w:p w:rsidR="00935A1D" w:rsidRDefault="00935A1D" w14:paraId="5997CC1D" w14:textId="77777777">
      <w:pPr>
        <w:spacing w:line="343" w:lineRule="auto"/>
        <w:jc w:val="both"/>
        <w:sectPr w:rsidR="00935A1D">
          <w:pgSz w:w="11910" w:h="16840" w:orient="portrait"/>
          <w:pgMar w:top="1060" w:right="1300" w:bottom="1240" w:left="1300" w:header="0" w:footer="1051" w:gutter="0"/>
          <w:cols w:space="720"/>
        </w:sectPr>
      </w:pPr>
    </w:p>
    <w:p w:rsidR="00935A1D" w:rsidRDefault="000D3FFE" w14:paraId="049A22D7" w14:textId="77777777">
      <w:pPr>
        <w:pStyle w:val="a3"/>
        <w:spacing w:before="74" w:line="362" w:lineRule="auto"/>
        <w:ind w:left="118" w:right="116"/>
        <w:jc w:val="both"/>
      </w:pPr>
      <w:r>
        <w:t>физическими,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67"/>
        </w:rPr>
        <w:t xml:space="preserve"> </w:t>
      </w:r>
      <w:r>
        <w:t>свойствами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предметно-практической</w:t>
      </w:r>
      <w:r>
        <w:rPr>
          <w:spacing w:val="-4"/>
        </w:rPr>
        <w:t xml:space="preserve"> </w:t>
      </w:r>
      <w:r>
        <w:t>деятельности;</w:t>
      </w:r>
    </w:p>
    <w:p w:rsidR="00935A1D" w:rsidRDefault="000D3FFE" w14:paraId="1D6CD94A" w14:textId="77777777">
      <w:pPr>
        <w:pStyle w:val="a3"/>
        <w:spacing w:before="0" w:line="337" w:lineRule="exact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экономно</w:t>
      </w:r>
      <w:r>
        <w:rPr>
          <w:spacing w:val="-2"/>
        </w:rPr>
        <w:t xml:space="preserve"> </w:t>
      </w:r>
      <w:r>
        <w:t>расходовать</w:t>
      </w:r>
      <w:r>
        <w:rPr>
          <w:spacing w:val="-3"/>
        </w:rPr>
        <w:t xml:space="preserve"> </w:t>
      </w:r>
      <w:r>
        <w:t>материалы;</w:t>
      </w:r>
    </w:p>
    <w:p w:rsidR="00935A1D" w:rsidRDefault="000D3FFE" w14:paraId="176F750F" w14:textId="77777777">
      <w:pPr>
        <w:pStyle w:val="a3"/>
        <w:spacing w:before="146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планировать</w:t>
      </w:r>
      <w:r>
        <w:rPr>
          <w:spacing w:val="131"/>
        </w:rPr>
        <w:t xml:space="preserve"> </w:t>
      </w:r>
      <w:r>
        <w:t>предстоящую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работу;</w:t>
      </w:r>
    </w:p>
    <w:p w:rsidR="00935A1D" w:rsidRDefault="000D3FFE" w14:paraId="08550096" w14:textId="77777777">
      <w:pPr>
        <w:pStyle w:val="a3"/>
        <w:spacing w:before="148" w:line="350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оптимальные и доступные технологические приемы ручной и</w:t>
      </w:r>
      <w:r>
        <w:rPr>
          <w:spacing w:val="1"/>
        </w:rPr>
        <w:t xml:space="preserve"> </w:t>
      </w:r>
      <w:r>
        <w:t>машинной обработки столярных материалов в зависимости от их свойств и</w:t>
      </w:r>
      <w:r>
        <w:rPr>
          <w:spacing w:val="-67"/>
        </w:rPr>
        <w:t xml:space="preserve"> </w:t>
      </w:r>
      <w:r>
        <w:t>поставленных целей;</w:t>
      </w:r>
    </w:p>
    <w:p w:rsidR="00935A1D" w:rsidRDefault="000D3FFE" w14:paraId="24D63233" w14:textId="77777777">
      <w:pPr>
        <w:pStyle w:val="a3"/>
        <w:spacing w:before="15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корректировку</w:t>
      </w:r>
      <w:r>
        <w:rPr>
          <w:spacing w:val="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работы;</w:t>
      </w:r>
    </w:p>
    <w:p w:rsidR="00935A1D" w:rsidRDefault="000D3FFE" w14:paraId="36E156CE" w14:textId="77777777">
      <w:pPr>
        <w:pStyle w:val="a3"/>
        <w:spacing w:before="21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пиломатериалов,</w:t>
      </w:r>
      <w:r>
        <w:rPr>
          <w:spacing w:val="-4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их свойства;</w:t>
      </w:r>
    </w:p>
    <w:p w:rsidR="00935A1D" w:rsidRDefault="000D3FFE" w14:paraId="499C64AF" w14:textId="77777777">
      <w:pPr>
        <w:pStyle w:val="a3"/>
        <w:spacing w:before="148" w:line="343" w:lineRule="auto"/>
        <w:ind w:left="118"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понимать общественную значимость своего труда, своих достижений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деятельности.</w:t>
      </w:r>
    </w:p>
    <w:p w:rsidR="00935A1D" w:rsidRDefault="000D3FFE" w14:paraId="3BCB3D20" w14:textId="77777777">
      <w:pPr>
        <w:pStyle w:val="a3"/>
        <w:spacing w:before="20" w:line="360" w:lineRule="auto"/>
        <w:ind w:left="118" w:right="116" w:firstLine="719"/>
        <w:jc w:val="both"/>
      </w:pPr>
      <w:r>
        <w:t>Оценка</w:t>
      </w:r>
      <w:r>
        <w:rPr>
          <w:spacing w:val="1"/>
        </w:rPr>
        <w:t xml:space="preserve"> </w:t>
      </w:r>
      <w:r>
        <w:t>пр</w:t>
      </w:r>
      <w:r>
        <w:t>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</w:t>
      </w:r>
      <w:r>
        <w:t>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935A1D" w:rsidRDefault="000D3FFE" w14:paraId="4EFDE231" w14:textId="77777777">
      <w:pPr>
        <w:spacing w:before="240"/>
        <w:ind w:left="471" w:right="471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935A1D" w:rsidRDefault="000D3FFE" w14:paraId="4C681B30" w14:textId="77777777">
      <w:pPr>
        <w:spacing w:before="2"/>
        <w:ind w:left="471" w:right="47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</w:p>
    <w:p w:rsidR="00935A1D" w:rsidRDefault="000D3FFE" w14:paraId="23F211F3" w14:textId="77777777">
      <w:pPr>
        <w:ind w:left="471" w:right="468"/>
        <w:jc w:val="center"/>
        <w:rPr>
          <w:b/>
          <w:sz w:val="28"/>
        </w:rPr>
      </w:pPr>
      <w:r>
        <w:rPr>
          <w:b/>
          <w:sz w:val="28"/>
        </w:rPr>
        <w:t>«Профильный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(«Столярное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935A1D" w:rsidRDefault="000D3FFE" w14:paraId="6A8B46F2" w14:textId="77777777">
      <w:pPr>
        <w:pStyle w:val="a3"/>
        <w:spacing w:before="119" w:line="360" w:lineRule="auto"/>
        <w:ind w:left="118" w:right="119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935A1D" w:rsidRDefault="000D3FFE" w14:paraId="1B978A42" w14:textId="77777777">
      <w:pPr>
        <w:pStyle w:val="a4"/>
        <w:numPr>
          <w:ilvl w:val="0"/>
          <w:numId w:val="1"/>
        </w:numPr>
        <w:tabs>
          <w:tab w:val="left" w:pos="827"/>
        </w:tabs>
        <w:spacing w:before="3"/>
        <w:ind w:left="826" w:hanging="217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935A1D" w:rsidRDefault="000D3FFE" w14:paraId="183D18A6" w14:textId="77777777">
      <w:pPr>
        <w:pStyle w:val="a4"/>
        <w:numPr>
          <w:ilvl w:val="0"/>
          <w:numId w:val="1"/>
        </w:numPr>
        <w:tabs>
          <w:tab w:val="left" w:pos="827"/>
        </w:tabs>
        <w:spacing w:before="160"/>
        <w:ind w:left="826" w:hanging="217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935A1D" w:rsidRDefault="000D3FFE" w14:paraId="24AE6DC0" w14:textId="77777777">
      <w:pPr>
        <w:pStyle w:val="a4"/>
        <w:numPr>
          <w:ilvl w:val="0"/>
          <w:numId w:val="1"/>
        </w:numPr>
        <w:tabs>
          <w:tab w:val="left" w:pos="827"/>
        </w:tabs>
        <w:spacing w:before="159"/>
        <w:ind w:left="826" w:hanging="217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935A1D" w:rsidRDefault="000D3FFE" w14:paraId="24ED324B" w14:textId="77777777">
      <w:pPr>
        <w:pStyle w:val="a4"/>
        <w:numPr>
          <w:ilvl w:val="0"/>
          <w:numId w:val="1"/>
        </w:numPr>
        <w:tabs>
          <w:tab w:val="left" w:pos="827"/>
        </w:tabs>
        <w:spacing w:before="161"/>
        <w:ind w:left="826" w:hanging="217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935A1D" w:rsidRDefault="00935A1D" w14:paraId="110FFD37" w14:textId="77777777">
      <w:pPr>
        <w:rPr>
          <w:sz w:val="28"/>
        </w:rPr>
        <w:sectPr w:rsidR="00935A1D">
          <w:pgSz w:w="11910" w:h="16840" w:orient="portrait"/>
          <w:pgMar w:top="1040" w:right="1300" w:bottom="1240" w:left="1300" w:header="0" w:footer="1051" w:gutter="0"/>
          <w:cols w:space="720"/>
        </w:sectPr>
      </w:pPr>
    </w:p>
    <w:p w:rsidR="00935A1D" w:rsidRDefault="000D3FFE" w14:paraId="4497C617" w14:textId="77777777">
      <w:pPr>
        <w:spacing w:before="74"/>
        <w:ind w:left="471" w:right="471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935A1D" w:rsidRDefault="000D3FFE" w14:paraId="108D0433" w14:textId="77777777">
      <w:pPr>
        <w:spacing w:before="243" w:line="360" w:lineRule="auto"/>
        <w:ind w:left="896" w:right="3286" w:firstLine="2407"/>
        <w:rPr>
          <w:sz w:val="28"/>
        </w:rPr>
      </w:pPr>
      <w:r>
        <w:rPr>
          <w:i/>
          <w:sz w:val="28"/>
        </w:rPr>
        <w:t>Теоретическая часть: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 если:</w:t>
      </w:r>
    </w:p>
    <w:p w:rsidR="00935A1D" w:rsidRDefault="000D3FFE" w14:paraId="4A0F3138" w14:textId="77777777">
      <w:pPr>
        <w:pStyle w:val="a3"/>
        <w:spacing w:before="0" w:line="340" w:lineRule="exact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теоретический материал</w:t>
      </w:r>
      <w:r>
        <w:rPr>
          <w:spacing w:val="-5"/>
        </w:rPr>
        <w:t xml:space="preserve"> </w:t>
      </w:r>
      <w:r>
        <w:t>усвоен в</w:t>
      </w:r>
      <w:r>
        <w:rPr>
          <w:spacing w:val="-2"/>
        </w:rPr>
        <w:t xml:space="preserve"> </w:t>
      </w:r>
      <w:r>
        <w:t>полн</w:t>
      </w:r>
      <w:r>
        <w:t>ом</w:t>
      </w:r>
      <w:r>
        <w:rPr>
          <w:spacing w:val="-1"/>
        </w:rPr>
        <w:t xml:space="preserve"> </w:t>
      </w:r>
      <w:r>
        <w:t>объёме;</w:t>
      </w:r>
    </w:p>
    <w:p w:rsidR="00935A1D" w:rsidRDefault="000D3FFE" w14:paraId="356835E8" w14:textId="77777777">
      <w:pPr>
        <w:pStyle w:val="a3"/>
        <w:tabs>
          <w:tab w:val="left" w:pos="908"/>
          <w:tab w:val="left" w:pos="2413"/>
          <w:tab w:val="left" w:pos="3289"/>
          <w:tab w:val="left" w:pos="5522"/>
          <w:tab w:val="left" w:pos="6945"/>
          <w:tab w:val="left" w:pos="7569"/>
        </w:tabs>
        <w:spacing w:before="148" w:line="343" w:lineRule="auto"/>
        <w:ind w:left="118" w:right="118" w:firstLine="427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изложен</w:t>
      </w:r>
      <w:r>
        <w:tab/>
      </w:r>
      <w:r>
        <w:t>без</w:t>
      </w:r>
      <w:r>
        <w:tab/>
      </w:r>
      <w:r>
        <w:t>существенных</w:t>
      </w:r>
      <w:r>
        <w:tab/>
      </w:r>
      <w:r>
        <w:t>ошибок</w:t>
      </w:r>
      <w:r>
        <w:tab/>
      </w:r>
      <w:r>
        <w:t>с</w:t>
      </w:r>
      <w:r>
        <w:tab/>
      </w:r>
      <w:r>
        <w:rPr>
          <w:spacing w:val="-1"/>
        </w:rPr>
        <w:t>применением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терминологии.</w:t>
      </w:r>
    </w:p>
    <w:p w:rsidR="00935A1D" w:rsidRDefault="000D3FFE" w14:paraId="05D5BB40" w14:textId="77777777">
      <w:pPr>
        <w:spacing w:before="20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935A1D" w:rsidRDefault="000D3FFE" w14:paraId="54CB8E22" w14:textId="77777777">
      <w:pPr>
        <w:pStyle w:val="a3"/>
        <w:spacing w:before="161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усвоении</w:t>
      </w:r>
      <w:r>
        <w:rPr>
          <w:spacing w:val="27"/>
        </w:rPr>
        <w:t xml:space="preserve"> </w:t>
      </w:r>
      <w:r>
        <w:t>теоретического</w:t>
      </w:r>
      <w:r>
        <w:rPr>
          <w:spacing w:val="30"/>
        </w:rPr>
        <w:t xml:space="preserve"> </w:t>
      </w:r>
      <w:r>
        <w:t>материала</w:t>
      </w:r>
      <w:r>
        <w:rPr>
          <w:spacing w:val="29"/>
        </w:rPr>
        <w:t xml:space="preserve"> </w:t>
      </w:r>
      <w:r>
        <w:t>допущены</w:t>
      </w:r>
      <w:r>
        <w:rPr>
          <w:spacing w:val="28"/>
        </w:rPr>
        <w:t xml:space="preserve"> </w:t>
      </w:r>
      <w:r>
        <w:t>незначительные</w:t>
      </w:r>
      <w:r>
        <w:rPr>
          <w:spacing w:val="-67"/>
        </w:rPr>
        <w:t xml:space="preserve"> </w:t>
      </w:r>
      <w:r>
        <w:t>пробелы,</w:t>
      </w:r>
      <w:r>
        <w:rPr>
          <w:spacing w:val="-2"/>
        </w:rPr>
        <w:t xml:space="preserve"> </w:t>
      </w:r>
      <w:r>
        <w:t>ошибки,</w:t>
      </w:r>
    </w:p>
    <w:p w:rsidR="00935A1D" w:rsidRDefault="000D3FFE" w14:paraId="1FD916E5" w14:textId="77777777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изложен неточно,</w:t>
      </w:r>
    </w:p>
    <w:p w:rsidR="00935A1D" w:rsidRDefault="000D3FFE" w14:paraId="5F86B1FF" w14:textId="77777777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применялись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наводящие</w:t>
      </w:r>
      <w:r>
        <w:rPr>
          <w:spacing w:val="-3"/>
        </w:rPr>
        <w:t xml:space="preserve"> </w:t>
      </w:r>
      <w:r>
        <w:t>вопросы.</w:t>
      </w:r>
    </w:p>
    <w:p w:rsidR="00935A1D" w:rsidRDefault="000D3FFE" w14:paraId="4BA6224A" w14:textId="77777777">
      <w:pPr>
        <w:spacing w:before="148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935A1D" w:rsidRDefault="000D3FFE" w14:paraId="4E3EDC06" w14:textId="77777777">
      <w:pPr>
        <w:pStyle w:val="a3"/>
        <w:tabs>
          <w:tab w:val="left" w:pos="1227"/>
          <w:tab w:val="left" w:pos="2596"/>
          <w:tab w:val="left" w:pos="4694"/>
          <w:tab w:val="left" w:pos="6175"/>
          <w:tab w:val="left" w:pos="7468"/>
        </w:tabs>
        <w:spacing w:before="160" w:line="343" w:lineRule="auto"/>
        <w:ind w:left="118" w:right="11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в</w:t>
      </w:r>
      <w:r>
        <w:tab/>
      </w:r>
      <w:r>
        <w:t>усвоении</w:t>
      </w:r>
      <w:r>
        <w:tab/>
      </w:r>
      <w:r>
        <w:t>теоретического</w:t>
      </w:r>
      <w:r>
        <w:tab/>
      </w:r>
      <w:r>
        <w:t>материала</w:t>
      </w:r>
      <w:r>
        <w:tab/>
      </w:r>
      <w:r>
        <w:t>имеются</w:t>
      </w:r>
      <w:r>
        <w:tab/>
      </w:r>
      <w:r>
        <w:rPr>
          <w:spacing w:val="-1"/>
        </w:rPr>
        <w:t>существенные</w:t>
      </w:r>
      <w:r>
        <w:rPr>
          <w:spacing w:val="-67"/>
        </w:rPr>
        <w:t xml:space="preserve"> </w:t>
      </w:r>
      <w:r>
        <w:t>пробелы,</w:t>
      </w:r>
    </w:p>
    <w:p w:rsidR="00935A1D" w:rsidRDefault="000D3FFE" w14:paraId="3DD8BAE5" w14:textId="77777777">
      <w:pPr>
        <w:pStyle w:val="a3"/>
        <w:spacing w:before="24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самостоятельный,</w:t>
      </w:r>
    </w:p>
    <w:p w:rsidR="00935A1D" w:rsidRDefault="000D3FFE" w14:paraId="6BBF078C" w14:textId="77777777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наводящие</w:t>
      </w:r>
      <w:r>
        <w:rPr>
          <w:spacing w:val="-3"/>
        </w:rPr>
        <w:t xml:space="preserve"> </w:t>
      </w:r>
      <w:r>
        <w:t>вопросы.</w:t>
      </w:r>
    </w:p>
    <w:p w:rsidR="00935A1D" w:rsidRDefault="000D3FFE" w14:paraId="5A32D90B" w14:textId="77777777">
      <w:pPr>
        <w:spacing w:before="146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935A1D" w:rsidRDefault="000D3FFE" w14:paraId="08F136A8" w14:textId="77777777">
      <w:pPr>
        <w:spacing w:before="163" w:line="360" w:lineRule="auto"/>
        <w:ind w:left="826" w:right="3323" w:firstLine="2511"/>
        <w:rPr>
          <w:sz w:val="28"/>
        </w:rPr>
      </w:pPr>
      <w:r>
        <w:rPr>
          <w:i/>
          <w:sz w:val="28"/>
        </w:rPr>
        <w:t>Практическая часть: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ставится если:</w:t>
      </w:r>
    </w:p>
    <w:p w:rsidR="00935A1D" w:rsidRDefault="000D3FFE" w14:paraId="74D17689" w14:textId="77777777">
      <w:pPr>
        <w:pStyle w:val="a3"/>
        <w:tabs>
          <w:tab w:val="left" w:pos="2349"/>
          <w:tab w:val="left" w:pos="4427"/>
          <w:tab w:val="left" w:pos="5748"/>
          <w:tab w:val="left" w:pos="7516"/>
        </w:tabs>
        <w:spacing w:before="0" w:line="345" w:lineRule="auto"/>
        <w:ind w:left="118" w:right="11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качество</w:t>
      </w:r>
      <w:r>
        <w:tab/>
      </w:r>
      <w:r>
        <w:t>выполненной</w:t>
      </w:r>
      <w:r>
        <w:tab/>
      </w:r>
      <w:r>
        <w:t>работы</w:t>
      </w:r>
      <w:r>
        <w:tab/>
      </w:r>
      <w:r>
        <w:t>полностью</w:t>
      </w:r>
      <w:r>
        <w:tab/>
      </w:r>
      <w:r>
        <w:rPr>
          <w:spacing w:val="-1"/>
        </w:rPr>
        <w:t>соответствует</w:t>
      </w:r>
      <w:r>
        <w:rPr>
          <w:spacing w:val="-67"/>
        </w:rPr>
        <w:t xml:space="preserve"> </w:t>
      </w:r>
      <w:r>
        <w:t>технологическим</w:t>
      </w:r>
      <w:r>
        <w:rPr>
          <w:spacing w:val="-1"/>
        </w:rPr>
        <w:t xml:space="preserve"> </w:t>
      </w:r>
      <w:r>
        <w:t>требованиям</w:t>
      </w:r>
    </w:p>
    <w:p w:rsidR="00935A1D" w:rsidRDefault="000D3FFE" w14:paraId="11596A3D" w14:textId="77777777">
      <w:pPr>
        <w:pStyle w:val="a3"/>
        <w:tabs>
          <w:tab w:val="left" w:pos="908"/>
        </w:tabs>
        <w:spacing w:before="1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работа</w:t>
      </w:r>
      <w:r>
        <w:rPr>
          <w:spacing w:val="-4"/>
        </w:rPr>
        <w:t xml:space="preserve"> </w:t>
      </w:r>
      <w:r>
        <w:t>выполнена</w:t>
      </w:r>
      <w:r>
        <w:rPr>
          <w:spacing w:val="-3"/>
        </w:rPr>
        <w:t xml:space="preserve"> </w:t>
      </w:r>
      <w:r>
        <w:t>самостоятельно.</w:t>
      </w:r>
    </w:p>
    <w:p w:rsidR="00935A1D" w:rsidRDefault="000D3FFE" w14:paraId="163EBB59" w14:textId="77777777">
      <w:pPr>
        <w:spacing w:before="146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935A1D" w:rsidRDefault="000D3FFE" w14:paraId="65FBB8D7" w14:textId="77777777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качеству</w:t>
      </w:r>
      <w:r>
        <w:rPr>
          <w:spacing w:val="-1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замечания;</w:t>
      </w:r>
    </w:p>
    <w:p w:rsidR="00935A1D" w:rsidRDefault="000D3FFE" w14:paraId="3D32D05D" w14:textId="77777777">
      <w:pPr>
        <w:pStyle w:val="a3"/>
        <w:tabs>
          <w:tab w:val="left" w:pos="908"/>
        </w:tabs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качество</w:t>
      </w:r>
      <w:r>
        <w:rPr>
          <w:spacing w:val="-2"/>
        </w:rPr>
        <w:t xml:space="preserve"> </w:t>
      </w:r>
      <w:r>
        <w:t>частично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требованиям;</w:t>
      </w:r>
    </w:p>
    <w:p w:rsidR="00935A1D" w:rsidRDefault="000D3FFE" w14:paraId="404D045A" w14:textId="77777777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самостоятельно.</w:t>
      </w:r>
    </w:p>
    <w:p w:rsidR="00935A1D" w:rsidRDefault="000D3FFE" w14:paraId="2C5B78EF" w14:textId="77777777">
      <w:pPr>
        <w:spacing w:before="148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если:</w:t>
      </w:r>
    </w:p>
    <w:p w:rsidR="00935A1D" w:rsidRDefault="000D3FFE" w14:paraId="419A2B87" w14:textId="77777777">
      <w:pPr>
        <w:pStyle w:val="a3"/>
        <w:spacing w:before="161" w:line="343" w:lineRule="auto"/>
        <w:ind w:left="118" w:right="11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качество</w:t>
      </w:r>
      <w:r>
        <w:rPr>
          <w:spacing w:val="19"/>
        </w:rPr>
        <w:t xml:space="preserve"> </w:t>
      </w:r>
      <w:r>
        <w:t>выполненной</w:t>
      </w:r>
      <w:r>
        <w:rPr>
          <w:spacing w:val="19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соответствует</w:t>
      </w:r>
      <w:r>
        <w:rPr>
          <w:spacing w:val="18"/>
        </w:rPr>
        <w:t xml:space="preserve"> </w:t>
      </w:r>
      <w:r>
        <w:t>технологическим</w:t>
      </w:r>
      <w:r>
        <w:rPr>
          <w:spacing w:val="-67"/>
        </w:rPr>
        <w:t xml:space="preserve"> </w:t>
      </w:r>
      <w:r>
        <w:t>требованиям;</w:t>
      </w:r>
    </w:p>
    <w:p w:rsidR="00935A1D" w:rsidRDefault="00935A1D" w14:paraId="6B699379" w14:textId="77777777">
      <w:pPr>
        <w:spacing w:line="343" w:lineRule="auto"/>
        <w:sectPr w:rsidR="00935A1D">
          <w:pgSz w:w="11910" w:h="16840" w:orient="portrait"/>
          <w:pgMar w:top="1040" w:right="1300" w:bottom="1240" w:left="1300" w:header="0" w:footer="1051" w:gutter="0"/>
          <w:cols w:space="720"/>
        </w:sectPr>
      </w:pPr>
    </w:p>
    <w:p w:rsidR="00935A1D" w:rsidRDefault="000D3FFE" w14:paraId="11735EBD" w14:textId="77777777">
      <w:pPr>
        <w:pStyle w:val="a3"/>
        <w:spacing w:before="54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учителя.</w:t>
      </w:r>
    </w:p>
    <w:p w:rsidR="00935A1D" w:rsidRDefault="000D3FFE" w14:paraId="66C91B4C" w14:textId="77777777">
      <w:pPr>
        <w:spacing w:before="148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</w:t>
      </w:r>
      <w:r>
        <w:rPr>
          <w:sz w:val="28"/>
        </w:rPr>
        <w:t>ся.</w:t>
      </w:r>
    </w:p>
    <w:p w:rsidR="00935A1D" w:rsidRDefault="00935A1D" w14:paraId="3FE9F23F" w14:textId="77777777">
      <w:pPr>
        <w:rPr>
          <w:sz w:val="28"/>
        </w:rPr>
        <w:sectPr w:rsidR="00935A1D">
          <w:pgSz w:w="11910" w:h="16840" w:orient="portrait"/>
          <w:pgMar w:top="1060" w:right="1300" w:bottom="1240" w:left="1300" w:header="0" w:footer="1051" w:gutter="0"/>
          <w:cols w:space="720"/>
        </w:sectPr>
      </w:pPr>
    </w:p>
    <w:p w:rsidR="00935A1D" w:rsidRDefault="000D3FFE" w14:paraId="33CC59EF" w14:textId="77777777">
      <w:pPr>
        <w:pStyle w:val="1"/>
        <w:numPr>
          <w:ilvl w:val="1"/>
          <w:numId w:val="2"/>
        </w:numPr>
        <w:tabs>
          <w:tab w:val="left" w:pos="3124"/>
          <w:tab w:val="left" w:pos="3125"/>
        </w:tabs>
        <w:ind w:left="3124" w:hanging="649"/>
        <w:jc w:val="left"/>
      </w:pPr>
      <w:bookmarkStart w:name="_bookmark1" w:id="1"/>
      <w:bookmarkEnd w:id="1"/>
      <w:r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935A1D" w:rsidRDefault="000D3FFE" w14:paraId="6F2BA52B" w14:textId="77777777">
      <w:pPr>
        <w:pStyle w:val="a3"/>
        <w:spacing w:before="123" w:line="360" w:lineRule="auto"/>
        <w:ind w:left="118" w:right="115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навыками.</w:t>
      </w:r>
    </w:p>
    <w:p w:rsidR="00935A1D" w:rsidRDefault="000D3FFE" w14:paraId="31CCD60B" w14:textId="77777777">
      <w:pPr>
        <w:pStyle w:val="a3"/>
        <w:spacing w:before="0"/>
        <w:ind w:left="826"/>
        <w:jc w:val="both"/>
      </w:pPr>
      <w:r>
        <w:t>В</w:t>
      </w:r>
      <w:r>
        <w:rPr>
          <w:spacing w:val="-3"/>
        </w:rPr>
        <w:t xml:space="preserve"> </w:t>
      </w:r>
      <w:r>
        <w:t>5 классе</w:t>
      </w:r>
      <w:r>
        <w:rPr>
          <w:spacing w:val="-4"/>
        </w:rPr>
        <w:t xml:space="preserve"> </w:t>
      </w:r>
      <w:r>
        <w:t>обучающиеся</w:t>
      </w:r>
      <w:r>
        <w:rPr>
          <w:spacing w:val="68"/>
        </w:rPr>
        <w:t xml:space="preserve"> </w:t>
      </w:r>
      <w:r>
        <w:t>знакомятся:</w:t>
      </w:r>
    </w:p>
    <w:p w:rsidR="00935A1D" w:rsidRDefault="000D3FFE" w14:paraId="4BF6EC6A" w14:textId="77777777">
      <w:pPr>
        <w:pStyle w:val="a3"/>
        <w:spacing w:before="16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названием</w:t>
      </w:r>
      <w:r>
        <w:rPr>
          <w:spacing w:val="-6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распространенных</w:t>
      </w:r>
      <w:r>
        <w:rPr>
          <w:spacing w:val="-2"/>
        </w:rPr>
        <w:t xml:space="preserve"> </w:t>
      </w:r>
      <w:r>
        <w:t>пород</w:t>
      </w:r>
      <w:r>
        <w:rPr>
          <w:spacing w:val="-2"/>
        </w:rPr>
        <w:t xml:space="preserve"> </w:t>
      </w:r>
      <w:r>
        <w:t>древесины;</w:t>
      </w:r>
    </w:p>
    <w:p w:rsidR="00935A1D" w:rsidRDefault="000D3FFE" w14:paraId="5F64DFFA" w14:textId="77777777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частями</w:t>
      </w:r>
      <w:r>
        <w:rPr>
          <w:spacing w:val="-2"/>
        </w:rPr>
        <w:t xml:space="preserve"> </w:t>
      </w:r>
      <w:r>
        <w:t>дерева;</w:t>
      </w:r>
    </w:p>
    <w:p w:rsidR="00935A1D" w:rsidRDefault="000D3FFE" w14:paraId="5979BE6F" w14:textId="77777777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4"/>
        </w:rPr>
        <w:t xml:space="preserve"> </w:t>
      </w:r>
      <w:r>
        <w:t>пиломатериалов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использованием;</w:t>
      </w:r>
    </w:p>
    <w:p w:rsidR="00935A1D" w:rsidRDefault="000D3FFE" w14:paraId="55C40EF0" w14:textId="77777777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устройством</w:t>
      </w:r>
      <w:r>
        <w:rPr>
          <w:spacing w:val="-2"/>
        </w:rPr>
        <w:t xml:space="preserve"> </w:t>
      </w:r>
      <w:r>
        <w:t>сверлильного</w:t>
      </w:r>
      <w:r>
        <w:rPr>
          <w:spacing w:val="-1"/>
        </w:rPr>
        <w:t xml:space="preserve"> </w:t>
      </w:r>
      <w:r>
        <w:t>станка;</w:t>
      </w:r>
    </w:p>
    <w:p w:rsidR="00935A1D" w:rsidRDefault="000D3FFE" w14:paraId="28292458" w14:textId="77777777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пиления;</w:t>
      </w:r>
    </w:p>
    <w:p w:rsidR="00935A1D" w:rsidRDefault="000D3FFE" w14:paraId="2EBE837A" w14:textId="77777777">
      <w:pPr>
        <w:pStyle w:val="a3"/>
        <w:tabs>
          <w:tab w:val="left" w:pos="908"/>
        </w:tabs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</w:t>
      </w:r>
      <w:r>
        <w:rPr>
          <w:spacing w:val="-3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разметки;</w:t>
      </w:r>
    </w:p>
    <w:p w:rsidR="00935A1D" w:rsidRDefault="000D3FFE" w14:paraId="17B69AD1" w14:textId="77777777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изготовлением</w:t>
      </w:r>
      <w:r>
        <w:rPr>
          <w:spacing w:val="-5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игрушек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древесного</w:t>
      </w:r>
      <w:r>
        <w:rPr>
          <w:spacing w:val="-1"/>
        </w:rPr>
        <w:t xml:space="preserve"> </w:t>
      </w:r>
      <w:r>
        <w:t>материала;</w:t>
      </w:r>
    </w:p>
    <w:p w:rsidR="00935A1D" w:rsidRDefault="000D3FFE" w14:paraId="688A20E2" w14:textId="77777777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выжигания</w:t>
      </w:r>
      <w:r>
        <w:rPr>
          <w:spacing w:val="-1"/>
        </w:rPr>
        <w:t xml:space="preserve"> </w:t>
      </w:r>
      <w:r>
        <w:t>по дереву;</w:t>
      </w:r>
    </w:p>
    <w:p w:rsidR="00935A1D" w:rsidRDefault="000D3FFE" w14:paraId="6FDF6DB9" w14:textId="77777777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соединения</w:t>
      </w:r>
      <w:r>
        <w:rPr>
          <w:spacing w:val="-2"/>
        </w:rPr>
        <w:t xml:space="preserve"> </w:t>
      </w:r>
      <w:r>
        <w:t>дета</w:t>
      </w:r>
      <w:r>
        <w:t>лей.</w:t>
      </w:r>
    </w:p>
    <w:p w:rsidR="00935A1D" w:rsidRDefault="000D3FFE" w14:paraId="06AB7EB5" w14:textId="77777777">
      <w:pPr>
        <w:pStyle w:val="a3"/>
        <w:spacing w:before="146" w:line="360" w:lineRule="auto"/>
        <w:ind w:left="118" w:right="114" w:firstLine="707"/>
        <w:jc w:val="both"/>
      </w:pPr>
      <w:r>
        <w:t>Распределение учебного материала осуществляется 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практико-теоретическому</w:t>
      </w:r>
      <w:r>
        <w:rPr>
          <w:spacing w:val="-67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формирования жизненных компетенций.</w:t>
      </w:r>
    </w:p>
    <w:p w:rsidR="00935A1D" w:rsidRDefault="000D3FFE" w14:paraId="095687D5" w14:textId="77777777">
      <w:pPr>
        <w:pStyle w:val="a3"/>
        <w:spacing w:line="360" w:lineRule="auto"/>
        <w:ind w:left="118" w:right="114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935A1D" w:rsidRDefault="000D3FFE" w14:paraId="580F71BF" w14:textId="77777777">
      <w:pPr>
        <w:pStyle w:val="a3"/>
        <w:spacing w:before="0" w:line="360" w:lineRule="auto"/>
        <w:ind w:left="118" w:right="116" w:firstLine="707"/>
        <w:jc w:val="both"/>
      </w:pPr>
      <w:r>
        <w:rPr>
          <w:spacing w:val="-1"/>
        </w:rPr>
        <w:t>Преподавание</w:t>
      </w:r>
      <w:r>
        <w:rPr>
          <w:spacing w:val="-17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базируется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знаниях,</w:t>
      </w:r>
      <w:r>
        <w:rPr>
          <w:spacing w:val="-14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r>
        <w:t>обучающимися на уроках математики, естествознания, истории и других</w:t>
      </w:r>
      <w:r>
        <w:rPr>
          <w:spacing w:val="1"/>
        </w:rPr>
        <w:t xml:space="preserve"> </w:t>
      </w:r>
      <w:r>
        <w:t>предметов. Данная программа предусматривает обязательное обсуждение</w:t>
      </w:r>
      <w:r>
        <w:rPr>
          <w:spacing w:val="1"/>
        </w:rPr>
        <w:t xml:space="preserve"> </w:t>
      </w:r>
      <w:r>
        <w:t>характеристик изделия, продумывание плана предстоящей работы, оценку</w:t>
      </w:r>
      <w:r>
        <w:rPr>
          <w:spacing w:val="1"/>
        </w:rPr>
        <w:t xml:space="preserve"> </w:t>
      </w:r>
      <w:r>
        <w:t>сделанного.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технике безопасности.</w:t>
      </w:r>
    </w:p>
    <w:p w:rsidR="00935A1D" w:rsidRDefault="00935A1D" w14:paraId="1F72F646" w14:textId="77777777">
      <w:pPr>
        <w:spacing w:line="360" w:lineRule="auto"/>
        <w:jc w:val="both"/>
        <w:sectPr w:rsidR="00935A1D">
          <w:pgSz w:w="11910" w:h="16840" w:orient="portrait"/>
          <w:pgMar w:top="1040" w:right="1300" w:bottom="1240" w:left="1300" w:header="0" w:footer="1051" w:gutter="0"/>
          <w:cols w:space="720"/>
        </w:sectPr>
      </w:pPr>
    </w:p>
    <w:p w:rsidR="00935A1D" w:rsidRDefault="000D3FFE" w14:paraId="169FF251" w14:textId="77777777">
      <w:pPr>
        <w:pStyle w:val="a3"/>
        <w:spacing w:before="74"/>
        <w:ind w:left="471" w:right="471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935A1D" w:rsidRDefault="00935A1D" w14:paraId="08CE6F91" w14:textId="77777777">
      <w:pPr>
        <w:pStyle w:val="a3"/>
        <w:spacing w:before="2"/>
        <w:rPr>
          <w:sz w:val="14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5478"/>
        <w:gridCol w:w="1042"/>
        <w:gridCol w:w="1702"/>
      </w:tblGrid>
      <w:tr w:rsidR="00935A1D" w14:paraId="2ED1FD45" w14:textId="77777777">
        <w:trPr>
          <w:trHeight w:val="1165"/>
        </w:trPr>
        <w:tc>
          <w:tcPr>
            <w:tcW w:w="847" w:type="dxa"/>
          </w:tcPr>
          <w:p w:rsidR="00935A1D" w:rsidRDefault="000D3FFE" w14:paraId="427D9C9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478" w:type="dxa"/>
          </w:tcPr>
          <w:p w:rsidR="00935A1D" w:rsidRDefault="000D3FFE" w14:paraId="1E9ECB8F" w14:textId="777777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42DD3587" w14:textId="77777777">
            <w:pPr>
              <w:pStyle w:val="TableParagraph"/>
              <w:spacing w:line="360" w:lineRule="auto"/>
              <w:ind w:left="282" w:right="199" w:hanging="60"/>
              <w:rPr>
                <w:sz w:val="20"/>
              </w:rPr>
            </w:pPr>
            <w:r>
              <w:rPr>
                <w:spacing w:val="-1"/>
                <w:sz w:val="20"/>
              </w:rPr>
              <w:t>Кол</w:t>
            </w:r>
            <w:r>
              <w:rPr>
                <w:spacing w:val="-1"/>
                <w:sz w:val="20"/>
              </w:rPr>
              <w:t>-во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0D3FFE" w14:paraId="55DBA0D5" w14:textId="77777777">
            <w:pPr>
              <w:pStyle w:val="TableParagraph"/>
              <w:spacing w:line="360" w:lineRule="auto"/>
              <w:ind w:left="273" w:right="26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</w:p>
          <w:p w:rsidR="00935A1D" w:rsidRDefault="000D3FFE" w14:paraId="66E13018" w14:textId="77777777">
            <w:pPr>
              <w:pStyle w:val="TableParagraph"/>
              <w:spacing w:line="229" w:lineRule="exact"/>
              <w:ind w:left="271" w:right="268"/>
              <w:jc w:val="center"/>
              <w:rPr>
                <w:sz w:val="20"/>
              </w:rPr>
            </w:pPr>
            <w:r>
              <w:rPr>
                <w:sz w:val="20"/>
              </w:rPr>
              <w:t>тесты</w:t>
            </w:r>
          </w:p>
        </w:tc>
      </w:tr>
      <w:tr w:rsidR="00935A1D" w14:paraId="7A889D4E" w14:textId="77777777">
        <w:trPr>
          <w:trHeight w:val="563"/>
        </w:trPr>
        <w:tc>
          <w:tcPr>
            <w:tcW w:w="847" w:type="dxa"/>
          </w:tcPr>
          <w:p w:rsidR="00935A1D" w:rsidRDefault="000D3FFE" w14:paraId="0135CBF0" w14:textId="77777777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478" w:type="dxa"/>
          </w:tcPr>
          <w:p w:rsidR="00935A1D" w:rsidRDefault="000D3FFE" w14:paraId="7F7C1CDE" w14:textId="77777777">
            <w:pPr>
              <w:pStyle w:val="TableParagraph"/>
              <w:spacing w:before="110"/>
              <w:ind w:left="227"/>
              <w:rPr>
                <w:sz w:val="20"/>
              </w:rPr>
            </w:pPr>
            <w:r>
              <w:rPr>
                <w:sz w:val="20"/>
              </w:rPr>
              <w:t>Промышленная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древесины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29B4EA11" w14:textId="7777777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935A1D" w14:paraId="61CDCEAD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631AA7D1" w14:textId="77777777">
        <w:trPr>
          <w:trHeight w:val="563"/>
        </w:trPr>
        <w:tc>
          <w:tcPr>
            <w:tcW w:w="847" w:type="dxa"/>
          </w:tcPr>
          <w:p w:rsidR="00935A1D" w:rsidRDefault="000D3FFE" w14:paraId="47886996" w14:textId="77777777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478" w:type="dxa"/>
          </w:tcPr>
          <w:p w:rsidR="00935A1D" w:rsidRDefault="000D3FFE" w14:paraId="65FF0AEE" w14:textId="77777777">
            <w:pPr>
              <w:pStyle w:val="TableParagraph"/>
              <w:spacing w:before="110"/>
              <w:ind w:left="227"/>
              <w:rPr>
                <w:sz w:val="20"/>
              </w:rPr>
            </w:pPr>
            <w:r>
              <w:rPr>
                <w:sz w:val="20"/>
              </w:rPr>
              <w:t>Пиление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столярное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ножовкой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4B73E586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0D3FFE" w14:paraId="649841BE" w14:textId="7777777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935A1D" w14:paraId="23622E98" w14:textId="77777777">
        <w:trPr>
          <w:trHeight w:val="496"/>
        </w:trPr>
        <w:tc>
          <w:tcPr>
            <w:tcW w:w="847" w:type="dxa"/>
          </w:tcPr>
          <w:p w:rsidR="00935A1D" w:rsidRDefault="000D3FFE" w14:paraId="1F75A9DD" w14:textId="77777777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478" w:type="dxa"/>
          </w:tcPr>
          <w:p w:rsidR="00935A1D" w:rsidRDefault="000D3FFE" w14:paraId="0AFA30E8" w14:textId="77777777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древесного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5007C906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935A1D" w14:paraId="6BB9E253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3B340F6E" w14:textId="77777777">
        <w:trPr>
          <w:trHeight w:val="691"/>
        </w:trPr>
        <w:tc>
          <w:tcPr>
            <w:tcW w:w="847" w:type="dxa"/>
          </w:tcPr>
          <w:p w:rsidR="00935A1D" w:rsidRDefault="000D3FFE" w14:paraId="0F9ABB3F" w14:textId="77777777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478" w:type="dxa"/>
          </w:tcPr>
          <w:p w:rsidR="00935A1D" w:rsidRDefault="000D3FFE" w14:paraId="0ABA18AF" w14:textId="77777777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фанеры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526D80A2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0D3FFE" w14:paraId="56B20A0C" w14:textId="7777777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935A1D" w14:paraId="66FC7FE0" w14:textId="77777777">
        <w:trPr>
          <w:trHeight w:val="697"/>
        </w:trPr>
        <w:tc>
          <w:tcPr>
            <w:tcW w:w="847" w:type="dxa"/>
          </w:tcPr>
          <w:p w:rsidR="00935A1D" w:rsidRDefault="000D3FFE" w14:paraId="56C72689" w14:textId="77777777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478" w:type="dxa"/>
          </w:tcPr>
          <w:p w:rsidR="00935A1D" w:rsidRDefault="000D3FFE" w14:paraId="5F2F9002" w14:textId="77777777">
            <w:pPr>
              <w:pStyle w:val="TableParagraph"/>
              <w:ind w:left="227" w:right="102"/>
              <w:rPr>
                <w:sz w:val="20"/>
              </w:rPr>
            </w:pPr>
            <w:r>
              <w:rPr>
                <w:sz w:val="20"/>
              </w:rPr>
              <w:t>Сверление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отверстий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станке.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подставки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карандаши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5D369756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935A1D" w14:paraId="23DE523C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6CC4BEFE" w14:textId="77777777">
        <w:trPr>
          <w:trHeight w:val="686"/>
        </w:trPr>
        <w:tc>
          <w:tcPr>
            <w:tcW w:w="847" w:type="dxa"/>
          </w:tcPr>
          <w:p w:rsidR="00935A1D" w:rsidRDefault="000D3FFE" w14:paraId="4BC6DBBF" w14:textId="77777777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478" w:type="dxa"/>
          </w:tcPr>
          <w:p w:rsidR="00935A1D" w:rsidRDefault="000D3FFE" w14:paraId="6244F128" w14:textId="77777777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древесного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Гоночный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автомобиль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72A4FFC0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0D3FFE" w14:paraId="249FAAB8" w14:textId="7777777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935A1D" w14:paraId="2F8EFF17" w14:textId="77777777">
        <w:trPr>
          <w:trHeight w:val="563"/>
        </w:trPr>
        <w:tc>
          <w:tcPr>
            <w:tcW w:w="847" w:type="dxa"/>
          </w:tcPr>
          <w:p w:rsidR="00935A1D" w:rsidRDefault="000D3FFE" w14:paraId="45CB103B" w14:textId="77777777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478" w:type="dxa"/>
          </w:tcPr>
          <w:p w:rsidR="00935A1D" w:rsidRDefault="000D3FFE" w14:paraId="0E130EFD" w14:textId="77777777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Выжигание.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Подставка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карандаши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48DF98D7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0D3FFE" w14:paraId="19F14E3C" w14:textId="7777777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935A1D" w14:paraId="2061244C" w14:textId="77777777">
        <w:trPr>
          <w:trHeight w:val="539"/>
        </w:trPr>
        <w:tc>
          <w:tcPr>
            <w:tcW w:w="847" w:type="dxa"/>
          </w:tcPr>
          <w:p w:rsidR="00935A1D" w:rsidRDefault="000D3FFE" w14:paraId="3DF6D3BA" w14:textId="77777777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478" w:type="dxa"/>
          </w:tcPr>
          <w:p w:rsidR="00935A1D" w:rsidRDefault="000D3FFE" w14:paraId="6C120638" w14:textId="77777777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Пиление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лучковой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пилой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44B0A208" w14:textId="7777777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935A1D" w14:paraId="52E56223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283EEC2D" w14:textId="77777777">
        <w:trPr>
          <w:trHeight w:val="563"/>
        </w:trPr>
        <w:tc>
          <w:tcPr>
            <w:tcW w:w="847" w:type="dxa"/>
          </w:tcPr>
          <w:p w:rsidR="00935A1D" w:rsidRDefault="000D3FFE" w14:paraId="0F57406D" w14:textId="77777777">
            <w:pPr>
              <w:pStyle w:val="TableParagraph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478" w:type="dxa"/>
          </w:tcPr>
          <w:p w:rsidR="00935A1D" w:rsidRDefault="000D3FFE" w14:paraId="42D55C24" w14:textId="77777777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Строгание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рубанком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4E1E336A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935A1D" w14:paraId="07547A01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43065B5C" w14:textId="77777777">
        <w:trPr>
          <w:trHeight w:val="563"/>
        </w:trPr>
        <w:tc>
          <w:tcPr>
            <w:tcW w:w="847" w:type="dxa"/>
          </w:tcPr>
          <w:p w:rsidR="00935A1D" w:rsidRDefault="000D3FFE" w14:paraId="5F682803" w14:textId="77777777">
            <w:pPr>
              <w:pStyle w:val="TableParagraph"/>
              <w:ind w:left="0" w:right="114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478" w:type="dxa"/>
          </w:tcPr>
          <w:p w:rsidR="00935A1D" w:rsidRDefault="000D3FFE" w14:paraId="47D54440" w14:textId="77777777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Соединение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шурупами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0EB5E791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0D3FFE" w14:paraId="065D2414" w14:textId="7777777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935A1D" w14:paraId="167DFFBC" w14:textId="77777777">
        <w:trPr>
          <w:trHeight w:val="522"/>
        </w:trPr>
        <w:tc>
          <w:tcPr>
            <w:tcW w:w="847" w:type="dxa"/>
          </w:tcPr>
          <w:p w:rsidR="00935A1D" w:rsidRDefault="000D3FFE" w14:paraId="6B7135B9" w14:textId="77777777">
            <w:pPr>
              <w:pStyle w:val="TableParagraph"/>
              <w:ind w:left="0" w:right="114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478" w:type="dxa"/>
          </w:tcPr>
          <w:p w:rsidR="00935A1D" w:rsidRDefault="000D3FFE" w14:paraId="73CD61A2" w14:textId="77777777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шкатулки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5D9857E1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935A1D" w14:paraId="5043CB0F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12A9FE3A" w14:textId="77777777">
        <w:trPr>
          <w:trHeight w:val="563"/>
        </w:trPr>
        <w:tc>
          <w:tcPr>
            <w:tcW w:w="847" w:type="dxa"/>
          </w:tcPr>
          <w:p w:rsidR="00935A1D" w:rsidRDefault="000D3FFE" w14:paraId="6D6998CD" w14:textId="77777777">
            <w:pPr>
              <w:pStyle w:val="TableParagraph"/>
              <w:ind w:left="0" w:right="114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478" w:type="dxa"/>
          </w:tcPr>
          <w:p w:rsidR="00935A1D" w:rsidRDefault="000D3FFE" w14:paraId="79FEBBF7" w14:textId="77777777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кухонной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утвари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6A6A9027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935A1D" w14:paraId="07459315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5F8F74FE" w14:textId="77777777">
        <w:trPr>
          <w:trHeight w:val="566"/>
        </w:trPr>
        <w:tc>
          <w:tcPr>
            <w:tcW w:w="847" w:type="dxa"/>
          </w:tcPr>
          <w:p w:rsidR="00935A1D" w:rsidRDefault="000D3FFE" w14:paraId="43ACE903" w14:textId="77777777">
            <w:pPr>
              <w:pStyle w:val="TableParagraph"/>
              <w:spacing w:before="2"/>
              <w:ind w:left="0" w:right="114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478" w:type="dxa"/>
          </w:tcPr>
          <w:p w:rsidR="00935A1D" w:rsidRDefault="000D3FFE" w14:paraId="217AE387" w14:textId="77777777">
            <w:pPr>
              <w:pStyle w:val="TableParagraph"/>
              <w:spacing w:before="2"/>
              <w:ind w:left="227"/>
              <w:rPr>
                <w:sz w:val="20"/>
              </w:rPr>
            </w:pPr>
            <w:r>
              <w:rPr>
                <w:sz w:val="20"/>
              </w:rPr>
              <w:t>Соединение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рейки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бруском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врезкой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36334656" w14:textId="77777777">
            <w:pPr>
              <w:pStyle w:val="TableParagraph"/>
              <w:spacing w:before="2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935A1D" w14:paraId="6537F28F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5E644260" w14:textId="77777777">
        <w:trPr>
          <w:trHeight w:val="564"/>
        </w:trPr>
        <w:tc>
          <w:tcPr>
            <w:tcW w:w="847" w:type="dxa"/>
          </w:tcPr>
          <w:p w:rsidR="00935A1D" w:rsidRDefault="000D3FFE" w14:paraId="64FED937" w14:textId="77777777">
            <w:pPr>
              <w:pStyle w:val="TableParagraph"/>
              <w:ind w:left="0" w:right="114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478" w:type="dxa"/>
          </w:tcPr>
          <w:p w:rsidR="00935A1D" w:rsidRDefault="000D3FFE" w14:paraId="5D0A687D" w14:textId="77777777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394C502F" w14:textId="77777777">
            <w:pPr>
              <w:pStyle w:val="TableParagraph"/>
              <w:ind w:left="0" w:right="406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0D3FFE" w14:paraId="2E32D521" w14:textId="7777777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935A1D" w14:paraId="4709768E" w14:textId="77777777">
        <w:trPr>
          <w:trHeight w:val="539"/>
        </w:trPr>
        <w:tc>
          <w:tcPr>
            <w:tcW w:w="847" w:type="dxa"/>
          </w:tcPr>
          <w:p w:rsidR="00935A1D" w:rsidRDefault="00935A1D" w14:paraId="6DFB9E20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78" w:type="dxa"/>
          </w:tcPr>
          <w:p w:rsidR="00935A1D" w:rsidRDefault="000D3FFE" w14:paraId="76E77D49" w14:textId="77777777">
            <w:pPr>
              <w:pStyle w:val="TableParagraph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042" w:type="dxa"/>
            <w:tcBorders>
              <w:right w:val="single" w:color="000000" w:sz="6" w:space="0"/>
            </w:tcBorders>
          </w:tcPr>
          <w:p w:rsidR="00935A1D" w:rsidRDefault="000D3FFE" w14:paraId="252A9252" w14:textId="77777777">
            <w:pPr>
              <w:pStyle w:val="TableParagraph"/>
              <w:ind w:left="0" w:right="3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206</w:t>
            </w:r>
          </w:p>
        </w:tc>
        <w:tc>
          <w:tcPr>
            <w:tcW w:w="1702" w:type="dxa"/>
            <w:tcBorders>
              <w:left w:val="single" w:color="000000" w:sz="6" w:space="0"/>
            </w:tcBorders>
          </w:tcPr>
          <w:p w:rsidR="00935A1D" w:rsidRDefault="000D3FFE" w14:paraId="1B87E3DE" w14:textId="77777777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</w:tbl>
    <w:p w:rsidR="00935A1D" w:rsidRDefault="00935A1D" w14:paraId="70DF9E56" w14:textId="77777777">
      <w:pPr>
        <w:jc w:val="center"/>
        <w:rPr>
          <w:sz w:val="20"/>
        </w:rPr>
        <w:sectPr w:rsidR="00935A1D">
          <w:pgSz w:w="11910" w:h="16840" w:orient="portrait"/>
          <w:pgMar w:top="1040" w:right="1300" w:bottom="1240" w:left="1300" w:header="0" w:footer="1051" w:gutter="0"/>
          <w:cols w:space="720"/>
        </w:sectPr>
      </w:pPr>
    </w:p>
    <w:p w:rsidR="00935A1D" w:rsidRDefault="000D3FFE" w14:paraId="3F1416E2" w14:textId="77777777">
      <w:pPr>
        <w:pStyle w:val="1"/>
        <w:numPr>
          <w:ilvl w:val="1"/>
          <w:numId w:val="2"/>
        </w:numPr>
        <w:tabs>
          <w:tab w:val="left" w:pos="4988"/>
          <w:tab w:val="left" w:pos="4989"/>
        </w:tabs>
        <w:spacing w:before="67"/>
        <w:ind w:left="4989" w:hanging="757"/>
        <w:jc w:val="left"/>
      </w:pPr>
      <w:bookmarkStart w:name="_bookmark2" w:id="2"/>
      <w:bookmarkEnd w:id="2"/>
      <w:r>
        <w:t>ТЕ</w:t>
      </w:r>
      <w:r>
        <w:t>МАТИЧЕСКОЕ</w:t>
      </w:r>
      <w:r>
        <w:rPr>
          <w:spacing w:val="-13"/>
        </w:rPr>
        <w:t xml:space="preserve"> </w:t>
      </w:r>
      <w:r>
        <w:t>ПЛАНИРОВАНИЕ</w:t>
      </w:r>
    </w:p>
    <w:p w:rsidR="00935A1D" w:rsidRDefault="00935A1D" w14:paraId="44E871BC" w14:textId="77777777">
      <w:pPr>
        <w:pStyle w:val="a3"/>
        <w:spacing w:before="0"/>
        <w:rPr>
          <w:b/>
          <w:sz w:val="20"/>
        </w:rPr>
      </w:pPr>
    </w:p>
    <w:p w:rsidR="00935A1D" w:rsidRDefault="00935A1D" w14:paraId="144A5D23" w14:textId="77777777">
      <w:pPr>
        <w:pStyle w:val="a3"/>
        <w:spacing w:before="6" w:after="1"/>
        <w:rPr>
          <w:b/>
          <w:sz w:val="14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35712CD6" w14:textId="77777777">
        <w:trPr>
          <w:trHeight w:val="275"/>
        </w:trPr>
        <w:tc>
          <w:tcPr>
            <w:tcW w:w="704" w:type="dxa"/>
            <w:vMerge w:val="restart"/>
          </w:tcPr>
          <w:p w:rsidR="00935A1D" w:rsidRDefault="000D3FFE" w14:paraId="595C7A58" w14:textId="77777777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96" w:type="dxa"/>
            <w:vMerge w:val="restart"/>
          </w:tcPr>
          <w:p w:rsidR="00935A1D" w:rsidRDefault="000D3FFE" w14:paraId="71513C76" w14:textId="7777777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08" w:type="dxa"/>
            <w:vMerge w:val="restart"/>
            <w:textDirection w:val="btLr"/>
          </w:tcPr>
          <w:p w:rsidR="00935A1D" w:rsidRDefault="000D3FFE" w14:paraId="316C309C" w14:textId="77777777">
            <w:pPr>
              <w:pStyle w:val="TableParagraph"/>
              <w:spacing w:before="108" w:line="247" w:lineRule="auto"/>
              <w:ind w:left="218" w:right="197" w:hanging="72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5" w:type="dxa"/>
            <w:vMerge w:val="restart"/>
          </w:tcPr>
          <w:p w:rsidR="00935A1D" w:rsidRDefault="000D3FFE" w14:paraId="1FA6C2F1" w14:textId="77777777">
            <w:pPr>
              <w:pStyle w:val="TableParagraph"/>
              <w:spacing w:line="275" w:lineRule="exact"/>
              <w:ind w:left="347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236" w:type="dxa"/>
            <w:gridSpan w:val="2"/>
          </w:tcPr>
          <w:p w:rsidR="00935A1D" w:rsidRDefault="000D3FFE" w14:paraId="75A7784C" w14:textId="77777777">
            <w:pPr>
              <w:pStyle w:val="TableParagraph"/>
              <w:spacing w:line="256" w:lineRule="exact"/>
              <w:ind w:left="108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35A1D" w14:paraId="178A1303" w14:textId="77777777">
        <w:trPr>
          <w:trHeight w:val="786"/>
        </w:trPr>
        <w:tc>
          <w:tcPr>
            <w:tcW w:w="704" w:type="dxa"/>
            <w:vMerge/>
            <w:tcBorders>
              <w:top w:val="nil"/>
            </w:tcBorders>
          </w:tcPr>
          <w:p w:rsidR="00935A1D" w:rsidRDefault="00935A1D" w14:paraId="738610EB" w14:textId="7777777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935A1D" w:rsidRDefault="00935A1D" w14:paraId="637805D2" w14:textId="7777777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935A1D" w:rsidRDefault="00935A1D" w14:paraId="463F29E8" w14:textId="7777777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3B7B4B86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935A1D" w:rsidRDefault="000D3FFE" w14:paraId="54C1DE17" w14:textId="77777777">
            <w:pPr>
              <w:pStyle w:val="TableParagraph"/>
              <w:ind w:left="1055" w:right="872" w:hanging="34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18" w:type="dxa"/>
          </w:tcPr>
          <w:p w:rsidR="00935A1D" w:rsidRDefault="000D3FFE" w14:paraId="7AE8BB1C" w14:textId="77777777">
            <w:pPr>
              <w:pStyle w:val="TableParagraph"/>
              <w:ind w:left="1060" w:right="936" w:hanging="274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935A1D" w14:paraId="5A0A6F63" w14:textId="77777777">
        <w:trPr>
          <w:trHeight w:val="275"/>
        </w:trPr>
        <w:tc>
          <w:tcPr>
            <w:tcW w:w="13889" w:type="dxa"/>
            <w:gridSpan w:val="6"/>
          </w:tcPr>
          <w:p w:rsidR="00935A1D" w:rsidRDefault="000D3FFE" w14:paraId="421D870F" w14:textId="77777777">
            <w:pPr>
              <w:pStyle w:val="TableParagraph"/>
              <w:spacing w:line="256" w:lineRule="exact"/>
              <w:ind w:left="2357" w:right="2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Промышленная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древесины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64169A4A" w14:textId="77777777">
        <w:trPr>
          <w:trHeight w:val="282"/>
        </w:trPr>
        <w:tc>
          <w:tcPr>
            <w:tcW w:w="704" w:type="dxa"/>
            <w:tcBorders>
              <w:bottom w:val="nil"/>
            </w:tcBorders>
          </w:tcPr>
          <w:p w:rsidR="00935A1D" w:rsidRDefault="000D3FFE" w14:paraId="0C50080F" w14:textId="77777777">
            <w:pPr>
              <w:pStyle w:val="TableParagraph"/>
              <w:spacing w:before="1"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  <w:tcBorders>
              <w:bottom w:val="nil"/>
            </w:tcBorders>
          </w:tcPr>
          <w:p w:rsidR="00935A1D" w:rsidRDefault="000D3FFE" w14:paraId="5971F46E" w14:textId="7777777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</w:tc>
        <w:tc>
          <w:tcPr>
            <w:tcW w:w="708" w:type="dxa"/>
            <w:tcBorders>
              <w:bottom w:val="nil"/>
            </w:tcBorders>
          </w:tcPr>
          <w:p w:rsidR="00935A1D" w:rsidRDefault="000D3FFE" w14:paraId="050B3AD0" w14:textId="77777777">
            <w:pPr>
              <w:pStyle w:val="TableParagraph"/>
              <w:spacing w:before="1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bottom w:val="nil"/>
            </w:tcBorders>
          </w:tcPr>
          <w:p w:rsidR="00935A1D" w:rsidRDefault="000D3FFE" w14:paraId="783AFAC5" w14:textId="7777777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видеофрагмента</w:t>
            </w:r>
          </w:p>
        </w:tc>
        <w:tc>
          <w:tcPr>
            <w:tcW w:w="3118" w:type="dxa"/>
            <w:tcBorders>
              <w:bottom w:val="nil"/>
            </w:tcBorders>
          </w:tcPr>
          <w:p w:rsidR="00935A1D" w:rsidRDefault="000D3FFE" w14:paraId="6EB84594" w14:textId="77777777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мастерскую,</w:t>
            </w:r>
          </w:p>
        </w:tc>
        <w:tc>
          <w:tcPr>
            <w:tcW w:w="3118" w:type="dxa"/>
            <w:tcBorders>
              <w:bottom w:val="nil"/>
            </w:tcBorders>
          </w:tcPr>
          <w:p w:rsidR="00935A1D" w:rsidRDefault="000D3FFE" w14:paraId="5A6F9F59" w14:textId="7777777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</w:p>
        </w:tc>
      </w:tr>
      <w:tr w:rsidR="00935A1D" w14:paraId="5BC40FCB" w14:textId="77777777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3A0FF5F2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409156EA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5630AD66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52B3D86F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2DC45811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304C06EB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</w:p>
        </w:tc>
      </w:tr>
      <w:tr w:rsidR="00935A1D" w14:paraId="19DDD5BD" w14:textId="77777777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61829076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41ECB6ED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2BA226A1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56E4B457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5290D8E4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мастерской.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2EEDC95F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35A1D" w14:paraId="60E81479" w14:textId="77777777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17AD93B2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5FD58173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0DE4B5B7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5FE4FD2C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увиденного.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64295F65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70FB8BF2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мастерской,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35A1D" w14:paraId="15455AAA" w14:textId="77777777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66204FF1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111881E6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2DBF0D7D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5471BF62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видеоматериала.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08DB3FFE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4099909C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столяр.</w:t>
            </w:r>
          </w:p>
        </w:tc>
      </w:tr>
      <w:tr w:rsidR="00935A1D" w14:paraId="6F803CF5" w14:textId="77777777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6B62F1B3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163C58FB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02F2C34E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044AC286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3EED6378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1FFF7129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</w:p>
        </w:tc>
      </w:tr>
      <w:tr w:rsidR="00935A1D" w14:paraId="2A6E7036" w14:textId="77777777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680A4E5D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3B5EAE20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19219836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4FB59A2C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4B059C22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577183D2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</w:tr>
      <w:tr w:rsidR="00935A1D" w14:paraId="290DFBCC" w14:textId="77777777">
        <w:trPr>
          <w:trHeight w:val="271"/>
        </w:trPr>
        <w:tc>
          <w:tcPr>
            <w:tcW w:w="704" w:type="dxa"/>
            <w:tcBorders>
              <w:top w:val="nil"/>
            </w:tcBorders>
          </w:tcPr>
          <w:p w:rsidR="00935A1D" w:rsidRDefault="00935A1D" w14:paraId="296FEF7D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935A1D" w:rsidRDefault="000D3FFE" w14:paraId="1C845241" w14:textId="7777777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708" w:type="dxa"/>
            <w:tcBorders>
              <w:top w:val="nil"/>
            </w:tcBorders>
          </w:tcPr>
          <w:p w:rsidR="00935A1D" w:rsidRDefault="00935A1D" w14:paraId="7194DBDC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36E89C96" w14:textId="7777777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четверть.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04E0E9CB" w14:textId="77777777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4F3E001C" w14:textId="7777777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</w:p>
        </w:tc>
      </w:tr>
      <w:tr w:rsidR="00935A1D" w14:paraId="11773CF0" w14:textId="77777777">
        <w:trPr>
          <w:trHeight w:val="275"/>
        </w:trPr>
        <w:tc>
          <w:tcPr>
            <w:tcW w:w="704" w:type="dxa"/>
            <w:tcBorders>
              <w:bottom w:val="nil"/>
            </w:tcBorders>
          </w:tcPr>
          <w:p w:rsidR="00935A1D" w:rsidRDefault="000D3FFE" w14:paraId="18F999B5" w14:textId="77777777">
            <w:pPr>
              <w:pStyle w:val="TableParagraph"/>
              <w:spacing w:line="255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  <w:tcBorders>
              <w:bottom w:val="nil"/>
            </w:tcBorders>
          </w:tcPr>
          <w:p w:rsidR="00935A1D" w:rsidRDefault="000D3FFE" w14:paraId="0C82B4F6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</w:tc>
        <w:tc>
          <w:tcPr>
            <w:tcW w:w="708" w:type="dxa"/>
            <w:tcBorders>
              <w:bottom w:val="nil"/>
            </w:tcBorders>
          </w:tcPr>
          <w:p w:rsidR="00935A1D" w:rsidRDefault="000D3FFE" w14:paraId="6B965A47" w14:textId="77777777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546FC0B7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1045AEAD" w14:textId="7777777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280AADED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</w:tc>
      </w:tr>
      <w:tr w:rsidR="00935A1D" w14:paraId="2ED390D7" w14:textId="77777777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769D0D3C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6452A9F5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столярного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54CD245A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0FB11EAC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3272BA55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445ED2BD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</w:tr>
      <w:tr w:rsidR="00935A1D" w14:paraId="42D24B7E" w14:textId="77777777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1231BE67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04FE5CAA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столярного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36FEB5B0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75C9F2B4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935A1D" w14:paraId="30D7AA69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7374CA0B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</w:tr>
      <w:tr w:rsidR="00935A1D" w14:paraId="16737BF7" w14:textId="77777777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7196D064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7A3E75AB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34FF1C98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4AFDD5B9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935A1D" w14:paraId="6D072C0D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935A1D" w14:paraId="48A21919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63897B12" w14:textId="77777777">
        <w:trPr>
          <w:trHeight w:val="274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6BD18F9B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5A1FACCB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238601FE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3B378AA0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935A1D" w14:paraId="0F3CABC7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935A1D" w14:paraId="5B08B5D1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72BA4095" w14:textId="77777777">
        <w:trPr>
          <w:trHeight w:val="281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16DEB4AB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0D969E33" w14:textId="7777777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0AD9C6F4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7C0A4964" w14:textId="7777777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935A1D" w14:paraId="4B1F511A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935A1D" w14:paraId="65F9C3DC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1B9BE3AA" w14:textId="77777777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5023141B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59943F4C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1F3B1409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935A1D" w14:paraId="562C75D1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935A1D" w14:paraId="664355AD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935A1D" w14:paraId="1A965116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0B62E543" w14:textId="77777777">
        <w:trPr>
          <w:trHeight w:val="271"/>
        </w:trPr>
        <w:tc>
          <w:tcPr>
            <w:tcW w:w="704" w:type="dxa"/>
            <w:tcBorders>
              <w:top w:val="nil"/>
            </w:tcBorders>
          </w:tcPr>
          <w:p w:rsidR="00935A1D" w:rsidRDefault="00935A1D" w14:paraId="7DF4E37C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935A1D" w:rsidRDefault="000D3FFE" w14:paraId="0D33CA9F" w14:textId="7777777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708" w:type="dxa"/>
            <w:tcBorders>
              <w:top w:val="nil"/>
            </w:tcBorders>
          </w:tcPr>
          <w:p w:rsidR="00935A1D" w:rsidRDefault="00935A1D" w14:paraId="44FB30F8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935A1D" w:rsidRDefault="00935A1D" w14:paraId="1DA6542E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935A1D" w:rsidRDefault="00935A1D" w14:paraId="3041E394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935A1D" w:rsidRDefault="00935A1D" w14:paraId="722B00AE" w14:textId="77777777">
            <w:pPr>
              <w:pStyle w:val="TableParagraph"/>
              <w:ind w:left="0"/>
              <w:rPr>
                <w:sz w:val="20"/>
              </w:rPr>
            </w:pPr>
          </w:p>
        </w:tc>
      </w:tr>
      <w:tr w:rsidR="00935A1D" w14:paraId="4E7F1D88" w14:textId="77777777">
        <w:trPr>
          <w:trHeight w:val="280"/>
        </w:trPr>
        <w:tc>
          <w:tcPr>
            <w:tcW w:w="704" w:type="dxa"/>
            <w:tcBorders>
              <w:bottom w:val="nil"/>
            </w:tcBorders>
          </w:tcPr>
          <w:p w:rsidR="00935A1D" w:rsidRDefault="000D3FFE" w14:paraId="41B07F09" w14:textId="77777777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6" w:type="dxa"/>
            <w:tcBorders>
              <w:bottom w:val="nil"/>
            </w:tcBorders>
          </w:tcPr>
          <w:p w:rsidR="00935A1D" w:rsidRDefault="000D3FFE" w14:paraId="78291D5B" w14:textId="7777777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Дерево: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708" w:type="dxa"/>
            <w:tcBorders>
              <w:bottom w:val="nil"/>
            </w:tcBorders>
          </w:tcPr>
          <w:p w:rsidR="00935A1D" w:rsidRDefault="000D3FFE" w14:paraId="511F3AB7" w14:textId="77777777">
            <w:pPr>
              <w:pStyle w:val="TableParagraph"/>
              <w:spacing w:line="260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bottom w:val="nil"/>
            </w:tcBorders>
          </w:tcPr>
          <w:p w:rsidR="00935A1D" w:rsidRDefault="000D3FFE" w14:paraId="179C2C54" w14:textId="7777777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деревом:</w:t>
            </w:r>
          </w:p>
        </w:tc>
        <w:tc>
          <w:tcPr>
            <w:tcW w:w="3118" w:type="dxa"/>
            <w:tcBorders>
              <w:bottom w:val="nil"/>
            </w:tcBorders>
          </w:tcPr>
          <w:p w:rsidR="00935A1D" w:rsidRDefault="000D3FFE" w14:paraId="1D44931C" w14:textId="7777777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деревом:</w:t>
            </w:r>
          </w:p>
        </w:tc>
        <w:tc>
          <w:tcPr>
            <w:tcW w:w="3118" w:type="dxa"/>
            <w:tcBorders>
              <w:bottom w:val="nil"/>
            </w:tcBorders>
          </w:tcPr>
          <w:p w:rsidR="00935A1D" w:rsidRDefault="000D3FFE" w14:paraId="7C58B4A7" w14:textId="7777777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деревом:</w:t>
            </w:r>
          </w:p>
        </w:tc>
      </w:tr>
      <w:tr w:rsidR="00935A1D" w14:paraId="625882C8" w14:textId="77777777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42C6D796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3FE7852D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Древесина: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6E1831B3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1F370EC9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 (крона,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ствол,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4BFB0DA9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(крона,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78BE93D2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 (крона,</w:t>
            </w:r>
          </w:p>
        </w:tc>
      </w:tr>
      <w:tr w:rsidR="00935A1D" w14:paraId="5CB8FD96" w14:textId="77777777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54E11D2A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774C4C91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31126E5D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17E0C3E8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корень).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6EC9519F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ствол,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корень).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23F05368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ствол,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корень).</w:t>
            </w:r>
          </w:p>
        </w:tc>
      </w:tr>
      <w:tr w:rsidR="00935A1D" w14:paraId="22AAC336" w14:textId="77777777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2DE403A5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935A1D" w14:paraId="62431CDC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49E398E2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360A3047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породами: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53CC0413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породами: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4A2E1707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породами:</w:t>
            </w:r>
          </w:p>
        </w:tc>
      </w:tr>
      <w:tr w:rsidR="00935A1D" w14:paraId="15742AAF" w14:textId="77777777">
        <w:trPr>
          <w:trHeight w:val="271"/>
        </w:trPr>
        <w:tc>
          <w:tcPr>
            <w:tcW w:w="704" w:type="dxa"/>
            <w:tcBorders>
              <w:top w:val="nil"/>
            </w:tcBorders>
          </w:tcPr>
          <w:p w:rsidR="00935A1D" w:rsidRDefault="00935A1D" w14:paraId="16287F21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935A1D" w:rsidRDefault="00935A1D" w14:paraId="5BE93A62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35A1D" w:rsidRDefault="00935A1D" w14:paraId="384BA73E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0B676CE7" w14:textId="7777777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хвойные,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лиственные.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57BE1052" w14:textId="77777777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хвойные,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лиственные.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76022A70" w14:textId="7777777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хвойные,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лиственные.</w:t>
            </w:r>
          </w:p>
        </w:tc>
      </w:tr>
      <w:tr w:rsidR="00935A1D" w14:paraId="396C5E5D" w14:textId="77777777">
        <w:trPr>
          <w:trHeight w:val="275"/>
        </w:trPr>
        <w:tc>
          <w:tcPr>
            <w:tcW w:w="704" w:type="dxa"/>
            <w:tcBorders>
              <w:bottom w:val="nil"/>
            </w:tcBorders>
          </w:tcPr>
          <w:p w:rsidR="00935A1D" w:rsidRDefault="000D3FFE" w14:paraId="5EECEDAA" w14:textId="77777777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6" w:type="dxa"/>
            <w:tcBorders>
              <w:bottom w:val="nil"/>
            </w:tcBorders>
          </w:tcPr>
          <w:p w:rsidR="00935A1D" w:rsidRDefault="000D3FFE" w14:paraId="0012F352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Дерево: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708" w:type="dxa"/>
            <w:tcBorders>
              <w:bottom w:val="nil"/>
            </w:tcBorders>
          </w:tcPr>
          <w:p w:rsidR="00935A1D" w:rsidRDefault="000D3FFE" w14:paraId="39507054" w14:textId="77777777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2A6F9A50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57ADF06B" w14:textId="7777777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3A2583ED" w14:textId="7777777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</w:tc>
      </w:tr>
      <w:tr w:rsidR="00935A1D" w14:paraId="0537C62D" w14:textId="77777777">
        <w:trPr>
          <w:trHeight w:val="276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34B3F2EB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4EF466B1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Древесина: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7D34F5C7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6BD24BC0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2CC1C21A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3885467C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</w:p>
        </w:tc>
      </w:tr>
      <w:tr w:rsidR="00935A1D" w14:paraId="3194172D" w14:textId="77777777">
        <w:trPr>
          <w:trHeight w:val="275"/>
        </w:trPr>
        <w:tc>
          <w:tcPr>
            <w:tcW w:w="704" w:type="dxa"/>
            <w:tcBorders>
              <w:top w:val="nil"/>
              <w:bottom w:val="nil"/>
            </w:tcBorders>
          </w:tcPr>
          <w:p w:rsidR="00935A1D" w:rsidRDefault="00935A1D" w14:paraId="0B4020A7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935A1D" w:rsidRDefault="000D3FFE" w14:paraId="3330A038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35A1D" w:rsidRDefault="00935A1D" w14:paraId="1D7B270A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35A1D" w:rsidRDefault="000D3FFE" w14:paraId="2222A11B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2F23D119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деревьев,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35A1D" w:rsidRDefault="000D3FFE" w14:paraId="40023286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деревьев,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35A1D" w14:paraId="6CAC2D8E" w14:textId="77777777">
        <w:trPr>
          <w:trHeight w:val="276"/>
        </w:trPr>
        <w:tc>
          <w:tcPr>
            <w:tcW w:w="704" w:type="dxa"/>
            <w:tcBorders>
              <w:top w:val="nil"/>
            </w:tcBorders>
          </w:tcPr>
          <w:p w:rsidR="00935A1D" w:rsidRDefault="00935A1D" w14:paraId="4F904CB7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935A1D" w:rsidRDefault="00935A1D" w14:paraId="06971CD3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935A1D" w:rsidRDefault="00935A1D" w14:paraId="2A1F701D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935A1D" w:rsidRDefault="00935A1D" w14:paraId="03EFCA41" w14:textId="777777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935A1D" w:rsidRDefault="000D3FFE" w14:paraId="3D244A53" w14:textId="7777777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118" w:type="dxa"/>
            <w:tcBorders>
              <w:top w:val="nil"/>
            </w:tcBorders>
          </w:tcPr>
          <w:p w:rsidR="00935A1D" w:rsidRDefault="000D3FFE" w14:paraId="74A41917" w14:textId="777777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</w:tbl>
    <w:p w:rsidR="00935A1D" w:rsidRDefault="00935A1D" w14:paraId="5F96A722" w14:textId="77777777">
      <w:pPr>
        <w:spacing w:line="256" w:lineRule="exact"/>
        <w:rPr>
          <w:sz w:val="24"/>
        </w:rPr>
        <w:sectPr w:rsidR="00935A1D">
          <w:footerReference w:type="default" r:id="rId9"/>
          <w:pgSz w:w="16840" w:h="11910" w:orient="landscape"/>
          <w:pgMar w:top="1060" w:right="1400" w:bottom="1160" w:left="1300" w:header="0" w:footer="971" w:gutter="0"/>
          <w:cols w:space="720"/>
        </w:sectPr>
      </w:pPr>
    </w:p>
    <w:p w:rsidR="00935A1D" w:rsidRDefault="00935A1D" w14:paraId="5B95CD12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47710FBD" w14:textId="77777777">
        <w:trPr>
          <w:trHeight w:val="830"/>
        </w:trPr>
        <w:tc>
          <w:tcPr>
            <w:tcW w:w="704" w:type="dxa"/>
          </w:tcPr>
          <w:p w:rsidR="00935A1D" w:rsidRDefault="00935A1D" w14:paraId="5220BBB2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13CB595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6D9C8D3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3943B0F4" w14:textId="77777777">
            <w:pPr>
              <w:pStyle w:val="TableParagraph"/>
              <w:spacing w:before="1"/>
              <w:ind w:right="12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</w:tcPr>
          <w:p w:rsidR="00935A1D" w:rsidRDefault="000D3FFE" w14:paraId="638A4C4D" w14:textId="7777777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935A1D" w:rsidRDefault="000D3FFE" w14:paraId="5224FA13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</w:tcPr>
          <w:p w:rsidR="00935A1D" w:rsidRDefault="000D3FFE" w14:paraId="440B8721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935A1D" w:rsidRDefault="000D3FFE" w14:paraId="7A57302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935A1D" w14:paraId="097E5BF4" w14:textId="77777777">
        <w:trPr>
          <w:trHeight w:val="827"/>
        </w:trPr>
        <w:tc>
          <w:tcPr>
            <w:tcW w:w="704" w:type="dxa"/>
          </w:tcPr>
          <w:p w:rsidR="00935A1D" w:rsidRDefault="000D3FFE" w14:paraId="78941E47" w14:textId="77777777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6" w:type="dxa"/>
          </w:tcPr>
          <w:p w:rsidR="00935A1D" w:rsidRDefault="000D3FFE" w14:paraId="7229818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Пиломатериалы: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708" w:type="dxa"/>
          </w:tcPr>
          <w:p w:rsidR="00935A1D" w:rsidRDefault="000D3FFE" w14:paraId="0295336A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29CD0369" w14:textId="77777777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пиломатериалами: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  <w:p w:rsidR="00935A1D" w:rsidRDefault="000D3FFE" w14:paraId="781D6A0A" w14:textId="7777777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Знакомство с доской: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(обрезная,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необрезная),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(ширина,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толщина).</w:t>
            </w:r>
          </w:p>
          <w:p w:rsidR="00935A1D" w:rsidRDefault="000D3FFE" w14:paraId="2957B711" w14:textId="77777777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Знакомство с бруском: форма,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грани, ребра,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взаиморасположение (под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углом), торец.</w:t>
            </w:r>
          </w:p>
          <w:p w:rsidR="00935A1D" w:rsidRDefault="000D3FFE" w14:paraId="4A9CD6AC" w14:textId="77777777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Определение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граней.</w:t>
            </w:r>
          </w:p>
        </w:tc>
        <w:tc>
          <w:tcPr>
            <w:tcW w:w="3118" w:type="dxa"/>
            <w:vMerge w:val="restart"/>
          </w:tcPr>
          <w:p w:rsidR="00935A1D" w:rsidRDefault="000D3FFE" w14:paraId="78DA0B3A" w14:textId="77777777">
            <w:pPr>
              <w:pStyle w:val="TableParagraph"/>
              <w:ind w:left="105" w:right="451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пиломатериалами: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  <w:p w:rsidR="00935A1D" w:rsidRDefault="000D3FFE" w14:paraId="56E0DCFB" w14:textId="77777777">
            <w:pPr>
              <w:pStyle w:val="TableParagraph"/>
              <w:ind w:left="105" w:right="215"/>
              <w:rPr>
                <w:sz w:val="24"/>
              </w:rPr>
            </w:pPr>
            <w:r>
              <w:rPr>
                <w:sz w:val="24"/>
              </w:rPr>
              <w:t>Знакомятся с доской: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(обрезная, необрезная),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 (ширина,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толщина).</w:t>
            </w:r>
          </w:p>
          <w:p w:rsidR="00935A1D" w:rsidRDefault="000D3FFE" w14:paraId="51A82A5E" w14:textId="77777777">
            <w:pPr>
              <w:pStyle w:val="TableParagraph"/>
              <w:ind w:left="105" w:right="451"/>
              <w:rPr>
                <w:sz w:val="24"/>
              </w:rPr>
            </w:pPr>
            <w:r>
              <w:rPr>
                <w:sz w:val="24"/>
              </w:rPr>
              <w:t>Знакомятся с бруском: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35A1D" w:rsidRDefault="000D3FFE" w14:paraId="3F6F0303" w14:textId="77777777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взаиморасположение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углом), торец.</w:t>
            </w:r>
          </w:p>
          <w:p w:rsidR="00935A1D" w:rsidRDefault="000D3FFE" w14:paraId="107FD7A6" w14:textId="77777777">
            <w:pPr>
              <w:pStyle w:val="TableParagraph"/>
              <w:spacing w:line="270" w:lineRule="atLeast"/>
              <w:ind w:left="105" w:right="88"/>
              <w:rPr>
                <w:sz w:val="24"/>
              </w:rPr>
            </w:pPr>
            <w:r>
              <w:rPr>
                <w:sz w:val="24"/>
              </w:rPr>
              <w:t>Определяют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пиломатериалов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</w:p>
        </w:tc>
        <w:tc>
          <w:tcPr>
            <w:tcW w:w="3118" w:type="dxa"/>
            <w:vMerge w:val="restart"/>
          </w:tcPr>
          <w:p w:rsidR="00935A1D" w:rsidRDefault="000D3FFE" w14:paraId="69DC5378" w14:textId="77777777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пиломатериалами: виды,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  <w:p w:rsidR="00935A1D" w:rsidRDefault="000D3FFE" w14:paraId="6262AF23" w14:textId="77777777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Знакомятся с доской: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(обрезная, необрезная),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 (ширина,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толщина).</w:t>
            </w:r>
          </w:p>
          <w:p w:rsidR="00935A1D" w:rsidRDefault="000D3FFE" w14:paraId="080D4B8A" w14:textId="77777777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Знакомятся с бруском: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35A1D" w:rsidRDefault="000D3FFE" w14:paraId="2B99333A" w14:textId="77777777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взаиморасположение (под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углом), торец.</w:t>
            </w:r>
          </w:p>
          <w:p w:rsidR="00935A1D" w:rsidRDefault="000D3FFE" w14:paraId="20C8F642" w14:textId="77777777">
            <w:pPr>
              <w:pStyle w:val="TableParagraph"/>
              <w:spacing w:line="270" w:lineRule="atLeast"/>
              <w:ind w:right="1124"/>
              <w:rPr>
                <w:sz w:val="24"/>
              </w:rPr>
            </w:pPr>
            <w:r>
              <w:rPr>
                <w:sz w:val="24"/>
              </w:rPr>
              <w:t>Определяют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пиломатериалов,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</w:p>
        </w:tc>
      </w:tr>
      <w:tr w:rsidR="00935A1D" w14:paraId="17358162" w14:textId="77777777">
        <w:trPr>
          <w:trHeight w:val="3026"/>
        </w:trPr>
        <w:tc>
          <w:tcPr>
            <w:tcW w:w="704" w:type="dxa"/>
          </w:tcPr>
          <w:p w:rsidR="00935A1D" w:rsidRDefault="000D3FFE" w14:paraId="1946A7AE" w14:textId="77777777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6" w:type="dxa"/>
          </w:tcPr>
          <w:p w:rsidR="00935A1D" w:rsidRDefault="000D3FFE" w14:paraId="618B26E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Пиломатериалы: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</w:tc>
        <w:tc>
          <w:tcPr>
            <w:tcW w:w="708" w:type="dxa"/>
          </w:tcPr>
          <w:p w:rsidR="00935A1D" w:rsidRDefault="000D3FFE" w14:paraId="71CBABF6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675E05EE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FC17F8B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A4F7224" w14:textId="77777777">
            <w:pPr>
              <w:rPr>
                <w:sz w:val="2"/>
                <w:szCs w:val="2"/>
              </w:rPr>
            </w:pPr>
          </w:p>
        </w:tc>
      </w:tr>
      <w:tr w:rsidR="00935A1D" w14:paraId="377FC183" w14:textId="77777777">
        <w:trPr>
          <w:trHeight w:val="275"/>
        </w:trPr>
        <w:tc>
          <w:tcPr>
            <w:tcW w:w="13889" w:type="dxa"/>
            <w:gridSpan w:val="6"/>
          </w:tcPr>
          <w:p w:rsidR="00935A1D" w:rsidRDefault="000D3FFE" w14:paraId="201039E6" w14:textId="77777777">
            <w:pPr>
              <w:pStyle w:val="TableParagraph"/>
              <w:spacing w:line="256" w:lineRule="exact"/>
              <w:ind w:left="2357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столярное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ножовкой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33D6A618" w14:textId="77777777">
        <w:trPr>
          <w:trHeight w:val="2207"/>
        </w:trPr>
        <w:tc>
          <w:tcPr>
            <w:tcW w:w="704" w:type="dxa"/>
          </w:tcPr>
          <w:p w:rsidR="00935A1D" w:rsidRDefault="000D3FFE" w14:paraId="75697EEC" w14:textId="77777777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6" w:type="dxa"/>
          </w:tcPr>
          <w:p w:rsidR="00935A1D" w:rsidRDefault="000D3FFE" w14:paraId="3036D0C2" w14:textId="77777777">
            <w:pPr>
              <w:pStyle w:val="TableParagraph"/>
              <w:tabs>
                <w:tab w:val="left" w:pos="1380"/>
                <w:tab w:val="left" w:pos="2208"/>
              </w:tabs>
              <w:ind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Столярные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приспособления: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пилении</w:t>
            </w:r>
          </w:p>
        </w:tc>
        <w:tc>
          <w:tcPr>
            <w:tcW w:w="708" w:type="dxa"/>
          </w:tcPr>
          <w:p w:rsidR="00935A1D" w:rsidRDefault="000D3FFE" w14:paraId="6EA80843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6C3C8CD5" w14:textId="77777777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</w:p>
          <w:p w:rsidR="00935A1D" w:rsidRDefault="000D3FFE" w14:paraId="7BB1CF7B" w14:textId="77777777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столярный угольник, столярная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ножовка, стусло)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935A1D" w:rsidRDefault="000D3FFE" w14:paraId="064C985A" w14:textId="77777777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ножовкой.</w:t>
            </w:r>
          </w:p>
          <w:p w:rsidR="00935A1D" w:rsidRDefault="000D3FFE" w14:paraId="4AB22F5E" w14:textId="77777777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Техника безопасности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пилении. Выбор пил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18" w:type="dxa"/>
            <w:vMerge w:val="restart"/>
          </w:tcPr>
          <w:p w:rsidR="00935A1D" w:rsidRDefault="000D3FFE" w14:paraId="39BBAE7B" w14:textId="77777777">
            <w:pPr>
              <w:pStyle w:val="TableParagraph"/>
              <w:ind w:left="105" w:right="22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(измерительная 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угольник,</w:t>
            </w:r>
          </w:p>
          <w:p w:rsidR="00935A1D" w:rsidRDefault="000D3FFE" w14:paraId="40BF2036" w14:textId="77777777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столярная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ножовка,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стусло)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935A1D" w:rsidRDefault="000D3FFE" w14:paraId="444D3963" w14:textId="77777777">
            <w:pPr>
              <w:pStyle w:val="TableParagraph"/>
              <w:ind w:left="105" w:right="402"/>
              <w:rPr>
                <w:sz w:val="24"/>
              </w:rPr>
            </w:pPr>
            <w:r>
              <w:rPr>
                <w:sz w:val="24"/>
              </w:rPr>
              <w:t>Знакомятся со столярной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ножовкой.</w:t>
            </w:r>
          </w:p>
          <w:p w:rsidR="00935A1D" w:rsidRDefault="000D3FFE" w14:paraId="3572AAC9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935A1D" w:rsidRDefault="000D3FFE" w14:paraId="37EA44EF" w14:textId="77777777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безопасности при пилении.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 ножовку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18" w:type="dxa"/>
            <w:vMerge w:val="restart"/>
          </w:tcPr>
          <w:p w:rsidR="00935A1D" w:rsidRDefault="000D3FFE" w14:paraId="19F718F4" w14:textId="77777777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(измерительная линейка,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угольник,</w:t>
            </w:r>
          </w:p>
          <w:p w:rsidR="00935A1D" w:rsidRDefault="000D3FFE" w14:paraId="3E66F196" w14:textId="77777777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столярная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ножовка,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стусло)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935A1D" w:rsidRDefault="000D3FFE" w14:paraId="47ADF84B" w14:textId="77777777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Знакомятся со столярной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ожовкой.</w:t>
            </w:r>
          </w:p>
          <w:p w:rsidR="00935A1D" w:rsidRDefault="000D3FFE" w14:paraId="3A4E400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935A1D" w:rsidRDefault="000D3FFE" w14:paraId="1C622246" w14:textId="77777777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безопасности при пилении.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Выбирают ножовку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935A1D" w14:paraId="10CCC05F" w14:textId="77777777">
        <w:trPr>
          <w:trHeight w:val="1656"/>
        </w:trPr>
        <w:tc>
          <w:tcPr>
            <w:tcW w:w="704" w:type="dxa"/>
          </w:tcPr>
          <w:p w:rsidR="00935A1D" w:rsidRDefault="000D3FFE" w14:paraId="03853697" w14:textId="77777777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6" w:type="dxa"/>
          </w:tcPr>
          <w:p w:rsidR="00935A1D" w:rsidRDefault="000D3FFE" w14:paraId="6F0E3155" w14:textId="77777777">
            <w:pPr>
              <w:pStyle w:val="TableParagraph"/>
              <w:tabs>
                <w:tab w:val="left" w:pos="138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Столярные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приспособления: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  <w:p w:rsidR="00935A1D" w:rsidRDefault="000D3FFE" w14:paraId="152C11A4" w14:textId="77777777">
            <w:pPr>
              <w:pStyle w:val="TableParagraph"/>
              <w:tabs>
                <w:tab w:val="left" w:pos="2208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пилении</w:t>
            </w:r>
          </w:p>
        </w:tc>
        <w:tc>
          <w:tcPr>
            <w:tcW w:w="708" w:type="dxa"/>
          </w:tcPr>
          <w:p w:rsidR="00935A1D" w:rsidRDefault="000D3FFE" w14:paraId="33A66D29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5AE48A43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50F40DEB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77A52294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007DCDA8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450EA2D7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776F638D" w14:textId="77777777">
        <w:trPr>
          <w:trHeight w:val="1106"/>
        </w:trPr>
        <w:tc>
          <w:tcPr>
            <w:tcW w:w="704" w:type="dxa"/>
          </w:tcPr>
          <w:p w:rsidR="00935A1D" w:rsidRDefault="00935A1D" w14:paraId="3DD355C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1A81F0B1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717AAFBA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2ED9C32D" w14:textId="77777777">
            <w:pPr>
              <w:pStyle w:val="TableParagraph"/>
              <w:spacing w:before="1"/>
              <w:ind w:right="555"/>
              <w:rPr>
                <w:sz w:val="24"/>
              </w:rPr>
            </w:pPr>
            <w:r>
              <w:rPr>
                <w:sz w:val="24"/>
              </w:rPr>
              <w:t>Определение ножовок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продольного и поперечного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  <w:tc>
          <w:tcPr>
            <w:tcW w:w="3118" w:type="dxa"/>
          </w:tcPr>
          <w:p w:rsidR="00935A1D" w:rsidRDefault="000D3FFE" w14:paraId="64216B7D" w14:textId="77777777">
            <w:pPr>
              <w:pStyle w:val="TableParagraph"/>
              <w:spacing w:line="270" w:lineRule="atLeast"/>
              <w:ind w:left="105" w:right="130"/>
              <w:rPr>
                <w:sz w:val="24"/>
              </w:rPr>
            </w:pPr>
            <w:r>
              <w:rPr>
                <w:sz w:val="24"/>
              </w:rPr>
              <w:t>Определяют ножовки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продольного и поперечного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692A6BD6" w14:textId="77777777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Определяют ножовки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продольного и поперечного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</w:tr>
      <w:tr w:rsidR="00935A1D" w14:paraId="472F64AB" w14:textId="77777777">
        <w:trPr>
          <w:trHeight w:val="4968"/>
        </w:trPr>
        <w:tc>
          <w:tcPr>
            <w:tcW w:w="704" w:type="dxa"/>
          </w:tcPr>
          <w:p w:rsidR="00935A1D" w:rsidRDefault="000D3FFE" w14:paraId="2B2B7304" w14:textId="77777777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6" w:type="dxa"/>
          </w:tcPr>
          <w:p w:rsidR="00935A1D" w:rsidRDefault="000D3FFE" w14:paraId="1F7FFDB1" w14:textId="77777777">
            <w:pPr>
              <w:pStyle w:val="TableParagraph"/>
              <w:tabs>
                <w:tab w:val="left" w:pos="1707"/>
                <w:tab w:val="left" w:pos="233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брусков,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выстроганных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ширине</w:t>
            </w:r>
          </w:p>
        </w:tc>
        <w:tc>
          <w:tcPr>
            <w:tcW w:w="708" w:type="dxa"/>
          </w:tcPr>
          <w:p w:rsidR="00935A1D" w:rsidRDefault="000D3FFE" w14:paraId="6474E532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224CDC35" w14:textId="77777777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Знакомство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резания при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935A1D" w:rsidRDefault="000D3FFE" w14:paraId="605FA231" w14:textId="77777777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935A1D" w:rsidRDefault="000D3FFE" w14:paraId="2E7359CF" w14:textId="77777777">
            <w:pPr>
              <w:pStyle w:val="TableParagraph"/>
              <w:ind w:right="62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хватки и рабочей позы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935A1D" w:rsidRDefault="000D3FFE" w14:paraId="317E862F" w14:textId="77777777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  <w:p w:rsidR="00935A1D" w:rsidRDefault="000D3FFE" w14:paraId="1E6BE3AE" w14:textId="77777777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выпиливание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доски по ширине и толщине.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Пиление деревянных брусков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  <w:tc>
          <w:tcPr>
            <w:tcW w:w="3118" w:type="dxa"/>
          </w:tcPr>
          <w:p w:rsidR="00935A1D" w:rsidRDefault="000D3FFE" w14:paraId="65A55BA2" w14:textId="77777777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935A1D" w:rsidRDefault="000D3FFE" w14:paraId="5493EC4C" w14:textId="77777777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935A1D" w:rsidRDefault="000D3FFE" w14:paraId="101BB34E" w14:textId="77777777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935A1D" w:rsidRDefault="000D3FFE" w14:paraId="05EC80BA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935A1D" w:rsidRDefault="000D3FFE" w14:paraId="562A8698" w14:textId="77777777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пиления заготовок по длине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  <w:p w:rsidR="00935A1D" w:rsidRDefault="000D3FFE" w14:paraId="714CC511" w14:textId="77777777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Размечают и 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 из доски по ширине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толщине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17B6E923" w14:textId="77777777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Пилят деревянные бруски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  <w:tc>
          <w:tcPr>
            <w:tcW w:w="3118" w:type="dxa"/>
          </w:tcPr>
          <w:p w:rsidR="00935A1D" w:rsidRDefault="000D3FFE" w14:paraId="7BD3D0E7" w14:textId="77777777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935A1D" w:rsidRDefault="000D3FFE" w14:paraId="15C5A50D" w14:textId="77777777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Пиление как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 резания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935A1D" w:rsidRDefault="000D3FFE" w14:paraId="70E1E2A1" w14:textId="77777777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935A1D" w:rsidRDefault="000D3FFE" w14:paraId="0FEA5E9D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935A1D" w:rsidRDefault="000D3FFE" w14:paraId="77AA4522" w14:textId="77777777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Применяют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 заготовок по длине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  <w:p w:rsidR="00935A1D" w:rsidRDefault="000D3FFE" w14:paraId="1F8B27AC" w14:textId="77777777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Размечают и 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 из доски по ширине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  <w:p w:rsidR="00935A1D" w:rsidRDefault="000D3FFE" w14:paraId="20CD5B99" w14:textId="77777777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Пилят деревянные бруски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</w:tr>
      <w:tr w:rsidR="00935A1D" w14:paraId="2412FA29" w14:textId="77777777">
        <w:trPr>
          <w:trHeight w:val="2760"/>
        </w:trPr>
        <w:tc>
          <w:tcPr>
            <w:tcW w:w="704" w:type="dxa"/>
          </w:tcPr>
          <w:p w:rsidR="00935A1D" w:rsidRDefault="000D3FFE" w14:paraId="446DE71A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6" w:type="dxa"/>
          </w:tcPr>
          <w:p w:rsidR="00935A1D" w:rsidRDefault="000D3FFE" w14:paraId="260EE98E" w14:textId="77777777">
            <w:pPr>
              <w:pStyle w:val="TableParagraph"/>
              <w:tabs>
                <w:tab w:val="left" w:pos="1707"/>
                <w:tab w:val="left" w:pos="233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брусков,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выстроганных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ширине</w:t>
            </w:r>
          </w:p>
        </w:tc>
        <w:tc>
          <w:tcPr>
            <w:tcW w:w="708" w:type="dxa"/>
          </w:tcPr>
          <w:p w:rsidR="00935A1D" w:rsidRDefault="000D3FFE" w14:paraId="64E14F55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11008397" w14:textId="77777777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Знакомство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резания при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935A1D" w:rsidRDefault="000D3FFE" w14:paraId="50FF99C4" w14:textId="77777777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935A1D" w:rsidRDefault="000D3FFE" w14:paraId="52DA9BB3" w14:textId="77777777">
            <w:pPr>
              <w:pStyle w:val="TableParagraph"/>
              <w:ind w:right="62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хватки и рабочей позы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</w:tc>
        <w:tc>
          <w:tcPr>
            <w:tcW w:w="3118" w:type="dxa"/>
          </w:tcPr>
          <w:p w:rsidR="00935A1D" w:rsidRDefault="000D3FFE" w14:paraId="534C183F" w14:textId="77777777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935A1D" w:rsidRDefault="000D3FFE" w14:paraId="2A1C02C3" w14:textId="77777777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935A1D" w:rsidRDefault="000D3FFE" w14:paraId="1813CE3C" w14:textId="77777777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935A1D" w:rsidRDefault="000D3FFE" w14:paraId="20FE7296" w14:textId="77777777">
            <w:pPr>
              <w:pStyle w:val="TableParagraph"/>
              <w:spacing w:line="270" w:lineRule="atLeast"/>
              <w:ind w:left="105" w:right="104"/>
              <w:rPr>
                <w:sz w:val="24"/>
              </w:rPr>
            </w:pPr>
            <w:r>
              <w:rPr>
                <w:sz w:val="24"/>
              </w:rPr>
              <w:t>Применяют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 заготовок по длине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</w:tc>
        <w:tc>
          <w:tcPr>
            <w:tcW w:w="3118" w:type="dxa"/>
          </w:tcPr>
          <w:p w:rsidR="00935A1D" w:rsidRDefault="000D3FFE" w14:paraId="0B761967" w14:textId="77777777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935A1D" w:rsidRDefault="000D3FFE" w14:paraId="7696FE83" w14:textId="77777777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Пиление как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 резания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935A1D" w:rsidRDefault="000D3FFE" w14:paraId="64060864" w14:textId="77777777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Знакомятся со столярным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верстаком.</w:t>
            </w:r>
          </w:p>
          <w:p w:rsidR="00935A1D" w:rsidRDefault="000D3FFE" w14:paraId="4EEF5E1F" w14:textId="7777777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</w:tc>
      </w:tr>
    </w:tbl>
    <w:p w:rsidR="00935A1D" w:rsidRDefault="00935A1D" w14:paraId="56EE48EE" w14:textId="77777777">
      <w:pPr>
        <w:spacing w:line="270" w:lineRule="atLeast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2908EB2C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088569C2" w14:textId="77777777">
        <w:trPr>
          <w:trHeight w:val="2210"/>
        </w:trPr>
        <w:tc>
          <w:tcPr>
            <w:tcW w:w="704" w:type="dxa"/>
          </w:tcPr>
          <w:p w:rsidR="00935A1D" w:rsidRDefault="00935A1D" w14:paraId="121FD38A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1FE2DD96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27357532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935A1D" w:rsidRDefault="000D3FFE" w14:paraId="5162B8BB" w14:textId="77777777">
            <w:pPr>
              <w:pStyle w:val="TableParagraph"/>
              <w:spacing w:before="1"/>
              <w:ind w:right="35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  <w:p w:rsidR="00935A1D" w:rsidRDefault="000D3FFE" w14:paraId="75D06238" w14:textId="77777777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Разметка и выпиливание бруска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доски по ширине и толщине.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  <w:tc>
          <w:tcPr>
            <w:tcW w:w="3118" w:type="dxa"/>
            <w:tcBorders>
              <w:top w:val="nil"/>
            </w:tcBorders>
          </w:tcPr>
          <w:p w:rsidR="00935A1D" w:rsidRDefault="000D3FFE" w14:paraId="285F4D09" w14:textId="77777777">
            <w:pPr>
              <w:pStyle w:val="TableParagraph"/>
              <w:spacing w:before="1"/>
              <w:ind w:left="105" w:right="175"/>
              <w:rPr>
                <w:sz w:val="24"/>
              </w:rPr>
            </w:pPr>
            <w:r>
              <w:rPr>
                <w:sz w:val="24"/>
              </w:rPr>
              <w:t>Размечают и 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 из доски по ширине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толщине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20670053" w14:textId="7777777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бруски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  <w:tc>
          <w:tcPr>
            <w:tcW w:w="3118" w:type="dxa"/>
          </w:tcPr>
          <w:p w:rsidR="00935A1D" w:rsidRDefault="000D3FFE" w14:paraId="3119DF8D" w14:textId="77777777">
            <w:pPr>
              <w:pStyle w:val="TableParagraph"/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Применяют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 заготовок по длине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ширине.</w:t>
            </w:r>
          </w:p>
          <w:p w:rsidR="00935A1D" w:rsidRDefault="000D3FFE" w14:paraId="50A76E90" w14:textId="77777777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z w:val="24"/>
              </w:rPr>
              <w:t>Размечают и 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 из доски по ширине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  <w:p w:rsidR="00935A1D" w:rsidRDefault="000D3FFE" w14:paraId="39111DBC" w14:textId="777777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бруски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</w:p>
        </w:tc>
      </w:tr>
      <w:tr w:rsidR="00935A1D" w14:paraId="01AAE72D" w14:textId="77777777">
        <w:trPr>
          <w:trHeight w:val="1104"/>
        </w:trPr>
        <w:tc>
          <w:tcPr>
            <w:tcW w:w="704" w:type="dxa"/>
          </w:tcPr>
          <w:p w:rsidR="00935A1D" w:rsidRDefault="000D3FFE" w14:paraId="4737E36C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6" w:type="dxa"/>
          </w:tcPr>
          <w:p w:rsidR="00935A1D" w:rsidRDefault="000D3FFE" w14:paraId="45E6E398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</w:p>
        </w:tc>
        <w:tc>
          <w:tcPr>
            <w:tcW w:w="708" w:type="dxa"/>
          </w:tcPr>
          <w:p w:rsidR="00935A1D" w:rsidRDefault="000D3FFE" w14:paraId="30470A0D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78CD7609" w14:textId="77777777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Знакомство с пилением вдоль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волокон.</w:t>
            </w:r>
          </w:p>
          <w:p w:rsidR="00935A1D" w:rsidRDefault="000D3FFE" w14:paraId="7264F08A" w14:textId="77777777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плоская поверхность,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миллиметр, припуск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59BC83D3" w14:textId="77777777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Пиление в стусле под углом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выстроганных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35A1D" w:rsidRDefault="000D3FFE" w14:paraId="1041995D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</w:p>
        </w:tc>
        <w:tc>
          <w:tcPr>
            <w:tcW w:w="3118" w:type="dxa"/>
            <w:vMerge w:val="restart"/>
          </w:tcPr>
          <w:p w:rsidR="00935A1D" w:rsidRDefault="000D3FFE" w14:paraId="1DF08A7E" w14:textId="77777777"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Знакомятся с пилением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вдоль и поперек волокон.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Пилят в стусле под углом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выстроганных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35A1D" w:rsidRDefault="000D3FFE" w14:paraId="5EECF47E" w14:textId="77777777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длине и ширине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76F19DA7" w14:textId="77777777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Знакомятся с пилением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волокон.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плоская поверхность,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миллиметр, припуск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782686A9" w14:textId="77777777">
            <w:pPr>
              <w:pStyle w:val="TableParagraph"/>
              <w:spacing w:line="270" w:lineRule="atLeast"/>
              <w:ind w:right="306"/>
              <w:jc w:val="both"/>
              <w:rPr>
                <w:sz w:val="24"/>
              </w:rPr>
            </w:pPr>
            <w:r>
              <w:rPr>
                <w:sz w:val="24"/>
              </w:rPr>
              <w:t>Пилят в стусле под углом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 выстроганных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ширине</w:t>
            </w:r>
          </w:p>
        </w:tc>
      </w:tr>
      <w:tr w:rsidR="00935A1D" w14:paraId="4C8F455C" w14:textId="77777777">
        <w:trPr>
          <w:trHeight w:val="1370"/>
        </w:trPr>
        <w:tc>
          <w:tcPr>
            <w:tcW w:w="704" w:type="dxa"/>
          </w:tcPr>
          <w:p w:rsidR="00935A1D" w:rsidRDefault="000D3FFE" w14:paraId="60063D61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6" w:type="dxa"/>
          </w:tcPr>
          <w:p w:rsidR="00935A1D" w:rsidRDefault="000D3FFE" w14:paraId="0B43B818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</w:p>
        </w:tc>
        <w:tc>
          <w:tcPr>
            <w:tcW w:w="708" w:type="dxa"/>
          </w:tcPr>
          <w:p w:rsidR="00935A1D" w:rsidRDefault="000D3FFE" w14:paraId="6B8E35E1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07F023C8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BDB5498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916C19D" w14:textId="77777777">
            <w:pPr>
              <w:rPr>
                <w:sz w:val="2"/>
                <w:szCs w:val="2"/>
              </w:rPr>
            </w:pPr>
          </w:p>
        </w:tc>
      </w:tr>
      <w:tr w:rsidR="00935A1D" w14:paraId="7C2A542C" w14:textId="77777777">
        <w:trPr>
          <w:trHeight w:val="3312"/>
        </w:trPr>
        <w:tc>
          <w:tcPr>
            <w:tcW w:w="704" w:type="dxa"/>
          </w:tcPr>
          <w:p w:rsidR="00935A1D" w:rsidRDefault="000D3FFE" w14:paraId="39F18D26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6" w:type="dxa"/>
          </w:tcPr>
          <w:p w:rsidR="00935A1D" w:rsidRDefault="000D3FFE" w14:paraId="1094A67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708" w:type="dxa"/>
          </w:tcPr>
          <w:p w:rsidR="00935A1D" w:rsidRDefault="000D3FFE" w14:paraId="4CF4B1BB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6FE090C7" w14:textId="7777777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миллиметром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мерой 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5A1D" w:rsidRDefault="000D3FFE" w14:paraId="5191718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столярном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935A1D" w:rsidRDefault="000D3FFE" w14:paraId="3CED6A9E" w14:textId="77777777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Повторяют понятие припуск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61DE0C56" w14:textId="77777777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Знакомство с назначением,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стусла,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  <w:p w:rsidR="00935A1D" w:rsidRDefault="000D3FFE" w14:paraId="566DA11C" w14:textId="77777777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935A1D" w:rsidRDefault="000D3FFE" w14:paraId="732885A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3118" w:type="dxa"/>
          </w:tcPr>
          <w:p w:rsidR="00935A1D" w:rsidRDefault="000D3FFE" w14:paraId="326CE25C" w14:textId="77777777">
            <w:pPr>
              <w:pStyle w:val="TableParagraph"/>
              <w:ind w:left="105" w:right="1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миллиметром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основной мерой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935A1D" w:rsidRDefault="000D3FFE" w14:paraId="1F76BD68" w14:textId="7777777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3118" w:type="dxa"/>
          </w:tcPr>
          <w:p w:rsidR="00935A1D" w:rsidRDefault="000D3FFE" w14:paraId="28D170EB" w14:textId="77777777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миллиметром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основной мерой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935A1D" w:rsidRDefault="000D3FFE" w14:paraId="66BCFD57" w14:textId="77777777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Повторяют 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4F8EC684" w14:textId="77777777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устройством стусла,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пользования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  <w:p w:rsidR="00935A1D" w:rsidRDefault="000D3FFE" w14:paraId="5F7970E1" w14:textId="77777777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Знакомятся с видами брака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935A1D" w:rsidRDefault="000D3FFE" w14:paraId="0038F03B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</w:tr>
    </w:tbl>
    <w:p w:rsidR="00935A1D" w:rsidRDefault="00935A1D" w14:paraId="74869460" w14:textId="77777777">
      <w:pPr>
        <w:spacing w:line="257" w:lineRule="exact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187F57B8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4231AC3E" w14:textId="77777777">
        <w:trPr>
          <w:trHeight w:val="3315"/>
        </w:trPr>
        <w:tc>
          <w:tcPr>
            <w:tcW w:w="704" w:type="dxa"/>
          </w:tcPr>
          <w:p w:rsidR="00935A1D" w:rsidRDefault="000D3FFE" w14:paraId="0F953182" w14:textId="7777777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6" w:type="dxa"/>
          </w:tcPr>
          <w:p w:rsidR="00935A1D" w:rsidRDefault="000D3FFE" w14:paraId="5818707D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708" w:type="dxa"/>
          </w:tcPr>
          <w:p w:rsidR="00935A1D" w:rsidRDefault="000D3FFE" w14:paraId="463A60A7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5010271C" w14:textId="77777777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миллиметром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мерой 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5A1D" w:rsidRDefault="000D3FFE" w14:paraId="77C0364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столярном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935A1D" w:rsidRDefault="000D3FFE" w14:paraId="62CA1B3C" w14:textId="77777777">
            <w:pPr>
              <w:pStyle w:val="TableParagraph"/>
              <w:spacing w:before="1"/>
              <w:ind w:right="171"/>
              <w:rPr>
                <w:sz w:val="24"/>
              </w:rPr>
            </w:pPr>
            <w:r>
              <w:rPr>
                <w:sz w:val="24"/>
              </w:rPr>
              <w:t>Повторяют понятие припуск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1FCD863C" w14:textId="77777777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Знакомство с назначением,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стусла,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  <w:p w:rsidR="00935A1D" w:rsidRDefault="000D3FFE" w14:paraId="513FA90A" w14:textId="77777777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935A1D" w:rsidRDefault="000D3FFE" w14:paraId="4A60000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3118" w:type="dxa"/>
          </w:tcPr>
          <w:p w:rsidR="00935A1D" w:rsidRDefault="000D3FFE" w14:paraId="080502E9" w14:textId="77777777">
            <w:pPr>
              <w:pStyle w:val="TableParagraph"/>
              <w:spacing w:before="1"/>
              <w:ind w:left="105" w:right="1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миллиметром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основной мерой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935A1D" w:rsidRDefault="000D3FFE" w14:paraId="494E0A6B" w14:textId="77777777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3118" w:type="dxa"/>
          </w:tcPr>
          <w:p w:rsidR="00935A1D" w:rsidRDefault="000D3FFE" w14:paraId="0778F5F9" w14:textId="77777777">
            <w:pPr>
              <w:pStyle w:val="TableParagraph"/>
              <w:spacing w:before="1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миллиметром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основной мерой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столярном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935A1D" w:rsidRDefault="000D3FFE" w14:paraId="253294F5" w14:textId="77777777">
            <w:pPr>
              <w:pStyle w:val="TableParagraph"/>
              <w:spacing w:before="1"/>
              <w:ind w:right="679"/>
              <w:rPr>
                <w:sz w:val="24"/>
              </w:rPr>
            </w:pPr>
            <w:r>
              <w:rPr>
                <w:sz w:val="24"/>
              </w:rPr>
              <w:t>Повторяют 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37FA4A6A" w14:textId="77777777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устройством стусла,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пользования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назначением.</w:t>
            </w:r>
          </w:p>
          <w:p w:rsidR="00935A1D" w:rsidRDefault="000D3FFE" w14:paraId="4A9BC6C9" w14:textId="77777777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Знакомятся с видами брака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пилении.</w:t>
            </w:r>
          </w:p>
          <w:p w:rsidR="00935A1D" w:rsidRDefault="000D3FFE" w14:paraId="4FFC48AB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</w:tr>
      <w:tr w:rsidR="00935A1D" w14:paraId="7126DE4F" w14:textId="77777777">
        <w:trPr>
          <w:trHeight w:val="2759"/>
        </w:trPr>
        <w:tc>
          <w:tcPr>
            <w:tcW w:w="704" w:type="dxa"/>
          </w:tcPr>
          <w:p w:rsidR="00935A1D" w:rsidRDefault="000D3FFE" w14:paraId="33CFEC6B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6" w:type="dxa"/>
          </w:tcPr>
          <w:p w:rsidR="00935A1D" w:rsidRDefault="000D3FFE" w14:paraId="1A8F26F3" w14:textId="77777777">
            <w:pPr>
              <w:pStyle w:val="TableParagraph"/>
              <w:tabs>
                <w:tab w:val="left" w:pos="1711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изделия.</w:t>
            </w:r>
          </w:p>
          <w:p w:rsidR="00935A1D" w:rsidRDefault="000D3FFE" w14:paraId="5FC19E5C" w14:textId="77777777">
            <w:pPr>
              <w:pStyle w:val="TableParagraph"/>
              <w:tabs>
                <w:tab w:val="left" w:pos="1748"/>
                <w:tab w:val="left" w:pos="220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708" w:type="dxa"/>
          </w:tcPr>
          <w:p w:rsidR="00935A1D" w:rsidRDefault="000D3FFE" w14:paraId="5290AB12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34B993EB" w14:textId="77777777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Знакомство с контролем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правильностью размеров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 детали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угольника.</w:t>
            </w:r>
          </w:p>
          <w:p w:rsidR="00935A1D" w:rsidRDefault="000D3FFE" w14:paraId="6252D726" w14:textId="77777777">
            <w:pPr>
              <w:pStyle w:val="TableParagraph"/>
              <w:ind w:right="884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наждачной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бумагой: виды, размеры,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зернистость.</w:t>
            </w:r>
          </w:p>
          <w:p w:rsidR="00935A1D" w:rsidRDefault="000D3FFE" w14:paraId="7F313387" w14:textId="77777777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шлифованием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5A1D" w:rsidRDefault="000D3FFE" w14:paraId="0EE6606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«пакете».</w:t>
            </w:r>
          </w:p>
          <w:p w:rsidR="00935A1D" w:rsidRDefault="000D3FFE" w14:paraId="7E22B3D2" w14:textId="77777777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Техника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 наждачной бумаги.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Шлифование деревянных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18" w:type="dxa"/>
            <w:vMerge w:val="restart"/>
          </w:tcPr>
          <w:p w:rsidR="00935A1D" w:rsidRDefault="000D3FFE" w14:paraId="229DE7D2" w14:textId="77777777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Знакомятся с контролем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 детали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угольника.</w:t>
            </w:r>
          </w:p>
          <w:p w:rsidR="00935A1D" w:rsidRDefault="000D3FFE" w14:paraId="65D4D233" w14:textId="77777777">
            <w:pPr>
              <w:pStyle w:val="TableParagraph"/>
              <w:ind w:left="105" w:right="461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бумагой: вид</w:t>
            </w:r>
            <w:r>
              <w:rPr>
                <w:sz w:val="24"/>
              </w:rPr>
              <w:t>ы, размеры,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зернистость.</w:t>
            </w:r>
          </w:p>
          <w:p w:rsidR="00935A1D" w:rsidRDefault="000D3FFE" w14:paraId="36F90D1E" w14:textId="77777777">
            <w:pPr>
              <w:pStyle w:val="TableParagraph"/>
              <w:ind w:left="105" w:right="4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шлифования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</w:p>
          <w:p w:rsidR="00935A1D" w:rsidRDefault="000D3FFE" w14:paraId="1136FFE2" w14:textId="7777777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шкуркой,</w:t>
            </w:r>
          </w:p>
          <w:p w:rsidR="00935A1D" w:rsidRDefault="000D3FFE" w14:paraId="4A6E0D3E" w14:textId="7777777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шлифованием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«пакете».</w:t>
            </w:r>
          </w:p>
          <w:p w:rsidR="00935A1D" w:rsidRDefault="000D3FFE" w14:paraId="1B914487" w14:textId="7777777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935A1D" w:rsidRDefault="000D3FFE" w14:paraId="09632E65" w14:textId="77777777">
            <w:pPr>
              <w:pStyle w:val="TableParagraph"/>
              <w:ind w:left="105" w:right="28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935A1D" w:rsidRDefault="000D3FFE" w14:paraId="57B27F48" w14:textId="7777777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наждачную</w:t>
            </w:r>
          </w:p>
          <w:p w:rsidR="00935A1D" w:rsidRDefault="000D3FFE" w14:paraId="04DBFC34" w14:textId="77777777">
            <w:pPr>
              <w:pStyle w:val="TableParagraph"/>
              <w:spacing w:line="270" w:lineRule="atLeast"/>
              <w:ind w:left="105" w:right="129"/>
              <w:rPr>
                <w:sz w:val="24"/>
              </w:rPr>
            </w:pPr>
            <w:r>
              <w:rPr>
                <w:sz w:val="24"/>
              </w:rPr>
              <w:t>бумагу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Шлифуют деревянные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18" w:type="dxa"/>
            <w:vMerge w:val="restart"/>
          </w:tcPr>
          <w:p w:rsidR="00935A1D" w:rsidRDefault="000D3FFE" w14:paraId="405B14B8" w14:textId="77777777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Знакомятся с контролем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 детали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угольника.</w:t>
            </w:r>
          </w:p>
          <w:p w:rsidR="00935A1D" w:rsidRDefault="000D3FFE" w14:paraId="68528D7B" w14:textId="77777777">
            <w:pPr>
              <w:pStyle w:val="TableParagraph"/>
              <w:ind w:right="45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бумагой: виды, размеры,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зернистость.</w:t>
            </w:r>
          </w:p>
          <w:p w:rsidR="00935A1D" w:rsidRDefault="000D3FFE" w14:paraId="70F416A0" w14:textId="77777777">
            <w:pPr>
              <w:pStyle w:val="TableParagraph"/>
              <w:ind w:right="49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</w:p>
          <w:p w:rsidR="00935A1D" w:rsidRDefault="000D3FFE" w14:paraId="22CE19C3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шкуркой,</w:t>
            </w:r>
          </w:p>
          <w:p w:rsidR="00935A1D" w:rsidRDefault="000D3FFE" w14:paraId="3AE3D488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шлифованием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«пакете».</w:t>
            </w:r>
          </w:p>
          <w:p w:rsidR="00935A1D" w:rsidRDefault="000D3FFE" w14:paraId="04316EB6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облюдают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935A1D" w:rsidRDefault="000D3FFE" w14:paraId="42A334BB" w14:textId="77777777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при работе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935A1D" w:rsidRDefault="000D3FFE" w14:paraId="3FE10519" w14:textId="77777777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Подбирают наждачную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935A1D" w:rsidRDefault="000D3FFE" w14:paraId="499D0441" w14:textId="77777777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Шлифуют деревянные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</w:tr>
      <w:tr w:rsidR="00935A1D" w14:paraId="75056D19" w14:textId="77777777">
        <w:trPr>
          <w:trHeight w:val="2198"/>
        </w:trPr>
        <w:tc>
          <w:tcPr>
            <w:tcW w:w="704" w:type="dxa"/>
          </w:tcPr>
          <w:p w:rsidR="00935A1D" w:rsidRDefault="000D3FFE" w14:paraId="632BF140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6" w:type="dxa"/>
          </w:tcPr>
          <w:p w:rsidR="00935A1D" w:rsidRDefault="00935A1D" w14:paraId="54738AF4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0D3FFE" w14:paraId="3B653F21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46ABBD8F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6BBA33E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64FCBC1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5C8C6B09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3382A365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2A988FEC" w14:textId="77777777">
        <w:trPr>
          <w:trHeight w:val="1382"/>
        </w:trPr>
        <w:tc>
          <w:tcPr>
            <w:tcW w:w="704" w:type="dxa"/>
          </w:tcPr>
          <w:p w:rsidR="00935A1D" w:rsidRDefault="000D3FFE" w14:paraId="111B77A1" w14:textId="7777777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6" w:type="dxa"/>
          </w:tcPr>
          <w:p w:rsidR="00935A1D" w:rsidRDefault="000D3FFE" w14:paraId="31649E8C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935A1D" w:rsidRDefault="000D3FFE" w14:paraId="23E0E20F" w14:textId="77777777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«Пиление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 размеру».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0D3FFE" w14:paraId="7144751B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  <w:vMerge w:val="restart"/>
          </w:tcPr>
          <w:p w:rsidR="00935A1D" w:rsidRDefault="000D3FFE" w14:paraId="7E59F20F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935A1D" w:rsidRDefault="000D3FFE" w14:paraId="50A0F15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935A1D" w:rsidRDefault="000D3FFE" w14:paraId="70629C25" w14:textId="77777777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1EF0DE8B" w14:textId="77777777">
            <w:pPr>
              <w:pStyle w:val="TableParagraph"/>
              <w:spacing w:before="1"/>
              <w:ind w:right="237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  <w:tc>
          <w:tcPr>
            <w:tcW w:w="3118" w:type="dxa"/>
            <w:vMerge w:val="restart"/>
          </w:tcPr>
          <w:p w:rsidR="00935A1D" w:rsidRDefault="000D3FFE" w14:paraId="70DA5B95" w14:textId="7777777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935A1D" w:rsidRDefault="000D3FFE" w14:paraId="43419EB9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935A1D" w:rsidRDefault="000D3FFE" w14:paraId="3D0D4142" w14:textId="77777777">
            <w:pPr>
              <w:pStyle w:val="TableParagraph"/>
              <w:ind w:left="105" w:right="679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  <w:tc>
          <w:tcPr>
            <w:tcW w:w="3118" w:type="dxa"/>
            <w:vMerge w:val="restart"/>
          </w:tcPr>
          <w:p w:rsidR="00935A1D" w:rsidRDefault="000D3FFE" w14:paraId="69681299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935A1D" w:rsidRDefault="000D3FFE" w14:paraId="1D0E371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935A1D" w:rsidRDefault="000D3FFE" w14:paraId="790896BC" w14:textId="77777777">
            <w:pPr>
              <w:pStyle w:val="TableParagraph"/>
              <w:ind w:right="677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</w:p>
        </w:tc>
      </w:tr>
      <w:tr w:rsidR="00935A1D" w14:paraId="612AA683" w14:textId="77777777">
        <w:trPr>
          <w:trHeight w:val="1103"/>
        </w:trPr>
        <w:tc>
          <w:tcPr>
            <w:tcW w:w="704" w:type="dxa"/>
          </w:tcPr>
          <w:p w:rsidR="00935A1D" w:rsidRDefault="000D3FFE" w14:paraId="4818E51F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6" w:type="dxa"/>
          </w:tcPr>
          <w:p w:rsidR="00935A1D" w:rsidRDefault="000D3FFE" w14:paraId="2DBE2FA3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935A1D" w:rsidRDefault="000D3FFE" w14:paraId="568F7626" w14:textId="77777777">
            <w:pPr>
              <w:pStyle w:val="TableParagraph"/>
              <w:spacing w:line="27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«Пиление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 размеру».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935A1D" w14:paraId="5C71F136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62199465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DA123B1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C4CEA3D" w14:textId="77777777">
            <w:pPr>
              <w:rPr>
                <w:sz w:val="2"/>
                <w:szCs w:val="2"/>
              </w:rPr>
            </w:pPr>
          </w:p>
        </w:tc>
      </w:tr>
      <w:tr w:rsidR="00935A1D" w14:paraId="78E8FA60" w14:textId="77777777">
        <w:trPr>
          <w:trHeight w:val="276"/>
        </w:trPr>
        <w:tc>
          <w:tcPr>
            <w:tcW w:w="13889" w:type="dxa"/>
            <w:gridSpan w:val="6"/>
          </w:tcPr>
          <w:p w:rsidR="00935A1D" w:rsidRDefault="000D3FFE" w14:paraId="2E1464B5" w14:textId="77777777">
            <w:pPr>
              <w:pStyle w:val="TableParagraph"/>
              <w:spacing w:line="256" w:lineRule="exact"/>
              <w:ind w:left="2357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материала-20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2F687C12" w14:textId="77777777">
        <w:trPr>
          <w:trHeight w:val="1655"/>
        </w:trPr>
        <w:tc>
          <w:tcPr>
            <w:tcW w:w="704" w:type="dxa"/>
          </w:tcPr>
          <w:p w:rsidR="00935A1D" w:rsidRDefault="000D3FFE" w14:paraId="2847A633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6" w:type="dxa"/>
          </w:tcPr>
          <w:p w:rsidR="00935A1D" w:rsidRDefault="000D3FFE" w14:paraId="35AF64F7" w14:textId="77777777">
            <w:pPr>
              <w:pStyle w:val="TableParagraph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Изделие: игрушечный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стол.</w:t>
            </w:r>
          </w:p>
          <w:p w:rsidR="00935A1D" w:rsidRDefault="000D3FFE" w14:paraId="5A4CA980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935A1D" w:rsidRDefault="000D3FFE" w14:paraId="4C471D7B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5295F638" w14:textId="77777777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>Знакомство с техническим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рисунком детали 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 выполнение,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935A1D" w:rsidRDefault="000D3FFE" w14:paraId="19088196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Рассмотрение образца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образца.</w:t>
            </w:r>
          </w:p>
          <w:p w:rsidR="00935A1D" w:rsidRDefault="000D3FFE" w14:paraId="36A176B0" w14:textId="77777777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Составление плана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66F6DB49" w14:textId="77777777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Оформление плана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  <w:vMerge w:val="restart"/>
          </w:tcPr>
          <w:p w:rsidR="00935A1D" w:rsidRDefault="000D3FFE" w14:paraId="5CB582BE" w14:textId="77777777">
            <w:pPr>
              <w:pStyle w:val="TableParagraph"/>
              <w:ind w:left="105" w:right="261"/>
              <w:rPr>
                <w:sz w:val="24"/>
              </w:rPr>
            </w:pPr>
            <w:r>
              <w:rPr>
                <w:sz w:val="24"/>
              </w:rPr>
              <w:t>Знакомятся с техническим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рисунком детали 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 выполнение,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935A1D" w:rsidRDefault="000D3FFE" w14:paraId="1B4A899C" w14:textId="77777777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Составляют план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04F4E10F" w14:textId="77777777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Оформляют план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  <w:vMerge w:val="restart"/>
          </w:tcPr>
          <w:p w:rsidR="00935A1D" w:rsidRDefault="000D3FFE" w14:paraId="62F3DF03" w14:textId="77777777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Знакомятся с техническим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рисунком детали 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 выполнение,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935A1D" w:rsidRDefault="000D3FFE" w14:paraId="0F28F976" w14:textId="77777777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2EDCE64F" w14:textId="77777777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Анализируют 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план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25BDBA8D" w14:textId="77777777">
            <w:pPr>
              <w:pStyle w:val="TableParagraph"/>
              <w:spacing w:line="27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Оформляют план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935A1D" w14:paraId="0657A184" w14:textId="77777777">
        <w:trPr>
          <w:trHeight w:val="1379"/>
        </w:trPr>
        <w:tc>
          <w:tcPr>
            <w:tcW w:w="704" w:type="dxa"/>
          </w:tcPr>
          <w:p w:rsidR="00935A1D" w:rsidRDefault="000D3FFE" w14:paraId="7B5474F0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6" w:type="dxa"/>
          </w:tcPr>
          <w:p w:rsidR="00935A1D" w:rsidRDefault="000D3FFE" w14:paraId="08048A18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935A1D" w:rsidRDefault="000D3FFE" w14:paraId="6755F7DB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50895670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8C1F859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C8FE7CE" w14:textId="77777777">
            <w:pPr>
              <w:rPr>
                <w:sz w:val="2"/>
                <w:szCs w:val="2"/>
              </w:rPr>
            </w:pPr>
          </w:p>
        </w:tc>
      </w:tr>
      <w:tr w:rsidR="00935A1D" w14:paraId="4E140013" w14:textId="77777777">
        <w:trPr>
          <w:trHeight w:val="1103"/>
        </w:trPr>
        <w:tc>
          <w:tcPr>
            <w:tcW w:w="704" w:type="dxa"/>
          </w:tcPr>
          <w:p w:rsidR="00935A1D" w:rsidRDefault="000D3FFE" w14:paraId="7B568215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6" w:type="dxa"/>
          </w:tcPr>
          <w:p w:rsidR="00935A1D" w:rsidRDefault="000D3FFE" w14:paraId="40904D6A" w14:textId="77777777">
            <w:pPr>
              <w:pStyle w:val="TableParagraph"/>
              <w:tabs>
                <w:tab w:val="left" w:pos="245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:rsidR="00935A1D" w:rsidRDefault="000D3FFE" w14:paraId="72EC1CA5" w14:textId="77777777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</w:p>
        </w:tc>
        <w:tc>
          <w:tcPr>
            <w:tcW w:w="708" w:type="dxa"/>
          </w:tcPr>
          <w:p w:rsidR="00935A1D" w:rsidRDefault="000D3FFE" w14:paraId="3B00C05E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35AE20BB" w14:textId="77777777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Знакомство с видами 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обработку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935A1D" w:rsidRDefault="000D3FFE" w14:paraId="130E11AD" w14:textId="77777777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Выбор заготовки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ножки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столешницы.</w:t>
            </w:r>
          </w:p>
          <w:p w:rsidR="00935A1D" w:rsidRDefault="000D3FFE" w14:paraId="4D39C694" w14:textId="77777777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935A1D" w:rsidRDefault="000D3FFE" w14:paraId="2EC5BD0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18" w:type="dxa"/>
            <w:vMerge w:val="restart"/>
          </w:tcPr>
          <w:p w:rsidR="00935A1D" w:rsidRDefault="000D3FFE" w14:paraId="268B748B" w14:textId="77777777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935A1D" w:rsidRDefault="000D3FFE" w14:paraId="3834CCF6" w14:textId="77777777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935A1D" w:rsidRDefault="000D3FFE" w14:paraId="165ADA63" w14:textId="77777777">
            <w:pPr>
              <w:pStyle w:val="TableParagraph"/>
              <w:spacing w:line="270" w:lineRule="atLeast"/>
              <w:ind w:left="105" w:right="516"/>
              <w:rPr>
                <w:sz w:val="24"/>
              </w:rPr>
            </w:pPr>
            <w:r>
              <w:rPr>
                <w:sz w:val="24"/>
              </w:rPr>
              <w:t>Размечают детали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Распиливают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 разметочную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</w:p>
        </w:tc>
        <w:tc>
          <w:tcPr>
            <w:tcW w:w="3118" w:type="dxa"/>
            <w:vMerge w:val="restart"/>
          </w:tcPr>
          <w:p w:rsidR="00935A1D" w:rsidRDefault="000D3FFE" w14:paraId="24107BBB" w14:textId="77777777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 на обработку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зависимости от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935A1D" w:rsidRDefault="000D3FFE" w14:paraId="417895C9" w14:textId="7777777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Выбирают заготовки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35A1D" w:rsidRDefault="000D3FFE" w14:paraId="5C2B21FA" w14:textId="77777777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обработку для 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столешницы.</w:t>
            </w:r>
          </w:p>
          <w:p w:rsidR="00935A1D" w:rsidRDefault="000D3FFE" w14:paraId="7488CCF3" w14:textId="77777777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935A1D" w:rsidRDefault="000D3FFE" w14:paraId="6B844876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</w:tc>
      </w:tr>
      <w:tr w:rsidR="00935A1D" w14:paraId="5262DA5A" w14:textId="77777777">
        <w:trPr>
          <w:trHeight w:val="1922"/>
        </w:trPr>
        <w:tc>
          <w:tcPr>
            <w:tcW w:w="704" w:type="dxa"/>
          </w:tcPr>
          <w:p w:rsidR="00935A1D" w:rsidRDefault="000D3FFE" w14:paraId="44C26413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96" w:type="dxa"/>
          </w:tcPr>
          <w:p w:rsidR="00935A1D" w:rsidRDefault="000D3FFE" w14:paraId="6B24AD5D" w14:textId="77777777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Разметка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выпиливание 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стола: ножки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</w:p>
        </w:tc>
        <w:tc>
          <w:tcPr>
            <w:tcW w:w="708" w:type="dxa"/>
          </w:tcPr>
          <w:p w:rsidR="00935A1D" w:rsidRDefault="000D3FFE" w14:paraId="48A99A3C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41004F19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67C0C651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08D56CC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797E50C6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7B04FA47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4CA4BB38" w14:textId="77777777">
        <w:trPr>
          <w:trHeight w:val="830"/>
        </w:trPr>
        <w:tc>
          <w:tcPr>
            <w:tcW w:w="704" w:type="dxa"/>
          </w:tcPr>
          <w:p w:rsidR="00935A1D" w:rsidRDefault="00935A1D" w14:paraId="568C698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1A939487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6AA258D8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59EEE09D" w14:textId="77777777">
            <w:pPr>
              <w:pStyle w:val="TableParagraph"/>
              <w:spacing w:before="1"/>
              <w:ind w:right="344"/>
              <w:rPr>
                <w:sz w:val="24"/>
              </w:rPr>
            </w:pPr>
            <w:r>
              <w:rPr>
                <w:sz w:val="24"/>
              </w:rPr>
              <w:t>Распиливание заготовки,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разметочную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</w:p>
        </w:tc>
        <w:tc>
          <w:tcPr>
            <w:tcW w:w="3118" w:type="dxa"/>
          </w:tcPr>
          <w:p w:rsidR="00935A1D" w:rsidRDefault="00935A1D" w14:paraId="6FFBD3EC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35A1D" w:rsidRDefault="000D3FFE" w14:paraId="2365C083" w14:textId="77777777">
            <w:pPr>
              <w:pStyle w:val="TableParagraph"/>
              <w:spacing w:line="270" w:lineRule="atLeast"/>
              <w:ind w:right="514"/>
              <w:rPr>
                <w:sz w:val="24"/>
              </w:rPr>
            </w:pPr>
            <w:r>
              <w:rPr>
                <w:sz w:val="24"/>
              </w:rPr>
              <w:t>Распиливают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заготовки,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 разметочную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</w:p>
        </w:tc>
      </w:tr>
      <w:tr w:rsidR="00935A1D" w14:paraId="4E1F9FA6" w14:textId="77777777">
        <w:trPr>
          <w:trHeight w:val="1103"/>
        </w:trPr>
        <w:tc>
          <w:tcPr>
            <w:tcW w:w="704" w:type="dxa"/>
          </w:tcPr>
          <w:p w:rsidR="00935A1D" w:rsidRDefault="000D3FFE" w14:paraId="72E4F76D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96" w:type="dxa"/>
          </w:tcPr>
          <w:p w:rsidR="00935A1D" w:rsidRDefault="000D3FFE" w14:paraId="70EF7D36" w14:textId="7777777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Зачистка торцов,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кромки, частей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</w:p>
        </w:tc>
        <w:tc>
          <w:tcPr>
            <w:tcW w:w="708" w:type="dxa"/>
          </w:tcPr>
          <w:p w:rsidR="00935A1D" w:rsidRDefault="000D3FFE" w14:paraId="2695D368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40E3A886" w14:textId="77777777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при работе с наждачной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935A1D" w:rsidRDefault="000D3FFE" w14:paraId="0653CFD6" w14:textId="77777777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Подбор наждачной бумаги.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Зачистка торцов, кромки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шлифование</w:t>
            </w:r>
          </w:p>
        </w:tc>
        <w:tc>
          <w:tcPr>
            <w:tcW w:w="3118" w:type="dxa"/>
            <w:vMerge w:val="restart"/>
          </w:tcPr>
          <w:p w:rsidR="00935A1D" w:rsidRDefault="000D3FFE" w14:paraId="2761133C" w14:textId="7777777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935A1D" w:rsidRDefault="000D3FFE" w14:paraId="6A1962B8" w14:textId="77777777">
            <w:pPr>
              <w:pStyle w:val="TableParagraph"/>
              <w:ind w:left="105" w:right="605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935A1D" w:rsidRDefault="000D3FFE" w14:paraId="3032C5B4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бумагой.</w:t>
            </w:r>
          </w:p>
          <w:p w:rsidR="00935A1D" w:rsidRDefault="000D3FFE" w14:paraId="4DC12436" w14:textId="77777777">
            <w:pPr>
              <w:pStyle w:val="TableParagraph"/>
              <w:ind w:left="105" w:right="568"/>
              <w:rPr>
                <w:sz w:val="24"/>
              </w:rPr>
            </w:pPr>
            <w:r>
              <w:rPr>
                <w:sz w:val="24"/>
              </w:rPr>
              <w:t>Подбирают наждачную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935A1D" w:rsidRDefault="000D3FFE" w14:paraId="3E63EAD9" w14:textId="77777777">
            <w:pPr>
              <w:pStyle w:val="TableParagraph"/>
              <w:spacing w:line="270" w:lineRule="atLeast"/>
              <w:ind w:left="105" w:right="690"/>
              <w:rPr>
                <w:sz w:val="24"/>
              </w:rPr>
            </w:pPr>
            <w:r>
              <w:rPr>
                <w:sz w:val="24"/>
              </w:rPr>
              <w:t>Зачищают и шлифуют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кромки</w:t>
            </w:r>
          </w:p>
        </w:tc>
        <w:tc>
          <w:tcPr>
            <w:tcW w:w="3118" w:type="dxa"/>
            <w:vMerge w:val="restart"/>
          </w:tcPr>
          <w:p w:rsidR="00935A1D" w:rsidRDefault="000D3FFE" w14:paraId="65172E34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935A1D" w:rsidRDefault="000D3FFE" w14:paraId="126D1E9A" w14:textId="77777777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безопасной работы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935A1D" w:rsidRDefault="000D3FFE" w14:paraId="7DB0CC1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бумагой.</w:t>
            </w:r>
          </w:p>
          <w:p w:rsidR="00935A1D" w:rsidRDefault="000D3FFE" w14:paraId="10A00FA5" w14:textId="77777777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Подбирают наждачную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935A1D" w:rsidRDefault="000D3FFE" w14:paraId="14B9C2A1" w14:textId="77777777">
            <w:pPr>
              <w:pStyle w:val="TableParagraph"/>
              <w:spacing w:line="270" w:lineRule="atLeast"/>
              <w:ind w:right="688"/>
              <w:rPr>
                <w:sz w:val="24"/>
              </w:rPr>
            </w:pPr>
            <w:r>
              <w:rPr>
                <w:sz w:val="24"/>
              </w:rPr>
              <w:t>Зачищают и шлифуют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кромки</w:t>
            </w:r>
          </w:p>
        </w:tc>
      </w:tr>
      <w:tr w:rsidR="00935A1D" w14:paraId="44033D63" w14:textId="77777777">
        <w:trPr>
          <w:trHeight w:val="1094"/>
        </w:trPr>
        <w:tc>
          <w:tcPr>
            <w:tcW w:w="704" w:type="dxa"/>
          </w:tcPr>
          <w:p w:rsidR="00935A1D" w:rsidRDefault="000D3FFE" w14:paraId="1D8EB8EE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6" w:type="dxa"/>
          </w:tcPr>
          <w:p w:rsidR="00935A1D" w:rsidRDefault="000D3FFE" w14:paraId="081AE3D2" w14:textId="7777777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Зачистка торцов,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кромки, частей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</w:p>
        </w:tc>
        <w:tc>
          <w:tcPr>
            <w:tcW w:w="708" w:type="dxa"/>
          </w:tcPr>
          <w:p w:rsidR="00935A1D" w:rsidRDefault="000D3FFE" w14:paraId="1DF24874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30DCCCAD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6AF6883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54C529ED" w14:textId="77777777">
            <w:pPr>
              <w:rPr>
                <w:sz w:val="2"/>
                <w:szCs w:val="2"/>
              </w:rPr>
            </w:pPr>
          </w:p>
        </w:tc>
      </w:tr>
      <w:tr w:rsidR="00935A1D" w14:paraId="6A33A46B" w14:textId="77777777">
        <w:trPr>
          <w:trHeight w:val="3588"/>
        </w:trPr>
        <w:tc>
          <w:tcPr>
            <w:tcW w:w="704" w:type="dxa"/>
          </w:tcPr>
          <w:p w:rsidR="00935A1D" w:rsidRDefault="000D3FFE" w14:paraId="4BFDD700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96" w:type="dxa"/>
          </w:tcPr>
          <w:p w:rsidR="00935A1D" w:rsidRDefault="000D3FFE" w14:paraId="59EB0217" w14:textId="77777777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708" w:type="dxa"/>
          </w:tcPr>
          <w:p w:rsidR="00935A1D" w:rsidRDefault="000D3FFE" w14:paraId="428C53BF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4305A949" w14:textId="77777777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Знакомство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видами гвоздей.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935A1D" w:rsidRDefault="000D3FFE" w14:paraId="1906531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935A1D" w:rsidRDefault="000D3FFE" w14:paraId="61C44A34" w14:textId="77777777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 детали ножки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935A1D" w:rsidRDefault="000D3FFE" w14:paraId="5BFCB306" w14:textId="77777777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Знакомятся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606E0353" w14:textId="77777777">
            <w:pPr>
              <w:pStyle w:val="TableParagraph"/>
              <w:ind w:left="105" w:right="84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935A1D" w:rsidRDefault="000D3FFE" w14:paraId="247D740B" w14:textId="77777777"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935A1D" w:rsidRDefault="000D3FFE" w14:paraId="2770C517" w14:textId="77777777">
            <w:pPr>
              <w:pStyle w:val="TableParagraph"/>
              <w:ind w:left="105" w:right="979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3630C2BC" w14:textId="77777777">
            <w:pPr>
              <w:pStyle w:val="TableParagraph"/>
              <w:spacing w:line="270" w:lineRule="atLeast"/>
              <w:ind w:left="105" w:right="114"/>
              <w:rPr>
                <w:sz w:val="24"/>
              </w:rPr>
            </w:pPr>
            <w:r>
              <w:rPr>
                <w:sz w:val="24"/>
              </w:rPr>
              <w:t>Закрепляют детали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935A1D" w:rsidRDefault="000D3FFE" w14:paraId="52BBA9E2" w14:textId="7777777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Знакомятся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20F96D52" w14:textId="77777777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935A1D" w:rsidRDefault="000D3FFE" w14:paraId="0DFACC5D" w14:textId="77777777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935A1D" w:rsidRDefault="000D3FFE" w14:paraId="15E4334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935A1D" w:rsidRDefault="000D3FFE" w14:paraId="714285D3" w14:textId="7777777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Закрепляют детали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</w:tr>
      <w:tr w:rsidR="00935A1D" w14:paraId="21D50E57" w14:textId="77777777">
        <w:trPr>
          <w:trHeight w:val="2208"/>
        </w:trPr>
        <w:tc>
          <w:tcPr>
            <w:tcW w:w="704" w:type="dxa"/>
          </w:tcPr>
          <w:p w:rsidR="00935A1D" w:rsidRDefault="000D3FFE" w14:paraId="029B61C8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96" w:type="dxa"/>
          </w:tcPr>
          <w:p w:rsidR="00935A1D" w:rsidRDefault="000D3FFE" w14:paraId="784E2967" w14:textId="77777777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708" w:type="dxa"/>
          </w:tcPr>
          <w:p w:rsidR="00935A1D" w:rsidRDefault="000D3FFE" w14:paraId="2C8BB22A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5AB6A5F6" w14:textId="77777777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Знакомство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видами гвоздей.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935A1D" w:rsidRDefault="000D3FFE" w14:paraId="72AE31DF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18" w:type="dxa"/>
          </w:tcPr>
          <w:p w:rsidR="00935A1D" w:rsidRDefault="000D3FFE" w14:paraId="3FE57834" w14:textId="77777777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Знакомятся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22712436" w14:textId="77777777">
            <w:pPr>
              <w:pStyle w:val="TableParagraph"/>
              <w:ind w:left="105" w:right="84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935A1D" w:rsidRDefault="000D3FFE" w14:paraId="555C93DA" w14:textId="77777777">
            <w:pPr>
              <w:pStyle w:val="TableParagraph"/>
              <w:spacing w:line="270" w:lineRule="atLeast"/>
              <w:ind w:left="105" w:right="289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</w:tc>
        <w:tc>
          <w:tcPr>
            <w:tcW w:w="3118" w:type="dxa"/>
          </w:tcPr>
          <w:p w:rsidR="00935A1D" w:rsidRDefault="000D3FFE" w14:paraId="76462E61" w14:textId="7777777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Знакомятся с шилом: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пользование,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2A46B4BC" w14:textId="77777777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935A1D" w:rsidRDefault="000D3FFE" w14:paraId="3095CC40" w14:textId="77777777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</w:tc>
      </w:tr>
    </w:tbl>
    <w:p w:rsidR="00935A1D" w:rsidRDefault="00935A1D" w14:paraId="1C0157D6" w14:textId="77777777">
      <w:pPr>
        <w:spacing w:line="270" w:lineRule="atLeast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3691E7B2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2268B1B1" w14:textId="77777777">
        <w:trPr>
          <w:trHeight w:val="1382"/>
        </w:trPr>
        <w:tc>
          <w:tcPr>
            <w:tcW w:w="704" w:type="dxa"/>
          </w:tcPr>
          <w:p w:rsidR="00935A1D" w:rsidRDefault="00935A1D" w14:paraId="526770CE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7CBEED82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6E36661F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5098C70E" w14:textId="77777777">
            <w:pPr>
              <w:pStyle w:val="TableParagraph"/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 детали ножки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столешницы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935A1D" w:rsidRDefault="000D3FFE" w14:paraId="7ACCF694" w14:textId="77777777">
            <w:pPr>
              <w:pStyle w:val="TableParagraph"/>
              <w:spacing w:before="1"/>
              <w:ind w:left="105" w:right="979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06E88E9E" w14:textId="77777777">
            <w:pPr>
              <w:pStyle w:val="TableParagraph"/>
              <w:spacing w:line="270" w:lineRule="atLeast"/>
              <w:ind w:left="105" w:right="114"/>
              <w:rPr>
                <w:sz w:val="24"/>
              </w:rPr>
            </w:pPr>
            <w:r>
              <w:rPr>
                <w:sz w:val="24"/>
              </w:rPr>
              <w:t>Закрепляют детали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935A1D" w:rsidRDefault="000D3FFE" w14:paraId="2E7E3A25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935A1D" w:rsidRDefault="000D3FFE" w14:paraId="2E3624BD" w14:textId="7777777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Закрепляют детали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столешницы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</w:tr>
      <w:tr w:rsidR="00935A1D" w14:paraId="1D12FA14" w14:textId="77777777">
        <w:trPr>
          <w:trHeight w:val="4416"/>
        </w:trPr>
        <w:tc>
          <w:tcPr>
            <w:tcW w:w="704" w:type="dxa"/>
          </w:tcPr>
          <w:p w:rsidR="00935A1D" w:rsidRDefault="000D3FFE" w14:paraId="41C0AA51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96" w:type="dxa"/>
          </w:tcPr>
          <w:p w:rsidR="00935A1D" w:rsidRDefault="000D3FFE" w14:paraId="75C7FE1F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935A1D" w:rsidRDefault="000D3FFE" w14:paraId="4BCBCC91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216B8C85" w14:textId="7777777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Знакомство с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1BFB1B98" w14:textId="77777777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6C633AFA" w14:textId="77777777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50BD1A15" w14:textId="77777777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Нанесение краски на изделие,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выполненной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118" w:type="dxa"/>
          </w:tcPr>
          <w:p w:rsidR="00935A1D" w:rsidRDefault="000D3FFE" w14:paraId="4C090D34" w14:textId="77777777">
            <w:pPr>
              <w:pStyle w:val="TableParagraph"/>
              <w:ind w:left="105" w:right="469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красок.</w:t>
            </w:r>
          </w:p>
          <w:p w:rsidR="00935A1D" w:rsidRDefault="000D3FFE" w14:paraId="0350D9F5" w14:textId="77777777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нанесения краски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935A1D" w:rsidRDefault="000D3FFE" w14:paraId="4C37000A" w14:textId="77777777">
            <w:pPr>
              <w:pStyle w:val="TableParagraph"/>
              <w:ind w:left="105" w:right="171"/>
              <w:jc w:val="both"/>
              <w:rPr>
                <w:sz w:val="24"/>
              </w:rPr>
            </w:pPr>
            <w:r>
              <w:rPr>
                <w:sz w:val="24"/>
              </w:rPr>
              <w:t>Наносят краски на 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3118" w:type="dxa"/>
          </w:tcPr>
          <w:p w:rsidR="00935A1D" w:rsidRDefault="000D3FFE" w14:paraId="63EDE7E3" w14:textId="77777777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  <w:p w:rsidR="00935A1D" w:rsidRDefault="000D3FFE" w14:paraId="1BA04084" w14:textId="77777777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Контролируют качество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42FEA8B2" w14:textId="77777777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486D8343" w14:textId="77777777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 xml:space="preserve">Знакомятся с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нанесения краски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935A1D" w:rsidRDefault="000D3FFE" w14:paraId="2895A2D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  <w:p w:rsidR="00935A1D" w:rsidRDefault="000D3FFE" w14:paraId="08DE441B" w14:textId="77777777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Наносят краски на 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935A1D" w:rsidRDefault="000D3FFE" w14:paraId="7D65E5C7" w14:textId="77777777">
            <w:pPr>
              <w:pStyle w:val="TableParagraph"/>
              <w:spacing w:line="270" w:lineRule="atLeast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Анализируют выполненное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935A1D" w14:paraId="2C17B082" w14:textId="77777777">
        <w:trPr>
          <w:trHeight w:val="3036"/>
        </w:trPr>
        <w:tc>
          <w:tcPr>
            <w:tcW w:w="704" w:type="dxa"/>
          </w:tcPr>
          <w:p w:rsidR="00935A1D" w:rsidRDefault="000D3FFE" w14:paraId="57393B24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96" w:type="dxa"/>
          </w:tcPr>
          <w:p w:rsidR="00935A1D" w:rsidRDefault="000D3FFE" w14:paraId="21109DC8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935A1D" w:rsidRDefault="000D3FFE" w14:paraId="195B4E72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03F6C2DC" w14:textId="7777777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Знакомство с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5A1E8A4F" w14:textId="77777777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7F5FF2D3" w14:textId="77777777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36932122" w14:textId="77777777">
            <w:pPr>
              <w:pStyle w:val="TableParagraph"/>
              <w:spacing w:line="270" w:lineRule="atLeast"/>
              <w:ind w:right="353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</w:t>
            </w:r>
            <w:r>
              <w:rPr>
                <w:sz w:val="24"/>
              </w:rPr>
              <w:t>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18" w:type="dxa"/>
          </w:tcPr>
          <w:p w:rsidR="00935A1D" w:rsidRDefault="000D3FFE" w14:paraId="561301B8" w14:textId="77777777">
            <w:pPr>
              <w:pStyle w:val="TableParagraph"/>
              <w:ind w:left="105" w:right="469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  <w:p w:rsidR="00935A1D" w:rsidRDefault="000D3FFE" w14:paraId="650311E0" w14:textId="77777777">
            <w:pPr>
              <w:pStyle w:val="TableParagraph"/>
              <w:ind w:left="105" w:right="47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нанесения краски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935A1D" w:rsidRDefault="000D3FFE" w14:paraId="0009F787" w14:textId="77777777">
            <w:pPr>
              <w:pStyle w:val="TableParagraph"/>
              <w:ind w:left="105" w:right="171"/>
              <w:jc w:val="both"/>
              <w:rPr>
                <w:sz w:val="24"/>
              </w:rPr>
            </w:pPr>
            <w:r>
              <w:rPr>
                <w:sz w:val="24"/>
              </w:rPr>
              <w:t>Наносят краски на 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3118" w:type="dxa"/>
          </w:tcPr>
          <w:p w:rsidR="00935A1D" w:rsidRDefault="000D3FFE" w14:paraId="28B10D5E" w14:textId="77777777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  <w:p w:rsidR="00935A1D" w:rsidRDefault="000D3FFE" w14:paraId="55C1C598" w14:textId="77777777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Контролируют качество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3E43D813" w14:textId="77777777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2C2456B1" w14:textId="77777777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нанесения краски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935A1D" w:rsidRDefault="000D3FFE" w14:paraId="696D2A83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</w:tc>
      </w:tr>
    </w:tbl>
    <w:p w:rsidR="00935A1D" w:rsidRDefault="00935A1D" w14:paraId="38645DC7" w14:textId="77777777">
      <w:pPr>
        <w:spacing w:line="257" w:lineRule="exact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135E58C4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5297693A" w14:textId="77777777">
        <w:trPr>
          <w:trHeight w:val="1382"/>
        </w:trPr>
        <w:tc>
          <w:tcPr>
            <w:tcW w:w="704" w:type="dxa"/>
          </w:tcPr>
          <w:p w:rsidR="00935A1D" w:rsidRDefault="00935A1D" w14:paraId="62EBF9A1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0C6C2CD5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709E88E4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14CB5D88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118" w:type="dxa"/>
          </w:tcPr>
          <w:p w:rsidR="00935A1D" w:rsidRDefault="00935A1D" w14:paraId="508C98E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35A1D" w:rsidRDefault="000D3FFE" w14:paraId="35C34882" w14:textId="77777777">
            <w:pPr>
              <w:pStyle w:val="TableParagraph"/>
              <w:spacing w:before="1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Наносят краски на изделие,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935A1D" w:rsidRDefault="000D3FFE" w14:paraId="5894E336" w14:textId="7777777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935A1D" w14:paraId="5785ABE0" w14:textId="77777777">
        <w:trPr>
          <w:trHeight w:val="1656"/>
        </w:trPr>
        <w:tc>
          <w:tcPr>
            <w:tcW w:w="704" w:type="dxa"/>
          </w:tcPr>
          <w:p w:rsidR="00935A1D" w:rsidRDefault="000D3FFE" w14:paraId="4B34824B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96" w:type="dxa"/>
          </w:tcPr>
          <w:p w:rsidR="00935A1D" w:rsidRDefault="000D3FFE" w14:paraId="6C16F771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Изделие: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стул.</w:t>
            </w:r>
          </w:p>
          <w:p w:rsidR="00935A1D" w:rsidRDefault="000D3FFE" w14:paraId="6064DCDD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</w:p>
        </w:tc>
        <w:tc>
          <w:tcPr>
            <w:tcW w:w="708" w:type="dxa"/>
          </w:tcPr>
          <w:p w:rsidR="00935A1D" w:rsidRDefault="000D3FFE" w14:paraId="475BD3FF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692D0F82" w14:textId="77777777">
            <w:pPr>
              <w:pStyle w:val="TableParagraph"/>
              <w:tabs>
                <w:tab w:val="left" w:pos="213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935A1D" w:rsidRDefault="000D3FFE" w14:paraId="323ABCAB" w14:textId="77777777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образца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образца.</w:t>
            </w:r>
          </w:p>
          <w:p w:rsidR="00935A1D" w:rsidRDefault="000D3FFE" w14:paraId="544A09D9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7F90E801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  <w:vMerge w:val="restart"/>
          </w:tcPr>
          <w:p w:rsidR="00935A1D" w:rsidRDefault="000D3FFE" w14:paraId="301C2349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935A1D" w:rsidRDefault="000D3FFE" w14:paraId="733AC4AC" w14:textId="7777777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52994AB4" w14:textId="7777777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137FD71F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Оформляют план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  <w:vMerge w:val="restart"/>
          </w:tcPr>
          <w:p w:rsidR="00935A1D" w:rsidRDefault="000D3FFE" w14:paraId="21D40474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935A1D" w:rsidRDefault="000D3FFE" w14:paraId="29A70CC2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3C3E7BFB" w14:textId="77777777">
            <w:pPr>
              <w:pStyle w:val="TableParagraph"/>
              <w:tabs>
                <w:tab w:val="left" w:pos="1748"/>
                <w:tab w:val="left" w:pos="289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Анализируют образец.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41DADA00" w14:textId="77777777">
            <w:pPr>
              <w:pStyle w:val="TableParagraph"/>
              <w:spacing w:line="27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Оформляют план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935A1D" w14:paraId="157737E6" w14:textId="77777777">
        <w:trPr>
          <w:trHeight w:val="1369"/>
        </w:trPr>
        <w:tc>
          <w:tcPr>
            <w:tcW w:w="704" w:type="dxa"/>
          </w:tcPr>
          <w:p w:rsidR="00935A1D" w:rsidRDefault="000D3FFE" w14:paraId="219897CE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96" w:type="dxa"/>
          </w:tcPr>
          <w:p w:rsidR="00935A1D" w:rsidRDefault="000D3FFE" w14:paraId="03ADD370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</w:p>
        </w:tc>
        <w:tc>
          <w:tcPr>
            <w:tcW w:w="708" w:type="dxa"/>
          </w:tcPr>
          <w:p w:rsidR="00935A1D" w:rsidRDefault="000D3FFE" w14:paraId="4E879993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779F8E76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7818863E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4F69B9A" w14:textId="77777777">
            <w:pPr>
              <w:rPr>
                <w:sz w:val="2"/>
                <w:szCs w:val="2"/>
              </w:rPr>
            </w:pPr>
          </w:p>
        </w:tc>
      </w:tr>
      <w:tr w:rsidR="00935A1D" w14:paraId="397BC437" w14:textId="77777777">
        <w:trPr>
          <w:trHeight w:val="1103"/>
        </w:trPr>
        <w:tc>
          <w:tcPr>
            <w:tcW w:w="704" w:type="dxa"/>
          </w:tcPr>
          <w:p w:rsidR="00935A1D" w:rsidRDefault="000D3FFE" w14:paraId="2C8B330C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96" w:type="dxa"/>
          </w:tcPr>
          <w:p w:rsidR="00935A1D" w:rsidRDefault="000D3FFE" w14:paraId="4BFB6C61" w14:textId="77777777">
            <w:pPr>
              <w:pStyle w:val="TableParagraph"/>
              <w:tabs>
                <w:tab w:val="left" w:pos="24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:rsidR="00935A1D" w:rsidRDefault="000D3FFE" w14:paraId="778995AF" w14:textId="77777777">
            <w:pPr>
              <w:pStyle w:val="TableParagraph"/>
              <w:tabs>
                <w:tab w:val="left" w:pos="179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</w:p>
        </w:tc>
        <w:tc>
          <w:tcPr>
            <w:tcW w:w="708" w:type="dxa"/>
          </w:tcPr>
          <w:p w:rsidR="00935A1D" w:rsidRDefault="000D3FFE" w14:paraId="4386A4F3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41E79C40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 видов припусков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935A1D" w:rsidRDefault="000D3FFE" w14:paraId="479E8C53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сиденья и спинки.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935A1D" w:rsidRDefault="000D3FFE" w14:paraId="53051D6D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Распиливание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118" w:type="dxa"/>
            <w:vMerge w:val="restart"/>
          </w:tcPr>
          <w:p w:rsidR="00935A1D" w:rsidRDefault="000D3FFE" w14:paraId="14E94DFD" w14:textId="77777777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 виды 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обработку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935A1D" w:rsidRDefault="000D3FFE" w14:paraId="2A296F5D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0A0C81B2" w14:textId="7777777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Распиливают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3118" w:type="dxa"/>
            <w:vMerge w:val="restart"/>
          </w:tcPr>
          <w:p w:rsidR="00935A1D" w:rsidRDefault="000D3FFE" w14:paraId="3951B8B1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 виды 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обработку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ножовок.</w:t>
            </w:r>
          </w:p>
          <w:p w:rsidR="00935A1D" w:rsidRDefault="000D3FFE" w14:paraId="6B5F08DC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 для 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спинки.</w:t>
            </w:r>
          </w:p>
          <w:p w:rsidR="00935A1D" w:rsidRDefault="000D3FFE" w14:paraId="23C68838" w14:textId="77777777">
            <w:pPr>
              <w:pStyle w:val="TableParagraph"/>
              <w:spacing w:line="270" w:lineRule="atLeast"/>
              <w:ind w:right="579"/>
              <w:jc w:val="both"/>
              <w:rPr>
                <w:sz w:val="24"/>
              </w:rPr>
            </w:pPr>
            <w:r>
              <w:rPr>
                <w:sz w:val="24"/>
              </w:rPr>
              <w:t>Размечают детали.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</w:tr>
      <w:tr w:rsidR="00935A1D" w14:paraId="51D104E5" w14:textId="77777777">
        <w:trPr>
          <w:trHeight w:val="1370"/>
        </w:trPr>
        <w:tc>
          <w:tcPr>
            <w:tcW w:w="704" w:type="dxa"/>
          </w:tcPr>
          <w:p w:rsidR="00935A1D" w:rsidRDefault="000D3FFE" w14:paraId="434292C4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96" w:type="dxa"/>
          </w:tcPr>
          <w:p w:rsidR="00935A1D" w:rsidRDefault="000D3FFE" w14:paraId="1CF3D3B9" w14:textId="77777777">
            <w:pPr>
              <w:pStyle w:val="TableParagraph"/>
              <w:tabs>
                <w:tab w:val="left" w:pos="24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:rsidR="00935A1D" w:rsidRDefault="000D3FFE" w14:paraId="73768C2F" w14:textId="77777777">
            <w:pPr>
              <w:pStyle w:val="TableParagraph"/>
              <w:tabs>
                <w:tab w:val="left" w:pos="179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выпиливание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</w:p>
        </w:tc>
        <w:tc>
          <w:tcPr>
            <w:tcW w:w="708" w:type="dxa"/>
          </w:tcPr>
          <w:p w:rsidR="00935A1D" w:rsidRDefault="000D3FFE" w14:paraId="1B696D8E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5F07D11E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1508A3C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3D6B1D6" w14:textId="77777777">
            <w:pPr>
              <w:rPr>
                <w:sz w:val="2"/>
                <w:szCs w:val="2"/>
              </w:rPr>
            </w:pPr>
          </w:p>
        </w:tc>
      </w:tr>
      <w:tr w:rsidR="00935A1D" w14:paraId="0A20E757" w14:textId="77777777">
        <w:trPr>
          <w:trHeight w:val="847"/>
        </w:trPr>
        <w:tc>
          <w:tcPr>
            <w:tcW w:w="704" w:type="dxa"/>
          </w:tcPr>
          <w:p w:rsidR="00935A1D" w:rsidRDefault="000D3FFE" w14:paraId="7CE58F48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6" w:type="dxa"/>
          </w:tcPr>
          <w:p w:rsidR="00935A1D" w:rsidRDefault="000D3FFE" w14:paraId="1B36C957" w14:textId="77777777">
            <w:pPr>
              <w:pStyle w:val="TableParagraph"/>
              <w:tabs>
                <w:tab w:val="left" w:pos="181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торцов,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кромки, частей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</w:p>
        </w:tc>
        <w:tc>
          <w:tcPr>
            <w:tcW w:w="708" w:type="dxa"/>
          </w:tcPr>
          <w:p w:rsidR="00935A1D" w:rsidRDefault="000D3FFE" w14:paraId="32702CFB" w14:textId="77777777">
            <w:pPr>
              <w:pStyle w:val="TableParagraph"/>
              <w:spacing w:line="275" w:lineRule="exact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704EEA28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правил 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при работе с наждачной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935A1D" w:rsidRDefault="000D3FFE" w14:paraId="42C47734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35A1D" w:rsidRDefault="000D3FFE" w14:paraId="20C3F12E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торцов,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шлифование</w:t>
            </w:r>
          </w:p>
        </w:tc>
        <w:tc>
          <w:tcPr>
            <w:tcW w:w="3118" w:type="dxa"/>
            <w:vMerge w:val="restart"/>
          </w:tcPr>
          <w:p w:rsidR="00935A1D" w:rsidRDefault="000D3FFE" w14:paraId="0AC75DDB" w14:textId="77777777">
            <w:pPr>
              <w:pStyle w:val="TableParagraph"/>
              <w:tabs>
                <w:tab w:val="left" w:pos="218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935A1D" w:rsidRDefault="000D3FFE" w14:paraId="40068F2D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наждачную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</w:tc>
        <w:tc>
          <w:tcPr>
            <w:tcW w:w="3118" w:type="dxa"/>
            <w:vMerge w:val="restart"/>
          </w:tcPr>
          <w:p w:rsidR="00935A1D" w:rsidRDefault="000D3FFE" w14:paraId="09B0199D" w14:textId="77777777">
            <w:pPr>
              <w:pStyle w:val="TableParagraph"/>
              <w:tabs>
                <w:tab w:val="left" w:pos="218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935A1D" w:rsidRDefault="000D3FFE" w14:paraId="6A5467E2" w14:textId="777777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наждачную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</w:tc>
      </w:tr>
      <w:tr w:rsidR="00935A1D" w14:paraId="77A18A73" w14:textId="77777777">
        <w:trPr>
          <w:trHeight w:val="827"/>
        </w:trPr>
        <w:tc>
          <w:tcPr>
            <w:tcW w:w="704" w:type="dxa"/>
          </w:tcPr>
          <w:p w:rsidR="00935A1D" w:rsidRDefault="000D3FFE" w14:paraId="3848D7E0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696" w:type="dxa"/>
          </w:tcPr>
          <w:p w:rsidR="00935A1D" w:rsidRDefault="000D3FFE" w14:paraId="24A3039A" w14:textId="77777777">
            <w:pPr>
              <w:pStyle w:val="TableParagraph"/>
              <w:tabs>
                <w:tab w:val="left" w:pos="1815"/>
              </w:tabs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торцов,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кромки, частей ножки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</w:p>
        </w:tc>
        <w:tc>
          <w:tcPr>
            <w:tcW w:w="708" w:type="dxa"/>
          </w:tcPr>
          <w:p w:rsidR="00935A1D" w:rsidRDefault="000D3FFE" w14:paraId="2937A08E" w14:textId="77777777">
            <w:pPr>
              <w:pStyle w:val="TableParagraph"/>
              <w:spacing w:line="275" w:lineRule="exact"/>
              <w:ind w:left="0" w:right="2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17DBC151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6F8BD81B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613E9C1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1037B8A3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687C6DE0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29DFBF25" w14:textId="77777777">
        <w:trPr>
          <w:trHeight w:val="554"/>
        </w:trPr>
        <w:tc>
          <w:tcPr>
            <w:tcW w:w="704" w:type="dxa"/>
          </w:tcPr>
          <w:p w:rsidR="00935A1D" w:rsidRDefault="00935A1D" w14:paraId="5B2F9378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58E6DD4E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7D3BEE8F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935A1D" w14:paraId="3B88899E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35A1D" w:rsidRDefault="000D3FFE" w14:paraId="163FE36B" w14:textId="77777777">
            <w:pPr>
              <w:pStyle w:val="TableParagraph"/>
              <w:tabs>
                <w:tab w:val="left" w:pos="1428"/>
                <w:tab w:val="left" w:pos="1831"/>
              </w:tabs>
              <w:spacing w:line="270" w:lineRule="atLeast"/>
              <w:ind w:left="105" w:right="279"/>
              <w:rPr>
                <w:sz w:val="24"/>
              </w:rPr>
            </w:pPr>
            <w:r>
              <w:rPr>
                <w:sz w:val="24"/>
              </w:rPr>
              <w:t>Зачищают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шлифуют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кромки</w:t>
            </w:r>
          </w:p>
        </w:tc>
        <w:tc>
          <w:tcPr>
            <w:tcW w:w="3118" w:type="dxa"/>
          </w:tcPr>
          <w:p w:rsidR="00935A1D" w:rsidRDefault="000D3FFE" w14:paraId="1443A5B7" w14:textId="77777777">
            <w:pPr>
              <w:pStyle w:val="TableParagraph"/>
              <w:tabs>
                <w:tab w:val="left" w:pos="1522"/>
                <w:tab w:val="left" w:pos="201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Зачищают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шлифуют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кромки</w:t>
            </w:r>
          </w:p>
        </w:tc>
      </w:tr>
      <w:tr w:rsidR="00935A1D" w14:paraId="014F62BB" w14:textId="77777777">
        <w:trPr>
          <w:trHeight w:val="2208"/>
        </w:trPr>
        <w:tc>
          <w:tcPr>
            <w:tcW w:w="704" w:type="dxa"/>
          </w:tcPr>
          <w:p w:rsidR="00935A1D" w:rsidRDefault="000D3FFE" w14:paraId="3D5C510C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96" w:type="dxa"/>
          </w:tcPr>
          <w:p w:rsidR="00935A1D" w:rsidRDefault="000D3FFE" w14:paraId="36997377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гвоздей</w:t>
            </w:r>
          </w:p>
        </w:tc>
        <w:tc>
          <w:tcPr>
            <w:tcW w:w="708" w:type="dxa"/>
          </w:tcPr>
          <w:p w:rsidR="00935A1D" w:rsidRDefault="000D3FFE" w14:paraId="70F25178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3BB69572" w14:textId="77777777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Повторение видов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правил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935A1D" w:rsidRDefault="000D3FFE" w14:paraId="2825372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935A1D" w:rsidRDefault="000D3FFE" w14:paraId="2F0C8627" w14:textId="77777777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935A1D" w:rsidRDefault="000D3FFE" w14:paraId="0E93E660" w14:textId="77777777"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Повторяют виды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935A1D" w:rsidRDefault="000D3FFE" w14:paraId="32F43DFD" w14:textId="77777777">
            <w:pPr>
              <w:pStyle w:val="TableParagraph"/>
              <w:ind w:left="105" w:right="979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1F0FC104" w14:textId="77777777">
            <w:pPr>
              <w:pStyle w:val="TableParagraph"/>
              <w:spacing w:line="276" w:lineRule="exact"/>
              <w:ind w:left="105" w:right="256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935A1D" w:rsidRDefault="000D3FFE" w14:paraId="5ED3A556" w14:textId="77777777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Повторяют виды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935A1D" w:rsidRDefault="000D3FFE" w14:paraId="436108E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935A1D" w:rsidRDefault="000D3FFE" w14:paraId="26032CB7" w14:textId="77777777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</w:tr>
      <w:tr w:rsidR="00935A1D" w14:paraId="6F9D97FF" w14:textId="77777777">
        <w:trPr>
          <w:trHeight w:val="2207"/>
        </w:trPr>
        <w:tc>
          <w:tcPr>
            <w:tcW w:w="704" w:type="dxa"/>
          </w:tcPr>
          <w:p w:rsidR="00935A1D" w:rsidRDefault="000D3FFE" w14:paraId="5AFB958C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696" w:type="dxa"/>
          </w:tcPr>
          <w:p w:rsidR="00935A1D" w:rsidRDefault="000D3FFE" w14:paraId="5C25C8BB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гвоздей</w:t>
            </w:r>
          </w:p>
        </w:tc>
        <w:tc>
          <w:tcPr>
            <w:tcW w:w="708" w:type="dxa"/>
          </w:tcPr>
          <w:p w:rsidR="00935A1D" w:rsidRDefault="000D3FFE" w14:paraId="503ED486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021AB8B0" w14:textId="77777777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Повторение видов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правил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935A1D" w:rsidRDefault="000D3FFE" w14:paraId="01ACED9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935A1D" w:rsidRDefault="000D3FFE" w14:paraId="2FF056CF" w14:textId="77777777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935A1D" w:rsidRDefault="000D3FFE" w14:paraId="7EF687FB" w14:textId="77777777"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Повторяют виды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935A1D" w:rsidRDefault="000D3FFE" w14:paraId="7863A0AC" w14:textId="77777777">
            <w:pPr>
              <w:pStyle w:val="TableParagraph"/>
              <w:ind w:left="105" w:right="979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47BE7DE9" w14:textId="77777777">
            <w:pPr>
              <w:pStyle w:val="TableParagraph"/>
              <w:spacing w:line="270" w:lineRule="atLeast"/>
              <w:ind w:left="105" w:right="256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  <w:tc>
          <w:tcPr>
            <w:tcW w:w="3118" w:type="dxa"/>
          </w:tcPr>
          <w:p w:rsidR="00935A1D" w:rsidRDefault="000D3FFE" w14:paraId="4DA41648" w14:textId="77777777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Повторяют виды гвоздей.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молотком.</w:t>
            </w:r>
          </w:p>
          <w:p w:rsidR="00935A1D" w:rsidRDefault="000D3FFE" w14:paraId="568FD54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935A1D" w:rsidRDefault="000D3FFE" w14:paraId="0656BF83" w14:textId="77777777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гвоздя</w:t>
            </w:r>
          </w:p>
        </w:tc>
      </w:tr>
      <w:tr w:rsidR="00935A1D" w14:paraId="699AC061" w14:textId="77777777">
        <w:trPr>
          <w:trHeight w:val="1931"/>
        </w:trPr>
        <w:tc>
          <w:tcPr>
            <w:tcW w:w="704" w:type="dxa"/>
          </w:tcPr>
          <w:p w:rsidR="00935A1D" w:rsidRDefault="000D3FFE" w14:paraId="0903FD93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696" w:type="dxa"/>
          </w:tcPr>
          <w:p w:rsidR="00935A1D" w:rsidRDefault="000D3FFE" w14:paraId="25E582C9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708" w:type="dxa"/>
          </w:tcPr>
          <w:p w:rsidR="00935A1D" w:rsidRDefault="000D3FFE" w14:paraId="4ACB48C9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231FEF8F" w14:textId="77777777">
            <w:pPr>
              <w:pStyle w:val="TableParagraph"/>
              <w:tabs>
                <w:tab w:val="left" w:pos="190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 изделия: виды красок.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525CC949" w14:textId="77777777">
            <w:pPr>
              <w:pStyle w:val="TableParagraph"/>
              <w:tabs>
                <w:tab w:val="left" w:pos="249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  <w:p w:rsidR="00935A1D" w:rsidRDefault="000D3FFE" w14:paraId="66A68A61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724F6FB2" w14:textId="77777777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Исправление брака.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39C2838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118" w:type="dxa"/>
            <w:vMerge w:val="restart"/>
          </w:tcPr>
          <w:p w:rsidR="00935A1D" w:rsidRDefault="000D3FFE" w14:paraId="1ABF57BB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  <w:p w:rsidR="00935A1D" w:rsidRDefault="000D3FFE" w14:paraId="11C0896C" w14:textId="77777777">
            <w:pPr>
              <w:pStyle w:val="TableParagraph"/>
              <w:tabs>
                <w:tab w:val="left" w:pos="1671"/>
                <w:tab w:val="left" w:pos="218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</w:t>
            </w:r>
            <w:r>
              <w:rPr>
                <w:sz w:val="24"/>
              </w:rPr>
              <w:t>лие,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935A1D" w:rsidRDefault="000D3FFE" w14:paraId="11BAD08B" w14:textId="77777777">
            <w:pPr>
              <w:pStyle w:val="TableParagraph"/>
              <w:ind w:left="105" w:right="185"/>
              <w:jc w:val="both"/>
              <w:rPr>
                <w:sz w:val="24"/>
              </w:rPr>
            </w:pPr>
            <w:r>
              <w:rPr>
                <w:sz w:val="24"/>
              </w:rPr>
              <w:t>Наносят краску на изделие.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  <w:p w:rsidR="00935A1D" w:rsidRDefault="000D3FFE" w14:paraId="54DAFB0B" w14:textId="77777777">
            <w:pPr>
              <w:pStyle w:val="TableParagraph"/>
              <w:ind w:left="105" w:right="771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  <w:tc>
          <w:tcPr>
            <w:tcW w:w="3118" w:type="dxa"/>
            <w:vMerge w:val="restart"/>
          </w:tcPr>
          <w:p w:rsidR="00935A1D" w:rsidRDefault="000D3FFE" w14:paraId="31288F46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красок.</w:t>
            </w:r>
          </w:p>
          <w:p w:rsidR="00935A1D" w:rsidRDefault="000D3FFE" w14:paraId="041D4283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4FE8F68D" w14:textId="77777777">
            <w:pPr>
              <w:pStyle w:val="TableParagraph"/>
              <w:tabs>
                <w:tab w:val="left" w:pos="1618"/>
                <w:tab w:val="left" w:pos="1673"/>
                <w:tab w:val="left" w:pos="2147"/>
                <w:tab w:val="left" w:pos="2187"/>
                <w:tab w:val="left" w:pos="277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 брака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краски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935A1D" w:rsidRDefault="000D3FFE" w14:paraId="5C190F7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  <w:p w:rsidR="00935A1D" w:rsidRDefault="000D3FFE" w14:paraId="3244A28F" w14:textId="77777777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</w:tc>
      </w:tr>
      <w:tr w:rsidR="00935A1D" w14:paraId="61B428FC" w14:textId="77777777">
        <w:trPr>
          <w:trHeight w:val="1922"/>
        </w:trPr>
        <w:tc>
          <w:tcPr>
            <w:tcW w:w="704" w:type="dxa"/>
          </w:tcPr>
          <w:p w:rsidR="00935A1D" w:rsidRDefault="000D3FFE" w14:paraId="0CD124DB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696" w:type="dxa"/>
          </w:tcPr>
          <w:p w:rsidR="00935A1D" w:rsidRDefault="000D3FFE" w14:paraId="23A015BA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708" w:type="dxa"/>
          </w:tcPr>
          <w:p w:rsidR="00935A1D" w:rsidRDefault="000D3FFE" w14:paraId="1DB73607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69E2BB2B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57C0D796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D142F6F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4475AD14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120C4E94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3E2A9DE0" w14:textId="77777777">
        <w:trPr>
          <w:trHeight w:val="554"/>
        </w:trPr>
        <w:tc>
          <w:tcPr>
            <w:tcW w:w="704" w:type="dxa"/>
          </w:tcPr>
          <w:p w:rsidR="00935A1D" w:rsidRDefault="00935A1D" w14:paraId="42AFC42D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271CA723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75FBE423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935A1D" w14:paraId="2D3F0BEC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35A1D" w:rsidRDefault="00935A1D" w14:paraId="75CF4315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35A1D" w:rsidRDefault="000D3FFE" w14:paraId="6B7C7CCA" w14:textId="77777777">
            <w:pPr>
              <w:pStyle w:val="TableParagraph"/>
              <w:spacing w:line="270" w:lineRule="atLeast"/>
              <w:ind w:right="766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</w:p>
        </w:tc>
      </w:tr>
      <w:tr w:rsidR="00935A1D" w14:paraId="27CB3991" w14:textId="77777777">
        <w:trPr>
          <w:trHeight w:val="275"/>
        </w:trPr>
        <w:tc>
          <w:tcPr>
            <w:tcW w:w="13889" w:type="dxa"/>
            <w:gridSpan w:val="6"/>
          </w:tcPr>
          <w:p w:rsidR="00935A1D" w:rsidRDefault="000D3FFE" w14:paraId="57112E22" w14:textId="77777777">
            <w:pPr>
              <w:pStyle w:val="TableParagraph"/>
              <w:spacing w:line="256" w:lineRule="exact"/>
              <w:ind w:left="2357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фанеры-18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04860D74" w14:textId="77777777">
        <w:trPr>
          <w:trHeight w:val="3312"/>
        </w:trPr>
        <w:tc>
          <w:tcPr>
            <w:tcW w:w="704" w:type="dxa"/>
          </w:tcPr>
          <w:p w:rsidR="00935A1D" w:rsidRDefault="000D3FFE" w14:paraId="61A51A77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696" w:type="dxa"/>
          </w:tcPr>
          <w:p w:rsidR="00935A1D" w:rsidRDefault="000D3FFE" w14:paraId="448FCD6F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935A1D" w:rsidRDefault="000D3FFE" w14:paraId="0C988742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12923B72" w14:textId="77777777">
            <w:pPr>
              <w:pStyle w:val="TableParagraph"/>
              <w:tabs>
                <w:tab w:val="left" w:pos="205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Рассмотрение образца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3DF499C3" w14:textId="77777777">
            <w:pPr>
              <w:pStyle w:val="TableParagraph"/>
              <w:tabs>
                <w:tab w:val="left" w:pos="1757"/>
                <w:tab w:val="left" w:pos="269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13427D1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материала.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935A1D" w:rsidRDefault="000D3FFE" w14:paraId="3D8D1927" w14:textId="7777777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42CD1402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0C0AE158" w14:textId="7777777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20B9D853" w14:textId="77777777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Изготавливают шаблоны.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935A1D" w:rsidRDefault="000D3FFE" w14:paraId="5A2D2205" w14:textId="77777777">
            <w:pPr>
              <w:pStyle w:val="TableParagraph"/>
              <w:tabs>
                <w:tab w:val="left" w:pos="220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7B9F64D8" w14:textId="77777777">
            <w:pPr>
              <w:pStyle w:val="TableParagraph"/>
              <w:tabs>
                <w:tab w:val="left" w:pos="217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70E5A8EF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7B40350F" w14:textId="77777777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Готовят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шаблоны.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35A1D" w14:paraId="4FE5C123" w14:textId="77777777">
        <w:trPr>
          <w:trHeight w:val="3311"/>
        </w:trPr>
        <w:tc>
          <w:tcPr>
            <w:tcW w:w="704" w:type="dxa"/>
          </w:tcPr>
          <w:p w:rsidR="00935A1D" w:rsidRDefault="000D3FFE" w14:paraId="704A35C2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696" w:type="dxa"/>
          </w:tcPr>
          <w:p w:rsidR="00935A1D" w:rsidRDefault="000D3FFE" w14:paraId="2C95B81C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935A1D" w:rsidRDefault="000D3FFE" w14:paraId="2EDA64DC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4D1F9DBE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Рассмотрение образца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Рассмотрение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1586AF5F" w14:textId="77777777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Составление плана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935A1D" w:rsidRDefault="000D3FFE" w14:paraId="171FCE59" w14:textId="77777777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Изготовление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в тетради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935A1D" w:rsidRDefault="000D3FFE" w14:paraId="04B6857B" w14:textId="77777777">
            <w:pPr>
              <w:pStyle w:val="TableParagraph"/>
              <w:ind w:left="105" w:right="5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36DE8453" w14:textId="77777777">
            <w:pPr>
              <w:pStyle w:val="TableParagraph"/>
              <w:ind w:left="105" w:right="43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935A1D" w:rsidRDefault="000D3FFE" w14:paraId="6C329DAD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беседе.</w:t>
            </w:r>
          </w:p>
          <w:p w:rsidR="00935A1D" w:rsidRDefault="000D3FFE" w14:paraId="398CDC89" w14:textId="77777777"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Готовят материал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шаблоны.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935A1D" w:rsidRDefault="000D3FFE" w14:paraId="3711FBC0" w14:textId="77777777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29C799B4" w14:textId="77777777">
            <w:pPr>
              <w:pStyle w:val="TableParagraph"/>
              <w:ind w:right="78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 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7DE35805" w14:textId="77777777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Составляют план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935A1D" w:rsidRDefault="000D3FFE" w14:paraId="296B514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беседе.</w:t>
            </w:r>
          </w:p>
          <w:p w:rsidR="00935A1D" w:rsidRDefault="000D3FFE" w14:paraId="402805B0" w14:textId="77777777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Готовят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 шаблоны.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в тетради 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35A1D" w14:paraId="6B7FBA89" w14:textId="77777777">
        <w:trPr>
          <w:trHeight w:val="1380"/>
        </w:trPr>
        <w:tc>
          <w:tcPr>
            <w:tcW w:w="704" w:type="dxa"/>
          </w:tcPr>
          <w:p w:rsidR="00935A1D" w:rsidRDefault="000D3FFE" w14:paraId="245D991A" w14:textId="77777777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696" w:type="dxa"/>
          </w:tcPr>
          <w:p w:rsidR="00935A1D" w:rsidRDefault="000D3FFE" w14:paraId="2F37007A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Лобзик</w:t>
            </w:r>
          </w:p>
        </w:tc>
        <w:tc>
          <w:tcPr>
            <w:tcW w:w="708" w:type="dxa"/>
          </w:tcPr>
          <w:p w:rsidR="00935A1D" w:rsidRDefault="000D3FFE" w14:paraId="07B663F3" w14:textId="77777777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6622991E" w14:textId="77777777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Знакомство с лобзиком: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фанерой: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3118" w:type="dxa"/>
          </w:tcPr>
          <w:p w:rsidR="00935A1D" w:rsidRDefault="000D3FFE" w14:paraId="0354E192" w14:textId="77777777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Знакомятся с лобзиком: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фанерой: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3118" w:type="dxa"/>
          </w:tcPr>
          <w:p w:rsidR="00935A1D" w:rsidRDefault="000D3FFE" w14:paraId="381142D8" w14:textId="77777777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Знакомятся с лобзиком: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фанерой: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</w:tr>
    </w:tbl>
    <w:p w:rsidR="00935A1D" w:rsidRDefault="00935A1D" w14:paraId="3CB648E9" w14:textId="77777777">
      <w:pPr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0C178E9E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4DECC8B1" w14:textId="77777777">
        <w:trPr>
          <w:trHeight w:val="1658"/>
        </w:trPr>
        <w:tc>
          <w:tcPr>
            <w:tcW w:w="704" w:type="dxa"/>
          </w:tcPr>
          <w:p w:rsidR="00935A1D" w:rsidRDefault="000D3FFE" w14:paraId="21C9D991" w14:textId="7777777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696" w:type="dxa"/>
          </w:tcPr>
          <w:p w:rsidR="00935A1D" w:rsidRDefault="000D3FFE" w14:paraId="771738B7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Лобзик</w:t>
            </w:r>
          </w:p>
        </w:tc>
        <w:tc>
          <w:tcPr>
            <w:tcW w:w="708" w:type="dxa"/>
          </w:tcPr>
          <w:p w:rsidR="00935A1D" w:rsidRDefault="000D3FFE" w14:paraId="14F35070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4C293E8E" w14:textId="77777777">
            <w:pPr>
              <w:pStyle w:val="TableParagraph"/>
              <w:spacing w:before="1"/>
              <w:ind w:right="874"/>
              <w:rPr>
                <w:sz w:val="24"/>
              </w:rPr>
            </w:pPr>
            <w:r>
              <w:rPr>
                <w:sz w:val="24"/>
              </w:rPr>
              <w:t>Знакомство с 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935A1D" w:rsidRDefault="000D3FFE" w14:paraId="5CE94694" w14:textId="77777777">
            <w:pPr>
              <w:pStyle w:val="TableParagraph"/>
              <w:spacing w:before="1"/>
              <w:ind w:right="313"/>
              <w:rPr>
                <w:sz w:val="24"/>
              </w:rPr>
            </w:pPr>
            <w:r>
              <w:rPr>
                <w:sz w:val="24"/>
              </w:rPr>
              <w:t>Крепление полотна в лобзике,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</w:p>
        </w:tc>
        <w:tc>
          <w:tcPr>
            <w:tcW w:w="3118" w:type="dxa"/>
          </w:tcPr>
          <w:p w:rsidR="00935A1D" w:rsidRDefault="000D3FFE" w14:paraId="60D174FF" w14:textId="77777777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935A1D" w:rsidRDefault="000D3FFE" w14:paraId="7B898332" w14:textId="77777777">
            <w:pPr>
              <w:pStyle w:val="TableParagraph"/>
              <w:ind w:left="105" w:right="452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при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935A1D" w:rsidRDefault="000D3FFE" w14:paraId="694A5293" w14:textId="77777777">
            <w:pPr>
              <w:pStyle w:val="TableParagraph"/>
              <w:spacing w:line="270" w:lineRule="atLeast"/>
              <w:ind w:left="105" w:right="268"/>
              <w:jc w:val="both"/>
              <w:rPr>
                <w:sz w:val="24"/>
              </w:rPr>
            </w:pPr>
            <w:r>
              <w:rPr>
                <w:sz w:val="24"/>
              </w:rPr>
              <w:t>Крепят полотно в лобзике,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вид полотна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47F0207D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935A1D" w:rsidRDefault="000D3FFE" w14:paraId="1C6C2523" w14:textId="77777777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935A1D" w:rsidRDefault="000D3FFE" w14:paraId="597E0A1B" w14:textId="77777777">
            <w:pPr>
              <w:pStyle w:val="TableParagraph"/>
              <w:spacing w:before="1"/>
              <w:ind w:right="264"/>
              <w:rPr>
                <w:sz w:val="24"/>
              </w:rPr>
            </w:pPr>
            <w:r>
              <w:rPr>
                <w:sz w:val="24"/>
              </w:rPr>
              <w:t>Крепят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лобзике,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</w:p>
        </w:tc>
      </w:tr>
      <w:tr w:rsidR="00935A1D" w14:paraId="6F3F48BF" w14:textId="77777777">
        <w:trPr>
          <w:trHeight w:val="1104"/>
        </w:trPr>
        <w:tc>
          <w:tcPr>
            <w:tcW w:w="704" w:type="dxa"/>
          </w:tcPr>
          <w:p w:rsidR="00935A1D" w:rsidRDefault="000D3FFE" w14:paraId="55739EF0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696" w:type="dxa"/>
          </w:tcPr>
          <w:p w:rsidR="00935A1D" w:rsidRDefault="000D3FFE" w14:paraId="58AA5FA6" w14:textId="7777777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выпиливания</w:t>
            </w:r>
          </w:p>
        </w:tc>
        <w:tc>
          <w:tcPr>
            <w:tcW w:w="708" w:type="dxa"/>
          </w:tcPr>
          <w:p w:rsidR="00935A1D" w:rsidRDefault="000D3FFE" w14:paraId="33E9BFC7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151E00AF" w14:textId="77777777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выпиливания: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935A1D" w:rsidRDefault="000D3FFE" w14:paraId="5AA2C591" w14:textId="77777777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Фиксация столика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струбцины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верстака</w:t>
            </w:r>
          </w:p>
        </w:tc>
        <w:tc>
          <w:tcPr>
            <w:tcW w:w="3118" w:type="dxa"/>
            <w:vMerge w:val="restart"/>
          </w:tcPr>
          <w:p w:rsidR="00935A1D" w:rsidRDefault="000D3FFE" w14:paraId="74F40B79" w14:textId="77777777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Знакомятся со столиком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выпиливания: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935A1D" w:rsidRDefault="000D3FFE" w14:paraId="2DC2A5FF" w14:textId="77777777">
            <w:pPr>
              <w:pStyle w:val="TableParagraph"/>
              <w:spacing w:line="270" w:lineRule="atLeast"/>
              <w:ind w:left="105" w:right="406"/>
              <w:rPr>
                <w:sz w:val="24"/>
              </w:rPr>
            </w:pPr>
            <w:r>
              <w:rPr>
                <w:sz w:val="24"/>
              </w:rPr>
              <w:t>Фиксируют столик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струбцины и в зажиме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17EAC52C" w14:textId="77777777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выпиливания: 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935A1D" w:rsidRDefault="000D3FFE" w14:paraId="6BD716F7" w14:textId="77777777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Фиксируют столик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струбцины и в зажиме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верстака</w:t>
            </w:r>
          </w:p>
        </w:tc>
      </w:tr>
      <w:tr w:rsidR="00935A1D" w14:paraId="334A8B34" w14:textId="77777777">
        <w:trPr>
          <w:trHeight w:val="1369"/>
        </w:trPr>
        <w:tc>
          <w:tcPr>
            <w:tcW w:w="704" w:type="dxa"/>
          </w:tcPr>
          <w:p w:rsidR="00935A1D" w:rsidRDefault="000D3FFE" w14:paraId="64397A95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696" w:type="dxa"/>
          </w:tcPr>
          <w:p w:rsidR="00935A1D" w:rsidRDefault="000D3FFE" w14:paraId="1D9BE125" w14:textId="77777777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выпиливания</w:t>
            </w:r>
          </w:p>
        </w:tc>
        <w:tc>
          <w:tcPr>
            <w:tcW w:w="708" w:type="dxa"/>
          </w:tcPr>
          <w:p w:rsidR="00935A1D" w:rsidRDefault="000D3FFE" w14:paraId="1093BB7E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3C0395D3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254BC2F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651E9592" w14:textId="77777777">
            <w:pPr>
              <w:rPr>
                <w:sz w:val="2"/>
                <w:szCs w:val="2"/>
              </w:rPr>
            </w:pPr>
          </w:p>
        </w:tc>
      </w:tr>
      <w:tr w:rsidR="00935A1D" w14:paraId="21D15CA7" w14:textId="77777777">
        <w:trPr>
          <w:trHeight w:val="551"/>
        </w:trPr>
        <w:tc>
          <w:tcPr>
            <w:tcW w:w="704" w:type="dxa"/>
          </w:tcPr>
          <w:p w:rsidR="00935A1D" w:rsidRDefault="000D3FFE" w14:paraId="43FBD11F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696" w:type="dxa"/>
          </w:tcPr>
          <w:p w:rsidR="00935A1D" w:rsidRDefault="000D3FFE" w14:paraId="36ECAC0C" w14:textId="77777777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935A1D" w:rsidRDefault="000D3FFE" w14:paraId="64B0763D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0EEC1F05" w14:textId="77777777">
            <w:pPr>
              <w:pStyle w:val="TableParagraph"/>
              <w:ind w:right="612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хватки и рабочей позы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935A1D" w:rsidRDefault="000D3FFE" w14:paraId="6BD4C3D9" w14:textId="77777777">
            <w:pPr>
              <w:pStyle w:val="TableParagraph"/>
              <w:ind w:right="824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18" w:type="dxa"/>
            <w:vMerge w:val="restart"/>
          </w:tcPr>
          <w:p w:rsidR="00935A1D" w:rsidRDefault="000D3FFE" w14:paraId="3CDFD91A" w14:textId="77777777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935A1D" w:rsidRDefault="000D3FFE" w14:paraId="57F1C554" w14:textId="77777777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Размечают парные детали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66FAE0BE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3118" w:type="dxa"/>
            <w:vMerge w:val="restart"/>
          </w:tcPr>
          <w:p w:rsidR="00935A1D" w:rsidRDefault="000D3FFE" w14:paraId="58E5829C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лобзиком.</w:t>
            </w:r>
          </w:p>
          <w:p w:rsidR="00935A1D" w:rsidRDefault="000D3FFE" w14:paraId="639F7B68" w14:textId="77777777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Размечают парные детали.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935A1D" w14:paraId="22C53486" w14:textId="77777777">
        <w:trPr>
          <w:trHeight w:val="552"/>
        </w:trPr>
        <w:tc>
          <w:tcPr>
            <w:tcW w:w="704" w:type="dxa"/>
          </w:tcPr>
          <w:p w:rsidR="00935A1D" w:rsidRDefault="000D3FFE" w14:paraId="00CA47E3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696" w:type="dxa"/>
          </w:tcPr>
          <w:p w:rsidR="00935A1D" w:rsidRDefault="000D3FFE" w14:paraId="72DD2537" w14:textId="77777777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935A1D" w:rsidRDefault="000D3FFE" w14:paraId="3201E2B8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269E314A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7341341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2EF2083" w14:textId="77777777">
            <w:pPr>
              <w:rPr>
                <w:sz w:val="2"/>
                <w:szCs w:val="2"/>
              </w:rPr>
            </w:pPr>
          </w:p>
        </w:tc>
      </w:tr>
      <w:tr w:rsidR="00935A1D" w14:paraId="20E6D145" w14:textId="77777777">
        <w:trPr>
          <w:trHeight w:val="551"/>
        </w:trPr>
        <w:tc>
          <w:tcPr>
            <w:tcW w:w="704" w:type="dxa"/>
          </w:tcPr>
          <w:p w:rsidR="00935A1D" w:rsidRDefault="000D3FFE" w14:paraId="28E52AA1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696" w:type="dxa"/>
          </w:tcPr>
          <w:p w:rsidR="00935A1D" w:rsidRDefault="000D3FFE" w14:paraId="1FCF78D6" w14:textId="77777777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935A1D" w:rsidRDefault="000D3FFE" w14:paraId="554ED7C6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7B40C951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B4D7232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093CA67" w14:textId="77777777">
            <w:pPr>
              <w:rPr>
                <w:sz w:val="2"/>
                <w:szCs w:val="2"/>
              </w:rPr>
            </w:pPr>
          </w:p>
        </w:tc>
      </w:tr>
      <w:tr w:rsidR="00935A1D" w14:paraId="0CC66B7B" w14:textId="77777777">
        <w:trPr>
          <w:trHeight w:val="550"/>
        </w:trPr>
        <w:tc>
          <w:tcPr>
            <w:tcW w:w="704" w:type="dxa"/>
          </w:tcPr>
          <w:p w:rsidR="00935A1D" w:rsidRDefault="000D3FFE" w14:paraId="6089FD39" w14:textId="77777777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696" w:type="dxa"/>
          </w:tcPr>
          <w:p w:rsidR="00935A1D" w:rsidRDefault="000D3FFE" w14:paraId="68B13F22" w14:textId="77777777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935A1D" w:rsidRDefault="000D3FFE" w14:paraId="0361385E" w14:textId="77777777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2503B197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8288749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0BD9A1A" w14:textId="77777777">
            <w:pPr>
              <w:rPr>
                <w:sz w:val="2"/>
                <w:szCs w:val="2"/>
              </w:rPr>
            </w:pPr>
          </w:p>
        </w:tc>
      </w:tr>
      <w:tr w:rsidR="00935A1D" w14:paraId="40BAD81B" w14:textId="77777777">
        <w:trPr>
          <w:trHeight w:val="550"/>
        </w:trPr>
        <w:tc>
          <w:tcPr>
            <w:tcW w:w="704" w:type="dxa"/>
          </w:tcPr>
          <w:p w:rsidR="00935A1D" w:rsidRDefault="000D3FFE" w14:paraId="54368C02" w14:textId="77777777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696" w:type="dxa"/>
          </w:tcPr>
          <w:p w:rsidR="00935A1D" w:rsidRDefault="000D3FFE" w14:paraId="06CA8F03" w14:textId="77777777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935A1D" w:rsidRDefault="000D3FFE" w14:paraId="4595D826" w14:textId="77777777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0C136CF1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A392C6A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90583F9" w14:textId="77777777">
            <w:pPr>
              <w:rPr>
                <w:sz w:val="2"/>
                <w:szCs w:val="2"/>
              </w:rPr>
            </w:pPr>
          </w:p>
        </w:tc>
      </w:tr>
      <w:tr w:rsidR="00935A1D" w14:paraId="5957DA06" w14:textId="77777777">
        <w:trPr>
          <w:trHeight w:val="551"/>
        </w:trPr>
        <w:tc>
          <w:tcPr>
            <w:tcW w:w="704" w:type="dxa"/>
          </w:tcPr>
          <w:p w:rsidR="00935A1D" w:rsidRDefault="000D3FFE" w14:paraId="68861898" w14:textId="77777777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696" w:type="dxa"/>
          </w:tcPr>
          <w:p w:rsidR="00935A1D" w:rsidRDefault="000D3FFE" w14:paraId="775062F9" w14:textId="77777777">
            <w:pPr>
              <w:pStyle w:val="TableParagraph"/>
              <w:tabs>
                <w:tab w:val="left" w:pos="1791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935A1D" w:rsidRDefault="000D3FFE" w14:paraId="6B175AC7" w14:textId="77777777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68F21D90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13C326F3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853B841" w14:textId="77777777">
            <w:pPr>
              <w:rPr>
                <w:sz w:val="2"/>
                <w:szCs w:val="2"/>
              </w:rPr>
            </w:pPr>
          </w:p>
        </w:tc>
      </w:tr>
      <w:tr w:rsidR="00935A1D" w14:paraId="1FB1C242" w14:textId="77777777">
        <w:trPr>
          <w:trHeight w:val="552"/>
        </w:trPr>
        <w:tc>
          <w:tcPr>
            <w:tcW w:w="704" w:type="dxa"/>
          </w:tcPr>
          <w:p w:rsidR="00935A1D" w:rsidRDefault="000D3FFE" w14:paraId="3CBA40D0" w14:textId="77777777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696" w:type="dxa"/>
          </w:tcPr>
          <w:p w:rsidR="00935A1D" w:rsidRDefault="000D3FFE" w14:paraId="5BD81517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935A1D" w:rsidRDefault="000D3FFE" w14:paraId="0923B716" w14:textId="77777777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7B056ABB" w14:textId="77777777">
            <w:pPr>
              <w:pStyle w:val="TableParagraph"/>
              <w:spacing w:line="276" w:lineRule="exact"/>
              <w:ind w:right="271"/>
              <w:rPr>
                <w:sz w:val="24"/>
              </w:rPr>
            </w:pPr>
            <w:r>
              <w:rPr>
                <w:sz w:val="24"/>
              </w:rPr>
              <w:t>Знакомство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рашпиля, надфиля, 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фанеры.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Отделка выпиленных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 при помощи</w:t>
            </w:r>
          </w:p>
        </w:tc>
        <w:tc>
          <w:tcPr>
            <w:tcW w:w="3118" w:type="dxa"/>
            <w:vMerge w:val="restart"/>
          </w:tcPr>
          <w:p w:rsidR="00935A1D" w:rsidRDefault="000D3FFE" w14:paraId="2EA97BE0" w14:textId="77777777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Знакомятся с применением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надфиля,</w:t>
            </w:r>
          </w:p>
          <w:p w:rsidR="00935A1D" w:rsidRDefault="000D3FFE" w14:paraId="3E7ED3A2" w14:textId="77777777">
            <w:pPr>
              <w:pStyle w:val="TableParagraph"/>
              <w:ind w:left="105" w:right="631"/>
              <w:rPr>
                <w:sz w:val="24"/>
              </w:rPr>
            </w:pPr>
            <w:r>
              <w:rPr>
                <w:sz w:val="24"/>
              </w:rPr>
              <w:t>наждачной бумаги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фанеры.</w:t>
            </w:r>
          </w:p>
        </w:tc>
        <w:tc>
          <w:tcPr>
            <w:tcW w:w="3118" w:type="dxa"/>
            <w:vMerge w:val="restart"/>
          </w:tcPr>
          <w:p w:rsidR="00935A1D" w:rsidRDefault="000D3FFE" w14:paraId="414937F0" w14:textId="77777777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Знакомятся с 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рашпиля,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надфиля,</w:t>
            </w:r>
          </w:p>
          <w:p w:rsidR="00935A1D" w:rsidRDefault="000D3FFE" w14:paraId="30EE5CCE" w14:textId="77777777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наждачной бумаги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</w:t>
            </w:r>
            <w:r>
              <w:rPr>
                <w:sz w:val="24"/>
              </w:rPr>
              <w:t>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фанеры.</w:t>
            </w:r>
          </w:p>
        </w:tc>
      </w:tr>
      <w:tr w:rsidR="00935A1D" w14:paraId="400B4C13" w14:textId="77777777">
        <w:trPr>
          <w:trHeight w:val="817"/>
        </w:trPr>
        <w:tc>
          <w:tcPr>
            <w:tcW w:w="704" w:type="dxa"/>
          </w:tcPr>
          <w:p w:rsidR="00935A1D" w:rsidRDefault="000D3FFE" w14:paraId="00B008B9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696" w:type="dxa"/>
          </w:tcPr>
          <w:p w:rsidR="00935A1D" w:rsidRDefault="000D3FFE" w14:paraId="019693EB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935A1D" w:rsidRDefault="000D3FFE" w14:paraId="6B5EE03B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50125231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5A25747A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9B8D95D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78BEFD2A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27A76422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72C231DC" w14:textId="77777777">
        <w:trPr>
          <w:trHeight w:val="1382"/>
        </w:trPr>
        <w:tc>
          <w:tcPr>
            <w:tcW w:w="704" w:type="dxa"/>
            <w:tcBorders>
              <w:bottom w:val="single" w:color="000000" w:sz="8" w:space="0"/>
            </w:tcBorders>
          </w:tcPr>
          <w:p w:rsidR="00935A1D" w:rsidRDefault="00935A1D" w14:paraId="49206A88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  <w:tcBorders>
              <w:bottom w:val="single" w:color="000000" w:sz="8" w:space="0"/>
            </w:tcBorders>
          </w:tcPr>
          <w:p w:rsidR="00935A1D" w:rsidRDefault="00935A1D" w14:paraId="67B7A70C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color="000000" w:sz="8" w:space="0"/>
            </w:tcBorders>
          </w:tcPr>
          <w:p w:rsidR="00935A1D" w:rsidRDefault="00935A1D" w14:paraId="71887C7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bottom w:val="single" w:color="000000" w:sz="8" w:space="0"/>
            </w:tcBorders>
          </w:tcPr>
          <w:p w:rsidR="00935A1D" w:rsidRDefault="000D3FFE" w14:paraId="0DB1C11F" w14:textId="77777777">
            <w:pPr>
              <w:pStyle w:val="TableParagraph"/>
              <w:spacing w:before="1"/>
              <w:ind w:right="284"/>
              <w:rPr>
                <w:sz w:val="24"/>
              </w:rPr>
            </w:pPr>
            <w:r>
              <w:rPr>
                <w:sz w:val="24"/>
              </w:rPr>
              <w:t>рашпиля,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надфиля,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3118" w:type="dxa"/>
            <w:tcBorders>
              <w:bottom w:val="single" w:color="000000" w:sz="8" w:space="0"/>
            </w:tcBorders>
          </w:tcPr>
          <w:p w:rsidR="00935A1D" w:rsidRDefault="000D3FFE" w14:paraId="29B23105" w14:textId="77777777">
            <w:pPr>
              <w:pStyle w:val="TableParagraph"/>
              <w:spacing w:before="1"/>
              <w:ind w:left="105" w:right="360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выпиленные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 при</w:t>
            </w:r>
          </w:p>
          <w:p w:rsidR="00935A1D" w:rsidRDefault="000D3FFE" w14:paraId="3A8A9DD5" w14:textId="77777777">
            <w:pPr>
              <w:pStyle w:val="TableParagraph"/>
              <w:spacing w:line="270" w:lineRule="atLeast"/>
              <w:ind w:left="105" w:right="151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рашпиля,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надфиля,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 бумаги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tcBorders>
              <w:bottom w:val="single" w:color="000000" w:sz="8" w:space="0"/>
            </w:tcBorders>
          </w:tcPr>
          <w:p w:rsidR="00935A1D" w:rsidRDefault="000D3FFE" w14:paraId="695F06F2" w14:textId="77777777">
            <w:pPr>
              <w:pStyle w:val="TableParagraph"/>
              <w:spacing w:before="1"/>
              <w:ind w:right="358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выпиленные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 при</w:t>
            </w:r>
          </w:p>
          <w:p w:rsidR="00935A1D" w:rsidRDefault="000D3FFE" w14:paraId="6C769A69" w14:textId="7777777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рашпиля,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надфиля,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</w:tr>
      <w:tr w:rsidR="00935A1D" w14:paraId="04F2181E" w14:textId="77777777">
        <w:trPr>
          <w:trHeight w:val="1380"/>
        </w:trPr>
        <w:tc>
          <w:tcPr>
            <w:tcW w:w="704" w:type="dxa"/>
            <w:tcBorders>
              <w:top w:val="single" w:color="000000" w:sz="8" w:space="0"/>
            </w:tcBorders>
          </w:tcPr>
          <w:p w:rsidR="00935A1D" w:rsidRDefault="000D3FFE" w14:paraId="3F6FB1E0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696" w:type="dxa"/>
            <w:tcBorders>
              <w:top w:val="single" w:color="000000" w:sz="8" w:space="0"/>
            </w:tcBorders>
          </w:tcPr>
          <w:p w:rsidR="00935A1D" w:rsidRDefault="000D3FFE" w14:paraId="7A9A0833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708" w:type="dxa"/>
            <w:tcBorders>
              <w:top w:val="single" w:color="000000" w:sz="8" w:space="0"/>
            </w:tcBorders>
          </w:tcPr>
          <w:p w:rsidR="00935A1D" w:rsidRDefault="000D3FFE" w14:paraId="59BF04B7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  <w:tcBorders>
              <w:top w:val="single" w:color="000000" w:sz="8" w:space="0"/>
            </w:tcBorders>
          </w:tcPr>
          <w:p w:rsidR="00935A1D" w:rsidRDefault="000D3FFE" w14:paraId="08C7AD6B" w14:textId="77777777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 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из фанеры при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935A1D" w:rsidRDefault="000D3FFE" w14:paraId="6D749386" w14:textId="77777777">
            <w:pPr>
              <w:pStyle w:val="TableParagraph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требования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сборки.</w:t>
            </w:r>
          </w:p>
          <w:p w:rsidR="00935A1D" w:rsidRDefault="000D3FFE" w14:paraId="3EBAFD48" w14:textId="77777777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7BA6D4C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  <w:vMerge w:val="restart"/>
            <w:tcBorders>
              <w:top w:val="single" w:color="000000" w:sz="8" w:space="0"/>
            </w:tcBorders>
          </w:tcPr>
          <w:p w:rsidR="00935A1D" w:rsidRDefault="000D3FFE" w14:paraId="0B9BD5E6" w14:textId="77777777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935A1D" w:rsidRDefault="000D3FFE" w14:paraId="354E95DE" w14:textId="77777777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Собирают изделие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118" w:type="dxa"/>
            <w:vMerge w:val="restart"/>
            <w:tcBorders>
              <w:top w:val="single" w:color="000000" w:sz="8" w:space="0"/>
            </w:tcBorders>
          </w:tcPr>
          <w:p w:rsidR="00935A1D" w:rsidRDefault="000D3FFE" w14:paraId="048C4E26" w14:textId="77777777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гвоздей.</w:t>
            </w:r>
          </w:p>
          <w:p w:rsidR="00935A1D" w:rsidRDefault="000D3FFE" w14:paraId="3E4F92CC" w14:textId="77777777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</w:t>
            </w:r>
            <w:r>
              <w:rPr>
                <w:sz w:val="24"/>
              </w:rPr>
              <w:t>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сборки.</w:t>
            </w:r>
          </w:p>
          <w:p w:rsidR="00935A1D" w:rsidRDefault="000D3FFE" w14:paraId="4FDB04AF" w14:textId="77777777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935A1D" w:rsidRDefault="000D3FFE" w14:paraId="51E1DECC" w14:textId="77777777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935A1D" w14:paraId="75847613" w14:textId="77777777">
        <w:trPr>
          <w:trHeight w:val="1921"/>
        </w:trPr>
        <w:tc>
          <w:tcPr>
            <w:tcW w:w="704" w:type="dxa"/>
          </w:tcPr>
          <w:p w:rsidR="00935A1D" w:rsidRDefault="000D3FFE" w14:paraId="0868EBB2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696" w:type="dxa"/>
          </w:tcPr>
          <w:p w:rsidR="00935A1D" w:rsidRDefault="000D3FFE" w14:paraId="04F5828F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708" w:type="dxa"/>
          </w:tcPr>
          <w:p w:rsidR="00935A1D" w:rsidRDefault="000D3FFE" w14:paraId="3C003525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3B7FD67C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8D6B9B6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2F860BB" w14:textId="77777777">
            <w:pPr>
              <w:rPr>
                <w:sz w:val="2"/>
                <w:szCs w:val="2"/>
              </w:rPr>
            </w:pPr>
          </w:p>
        </w:tc>
      </w:tr>
      <w:tr w:rsidR="00935A1D" w14:paraId="423F0E89" w14:textId="77777777">
        <w:trPr>
          <w:trHeight w:val="1380"/>
        </w:trPr>
        <w:tc>
          <w:tcPr>
            <w:tcW w:w="704" w:type="dxa"/>
          </w:tcPr>
          <w:p w:rsidR="00935A1D" w:rsidRDefault="000D3FFE" w14:paraId="5FE3165D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696" w:type="dxa"/>
          </w:tcPr>
          <w:p w:rsidR="00935A1D" w:rsidRDefault="000D3FFE" w14:paraId="3CC82BEA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935A1D" w:rsidRDefault="000D3FFE" w14:paraId="1D2479F2" w14:textId="77777777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«Изготовление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</w:p>
          <w:p w:rsidR="00935A1D" w:rsidRDefault="000D3FFE" w14:paraId="142AF95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0D3FFE" w14:paraId="0B23D8F0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54F21000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6EB6F8B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935A1D" w:rsidRDefault="000D3FFE" w14:paraId="2D25C698" w14:textId="77777777">
            <w:pPr>
              <w:pStyle w:val="TableParagraph"/>
              <w:tabs>
                <w:tab w:val="left" w:pos="1479"/>
                <w:tab w:val="left" w:pos="226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935A1D" w:rsidRDefault="000D3FFE" w14:paraId="6F0CD0DA" w14:textId="77777777">
            <w:pPr>
              <w:pStyle w:val="TableParagraph"/>
              <w:tabs>
                <w:tab w:val="left" w:pos="274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935A1D" w:rsidRDefault="000D3FFE" w14:paraId="48799AD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  <w:vMerge w:val="restart"/>
          </w:tcPr>
          <w:p w:rsidR="00935A1D" w:rsidRDefault="000D3FFE" w14:paraId="175EAEBE" w14:textId="77777777">
            <w:pPr>
              <w:pStyle w:val="TableParagraph"/>
              <w:tabs>
                <w:tab w:val="left" w:pos="1937"/>
                <w:tab w:val="left" w:pos="2318"/>
                <w:tab w:val="left" w:pos="289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0FD933BF" w14:textId="77777777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118" w:type="dxa"/>
            <w:vMerge w:val="restart"/>
          </w:tcPr>
          <w:p w:rsidR="00935A1D" w:rsidRDefault="000D3FFE" w14:paraId="4ACEBC54" w14:textId="7777777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935A1D" w:rsidRDefault="000D3FFE" w14:paraId="397A5740" w14:textId="77777777">
            <w:pPr>
              <w:pStyle w:val="TableParagraph"/>
              <w:tabs>
                <w:tab w:val="left" w:pos="1409"/>
                <w:tab w:val="left" w:pos="183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935A1D" w:rsidRDefault="000D3FFE" w14:paraId="4FF0D945" w14:textId="77777777">
            <w:pPr>
              <w:pStyle w:val="TableParagraph"/>
              <w:tabs>
                <w:tab w:val="left" w:pos="23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935A1D" w:rsidRDefault="000D3FFE" w14:paraId="0B87634C" w14:textId="77777777">
            <w:pPr>
              <w:pStyle w:val="TableParagraph"/>
              <w:spacing w:line="276" w:lineRule="exact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935A1D" w14:paraId="0C6CA4DA" w14:textId="77777777">
        <w:trPr>
          <w:trHeight w:val="1646"/>
        </w:trPr>
        <w:tc>
          <w:tcPr>
            <w:tcW w:w="704" w:type="dxa"/>
          </w:tcPr>
          <w:p w:rsidR="00935A1D" w:rsidRDefault="000D3FFE" w14:paraId="6F8A58DE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696" w:type="dxa"/>
          </w:tcPr>
          <w:p w:rsidR="00935A1D" w:rsidRDefault="000D3FFE" w14:paraId="1E5B012B" w14:textId="77777777">
            <w:pPr>
              <w:pStyle w:val="TableParagraph"/>
              <w:tabs>
                <w:tab w:val="left" w:pos="190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работа</w:t>
            </w:r>
          </w:p>
          <w:p w:rsidR="00935A1D" w:rsidRDefault="000D3FFE" w14:paraId="07C9ED7D" w14:textId="77777777">
            <w:pPr>
              <w:pStyle w:val="TableParagraph"/>
              <w:tabs>
                <w:tab w:val="left" w:pos="189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</w:p>
          <w:p w:rsidR="00935A1D" w:rsidRDefault="000D3FFE" w14:paraId="67A37A91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0D3FFE" w14:paraId="3179650E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698536F5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7BC1BAF2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61C988F9" w14:textId="77777777">
            <w:pPr>
              <w:rPr>
                <w:sz w:val="2"/>
                <w:szCs w:val="2"/>
              </w:rPr>
            </w:pPr>
          </w:p>
        </w:tc>
      </w:tr>
      <w:tr w:rsidR="00935A1D" w14:paraId="77B74227" w14:textId="77777777">
        <w:trPr>
          <w:trHeight w:val="275"/>
        </w:trPr>
        <w:tc>
          <w:tcPr>
            <w:tcW w:w="13889" w:type="dxa"/>
            <w:gridSpan w:val="6"/>
          </w:tcPr>
          <w:p w:rsidR="00935A1D" w:rsidRDefault="000D3FFE" w14:paraId="2A4E8B61" w14:textId="77777777">
            <w:pPr>
              <w:pStyle w:val="TableParagraph"/>
              <w:spacing w:line="256" w:lineRule="exact"/>
              <w:ind w:left="2357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Сверление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отверстий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станке.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подставки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карандаши-10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1066087C" w14:textId="77777777">
        <w:trPr>
          <w:trHeight w:val="827"/>
        </w:trPr>
        <w:tc>
          <w:tcPr>
            <w:tcW w:w="704" w:type="dxa"/>
          </w:tcPr>
          <w:p w:rsidR="00935A1D" w:rsidRDefault="000D3FFE" w14:paraId="4D2760AF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696" w:type="dxa"/>
          </w:tcPr>
          <w:p w:rsidR="00935A1D" w:rsidRDefault="000D3FFE" w14:paraId="0BB4E67F" w14:textId="77777777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935A1D" w:rsidRDefault="000D3FFE" w14:paraId="4AB0D031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61555914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118" w:type="dxa"/>
          </w:tcPr>
          <w:p w:rsidR="00935A1D" w:rsidRDefault="000D3FFE" w14:paraId="7BF620E8" w14:textId="77777777">
            <w:pPr>
              <w:pStyle w:val="TableParagraph"/>
              <w:spacing w:line="276" w:lineRule="exact"/>
              <w:ind w:left="105" w:right="130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8" w:type="dxa"/>
          </w:tcPr>
          <w:p w:rsidR="00935A1D" w:rsidRDefault="000D3FFE" w14:paraId="543CEED5" w14:textId="77777777">
            <w:pPr>
              <w:pStyle w:val="TableParagraph"/>
              <w:spacing w:line="276" w:lineRule="exact"/>
              <w:ind w:right="130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35A1D" w:rsidRDefault="00935A1D" w14:paraId="3B22BB7D" w14:textId="77777777">
      <w:pPr>
        <w:spacing w:line="276" w:lineRule="exact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17B246DD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484AADC4" w14:textId="77777777">
        <w:trPr>
          <w:trHeight w:val="2486"/>
        </w:trPr>
        <w:tc>
          <w:tcPr>
            <w:tcW w:w="704" w:type="dxa"/>
          </w:tcPr>
          <w:p w:rsidR="00935A1D" w:rsidRDefault="00935A1D" w14:paraId="6BF89DA3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5C3E0E74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66A1FAB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0E3F9305" w14:textId="77777777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и планирование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групповой беседе.</w:t>
            </w:r>
          </w:p>
          <w:p w:rsidR="00935A1D" w:rsidRDefault="000D3FFE" w14:paraId="26C7989B" w14:textId="77777777">
            <w:pPr>
              <w:pStyle w:val="TableParagraph"/>
              <w:tabs>
                <w:tab w:val="left" w:pos="2844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935A1D" w:rsidRDefault="000D3FFE" w14:paraId="2FF7E47F" w14:textId="77777777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 Измерение 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18" w:type="dxa"/>
          </w:tcPr>
          <w:p w:rsidR="00935A1D" w:rsidRDefault="000D3FFE" w14:paraId="27B1A639" w14:textId="77777777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3446649F" w14:textId="77777777">
            <w:pPr>
              <w:pStyle w:val="TableParagraph"/>
              <w:tabs>
                <w:tab w:val="left" w:pos="2523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935A1D" w:rsidRDefault="000D3FFE" w14:paraId="276E1F94" w14:textId="77777777">
            <w:pPr>
              <w:pStyle w:val="TableParagraph"/>
              <w:tabs>
                <w:tab w:val="left" w:pos="1902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935A1D" w:rsidRDefault="000D3FFE" w14:paraId="77541004" w14:textId="77777777">
            <w:pPr>
              <w:pStyle w:val="TableParagraph"/>
              <w:tabs>
                <w:tab w:val="left" w:pos="2002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Измеряют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08BFE187" w14:textId="77777777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570A74F6" w14:textId="77777777">
            <w:pPr>
              <w:pStyle w:val="TableParagraph"/>
              <w:tabs>
                <w:tab w:val="left" w:pos="25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935A1D" w:rsidRDefault="000D3FFE" w14:paraId="308DCE29" w14:textId="77777777">
            <w:pPr>
              <w:pStyle w:val="TableParagraph"/>
              <w:tabs>
                <w:tab w:val="left" w:pos="1904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935A1D" w:rsidRDefault="000D3FFE" w14:paraId="1B57EA62" w14:textId="77777777">
            <w:pPr>
              <w:pStyle w:val="TableParagraph"/>
              <w:tabs>
                <w:tab w:val="left" w:pos="200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Измеряют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935A1D" w14:paraId="088921EA" w14:textId="77777777">
        <w:trPr>
          <w:trHeight w:val="3312"/>
        </w:trPr>
        <w:tc>
          <w:tcPr>
            <w:tcW w:w="704" w:type="dxa"/>
          </w:tcPr>
          <w:p w:rsidR="00935A1D" w:rsidRDefault="000D3FFE" w14:paraId="60E7A8A8" w14:textId="77777777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696" w:type="dxa"/>
          </w:tcPr>
          <w:p w:rsidR="00935A1D" w:rsidRDefault="000D3FFE" w14:paraId="4A1C7B5C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935A1D" w:rsidRDefault="000D3FFE" w14:paraId="22FE32E5" w14:textId="77777777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4F41913B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39A86671" w14:textId="77777777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Определение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групповой беседе.</w:t>
            </w:r>
          </w:p>
          <w:p w:rsidR="00935A1D" w:rsidRDefault="000D3FFE" w14:paraId="3E8D06B2" w14:textId="77777777">
            <w:pPr>
              <w:pStyle w:val="TableParagraph"/>
              <w:ind w:right="739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подставки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935A1D" w:rsidRDefault="000D3FFE" w14:paraId="2F6F6ED6" w14:textId="7777777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Подготовка материалов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3118" w:type="dxa"/>
          </w:tcPr>
          <w:p w:rsidR="00935A1D" w:rsidRDefault="000D3FFE" w14:paraId="63A4335B" w14:textId="77777777">
            <w:pPr>
              <w:pStyle w:val="TableParagraph"/>
              <w:ind w:left="105" w:right="309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</w:t>
            </w:r>
            <w:r>
              <w:rPr>
                <w:sz w:val="24"/>
              </w:rPr>
              <w:t>ктеристики изделия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планируют 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32705F7D" w14:textId="77777777">
            <w:pPr>
              <w:pStyle w:val="TableParagraph"/>
              <w:ind w:left="105" w:right="314"/>
              <w:rPr>
                <w:sz w:val="24"/>
              </w:rPr>
            </w:pP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подставки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935A1D" w:rsidRDefault="000D3FFE" w14:paraId="6DF0D68B" w14:textId="77777777">
            <w:pPr>
              <w:pStyle w:val="TableParagraph"/>
              <w:ind w:left="105" w:right="1019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935A1D" w:rsidRDefault="000D3FFE" w14:paraId="0FD5D6E4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Измеряют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  <w:p w:rsidR="00935A1D" w:rsidRDefault="000D3FFE" w14:paraId="7E70FA9D" w14:textId="7777777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7E620488" w14:textId="77777777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Анализируют изделие.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планируют 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125F40C8" w14:textId="77777777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Составляют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подставки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935A1D" w:rsidRDefault="000D3FFE" w14:paraId="4BD7D0F1" w14:textId="77777777">
            <w:pPr>
              <w:pStyle w:val="TableParagraph"/>
              <w:ind w:right="1017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заготовки.</w:t>
            </w:r>
          </w:p>
          <w:p w:rsidR="00935A1D" w:rsidRDefault="000D3FFE" w14:paraId="19AF3708" w14:textId="77777777"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>
              <w:rPr>
                <w:sz w:val="24"/>
              </w:rPr>
              <w:t>Измеряют заготовки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935A1D" w14:paraId="7E7E511D" w14:textId="77777777">
        <w:trPr>
          <w:trHeight w:val="1655"/>
        </w:trPr>
        <w:tc>
          <w:tcPr>
            <w:tcW w:w="704" w:type="dxa"/>
          </w:tcPr>
          <w:p w:rsidR="00935A1D" w:rsidRDefault="000D3FFE" w14:paraId="6E55690C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696" w:type="dxa"/>
          </w:tcPr>
          <w:p w:rsidR="00935A1D" w:rsidRDefault="000D3FFE" w14:paraId="2B407232" w14:textId="77777777">
            <w:pPr>
              <w:pStyle w:val="TableParagraph"/>
              <w:tabs>
                <w:tab w:val="left" w:pos="178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color w:val="00AFEF"/>
                <w:sz w:val="24"/>
              </w:rPr>
              <w:t>д</w:t>
            </w:r>
            <w:r>
              <w:rPr>
                <w:sz w:val="24"/>
              </w:rPr>
              <w:t>ставки.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935A1D" w:rsidRDefault="000D3FFE" w14:paraId="53F4B3E9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3B727148" w14:textId="77777777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 по длине, ширине,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  <w:p w:rsidR="00935A1D" w:rsidRDefault="000D3FFE" w14:paraId="2909B958" w14:textId="77777777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Знакомство с разметкой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 одинаково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угольнику.</w:t>
            </w:r>
          </w:p>
          <w:p w:rsidR="00935A1D" w:rsidRDefault="000D3FFE" w14:paraId="0DD43F52" w14:textId="77777777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Изготовление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</w:tc>
        <w:tc>
          <w:tcPr>
            <w:tcW w:w="3118" w:type="dxa"/>
            <w:vMerge w:val="restart"/>
          </w:tcPr>
          <w:p w:rsidR="00935A1D" w:rsidRDefault="000D3FFE" w14:paraId="54E6F925" w14:textId="77777777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деталей по длине,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  <w:p w:rsidR="00935A1D" w:rsidRDefault="000D3FFE" w14:paraId="0760429E" w14:textId="77777777">
            <w:pPr>
              <w:pStyle w:val="TableParagraph"/>
              <w:ind w:left="105" w:right="642"/>
              <w:rPr>
                <w:sz w:val="24"/>
              </w:rPr>
            </w:pPr>
            <w:r>
              <w:rPr>
                <w:sz w:val="24"/>
              </w:rPr>
              <w:t>Изготавливают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</w:p>
          <w:p w:rsidR="00935A1D" w:rsidRDefault="000D3FFE" w14:paraId="2F8D1B2B" w14:textId="77777777">
            <w:pPr>
              <w:pStyle w:val="TableParagraph"/>
              <w:ind w:left="105" w:right="291"/>
              <w:rPr>
                <w:sz w:val="24"/>
              </w:rPr>
            </w:pPr>
            <w:r>
              <w:rPr>
                <w:sz w:val="24"/>
              </w:rPr>
              <w:t>длине,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56D7B38E" w14:textId="7777777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 деталей по длине,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  <w:p w:rsidR="00935A1D" w:rsidRDefault="000D3FFE" w14:paraId="57FA3A11" w14:textId="77777777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Знакомятся с разметкой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 одинаково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удаленных друг от др</w:t>
            </w:r>
            <w:r>
              <w:rPr>
                <w:sz w:val="24"/>
              </w:rPr>
              <w:t>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 по линейке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угольнику.</w:t>
            </w:r>
          </w:p>
          <w:p w:rsidR="00935A1D" w:rsidRDefault="000D3FFE" w14:paraId="2D3C5565" w14:textId="77777777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Изготавливают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</w:p>
          <w:p w:rsidR="00935A1D" w:rsidRDefault="000D3FFE" w14:paraId="203017A0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</w:p>
        </w:tc>
      </w:tr>
      <w:tr w:rsidR="00935A1D" w14:paraId="477AF135" w14:textId="77777777">
        <w:trPr>
          <w:trHeight w:val="1370"/>
        </w:trPr>
        <w:tc>
          <w:tcPr>
            <w:tcW w:w="704" w:type="dxa"/>
          </w:tcPr>
          <w:p w:rsidR="00935A1D" w:rsidRDefault="000D3FFE" w14:paraId="174B1212" w14:textId="77777777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696" w:type="dxa"/>
          </w:tcPr>
          <w:p w:rsidR="00935A1D" w:rsidRDefault="000D3FFE" w14:paraId="1C09D69F" w14:textId="77777777">
            <w:pPr>
              <w:pStyle w:val="TableParagraph"/>
              <w:tabs>
                <w:tab w:val="left" w:pos="1789"/>
              </w:tabs>
              <w:spacing w:line="276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деталей</w:t>
            </w:r>
          </w:p>
          <w:p w:rsidR="00935A1D" w:rsidRDefault="000D3FFE" w14:paraId="37CE069B" w14:textId="77777777">
            <w:pPr>
              <w:pStyle w:val="TableParagraph"/>
              <w:tabs>
                <w:tab w:val="left" w:pos="166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поставки.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935A1D" w:rsidRDefault="000D3FFE" w14:paraId="71CA73DA" w14:textId="77777777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76BB753C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513DA1E0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75CAC6F5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66060428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1D0656FE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57EB214A" w14:textId="77777777">
        <w:trPr>
          <w:trHeight w:val="5244"/>
        </w:trPr>
        <w:tc>
          <w:tcPr>
            <w:tcW w:w="704" w:type="dxa"/>
          </w:tcPr>
          <w:p w:rsidR="00935A1D" w:rsidRDefault="000D3FFE" w14:paraId="5A3C3AB2" w14:textId="7777777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696" w:type="dxa"/>
          </w:tcPr>
          <w:p w:rsidR="00935A1D" w:rsidRDefault="000D3FFE" w14:paraId="39EE86E4" w14:textId="77777777">
            <w:pPr>
              <w:pStyle w:val="TableParagraph"/>
              <w:tabs>
                <w:tab w:val="left" w:pos="1841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708" w:type="dxa"/>
          </w:tcPr>
          <w:p w:rsidR="00935A1D" w:rsidRDefault="000D3FFE" w14:paraId="176C5C7C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639101D8" w14:textId="77777777">
            <w:pPr>
              <w:pStyle w:val="TableParagraph"/>
              <w:spacing w:before="1"/>
              <w:ind w:right="344"/>
              <w:rPr>
                <w:sz w:val="24"/>
              </w:rPr>
            </w:pPr>
            <w:r>
              <w:rPr>
                <w:sz w:val="24"/>
              </w:rPr>
              <w:t>Знакомство с настольным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сверлильным станком: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 сверла в патроне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935A1D" w:rsidRDefault="000D3FFE" w14:paraId="7B9BBB50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патроне.</w:t>
            </w:r>
          </w:p>
          <w:p w:rsidR="00935A1D" w:rsidRDefault="000D3FFE" w14:paraId="1D62F1AF" w14:textId="77777777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</w:tc>
        <w:tc>
          <w:tcPr>
            <w:tcW w:w="3118" w:type="dxa"/>
          </w:tcPr>
          <w:p w:rsidR="00935A1D" w:rsidRDefault="000D3FFE" w14:paraId="3CD2C82B" w14:textId="77777777">
            <w:pPr>
              <w:pStyle w:val="TableParagraph"/>
              <w:spacing w:before="1"/>
              <w:ind w:left="105" w:right="36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сверлильным станком: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935A1D" w:rsidRDefault="000D3FFE" w14:paraId="7CF9DCB6" w14:textId="77777777">
            <w:pPr>
              <w:pStyle w:val="TableParagraph"/>
              <w:spacing w:before="1"/>
              <w:ind w:left="105" w:right="137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 сверла в патроне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935A1D" w:rsidRDefault="000D3FFE" w14:paraId="13F36868" w14:textId="77777777">
            <w:pPr>
              <w:pStyle w:val="TableParagraph"/>
              <w:ind w:left="105" w:right="415"/>
              <w:rPr>
                <w:sz w:val="24"/>
              </w:rPr>
            </w:pPr>
            <w:r>
              <w:rPr>
                <w:sz w:val="24"/>
              </w:rPr>
              <w:t>Крепят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патроне.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935A1D" w:rsidRDefault="000D3FFE" w14:paraId="192FE983" w14:textId="77777777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на 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935A1D" w:rsidRDefault="000D3FFE" w14:paraId="742BD6D3" w14:textId="77777777"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Работают на сверлильном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35A1D" w:rsidRDefault="000D3FFE" w14:paraId="0B8DED43" w14:textId="77777777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43AE3439" w14:textId="77777777">
            <w:pPr>
              <w:pStyle w:val="TableParagraph"/>
              <w:spacing w:before="1"/>
              <w:ind w:right="35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сверлильным станком: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935A1D" w:rsidRDefault="000D3FFE" w14:paraId="27B75058" w14:textId="77777777">
            <w:pPr>
              <w:pStyle w:val="TableParagraph"/>
              <w:spacing w:before="1"/>
              <w:ind w:right="13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 сверла в патроне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станка.</w:t>
            </w:r>
          </w:p>
          <w:p w:rsidR="00935A1D" w:rsidRDefault="000D3FFE" w14:paraId="0D36A306" w14:textId="77777777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Крепят сверло в патроне.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935A1D" w:rsidRDefault="000D3FFE" w14:paraId="465378E3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на 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935A1D" w:rsidRDefault="000D3FFE" w14:paraId="59F2EF3F" w14:textId="77777777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Работают на сверлильном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 с применени</w:t>
            </w:r>
            <w:r>
              <w:rPr>
                <w:sz w:val="24"/>
              </w:rPr>
              <w:t>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</w:p>
        </w:tc>
      </w:tr>
      <w:tr w:rsidR="00935A1D" w14:paraId="50B8109C" w14:textId="77777777">
        <w:trPr>
          <w:trHeight w:val="2210"/>
        </w:trPr>
        <w:tc>
          <w:tcPr>
            <w:tcW w:w="704" w:type="dxa"/>
          </w:tcPr>
          <w:p w:rsidR="00935A1D" w:rsidRDefault="000D3FFE" w14:paraId="04C1D538" w14:textId="7777777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696" w:type="dxa"/>
          </w:tcPr>
          <w:p w:rsidR="00935A1D" w:rsidRDefault="000D3FFE" w14:paraId="19497625" w14:textId="77777777">
            <w:pPr>
              <w:pStyle w:val="TableParagraph"/>
              <w:tabs>
                <w:tab w:val="left" w:pos="1841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сверлильный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</w:p>
        </w:tc>
        <w:tc>
          <w:tcPr>
            <w:tcW w:w="708" w:type="dxa"/>
          </w:tcPr>
          <w:p w:rsidR="00935A1D" w:rsidRDefault="000D3FFE" w14:paraId="75F60085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2A4F12FF" w14:textId="77777777">
            <w:pPr>
              <w:pStyle w:val="TableParagraph"/>
              <w:spacing w:before="1"/>
              <w:ind w:right="268"/>
              <w:rPr>
                <w:sz w:val="24"/>
              </w:rPr>
            </w:pPr>
            <w:r>
              <w:rPr>
                <w:sz w:val="24"/>
              </w:rPr>
              <w:t>Формирование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хватки и рабочей позы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сверлильном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935A1D" w:rsidRDefault="000D3FFE" w14:paraId="23AF56E3" w14:textId="7777777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Работа на сверлильном станке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 страховочного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</w:p>
        </w:tc>
        <w:tc>
          <w:tcPr>
            <w:tcW w:w="3118" w:type="dxa"/>
          </w:tcPr>
          <w:p w:rsidR="00935A1D" w:rsidRDefault="000D3FFE" w14:paraId="5BC9FD1E" w14:textId="77777777">
            <w:pPr>
              <w:pStyle w:val="TableParagraph"/>
              <w:spacing w:before="1"/>
              <w:ind w:left="105" w:right="204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на 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935A1D" w:rsidRDefault="000D3FFE" w14:paraId="4475BEEA" w14:textId="77777777"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Работают на сверлильном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</w:p>
        </w:tc>
        <w:tc>
          <w:tcPr>
            <w:tcW w:w="3118" w:type="dxa"/>
          </w:tcPr>
          <w:p w:rsidR="00935A1D" w:rsidRDefault="000D3FFE" w14:paraId="36B70D9B" w14:textId="77777777">
            <w:pPr>
              <w:pStyle w:val="TableParagraph"/>
              <w:spacing w:before="1"/>
              <w:ind w:right="202"/>
              <w:rPr>
                <w:sz w:val="24"/>
              </w:rPr>
            </w:pPr>
            <w:r>
              <w:rPr>
                <w:sz w:val="24"/>
              </w:rPr>
              <w:t>Формируют 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на сверлильном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  <w:p w:rsidR="00935A1D" w:rsidRDefault="000D3FFE" w14:paraId="1AB27D03" w14:textId="77777777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Работают на сверлильном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станке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</w:p>
        </w:tc>
      </w:tr>
      <w:tr w:rsidR="00935A1D" w14:paraId="5383AF8F" w14:textId="77777777">
        <w:trPr>
          <w:trHeight w:val="1104"/>
        </w:trPr>
        <w:tc>
          <w:tcPr>
            <w:tcW w:w="704" w:type="dxa"/>
          </w:tcPr>
          <w:p w:rsidR="00935A1D" w:rsidRDefault="000D3FFE" w14:paraId="43028211" w14:textId="77777777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696" w:type="dxa"/>
          </w:tcPr>
          <w:p w:rsidR="00935A1D" w:rsidRDefault="000D3FFE" w14:paraId="4424BAD1" w14:textId="77777777">
            <w:pPr>
              <w:pStyle w:val="TableParagraph"/>
              <w:spacing w:line="276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отверстий на подставке.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</w:p>
        </w:tc>
        <w:tc>
          <w:tcPr>
            <w:tcW w:w="708" w:type="dxa"/>
          </w:tcPr>
          <w:p w:rsidR="00935A1D" w:rsidRDefault="000D3FFE" w14:paraId="459E8428" w14:textId="77777777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45195F1F" w14:textId="77777777">
            <w:pPr>
              <w:pStyle w:val="TableParagraph"/>
              <w:ind w:right="8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сквозное и несквозное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отверстие.</w:t>
            </w:r>
          </w:p>
        </w:tc>
        <w:tc>
          <w:tcPr>
            <w:tcW w:w="3118" w:type="dxa"/>
          </w:tcPr>
          <w:p w:rsidR="00935A1D" w:rsidRDefault="000D3FFE" w14:paraId="6360B25D" w14:textId="77777777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сквозное и несквозное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отверстие.</w:t>
            </w:r>
          </w:p>
        </w:tc>
        <w:tc>
          <w:tcPr>
            <w:tcW w:w="3118" w:type="dxa"/>
          </w:tcPr>
          <w:p w:rsidR="00935A1D" w:rsidRDefault="000D3FFE" w14:paraId="575156E0" w14:textId="77777777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Знакомятся с понятиями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сквозное и несквозное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отверстие.</w:t>
            </w:r>
          </w:p>
        </w:tc>
      </w:tr>
    </w:tbl>
    <w:p w:rsidR="00935A1D" w:rsidRDefault="00935A1D" w14:paraId="7B37605A" w14:textId="77777777">
      <w:pPr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394798F2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28318A37" w14:textId="77777777">
        <w:trPr>
          <w:trHeight w:val="1934"/>
        </w:trPr>
        <w:tc>
          <w:tcPr>
            <w:tcW w:w="704" w:type="dxa"/>
          </w:tcPr>
          <w:p w:rsidR="00935A1D" w:rsidRDefault="000D3FFE" w14:paraId="55440C04" w14:textId="7777777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696" w:type="dxa"/>
          </w:tcPr>
          <w:p w:rsidR="00935A1D" w:rsidRDefault="000D3FFE" w14:paraId="2C3992B2" w14:textId="77777777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несквозных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отверстий на подставке.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</w:p>
        </w:tc>
        <w:tc>
          <w:tcPr>
            <w:tcW w:w="708" w:type="dxa"/>
          </w:tcPr>
          <w:p w:rsidR="00935A1D" w:rsidRDefault="000D3FFE" w14:paraId="264A4AB5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738C867F" w14:textId="77777777">
            <w:pPr>
              <w:pStyle w:val="TableParagraph"/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Сверление несквозных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муфтой.</w:t>
            </w:r>
          </w:p>
          <w:p w:rsidR="00935A1D" w:rsidRDefault="000D3FFE" w14:paraId="7ABEDCCF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глубины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</w:p>
        </w:tc>
        <w:tc>
          <w:tcPr>
            <w:tcW w:w="3118" w:type="dxa"/>
          </w:tcPr>
          <w:p w:rsidR="00935A1D" w:rsidRDefault="000D3FFE" w14:paraId="2EAF27E6" w14:textId="77777777">
            <w:pPr>
              <w:pStyle w:val="TableParagraph"/>
              <w:spacing w:before="1"/>
              <w:ind w:left="105" w:right="558"/>
              <w:rPr>
                <w:sz w:val="24"/>
              </w:rPr>
            </w:pPr>
            <w:r>
              <w:rPr>
                <w:sz w:val="24"/>
              </w:rPr>
              <w:t>Сверлят несквозные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 по меловой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муфтой.</w:t>
            </w:r>
          </w:p>
          <w:p w:rsidR="00935A1D" w:rsidRDefault="000D3FFE" w14:paraId="26EC6BF8" w14:textId="77777777">
            <w:pPr>
              <w:pStyle w:val="TableParagraph"/>
              <w:spacing w:line="270" w:lineRule="atLeast"/>
              <w:ind w:left="105" w:right="560"/>
              <w:rPr>
                <w:sz w:val="24"/>
              </w:rPr>
            </w:pPr>
            <w:r>
              <w:rPr>
                <w:sz w:val="24"/>
              </w:rPr>
              <w:t>Контролируют глубину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39B3495D" w14:textId="77777777">
            <w:pPr>
              <w:pStyle w:val="TableParagraph"/>
              <w:spacing w:before="1"/>
              <w:ind w:right="555"/>
              <w:rPr>
                <w:sz w:val="24"/>
              </w:rPr>
            </w:pPr>
            <w:r>
              <w:rPr>
                <w:sz w:val="24"/>
              </w:rPr>
              <w:t>Сверлят несквозные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 по меловой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муфтой.</w:t>
            </w:r>
          </w:p>
          <w:p w:rsidR="00935A1D" w:rsidRDefault="000D3FFE" w14:paraId="4D9F4406" w14:textId="77777777">
            <w:pPr>
              <w:pStyle w:val="TableParagraph"/>
              <w:spacing w:before="1"/>
              <w:ind w:right="558"/>
              <w:rPr>
                <w:sz w:val="24"/>
              </w:rPr>
            </w:pPr>
            <w:r>
              <w:rPr>
                <w:sz w:val="24"/>
              </w:rPr>
              <w:t>Контролируют глубину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сверления</w:t>
            </w:r>
          </w:p>
        </w:tc>
      </w:tr>
      <w:tr w:rsidR="00935A1D" w14:paraId="2BC5B3CB" w14:textId="77777777">
        <w:trPr>
          <w:trHeight w:val="1932"/>
        </w:trPr>
        <w:tc>
          <w:tcPr>
            <w:tcW w:w="704" w:type="dxa"/>
          </w:tcPr>
          <w:p w:rsidR="00935A1D" w:rsidRDefault="000D3FFE" w14:paraId="46DE38F6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696" w:type="dxa"/>
          </w:tcPr>
          <w:p w:rsidR="00935A1D" w:rsidRDefault="000D3FFE" w14:paraId="1035B822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935A1D" w:rsidRDefault="000D3FFE" w14:paraId="005D06E6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69F18F32" w14:textId="77777777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Знакомство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 подставки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карандашей (роспись,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выжигание).</w:t>
            </w:r>
          </w:p>
          <w:p w:rsidR="00935A1D" w:rsidRDefault="000D3FFE" w14:paraId="755D28F0" w14:textId="77777777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(Хохлома,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Гжель, Жостово, Городецкая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роспись).</w:t>
            </w:r>
          </w:p>
          <w:p w:rsidR="00935A1D" w:rsidRDefault="000D3FFE" w14:paraId="38BF9AA0" w14:textId="77777777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Знакомство с видами лаков.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935A1D" w:rsidRDefault="000D3FFE" w14:paraId="605CD14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бумагой.</w:t>
            </w:r>
          </w:p>
          <w:p w:rsidR="00935A1D" w:rsidRDefault="000D3FFE" w14:paraId="5A3F63E2" w14:textId="77777777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2F32D3C0" w14:textId="77777777">
            <w:pPr>
              <w:pStyle w:val="TableParagraph"/>
              <w:ind w:right="1133"/>
              <w:rPr>
                <w:sz w:val="24"/>
              </w:rPr>
            </w:pPr>
            <w:r>
              <w:rPr>
                <w:sz w:val="24"/>
              </w:rPr>
              <w:t>Украшение подставки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раскрашиванием.</w:t>
            </w:r>
          </w:p>
          <w:p w:rsidR="00935A1D" w:rsidRDefault="000D3FFE" w14:paraId="51F1F16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Лакировка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2880A95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  <w:vMerge w:val="restart"/>
          </w:tcPr>
          <w:p w:rsidR="00935A1D" w:rsidRDefault="000D3FFE" w14:paraId="45F76199" w14:textId="77777777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 подставки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карандашей (роспись,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выжигание).</w:t>
            </w:r>
          </w:p>
          <w:p w:rsidR="00935A1D" w:rsidRDefault="000D3FFE" w14:paraId="3067876E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лаков.</w:t>
            </w:r>
          </w:p>
          <w:p w:rsidR="00935A1D" w:rsidRDefault="000D3FFE" w14:paraId="64038B9E" w14:textId="77777777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935A1D" w:rsidRDefault="000D3FFE" w14:paraId="6C7C1AF4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</w:p>
          <w:p w:rsidR="00935A1D" w:rsidRDefault="000D3FFE" w14:paraId="7EEDC3CA" w14:textId="77777777">
            <w:pPr>
              <w:pStyle w:val="TableParagraph"/>
              <w:ind w:left="105" w:right="588"/>
              <w:rPr>
                <w:sz w:val="24"/>
              </w:rPr>
            </w:pPr>
            <w:r>
              <w:rPr>
                <w:sz w:val="24"/>
              </w:rPr>
              <w:t>обрабатывают изделие.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Украшают подставку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раскрашиванием.</w:t>
            </w:r>
          </w:p>
          <w:p w:rsidR="00935A1D" w:rsidRDefault="000D3FFE" w14:paraId="12D3C269" w14:textId="77777777">
            <w:pPr>
              <w:pStyle w:val="TableParagraph"/>
              <w:ind w:left="105" w:right="907"/>
              <w:rPr>
                <w:sz w:val="24"/>
              </w:rPr>
            </w:pPr>
            <w:r>
              <w:rPr>
                <w:sz w:val="24"/>
              </w:rPr>
              <w:t>Лакируют изделия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3C8D6482" w14:textId="77777777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 подставки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карандашей (роспись,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выжигание).</w:t>
            </w:r>
          </w:p>
          <w:p w:rsidR="00935A1D" w:rsidRDefault="000D3FFE" w14:paraId="49F65A30" w14:textId="7777777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Выбирают вид росписи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(Хохлома, Гжель, Жостово,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роспись).</w:t>
            </w:r>
          </w:p>
          <w:p w:rsidR="00935A1D" w:rsidRDefault="000D3FFE" w14:paraId="7092566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лаков.</w:t>
            </w:r>
          </w:p>
          <w:p w:rsidR="00935A1D" w:rsidRDefault="000D3FFE" w14:paraId="23FC8BCD" w14:textId="77777777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</w:t>
            </w:r>
            <w:r>
              <w:rPr>
                <w:sz w:val="24"/>
              </w:rPr>
              <w:t>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  <w:p w:rsidR="00935A1D" w:rsidRDefault="000D3FFE" w14:paraId="67CD343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</w:p>
          <w:p w:rsidR="00935A1D" w:rsidRDefault="000D3FFE" w14:paraId="4541270B" w14:textId="77777777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обрабатывают изделие.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Украшают подставку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раскрашиванием.</w:t>
            </w:r>
          </w:p>
          <w:p w:rsidR="00935A1D" w:rsidRDefault="000D3FFE" w14:paraId="44355E52" w14:textId="77777777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Лакируют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935A1D" w14:paraId="017EE8C3" w14:textId="77777777">
        <w:trPr>
          <w:trHeight w:val="3026"/>
        </w:trPr>
        <w:tc>
          <w:tcPr>
            <w:tcW w:w="704" w:type="dxa"/>
          </w:tcPr>
          <w:p w:rsidR="00935A1D" w:rsidRDefault="000D3FFE" w14:paraId="43A19E73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696" w:type="dxa"/>
          </w:tcPr>
          <w:p w:rsidR="00935A1D" w:rsidRDefault="000D3FFE" w14:paraId="6BCF1595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708" w:type="dxa"/>
          </w:tcPr>
          <w:p w:rsidR="00935A1D" w:rsidRDefault="000D3FFE" w14:paraId="283E0A4D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3889A505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9079D35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17686DC7" w14:textId="77777777">
            <w:pPr>
              <w:rPr>
                <w:sz w:val="2"/>
                <w:szCs w:val="2"/>
              </w:rPr>
            </w:pPr>
          </w:p>
        </w:tc>
      </w:tr>
      <w:tr w:rsidR="00935A1D" w14:paraId="22B00622" w14:textId="77777777">
        <w:trPr>
          <w:trHeight w:val="275"/>
        </w:trPr>
        <w:tc>
          <w:tcPr>
            <w:tcW w:w="13889" w:type="dxa"/>
            <w:gridSpan w:val="6"/>
          </w:tcPr>
          <w:p w:rsidR="00935A1D" w:rsidRDefault="000D3FFE" w14:paraId="054A3433" w14:textId="77777777">
            <w:pPr>
              <w:pStyle w:val="TableParagraph"/>
              <w:spacing w:line="256" w:lineRule="exact"/>
              <w:ind w:left="2355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древесного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Гоночный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38DA760F" w14:textId="77777777">
        <w:trPr>
          <w:trHeight w:val="828"/>
        </w:trPr>
        <w:tc>
          <w:tcPr>
            <w:tcW w:w="704" w:type="dxa"/>
          </w:tcPr>
          <w:p w:rsidR="00935A1D" w:rsidRDefault="000D3FFE" w14:paraId="1CB76B51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696" w:type="dxa"/>
          </w:tcPr>
          <w:p w:rsidR="00935A1D" w:rsidRDefault="000D3FFE" w14:paraId="51B6AD23" w14:textId="77777777">
            <w:pPr>
              <w:pStyle w:val="TableParagraph"/>
              <w:tabs>
                <w:tab w:val="left" w:pos="178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935A1D" w:rsidRDefault="000D3FFE" w14:paraId="589FF1F0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4026C3EB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 гоночных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модификации.</w:t>
            </w:r>
          </w:p>
          <w:p w:rsidR="00935A1D" w:rsidRDefault="000D3FFE" w14:paraId="77A0543A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</w:tc>
        <w:tc>
          <w:tcPr>
            <w:tcW w:w="3118" w:type="dxa"/>
            <w:vMerge w:val="restart"/>
          </w:tcPr>
          <w:p w:rsidR="00935A1D" w:rsidRDefault="000D3FFE" w14:paraId="12397C5D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модификации.</w:t>
            </w:r>
          </w:p>
          <w:p w:rsidR="00935A1D" w:rsidRDefault="000D3FFE" w14:paraId="0483286B" w14:textId="77777777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</w:p>
        </w:tc>
        <w:tc>
          <w:tcPr>
            <w:tcW w:w="3118" w:type="dxa"/>
            <w:vMerge w:val="restart"/>
          </w:tcPr>
          <w:p w:rsidR="00935A1D" w:rsidRDefault="000D3FFE" w14:paraId="1E6906B0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модификации.</w:t>
            </w:r>
          </w:p>
          <w:p w:rsidR="00935A1D" w:rsidRDefault="000D3FFE" w14:paraId="15653DCF" w14:textId="7777777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</w:tc>
      </w:tr>
      <w:tr w:rsidR="00935A1D" w14:paraId="505E99D1" w14:textId="77777777">
        <w:trPr>
          <w:trHeight w:val="817"/>
        </w:trPr>
        <w:tc>
          <w:tcPr>
            <w:tcW w:w="704" w:type="dxa"/>
          </w:tcPr>
          <w:p w:rsidR="00935A1D" w:rsidRDefault="000D3FFE" w14:paraId="224139B5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696" w:type="dxa"/>
          </w:tcPr>
          <w:p w:rsidR="00935A1D" w:rsidRDefault="000D3FFE" w14:paraId="0824756B" w14:textId="77777777">
            <w:pPr>
              <w:pStyle w:val="TableParagraph"/>
              <w:tabs>
                <w:tab w:val="left" w:pos="178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935A1D" w:rsidRDefault="000D3FFE" w14:paraId="121A667C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53BD644D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1A3FAC43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BBD94B2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5854DE7F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2CA7ADD4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1290C532" w14:textId="77777777">
        <w:trPr>
          <w:trHeight w:val="1382"/>
        </w:trPr>
        <w:tc>
          <w:tcPr>
            <w:tcW w:w="704" w:type="dxa"/>
          </w:tcPr>
          <w:p w:rsidR="00935A1D" w:rsidRDefault="00935A1D" w14:paraId="314EE24A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7661466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5759004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3604EF51" w14:textId="77777777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935A1D" w:rsidRDefault="000D3FFE" w14:paraId="741B14D7" w14:textId="77777777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3118" w:type="dxa"/>
          </w:tcPr>
          <w:p w:rsidR="00935A1D" w:rsidRDefault="000D3FFE" w14:paraId="1347EC56" w14:textId="77777777">
            <w:pPr>
              <w:pStyle w:val="TableParagraph"/>
              <w:tabs>
                <w:tab w:val="left" w:pos="541"/>
                <w:tab w:val="left" w:pos="1596"/>
                <w:tab w:val="left" w:pos="2009"/>
              </w:tabs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модели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352EB47C" w14:textId="77777777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  <w:p w:rsidR="00935A1D" w:rsidRDefault="000D3FFE" w14:paraId="1DD78C8E" w14:textId="7777777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 согласно чертежу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</w:tr>
      <w:tr w:rsidR="00935A1D" w14:paraId="7C6D6269" w14:textId="77777777">
        <w:trPr>
          <w:trHeight w:val="1380"/>
        </w:trPr>
        <w:tc>
          <w:tcPr>
            <w:tcW w:w="704" w:type="dxa"/>
          </w:tcPr>
          <w:p w:rsidR="00935A1D" w:rsidRDefault="000D3FFE" w14:paraId="67F82D0C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696" w:type="dxa"/>
          </w:tcPr>
          <w:p w:rsidR="00935A1D" w:rsidRDefault="000D3FFE" w14:paraId="2715857F" w14:textId="77777777">
            <w:pPr>
              <w:pStyle w:val="TableParagraph"/>
              <w:tabs>
                <w:tab w:val="left" w:pos="182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зажиме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верстака.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</w:p>
        </w:tc>
        <w:tc>
          <w:tcPr>
            <w:tcW w:w="708" w:type="dxa"/>
          </w:tcPr>
          <w:p w:rsidR="00935A1D" w:rsidRDefault="000D3FFE" w14:paraId="6CDB210E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390D7C6D" w14:textId="77777777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Знакомство с 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 драчевым: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применение,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935A1D" w:rsidRDefault="000D3FFE" w14:paraId="12733ADD" w14:textId="77777777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шлифования частей детали.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Разметка детали 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 пиление, зачистка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кромок, фасок.</w:t>
            </w:r>
          </w:p>
          <w:p w:rsidR="00935A1D" w:rsidRDefault="000D3FFE" w14:paraId="0EE5ABA7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Шлифовка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</w:p>
          <w:p w:rsidR="00935A1D" w:rsidRDefault="000D3FFE" w14:paraId="2DA560FD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шкуркой</w:t>
            </w:r>
          </w:p>
        </w:tc>
        <w:tc>
          <w:tcPr>
            <w:tcW w:w="3118" w:type="dxa"/>
            <w:vMerge w:val="restart"/>
          </w:tcPr>
          <w:p w:rsidR="00935A1D" w:rsidRDefault="000D3FFE" w14:paraId="6CA47126" w14:textId="77777777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Знакомятся с 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 драчевым: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применение,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детали 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 пилят, зачищают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кромки, фаски.</w:t>
            </w:r>
          </w:p>
          <w:p w:rsidR="00935A1D" w:rsidRDefault="000D3FFE" w14:paraId="22C16A0A" w14:textId="77777777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Шлифуют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напильником, 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 шкуркой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1C0197BA" w14:textId="7777777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Знакомятся с 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 драчевым: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применение,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935A1D" w:rsidRDefault="000D3FFE" w14:paraId="3657C329" w14:textId="77777777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шлифования частей детали.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 детали 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 пилят, зачищают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кромки, ф</w:t>
            </w:r>
            <w:r>
              <w:rPr>
                <w:sz w:val="24"/>
              </w:rPr>
              <w:t>аски.</w:t>
            </w:r>
          </w:p>
          <w:p w:rsidR="00935A1D" w:rsidRDefault="000D3FFE" w14:paraId="3A2FFA1F" w14:textId="77777777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Шлифуют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</w:p>
          <w:p w:rsidR="00935A1D" w:rsidRDefault="000D3FFE" w14:paraId="0A7ECDCA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</w:tr>
      <w:tr w:rsidR="00935A1D" w14:paraId="35CC27F1" w14:textId="77777777">
        <w:trPr>
          <w:trHeight w:val="2474"/>
        </w:trPr>
        <w:tc>
          <w:tcPr>
            <w:tcW w:w="704" w:type="dxa"/>
          </w:tcPr>
          <w:p w:rsidR="00935A1D" w:rsidRDefault="000D3FFE" w14:paraId="743D8313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696" w:type="dxa"/>
          </w:tcPr>
          <w:p w:rsidR="00935A1D" w:rsidRDefault="000D3FFE" w14:paraId="5E08C810" w14:textId="77777777">
            <w:pPr>
              <w:pStyle w:val="TableParagraph"/>
              <w:tabs>
                <w:tab w:val="left" w:pos="182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зажиме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верстака.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 корпуса</w:t>
            </w:r>
          </w:p>
        </w:tc>
        <w:tc>
          <w:tcPr>
            <w:tcW w:w="708" w:type="dxa"/>
          </w:tcPr>
          <w:p w:rsidR="00935A1D" w:rsidRDefault="000D3FFE" w14:paraId="46E8E995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0C5B615A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792F1AA2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1A499DFC" w14:textId="77777777">
            <w:pPr>
              <w:rPr>
                <w:sz w:val="2"/>
                <w:szCs w:val="2"/>
              </w:rPr>
            </w:pPr>
          </w:p>
        </w:tc>
      </w:tr>
      <w:tr w:rsidR="00935A1D" w14:paraId="6663FD8C" w14:textId="77777777">
        <w:trPr>
          <w:trHeight w:val="1655"/>
        </w:trPr>
        <w:tc>
          <w:tcPr>
            <w:tcW w:w="704" w:type="dxa"/>
          </w:tcPr>
          <w:p w:rsidR="00935A1D" w:rsidRDefault="000D3FFE" w14:paraId="2A4CBA15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696" w:type="dxa"/>
          </w:tcPr>
          <w:p w:rsidR="00935A1D" w:rsidRDefault="000D3FFE" w14:paraId="25AA2EAC" w14:textId="77777777">
            <w:pPr>
              <w:pStyle w:val="TableParagraph"/>
              <w:tabs>
                <w:tab w:val="left" w:pos="155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отверстий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колес</w:t>
            </w:r>
          </w:p>
        </w:tc>
        <w:tc>
          <w:tcPr>
            <w:tcW w:w="708" w:type="dxa"/>
          </w:tcPr>
          <w:p w:rsidR="00935A1D" w:rsidRDefault="000D3FFE" w14:paraId="6D5D1E1F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3EFF3F13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карандаша.</w:t>
            </w:r>
          </w:p>
          <w:p w:rsidR="00935A1D" w:rsidRDefault="000D3FFE" w14:paraId="019D91A8" w14:textId="77777777">
            <w:pPr>
              <w:pStyle w:val="TableParagraph"/>
              <w:tabs>
                <w:tab w:val="left" w:pos="214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коловоротом: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79A7AD2A" w14:textId="77777777">
            <w:pPr>
              <w:pStyle w:val="TableParagraph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коловорота</w:t>
            </w:r>
          </w:p>
        </w:tc>
        <w:tc>
          <w:tcPr>
            <w:tcW w:w="3118" w:type="dxa"/>
            <w:vMerge w:val="restart"/>
          </w:tcPr>
          <w:p w:rsidR="00935A1D" w:rsidRDefault="000D3FFE" w14:paraId="1DD5748F" w14:textId="77777777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карандаша.</w:t>
            </w:r>
          </w:p>
          <w:p w:rsidR="00935A1D" w:rsidRDefault="000D3FFE" w14:paraId="2F920CB0" w14:textId="77777777">
            <w:pPr>
              <w:pStyle w:val="TableParagraph"/>
              <w:tabs>
                <w:tab w:val="left" w:pos="1422"/>
                <w:tab w:val="left" w:pos="1496"/>
                <w:tab w:val="left" w:pos="1712"/>
                <w:tab w:val="left" w:pos="1829"/>
                <w:tab w:val="left" w:pos="224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коловоротом: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 отверстий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 на корпусе и 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коловорота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36FC2B1B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карандаша.</w:t>
            </w:r>
          </w:p>
          <w:p w:rsidR="00935A1D" w:rsidRDefault="000D3FFE" w14:paraId="55AD7FB7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коловоротом: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</w:p>
          <w:p w:rsidR="00935A1D" w:rsidRDefault="000D3FFE" w14:paraId="25A2693F" w14:textId="77777777">
            <w:pPr>
              <w:pStyle w:val="TableParagraph"/>
              <w:tabs>
                <w:tab w:val="left" w:pos="2434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 на корпусе и 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коловорота</w:t>
            </w:r>
          </w:p>
        </w:tc>
      </w:tr>
      <w:tr w:rsidR="00935A1D" w14:paraId="11481B0C" w14:textId="77777777">
        <w:trPr>
          <w:trHeight w:val="1922"/>
        </w:trPr>
        <w:tc>
          <w:tcPr>
            <w:tcW w:w="704" w:type="dxa"/>
          </w:tcPr>
          <w:p w:rsidR="00935A1D" w:rsidRDefault="000D3FFE" w14:paraId="23D9E551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696" w:type="dxa"/>
          </w:tcPr>
          <w:p w:rsidR="00935A1D" w:rsidRDefault="000D3FFE" w14:paraId="552E1248" w14:textId="77777777">
            <w:pPr>
              <w:pStyle w:val="TableParagraph"/>
              <w:tabs>
                <w:tab w:val="left" w:pos="155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Сверление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отверстий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колес</w:t>
            </w:r>
          </w:p>
        </w:tc>
        <w:tc>
          <w:tcPr>
            <w:tcW w:w="708" w:type="dxa"/>
          </w:tcPr>
          <w:p w:rsidR="00935A1D" w:rsidRDefault="000D3FFE" w14:paraId="416F9635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5E7E3C41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3F828E4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AC57CB0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5186B13D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6C57C439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1B66BAC6" w14:textId="77777777">
        <w:trPr>
          <w:trHeight w:val="1658"/>
        </w:trPr>
        <w:tc>
          <w:tcPr>
            <w:tcW w:w="704" w:type="dxa"/>
          </w:tcPr>
          <w:p w:rsidR="00935A1D" w:rsidRDefault="000D3FFE" w14:paraId="169B972E" w14:textId="7777777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696" w:type="dxa"/>
          </w:tcPr>
          <w:p w:rsidR="00935A1D" w:rsidRDefault="000D3FFE" w14:paraId="112D2221" w14:textId="77777777">
            <w:pPr>
              <w:pStyle w:val="TableParagraph"/>
              <w:tabs>
                <w:tab w:val="left" w:pos="2455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:rsidR="00935A1D" w:rsidRDefault="000D3FFE" w14:paraId="7F4C5A76" w14:textId="77777777">
            <w:pPr>
              <w:pStyle w:val="TableParagraph"/>
              <w:tabs>
                <w:tab w:val="left" w:pos="210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 на толщину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935A1D" w:rsidRDefault="000D3FFE" w14:paraId="4FD1FD74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689DA7F3" w14:textId="77777777">
            <w:pPr>
              <w:pStyle w:val="TableParagraph"/>
              <w:spacing w:before="1"/>
              <w:ind w:right="96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пропилов в деталях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935A1D" w:rsidRDefault="000D3FFE" w14:paraId="11D47F97" w14:textId="77777777">
            <w:pPr>
              <w:pStyle w:val="TableParagraph"/>
              <w:spacing w:before="1"/>
              <w:ind w:right="724"/>
              <w:rPr>
                <w:sz w:val="24"/>
              </w:rPr>
            </w:pPr>
            <w:r>
              <w:rPr>
                <w:sz w:val="24"/>
              </w:rPr>
              <w:t>Разметка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столярного 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935A1D" w:rsidRDefault="000D3FFE" w14:paraId="7C719642" w14:textId="77777777"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Пропиливание пазов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</w:p>
        </w:tc>
        <w:tc>
          <w:tcPr>
            <w:tcW w:w="3118" w:type="dxa"/>
            <w:vMerge w:val="restart"/>
          </w:tcPr>
          <w:p w:rsidR="00935A1D" w:rsidRDefault="000D3FFE" w14:paraId="53ED6A37" w14:textId="77777777">
            <w:pPr>
              <w:pStyle w:val="TableParagraph"/>
              <w:spacing w:before="1"/>
              <w:ind w:left="105" w:right="54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пропилов в деталях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935A1D" w:rsidRDefault="000D3FFE" w14:paraId="4B856D26" w14:textId="77777777">
            <w:pPr>
              <w:pStyle w:val="TableParagraph"/>
              <w:spacing w:before="1"/>
              <w:ind w:left="105" w:right="299"/>
              <w:rPr>
                <w:sz w:val="24"/>
              </w:rPr>
            </w:pPr>
            <w:r>
              <w:rPr>
                <w:sz w:val="24"/>
              </w:rPr>
              <w:t>Размечают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столярного 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935A1D" w:rsidRDefault="000D3FFE" w14:paraId="47DF5CD9" w14:textId="77777777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Пилят пазы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 пилы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7683832C" w14:textId="77777777">
            <w:pPr>
              <w:pStyle w:val="TableParagraph"/>
              <w:spacing w:before="1"/>
              <w:ind w:right="54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разметк</w:t>
            </w:r>
            <w:r>
              <w:rPr>
                <w:sz w:val="24"/>
              </w:rPr>
              <w:t>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пропилов в деталях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  <w:p w:rsidR="00935A1D" w:rsidRDefault="000D3FFE" w14:paraId="56E2D04D" w14:textId="77777777">
            <w:pPr>
              <w:pStyle w:val="TableParagraph"/>
              <w:spacing w:before="1"/>
              <w:ind w:right="280"/>
              <w:rPr>
                <w:sz w:val="24"/>
              </w:rPr>
            </w:pPr>
            <w:r>
              <w:rPr>
                <w:sz w:val="24"/>
              </w:rPr>
              <w:t>Размечают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столярного угольника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 пазы в корпусе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935A1D" w:rsidRDefault="000D3FFE" w14:paraId="60731F64" w14:textId="77777777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Пилят пазы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</w:p>
        </w:tc>
      </w:tr>
      <w:tr w:rsidR="00935A1D" w14:paraId="02706501" w14:textId="77777777">
        <w:trPr>
          <w:trHeight w:val="1656"/>
        </w:trPr>
        <w:tc>
          <w:tcPr>
            <w:tcW w:w="704" w:type="dxa"/>
          </w:tcPr>
          <w:p w:rsidR="00935A1D" w:rsidRDefault="000D3FFE" w14:paraId="72947656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696" w:type="dxa"/>
          </w:tcPr>
          <w:p w:rsidR="00935A1D" w:rsidRDefault="000D3FFE" w14:paraId="023D6401" w14:textId="77777777">
            <w:pPr>
              <w:pStyle w:val="TableParagraph"/>
              <w:tabs>
                <w:tab w:val="left" w:pos="245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:rsidR="00935A1D" w:rsidRDefault="000D3FFE" w14:paraId="33457D6F" w14:textId="77777777">
            <w:pPr>
              <w:pStyle w:val="TableParagraph"/>
              <w:tabs>
                <w:tab w:val="left" w:pos="210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 на толщину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935A1D" w:rsidRDefault="000D3FFE" w14:paraId="3D9312DF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3D404BC9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61319B8A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1A560F4" w14:textId="77777777">
            <w:pPr>
              <w:rPr>
                <w:sz w:val="2"/>
                <w:szCs w:val="2"/>
              </w:rPr>
            </w:pPr>
          </w:p>
        </w:tc>
      </w:tr>
      <w:tr w:rsidR="00935A1D" w14:paraId="28526553" w14:textId="77777777">
        <w:trPr>
          <w:trHeight w:val="1379"/>
        </w:trPr>
        <w:tc>
          <w:tcPr>
            <w:tcW w:w="704" w:type="dxa"/>
          </w:tcPr>
          <w:p w:rsidR="00935A1D" w:rsidRDefault="000D3FFE" w14:paraId="58A771A2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696" w:type="dxa"/>
          </w:tcPr>
          <w:p w:rsidR="00935A1D" w:rsidRDefault="000D3FFE" w14:paraId="1BC67E9E" w14:textId="77777777">
            <w:pPr>
              <w:pStyle w:val="TableParagraph"/>
              <w:tabs>
                <w:tab w:val="left" w:pos="236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бампера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935A1D" w:rsidRDefault="000D3FFE" w14:paraId="247BF225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7DCE42F2" w14:textId="77777777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 размечать детали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фанере с помощью шаблонов.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выпиливания лобзиком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 отверстий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шила.</w:t>
            </w:r>
          </w:p>
          <w:p w:rsidR="00935A1D" w:rsidRDefault="000D3FFE" w14:paraId="5E0FD692" w14:textId="77777777">
            <w:pPr>
              <w:pStyle w:val="TableParagraph"/>
              <w:ind w:right="872"/>
              <w:rPr>
                <w:sz w:val="24"/>
              </w:rPr>
            </w:pPr>
            <w:r>
              <w:rPr>
                <w:sz w:val="24"/>
              </w:rPr>
              <w:t>Изготовление из 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деталей: киля, крыла,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стабилизатора, бампера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3118" w:type="dxa"/>
            <w:vMerge w:val="restart"/>
          </w:tcPr>
          <w:p w:rsidR="00935A1D" w:rsidRDefault="000D3FFE" w14:paraId="57394B9C" w14:textId="77777777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 размечать 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935A1D" w:rsidRDefault="000D3FFE" w14:paraId="4CAB6F17" w14:textId="77777777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z w:val="24"/>
              </w:rPr>
              <w:t>шаблонов.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детали: киль, крылья: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стабилизатор, бампер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64B9BFD0" w14:textId="7777777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 размечать 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935A1D" w:rsidRDefault="000D3FFE" w14:paraId="6D31157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шаблонов.</w:t>
            </w:r>
          </w:p>
          <w:p w:rsidR="00935A1D" w:rsidRDefault="000D3FFE" w14:paraId="2E010DE6" w14:textId="77777777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выпиливания лобзиком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 отверстий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шила.</w:t>
            </w:r>
          </w:p>
          <w:p w:rsidR="00935A1D" w:rsidRDefault="000D3FFE" w14:paraId="4CDA6295" w14:textId="77777777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детали: киль, крылья: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стабилизатор, бампер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</w:tr>
      <w:tr w:rsidR="00935A1D" w14:paraId="69959356" w14:textId="77777777">
        <w:trPr>
          <w:trHeight w:val="1922"/>
        </w:trPr>
        <w:tc>
          <w:tcPr>
            <w:tcW w:w="704" w:type="dxa"/>
          </w:tcPr>
          <w:p w:rsidR="00935A1D" w:rsidRDefault="000D3FFE" w14:paraId="13DC3A13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696" w:type="dxa"/>
          </w:tcPr>
          <w:p w:rsidR="00935A1D" w:rsidRDefault="000D3FFE" w14:paraId="4470BD12" w14:textId="77777777">
            <w:pPr>
              <w:pStyle w:val="TableParagraph"/>
              <w:tabs>
                <w:tab w:val="left" w:pos="236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стабилизатора,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бампера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935A1D" w:rsidRDefault="000D3FFE" w14:paraId="197D88C4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70DF735C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A413BF6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3D28B4B" w14:textId="77777777">
            <w:pPr>
              <w:rPr>
                <w:sz w:val="2"/>
                <w:szCs w:val="2"/>
              </w:rPr>
            </w:pPr>
          </w:p>
        </w:tc>
      </w:tr>
      <w:tr w:rsidR="00935A1D" w14:paraId="4CC0A811" w14:textId="77777777">
        <w:trPr>
          <w:trHeight w:val="1380"/>
        </w:trPr>
        <w:tc>
          <w:tcPr>
            <w:tcW w:w="704" w:type="dxa"/>
          </w:tcPr>
          <w:p w:rsidR="00935A1D" w:rsidRDefault="000D3FFE" w14:paraId="23DB4977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696" w:type="dxa"/>
          </w:tcPr>
          <w:p w:rsidR="00935A1D" w:rsidRDefault="000D3FFE" w14:paraId="3E929743" w14:textId="77777777">
            <w:pPr>
              <w:pStyle w:val="TableParagraph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935A1D" w:rsidRDefault="000D3FFE" w14:paraId="4AFBE565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44DCE881" w14:textId="77777777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Знакомство 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подгонки и зачистки деталей.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фанеры: киля, стабилизатора,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бампера.</w:t>
            </w:r>
          </w:p>
          <w:p w:rsidR="00935A1D" w:rsidRDefault="000D3FFE" w14:paraId="712C3797" w14:textId="77777777">
            <w:pPr>
              <w:pStyle w:val="TableParagraph"/>
              <w:spacing w:line="270" w:lineRule="atLeast"/>
              <w:ind w:right="591"/>
              <w:rPr>
                <w:sz w:val="24"/>
              </w:rPr>
            </w:pPr>
            <w:r>
              <w:rPr>
                <w:sz w:val="24"/>
              </w:rPr>
              <w:t>Соединение деталей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собой и присоединение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  <w:tc>
          <w:tcPr>
            <w:tcW w:w="3118" w:type="dxa"/>
            <w:vMerge w:val="restart"/>
          </w:tcPr>
          <w:p w:rsidR="00935A1D" w:rsidRDefault="000D3FFE" w14:paraId="1995430D" w14:textId="77777777">
            <w:pPr>
              <w:pStyle w:val="TableParagraph"/>
              <w:ind w:left="105" w:right="38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зачистки</w:t>
            </w:r>
          </w:p>
          <w:p w:rsidR="00935A1D" w:rsidRDefault="000D3FFE" w14:paraId="02569BF2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деталей.</w:t>
            </w:r>
          </w:p>
          <w:p w:rsidR="00935A1D" w:rsidRDefault="000D3FFE" w14:paraId="6E44D5DB" w14:textId="77777777">
            <w:pPr>
              <w:pStyle w:val="TableParagraph"/>
              <w:ind w:left="105" w:right="530"/>
              <w:jc w:val="both"/>
              <w:rPr>
                <w:sz w:val="24"/>
              </w:rPr>
            </w:pPr>
            <w:r>
              <w:rPr>
                <w:sz w:val="24"/>
              </w:rPr>
              <w:t>Подгоняют и зачищают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из фанеры: киль,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стабилизатор,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крылья,</w:t>
            </w:r>
          </w:p>
          <w:p w:rsidR="00935A1D" w:rsidRDefault="000D3FFE" w14:paraId="17DE86BB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бампер.</w:t>
            </w:r>
          </w:p>
        </w:tc>
        <w:tc>
          <w:tcPr>
            <w:tcW w:w="3118" w:type="dxa"/>
            <w:vMerge w:val="restart"/>
          </w:tcPr>
          <w:p w:rsidR="00935A1D" w:rsidRDefault="000D3FFE" w14:paraId="2E763A90" w14:textId="77777777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зачистки</w:t>
            </w:r>
          </w:p>
          <w:p w:rsidR="00935A1D" w:rsidRDefault="000D3FFE" w14:paraId="35ACF32A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деталей.</w:t>
            </w:r>
          </w:p>
          <w:p w:rsidR="00935A1D" w:rsidRDefault="000D3FFE" w14:paraId="3FB6CAAD" w14:textId="77777777">
            <w:pPr>
              <w:pStyle w:val="TableParagraph"/>
              <w:ind w:right="527"/>
              <w:jc w:val="both"/>
              <w:rPr>
                <w:sz w:val="24"/>
              </w:rPr>
            </w:pPr>
            <w:r>
              <w:rPr>
                <w:sz w:val="24"/>
              </w:rPr>
              <w:t>Подгоняют и зачищают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из фанеры: киль,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стабилизатор,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крылья,</w:t>
            </w:r>
          </w:p>
          <w:p w:rsidR="00935A1D" w:rsidRDefault="000D3FFE" w14:paraId="1672134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бампер.</w:t>
            </w:r>
          </w:p>
        </w:tc>
      </w:tr>
      <w:tr w:rsidR="00935A1D" w14:paraId="5906A9B1" w14:textId="77777777">
        <w:trPr>
          <w:trHeight w:val="817"/>
        </w:trPr>
        <w:tc>
          <w:tcPr>
            <w:tcW w:w="704" w:type="dxa"/>
          </w:tcPr>
          <w:p w:rsidR="00935A1D" w:rsidRDefault="000D3FFE" w14:paraId="299BFF4E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696" w:type="dxa"/>
          </w:tcPr>
          <w:p w:rsidR="00935A1D" w:rsidRDefault="000D3FFE" w14:paraId="00A9BB34" w14:textId="77777777">
            <w:pPr>
              <w:pStyle w:val="TableParagraph"/>
              <w:tabs>
                <w:tab w:val="left" w:pos="1170"/>
                <w:tab w:val="left" w:pos="1652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зачистка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торцов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кромки</w:t>
            </w:r>
          </w:p>
        </w:tc>
        <w:tc>
          <w:tcPr>
            <w:tcW w:w="708" w:type="dxa"/>
          </w:tcPr>
          <w:p w:rsidR="00935A1D" w:rsidRDefault="000D3FFE" w14:paraId="2BBC4EE7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37EFA3E3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1C6AC2A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DC44586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4FFCBC07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1728B4D0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485D4053" w14:textId="77777777">
        <w:trPr>
          <w:trHeight w:val="1106"/>
        </w:trPr>
        <w:tc>
          <w:tcPr>
            <w:tcW w:w="704" w:type="dxa"/>
          </w:tcPr>
          <w:p w:rsidR="00935A1D" w:rsidRDefault="00935A1D" w14:paraId="34959D4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0D3FFE" w14:paraId="62BF449A" w14:textId="77777777">
            <w:pPr>
              <w:pStyle w:val="TableParagraph"/>
              <w:tabs>
                <w:tab w:val="left" w:pos="1205"/>
              </w:tabs>
              <w:spacing w:before="1"/>
              <w:ind w:right="281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автомобиля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</w:p>
        </w:tc>
        <w:tc>
          <w:tcPr>
            <w:tcW w:w="708" w:type="dxa"/>
          </w:tcPr>
          <w:p w:rsidR="00935A1D" w:rsidRDefault="00935A1D" w14:paraId="7BD58BA2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935A1D" w14:paraId="4357A966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35A1D" w:rsidRDefault="000D3FFE" w14:paraId="7FEAA389" w14:textId="77777777">
            <w:pPr>
              <w:pStyle w:val="TableParagraph"/>
              <w:spacing w:line="270" w:lineRule="atLeast"/>
              <w:ind w:left="105" w:right="348"/>
              <w:rPr>
                <w:sz w:val="24"/>
              </w:rPr>
            </w:pPr>
            <w:r>
              <w:rPr>
                <w:sz w:val="24"/>
              </w:rPr>
              <w:t>Соединяют детали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собой и присоединяют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корпусу машины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0407090E" w14:textId="77777777">
            <w:pPr>
              <w:pStyle w:val="TableParagraph"/>
              <w:spacing w:before="1"/>
              <w:ind w:right="346"/>
              <w:rPr>
                <w:sz w:val="24"/>
              </w:rPr>
            </w:pPr>
            <w:r>
              <w:rPr>
                <w:sz w:val="24"/>
              </w:rPr>
              <w:t>Соединяют детали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собой и присоединяют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</w:p>
        </w:tc>
      </w:tr>
      <w:tr w:rsidR="00935A1D" w14:paraId="7E922C90" w14:textId="77777777">
        <w:trPr>
          <w:trHeight w:val="1381"/>
        </w:trPr>
        <w:tc>
          <w:tcPr>
            <w:tcW w:w="704" w:type="dxa"/>
          </w:tcPr>
          <w:p w:rsidR="00935A1D" w:rsidRDefault="000D3FFE" w14:paraId="43F02807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696" w:type="dxa"/>
          </w:tcPr>
          <w:p w:rsidR="00935A1D" w:rsidRDefault="000D3FFE" w14:paraId="0C0BF722" w14:textId="77777777">
            <w:pPr>
              <w:pStyle w:val="TableParagraph"/>
              <w:tabs>
                <w:tab w:val="left" w:pos="201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935A1D" w:rsidRDefault="000D3FFE" w14:paraId="33565D86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03345A21" w14:textId="77777777">
            <w:pPr>
              <w:pStyle w:val="TableParagraph"/>
              <w:tabs>
                <w:tab w:val="left" w:pos="23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круглого сечения.</w:t>
            </w:r>
          </w:p>
          <w:p w:rsidR="00935A1D" w:rsidRDefault="000D3FFE" w14:paraId="34A653CB" w14:textId="7777777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Разметка и выпиливание колеса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676C643A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Отпиливание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ножовкой.</w:t>
            </w:r>
          </w:p>
          <w:p w:rsidR="00935A1D" w:rsidRDefault="000D3FFE" w14:paraId="43B349F1" w14:textId="77777777">
            <w:pPr>
              <w:pStyle w:val="TableParagraph"/>
              <w:tabs>
                <w:tab w:val="left" w:pos="23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рашпилем,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3118" w:type="dxa"/>
            <w:vMerge w:val="restart"/>
          </w:tcPr>
          <w:p w:rsidR="00935A1D" w:rsidRDefault="000D3FFE" w14:paraId="481C9320" w14:textId="7777777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935A1D" w:rsidRDefault="000D3FFE" w14:paraId="47B3CB08" w14:textId="77777777">
            <w:pPr>
              <w:pStyle w:val="TableParagraph"/>
              <w:tabs>
                <w:tab w:val="left" w:pos="189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Отпиливают ножовкой.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рашпилем,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</w:p>
          <w:p w:rsidR="00935A1D" w:rsidRDefault="000D3FFE" w14:paraId="5F7B1121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3118" w:type="dxa"/>
            <w:vMerge w:val="restart"/>
          </w:tcPr>
          <w:p w:rsidR="00935A1D" w:rsidRDefault="000D3FFE" w14:paraId="58CAEA83" w14:textId="777777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деталей круглого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сечения.</w:t>
            </w:r>
          </w:p>
          <w:p w:rsidR="00935A1D" w:rsidRDefault="000D3FFE" w14:paraId="1D871BEA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2F1BE9FA" w14:textId="77777777">
            <w:pPr>
              <w:pStyle w:val="TableParagraph"/>
              <w:tabs>
                <w:tab w:val="left" w:pos="190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Отпиливают ножовкой.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рашпилем,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напильником,</w:t>
            </w:r>
          </w:p>
          <w:p w:rsidR="00935A1D" w:rsidRDefault="000D3FFE" w14:paraId="1618DD85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шлифовальной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</w:tr>
      <w:tr w:rsidR="00935A1D" w14:paraId="3E3E3775" w14:textId="77777777">
        <w:trPr>
          <w:trHeight w:val="1920"/>
        </w:trPr>
        <w:tc>
          <w:tcPr>
            <w:tcW w:w="704" w:type="dxa"/>
          </w:tcPr>
          <w:p w:rsidR="00935A1D" w:rsidRDefault="000D3FFE" w14:paraId="0F8EA849" w14:textId="77777777">
            <w:pPr>
              <w:pStyle w:val="TableParagraph"/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696" w:type="dxa"/>
          </w:tcPr>
          <w:p w:rsidR="00935A1D" w:rsidRDefault="000D3FFE" w14:paraId="3BFC2D85" w14:textId="77777777">
            <w:pPr>
              <w:pStyle w:val="TableParagraph"/>
              <w:tabs>
                <w:tab w:val="left" w:pos="2014"/>
              </w:tabs>
              <w:spacing w:before="2"/>
              <w:ind w:right="10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708" w:type="dxa"/>
          </w:tcPr>
          <w:p w:rsidR="00935A1D" w:rsidRDefault="000D3FFE" w14:paraId="0109B8D8" w14:textId="77777777">
            <w:pPr>
              <w:pStyle w:val="TableParagraph"/>
              <w:spacing w:before="2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44690661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74539910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5A7E0CF2" w14:textId="77777777">
            <w:pPr>
              <w:rPr>
                <w:sz w:val="2"/>
                <w:szCs w:val="2"/>
              </w:rPr>
            </w:pPr>
          </w:p>
        </w:tc>
      </w:tr>
      <w:tr w:rsidR="00935A1D" w14:paraId="3DBA236D" w14:textId="77777777">
        <w:trPr>
          <w:trHeight w:val="1379"/>
        </w:trPr>
        <w:tc>
          <w:tcPr>
            <w:tcW w:w="704" w:type="dxa"/>
          </w:tcPr>
          <w:p w:rsidR="00935A1D" w:rsidRDefault="000D3FFE" w14:paraId="1944BFB1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696" w:type="dxa"/>
          </w:tcPr>
          <w:p w:rsidR="00935A1D" w:rsidRDefault="000D3FFE" w14:paraId="43075E16" w14:textId="77777777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Сборка автомобиля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шурупов,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</w:p>
        </w:tc>
        <w:tc>
          <w:tcPr>
            <w:tcW w:w="708" w:type="dxa"/>
          </w:tcPr>
          <w:p w:rsidR="00935A1D" w:rsidRDefault="000D3FFE" w14:paraId="54F8E682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1525A752" w14:textId="7777777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  <w:p w:rsidR="00935A1D" w:rsidRDefault="000D3FFE" w14:paraId="19B295E7" w14:textId="77777777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соединений колес с корпусом.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Соединение колес с корпусом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935A1D" w:rsidRDefault="000D3FFE" w14:paraId="4B6055D7" w14:textId="77777777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Соединение деталей из фанеры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</w:p>
          <w:p w:rsidR="00935A1D" w:rsidRDefault="000D3FFE" w14:paraId="0ABC49C6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3118" w:type="dxa"/>
            <w:vMerge w:val="restart"/>
          </w:tcPr>
          <w:p w:rsidR="00935A1D" w:rsidRDefault="000D3FFE" w14:paraId="3AB6C06A" w14:textId="77777777">
            <w:pPr>
              <w:pStyle w:val="TableParagraph"/>
              <w:ind w:left="105" w:right="791"/>
              <w:rPr>
                <w:sz w:val="24"/>
              </w:rPr>
            </w:pPr>
            <w:r>
              <w:rPr>
                <w:sz w:val="24"/>
              </w:rPr>
              <w:t>Соединяют колеса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корпусом машины.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 детали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корпусом</w:t>
            </w:r>
          </w:p>
          <w:p w:rsidR="00935A1D" w:rsidRDefault="000D3FFE" w14:paraId="03EFA32B" w14:textId="77777777">
            <w:pPr>
              <w:pStyle w:val="TableParagraph"/>
              <w:ind w:left="105" w:right="565"/>
              <w:rPr>
                <w:sz w:val="24"/>
              </w:rPr>
            </w:pPr>
            <w:r>
              <w:rPr>
                <w:sz w:val="24"/>
              </w:rPr>
              <w:t>автомобиля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33A47106" w14:textId="77777777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 колес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корпусом.</w:t>
            </w:r>
          </w:p>
          <w:p w:rsidR="00935A1D" w:rsidRDefault="000D3FFE" w14:paraId="461C4720" w14:textId="77777777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Соединяют колеса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корпусом машины.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 детали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фанеры с корпусом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</w:p>
          <w:p w:rsidR="00935A1D" w:rsidRDefault="000D3FFE" w14:paraId="24BDD94F" w14:textId="77777777">
            <w:pPr>
              <w:pStyle w:val="TableParagraph"/>
              <w:spacing w:line="270" w:lineRule="atLeast"/>
              <w:ind w:right="893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</w:tr>
      <w:tr w:rsidR="00935A1D" w14:paraId="0C27D71C" w14:textId="77777777">
        <w:trPr>
          <w:trHeight w:val="1370"/>
        </w:trPr>
        <w:tc>
          <w:tcPr>
            <w:tcW w:w="704" w:type="dxa"/>
          </w:tcPr>
          <w:p w:rsidR="00935A1D" w:rsidRDefault="000D3FFE" w14:paraId="49D83C2D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696" w:type="dxa"/>
          </w:tcPr>
          <w:p w:rsidR="00935A1D" w:rsidRDefault="000D3FFE" w14:paraId="417891B4" w14:textId="77777777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Сборка автомобиля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шурупов,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клея</w:t>
            </w:r>
          </w:p>
        </w:tc>
        <w:tc>
          <w:tcPr>
            <w:tcW w:w="708" w:type="dxa"/>
          </w:tcPr>
          <w:p w:rsidR="00935A1D" w:rsidRDefault="000D3FFE" w14:paraId="0DB6B41C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60FA6563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1AC5CDBE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42D4C27" w14:textId="77777777">
            <w:pPr>
              <w:rPr>
                <w:sz w:val="2"/>
                <w:szCs w:val="2"/>
              </w:rPr>
            </w:pPr>
          </w:p>
        </w:tc>
      </w:tr>
      <w:tr w:rsidR="00935A1D" w14:paraId="33DA047B" w14:textId="77777777">
        <w:trPr>
          <w:trHeight w:val="1380"/>
        </w:trPr>
        <w:tc>
          <w:tcPr>
            <w:tcW w:w="704" w:type="dxa"/>
          </w:tcPr>
          <w:p w:rsidR="00935A1D" w:rsidRDefault="000D3FFE" w14:paraId="702436C1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696" w:type="dxa"/>
          </w:tcPr>
          <w:p w:rsidR="00935A1D" w:rsidRDefault="000D3FFE" w14:paraId="2CE2DED1" w14:textId="77777777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 модели.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0D3FFE" w14:paraId="027E2E2C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6F13E34E" w14:textId="77777777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Знакомство с видами отделки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935A1D" w:rsidRDefault="000D3FFE" w14:paraId="1B726430" w14:textId="77777777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Повторение правила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935A1D" w:rsidRDefault="000D3FFE" w14:paraId="24DE0F5B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бумагой.</w:t>
            </w:r>
          </w:p>
        </w:tc>
        <w:tc>
          <w:tcPr>
            <w:tcW w:w="3118" w:type="dxa"/>
          </w:tcPr>
          <w:p w:rsidR="00935A1D" w:rsidRDefault="000D3FFE" w14:paraId="4A7CD4FA" w14:textId="77777777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935A1D" w:rsidRDefault="000D3FFE" w14:paraId="5A3A1E32" w14:textId="77777777">
            <w:pPr>
              <w:pStyle w:val="TableParagraph"/>
              <w:spacing w:line="270" w:lineRule="atLeast"/>
              <w:ind w:left="105" w:right="320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  <w:tc>
          <w:tcPr>
            <w:tcW w:w="3118" w:type="dxa"/>
          </w:tcPr>
          <w:p w:rsidR="00935A1D" w:rsidRDefault="000D3FFE" w14:paraId="33B18AEC" w14:textId="77777777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  <w:p w:rsidR="00935A1D" w:rsidRDefault="000D3FFE" w14:paraId="797E9055" w14:textId="77777777"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напильником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</w:p>
        </w:tc>
      </w:tr>
    </w:tbl>
    <w:p w:rsidR="00935A1D" w:rsidRDefault="00935A1D" w14:paraId="3572E399" w14:textId="77777777">
      <w:pPr>
        <w:spacing w:line="270" w:lineRule="atLeast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6CEB15CE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2AB05431" w14:textId="77777777">
        <w:trPr>
          <w:trHeight w:val="2762"/>
        </w:trPr>
        <w:tc>
          <w:tcPr>
            <w:tcW w:w="704" w:type="dxa"/>
          </w:tcPr>
          <w:p w:rsidR="00935A1D" w:rsidRDefault="000D3FFE" w14:paraId="31B2963F" w14:textId="7777777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696" w:type="dxa"/>
          </w:tcPr>
          <w:p w:rsidR="00935A1D" w:rsidRDefault="000D3FFE" w14:paraId="580EE43D" w14:textId="77777777">
            <w:pPr>
              <w:pStyle w:val="TableParagraph"/>
              <w:spacing w:before="1"/>
              <w:ind w:right="151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 модели.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0D3FFE" w14:paraId="620CE578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2F1F4577" w14:textId="77777777">
            <w:pPr>
              <w:pStyle w:val="TableParagraph"/>
              <w:spacing w:before="1"/>
              <w:ind w:right="1000"/>
              <w:rPr>
                <w:sz w:val="24"/>
              </w:rPr>
            </w:pPr>
            <w:r>
              <w:rPr>
                <w:sz w:val="24"/>
              </w:rPr>
              <w:t>Окончательная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</w:p>
          <w:p w:rsidR="00935A1D" w:rsidRDefault="000D3FFE" w14:paraId="5D27A65E" w14:textId="77777777">
            <w:pPr>
              <w:pStyle w:val="TableParagraph"/>
              <w:ind w:right="968"/>
              <w:rPr>
                <w:sz w:val="24"/>
              </w:rPr>
            </w:pPr>
            <w:r>
              <w:rPr>
                <w:sz w:val="24"/>
              </w:rPr>
              <w:t>Раскрашивание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935A1D" w:rsidRDefault="000D3FFE" w14:paraId="59AFF2F1" w14:textId="77777777">
            <w:pPr>
              <w:pStyle w:val="TableParagraph"/>
              <w:spacing w:before="1"/>
              <w:ind w:right="3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5938E737" w14:textId="77777777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  <w:tc>
          <w:tcPr>
            <w:tcW w:w="3118" w:type="dxa"/>
          </w:tcPr>
          <w:p w:rsidR="00935A1D" w:rsidRDefault="000D3FFE" w14:paraId="64EF267F" w14:textId="77777777">
            <w:pPr>
              <w:pStyle w:val="TableParagraph"/>
              <w:spacing w:before="1"/>
              <w:ind w:left="105" w:right="151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 отделывают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автомобиль.</w:t>
            </w:r>
          </w:p>
          <w:p w:rsidR="00935A1D" w:rsidRDefault="000D3FFE" w14:paraId="5EE8E1BA" w14:textId="77777777">
            <w:pPr>
              <w:pStyle w:val="TableParagraph"/>
              <w:ind w:left="105" w:right="645"/>
              <w:jc w:val="both"/>
              <w:rPr>
                <w:sz w:val="24"/>
              </w:rPr>
            </w:pPr>
            <w:r>
              <w:rPr>
                <w:sz w:val="24"/>
              </w:rPr>
              <w:t>Раскрашивают модель,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 лаком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1E7103F0" w14:textId="77777777">
            <w:pPr>
              <w:pStyle w:val="TableParagraph"/>
              <w:spacing w:before="1"/>
              <w:ind w:right="144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автомобиль.</w:t>
            </w:r>
          </w:p>
          <w:p w:rsidR="00935A1D" w:rsidRDefault="000D3FFE" w14:paraId="0F54A8AF" w14:textId="77777777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Раскрашивают модель,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 лаком.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935A1D" w:rsidRDefault="000D3FFE" w14:paraId="74D886A7" w14:textId="77777777">
            <w:pPr>
              <w:pStyle w:val="TableParagraph"/>
              <w:spacing w:before="1"/>
              <w:ind w:right="8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Проверяют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3C1E1703" w14:textId="77777777">
            <w:pPr>
              <w:pStyle w:val="TableParagraph"/>
              <w:spacing w:line="276" w:lineRule="exact"/>
              <w:ind w:right="13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935A1D" w14:paraId="6FC80103" w14:textId="77777777">
        <w:trPr>
          <w:trHeight w:val="275"/>
        </w:trPr>
        <w:tc>
          <w:tcPr>
            <w:tcW w:w="13889" w:type="dxa"/>
            <w:gridSpan w:val="6"/>
          </w:tcPr>
          <w:p w:rsidR="00935A1D" w:rsidRDefault="000D3FFE" w14:paraId="52EC47F4" w14:textId="77777777">
            <w:pPr>
              <w:pStyle w:val="TableParagraph"/>
              <w:spacing w:line="256" w:lineRule="exact"/>
              <w:ind w:left="2355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Выжигание.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Подставка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горячее-12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6EB8837B" w14:textId="77777777">
        <w:trPr>
          <w:trHeight w:val="1655"/>
        </w:trPr>
        <w:tc>
          <w:tcPr>
            <w:tcW w:w="704" w:type="dxa"/>
          </w:tcPr>
          <w:p w:rsidR="00935A1D" w:rsidRDefault="000D3FFE" w14:paraId="3D2650BD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696" w:type="dxa"/>
          </w:tcPr>
          <w:p w:rsidR="00935A1D" w:rsidRDefault="000D3FFE" w14:paraId="4480CC41" w14:textId="7777777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Электровыжигатель: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действие.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подставки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выжиганию</w:t>
            </w:r>
          </w:p>
        </w:tc>
        <w:tc>
          <w:tcPr>
            <w:tcW w:w="708" w:type="dxa"/>
          </w:tcPr>
          <w:p w:rsidR="00935A1D" w:rsidRDefault="000D3FFE" w14:paraId="3D7078F6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5D476C85" w14:textId="77777777">
            <w:pPr>
              <w:pStyle w:val="TableParagraph"/>
              <w:ind w:right="1206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электровыжигателем:</w:t>
            </w:r>
          </w:p>
          <w:p w:rsidR="00935A1D" w:rsidRDefault="000D3FFE" w14:paraId="7D412534" w14:textId="77777777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5B6526C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  <w:p w:rsidR="00935A1D" w:rsidRDefault="000D3FFE" w14:paraId="2D5EA5D1" w14:textId="77777777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электровыжигателя. 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поверхности изделия к</w:t>
            </w:r>
          </w:p>
          <w:p w:rsidR="00935A1D" w:rsidRDefault="000D3FFE" w14:paraId="736EC539" w14:textId="77777777">
            <w:pPr>
              <w:pStyle w:val="TableParagraph"/>
              <w:ind w:right="977"/>
              <w:rPr>
                <w:sz w:val="24"/>
              </w:rPr>
            </w:pPr>
            <w:r>
              <w:rPr>
                <w:sz w:val="24"/>
              </w:rPr>
              <w:t>выжиганию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3118" w:type="dxa"/>
            <w:vMerge w:val="restart"/>
          </w:tcPr>
          <w:p w:rsidR="00935A1D" w:rsidRDefault="000D3FFE" w14:paraId="307A8B6F" w14:textId="77777777">
            <w:pPr>
              <w:pStyle w:val="TableParagraph"/>
              <w:ind w:left="105" w:right="754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электровыжигателем: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</w:p>
          <w:p w:rsidR="00935A1D" w:rsidRDefault="000D3FFE" w14:paraId="52023F1B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0AA80340" w14:textId="77777777">
            <w:pPr>
              <w:pStyle w:val="TableParagraph"/>
              <w:ind w:left="105" w:right="55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электровыжигатель.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к выжиганию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935A1D" w:rsidRDefault="000D3FFE" w14:paraId="104BC611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  <w:tc>
          <w:tcPr>
            <w:tcW w:w="3118" w:type="dxa"/>
            <w:vMerge w:val="restart"/>
          </w:tcPr>
          <w:p w:rsidR="00935A1D" w:rsidRDefault="000D3FFE" w14:paraId="1CE907DF" w14:textId="77777777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электровыжигателем: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</w:p>
          <w:p w:rsidR="00935A1D" w:rsidRDefault="000D3FFE" w14:paraId="635E250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5A3568F0" w14:textId="77777777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электровыжигатель.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 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 к выжиганию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935A1D" w:rsidRDefault="000D3FFE" w14:paraId="0EDC657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бумаги</w:t>
            </w:r>
          </w:p>
        </w:tc>
      </w:tr>
      <w:tr w:rsidR="00935A1D" w14:paraId="13C5A147" w14:textId="77777777">
        <w:trPr>
          <w:trHeight w:val="1656"/>
        </w:trPr>
        <w:tc>
          <w:tcPr>
            <w:tcW w:w="704" w:type="dxa"/>
          </w:tcPr>
          <w:p w:rsidR="00935A1D" w:rsidRDefault="000D3FFE" w14:paraId="4894D1EF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696" w:type="dxa"/>
          </w:tcPr>
          <w:p w:rsidR="00935A1D" w:rsidRDefault="000D3FFE" w14:paraId="4A920DE1" w14:textId="7777777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Электровыжигатель: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действие.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подставки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выжиганию</w:t>
            </w:r>
          </w:p>
        </w:tc>
        <w:tc>
          <w:tcPr>
            <w:tcW w:w="708" w:type="dxa"/>
          </w:tcPr>
          <w:p w:rsidR="00935A1D" w:rsidRDefault="000D3FFE" w14:paraId="6E17170F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66518E39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7E75FCD0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10FDAA0E" w14:textId="77777777">
            <w:pPr>
              <w:rPr>
                <w:sz w:val="2"/>
                <w:szCs w:val="2"/>
              </w:rPr>
            </w:pPr>
          </w:p>
        </w:tc>
      </w:tr>
      <w:tr w:rsidR="00935A1D" w14:paraId="3E5F189D" w14:textId="77777777">
        <w:trPr>
          <w:trHeight w:val="2208"/>
        </w:trPr>
        <w:tc>
          <w:tcPr>
            <w:tcW w:w="704" w:type="dxa"/>
          </w:tcPr>
          <w:p w:rsidR="00935A1D" w:rsidRDefault="000D3FFE" w14:paraId="67DDB69B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696" w:type="dxa"/>
          </w:tcPr>
          <w:p w:rsidR="00935A1D" w:rsidRDefault="000D3FFE" w14:paraId="16B2DD08" w14:textId="77777777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Перевод рисунка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</w:p>
          <w:p w:rsidR="00935A1D" w:rsidRDefault="000D3FFE" w14:paraId="1DA8E46C" w14:textId="77777777">
            <w:pPr>
              <w:pStyle w:val="TableParagraph"/>
              <w:ind w:right="1018"/>
              <w:rPr>
                <w:sz w:val="24"/>
              </w:rPr>
            </w:pPr>
            <w:r>
              <w:rPr>
                <w:sz w:val="24"/>
              </w:rPr>
              <w:t>бумаги.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выжигателем</w:t>
            </w:r>
          </w:p>
        </w:tc>
        <w:tc>
          <w:tcPr>
            <w:tcW w:w="708" w:type="dxa"/>
          </w:tcPr>
          <w:p w:rsidR="00935A1D" w:rsidRDefault="000D3FFE" w14:paraId="5D962C75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16B713ED" w14:textId="77777777">
            <w:pPr>
              <w:pStyle w:val="TableParagraph"/>
              <w:tabs>
                <w:tab w:val="left" w:pos="1231"/>
                <w:tab w:val="left" w:pos="1760"/>
                <w:tab w:val="left" w:pos="1877"/>
                <w:tab w:val="left" w:pos="2263"/>
                <w:tab w:val="left" w:pos="2330"/>
                <w:tab w:val="left" w:pos="270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рисунка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 копировальной бумаги.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Выжигание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3118" w:type="dxa"/>
          </w:tcPr>
          <w:p w:rsidR="00935A1D" w:rsidRDefault="000D3FFE" w14:paraId="1B7FE286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35A1D" w:rsidRDefault="000D3FFE" w14:paraId="77A1CD52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Выжигают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78663CDF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 рисунка на 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35A1D" w:rsidRDefault="000D3FFE" w14:paraId="6E9ED0B0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35A1D" w:rsidRDefault="000D3FFE" w14:paraId="347B2116" w14:textId="7777777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Выжигают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</w:tbl>
    <w:p w:rsidR="00935A1D" w:rsidRDefault="00935A1D" w14:paraId="774AF2BF" w14:textId="77777777">
      <w:pPr>
        <w:spacing w:line="257" w:lineRule="exact"/>
        <w:jc w:val="both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7A292896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44378767" w14:textId="77777777">
        <w:trPr>
          <w:trHeight w:val="1382"/>
        </w:trPr>
        <w:tc>
          <w:tcPr>
            <w:tcW w:w="704" w:type="dxa"/>
          </w:tcPr>
          <w:p w:rsidR="00935A1D" w:rsidRDefault="000D3FFE" w14:paraId="1DCB3458" w14:textId="7777777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696" w:type="dxa"/>
          </w:tcPr>
          <w:p w:rsidR="00935A1D" w:rsidRDefault="000D3FFE" w14:paraId="2B861889" w14:textId="77777777">
            <w:pPr>
              <w:pStyle w:val="TableParagraph"/>
              <w:spacing w:before="1"/>
              <w:ind w:right="300"/>
              <w:rPr>
                <w:sz w:val="24"/>
              </w:rPr>
            </w:pPr>
            <w:r>
              <w:rPr>
                <w:sz w:val="24"/>
              </w:rPr>
              <w:t>Перевод рисунка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</w:p>
          <w:p w:rsidR="00935A1D" w:rsidRDefault="000D3FFE" w14:paraId="0EFC5036" w14:textId="77777777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z w:val="24"/>
              </w:rPr>
              <w:t>бумаги.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выжигателем</w:t>
            </w:r>
          </w:p>
        </w:tc>
        <w:tc>
          <w:tcPr>
            <w:tcW w:w="708" w:type="dxa"/>
          </w:tcPr>
          <w:p w:rsidR="00935A1D" w:rsidRDefault="000D3FFE" w14:paraId="600F70E4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57DB1E50" w14:textId="77777777">
            <w:pPr>
              <w:pStyle w:val="TableParagraph"/>
              <w:tabs>
                <w:tab w:val="left" w:pos="1877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Выбор рисунка и перевод его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Выжигание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3118" w:type="dxa"/>
            <w:vMerge w:val="restart"/>
          </w:tcPr>
          <w:p w:rsidR="00935A1D" w:rsidRDefault="000D3FFE" w14:paraId="5E521BDC" w14:textId="77777777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35A1D" w:rsidRDefault="000D3FFE" w14:paraId="7CDF8EDE" w14:textId="77777777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Выжигают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26420151" w14:textId="77777777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 рисунка на 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z w:val="24"/>
              </w:rPr>
              <w:t>.</w:t>
            </w:r>
          </w:p>
          <w:p w:rsidR="00935A1D" w:rsidRDefault="000D3FFE" w14:paraId="1283E149" w14:textId="7777777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935A1D" w:rsidRDefault="000D3FFE" w14:paraId="5A58EC05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Выжигают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</w:tr>
      <w:tr w:rsidR="00935A1D" w14:paraId="670A1622" w14:textId="77777777">
        <w:trPr>
          <w:trHeight w:val="1380"/>
        </w:trPr>
        <w:tc>
          <w:tcPr>
            <w:tcW w:w="704" w:type="dxa"/>
          </w:tcPr>
          <w:p w:rsidR="00935A1D" w:rsidRDefault="000D3FFE" w14:paraId="4EF93A77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696" w:type="dxa"/>
          </w:tcPr>
          <w:p w:rsidR="00935A1D" w:rsidRDefault="000D3FFE" w14:paraId="35BBAFF6" w14:textId="77777777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Перевод рисунка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</w:p>
          <w:p w:rsidR="00935A1D" w:rsidRDefault="000D3FFE" w14:paraId="108AEC48" w14:textId="77777777">
            <w:pPr>
              <w:pStyle w:val="TableParagraph"/>
              <w:spacing w:line="276" w:lineRule="exact"/>
              <w:ind w:right="1018"/>
              <w:rPr>
                <w:sz w:val="24"/>
              </w:rPr>
            </w:pPr>
            <w:r>
              <w:rPr>
                <w:sz w:val="24"/>
              </w:rPr>
              <w:t>бумаги.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выжигателем</w:t>
            </w:r>
          </w:p>
        </w:tc>
        <w:tc>
          <w:tcPr>
            <w:tcW w:w="708" w:type="dxa"/>
          </w:tcPr>
          <w:p w:rsidR="00935A1D" w:rsidRDefault="000D3FFE" w14:paraId="5F6543B8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2191599E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7673E5AE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41D98D7" w14:textId="77777777">
            <w:pPr>
              <w:rPr>
                <w:sz w:val="2"/>
                <w:szCs w:val="2"/>
              </w:rPr>
            </w:pPr>
          </w:p>
        </w:tc>
      </w:tr>
      <w:tr w:rsidR="00935A1D" w14:paraId="5F5F8064" w14:textId="77777777">
        <w:trPr>
          <w:trHeight w:val="1379"/>
        </w:trPr>
        <w:tc>
          <w:tcPr>
            <w:tcW w:w="704" w:type="dxa"/>
          </w:tcPr>
          <w:p w:rsidR="00935A1D" w:rsidRDefault="000D3FFE" w14:paraId="5AA05B6E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696" w:type="dxa"/>
          </w:tcPr>
          <w:p w:rsidR="00935A1D" w:rsidRDefault="000D3FFE" w14:paraId="1332656F" w14:textId="77777777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Перевод рисунка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подставку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копировальной</w:t>
            </w:r>
          </w:p>
          <w:p w:rsidR="00935A1D" w:rsidRDefault="000D3FFE" w14:paraId="339C1EBE" w14:textId="77777777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z w:val="24"/>
              </w:rPr>
              <w:t>бумаги.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выжигателем</w:t>
            </w:r>
          </w:p>
        </w:tc>
        <w:tc>
          <w:tcPr>
            <w:tcW w:w="708" w:type="dxa"/>
          </w:tcPr>
          <w:p w:rsidR="00935A1D" w:rsidRDefault="000D3FFE" w14:paraId="5BBD3ABC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5AB7C0C5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55B33694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455F193" w14:textId="77777777">
            <w:pPr>
              <w:rPr>
                <w:sz w:val="2"/>
                <w:szCs w:val="2"/>
              </w:rPr>
            </w:pPr>
          </w:p>
        </w:tc>
      </w:tr>
      <w:tr w:rsidR="00935A1D" w14:paraId="1C276F7F" w14:textId="77777777">
        <w:trPr>
          <w:trHeight w:val="1103"/>
        </w:trPr>
        <w:tc>
          <w:tcPr>
            <w:tcW w:w="704" w:type="dxa"/>
          </w:tcPr>
          <w:p w:rsidR="00935A1D" w:rsidRDefault="000D3FFE" w14:paraId="7E57E621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696" w:type="dxa"/>
          </w:tcPr>
          <w:p w:rsidR="00935A1D" w:rsidRDefault="000D3FFE" w14:paraId="5D8C1610" w14:textId="77777777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Раскраска рисунка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935A1D" w:rsidRDefault="00935A1D" w14:paraId="1C2776E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935A1D" w:rsidRDefault="000D3FFE" w14:paraId="2CC326CF" w14:textId="77777777">
            <w:pPr>
              <w:pStyle w:val="TableParagraph"/>
              <w:ind w:right="45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 красок,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применяемых при раскраске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935A1D" w:rsidRDefault="000D3FFE" w14:paraId="5CE46377" w14:textId="77777777">
            <w:pPr>
              <w:pStyle w:val="TableParagraph"/>
              <w:ind w:right="292"/>
              <w:jc w:val="both"/>
              <w:rPr>
                <w:sz w:val="24"/>
              </w:rPr>
            </w:pPr>
            <w:r>
              <w:rPr>
                <w:sz w:val="24"/>
              </w:rPr>
              <w:t>Раскраска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гуашевыми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</w:p>
        </w:tc>
        <w:tc>
          <w:tcPr>
            <w:tcW w:w="3118" w:type="dxa"/>
            <w:vMerge w:val="restart"/>
          </w:tcPr>
          <w:p w:rsidR="00935A1D" w:rsidRDefault="000D3FFE" w14:paraId="4EFCA93E" w14:textId="77777777">
            <w:pPr>
              <w:pStyle w:val="TableParagraph"/>
              <w:ind w:left="105" w:right="334"/>
              <w:rPr>
                <w:sz w:val="24"/>
              </w:rPr>
            </w:pPr>
            <w:r>
              <w:rPr>
                <w:sz w:val="24"/>
              </w:rPr>
              <w:t>Раскрашивают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гуашевыми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акварельными красками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2330245F" w14:textId="77777777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красок, применяемых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935A1D" w:rsidRDefault="000D3FFE" w14:paraId="653F4C10" w14:textId="77777777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Раскрашивают 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гуашевыми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</w:p>
        </w:tc>
      </w:tr>
      <w:tr w:rsidR="00935A1D" w14:paraId="56A37F72" w14:textId="77777777">
        <w:trPr>
          <w:trHeight w:val="1103"/>
        </w:trPr>
        <w:tc>
          <w:tcPr>
            <w:tcW w:w="704" w:type="dxa"/>
          </w:tcPr>
          <w:p w:rsidR="00935A1D" w:rsidRDefault="000D3FFE" w14:paraId="54E323BA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696" w:type="dxa"/>
          </w:tcPr>
          <w:p w:rsidR="00935A1D" w:rsidRDefault="000D3FFE" w14:paraId="04FBDEB2" w14:textId="77777777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Раскраска рисунка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935A1D" w:rsidRDefault="000D3FFE" w14:paraId="7A332208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15342E60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5EB89DE8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7D62D461" w14:textId="77777777">
            <w:pPr>
              <w:rPr>
                <w:sz w:val="2"/>
                <w:szCs w:val="2"/>
              </w:rPr>
            </w:pPr>
          </w:p>
        </w:tc>
      </w:tr>
      <w:tr w:rsidR="00935A1D" w14:paraId="5E1C6007" w14:textId="77777777">
        <w:trPr>
          <w:trHeight w:val="1380"/>
        </w:trPr>
        <w:tc>
          <w:tcPr>
            <w:tcW w:w="704" w:type="dxa"/>
          </w:tcPr>
          <w:p w:rsidR="00935A1D" w:rsidRDefault="000D3FFE" w14:paraId="52205903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696" w:type="dxa"/>
          </w:tcPr>
          <w:p w:rsidR="00935A1D" w:rsidRDefault="000D3FFE" w14:paraId="4F718608" w14:textId="77777777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Нанесение лака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935A1D" w:rsidRDefault="000D3FFE" w14:paraId="1B285E73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12BAB562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935A1D" w:rsidRDefault="000D3FFE" w14:paraId="7DB32446" w14:textId="77777777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  <w:p w:rsidR="00935A1D" w:rsidRDefault="000D3FFE" w14:paraId="6A95D7C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брака.</w:t>
            </w:r>
          </w:p>
          <w:p w:rsidR="00935A1D" w:rsidRDefault="000D3FFE" w14:paraId="15E2C2FD" w14:textId="77777777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строгим</w:t>
            </w:r>
          </w:p>
          <w:p w:rsidR="00935A1D" w:rsidRDefault="000D3FFE" w14:paraId="045E64FB" w14:textId="77777777">
            <w:pPr>
              <w:pStyle w:val="TableParagraph"/>
              <w:spacing w:line="270" w:lineRule="atLeast"/>
              <w:ind w:right="1239"/>
              <w:rPr>
                <w:sz w:val="24"/>
              </w:rPr>
            </w:pPr>
            <w:r>
              <w:rPr>
                <w:sz w:val="24"/>
              </w:rPr>
              <w:t>соблюдением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18" w:type="dxa"/>
            <w:vMerge w:val="restart"/>
          </w:tcPr>
          <w:p w:rsidR="00935A1D" w:rsidRDefault="000D3FFE" w14:paraId="1DE4FCC0" w14:textId="7777777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935A1D" w:rsidRDefault="000D3FFE" w14:paraId="79269269" w14:textId="77777777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безопасной работы с лаком.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 со строгим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935A1D" w:rsidRDefault="000D3FFE" w14:paraId="342E79A1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  <w:vMerge w:val="restart"/>
          </w:tcPr>
          <w:p w:rsidR="00935A1D" w:rsidRDefault="000D3FFE" w14:paraId="054446BD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935A1D" w:rsidRDefault="000D3FFE" w14:paraId="10D33456" w14:textId="77777777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безопасной работы с лаком.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лака,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133B5737" w14:textId="7777777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 со строгим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935A1D" w:rsidRDefault="000D3FFE" w14:paraId="59512D32" w14:textId="7777777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935A1D" w14:paraId="08E39536" w14:textId="77777777">
        <w:trPr>
          <w:trHeight w:val="1105"/>
        </w:trPr>
        <w:tc>
          <w:tcPr>
            <w:tcW w:w="704" w:type="dxa"/>
          </w:tcPr>
          <w:p w:rsidR="00935A1D" w:rsidRDefault="000D3FFE" w14:paraId="662CABB4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696" w:type="dxa"/>
          </w:tcPr>
          <w:p w:rsidR="00935A1D" w:rsidRDefault="000D3FFE" w14:paraId="01459F9D" w14:textId="77777777">
            <w:pPr>
              <w:pStyle w:val="TableParagraph"/>
              <w:tabs>
                <w:tab w:val="left" w:pos="1457"/>
                <w:tab w:val="left" w:pos="1654"/>
                <w:tab w:val="left" w:pos="2167"/>
              </w:tabs>
              <w:spacing w:line="276" w:lineRule="exact"/>
              <w:ind w:right="279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лака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935A1D" w:rsidRDefault="000D3FFE" w14:paraId="285647FE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078B034E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492506DD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1CD0C16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7FD8715F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6BDFDFC2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5C6B5A8D" w14:textId="77777777">
        <w:trPr>
          <w:trHeight w:val="554"/>
        </w:trPr>
        <w:tc>
          <w:tcPr>
            <w:tcW w:w="704" w:type="dxa"/>
          </w:tcPr>
          <w:p w:rsidR="00935A1D" w:rsidRDefault="00935A1D" w14:paraId="41F9AE5E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00F03A6D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6930E822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3C809EA8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935A1D" w:rsidRDefault="00935A1D" w14:paraId="20E36DA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35A1D" w:rsidRDefault="000D3FFE" w14:paraId="0021DDA4" w14:textId="77777777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935A1D" w14:paraId="4BD2FEF9" w14:textId="77777777">
        <w:trPr>
          <w:trHeight w:val="2484"/>
        </w:trPr>
        <w:tc>
          <w:tcPr>
            <w:tcW w:w="704" w:type="dxa"/>
          </w:tcPr>
          <w:p w:rsidR="00935A1D" w:rsidRDefault="000D3FFE" w14:paraId="3A9150B4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696" w:type="dxa"/>
          </w:tcPr>
          <w:p w:rsidR="00935A1D" w:rsidRDefault="000D3FFE" w14:paraId="506687B8" w14:textId="77777777">
            <w:pPr>
              <w:pStyle w:val="TableParagraph"/>
              <w:tabs>
                <w:tab w:val="left" w:pos="190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работа</w:t>
            </w:r>
          </w:p>
          <w:p w:rsidR="00935A1D" w:rsidRDefault="000D3FFE" w14:paraId="5C6E4C9D" w14:textId="77777777">
            <w:pPr>
              <w:pStyle w:val="TableParagraph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«Сверление </w:t>
            </w:r>
            <w:r>
              <w:rPr>
                <w:sz w:val="24"/>
              </w:rPr>
              <w:t>отверстий».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0D3FFE" w14:paraId="59D15FD6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22A5D53C" w14:textId="77777777">
            <w:pPr>
              <w:pStyle w:val="TableParagraph"/>
              <w:tabs>
                <w:tab w:val="left" w:pos="33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</w:p>
          <w:p w:rsidR="00935A1D" w:rsidRDefault="000D3FFE" w14:paraId="68A63576" w14:textId="77777777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346A2E4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935A1D" w:rsidRDefault="000D3FFE" w14:paraId="4C73EAB9" w14:textId="77777777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</w:p>
        </w:tc>
        <w:tc>
          <w:tcPr>
            <w:tcW w:w="3118" w:type="dxa"/>
          </w:tcPr>
          <w:p w:rsidR="00935A1D" w:rsidRDefault="000D3FFE" w14:paraId="18322C23" w14:textId="77777777">
            <w:pPr>
              <w:pStyle w:val="TableParagraph"/>
              <w:tabs>
                <w:tab w:val="left" w:pos="2900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</w:p>
          <w:p w:rsidR="00935A1D" w:rsidRDefault="000D3FFE" w14:paraId="3BF29128" w14:textId="77777777">
            <w:pPr>
              <w:pStyle w:val="TableParagraph"/>
              <w:ind w:left="105" w:right="679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</w:tc>
        <w:tc>
          <w:tcPr>
            <w:tcW w:w="3118" w:type="dxa"/>
          </w:tcPr>
          <w:p w:rsidR="00935A1D" w:rsidRDefault="000D3FFE" w14:paraId="350E6D8C" w14:textId="77777777">
            <w:pPr>
              <w:pStyle w:val="TableParagraph"/>
              <w:tabs>
                <w:tab w:val="left" w:pos="290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</w:p>
          <w:p w:rsidR="00935A1D" w:rsidRDefault="000D3FFE" w14:paraId="069BD1DC" w14:textId="77777777">
            <w:pPr>
              <w:pStyle w:val="TableParagraph"/>
              <w:tabs>
                <w:tab w:val="left" w:pos="1633"/>
                <w:tab w:val="left" w:pos="21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935A1D" w:rsidRDefault="000D3FFE" w14:paraId="5CEDDE16" w14:textId="77777777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</w:tc>
      </w:tr>
      <w:tr w:rsidR="00935A1D" w14:paraId="01619BC4" w14:textId="77777777">
        <w:trPr>
          <w:trHeight w:val="2483"/>
        </w:trPr>
        <w:tc>
          <w:tcPr>
            <w:tcW w:w="704" w:type="dxa"/>
          </w:tcPr>
          <w:p w:rsidR="00935A1D" w:rsidRDefault="000D3FFE" w14:paraId="5E240B06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696" w:type="dxa"/>
          </w:tcPr>
          <w:p w:rsidR="00935A1D" w:rsidRDefault="000D3FFE" w14:paraId="6A623903" w14:textId="77777777">
            <w:pPr>
              <w:pStyle w:val="TableParagraph"/>
              <w:tabs>
                <w:tab w:val="left" w:pos="190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работа</w:t>
            </w:r>
          </w:p>
          <w:p w:rsidR="00935A1D" w:rsidRDefault="000D3FFE" w14:paraId="2FDFB8F4" w14:textId="77777777">
            <w:pPr>
              <w:pStyle w:val="TableParagraph"/>
              <w:ind w:right="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«Сверление </w:t>
            </w:r>
            <w:r>
              <w:rPr>
                <w:sz w:val="24"/>
              </w:rPr>
              <w:t>отверстий».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0D3FFE" w14:paraId="3DE9BB7E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742B4E7E" w14:textId="77777777">
            <w:pPr>
              <w:pStyle w:val="TableParagraph"/>
              <w:tabs>
                <w:tab w:val="left" w:pos="33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</w:p>
          <w:p w:rsidR="00935A1D" w:rsidRDefault="000D3FFE" w14:paraId="640F6BCE" w14:textId="77777777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2D9DD0C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935A1D" w:rsidRDefault="000D3FFE" w14:paraId="68BA1B6C" w14:textId="77777777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</w:p>
        </w:tc>
        <w:tc>
          <w:tcPr>
            <w:tcW w:w="3118" w:type="dxa"/>
          </w:tcPr>
          <w:p w:rsidR="00935A1D" w:rsidRDefault="000D3FFE" w14:paraId="0E56040E" w14:textId="77777777">
            <w:pPr>
              <w:pStyle w:val="TableParagraph"/>
              <w:tabs>
                <w:tab w:val="left" w:pos="2900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</w:p>
          <w:p w:rsidR="00935A1D" w:rsidRDefault="000D3FFE" w14:paraId="22855E92" w14:textId="77777777">
            <w:pPr>
              <w:pStyle w:val="TableParagraph"/>
              <w:ind w:left="105" w:right="679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</w:tc>
        <w:tc>
          <w:tcPr>
            <w:tcW w:w="3118" w:type="dxa"/>
          </w:tcPr>
          <w:p w:rsidR="00935A1D" w:rsidRDefault="000D3FFE" w14:paraId="3B8CA6BB" w14:textId="77777777">
            <w:pPr>
              <w:pStyle w:val="TableParagraph"/>
              <w:tabs>
                <w:tab w:val="left" w:pos="290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</w:p>
          <w:p w:rsidR="00935A1D" w:rsidRDefault="000D3FFE" w14:paraId="35373942" w14:textId="77777777">
            <w:pPr>
              <w:pStyle w:val="TableParagraph"/>
              <w:tabs>
                <w:tab w:val="left" w:pos="1633"/>
                <w:tab w:val="left" w:pos="211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</w:t>
            </w:r>
            <w:r>
              <w:rPr>
                <w:sz w:val="24"/>
              </w:rPr>
              <w:t>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935A1D" w:rsidRDefault="000D3FFE" w14:paraId="59CB5FAC" w14:textId="77777777">
            <w:pPr>
              <w:pStyle w:val="TableParagraph"/>
              <w:spacing w:line="27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</w:p>
        </w:tc>
      </w:tr>
      <w:tr w:rsidR="00935A1D" w14:paraId="130659FC" w14:textId="77777777">
        <w:trPr>
          <w:trHeight w:val="275"/>
        </w:trPr>
        <w:tc>
          <w:tcPr>
            <w:tcW w:w="13889" w:type="dxa"/>
            <w:gridSpan w:val="6"/>
          </w:tcPr>
          <w:p w:rsidR="00935A1D" w:rsidRDefault="000D3FFE" w14:paraId="1D167198" w14:textId="77777777">
            <w:pPr>
              <w:pStyle w:val="TableParagraph"/>
              <w:spacing w:line="256" w:lineRule="exact"/>
              <w:ind w:left="2355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лучковой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пилой-10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7CD15877" w14:textId="77777777">
        <w:trPr>
          <w:trHeight w:val="1103"/>
        </w:trPr>
        <w:tc>
          <w:tcPr>
            <w:tcW w:w="704" w:type="dxa"/>
          </w:tcPr>
          <w:p w:rsidR="00935A1D" w:rsidRDefault="000D3FFE" w14:paraId="5C30BB71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696" w:type="dxa"/>
          </w:tcPr>
          <w:p w:rsidR="00935A1D" w:rsidRDefault="000D3FFE" w14:paraId="76DBDC6A" w14:textId="77777777">
            <w:pPr>
              <w:pStyle w:val="TableParagraph"/>
              <w:tabs>
                <w:tab w:val="left" w:pos="203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Лучковая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708" w:type="dxa"/>
          </w:tcPr>
          <w:p w:rsidR="00935A1D" w:rsidRDefault="00935A1D" w14:paraId="32D8521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vMerge w:val="restart"/>
          </w:tcPr>
          <w:p w:rsidR="00935A1D" w:rsidRDefault="000D3FFE" w14:paraId="043C41AE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  <w:p w:rsidR="00935A1D" w:rsidRDefault="000D3FFE" w14:paraId="7F52ACB6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переноски.</w:t>
            </w:r>
          </w:p>
          <w:p w:rsidR="00935A1D" w:rsidRDefault="000D3FFE" w14:paraId="24AE68AC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лучковой пилой.</w:t>
            </w:r>
          </w:p>
          <w:p w:rsidR="00935A1D" w:rsidRDefault="000D3FFE" w14:paraId="15EA3020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18" w:type="dxa"/>
            <w:vMerge w:val="restart"/>
          </w:tcPr>
          <w:p w:rsidR="00935A1D" w:rsidRDefault="000D3FFE" w14:paraId="1DFF9E5A" w14:textId="77777777">
            <w:pPr>
              <w:pStyle w:val="TableParagraph"/>
              <w:tabs>
                <w:tab w:val="left" w:pos="179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  <w:p w:rsidR="00935A1D" w:rsidRDefault="000D3FFE" w14:paraId="34212C3B" w14:textId="77777777">
            <w:pPr>
              <w:pStyle w:val="TableParagraph"/>
              <w:tabs>
                <w:tab w:val="left" w:pos="2213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переноски.</w:t>
            </w:r>
          </w:p>
          <w:p w:rsidR="00935A1D" w:rsidRDefault="000D3FFE" w14:paraId="7ED5EE8B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лучковой пилой.</w:t>
            </w:r>
          </w:p>
        </w:tc>
        <w:tc>
          <w:tcPr>
            <w:tcW w:w="3118" w:type="dxa"/>
            <w:vMerge w:val="restart"/>
          </w:tcPr>
          <w:p w:rsidR="00935A1D" w:rsidRDefault="000D3FFE" w14:paraId="009E06BF" w14:textId="77777777">
            <w:pPr>
              <w:pStyle w:val="TableParagraph"/>
              <w:tabs>
                <w:tab w:val="left" w:pos="17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  <w:p w:rsidR="00935A1D" w:rsidRDefault="000D3FFE" w14:paraId="7A0C8997" w14:textId="77777777">
            <w:pPr>
              <w:pStyle w:val="TableParagraph"/>
              <w:tabs>
                <w:tab w:val="left" w:pos="221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переноски.</w:t>
            </w:r>
          </w:p>
          <w:p w:rsidR="00935A1D" w:rsidRDefault="000D3FFE" w14:paraId="5ADC3D42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лучковой пилой.</w:t>
            </w:r>
          </w:p>
          <w:p w:rsidR="00935A1D" w:rsidRDefault="000D3FFE" w14:paraId="44D87481" w14:textId="7777777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Настраивают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35A1D" w14:paraId="7A841B9E" w14:textId="77777777">
        <w:trPr>
          <w:trHeight w:val="1922"/>
        </w:trPr>
        <w:tc>
          <w:tcPr>
            <w:tcW w:w="704" w:type="dxa"/>
          </w:tcPr>
          <w:p w:rsidR="00935A1D" w:rsidRDefault="000D3FFE" w14:paraId="1D3E6FDD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696" w:type="dxa"/>
          </w:tcPr>
          <w:p w:rsidR="00935A1D" w:rsidRDefault="000D3FFE" w14:paraId="72783F44" w14:textId="77777777">
            <w:pPr>
              <w:pStyle w:val="TableParagraph"/>
              <w:tabs>
                <w:tab w:val="left" w:pos="2033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Лучковая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пила: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</w:tc>
        <w:tc>
          <w:tcPr>
            <w:tcW w:w="708" w:type="dxa"/>
          </w:tcPr>
          <w:p w:rsidR="00935A1D" w:rsidRDefault="000D3FFE" w14:paraId="28090ACF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0CE19BC3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63966B72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3536548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271AE1F2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4AE5B7AF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3405C31D" w14:textId="77777777">
        <w:trPr>
          <w:trHeight w:val="830"/>
        </w:trPr>
        <w:tc>
          <w:tcPr>
            <w:tcW w:w="704" w:type="dxa"/>
          </w:tcPr>
          <w:p w:rsidR="00935A1D" w:rsidRDefault="00935A1D" w14:paraId="3955E093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12C42424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379CA55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935A1D" w14:paraId="5ABF93C4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35A1D" w:rsidRDefault="000D3FFE" w14:paraId="4380BCF6" w14:textId="77777777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Настраивают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935A1D" w14:paraId="71DCB018" w14:textId="77777777">
            <w:pPr>
              <w:pStyle w:val="TableParagraph"/>
              <w:ind w:left="0"/>
              <w:rPr>
                <w:sz w:val="24"/>
              </w:rPr>
            </w:pPr>
          </w:p>
        </w:tc>
      </w:tr>
      <w:tr w:rsidR="00935A1D" w14:paraId="7B380C9C" w14:textId="77777777">
        <w:trPr>
          <w:trHeight w:val="1103"/>
        </w:trPr>
        <w:tc>
          <w:tcPr>
            <w:tcW w:w="704" w:type="dxa"/>
          </w:tcPr>
          <w:p w:rsidR="00935A1D" w:rsidRDefault="000D3FFE" w14:paraId="4C1829E2" w14:textId="7777777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696" w:type="dxa"/>
          </w:tcPr>
          <w:p w:rsidR="00935A1D" w:rsidRDefault="000D3FFE" w14:paraId="20EC576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708" w:type="dxa"/>
          </w:tcPr>
          <w:p w:rsidR="00935A1D" w:rsidRDefault="000D3FFE" w14:paraId="460BA315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0926DBAD" w14:textId="77777777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935A1D" w:rsidRDefault="000D3FFE" w14:paraId="3FA8A428" w14:textId="77777777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Подготовка рабочего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3118" w:type="dxa"/>
            <w:vMerge w:val="restart"/>
          </w:tcPr>
          <w:p w:rsidR="00935A1D" w:rsidRDefault="000D3FFE" w14:paraId="76C70816" w14:textId="77777777">
            <w:pPr>
              <w:pStyle w:val="TableParagraph"/>
              <w:tabs>
                <w:tab w:val="left" w:pos="218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рабочего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935A1D" w:rsidRDefault="000D3FFE" w14:paraId="599F08F0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3770E160" w14:textId="77777777">
            <w:pPr>
              <w:pStyle w:val="TableParagraph"/>
              <w:tabs>
                <w:tab w:val="left" w:pos="218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рабочего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</w:p>
          <w:p w:rsidR="00935A1D" w:rsidRDefault="000D3FFE" w14:paraId="2004C2F3" w14:textId="777777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</w:tr>
      <w:tr w:rsidR="00935A1D" w14:paraId="0CC2CB1E" w14:textId="77777777">
        <w:trPr>
          <w:trHeight w:val="828"/>
        </w:trPr>
        <w:tc>
          <w:tcPr>
            <w:tcW w:w="704" w:type="dxa"/>
          </w:tcPr>
          <w:p w:rsidR="00935A1D" w:rsidRDefault="000D3FFE" w14:paraId="0CCF700D" w14:textId="77777777">
            <w:pPr>
              <w:pStyle w:val="TableParagraph"/>
              <w:spacing w:line="275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696" w:type="dxa"/>
          </w:tcPr>
          <w:p w:rsidR="00935A1D" w:rsidRDefault="000D3FFE" w14:paraId="545165D8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</w:p>
        </w:tc>
        <w:tc>
          <w:tcPr>
            <w:tcW w:w="708" w:type="dxa"/>
          </w:tcPr>
          <w:p w:rsidR="00935A1D" w:rsidRDefault="000D3FFE" w14:paraId="3EE878AF" w14:textId="77777777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4B644A8D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82C48EB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2677290C" w14:textId="77777777">
            <w:pPr>
              <w:rPr>
                <w:sz w:val="2"/>
                <w:szCs w:val="2"/>
              </w:rPr>
            </w:pPr>
          </w:p>
        </w:tc>
      </w:tr>
      <w:tr w:rsidR="00935A1D" w14:paraId="5499C062" w14:textId="77777777">
        <w:trPr>
          <w:trHeight w:val="1103"/>
        </w:trPr>
        <w:tc>
          <w:tcPr>
            <w:tcW w:w="704" w:type="dxa"/>
          </w:tcPr>
          <w:p w:rsidR="00935A1D" w:rsidRDefault="000D3FFE" w14:paraId="6666C624" w14:textId="77777777">
            <w:pPr>
              <w:pStyle w:val="TableParagraph"/>
              <w:spacing w:line="275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696" w:type="dxa"/>
          </w:tcPr>
          <w:p w:rsidR="00935A1D" w:rsidRDefault="000D3FFE" w14:paraId="30EF23E6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пилы к работе. Пиление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708" w:type="dxa"/>
          </w:tcPr>
          <w:p w:rsidR="00935A1D" w:rsidRDefault="000D3FFE" w14:paraId="1B7EC7C7" w14:textId="77777777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7BBE876F" w14:textId="77777777">
            <w:pPr>
              <w:pStyle w:val="TableParagraph"/>
              <w:tabs>
                <w:tab w:val="left" w:pos="1486"/>
                <w:tab w:val="left" w:pos="2035"/>
                <w:tab w:val="left" w:pos="308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зубьев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ножовок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935A1D" w:rsidRDefault="000D3FFE" w14:paraId="439AEAF0" w14:textId="777777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Выбор полотен лучковой пилы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935A1D" w:rsidRDefault="000D3FFE" w14:paraId="5C762DFC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3118" w:type="dxa"/>
            <w:vMerge w:val="restart"/>
          </w:tcPr>
          <w:p w:rsidR="00935A1D" w:rsidRDefault="000D3FFE" w14:paraId="2A9D8489" w14:textId="77777777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поперечного и продольного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935A1D" w:rsidRDefault="000D3FFE" w14:paraId="7F287D70" w14:textId="77777777">
            <w:pPr>
              <w:pStyle w:val="TableParagraph"/>
              <w:tabs>
                <w:tab w:val="left" w:pos="216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648AF717" w14:textId="7777777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3118" w:type="dxa"/>
            <w:vMerge w:val="restart"/>
          </w:tcPr>
          <w:p w:rsidR="00935A1D" w:rsidRDefault="000D3FFE" w14:paraId="4FD226F7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поперечного и продольного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935A1D" w:rsidRDefault="000D3FFE" w14:paraId="50E9022F" w14:textId="77777777">
            <w:pPr>
              <w:pStyle w:val="TableParagraph"/>
              <w:tabs>
                <w:tab w:val="left" w:pos="21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пиления.</w:t>
            </w:r>
          </w:p>
          <w:p w:rsidR="00935A1D" w:rsidRDefault="000D3FFE" w14:paraId="781B301B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</w:tr>
      <w:tr w:rsidR="00935A1D" w14:paraId="6DA6514C" w14:textId="77777777">
        <w:trPr>
          <w:trHeight w:val="1646"/>
        </w:trPr>
        <w:tc>
          <w:tcPr>
            <w:tcW w:w="704" w:type="dxa"/>
          </w:tcPr>
          <w:p w:rsidR="00935A1D" w:rsidRDefault="000D3FFE" w14:paraId="69F24933" w14:textId="77777777">
            <w:pPr>
              <w:pStyle w:val="TableParagraph"/>
              <w:spacing w:line="275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696" w:type="dxa"/>
          </w:tcPr>
          <w:p w:rsidR="00935A1D" w:rsidRDefault="000D3FFE" w14:paraId="47652C80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пилы к работе. Пиление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708" w:type="dxa"/>
          </w:tcPr>
          <w:p w:rsidR="00935A1D" w:rsidRDefault="000D3FFE" w14:paraId="54DC9AC7" w14:textId="77777777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249BF8C6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0EF46479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3AB58C42" w14:textId="77777777">
            <w:pPr>
              <w:rPr>
                <w:sz w:val="2"/>
                <w:szCs w:val="2"/>
              </w:rPr>
            </w:pPr>
          </w:p>
        </w:tc>
      </w:tr>
      <w:tr w:rsidR="00935A1D" w14:paraId="35150BF1" w14:textId="77777777">
        <w:trPr>
          <w:trHeight w:val="1379"/>
        </w:trPr>
        <w:tc>
          <w:tcPr>
            <w:tcW w:w="704" w:type="dxa"/>
          </w:tcPr>
          <w:p w:rsidR="00935A1D" w:rsidRDefault="000D3FFE" w14:paraId="49FB466E" w14:textId="77777777">
            <w:pPr>
              <w:pStyle w:val="TableParagraph"/>
              <w:spacing w:line="275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696" w:type="dxa"/>
          </w:tcPr>
          <w:p w:rsidR="00935A1D" w:rsidRDefault="000D3FFE" w14:paraId="0EAB41C0" w14:textId="77777777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708" w:type="dxa"/>
          </w:tcPr>
          <w:p w:rsidR="00935A1D" w:rsidRDefault="000D3FFE" w14:paraId="149C2342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 w:val="restart"/>
          </w:tcPr>
          <w:p w:rsidR="00935A1D" w:rsidRDefault="000D3FFE" w14:paraId="38892FB1" w14:textId="77777777">
            <w:pPr>
              <w:pStyle w:val="TableParagraph"/>
              <w:tabs>
                <w:tab w:val="left" w:pos="1601"/>
                <w:tab w:val="left" w:pos="2014"/>
                <w:tab w:val="left" w:pos="2895"/>
                <w:tab w:val="left" w:pos="30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браком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меры</w:t>
            </w:r>
          </w:p>
          <w:p w:rsidR="00935A1D" w:rsidRDefault="000D3FFE" w14:paraId="467FA30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предупреждения.</w:t>
            </w:r>
          </w:p>
          <w:p w:rsidR="00935A1D" w:rsidRDefault="000D3FFE" w14:paraId="2A7E7BE9" w14:textId="777777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угольнику.</w:t>
            </w:r>
          </w:p>
          <w:p w:rsidR="00935A1D" w:rsidRDefault="000D3FFE" w14:paraId="3D2EB546" w14:textId="7777777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</w:p>
          <w:p w:rsidR="00935A1D" w:rsidRDefault="000D3FFE" w14:paraId="15931428" w14:textId="7777777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3118" w:type="dxa"/>
            <w:vMerge w:val="restart"/>
          </w:tcPr>
          <w:p w:rsidR="00935A1D" w:rsidRDefault="000D3FFE" w14:paraId="1AD468DD" w14:textId="77777777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Крепят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</w:p>
          <w:p w:rsidR="00935A1D" w:rsidRDefault="000D3FFE" w14:paraId="0118F71A" w14:textId="77777777">
            <w:pPr>
              <w:pStyle w:val="TableParagraph"/>
              <w:tabs>
                <w:tab w:val="left" w:pos="987"/>
                <w:tab w:val="left" w:pos="1817"/>
                <w:tab w:val="left" w:pos="2898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вдоль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волокон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935A1D" w:rsidRDefault="000D3FFE" w14:paraId="0981A9B9" w14:textId="77777777">
            <w:pPr>
              <w:pStyle w:val="TableParagraph"/>
              <w:tabs>
                <w:tab w:val="left" w:pos="2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пилении: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предупреждения.</w:t>
            </w:r>
          </w:p>
          <w:p w:rsidR="00935A1D" w:rsidRDefault="000D3FFE" w14:paraId="3BC1E2FF" w14:textId="77777777">
            <w:pPr>
              <w:pStyle w:val="TableParagraph"/>
              <w:tabs>
                <w:tab w:val="left" w:pos="171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полотна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угольнику.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Крепят заготовки в заднем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</w:p>
          <w:p w:rsidR="00935A1D" w:rsidRDefault="000D3FFE" w14:paraId="113059E4" w14:textId="7777777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</w:tr>
      <w:tr w:rsidR="00935A1D" w14:paraId="347D14F4" w14:textId="77777777">
        <w:trPr>
          <w:trHeight w:val="1104"/>
        </w:trPr>
        <w:tc>
          <w:tcPr>
            <w:tcW w:w="704" w:type="dxa"/>
          </w:tcPr>
          <w:p w:rsidR="00935A1D" w:rsidRDefault="000D3FFE" w14:paraId="0F3167D2" w14:textId="77777777">
            <w:pPr>
              <w:pStyle w:val="TableParagraph"/>
              <w:spacing w:line="275" w:lineRule="exact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696" w:type="dxa"/>
          </w:tcPr>
          <w:p w:rsidR="00935A1D" w:rsidRDefault="000D3FFE" w14:paraId="54D91274" w14:textId="77777777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Крепление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</w:p>
          <w:p w:rsidR="00935A1D" w:rsidRDefault="000D3FFE" w14:paraId="0931774A" w14:textId="7777777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вдоль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</w:p>
        </w:tc>
        <w:tc>
          <w:tcPr>
            <w:tcW w:w="708" w:type="dxa"/>
          </w:tcPr>
          <w:p w:rsidR="00935A1D" w:rsidRDefault="000D3FFE" w14:paraId="789091F7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935A1D" w:rsidRDefault="00935A1D" w14:paraId="4EA9BA15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7332107B" w14:textId="7777777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935A1D" w:rsidRDefault="00935A1D" w14:paraId="5D98A3F1" w14:textId="77777777">
            <w:pPr>
              <w:rPr>
                <w:sz w:val="2"/>
                <w:szCs w:val="2"/>
              </w:rPr>
            </w:pPr>
          </w:p>
        </w:tc>
      </w:tr>
    </w:tbl>
    <w:p w:rsidR="00935A1D" w:rsidRDefault="00935A1D" w14:paraId="50C86B8C" w14:textId="77777777">
      <w:pPr>
        <w:rPr>
          <w:sz w:val="2"/>
          <w:szCs w:val="2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60EDCC55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261AC07C" w14:textId="77777777">
        <w:trPr>
          <w:trHeight w:val="278"/>
        </w:trPr>
        <w:tc>
          <w:tcPr>
            <w:tcW w:w="13889" w:type="dxa"/>
            <w:gridSpan w:val="6"/>
          </w:tcPr>
          <w:p w:rsidR="00935A1D" w:rsidRDefault="000D3FFE" w14:paraId="27516B60" w14:textId="77777777">
            <w:pPr>
              <w:pStyle w:val="TableParagraph"/>
              <w:spacing w:before="1" w:line="257" w:lineRule="exact"/>
              <w:ind w:left="2357" w:right="2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Строгание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рубанком-14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04F29B32" w14:textId="77777777">
        <w:trPr>
          <w:trHeight w:val="2484"/>
        </w:trPr>
        <w:tc>
          <w:tcPr>
            <w:tcW w:w="704" w:type="dxa"/>
          </w:tcPr>
          <w:p w:rsidR="00935A1D" w:rsidRDefault="000D3FFE" w14:paraId="6F75D4FE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105-</w:t>
            </w:r>
          </w:p>
          <w:p w:rsidR="00935A1D" w:rsidRDefault="000D3FFE" w14:paraId="30CBA9E8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696" w:type="dxa"/>
          </w:tcPr>
          <w:p w:rsidR="00935A1D" w:rsidRDefault="000D3FFE" w14:paraId="67FFFC9E" w14:textId="77777777">
            <w:pPr>
              <w:pStyle w:val="TableParagraph"/>
              <w:tabs>
                <w:tab w:val="left" w:pos="160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Рубанок: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935A1D" w:rsidRDefault="000D3FFE" w14:paraId="17DC65BF" w14:textId="77777777">
            <w:pPr>
              <w:pStyle w:val="TableParagraph"/>
              <w:ind w:right="1279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  <w:tc>
          <w:tcPr>
            <w:tcW w:w="708" w:type="dxa"/>
          </w:tcPr>
          <w:p w:rsidR="00935A1D" w:rsidRDefault="000D3FFE" w14:paraId="78E884CA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21145059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1B605526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35A1D" w:rsidRDefault="000D3FFE" w14:paraId="140FEFE8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18" w:type="dxa"/>
          </w:tcPr>
          <w:p w:rsidR="00935A1D" w:rsidRDefault="000D3FFE" w14:paraId="16517A18" w14:textId="77777777">
            <w:pPr>
              <w:pStyle w:val="TableParagraph"/>
              <w:tabs>
                <w:tab w:val="left" w:pos="218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4CA5AC21" w14:textId="7777777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35A1D" w:rsidRDefault="000D3FFE" w14:paraId="43F541A3" w14:textId="77777777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 рубанок к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13CAFEB5" w14:textId="77777777">
            <w:pPr>
              <w:pStyle w:val="TableParagraph"/>
              <w:tabs>
                <w:tab w:val="left" w:pos="218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708BC935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35A1D" w:rsidRDefault="000D3FFE" w14:paraId="7CCB01AA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рубанок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935A1D" w14:paraId="0C8CDF53" w14:textId="77777777">
        <w:trPr>
          <w:trHeight w:val="2484"/>
        </w:trPr>
        <w:tc>
          <w:tcPr>
            <w:tcW w:w="704" w:type="dxa"/>
          </w:tcPr>
          <w:p w:rsidR="00935A1D" w:rsidRDefault="000D3FFE" w14:paraId="64F070D8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107-</w:t>
            </w:r>
          </w:p>
          <w:p w:rsidR="00935A1D" w:rsidRDefault="000D3FFE" w14:paraId="352E6F29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696" w:type="dxa"/>
          </w:tcPr>
          <w:p w:rsidR="00935A1D" w:rsidRDefault="000D3FFE" w14:paraId="72F7F3EF" w14:textId="77777777">
            <w:pPr>
              <w:pStyle w:val="TableParagraph"/>
              <w:tabs>
                <w:tab w:val="left" w:pos="1315"/>
                <w:tab w:val="left" w:pos="245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ширины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</w:tc>
        <w:tc>
          <w:tcPr>
            <w:tcW w:w="708" w:type="dxa"/>
          </w:tcPr>
          <w:p w:rsidR="00935A1D" w:rsidRDefault="000D3FFE" w14:paraId="7842F596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3E562390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</w:p>
          <w:p w:rsidR="00935A1D" w:rsidRDefault="000D3FFE" w14:paraId="1B07D68D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строгании.</w:t>
            </w:r>
          </w:p>
          <w:p w:rsidR="00935A1D" w:rsidRDefault="000D3FFE" w14:paraId="7D1AB4E4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</w:p>
        </w:tc>
        <w:tc>
          <w:tcPr>
            <w:tcW w:w="3118" w:type="dxa"/>
          </w:tcPr>
          <w:p w:rsidR="00935A1D" w:rsidRDefault="000D3FFE" w14:paraId="1C4A2637" w14:textId="77777777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Повторяют: длина, ширина,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(доски):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</w:p>
          <w:p w:rsidR="00935A1D" w:rsidRDefault="000D3FFE" w14:paraId="0BED92B0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301A1DAE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Повторяют: длина, ширина,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(доски):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</w:p>
          <w:p w:rsidR="00935A1D" w:rsidRDefault="000D3FFE" w14:paraId="1E42F655" w14:textId="77777777">
            <w:pPr>
              <w:pStyle w:val="TableParagraph"/>
              <w:tabs>
                <w:tab w:val="left" w:pos="1488"/>
                <w:tab w:val="left" w:pos="1542"/>
                <w:tab w:val="left" w:pos="1906"/>
                <w:tab w:val="left" w:pos="263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бруска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935A1D" w:rsidRDefault="000D3FFE" w14:paraId="7E728BE6" w14:textId="77777777">
            <w:pPr>
              <w:pStyle w:val="TableParagraph"/>
              <w:tabs>
                <w:tab w:val="left" w:pos="1433"/>
                <w:tab w:val="left" w:pos="2422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брусок,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строгании</w:t>
            </w:r>
          </w:p>
        </w:tc>
      </w:tr>
      <w:tr w:rsidR="00935A1D" w14:paraId="2CD8DAA8" w14:textId="77777777">
        <w:trPr>
          <w:trHeight w:val="3312"/>
        </w:trPr>
        <w:tc>
          <w:tcPr>
            <w:tcW w:w="704" w:type="dxa"/>
          </w:tcPr>
          <w:p w:rsidR="00935A1D" w:rsidRDefault="000D3FFE" w14:paraId="010CE156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109-</w:t>
            </w:r>
          </w:p>
          <w:p w:rsidR="00935A1D" w:rsidRDefault="000D3FFE" w14:paraId="5F0CA593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696" w:type="dxa"/>
          </w:tcPr>
          <w:p w:rsidR="00935A1D" w:rsidRDefault="000D3FFE" w14:paraId="62D4C862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</w:p>
        </w:tc>
        <w:tc>
          <w:tcPr>
            <w:tcW w:w="708" w:type="dxa"/>
          </w:tcPr>
          <w:p w:rsidR="00935A1D" w:rsidRDefault="000D3FFE" w14:paraId="2598DEE6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0552950E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935A1D" w:rsidRDefault="000D3FFE" w14:paraId="6822DEF7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935A1D" w:rsidRDefault="000D3FFE" w14:paraId="0F9D249E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935A1D" w:rsidRDefault="000D3FFE" w14:paraId="48739E10" w14:textId="7777777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угольником</w:t>
            </w:r>
          </w:p>
        </w:tc>
        <w:tc>
          <w:tcPr>
            <w:tcW w:w="3118" w:type="dxa"/>
          </w:tcPr>
          <w:p w:rsidR="00935A1D" w:rsidRDefault="000D3FFE" w14:paraId="4CF9F231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бруска, доски.</w:t>
            </w:r>
          </w:p>
          <w:p w:rsidR="00935A1D" w:rsidRDefault="000D3FFE" w14:paraId="1D547D66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</w:t>
            </w:r>
            <w:r>
              <w:rPr>
                <w:sz w:val="24"/>
              </w:rPr>
              <w:t>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935A1D" w:rsidRDefault="000D3FFE" w14:paraId="536BAD56" w14:textId="77777777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Строгают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76DD9116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бруска, доски.</w:t>
            </w:r>
          </w:p>
          <w:p w:rsidR="00935A1D" w:rsidRDefault="000D3FFE" w14:paraId="16C98C3C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хватку и рабочую позу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935A1D" w:rsidRDefault="000D3FFE" w14:paraId="3AC19E53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линейкой и угольником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935A1D" w:rsidRDefault="000D3FFE" w14:paraId="257DC89C" w14:textId="7777777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Строгают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угольником</w:t>
            </w:r>
          </w:p>
        </w:tc>
      </w:tr>
    </w:tbl>
    <w:p w:rsidR="00935A1D" w:rsidRDefault="00935A1D" w14:paraId="3BBB8815" w14:textId="77777777">
      <w:pPr>
        <w:spacing w:line="270" w:lineRule="atLeast"/>
        <w:jc w:val="both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55B91B0D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1A167C00" w14:textId="77777777">
        <w:trPr>
          <w:trHeight w:val="2762"/>
        </w:trPr>
        <w:tc>
          <w:tcPr>
            <w:tcW w:w="704" w:type="dxa"/>
          </w:tcPr>
          <w:p w:rsidR="00935A1D" w:rsidRDefault="000D3FFE" w14:paraId="544850E7" w14:textId="77777777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113-</w:t>
            </w:r>
          </w:p>
          <w:p w:rsidR="00935A1D" w:rsidRDefault="000D3FFE" w14:paraId="0ED21733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696" w:type="dxa"/>
          </w:tcPr>
          <w:p w:rsidR="00935A1D" w:rsidRDefault="000D3FFE" w14:paraId="0B4B6F97" w14:textId="77777777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Строгание узких граней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</w:p>
        </w:tc>
        <w:tc>
          <w:tcPr>
            <w:tcW w:w="708" w:type="dxa"/>
          </w:tcPr>
          <w:p w:rsidR="00935A1D" w:rsidRDefault="000D3FFE" w14:paraId="279935FF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1893AAE8" w14:textId="77777777">
            <w:pPr>
              <w:pStyle w:val="TableParagraph"/>
              <w:tabs>
                <w:tab w:val="left" w:pos="1293"/>
                <w:tab w:val="left" w:pos="1553"/>
                <w:tab w:val="left" w:pos="1634"/>
                <w:tab w:val="left" w:pos="1724"/>
                <w:tab w:val="left" w:pos="2258"/>
                <w:tab w:val="left" w:pos="2493"/>
                <w:tab w:val="left" w:pos="3056"/>
              </w:tabs>
              <w:spacing w:before="1"/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характером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волокнистости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 на процесс строгания.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угольником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строгании.</w:t>
            </w:r>
          </w:p>
          <w:p w:rsidR="00935A1D" w:rsidRDefault="000D3FFE" w14:paraId="7464694D" w14:textId="77777777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</w:p>
        </w:tc>
        <w:tc>
          <w:tcPr>
            <w:tcW w:w="3118" w:type="dxa"/>
          </w:tcPr>
          <w:p w:rsidR="00935A1D" w:rsidRDefault="000D3FFE" w14:paraId="47B2293A" w14:textId="77777777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волокнистости древесины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935A1D" w:rsidRDefault="000D3FFE" w14:paraId="7ECAAB9E" w14:textId="77777777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Строгают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74937EFA" w14:textId="77777777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волокнистости древесины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строгания.</w:t>
            </w:r>
          </w:p>
          <w:p w:rsidR="00935A1D" w:rsidRDefault="000D3FFE" w14:paraId="78880DC8" w14:textId="77777777">
            <w:pPr>
              <w:pStyle w:val="TableParagraph"/>
              <w:tabs>
                <w:tab w:val="left" w:pos="1321"/>
                <w:tab w:val="left" w:pos="1476"/>
                <w:tab w:val="left" w:pos="1551"/>
                <w:tab w:val="left" w:pos="2105"/>
                <w:tab w:val="left" w:pos="2187"/>
                <w:tab w:val="left" w:pos="2880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линейкой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угольником при строгании.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узкие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грани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линейкой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935A1D" w:rsidRDefault="000D3FFE" w14:paraId="79C507F3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угольником</w:t>
            </w:r>
          </w:p>
        </w:tc>
      </w:tr>
      <w:tr w:rsidR="00935A1D" w14:paraId="46AEBFD1" w14:textId="77777777">
        <w:trPr>
          <w:trHeight w:val="1655"/>
        </w:trPr>
        <w:tc>
          <w:tcPr>
            <w:tcW w:w="704" w:type="dxa"/>
            <w:tcBorders>
              <w:bottom w:val="single" w:color="000000" w:sz="8" w:space="0"/>
            </w:tcBorders>
          </w:tcPr>
          <w:p w:rsidR="00935A1D" w:rsidRDefault="000D3FFE" w14:paraId="2AB2E503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117-</w:t>
            </w:r>
          </w:p>
          <w:p w:rsidR="00935A1D" w:rsidRDefault="000D3FFE" w14:paraId="3D8C1C99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696" w:type="dxa"/>
            <w:tcBorders>
              <w:bottom w:val="single" w:color="000000" w:sz="8" w:space="0"/>
            </w:tcBorders>
          </w:tcPr>
          <w:p w:rsidR="00935A1D" w:rsidRDefault="000D3FFE" w14:paraId="462DB6C3" w14:textId="77777777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  <w:tcBorders>
              <w:bottom w:val="single" w:color="000000" w:sz="8" w:space="0"/>
            </w:tcBorders>
          </w:tcPr>
          <w:p w:rsidR="00935A1D" w:rsidRDefault="000D3FFE" w14:paraId="2CC21B90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  <w:tcBorders>
              <w:bottom w:val="single" w:color="000000" w:sz="8" w:space="0"/>
            </w:tcBorders>
          </w:tcPr>
          <w:p w:rsidR="00935A1D" w:rsidRDefault="000D3FFE" w14:paraId="3E6A299F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просвет».</w:t>
            </w:r>
          </w:p>
          <w:p w:rsidR="00935A1D" w:rsidRDefault="000D3FFE" w14:paraId="4083C2AA" w14:textId="77777777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просвет».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</w:tc>
        <w:tc>
          <w:tcPr>
            <w:tcW w:w="3118" w:type="dxa"/>
            <w:tcBorders>
              <w:bottom w:val="single" w:color="000000" w:sz="8" w:space="0"/>
            </w:tcBorders>
          </w:tcPr>
          <w:p w:rsidR="00935A1D" w:rsidRDefault="000D3FFE" w14:paraId="4CCE22A7" w14:textId="7777777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просвет».</w:t>
            </w:r>
          </w:p>
          <w:p w:rsidR="00935A1D" w:rsidRDefault="000D3FFE" w14:paraId="53677869" w14:textId="77777777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tcBorders>
              <w:bottom w:val="single" w:color="000000" w:sz="8" w:space="0"/>
            </w:tcBorders>
          </w:tcPr>
          <w:p w:rsidR="00935A1D" w:rsidRDefault="000D3FFE" w14:paraId="0BA48C50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просвет».</w:t>
            </w:r>
          </w:p>
          <w:p w:rsidR="00935A1D" w:rsidRDefault="000D3FFE" w14:paraId="27ED47D3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просвет».</w:t>
            </w:r>
          </w:p>
          <w:p w:rsidR="00935A1D" w:rsidRDefault="000D3FFE" w14:paraId="757E1D79" w14:textId="77777777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</w:tc>
      </w:tr>
      <w:tr w:rsidR="00935A1D" w14:paraId="2C2B06F6" w14:textId="77777777">
        <w:trPr>
          <w:trHeight w:val="275"/>
        </w:trPr>
        <w:tc>
          <w:tcPr>
            <w:tcW w:w="13889" w:type="dxa"/>
            <w:gridSpan w:val="6"/>
            <w:tcBorders>
              <w:top w:val="single" w:color="000000" w:sz="8" w:space="0"/>
            </w:tcBorders>
          </w:tcPr>
          <w:p w:rsidR="00935A1D" w:rsidRDefault="000D3FFE" w14:paraId="1C72BF8E" w14:textId="77777777">
            <w:pPr>
              <w:pStyle w:val="TableParagraph"/>
              <w:spacing w:line="255" w:lineRule="exact"/>
              <w:ind w:left="2357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шурупами.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полочка-16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0500A175" w14:textId="77777777">
        <w:trPr>
          <w:trHeight w:val="3864"/>
        </w:trPr>
        <w:tc>
          <w:tcPr>
            <w:tcW w:w="704" w:type="dxa"/>
          </w:tcPr>
          <w:p w:rsidR="00935A1D" w:rsidRDefault="000D3FFE" w14:paraId="1E7E6D9D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119-</w:t>
            </w:r>
          </w:p>
          <w:p w:rsidR="00935A1D" w:rsidRDefault="000D3FFE" w14:paraId="6CC8039C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696" w:type="dxa"/>
          </w:tcPr>
          <w:p w:rsidR="00935A1D" w:rsidRDefault="000D3FFE" w14:paraId="4DE865BC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</w:p>
        </w:tc>
        <w:tc>
          <w:tcPr>
            <w:tcW w:w="708" w:type="dxa"/>
          </w:tcPr>
          <w:p w:rsidR="00935A1D" w:rsidRDefault="000D3FFE" w14:paraId="138328F9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1F141217" w14:textId="77777777">
            <w:pPr>
              <w:pStyle w:val="TableParagraph"/>
              <w:tabs>
                <w:tab w:val="left" w:pos="851"/>
                <w:tab w:val="left" w:pos="1304"/>
                <w:tab w:val="left" w:pos="1779"/>
                <w:tab w:val="left" w:pos="2369"/>
                <w:tab w:val="left" w:pos="2450"/>
                <w:tab w:val="left" w:pos="248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чертежом: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(основной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линий: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видимого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контура, размерная, выносная.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935A1D" w:rsidRDefault="000D3FFE" w14:paraId="0D288FCE" w14:textId="77777777">
            <w:pPr>
              <w:pStyle w:val="TableParagraph"/>
              <w:tabs>
                <w:tab w:val="left" w:pos="223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габаритных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935A1D" w:rsidRDefault="000D3FFE" w14:paraId="2FC4958A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</w:tcPr>
          <w:p w:rsidR="00935A1D" w:rsidRDefault="000D3FFE" w14:paraId="27F6BBA2" w14:textId="77777777">
            <w:pPr>
              <w:pStyle w:val="TableParagraph"/>
              <w:tabs>
                <w:tab w:val="left" w:pos="1961"/>
                <w:tab w:val="left" w:pos="213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контура,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выносная.</w:t>
            </w:r>
          </w:p>
          <w:p w:rsidR="00935A1D" w:rsidRDefault="000D3FFE" w14:paraId="0B95620A" w14:textId="7777777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габаритные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935A1D" w:rsidRDefault="000D3FFE" w14:paraId="0510CCDF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его в тетради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0670CEFD" w14:textId="77777777">
            <w:pPr>
              <w:pStyle w:val="TableParagraph"/>
              <w:tabs>
                <w:tab w:val="left" w:pos="1966"/>
                <w:tab w:val="left" w:pos="213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видимого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</w:t>
            </w:r>
            <w:r>
              <w:rPr>
                <w:spacing w:val="-1"/>
                <w:sz w:val="24"/>
              </w:rPr>
              <w:t>тура,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выносная.</w:t>
            </w:r>
          </w:p>
          <w:p w:rsidR="00935A1D" w:rsidRDefault="000D3FFE" w14:paraId="07DFBF14" w14:textId="77777777">
            <w:pPr>
              <w:pStyle w:val="TableParagraph"/>
              <w:tabs>
                <w:tab w:val="left" w:pos="195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 эскиз и 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будущей полочки.</w:t>
            </w:r>
          </w:p>
          <w:p w:rsidR="00935A1D" w:rsidRDefault="000D3FFE" w14:paraId="31A2999C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габаритные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размеры.</w:t>
            </w:r>
          </w:p>
          <w:p w:rsidR="00935A1D" w:rsidRDefault="000D3FFE" w14:paraId="015DE59B" w14:textId="7777777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</w:tbl>
    <w:p w:rsidR="00935A1D" w:rsidRDefault="00935A1D" w14:paraId="6810F0D1" w14:textId="77777777">
      <w:pPr>
        <w:spacing w:line="270" w:lineRule="atLeast"/>
        <w:jc w:val="both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74E797DC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45F98DF3" w14:textId="77777777">
        <w:trPr>
          <w:trHeight w:val="2486"/>
        </w:trPr>
        <w:tc>
          <w:tcPr>
            <w:tcW w:w="704" w:type="dxa"/>
          </w:tcPr>
          <w:p w:rsidR="00935A1D" w:rsidRDefault="000D3FFE" w14:paraId="65901E2A" w14:textId="77777777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121-</w:t>
            </w:r>
          </w:p>
          <w:p w:rsidR="00935A1D" w:rsidRDefault="000D3FFE" w14:paraId="18EE793C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696" w:type="dxa"/>
          </w:tcPr>
          <w:p w:rsidR="00935A1D" w:rsidRDefault="000D3FFE" w14:paraId="4A308F23" w14:textId="77777777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</w:p>
        </w:tc>
        <w:tc>
          <w:tcPr>
            <w:tcW w:w="708" w:type="dxa"/>
          </w:tcPr>
          <w:p w:rsidR="00935A1D" w:rsidRDefault="000D3FFE" w14:paraId="54B6C890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1E4D18F0" w14:textId="77777777">
            <w:pPr>
              <w:pStyle w:val="TableParagraph"/>
              <w:tabs>
                <w:tab w:val="left" w:pos="223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габаритных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935A1D" w:rsidRDefault="000D3FFE" w14:paraId="049577E2" w14:textId="77777777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габаритным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935A1D" w:rsidRDefault="000D3FFE" w14:paraId="20C30536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935A1D" w:rsidRDefault="000D3FFE" w14:paraId="5031BFDB" w14:textId="77777777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Отделка деталей 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3118" w:type="dxa"/>
          </w:tcPr>
          <w:p w:rsidR="00935A1D" w:rsidRDefault="000D3FFE" w14:paraId="200D5BB6" w14:textId="77777777">
            <w:pPr>
              <w:pStyle w:val="TableParagraph"/>
              <w:tabs>
                <w:tab w:val="left" w:pos="1939"/>
                <w:tab w:val="left" w:pos="2899"/>
              </w:tabs>
              <w:spacing w:before="1"/>
              <w:ind w:left="105" w:right="100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4238D486" w14:textId="77777777">
            <w:pPr>
              <w:pStyle w:val="TableParagraph"/>
              <w:tabs>
                <w:tab w:val="left" w:pos="2316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  <w:tc>
          <w:tcPr>
            <w:tcW w:w="3118" w:type="dxa"/>
          </w:tcPr>
          <w:p w:rsidR="00935A1D" w:rsidRDefault="000D3FFE" w14:paraId="5A727BC3" w14:textId="77777777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габаритных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</w:p>
          <w:p w:rsidR="00935A1D" w:rsidRDefault="000D3FFE" w14:paraId="0CE4C2D3" w14:textId="77777777">
            <w:pPr>
              <w:pStyle w:val="TableParagraph"/>
              <w:tabs>
                <w:tab w:val="left" w:pos="1779"/>
                <w:tab w:val="left" w:pos="2067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габаритным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 деталей полочки.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</w:p>
          <w:p w:rsidR="00935A1D" w:rsidRDefault="000D3FFE" w14:paraId="453F5610" w14:textId="77777777">
            <w:pPr>
              <w:pStyle w:val="TableParagraph"/>
              <w:tabs>
                <w:tab w:val="left" w:pos="232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шкуркой</w:t>
            </w:r>
          </w:p>
        </w:tc>
      </w:tr>
      <w:tr w:rsidR="00935A1D" w14:paraId="60E2ADB7" w14:textId="77777777">
        <w:trPr>
          <w:trHeight w:val="2208"/>
        </w:trPr>
        <w:tc>
          <w:tcPr>
            <w:tcW w:w="704" w:type="dxa"/>
          </w:tcPr>
          <w:p w:rsidR="00935A1D" w:rsidRDefault="000D3FFE" w14:paraId="198DAA93" w14:textId="77777777">
            <w:pPr>
              <w:pStyle w:val="TableParagraph"/>
              <w:spacing w:line="276" w:lineRule="exact"/>
              <w:ind w:left="187"/>
              <w:rPr>
                <w:sz w:val="24"/>
              </w:rPr>
            </w:pPr>
            <w:r>
              <w:rPr>
                <w:sz w:val="24"/>
              </w:rPr>
              <w:t>123-</w:t>
            </w:r>
          </w:p>
          <w:p w:rsidR="00935A1D" w:rsidRDefault="000D3FFE" w14:paraId="307C2F63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696" w:type="dxa"/>
          </w:tcPr>
          <w:p w:rsidR="00935A1D" w:rsidRDefault="000D3FFE" w14:paraId="32FFA906" w14:textId="77777777">
            <w:pPr>
              <w:pStyle w:val="TableParagraph"/>
              <w:tabs>
                <w:tab w:val="left" w:pos="181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Дрель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ручная: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935A1D" w:rsidRDefault="000D3FFE" w14:paraId="58A8CB7E" w14:textId="77777777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613C02AC" w14:textId="77777777">
            <w:pPr>
              <w:pStyle w:val="TableParagraph"/>
              <w:tabs>
                <w:tab w:val="left" w:pos="264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дрелью: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область</w:t>
            </w:r>
          </w:p>
          <w:p w:rsidR="00935A1D" w:rsidRDefault="000D3FFE" w14:paraId="018AAF78" w14:textId="77777777">
            <w:pPr>
              <w:pStyle w:val="TableParagraph"/>
              <w:tabs>
                <w:tab w:val="left" w:pos="26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применения,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 работы.</w:t>
            </w:r>
          </w:p>
          <w:p w:rsidR="00935A1D" w:rsidRDefault="000D3FFE" w14:paraId="2AA6790A" w14:textId="77777777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Подготовка дрели к работе.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118" w:type="dxa"/>
          </w:tcPr>
          <w:p w:rsidR="00935A1D" w:rsidRDefault="000D3FFE" w14:paraId="14527B06" w14:textId="77777777">
            <w:pPr>
              <w:pStyle w:val="TableParagraph"/>
              <w:tabs>
                <w:tab w:val="left" w:pos="1803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дрелью: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устройство,</w:t>
            </w:r>
          </w:p>
          <w:p w:rsidR="00935A1D" w:rsidRDefault="000D3FFE" w14:paraId="5223D78C" w14:textId="77777777">
            <w:pPr>
              <w:pStyle w:val="TableParagraph"/>
              <w:tabs>
                <w:tab w:val="left" w:pos="1709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дрель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35A1D" w:rsidRDefault="000D3FFE" w14:paraId="4AC95204" w14:textId="77777777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306CF14C" w14:textId="77777777">
            <w:pPr>
              <w:pStyle w:val="TableParagraph"/>
              <w:tabs>
                <w:tab w:val="left" w:pos="180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дрелью: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устройство,</w:t>
            </w:r>
          </w:p>
          <w:p w:rsidR="00935A1D" w:rsidRDefault="000D3FFE" w14:paraId="2BA3B1A7" w14:textId="77777777">
            <w:pPr>
              <w:pStyle w:val="TableParagraph"/>
              <w:tabs>
                <w:tab w:val="left" w:pos="17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дрель к работе.</w:t>
            </w:r>
          </w:p>
          <w:p w:rsidR="00935A1D" w:rsidRDefault="000D3FFE" w14:paraId="08EFE824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Сверлят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935A1D" w14:paraId="5705EB97" w14:textId="77777777">
        <w:trPr>
          <w:trHeight w:val="2760"/>
        </w:trPr>
        <w:tc>
          <w:tcPr>
            <w:tcW w:w="704" w:type="dxa"/>
          </w:tcPr>
          <w:p w:rsidR="00935A1D" w:rsidRDefault="000D3FFE" w14:paraId="223316CF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125-</w:t>
            </w:r>
          </w:p>
          <w:p w:rsidR="00935A1D" w:rsidRDefault="000D3FFE" w14:paraId="29CB5CC8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696" w:type="dxa"/>
          </w:tcPr>
          <w:p w:rsidR="00935A1D" w:rsidRDefault="000D3FFE" w14:paraId="216AC5B0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отверстий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</w:p>
        </w:tc>
        <w:tc>
          <w:tcPr>
            <w:tcW w:w="708" w:type="dxa"/>
          </w:tcPr>
          <w:p w:rsidR="00935A1D" w:rsidRDefault="000D3FFE" w14:paraId="2E643A39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763E8989" w14:textId="77777777">
            <w:pPr>
              <w:pStyle w:val="TableParagraph"/>
              <w:tabs>
                <w:tab w:val="left" w:pos="20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шилом граненым,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буравчиком: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применением.</w:t>
            </w:r>
          </w:p>
          <w:p w:rsidR="00935A1D" w:rsidRDefault="000D3FFE" w14:paraId="7E53A5CC" w14:textId="77777777">
            <w:pPr>
              <w:pStyle w:val="TableParagraph"/>
              <w:tabs>
                <w:tab w:val="left" w:pos="171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местоположения</w:t>
            </w:r>
          </w:p>
          <w:p w:rsidR="00935A1D" w:rsidRDefault="000D3FFE" w14:paraId="6E1B5A13" w14:textId="77777777">
            <w:pPr>
              <w:pStyle w:val="TableParagraph"/>
              <w:tabs>
                <w:tab w:val="left" w:pos="25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шурупов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  <w:p w:rsidR="00935A1D" w:rsidRDefault="000D3FFE" w14:paraId="47955FAE" w14:textId="77777777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отверстий в деталях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</w:p>
        </w:tc>
        <w:tc>
          <w:tcPr>
            <w:tcW w:w="3118" w:type="dxa"/>
          </w:tcPr>
          <w:p w:rsidR="00935A1D" w:rsidRDefault="000D3FFE" w14:paraId="348E396D" w14:textId="7777777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буравчиком: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назначением, применением.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Подготавливают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0CBE67B6" w14:textId="77777777">
            <w:pPr>
              <w:pStyle w:val="TableParagraph"/>
              <w:tabs>
                <w:tab w:val="left" w:pos="210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</w:t>
            </w:r>
            <w:r>
              <w:rPr>
                <w:sz w:val="24"/>
              </w:rPr>
              <w:t>еным,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буравчиком: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назначением, применением.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шурупов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</w:p>
          <w:p w:rsidR="00935A1D" w:rsidRDefault="000D3FFE" w14:paraId="6B2ABBBB" w14:textId="7777777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сверлением</w:t>
            </w:r>
          </w:p>
        </w:tc>
      </w:tr>
      <w:tr w:rsidR="00935A1D" w14:paraId="3FB83ECC" w14:textId="77777777">
        <w:trPr>
          <w:trHeight w:val="1380"/>
        </w:trPr>
        <w:tc>
          <w:tcPr>
            <w:tcW w:w="704" w:type="dxa"/>
          </w:tcPr>
          <w:p w:rsidR="00935A1D" w:rsidRDefault="000D3FFE" w14:paraId="0A03C847" w14:textId="77777777">
            <w:pPr>
              <w:pStyle w:val="TableParagraph"/>
              <w:spacing w:line="276" w:lineRule="exact"/>
              <w:ind w:left="187"/>
              <w:rPr>
                <w:sz w:val="24"/>
              </w:rPr>
            </w:pPr>
            <w:r>
              <w:rPr>
                <w:sz w:val="24"/>
              </w:rPr>
              <w:t>127-</w:t>
            </w:r>
          </w:p>
          <w:p w:rsidR="00935A1D" w:rsidRDefault="000D3FFE" w14:paraId="72CF255B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696" w:type="dxa"/>
          </w:tcPr>
          <w:p w:rsidR="00935A1D" w:rsidRDefault="000D3FFE" w14:paraId="50A48F59" w14:textId="77777777">
            <w:pPr>
              <w:pStyle w:val="TableParagraph"/>
              <w:tabs>
                <w:tab w:val="left" w:pos="178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 шурупами</w:t>
            </w:r>
          </w:p>
        </w:tc>
        <w:tc>
          <w:tcPr>
            <w:tcW w:w="708" w:type="dxa"/>
          </w:tcPr>
          <w:p w:rsidR="00935A1D" w:rsidRDefault="000D3FFE" w14:paraId="7C964D78" w14:textId="77777777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0CCD21E0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раззенковкой: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935A1D" w:rsidRDefault="000D3FFE" w14:paraId="78BF6BB2" w14:textId="77777777">
            <w:pPr>
              <w:pStyle w:val="TableParagraph"/>
              <w:tabs>
                <w:tab w:val="left" w:pos="2513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древесиной.</w:t>
            </w:r>
          </w:p>
        </w:tc>
        <w:tc>
          <w:tcPr>
            <w:tcW w:w="3118" w:type="dxa"/>
          </w:tcPr>
          <w:p w:rsidR="00935A1D" w:rsidRDefault="000D3FFE" w14:paraId="443DE5EA" w14:textId="77777777">
            <w:pPr>
              <w:pStyle w:val="TableParagraph"/>
              <w:ind w:left="105" w:right="9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раззенковкой: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935A1D" w:rsidRDefault="000D3FFE" w14:paraId="3A7D8A1C" w14:textId="77777777">
            <w:pPr>
              <w:pStyle w:val="TableParagraph"/>
              <w:tabs>
                <w:tab w:val="left" w:pos="1585"/>
                <w:tab w:val="left" w:pos="1995"/>
                <w:tab w:val="left" w:pos="208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размеры,</w:t>
            </w:r>
          </w:p>
        </w:tc>
        <w:tc>
          <w:tcPr>
            <w:tcW w:w="3118" w:type="dxa"/>
          </w:tcPr>
          <w:p w:rsidR="00935A1D" w:rsidRDefault="000D3FFE" w14:paraId="793B95D5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раззенковкой: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935A1D" w:rsidRDefault="000D3FFE" w14:paraId="4A4A0D2E" w14:textId="77777777">
            <w:pPr>
              <w:pStyle w:val="TableParagraph"/>
              <w:tabs>
                <w:tab w:val="left" w:pos="1587"/>
                <w:tab w:val="left" w:pos="1997"/>
                <w:tab w:val="left" w:pos="208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размеры,</w:t>
            </w:r>
          </w:p>
        </w:tc>
      </w:tr>
    </w:tbl>
    <w:p w:rsidR="00935A1D" w:rsidRDefault="00935A1D" w14:paraId="25AF7EAE" w14:textId="77777777">
      <w:pPr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2633CEB9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7F6FB424" w14:textId="77777777">
        <w:trPr>
          <w:trHeight w:val="3867"/>
        </w:trPr>
        <w:tc>
          <w:tcPr>
            <w:tcW w:w="704" w:type="dxa"/>
          </w:tcPr>
          <w:p w:rsidR="00935A1D" w:rsidRDefault="00935A1D" w14:paraId="4B1D477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65BE1F1D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6AFAB436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5C56A3DB" w14:textId="77777777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зенковкой,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шурупом.</w:t>
            </w:r>
          </w:p>
          <w:p w:rsidR="00935A1D" w:rsidRDefault="000D3FFE" w14:paraId="71582BA3" w14:textId="77777777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935A1D" w:rsidRDefault="000D3FFE" w14:paraId="394C4F87" w14:textId="77777777">
            <w:pPr>
              <w:pStyle w:val="TableParagraph"/>
              <w:tabs>
                <w:tab w:val="left" w:pos="240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Зенкование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отверстий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зенковочным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винтовым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сверлом.</w:t>
            </w:r>
          </w:p>
          <w:p w:rsidR="00935A1D" w:rsidRDefault="000D3FFE" w14:paraId="5EC2A8FD" w14:textId="77777777">
            <w:pPr>
              <w:pStyle w:val="TableParagraph"/>
              <w:tabs>
                <w:tab w:val="left" w:pos="25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Завинчивание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отверткой</w:t>
            </w:r>
          </w:p>
        </w:tc>
        <w:tc>
          <w:tcPr>
            <w:tcW w:w="3118" w:type="dxa"/>
          </w:tcPr>
          <w:p w:rsidR="00935A1D" w:rsidRDefault="000D3FFE" w14:paraId="45E0C290" w14:textId="77777777">
            <w:pPr>
              <w:pStyle w:val="TableParagraph"/>
              <w:tabs>
                <w:tab w:val="left" w:pos="2899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древесиной.</w:t>
            </w:r>
          </w:p>
          <w:p w:rsidR="00935A1D" w:rsidRDefault="000D3FFE" w14:paraId="59F2F36F" w14:textId="77777777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зенковкой,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шурупом.</w:t>
            </w:r>
          </w:p>
          <w:p w:rsidR="00935A1D" w:rsidRDefault="000D3FFE" w14:paraId="6372D241" w14:textId="77777777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935A1D" w:rsidRDefault="000D3FFE" w14:paraId="23A0A728" w14:textId="77777777">
            <w:pPr>
              <w:pStyle w:val="TableParagraph"/>
              <w:tabs>
                <w:tab w:val="left" w:pos="217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Завинчивают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отверткой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7BAF7536" w14:textId="77777777">
            <w:pPr>
              <w:pStyle w:val="TableParagraph"/>
              <w:tabs>
                <w:tab w:val="left" w:pos="2902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древесиной.</w:t>
            </w:r>
          </w:p>
          <w:p w:rsidR="00935A1D" w:rsidRDefault="000D3FFE" w14:paraId="58F0CC96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зенковкой,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шурупом</w:t>
            </w:r>
          </w:p>
          <w:p w:rsidR="00935A1D" w:rsidRDefault="000D3FFE" w14:paraId="5F668E9C" w14:textId="77777777">
            <w:pPr>
              <w:pStyle w:val="TableParagraph"/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шурупы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935A1D" w:rsidRDefault="000D3FFE" w14:paraId="5A257568" w14:textId="77777777">
            <w:pPr>
              <w:pStyle w:val="TableParagraph"/>
              <w:tabs>
                <w:tab w:val="left" w:pos="199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Зенкуют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отверстия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зенковочным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сверлом.</w:t>
            </w:r>
          </w:p>
          <w:p w:rsidR="00935A1D" w:rsidRDefault="000D3FFE" w14:paraId="6043BD55" w14:textId="77777777">
            <w:pPr>
              <w:pStyle w:val="TableParagraph"/>
              <w:tabs>
                <w:tab w:val="left" w:pos="2174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Завинчивают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шурупы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отверткой</w:t>
            </w:r>
          </w:p>
        </w:tc>
      </w:tr>
      <w:tr w:rsidR="00935A1D" w14:paraId="677ECD07" w14:textId="77777777">
        <w:trPr>
          <w:trHeight w:val="2484"/>
        </w:trPr>
        <w:tc>
          <w:tcPr>
            <w:tcW w:w="704" w:type="dxa"/>
          </w:tcPr>
          <w:p w:rsidR="00935A1D" w:rsidRDefault="000D3FFE" w14:paraId="759F3748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131-</w:t>
            </w:r>
          </w:p>
          <w:p w:rsidR="00935A1D" w:rsidRDefault="000D3FFE" w14:paraId="4B9E354E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696" w:type="dxa"/>
          </w:tcPr>
          <w:p w:rsidR="00935A1D" w:rsidRDefault="000D3FFE" w14:paraId="65739A26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Проверка правильности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</w:p>
        </w:tc>
        <w:tc>
          <w:tcPr>
            <w:tcW w:w="708" w:type="dxa"/>
          </w:tcPr>
          <w:p w:rsidR="00935A1D" w:rsidRDefault="000D3FFE" w14:paraId="5A9DB5E7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61EE0D08" w14:textId="77777777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Знакомство с видами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572F60C0" w14:textId="77777777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креплениями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935A1D" w:rsidRDefault="000D3FFE" w14:paraId="3B6F01F6" w14:textId="77777777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935A1D" w:rsidRDefault="000D3FFE" w14:paraId="73003FB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</w:p>
        </w:tc>
        <w:tc>
          <w:tcPr>
            <w:tcW w:w="3118" w:type="dxa"/>
          </w:tcPr>
          <w:p w:rsidR="00935A1D" w:rsidRDefault="000D3FFE" w14:paraId="505B788D" w14:textId="77777777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креплениями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935A1D" w:rsidRDefault="000D3FFE" w14:paraId="72454AC1" w14:textId="77777777">
            <w:pPr>
              <w:pStyle w:val="TableParagraph"/>
              <w:ind w:left="105" w:right="232"/>
              <w:rPr>
                <w:sz w:val="24"/>
              </w:rPr>
            </w:pPr>
            <w:r>
              <w:rPr>
                <w:sz w:val="24"/>
              </w:rPr>
              <w:t>Проверяют 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 согласно чертежу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0DDD9264" w14:textId="7777777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крепление</w:t>
            </w:r>
          </w:p>
        </w:tc>
        <w:tc>
          <w:tcPr>
            <w:tcW w:w="3118" w:type="dxa"/>
          </w:tcPr>
          <w:p w:rsidR="00935A1D" w:rsidRDefault="000D3FFE" w14:paraId="18F5298F" w14:textId="77777777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правильности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сборки,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7C9CD462" w14:textId="77777777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935A1D" w:rsidRDefault="000D3FFE" w14:paraId="71EBCE49" w14:textId="77777777">
            <w:pPr>
              <w:pStyle w:val="TableParagraph"/>
              <w:spacing w:line="270" w:lineRule="atLeast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Проверяют 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 согласно чертежу.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Изготавливают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крепление</w:t>
            </w:r>
          </w:p>
        </w:tc>
      </w:tr>
      <w:tr w:rsidR="00935A1D" w14:paraId="17F605C0" w14:textId="77777777">
        <w:trPr>
          <w:trHeight w:val="2484"/>
        </w:trPr>
        <w:tc>
          <w:tcPr>
            <w:tcW w:w="704" w:type="dxa"/>
          </w:tcPr>
          <w:p w:rsidR="00935A1D" w:rsidRDefault="000D3FFE" w14:paraId="777E66E1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133-</w:t>
            </w:r>
          </w:p>
          <w:p w:rsidR="00935A1D" w:rsidRDefault="000D3FFE" w14:paraId="5E7BE1F9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696" w:type="dxa"/>
          </w:tcPr>
          <w:p w:rsidR="00935A1D" w:rsidRDefault="000D3FFE" w14:paraId="5A27BBE9" w14:textId="77777777">
            <w:pPr>
              <w:pStyle w:val="TableParagraph"/>
              <w:tabs>
                <w:tab w:val="left" w:pos="183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0D3FFE" w14:paraId="1BC03362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246D30DD" w14:textId="77777777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 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935A1D" w:rsidRDefault="000D3FFE" w14:paraId="52F8F02E" w14:textId="77777777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Повторение видов наждачной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бумаги, правил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 и торцов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935A1D" w:rsidRDefault="000D3FFE" w14:paraId="482E78F0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3118" w:type="dxa"/>
          </w:tcPr>
          <w:p w:rsidR="00935A1D" w:rsidRDefault="000D3FFE" w14:paraId="77A4511E" w14:textId="7777777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935A1D" w:rsidRDefault="000D3FFE" w14:paraId="4BBCA608" w14:textId="77777777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наждачной бумаги,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пластей и торцов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935A1D" w:rsidRDefault="000D3FFE" w14:paraId="2348C4D7" w14:textId="77777777">
            <w:pPr>
              <w:pStyle w:val="TableParagraph"/>
              <w:ind w:left="105" w:right="568"/>
              <w:rPr>
                <w:sz w:val="24"/>
              </w:rPr>
            </w:pPr>
            <w:r>
              <w:rPr>
                <w:sz w:val="24"/>
              </w:rPr>
              <w:t>Подбирают наждачную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935A1D" w:rsidRDefault="000D3FFE" w14:paraId="577B9FE4" w14:textId="77777777">
            <w:pPr>
              <w:pStyle w:val="TableParagraph"/>
              <w:ind w:left="105" w:right="7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Обрабатывают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935A1D" w:rsidRDefault="000D3FFE" w14:paraId="05899117" w14:textId="7777777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напильником.</w:t>
            </w:r>
          </w:p>
        </w:tc>
        <w:tc>
          <w:tcPr>
            <w:tcW w:w="3118" w:type="dxa"/>
          </w:tcPr>
          <w:p w:rsidR="00935A1D" w:rsidRDefault="000D3FFE" w14:paraId="50EC1F5F" w14:textId="77777777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  <w:p w:rsidR="00935A1D" w:rsidRDefault="000D3FFE" w14:paraId="60458EC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935A1D" w:rsidRDefault="000D3FFE" w14:paraId="283995A7" w14:textId="7777777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наждачной бумаги,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пластей и торцов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полочки.</w:t>
            </w:r>
          </w:p>
        </w:tc>
      </w:tr>
    </w:tbl>
    <w:p w:rsidR="00935A1D" w:rsidRDefault="00935A1D" w14:paraId="042C5D41" w14:textId="77777777">
      <w:pPr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4D2E12B8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4CBE4F2F" w14:textId="77777777">
        <w:trPr>
          <w:trHeight w:val="2486"/>
        </w:trPr>
        <w:tc>
          <w:tcPr>
            <w:tcW w:w="704" w:type="dxa"/>
          </w:tcPr>
          <w:p w:rsidR="00935A1D" w:rsidRDefault="00935A1D" w14:paraId="308F224F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5E6D6F63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7B969857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3D975FCF" w14:textId="77777777">
            <w:pPr>
              <w:pStyle w:val="TableParagraph"/>
              <w:spacing w:before="1"/>
              <w:ind w:right="547"/>
              <w:rPr>
                <w:sz w:val="24"/>
              </w:rPr>
            </w:pPr>
            <w:r>
              <w:rPr>
                <w:sz w:val="24"/>
              </w:rPr>
              <w:t>Обработка деталей полочки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 бумагой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напильником.</w:t>
            </w:r>
          </w:p>
          <w:p w:rsidR="00935A1D" w:rsidRDefault="000D3FFE" w14:paraId="607BFC4A" w14:textId="77777777">
            <w:pPr>
              <w:pStyle w:val="TableParagraph"/>
              <w:spacing w:before="1"/>
              <w:ind w:right="624"/>
              <w:rPr>
                <w:sz w:val="24"/>
              </w:rPr>
            </w:pPr>
            <w:r>
              <w:rPr>
                <w:sz w:val="24"/>
              </w:rPr>
              <w:t>Отделка изделия краской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лаком.</w:t>
            </w:r>
          </w:p>
          <w:p w:rsidR="00935A1D" w:rsidRDefault="000D3FFE" w14:paraId="15CEBB49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18" w:type="dxa"/>
          </w:tcPr>
          <w:p w:rsidR="00935A1D" w:rsidRDefault="000D3FFE" w14:paraId="0344CD67" w14:textId="77777777">
            <w:pPr>
              <w:pStyle w:val="TableParagraph"/>
              <w:spacing w:before="1"/>
              <w:ind w:left="105" w:right="824"/>
              <w:rPr>
                <w:sz w:val="24"/>
              </w:rPr>
            </w:pPr>
            <w:r>
              <w:rPr>
                <w:sz w:val="24"/>
              </w:rPr>
              <w:t>Отделывают изделие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лаком</w:t>
            </w:r>
          </w:p>
        </w:tc>
        <w:tc>
          <w:tcPr>
            <w:tcW w:w="3118" w:type="dxa"/>
          </w:tcPr>
          <w:p w:rsidR="00935A1D" w:rsidRDefault="000D3FFE" w14:paraId="5D2632E9" w14:textId="77777777">
            <w:pPr>
              <w:pStyle w:val="TableParagraph"/>
              <w:spacing w:before="1"/>
              <w:ind w:right="566"/>
              <w:rPr>
                <w:sz w:val="24"/>
              </w:rPr>
            </w:pPr>
            <w:r>
              <w:rPr>
                <w:sz w:val="24"/>
              </w:rPr>
              <w:t>Подбирают наждачную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бумагу.</w:t>
            </w:r>
          </w:p>
          <w:p w:rsidR="00935A1D" w:rsidRDefault="000D3FFE" w14:paraId="7AC26EB9" w14:textId="77777777"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</w:p>
          <w:p w:rsidR="00935A1D" w:rsidRDefault="000D3FFE" w14:paraId="60F53602" w14:textId="77777777">
            <w:pPr>
              <w:pStyle w:val="TableParagraph"/>
              <w:spacing w:before="1"/>
              <w:ind w:right="470"/>
              <w:rPr>
                <w:sz w:val="24"/>
              </w:rPr>
            </w:pPr>
            <w:r>
              <w:rPr>
                <w:sz w:val="24"/>
              </w:rPr>
              <w:t>бумагой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напильником.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Отделывают 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лаком.</w:t>
            </w:r>
          </w:p>
          <w:p w:rsidR="00935A1D" w:rsidRDefault="000D3FFE" w14:paraId="35161B0C" w14:textId="77777777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935A1D" w14:paraId="27EE61D9" w14:textId="77777777">
        <w:trPr>
          <w:trHeight w:val="276"/>
        </w:trPr>
        <w:tc>
          <w:tcPr>
            <w:tcW w:w="13889" w:type="dxa"/>
            <w:gridSpan w:val="6"/>
          </w:tcPr>
          <w:p w:rsidR="00935A1D" w:rsidRDefault="000D3FFE" w14:paraId="5C3F8EE2" w14:textId="77777777">
            <w:pPr>
              <w:pStyle w:val="TableParagraph"/>
              <w:spacing w:line="256" w:lineRule="exact"/>
              <w:ind w:left="2355" w:right="2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шкатулки-18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27558128" w14:textId="77777777">
        <w:trPr>
          <w:trHeight w:val="3035"/>
        </w:trPr>
        <w:tc>
          <w:tcPr>
            <w:tcW w:w="704" w:type="dxa"/>
          </w:tcPr>
          <w:p w:rsidR="00935A1D" w:rsidRDefault="000D3FFE" w14:paraId="2FF7BA92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135-</w:t>
            </w:r>
          </w:p>
          <w:p w:rsidR="00935A1D" w:rsidRDefault="000D3FFE" w14:paraId="01BB90B5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696" w:type="dxa"/>
          </w:tcPr>
          <w:p w:rsidR="00935A1D" w:rsidRDefault="000D3FFE" w14:paraId="7E1BA746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708" w:type="dxa"/>
          </w:tcPr>
          <w:p w:rsidR="00935A1D" w:rsidRDefault="000D3FFE" w14:paraId="24DED8E9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65610CDA" w14:textId="77777777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Знакомство со шкатулкой: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виды, назначение,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935A1D" w:rsidRDefault="000D3FFE" w14:paraId="1F900757" w14:textId="77777777">
            <w:pPr>
              <w:pStyle w:val="TableParagraph"/>
              <w:ind w:right="1143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6C866CF4" w14:textId="77777777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Построение чертежа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шкатулки. 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</w:tcPr>
          <w:p w:rsidR="00935A1D" w:rsidRDefault="000D3FFE" w14:paraId="71E87BCD" w14:textId="77777777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Знакомятся со шкатулкой: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 назначение,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935A1D" w:rsidRDefault="000D3FFE" w14:paraId="565A11ED" w14:textId="77777777">
            <w:pPr>
              <w:pStyle w:val="TableParagraph"/>
              <w:ind w:left="105" w:right="5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262DAB49" w14:textId="77777777"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Составляют план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0C3BA35F" w14:textId="77777777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Знакомятся со шкатулкой: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 назначение,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935A1D" w:rsidRDefault="000D3FFE" w14:paraId="30A41FA6" w14:textId="77777777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Рассматривают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60A8C826" w14:textId="77777777">
            <w:pPr>
              <w:pStyle w:val="TableParagraph"/>
              <w:ind w:right="637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685F04DA" w14:textId="77777777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Составляют план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z w:val="24"/>
              </w:rPr>
              <w:t>тради</w:t>
            </w:r>
          </w:p>
        </w:tc>
      </w:tr>
      <w:tr w:rsidR="00935A1D" w14:paraId="599AEA80" w14:textId="77777777">
        <w:trPr>
          <w:trHeight w:val="2760"/>
        </w:trPr>
        <w:tc>
          <w:tcPr>
            <w:tcW w:w="704" w:type="dxa"/>
          </w:tcPr>
          <w:p w:rsidR="00935A1D" w:rsidRDefault="000D3FFE" w14:paraId="0D9C5344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137-</w:t>
            </w:r>
          </w:p>
          <w:p w:rsidR="00935A1D" w:rsidRDefault="000D3FFE" w14:paraId="651B9F2F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696" w:type="dxa"/>
          </w:tcPr>
          <w:p w:rsidR="00935A1D" w:rsidRDefault="000D3FFE" w14:paraId="449E7812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</w:tc>
        <w:tc>
          <w:tcPr>
            <w:tcW w:w="708" w:type="dxa"/>
          </w:tcPr>
          <w:p w:rsidR="00935A1D" w:rsidRDefault="000D3FFE" w14:paraId="1D63D2B4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02D6E4AF" w14:textId="77777777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подбора материала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шкатулок.</w:t>
            </w:r>
          </w:p>
          <w:p w:rsidR="00935A1D" w:rsidRDefault="000D3FFE" w14:paraId="74D16916" w14:textId="77777777"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габаритным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935A1D" w:rsidRDefault="000D3FFE" w14:paraId="5675C45F" w14:textId="77777777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Изготовление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шкатулки: разметка, пиление,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торцов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  <w:p w:rsidR="00935A1D" w:rsidRDefault="000D3FFE" w14:paraId="08552CB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</w:t>
            </w:r>
          </w:p>
        </w:tc>
        <w:tc>
          <w:tcPr>
            <w:tcW w:w="3118" w:type="dxa"/>
          </w:tcPr>
          <w:p w:rsidR="00935A1D" w:rsidRDefault="000D3FFE" w14:paraId="76E35153" w14:textId="77777777">
            <w:pPr>
              <w:pStyle w:val="TableParagraph"/>
              <w:ind w:left="105" w:right="806"/>
              <w:jc w:val="both"/>
              <w:rPr>
                <w:sz w:val="24"/>
              </w:rPr>
            </w:pPr>
            <w:r>
              <w:rPr>
                <w:sz w:val="24"/>
              </w:rPr>
              <w:t>Подбирают 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 габаритным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935A1D" w:rsidRDefault="000D3FFE" w14:paraId="42CC3113" w14:textId="77777777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Изготовляют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шкатулки: размечают,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пилят, обрабатывают торцы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части деталей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714C4C47" w14:textId="77777777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 xml:space="preserve"> для шкатулок.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Подбирают 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габаритным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935A1D" w:rsidRDefault="000D3FFE" w14:paraId="43E202F1" w14:textId="77777777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Изготовляют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шкатулки: размечают,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пилят, обрабатывают торцы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</w:tbl>
    <w:p w:rsidR="00935A1D" w:rsidRDefault="00935A1D" w14:paraId="0FE634FD" w14:textId="77777777">
      <w:pPr>
        <w:spacing w:line="270" w:lineRule="atLeast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62A1F980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53373AB5" w14:textId="77777777">
        <w:trPr>
          <w:trHeight w:val="2486"/>
        </w:trPr>
        <w:tc>
          <w:tcPr>
            <w:tcW w:w="704" w:type="dxa"/>
          </w:tcPr>
          <w:p w:rsidR="00935A1D" w:rsidRDefault="000D3FFE" w14:paraId="7FDA90BF" w14:textId="77777777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1301</w:t>
            </w:r>
          </w:p>
          <w:p w:rsidR="00935A1D" w:rsidRDefault="000D3FFE" w14:paraId="2B8E143B" w14:textId="77777777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696" w:type="dxa"/>
          </w:tcPr>
          <w:p w:rsidR="00935A1D" w:rsidRDefault="000D3FFE" w14:paraId="28D2245F" w14:textId="77777777">
            <w:pPr>
              <w:pStyle w:val="TableParagraph"/>
              <w:tabs>
                <w:tab w:val="left" w:pos="170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708" w:type="dxa"/>
          </w:tcPr>
          <w:p w:rsidR="00935A1D" w:rsidRDefault="000D3FFE" w14:paraId="17310F6F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3CA2F0EC" w14:textId="77777777">
            <w:pPr>
              <w:pStyle w:val="TableParagraph"/>
              <w:tabs>
                <w:tab w:val="left" w:pos="1935"/>
                <w:tab w:val="left" w:pos="2683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47D9E8ED" w14:textId="77777777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пазов и шипов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деталях шкатулки.</w:t>
            </w:r>
          </w:p>
          <w:p w:rsidR="00935A1D" w:rsidRDefault="000D3FFE" w14:paraId="10D8FF3D" w14:textId="77777777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3118" w:type="dxa"/>
          </w:tcPr>
          <w:p w:rsidR="00935A1D" w:rsidRDefault="000D3FFE" w14:paraId="0F8BD1CF" w14:textId="77777777">
            <w:pPr>
              <w:pStyle w:val="TableParagraph"/>
              <w:tabs>
                <w:tab w:val="left" w:pos="2134"/>
              </w:tabs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73EC5A05" w14:textId="77777777">
            <w:pPr>
              <w:pStyle w:val="TableParagraph"/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Изготовляют пазы и шипы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5AE51C8D" w14:textId="77777777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Соединяют боковые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778283A1" w14:textId="77777777">
            <w:pPr>
              <w:pStyle w:val="TableParagraph"/>
              <w:tabs>
                <w:tab w:val="left" w:pos="2139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57F84BF0" w14:textId="77777777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Изготовляют пазы и шипы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01401C47" w14:textId="777777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 боковые 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</w:tr>
      <w:tr w:rsidR="00935A1D" w14:paraId="1D49D423" w14:textId="77777777">
        <w:trPr>
          <w:trHeight w:val="1932"/>
        </w:trPr>
        <w:tc>
          <w:tcPr>
            <w:tcW w:w="704" w:type="dxa"/>
          </w:tcPr>
          <w:p w:rsidR="00935A1D" w:rsidRDefault="000D3FFE" w14:paraId="78833ED9" w14:textId="77777777">
            <w:pPr>
              <w:pStyle w:val="TableParagraph"/>
              <w:spacing w:line="276" w:lineRule="exact"/>
              <w:ind w:left="187"/>
              <w:rPr>
                <w:sz w:val="24"/>
              </w:rPr>
            </w:pPr>
            <w:r>
              <w:rPr>
                <w:sz w:val="24"/>
              </w:rPr>
              <w:t>143-</w:t>
            </w:r>
          </w:p>
          <w:p w:rsidR="00935A1D" w:rsidRDefault="000D3FFE" w14:paraId="4540AB72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696" w:type="dxa"/>
          </w:tcPr>
          <w:p w:rsidR="00935A1D" w:rsidRDefault="000D3FFE" w14:paraId="23795E35" w14:textId="77777777">
            <w:pPr>
              <w:pStyle w:val="TableParagraph"/>
              <w:tabs>
                <w:tab w:val="left" w:pos="175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708" w:type="dxa"/>
          </w:tcPr>
          <w:p w:rsidR="00935A1D" w:rsidRDefault="000D3FFE" w14:paraId="22C3D751" w14:textId="77777777">
            <w:pPr>
              <w:pStyle w:val="TableParagraph"/>
              <w:spacing w:line="276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047243C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крышек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07D68603" w14:textId="77777777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Разметка крышки шкатулки.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крышки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935A1D" w:rsidRDefault="000D3FFE" w14:paraId="2DB1225D" w14:textId="77777777">
            <w:pPr>
              <w:pStyle w:val="TableParagraph"/>
              <w:tabs>
                <w:tab w:val="left" w:pos="1217"/>
                <w:tab w:val="left" w:pos="2308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крышки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18" w:type="dxa"/>
          </w:tcPr>
          <w:p w:rsidR="00935A1D" w:rsidRDefault="000D3FFE" w14:paraId="37EB6481" w14:textId="77777777">
            <w:pPr>
              <w:pStyle w:val="TableParagraph"/>
              <w:tabs>
                <w:tab w:val="left" w:pos="2187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74DF6820" w14:textId="77777777">
            <w:pPr>
              <w:pStyle w:val="TableParagraph"/>
              <w:tabs>
                <w:tab w:val="left" w:pos="2187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Изготовляют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  <w:p w:rsidR="00935A1D" w:rsidRDefault="000D3FFE" w14:paraId="3A9CD1B9" w14:textId="77777777">
            <w:pPr>
              <w:pStyle w:val="TableParagraph"/>
              <w:tabs>
                <w:tab w:val="left" w:pos="2187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18" w:type="dxa"/>
          </w:tcPr>
          <w:p w:rsidR="00935A1D" w:rsidRDefault="000D3FFE" w14:paraId="144EF379" w14:textId="777777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50E8CA13" w14:textId="77777777">
            <w:pPr>
              <w:pStyle w:val="TableParagraph"/>
              <w:tabs>
                <w:tab w:val="left" w:pos="218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крышку согласно размерам.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крышку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</w:tr>
      <w:tr w:rsidR="00935A1D" w14:paraId="5535DE89" w14:textId="77777777">
        <w:trPr>
          <w:trHeight w:val="2484"/>
        </w:trPr>
        <w:tc>
          <w:tcPr>
            <w:tcW w:w="704" w:type="dxa"/>
          </w:tcPr>
          <w:p w:rsidR="00935A1D" w:rsidRDefault="000D3FFE" w14:paraId="00CA7416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147-</w:t>
            </w:r>
          </w:p>
          <w:p w:rsidR="00935A1D" w:rsidRDefault="000D3FFE" w14:paraId="6A89157D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696" w:type="dxa"/>
          </w:tcPr>
          <w:p w:rsidR="00935A1D" w:rsidRDefault="000D3FFE" w14:paraId="23554092" w14:textId="77777777">
            <w:pPr>
              <w:pStyle w:val="TableParagraph"/>
              <w:tabs>
                <w:tab w:val="left" w:pos="178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708" w:type="dxa"/>
          </w:tcPr>
          <w:p w:rsidR="00935A1D" w:rsidRDefault="000D3FFE" w14:paraId="5055DCC4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4EDA48B3" w14:textId="77777777">
            <w:pPr>
              <w:pStyle w:val="TableParagraph"/>
              <w:tabs>
                <w:tab w:val="left" w:pos="1349"/>
                <w:tab w:val="left" w:pos="1760"/>
                <w:tab w:val="left" w:pos="2246"/>
                <w:tab w:val="left" w:pos="233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 деталей шкатулки.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686BD560" w14:textId="7777777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Соединение деталей шкатулки.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  <w:tc>
          <w:tcPr>
            <w:tcW w:w="3118" w:type="dxa"/>
          </w:tcPr>
          <w:p w:rsidR="00935A1D" w:rsidRDefault="000D3FFE" w14:paraId="5186B616" w14:textId="77777777">
            <w:pPr>
              <w:pStyle w:val="TableParagraph"/>
              <w:tabs>
                <w:tab w:val="left" w:pos="2429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места</w:t>
            </w:r>
          </w:p>
          <w:p w:rsidR="00935A1D" w:rsidRDefault="000D3FFE" w14:paraId="724B0573" w14:textId="77777777">
            <w:pPr>
              <w:pStyle w:val="TableParagraph"/>
              <w:tabs>
                <w:tab w:val="left" w:pos="2213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58804BB5" w14:textId="77777777">
            <w:pPr>
              <w:pStyle w:val="TableParagraph"/>
              <w:tabs>
                <w:tab w:val="left" w:pos="2320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детали</w:t>
            </w:r>
          </w:p>
          <w:p w:rsidR="00935A1D" w:rsidRDefault="000D3FFE" w14:paraId="323BE219" w14:textId="77777777">
            <w:pPr>
              <w:pStyle w:val="TableParagraph"/>
              <w:tabs>
                <w:tab w:val="left" w:pos="1850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шкатулки.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000174D7" w14:textId="77777777">
            <w:pPr>
              <w:pStyle w:val="TableParagraph"/>
              <w:tabs>
                <w:tab w:val="left" w:pos="221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45428B11" w14:textId="77777777">
            <w:pPr>
              <w:pStyle w:val="TableParagraph"/>
              <w:tabs>
                <w:tab w:val="left" w:pos="24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Размечают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места</w:t>
            </w:r>
          </w:p>
          <w:p w:rsidR="00935A1D" w:rsidRDefault="000D3FFE" w14:paraId="1FEA2114" w14:textId="77777777">
            <w:pPr>
              <w:pStyle w:val="TableParagraph"/>
              <w:tabs>
                <w:tab w:val="left" w:pos="221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</w:p>
          <w:p w:rsidR="00935A1D" w:rsidRDefault="000D3FFE" w14:paraId="2FA7AD75" w14:textId="77777777">
            <w:pPr>
              <w:pStyle w:val="TableParagraph"/>
              <w:tabs>
                <w:tab w:val="left" w:pos="232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детали</w:t>
            </w:r>
          </w:p>
          <w:p w:rsidR="00935A1D" w:rsidRDefault="000D3FFE" w14:paraId="66337BEB" w14:textId="77777777">
            <w:pPr>
              <w:pStyle w:val="TableParagraph"/>
              <w:tabs>
                <w:tab w:val="left" w:pos="185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шкатулки.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</w:p>
        </w:tc>
      </w:tr>
      <w:tr w:rsidR="00935A1D" w14:paraId="0715D39A" w14:textId="77777777">
        <w:trPr>
          <w:trHeight w:val="1932"/>
        </w:trPr>
        <w:tc>
          <w:tcPr>
            <w:tcW w:w="704" w:type="dxa"/>
          </w:tcPr>
          <w:p w:rsidR="00935A1D" w:rsidRDefault="000D3FFE" w14:paraId="777A2C46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151-</w:t>
            </w:r>
          </w:p>
          <w:p w:rsidR="00935A1D" w:rsidRDefault="000D3FFE" w14:paraId="4BD2DB98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696" w:type="dxa"/>
          </w:tcPr>
          <w:p w:rsidR="00935A1D" w:rsidRDefault="000D3FFE" w14:paraId="4E0F691F" w14:textId="77777777">
            <w:pPr>
              <w:pStyle w:val="TableParagraph"/>
              <w:tabs>
                <w:tab w:val="left" w:pos="183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0D3FFE" w14:paraId="4FD71FBC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73809207" w14:textId="77777777">
            <w:pPr>
              <w:pStyle w:val="TableParagraph"/>
              <w:tabs>
                <w:tab w:val="left" w:pos="208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шкатулки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выжиганием,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раскрашиванием.</w:t>
            </w:r>
          </w:p>
          <w:p w:rsidR="00935A1D" w:rsidRDefault="000D3FFE" w14:paraId="5FB58730" w14:textId="77777777">
            <w:pPr>
              <w:pStyle w:val="TableParagraph"/>
              <w:tabs>
                <w:tab w:val="left" w:pos="1750"/>
                <w:tab w:val="left" w:pos="305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лаком,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выжигании.</w:t>
            </w:r>
          </w:p>
        </w:tc>
        <w:tc>
          <w:tcPr>
            <w:tcW w:w="3118" w:type="dxa"/>
          </w:tcPr>
          <w:p w:rsidR="00935A1D" w:rsidRDefault="000D3FFE" w14:paraId="50F9ACC0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выжигании.</w:t>
            </w:r>
          </w:p>
          <w:p w:rsidR="00935A1D" w:rsidRDefault="000D3FFE" w14:paraId="1B04BED0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наносят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</w:p>
        </w:tc>
        <w:tc>
          <w:tcPr>
            <w:tcW w:w="3118" w:type="dxa"/>
          </w:tcPr>
          <w:p w:rsidR="00935A1D" w:rsidRDefault="000D3FFE" w14:paraId="17E76D12" w14:textId="77777777">
            <w:pPr>
              <w:pStyle w:val="TableParagraph"/>
              <w:tabs>
                <w:tab w:val="left" w:pos="1717"/>
                <w:tab w:val="left" w:pos="2014"/>
                <w:tab w:val="left" w:pos="225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шкатулки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выжиганием,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раскрашиванием.</w:t>
            </w:r>
          </w:p>
          <w:p w:rsidR="00935A1D" w:rsidRDefault="000D3FFE" w14:paraId="67C60227" w14:textId="77777777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935A1D" w:rsidRDefault="00935A1D" w14:paraId="300079F4" w14:textId="77777777">
      <w:pPr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299D8616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6FB4C5CD" w14:textId="77777777">
        <w:trPr>
          <w:trHeight w:val="1382"/>
        </w:trPr>
        <w:tc>
          <w:tcPr>
            <w:tcW w:w="704" w:type="dxa"/>
          </w:tcPr>
          <w:p w:rsidR="00935A1D" w:rsidRDefault="00935A1D" w14:paraId="491D276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6F5CD9ED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4EF7FBD7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29665E04" w14:textId="77777777">
            <w:pPr>
              <w:pStyle w:val="TableParagraph"/>
              <w:spacing w:before="1"/>
              <w:ind w:right="84"/>
              <w:rPr>
                <w:sz w:val="24"/>
              </w:rPr>
            </w:pPr>
            <w:r>
              <w:rPr>
                <w:sz w:val="24"/>
              </w:rPr>
              <w:t>Отделка поверхности шкатулки,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лака</w:t>
            </w:r>
          </w:p>
        </w:tc>
        <w:tc>
          <w:tcPr>
            <w:tcW w:w="3118" w:type="dxa"/>
          </w:tcPr>
          <w:p w:rsidR="00935A1D" w:rsidRDefault="000D3FFE" w14:paraId="2620E8C3" w14:textId="77777777">
            <w:pPr>
              <w:pStyle w:val="TableParagraph"/>
              <w:tabs>
                <w:tab w:val="left" w:pos="1095"/>
                <w:tab w:val="left" w:pos="1672"/>
                <w:tab w:val="left" w:pos="2013"/>
              </w:tabs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краски,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0526995D" w14:textId="7777777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красками,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выжигании.</w:t>
            </w:r>
          </w:p>
          <w:p w:rsidR="00935A1D" w:rsidRDefault="000D3FFE" w14:paraId="2338286D" w14:textId="77777777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шкатулки, наносят рисунок,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</w:t>
            </w:r>
          </w:p>
        </w:tc>
      </w:tr>
      <w:tr w:rsidR="00935A1D" w14:paraId="6EF849FF" w14:textId="77777777">
        <w:trPr>
          <w:trHeight w:val="275"/>
        </w:trPr>
        <w:tc>
          <w:tcPr>
            <w:tcW w:w="13889" w:type="dxa"/>
            <w:gridSpan w:val="6"/>
          </w:tcPr>
          <w:p w:rsidR="00935A1D" w:rsidRDefault="000D3FFE" w14:paraId="6E6EC4F9" w14:textId="77777777">
            <w:pPr>
              <w:pStyle w:val="TableParagraph"/>
              <w:spacing w:line="256" w:lineRule="exact"/>
              <w:ind w:left="3550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кухонной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утвари.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Набор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разделочных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досок-18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15259B8E" w14:textId="77777777">
        <w:trPr>
          <w:trHeight w:val="3864"/>
        </w:trPr>
        <w:tc>
          <w:tcPr>
            <w:tcW w:w="704" w:type="dxa"/>
          </w:tcPr>
          <w:p w:rsidR="00935A1D" w:rsidRDefault="000D3FFE" w14:paraId="6796CE0E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153-</w:t>
            </w:r>
          </w:p>
          <w:p w:rsidR="00935A1D" w:rsidRDefault="000D3FFE" w14:paraId="3D619A73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696" w:type="dxa"/>
          </w:tcPr>
          <w:p w:rsidR="00935A1D" w:rsidRDefault="000D3FFE" w14:paraId="430EC494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 образца 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</w:p>
        </w:tc>
        <w:tc>
          <w:tcPr>
            <w:tcW w:w="708" w:type="dxa"/>
          </w:tcPr>
          <w:p w:rsidR="00935A1D" w:rsidRDefault="000D3FFE" w14:paraId="39A728AC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5B371292" w14:textId="77777777">
            <w:pPr>
              <w:pStyle w:val="TableParagraph"/>
              <w:tabs>
                <w:tab w:val="left" w:pos="1935"/>
                <w:tab w:val="left" w:pos="268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935A1D" w:rsidRDefault="000D3FFE" w14:paraId="668C1352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935A1D" w:rsidRDefault="000D3FFE" w14:paraId="5C64E47C" w14:textId="77777777">
            <w:pPr>
              <w:pStyle w:val="TableParagraph"/>
              <w:tabs>
                <w:tab w:val="left" w:pos="238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935A1D" w:rsidRDefault="000D3FFE" w14:paraId="7AB20F79" w14:textId="77777777">
            <w:pPr>
              <w:pStyle w:val="TableParagraph"/>
              <w:tabs>
                <w:tab w:val="left" w:pos="205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разделочной доски.</w:t>
            </w:r>
          </w:p>
          <w:p w:rsidR="00935A1D" w:rsidRDefault="000D3FFE" w14:paraId="709A7D72" w14:textId="77777777">
            <w:pPr>
              <w:pStyle w:val="TableParagraph"/>
              <w:tabs>
                <w:tab w:val="left" w:pos="2602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разделочной доски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118" w:type="dxa"/>
          </w:tcPr>
          <w:p w:rsidR="00935A1D" w:rsidRDefault="000D3FFE" w14:paraId="7091DD09" w14:textId="77777777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 досок: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935A1D" w:rsidRDefault="000D3FFE" w14:paraId="59D0612A" w14:textId="77777777">
            <w:pPr>
              <w:pStyle w:val="TableParagraph"/>
              <w:tabs>
                <w:tab w:val="left" w:pos="1712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 разделочной доски.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 чертеж разделочной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 в тетради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36654E74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 досок: 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отделки.</w:t>
            </w:r>
          </w:p>
          <w:p w:rsidR="00935A1D" w:rsidRDefault="000D3FFE" w14:paraId="581E6DC1" w14:textId="77777777">
            <w:pPr>
              <w:pStyle w:val="TableParagraph"/>
              <w:tabs>
                <w:tab w:val="left" w:pos="221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разделочной доски.</w:t>
            </w:r>
          </w:p>
          <w:p w:rsidR="00935A1D" w:rsidRDefault="000D3FFE" w14:paraId="0E3C9A68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935A1D" w:rsidRDefault="000D3FFE" w14:paraId="5185F222" w14:textId="77777777">
            <w:pPr>
              <w:pStyle w:val="TableParagraph"/>
              <w:tabs>
                <w:tab w:val="left" w:pos="171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 разделочной доски.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разделочной</w:t>
            </w:r>
          </w:p>
          <w:p w:rsidR="00935A1D" w:rsidRDefault="000D3FFE" w14:paraId="56FC1BDB" w14:textId="7777777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935A1D" w14:paraId="246F58E3" w14:textId="77777777">
        <w:trPr>
          <w:trHeight w:val="2484"/>
        </w:trPr>
        <w:tc>
          <w:tcPr>
            <w:tcW w:w="704" w:type="dxa"/>
          </w:tcPr>
          <w:p w:rsidR="00935A1D" w:rsidRDefault="000D3FFE" w14:paraId="4D390777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155-</w:t>
            </w:r>
          </w:p>
          <w:p w:rsidR="00935A1D" w:rsidRDefault="000D3FFE" w14:paraId="211DE1D2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696" w:type="dxa"/>
          </w:tcPr>
          <w:p w:rsidR="00935A1D" w:rsidRDefault="000D3FFE" w14:paraId="7A8FF280" w14:textId="7777777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935A1D" w:rsidRDefault="000D3FFE" w14:paraId="34B86A26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708" w:type="dxa"/>
          </w:tcPr>
          <w:p w:rsidR="00935A1D" w:rsidRDefault="000D3FFE" w14:paraId="18B4C29E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6EEF9FD0" w14:textId="77777777">
            <w:pPr>
              <w:pStyle w:val="TableParagraph"/>
              <w:tabs>
                <w:tab w:val="left" w:pos="271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935A1D" w:rsidRDefault="000D3FFE" w14:paraId="71D50CEB" w14:textId="77777777">
            <w:pPr>
              <w:pStyle w:val="TableParagraph"/>
              <w:tabs>
                <w:tab w:val="left" w:pos="211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  <w:p w:rsidR="00935A1D" w:rsidRDefault="000D3FFE" w14:paraId="0184BE47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Подбор 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 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35A1D" w:rsidRDefault="000D3FFE" w14:paraId="69EF87C2" w14:textId="77777777">
            <w:pPr>
              <w:pStyle w:val="TableParagraph"/>
              <w:tabs>
                <w:tab w:val="left" w:pos="2114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3118" w:type="dxa"/>
          </w:tcPr>
          <w:p w:rsidR="00935A1D" w:rsidRDefault="000D3FFE" w14:paraId="14A249E1" w14:textId="77777777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3A4E8494" w14:textId="77777777">
            <w:pPr>
              <w:pStyle w:val="TableParagraph"/>
              <w:tabs>
                <w:tab w:val="left" w:pos="218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935A1D" w:rsidRDefault="000D3FFE" w14:paraId="1908F7AB" w14:textId="77777777">
            <w:pPr>
              <w:pStyle w:val="TableParagraph"/>
              <w:tabs>
                <w:tab w:val="left" w:pos="163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  <w:p w:rsidR="00935A1D" w:rsidRDefault="000D3FFE" w14:paraId="1333D0DF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35A1D" w:rsidRDefault="000D3FFE" w14:paraId="59ED8B08" w14:textId="7777777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</w:tr>
    </w:tbl>
    <w:p w:rsidR="00935A1D" w:rsidRDefault="00935A1D" w14:paraId="740C982E" w14:textId="77777777">
      <w:pPr>
        <w:spacing w:line="270" w:lineRule="atLeast"/>
        <w:jc w:val="both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15C78039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2A63FFBF" w14:textId="77777777">
        <w:trPr>
          <w:trHeight w:val="2210"/>
        </w:trPr>
        <w:tc>
          <w:tcPr>
            <w:tcW w:w="704" w:type="dxa"/>
          </w:tcPr>
          <w:p w:rsidR="00935A1D" w:rsidRDefault="000D3FFE" w14:paraId="00785B7D" w14:textId="77777777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157-</w:t>
            </w:r>
          </w:p>
          <w:p w:rsidR="00935A1D" w:rsidRDefault="000D3FFE" w14:paraId="2706D5E6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696" w:type="dxa"/>
          </w:tcPr>
          <w:p w:rsidR="00935A1D" w:rsidRDefault="000D3FFE" w14:paraId="540A805C" w14:textId="77777777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Черновая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</w:tc>
        <w:tc>
          <w:tcPr>
            <w:tcW w:w="708" w:type="dxa"/>
          </w:tcPr>
          <w:p w:rsidR="00935A1D" w:rsidRDefault="000D3FFE" w14:paraId="3BC2995D" w14:textId="77777777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4B86CFC7" w14:textId="77777777">
            <w:pPr>
              <w:pStyle w:val="TableParagraph"/>
              <w:tabs>
                <w:tab w:val="left" w:pos="1292"/>
                <w:tab w:val="left" w:pos="1760"/>
                <w:tab w:val="left" w:pos="2330"/>
                <w:tab w:val="left" w:pos="2513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черновой разметки по чертежу.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черновую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73200E00" w14:textId="77777777">
            <w:pPr>
              <w:pStyle w:val="TableParagraph"/>
              <w:tabs>
                <w:tab w:val="left" w:pos="2393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Черновая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3118" w:type="dxa"/>
          </w:tcPr>
          <w:p w:rsidR="00935A1D" w:rsidRDefault="000D3FFE" w14:paraId="39427624" w14:textId="77777777">
            <w:pPr>
              <w:pStyle w:val="TableParagraph"/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935A1D" w:rsidRDefault="000D3FFE" w14:paraId="55CB7743" w14:textId="77777777">
            <w:pPr>
              <w:pStyle w:val="TableParagraph"/>
              <w:tabs>
                <w:tab w:val="left" w:pos="1997"/>
              </w:tabs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119C140E" w14:textId="77777777">
            <w:pPr>
              <w:pStyle w:val="TableParagraph"/>
              <w:tabs>
                <w:tab w:val="left" w:pos="1997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7D50C2C2" w14:textId="77777777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935A1D" w:rsidRDefault="000D3FFE" w14:paraId="573FBA04" w14:textId="77777777">
            <w:pPr>
              <w:pStyle w:val="TableParagraph"/>
              <w:tabs>
                <w:tab w:val="left" w:pos="2000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4712FA23" w14:textId="77777777">
            <w:pPr>
              <w:pStyle w:val="TableParagraph"/>
              <w:tabs>
                <w:tab w:val="left" w:pos="200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</w:tr>
      <w:tr w:rsidR="00935A1D" w14:paraId="212F9CA5" w14:textId="77777777">
        <w:trPr>
          <w:trHeight w:val="2484"/>
        </w:trPr>
        <w:tc>
          <w:tcPr>
            <w:tcW w:w="704" w:type="dxa"/>
          </w:tcPr>
          <w:p w:rsidR="00935A1D" w:rsidRDefault="000D3FFE" w14:paraId="34F0143A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161-</w:t>
            </w:r>
          </w:p>
          <w:p w:rsidR="00935A1D" w:rsidRDefault="000D3FFE" w14:paraId="7CE6E885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696" w:type="dxa"/>
          </w:tcPr>
          <w:p w:rsidR="00935A1D" w:rsidRDefault="000D3FFE" w14:paraId="761FAE87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935A1D" w:rsidRDefault="000D3FFE" w14:paraId="7CD048C6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32BC7892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935A1D" w:rsidRDefault="000D3FFE" w14:paraId="624D4E39" w14:textId="77777777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522C4A01" w14:textId="77777777">
            <w:pPr>
              <w:pStyle w:val="TableParagraph"/>
              <w:tabs>
                <w:tab w:val="left" w:pos="243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Провести чистовую разметку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</w:p>
        </w:tc>
        <w:tc>
          <w:tcPr>
            <w:tcW w:w="3118" w:type="dxa"/>
          </w:tcPr>
          <w:p w:rsidR="00935A1D" w:rsidRDefault="000D3FFE" w14:paraId="60CFEAEB" w14:textId="7777777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935A1D" w:rsidRDefault="000D3FFE" w14:paraId="378F99F9" w14:textId="77777777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77AA9197" w14:textId="77777777">
            <w:pPr>
              <w:pStyle w:val="TableParagraph"/>
              <w:tabs>
                <w:tab w:val="left" w:pos="2012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 согласно чертежам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220B79BF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935A1D" w:rsidRDefault="000D3FFE" w14:paraId="7B8C2E99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22D4035F" w14:textId="77777777">
            <w:pPr>
              <w:pStyle w:val="TableParagraph"/>
              <w:tabs>
                <w:tab w:val="left" w:pos="201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</w:p>
        </w:tc>
      </w:tr>
      <w:tr w:rsidR="00935A1D" w14:paraId="5A5BDEE3" w14:textId="77777777">
        <w:trPr>
          <w:trHeight w:val="1932"/>
        </w:trPr>
        <w:tc>
          <w:tcPr>
            <w:tcW w:w="704" w:type="dxa"/>
          </w:tcPr>
          <w:p w:rsidR="00935A1D" w:rsidRDefault="000D3FFE" w14:paraId="15CC2C84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165-</w:t>
            </w:r>
          </w:p>
          <w:p w:rsidR="00935A1D" w:rsidRDefault="000D3FFE" w14:paraId="54D2F54B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696" w:type="dxa"/>
          </w:tcPr>
          <w:p w:rsidR="00935A1D" w:rsidRDefault="000D3FFE" w14:paraId="5646852A" w14:textId="77777777">
            <w:pPr>
              <w:pStyle w:val="TableParagraph"/>
              <w:tabs>
                <w:tab w:val="left" w:pos="158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935A1D" w:rsidRDefault="000D3FFE" w14:paraId="6DEB9483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12FC8E11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3D03CC02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Отделка заготовок 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надфилем,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18" w:type="dxa"/>
          </w:tcPr>
          <w:p w:rsidR="00935A1D" w:rsidRDefault="000D3FFE" w14:paraId="102D847E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13A7CABB" w14:textId="7777777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Отделывают 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  <w:p w:rsidR="00935A1D" w:rsidRDefault="000D3FFE" w14:paraId="72837A4C" w14:textId="77777777">
            <w:pPr>
              <w:pStyle w:val="TableParagraph"/>
              <w:tabs>
                <w:tab w:val="left" w:pos="1928"/>
                <w:tab w:val="left" w:pos="2420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надфилем,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5A6F8A3F" w14:textId="777777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342C828E" w14:textId="7777777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Отделывают 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</w:p>
          <w:p w:rsidR="00935A1D" w:rsidRDefault="000D3FFE" w14:paraId="21DA1DE0" w14:textId="77777777">
            <w:pPr>
              <w:pStyle w:val="TableParagraph"/>
              <w:tabs>
                <w:tab w:val="left" w:pos="1930"/>
                <w:tab w:val="left" w:pos="2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надфилем,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</w:tr>
      <w:tr w:rsidR="00935A1D" w14:paraId="6D874D5C" w14:textId="77777777">
        <w:trPr>
          <w:trHeight w:val="2208"/>
        </w:trPr>
        <w:tc>
          <w:tcPr>
            <w:tcW w:w="704" w:type="dxa"/>
          </w:tcPr>
          <w:p w:rsidR="00935A1D" w:rsidRDefault="000D3FFE" w14:paraId="78134CFB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167-</w:t>
            </w:r>
          </w:p>
          <w:p w:rsidR="00935A1D" w:rsidRDefault="000D3FFE" w14:paraId="77A01D7C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696" w:type="dxa"/>
          </w:tcPr>
          <w:p w:rsidR="00935A1D" w:rsidRDefault="000D3FFE" w14:paraId="56B8B49A" w14:textId="77777777">
            <w:pPr>
              <w:pStyle w:val="TableParagraph"/>
              <w:tabs>
                <w:tab w:val="left" w:pos="170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935A1D" w:rsidRDefault="000D3FFE" w14:paraId="7FC42638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539C6550" w14:textId="77777777">
            <w:pPr>
              <w:pStyle w:val="TableParagraph"/>
              <w:tabs>
                <w:tab w:val="left" w:pos="1635"/>
                <w:tab w:val="left" w:pos="2081"/>
                <w:tab w:val="left" w:pos="318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5FE35E58" w14:textId="7777777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Проверка качество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 возможного брака.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935A1D" w:rsidRDefault="000D3FFE" w14:paraId="64117265" w14:textId="77777777">
            <w:pPr>
              <w:pStyle w:val="TableParagraph"/>
              <w:tabs>
                <w:tab w:val="left" w:pos="1234"/>
                <w:tab w:val="left" w:pos="2306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рашпилем</w:t>
            </w:r>
          </w:p>
        </w:tc>
        <w:tc>
          <w:tcPr>
            <w:tcW w:w="3118" w:type="dxa"/>
          </w:tcPr>
          <w:p w:rsidR="00935A1D" w:rsidRDefault="000D3FFE" w14:paraId="1F12C6FE" w14:textId="77777777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00B9EEC4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935A1D" w:rsidRDefault="000D3FFE" w14:paraId="1A28E8B0" w14:textId="77777777">
            <w:pPr>
              <w:pStyle w:val="TableParagraph"/>
              <w:tabs>
                <w:tab w:val="left" w:pos="231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8" w:type="dxa"/>
          </w:tcPr>
          <w:p w:rsidR="00935A1D" w:rsidRDefault="000D3FFE" w14:paraId="4B1D84EB" w14:textId="77777777">
            <w:pPr>
              <w:pStyle w:val="TableParagraph"/>
              <w:tabs>
                <w:tab w:val="left" w:pos="1484"/>
                <w:tab w:val="left" w:pos="1791"/>
                <w:tab w:val="left" w:pos="27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4E58E737" w14:textId="77777777">
            <w:pPr>
              <w:pStyle w:val="TableParagraph"/>
              <w:tabs>
                <w:tab w:val="left" w:pos="21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37F42098" w14:textId="77777777">
            <w:pPr>
              <w:pStyle w:val="TableParagraph"/>
              <w:tabs>
                <w:tab w:val="left" w:pos="182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</w:tc>
      </w:tr>
    </w:tbl>
    <w:p w:rsidR="00935A1D" w:rsidRDefault="00935A1D" w14:paraId="527D639D" w14:textId="77777777">
      <w:pPr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5101B52C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696"/>
        <w:gridCol w:w="708"/>
        <w:gridCol w:w="3545"/>
        <w:gridCol w:w="3118"/>
        <w:gridCol w:w="3118"/>
      </w:tblGrid>
      <w:tr w:rsidR="00935A1D" w14:paraId="61F940B9" w14:textId="77777777">
        <w:trPr>
          <w:trHeight w:val="1658"/>
        </w:trPr>
        <w:tc>
          <w:tcPr>
            <w:tcW w:w="704" w:type="dxa"/>
          </w:tcPr>
          <w:p w:rsidR="00935A1D" w:rsidRDefault="00935A1D" w14:paraId="3C8EC45C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935A1D" w:rsidRDefault="00935A1D" w14:paraId="326DC100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0A821549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935A1D" w14:paraId="66FDCF4E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35A1D" w:rsidRDefault="000D3FFE" w14:paraId="2EBEA325" w14:textId="77777777">
            <w:pPr>
              <w:pStyle w:val="TableParagraph"/>
              <w:tabs>
                <w:tab w:val="left" w:pos="1527"/>
                <w:tab w:val="left" w:pos="2009"/>
              </w:tabs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рашпилем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4DF872E7" w14:textId="77777777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935A1D" w:rsidRDefault="000D3FFE" w14:paraId="7828B60E" w14:textId="77777777">
            <w:pPr>
              <w:pStyle w:val="TableParagraph"/>
              <w:tabs>
                <w:tab w:val="left" w:pos="232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рашпилем</w:t>
            </w:r>
          </w:p>
        </w:tc>
      </w:tr>
      <w:tr w:rsidR="00935A1D" w14:paraId="766C5726" w14:textId="77777777">
        <w:trPr>
          <w:trHeight w:val="1932"/>
        </w:trPr>
        <w:tc>
          <w:tcPr>
            <w:tcW w:w="704" w:type="dxa"/>
          </w:tcPr>
          <w:p w:rsidR="00935A1D" w:rsidRDefault="000D3FFE" w14:paraId="4540624D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169-</w:t>
            </w:r>
          </w:p>
          <w:p w:rsidR="00935A1D" w:rsidRDefault="000D3FFE" w14:paraId="11F852C4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6" w:type="dxa"/>
          </w:tcPr>
          <w:p w:rsidR="00935A1D" w:rsidRDefault="000D3FFE" w14:paraId="2FD3DC92" w14:textId="77777777">
            <w:pPr>
              <w:pStyle w:val="TableParagraph"/>
              <w:tabs>
                <w:tab w:val="left" w:pos="1411"/>
                <w:tab w:val="left" w:pos="245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рисунка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раскрашивания</w:t>
            </w:r>
          </w:p>
          <w:p w:rsidR="00935A1D" w:rsidRDefault="000D3FFE" w14:paraId="366494F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935A1D" w:rsidRDefault="000D3FFE" w14:paraId="46783CDB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7E1D3021" w14:textId="77777777">
            <w:pPr>
              <w:pStyle w:val="TableParagraph"/>
              <w:tabs>
                <w:tab w:val="left" w:pos="231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  <w:p w:rsidR="00935A1D" w:rsidRDefault="000D3FFE" w14:paraId="54177515" w14:textId="77777777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Выбор вида украшения доски.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выжигание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раскрашивание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118" w:type="dxa"/>
          </w:tcPr>
          <w:p w:rsidR="00935A1D" w:rsidRDefault="000D3FFE" w14:paraId="3D2472CF" w14:textId="7777777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Наносят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выжигают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2A6B12F3" w14:textId="77777777">
            <w:pPr>
              <w:pStyle w:val="TableParagraph"/>
              <w:tabs>
                <w:tab w:val="left" w:pos="188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  <w:p w:rsidR="00935A1D" w:rsidRDefault="000D3FFE" w14:paraId="1D049791" w14:textId="777777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935A1D" w:rsidRDefault="000D3FFE" w14:paraId="69F62486" w14:textId="7777777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Наносят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выжигают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раскрашивают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935A1D" w14:paraId="775C2066" w14:textId="77777777">
        <w:trPr>
          <w:trHeight w:val="1656"/>
        </w:trPr>
        <w:tc>
          <w:tcPr>
            <w:tcW w:w="704" w:type="dxa"/>
          </w:tcPr>
          <w:p w:rsidR="00935A1D" w:rsidRDefault="000D3FFE" w14:paraId="19653974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171-</w:t>
            </w:r>
          </w:p>
          <w:p w:rsidR="00935A1D" w:rsidRDefault="000D3FFE" w14:paraId="35B351E1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696" w:type="dxa"/>
          </w:tcPr>
          <w:p w:rsidR="00935A1D" w:rsidRDefault="000D3FFE" w14:paraId="7E4EDF04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935A1D" w:rsidRDefault="000D3FFE" w14:paraId="5B896037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529274E4" w14:textId="77777777">
            <w:pPr>
              <w:pStyle w:val="TableParagraph"/>
              <w:tabs>
                <w:tab w:val="left" w:pos="263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  <w:p w:rsidR="00935A1D" w:rsidRDefault="000D3FFE" w14:paraId="6D846962" w14:textId="77777777">
            <w:pPr>
              <w:pStyle w:val="TableParagraph"/>
              <w:tabs>
                <w:tab w:val="left" w:pos="1675"/>
                <w:tab w:val="left" w:pos="2762"/>
                <w:tab w:val="left" w:pos="318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Анализ выполненной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</w:p>
        </w:tc>
        <w:tc>
          <w:tcPr>
            <w:tcW w:w="3118" w:type="dxa"/>
          </w:tcPr>
          <w:p w:rsidR="00935A1D" w:rsidRDefault="000D3FFE" w14:paraId="17F8B152" w14:textId="7777777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935A1D" w:rsidRDefault="000D3FFE" w14:paraId="76E348CD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исправляют их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59798478" w14:textId="77777777">
            <w:pPr>
              <w:pStyle w:val="TableParagraph"/>
              <w:tabs>
                <w:tab w:val="left" w:pos="177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Окончательно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</w:p>
          <w:p w:rsidR="00935A1D" w:rsidRDefault="000D3FFE" w14:paraId="359F29C0" w14:textId="77777777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935A1D" w:rsidRDefault="000D3FFE" w14:paraId="0E69E23D" w14:textId="77777777">
            <w:pPr>
              <w:pStyle w:val="TableParagraph"/>
              <w:tabs>
                <w:tab w:val="left" w:pos="1522"/>
                <w:tab w:val="left" w:pos="2880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935A1D" w14:paraId="1431A06F" w14:textId="77777777">
        <w:trPr>
          <w:trHeight w:val="275"/>
        </w:trPr>
        <w:tc>
          <w:tcPr>
            <w:tcW w:w="13889" w:type="dxa"/>
            <w:gridSpan w:val="6"/>
          </w:tcPr>
          <w:p w:rsidR="00935A1D" w:rsidRDefault="000D3FFE" w14:paraId="419EA255" w14:textId="77777777">
            <w:pPr>
              <w:pStyle w:val="TableParagraph"/>
              <w:spacing w:line="256" w:lineRule="exact"/>
              <w:ind w:left="3452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бруском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врезкой.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горячее-26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42CA4756" w14:textId="77777777">
        <w:trPr>
          <w:trHeight w:val="3312"/>
        </w:trPr>
        <w:tc>
          <w:tcPr>
            <w:tcW w:w="704" w:type="dxa"/>
          </w:tcPr>
          <w:p w:rsidR="00935A1D" w:rsidRDefault="000D3FFE" w14:paraId="32552E7F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173-</w:t>
            </w:r>
          </w:p>
          <w:p w:rsidR="00935A1D" w:rsidRDefault="000D3FFE" w14:paraId="6696E785" w14:textId="7777777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696" w:type="dxa"/>
          </w:tcPr>
          <w:p w:rsidR="00935A1D" w:rsidRDefault="000D3FFE" w14:paraId="3D2EA263" w14:textId="77777777">
            <w:pPr>
              <w:pStyle w:val="TableParagraph"/>
              <w:tabs>
                <w:tab w:val="left" w:pos="247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708" w:type="dxa"/>
          </w:tcPr>
          <w:p w:rsidR="00935A1D" w:rsidRDefault="000D3FFE" w14:paraId="0E86812A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7B9514A1" w14:textId="77777777">
            <w:pPr>
              <w:pStyle w:val="TableParagraph"/>
              <w:tabs>
                <w:tab w:val="left" w:pos="214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305442BA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935A1D" w:rsidRDefault="000D3FFE" w14:paraId="126D9AC8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пазом: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  <w:p w:rsidR="00935A1D" w:rsidRDefault="000D3FFE" w14:paraId="5FCDBE19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</w:tc>
        <w:tc>
          <w:tcPr>
            <w:tcW w:w="3118" w:type="dxa"/>
          </w:tcPr>
          <w:p w:rsidR="00935A1D" w:rsidRDefault="000D3FFE" w14:paraId="0CA5ABA3" w14:textId="77777777">
            <w:pPr>
              <w:pStyle w:val="TableParagraph"/>
              <w:tabs>
                <w:tab w:val="left" w:pos="2182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7D234166" w14:textId="77777777">
            <w:pPr>
              <w:pStyle w:val="TableParagraph"/>
              <w:tabs>
                <w:tab w:val="left" w:pos="1820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935A1D" w:rsidRDefault="000D3FFE" w14:paraId="474DAABC" w14:textId="77777777">
            <w:pPr>
              <w:pStyle w:val="TableParagraph"/>
              <w:tabs>
                <w:tab w:val="left" w:pos="2150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</w:tc>
        <w:tc>
          <w:tcPr>
            <w:tcW w:w="3118" w:type="dxa"/>
          </w:tcPr>
          <w:p w:rsidR="00935A1D" w:rsidRDefault="000D3FFE" w14:paraId="45B2FF4B" w14:textId="77777777">
            <w:pPr>
              <w:pStyle w:val="TableParagraph"/>
              <w:tabs>
                <w:tab w:val="left" w:pos="218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стамеской: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35A1D" w:rsidRDefault="000D3FFE" w14:paraId="734E148D" w14:textId="77777777">
            <w:pPr>
              <w:pStyle w:val="TableParagraph"/>
              <w:tabs>
                <w:tab w:val="left" w:pos="182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935A1D" w:rsidRDefault="000D3FFE" w14:paraId="33341409" w14:textId="77777777">
            <w:pPr>
              <w:pStyle w:val="TableParagraph"/>
              <w:tabs>
                <w:tab w:val="left" w:pos="215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  <w:p w:rsidR="00935A1D" w:rsidRDefault="000D3FFE" w14:paraId="7F4FBED7" w14:textId="77777777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 разметки.</w:t>
            </w:r>
          </w:p>
        </w:tc>
      </w:tr>
    </w:tbl>
    <w:p w:rsidR="00935A1D" w:rsidRDefault="00935A1D" w14:paraId="3BEE236D" w14:textId="77777777">
      <w:pPr>
        <w:spacing w:line="270" w:lineRule="atLeast"/>
        <w:jc w:val="both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0CCC0888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2708"/>
        <w:gridCol w:w="708"/>
        <w:gridCol w:w="3545"/>
        <w:gridCol w:w="3106"/>
        <w:gridCol w:w="3118"/>
      </w:tblGrid>
      <w:tr w:rsidR="00935A1D" w14:paraId="221103F4" w14:textId="77777777">
        <w:trPr>
          <w:trHeight w:val="1106"/>
        </w:trPr>
        <w:tc>
          <w:tcPr>
            <w:tcW w:w="692" w:type="dxa"/>
          </w:tcPr>
          <w:p w:rsidR="00935A1D" w:rsidRDefault="00935A1D" w14:paraId="4A990D24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935A1D" w:rsidRDefault="00935A1D" w14:paraId="603CC4DB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5BAD3425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644CBD41" w14:textId="77777777">
            <w:pPr>
              <w:pStyle w:val="TableParagraph"/>
              <w:tabs>
                <w:tab w:val="left" w:pos="2249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106" w:type="dxa"/>
          </w:tcPr>
          <w:p w:rsidR="00935A1D" w:rsidRDefault="000D3FFE" w14:paraId="0C331DD0" w14:textId="77777777">
            <w:pPr>
              <w:pStyle w:val="TableParagraph"/>
              <w:spacing w:before="1"/>
              <w:ind w:left="105" w:right="8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3118" w:type="dxa"/>
          </w:tcPr>
          <w:p w:rsidR="00935A1D" w:rsidRDefault="000D3FFE" w14:paraId="6A0145D3" w14:textId="77777777">
            <w:pPr>
              <w:pStyle w:val="TableParagraph"/>
              <w:spacing w:before="1"/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отходах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935A1D" w14:paraId="44BD37E1" w14:textId="77777777">
        <w:trPr>
          <w:trHeight w:val="2760"/>
        </w:trPr>
        <w:tc>
          <w:tcPr>
            <w:tcW w:w="692" w:type="dxa"/>
          </w:tcPr>
          <w:p w:rsidR="00935A1D" w:rsidRDefault="000D3FFE" w14:paraId="09695307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175-</w:t>
            </w:r>
          </w:p>
          <w:p w:rsidR="00935A1D" w:rsidRDefault="000D3FFE" w14:paraId="60F564E8" w14:textId="7777777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708" w:type="dxa"/>
          </w:tcPr>
          <w:p w:rsidR="00935A1D" w:rsidRDefault="000D3FFE" w14:paraId="7F5997EC" w14:textId="77777777">
            <w:pPr>
              <w:pStyle w:val="TableParagraph"/>
              <w:tabs>
                <w:tab w:val="left" w:pos="179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 под горячее.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горячее</w:t>
            </w:r>
          </w:p>
        </w:tc>
        <w:tc>
          <w:tcPr>
            <w:tcW w:w="708" w:type="dxa"/>
          </w:tcPr>
          <w:p w:rsidR="00935A1D" w:rsidRDefault="000D3FFE" w14:paraId="55CCB594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3EAE5649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935A1D" w:rsidRDefault="000D3FFE" w14:paraId="5F795C7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древесиной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</w:p>
          <w:p w:rsidR="00935A1D" w:rsidRDefault="000D3FFE" w14:paraId="59FDFFA8" w14:textId="77777777">
            <w:pPr>
              <w:pStyle w:val="TableParagraph"/>
              <w:tabs>
                <w:tab w:val="left" w:pos="2085"/>
                <w:tab w:val="left" w:pos="331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2D42DA5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935A1D" w:rsidRDefault="000D3FFE" w14:paraId="59FCF6B3" w14:textId="77777777">
            <w:pPr>
              <w:pStyle w:val="TableParagraph"/>
              <w:tabs>
                <w:tab w:val="left" w:pos="1601"/>
                <w:tab w:val="left" w:pos="263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3106" w:type="dxa"/>
          </w:tcPr>
          <w:p w:rsidR="00935A1D" w:rsidRDefault="000D3FFE" w14:paraId="6A18EA73" w14:textId="77777777">
            <w:pPr>
              <w:pStyle w:val="TableParagraph"/>
              <w:tabs>
                <w:tab w:val="left" w:pos="1738"/>
                <w:tab w:val="left" w:pos="2880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Планируют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72D7C119" w14:textId="77777777">
            <w:pPr>
              <w:pStyle w:val="TableParagraph"/>
              <w:tabs>
                <w:tab w:val="left" w:pos="1531"/>
                <w:tab w:val="left" w:pos="2884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27BC13F5" w14:textId="77777777">
            <w:pPr>
              <w:pStyle w:val="TableParagraph"/>
              <w:tabs>
                <w:tab w:val="left" w:pos="22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935A1D" w:rsidRDefault="000D3FFE" w14:paraId="0C9775C2" w14:textId="77777777">
            <w:pPr>
              <w:pStyle w:val="TableParagraph"/>
              <w:tabs>
                <w:tab w:val="left" w:pos="1503"/>
                <w:tab w:val="left" w:pos="1829"/>
                <w:tab w:val="left" w:pos="19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древесиной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кухонных</w:t>
            </w:r>
          </w:p>
          <w:p w:rsidR="00935A1D" w:rsidRDefault="000D3FFE" w14:paraId="68564FA9" w14:textId="77777777">
            <w:pPr>
              <w:pStyle w:val="TableParagraph"/>
              <w:tabs>
                <w:tab w:val="left" w:pos="1748"/>
                <w:tab w:val="left" w:pos="289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приспособлений.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935A1D" w:rsidRDefault="000D3FFE" w14:paraId="204AE1C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935A1D" w:rsidRDefault="000D3FFE" w14:paraId="199E15E1" w14:textId="77777777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</w:tr>
      <w:tr w:rsidR="00935A1D" w14:paraId="5A0D0A76" w14:textId="77777777">
        <w:trPr>
          <w:trHeight w:val="2208"/>
        </w:trPr>
        <w:tc>
          <w:tcPr>
            <w:tcW w:w="692" w:type="dxa"/>
          </w:tcPr>
          <w:p w:rsidR="00935A1D" w:rsidRDefault="000D3FFE" w14:paraId="3600E068" w14:textId="77777777">
            <w:pPr>
              <w:pStyle w:val="TableParagraph"/>
              <w:spacing w:line="275" w:lineRule="exact"/>
              <w:ind w:left="108" w:right="-29"/>
              <w:jc w:val="center"/>
              <w:rPr>
                <w:sz w:val="24"/>
              </w:rPr>
            </w:pPr>
            <w:r>
              <w:rPr>
                <w:sz w:val="24"/>
              </w:rPr>
              <w:t>17718</w:t>
            </w:r>
          </w:p>
          <w:p w:rsidR="00935A1D" w:rsidRDefault="000D3FFE" w14:paraId="4B584315" w14:textId="77777777">
            <w:pPr>
              <w:pStyle w:val="TableParagraph"/>
              <w:ind w:left="13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708" w:type="dxa"/>
          </w:tcPr>
          <w:p w:rsidR="00935A1D" w:rsidRDefault="000D3FFE" w14:paraId="6B59F492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чертежу</w:t>
            </w:r>
          </w:p>
        </w:tc>
        <w:tc>
          <w:tcPr>
            <w:tcW w:w="708" w:type="dxa"/>
          </w:tcPr>
          <w:p w:rsidR="00935A1D" w:rsidRDefault="000D3FFE" w14:paraId="2A108F41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5B217F0B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чертежу.</w:t>
            </w:r>
          </w:p>
          <w:p w:rsidR="00935A1D" w:rsidRDefault="000D3FFE" w14:paraId="3FA279F4" w14:textId="77777777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  <w:tc>
          <w:tcPr>
            <w:tcW w:w="3106" w:type="dxa"/>
          </w:tcPr>
          <w:p w:rsidR="00935A1D" w:rsidRDefault="000D3FFE" w14:paraId="5FE09AF4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Строгают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широкую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 бруска в размер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174AA6A2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строгания широкой и узкой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чертежу.</w:t>
            </w:r>
          </w:p>
          <w:p w:rsidR="00935A1D" w:rsidRDefault="000D3FFE" w14:paraId="47D6E9EA" w14:textId="77777777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Строгают широкую и узкую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</w:p>
        </w:tc>
      </w:tr>
      <w:tr w:rsidR="00935A1D" w14:paraId="5E5B5ED8" w14:textId="77777777">
        <w:trPr>
          <w:trHeight w:val="1656"/>
        </w:trPr>
        <w:tc>
          <w:tcPr>
            <w:tcW w:w="692" w:type="dxa"/>
          </w:tcPr>
          <w:p w:rsidR="00935A1D" w:rsidRDefault="000D3FFE" w14:paraId="63ED5B37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181-</w:t>
            </w:r>
          </w:p>
          <w:p w:rsidR="00935A1D" w:rsidRDefault="000D3FFE" w14:paraId="66886912" w14:textId="7777777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708" w:type="dxa"/>
          </w:tcPr>
          <w:p w:rsidR="00935A1D" w:rsidRDefault="000D3FFE" w14:paraId="222F0BAA" w14:textId="77777777">
            <w:pPr>
              <w:pStyle w:val="TableParagraph"/>
              <w:tabs>
                <w:tab w:val="left" w:pos="179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Пиление 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935A1D" w:rsidRDefault="000D3FFE" w14:paraId="31A2C4CD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048A53B4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64AF0403" w14:textId="77777777">
            <w:pPr>
              <w:pStyle w:val="TableParagraph"/>
              <w:tabs>
                <w:tab w:val="left" w:pos="318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Пиление   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заданному размеру по чертежу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3106" w:type="dxa"/>
          </w:tcPr>
          <w:p w:rsidR="00935A1D" w:rsidRDefault="000D3FFE" w14:paraId="694F4361" w14:textId="77777777">
            <w:pPr>
              <w:pStyle w:val="TableParagraph"/>
              <w:tabs>
                <w:tab w:val="left" w:pos="2134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48834771" w14:textId="77777777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  <w:p w:rsidR="00935A1D" w:rsidRDefault="000D3FFE" w14:paraId="160A2A6A" w14:textId="77777777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18BE93CD" w14:textId="77777777">
            <w:pPr>
              <w:pStyle w:val="TableParagraph"/>
              <w:tabs>
                <w:tab w:val="left" w:pos="214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43FCD86B" w14:textId="7777777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</w:tr>
      <w:tr w:rsidR="00935A1D" w14:paraId="7AF406C6" w14:textId="77777777">
        <w:trPr>
          <w:trHeight w:val="827"/>
        </w:trPr>
        <w:tc>
          <w:tcPr>
            <w:tcW w:w="692" w:type="dxa"/>
          </w:tcPr>
          <w:p w:rsidR="00935A1D" w:rsidRDefault="000D3FFE" w14:paraId="4F325862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183-</w:t>
            </w:r>
          </w:p>
          <w:p w:rsidR="00935A1D" w:rsidRDefault="000D3FFE" w14:paraId="22AF83E7" w14:textId="7777777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708" w:type="dxa"/>
          </w:tcPr>
          <w:p w:rsidR="00935A1D" w:rsidRDefault="000D3FFE" w14:paraId="3B170060" w14:textId="77777777">
            <w:pPr>
              <w:pStyle w:val="TableParagraph"/>
              <w:tabs>
                <w:tab w:val="left" w:pos="1615"/>
                <w:tab w:val="left" w:pos="2488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рейки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бруском.</w:t>
            </w:r>
          </w:p>
        </w:tc>
        <w:tc>
          <w:tcPr>
            <w:tcW w:w="708" w:type="dxa"/>
          </w:tcPr>
          <w:p w:rsidR="00935A1D" w:rsidRDefault="000D3FFE" w14:paraId="4FB28CDF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0C60FDF7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пазе: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</w:tc>
        <w:tc>
          <w:tcPr>
            <w:tcW w:w="3106" w:type="dxa"/>
          </w:tcPr>
          <w:p w:rsidR="00935A1D" w:rsidRDefault="000D3FFE" w14:paraId="7FFA9EB3" w14:textId="77777777">
            <w:pPr>
              <w:pStyle w:val="TableParagraph"/>
              <w:tabs>
                <w:tab w:val="left" w:pos="2138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 сведения о пазе: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</w:tc>
        <w:tc>
          <w:tcPr>
            <w:tcW w:w="3118" w:type="dxa"/>
          </w:tcPr>
          <w:p w:rsidR="00935A1D" w:rsidRDefault="000D3FFE" w14:paraId="72A5B56B" w14:textId="77777777">
            <w:pPr>
              <w:pStyle w:val="TableParagraph"/>
              <w:tabs>
                <w:tab w:val="left" w:pos="2153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 сведения о пазе: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</w:p>
        </w:tc>
      </w:tr>
    </w:tbl>
    <w:p w:rsidR="00935A1D" w:rsidRDefault="00935A1D" w14:paraId="0C7D08AC" w14:textId="77777777">
      <w:pPr>
        <w:spacing w:line="276" w:lineRule="exact"/>
        <w:jc w:val="both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37A31054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2708"/>
        <w:gridCol w:w="708"/>
        <w:gridCol w:w="3545"/>
        <w:gridCol w:w="3106"/>
        <w:gridCol w:w="3118"/>
      </w:tblGrid>
      <w:tr w:rsidR="00935A1D" w14:paraId="115DD738" w14:textId="77777777">
        <w:trPr>
          <w:trHeight w:val="2210"/>
        </w:trPr>
        <w:tc>
          <w:tcPr>
            <w:tcW w:w="692" w:type="dxa"/>
          </w:tcPr>
          <w:p w:rsidR="00935A1D" w:rsidRDefault="00935A1D" w14:paraId="7DC8C081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935A1D" w:rsidRDefault="000D3FFE" w14:paraId="1CC7072E" w14:textId="77777777">
            <w:pPr>
              <w:pStyle w:val="TableParagraph"/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Одновременная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брусках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935A1D" w:rsidRDefault="00935A1D" w14:paraId="0477E574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1E901F8E" w14:textId="77777777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брусках.</w:t>
            </w:r>
          </w:p>
          <w:p w:rsidR="00935A1D" w:rsidRDefault="000D3FFE" w14:paraId="08E727B8" w14:textId="77777777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Одновременная разметка пазов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брусках подставки</w:t>
            </w:r>
          </w:p>
        </w:tc>
        <w:tc>
          <w:tcPr>
            <w:tcW w:w="3106" w:type="dxa"/>
          </w:tcPr>
          <w:p w:rsidR="00935A1D" w:rsidRDefault="000D3FFE" w14:paraId="57A435C6" w14:textId="77777777">
            <w:pPr>
              <w:pStyle w:val="TableParagraph"/>
              <w:tabs>
                <w:tab w:val="left" w:pos="2431"/>
              </w:tabs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брусках.</w:t>
            </w:r>
          </w:p>
          <w:p w:rsidR="00935A1D" w:rsidRDefault="000D3FFE" w14:paraId="3CE2F751" w14:textId="77777777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10F513E4" w14:textId="77777777">
            <w:pPr>
              <w:pStyle w:val="TableParagraph"/>
              <w:tabs>
                <w:tab w:val="left" w:pos="2446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</w:t>
            </w:r>
            <w:r>
              <w:rPr>
                <w:sz w:val="24"/>
              </w:rPr>
              <w:t>усках.</w:t>
            </w:r>
          </w:p>
          <w:p w:rsidR="00935A1D" w:rsidRDefault="000D3FFE" w14:paraId="5BCD1828" w14:textId="77777777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</w:tr>
      <w:tr w:rsidR="00935A1D" w14:paraId="358D8A01" w14:textId="77777777">
        <w:trPr>
          <w:trHeight w:val="2208"/>
        </w:trPr>
        <w:tc>
          <w:tcPr>
            <w:tcW w:w="692" w:type="dxa"/>
          </w:tcPr>
          <w:p w:rsidR="00935A1D" w:rsidRDefault="000D3FFE" w14:paraId="28B91739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187-</w:t>
            </w:r>
          </w:p>
          <w:p w:rsidR="00935A1D" w:rsidRDefault="000D3FFE" w14:paraId="66710ED8" w14:textId="7777777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708" w:type="dxa"/>
          </w:tcPr>
          <w:p w:rsidR="00935A1D" w:rsidRDefault="000D3FFE" w14:paraId="28CA9DF2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935A1D" w:rsidRDefault="000D3FFE" w14:paraId="1ABCEBE9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10EBF83E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глубину.</w:t>
            </w:r>
          </w:p>
          <w:p w:rsidR="00935A1D" w:rsidRDefault="000D3FFE" w14:paraId="6FB3A923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935A1D" w:rsidRDefault="000D3FFE" w14:paraId="57DBAF39" w14:textId="77777777">
            <w:pPr>
              <w:pStyle w:val="TableParagraph"/>
              <w:tabs>
                <w:tab w:val="left" w:pos="238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стамеской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подрезанного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106" w:type="dxa"/>
          </w:tcPr>
          <w:p w:rsidR="00935A1D" w:rsidRDefault="000D3FFE" w14:paraId="241136E8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глубину.</w:t>
            </w:r>
          </w:p>
          <w:p w:rsidR="00935A1D" w:rsidRDefault="000D3FFE" w14:paraId="22B128AA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35A1D" w:rsidRDefault="000D3FFE" w14:paraId="047C555F" w14:textId="77777777">
            <w:pPr>
              <w:pStyle w:val="TableParagraph"/>
              <w:tabs>
                <w:tab w:val="left" w:pos="1947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Удаляют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стамеской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подрезанный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118" w:type="dxa"/>
          </w:tcPr>
          <w:p w:rsidR="00935A1D" w:rsidRDefault="000D3FFE" w14:paraId="1CBF0C8F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глубину.</w:t>
            </w:r>
          </w:p>
          <w:p w:rsidR="00935A1D" w:rsidRDefault="000D3FFE" w14:paraId="3874808D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подставки.</w:t>
            </w:r>
          </w:p>
          <w:p w:rsidR="00935A1D" w:rsidRDefault="000D3FFE" w14:paraId="3D8B3A68" w14:textId="77777777">
            <w:pPr>
              <w:pStyle w:val="TableParagraph"/>
              <w:tabs>
                <w:tab w:val="left" w:pos="196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Удаляют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стамеской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подрезанный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935A1D" w14:paraId="332DEC8B" w14:textId="77777777">
        <w:trPr>
          <w:trHeight w:val="1932"/>
        </w:trPr>
        <w:tc>
          <w:tcPr>
            <w:tcW w:w="692" w:type="dxa"/>
          </w:tcPr>
          <w:p w:rsidR="00935A1D" w:rsidRDefault="000D3FFE" w14:paraId="3CEDE94B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191-</w:t>
            </w:r>
          </w:p>
          <w:p w:rsidR="00935A1D" w:rsidRDefault="000D3FFE" w14:paraId="4E8DAD35" w14:textId="7777777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708" w:type="dxa"/>
          </w:tcPr>
          <w:p w:rsidR="00935A1D" w:rsidRDefault="000D3FFE" w14:paraId="5D9576FB" w14:textId="7777777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708" w:type="dxa"/>
          </w:tcPr>
          <w:p w:rsidR="00935A1D" w:rsidRDefault="000D3FFE" w14:paraId="7163D972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6EF3CD18" w14:textId="77777777">
            <w:pPr>
              <w:pStyle w:val="TableParagraph"/>
              <w:tabs>
                <w:tab w:val="left" w:pos="1628"/>
                <w:tab w:val="left" w:pos="20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935A1D" w:rsidRDefault="000D3FFE" w14:paraId="38B05C29" w14:textId="77777777">
            <w:pPr>
              <w:pStyle w:val="TableParagraph"/>
              <w:tabs>
                <w:tab w:val="left" w:pos="1220"/>
                <w:tab w:val="left" w:pos="26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Плотное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паз.</w:t>
            </w:r>
          </w:p>
          <w:p w:rsidR="00935A1D" w:rsidRDefault="000D3FFE" w14:paraId="4487190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</w:p>
        </w:tc>
        <w:tc>
          <w:tcPr>
            <w:tcW w:w="3106" w:type="dxa"/>
          </w:tcPr>
          <w:p w:rsidR="00935A1D" w:rsidRDefault="000D3FFE" w14:paraId="13E24D43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935A1D" w:rsidRDefault="000D3FFE" w14:paraId="674306BB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Плотно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паз.</w:t>
            </w:r>
          </w:p>
          <w:p w:rsidR="00935A1D" w:rsidRDefault="000D3FFE" w14:paraId="17F6FC0C" w14:textId="77777777">
            <w:pPr>
              <w:pStyle w:val="TableParagraph"/>
              <w:tabs>
                <w:tab w:val="left" w:pos="2307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44235E8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  <w:p w:rsidR="00935A1D" w:rsidRDefault="000D3FFE" w14:paraId="3CDF366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Плотно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паз.</w:t>
            </w:r>
          </w:p>
          <w:p w:rsidR="00935A1D" w:rsidRDefault="000D3FFE" w14:paraId="730497C9" w14:textId="77777777">
            <w:pPr>
              <w:pStyle w:val="TableParagraph"/>
              <w:tabs>
                <w:tab w:val="left" w:pos="232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Подгоняют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дставки</w:t>
            </w:r>
          </w:p>
        </w:tc>
      </w:tr>
      <w:tr w:rsidR="00935A1D" w14:paraId="4088BF39" w14:textId="77777777">
        <w:trPr>
          <w:trHeight w:val="275"/>
        </w:trPr>
        <w:tc>
          <w:tcPr>
            <w:tcW w:w="13877" w:type="dxa"/>
            <w:gridSpan w:val="6"/>
          </w:tcPr>
          <w:p w:rsidR="00935A1D" w:rsidRDefault="000D3FFE" w14:paraId="4848937F" w14:textId="77777777">
            <w:pPr>
              <w:pStyle w:val="TableParagraph"/>
              <w:spacing w:line="256" w:lineRule="exact"/>
              <w:ind w:left="5063" w:right="4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повторение-12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5A1D" w14:paraId="7E425613" w14:textId="77777777">
        <w:trPr>
          <w:trHeight w:val="1932"/>
        </w:trPr>
        <w:tc>
          <w:tcPr>
            <w:tcW w:w="692" w:type="dxa"/>
          </w:tcPr>
          <w:p w:rsidR="00935A1D" w:rsidRDefault="000D3FFE" w14:paraId="5803CAFC" w14:textId="77777777">
            <w:pPr>
              <w:pStyle w:val="TableParagraph"/>
              <w:spacing w:line="275" w:lineRule="exact"/>
              <w:ind w:left="228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2708" w:type="dxa"/>
          </w:tcPr>
          <w:p w:rsidR="00935A1D" w:rsidRDefault="000D3FFE" w14:paraId="6448AEE1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935A1D" w:rsidRDefault="000D3FFE" w14:paraId="3EADCB3D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708" w:type="dxa"/>
          </w:tcPr>
          <w:p w:rsidR="00935A1D" w:rsidRDefault="000D3FFE" w14:paraId="1A839E33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798BE12B" w14:textId="77777777">
            <w:pPr>
              <w:pStyle w:val="TableParagraph"/>
              <w:tabs>
                <w:tab w:val="left" w:pos="271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935A1D" w:rsidRDefault="000D3FFE" w14:paraId="36719A6F" w14:textId="7777777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</w:tc>
        <w:tc>
          <w:tcPr>
            <w:tcW w:w="3106" w:type="dxa"/>
          </w:tcPr>
          <w:p w:rsidR="00935A1D" w:rsidRDefault="000D3FFE" w14:paraId="62CF1B37" w14:textId="77777777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935A1D" w:rsidRDefault="000D3FFE" w14:paraId="5BA99A54" w14:textId="77777777">
            <w:pPr>
              <w:pStyle w:val="TableParagraph"/>
              <w:tabs>
                <w:tab w:val="left" w:pos="1772"/>
                <w:tab w:val="left" w:pos="2705"/>
              </w:tabs>
              <w:ind w:left="105" w:right="281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досок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578D7AB4" w14:textId="77777777">
            <w:pPr>
              <w:pStyle w:val="TableParagraph"/>
              <w:tabs>
                <w:tab w:val="left" w:pos="218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  <w:p w:rsidR="00935A1D" w:rsidRDefault="000D3FFE" w14:paraId="32A25B37" w14:textId="77777777">
            <w:pPr>
              <w:pStyle w:val="TableParagraph"/>
              <w:tabs>
                <w:tab w:val="left" w:pos="2485"/>
              </w:tabs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виды</w:t>
            </w:r>
          </w:p>
          <w:p w:rsidR="00935A1D" w:rsidRDefault="000D3FFE" w14:paraId="43F62130" w14:textId="77777777">
            <w:pPr>
              <w:pStyle w:val="TableParagraph"/>
              <w:tabs>
                <w:tab w:val="left" w:pos="2658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</w:tc>
      </w:tr>
    </w:tbl>
    <w:p w:rsidR="00935A1D" w:rsidRDefault="00935A1D" w14:paraId="3FD9042A" w14:textId="77777777">
      <w:pPr>
        <w:spacing w:line="270" w:lineRule="atLeast"/>
        <w:jc w:val="both"/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052D4810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2708"/>
        <w:gridCol w:w="708"/>
        <w:gridCol w:w="3545"/>
        <w:gridCol w:w="3106"/>
        <w:gridCol w:w="3118"/>
      </w:tblGrid>
      <w:tr w:rsidR="00935A1D" w14:paraId="6B550CA9" w14:textId="77777777">
        <w:trPr>
          <w:trHeight w:val="830"/>
        </w:trPr>
        <w:tc>
          <w:tcPr>
            <w:tcW w:w="692" w:type="dxa"/>
          </w:tcPr>
          <w:p w:rsidR="00935A1D" w:rsidRDefault="00935A1D" w14:paraId="62D3F89E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935A1D" w:rsidRDefault="00935A1D" w14:paraId="2780AF0D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46FC4A0D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41672191" w14:textId="77777777">
            <w:pPr>
              <w:pStyle w:val="TableParagraph"/>
              <w:spacing w:line="270" w:lineRule="atLeast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3106" w:type="dxa"/>
          </w:tcPr>
          <w:p w:rsidR="00935A1D" w:rsidRDefault="00935A1D" w14:paraId="4DC2ECC6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935A1D" w:rsidRDefault="000D3FFE" w14:paraId="1EC6F6E8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  <w:p w:rsidR="00935A1D" w:rsidRDefault="000D3FFE" w14:paraId="2FD98600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</w:tr>
      <w:tr w:rsidR="00935A1D" w14:paraId="41C1E70C" w14:textId="77777777">
        <w:trPr>
          <w:trHeight w:val="2208"/>
        </w:trPr>
        <w:tc>
          <w:tcPr>
            <w:tcW w:w="692" w:type="dxa"/>
          </w:tcPr>
          <w:p w:rsidR="00935A1D" w:rsidRDefault="000D3FFE" w14:paraId="3DA9FA0C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196-</w:t>
            </w:r>
          </w:p>
          <w:p w:rsidR="00935A1D" w:rsidRDefault="000D3FFE" w14:paraId="26162648" w14:textId="7777777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2708" w:type="dxa"/>
          </w:tcPr>
          <w:p w:rsidR="00935A1D" w:rsidRDefault="000D3FFE" w14:paraId="53BCB437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Черновая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досок.</w:t>
            </w:r>
          </w:p>
        </w:tc>
        <w:tc>
          <w:tcPr>
            <w:tcW w:w="708" w:type="dxa"/>
          </w:tcPr>
          <w:p w:rsidR="00935A1D" w:rsidRDefault="000D3FFE" w14:paraId="78E1534E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935A1D" w:rsidRDefault="000D3FFE" w14:paraId="60B268D8" w14:textId="77777777">
            <w:pPr>
              <w:pStyle w:val="TableParagraph"/>
              <w:tabs>
                <w:tab w:val="left" w:pos="1543"/>
                <w:tab w:val="left" w:pos="247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чертежу.</w:t>
            </w:r>
          </w:p>
          <w:p w:rsidR="00935A1D" w:rsidRDefault="000D3FFE" w14:paraId="578BFE56" w14:textId="77777777">
            <w:pPr>
              <w:pStyle w:val="TableParagraph"/>
              <w:tabs>
                <w:tab w:val="left" w:pos="1292"/>
                <w:tab w:val="left" w:pos="25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черновую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7A2B6EDC" w14:textId="77777777">
            <w:pPr>
              <w:pStyle w:val="TableParagraph"/>
              <w:tabs>
                <w:tab w:val="left" w:pos="2213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Черновая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3106" w:type="dxa"/>
          </w:tcPr>
          <w:p w:rsidR="00935A1D" w:rsidRDefault="000D3FFE" w14:paraId="56D3353B" w14:textId="77777777">
            <w:pPr>
              <w:pStyle w:val="TableParagraph"/>
              <w:tabs>
                <w:tab w:val="left" w:pos="217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935A1D" w:rsidRDefault="000D3FFE" w14:paraId="15B1E079" w14:textId="77777777">
            <w:pPr>
              <w:pStyle w:val="TableParagraph"/>
              <w:tabs>
                <w:tab w:val="left" w:pos="1985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6A61FACD" w14:textId="77777777">
            <w:pPr>
              <w:pStyle w:val="TableParagraph"/>
              <w:tabs>
                <w:tab w:val="left" w:pos="1805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черновую</w:t>
            </w:r>
          </w:p>
          <w:p w:rsidR="00935A1D" w:rsidRDefault="000D3FFE" w14:paraId="44AFB792" w14:textId="77777777">
            <w:pPr>
              <w:pStyle w:val="TableParagraph"/>
              <w:spacing w:line="270" w:lineRule="atLeast"/>
              <w:ind w:left="105" w:right="279"/>
              <w:jc w:val="both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6954C3CA" w14:textId="77777777">
            <w:pPr>
              <w:pStyle w:val="TableParagraph"/>
              <w:tabs>
                <w:tab w:val="left" w:pos="218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чертежу.</w:t>
            </w:r>
          </w:p>
          <w:p w:rsidR="00935A1D" w:rsidRDefault="000D3FFE" w14:paraId="1D88B35A" w14:textId="77777777">
            <w:pPr>
              <w:pStyle w:val="TableParagraph"/>
              <w:tabs>
                <w:tab w:val="left" w:pos="200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черновую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03797D86" w14:textId="77777777">
            <w:pPr>
              <w:pStyle w:val="TableParagraph"/>
              <w:tabs>
                <w:tab w:val="left" w:pos="18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черновую</w:t>
            </w:r>
          </w:p>
          <w:p w:rsidR="00935A1D" w:rsidRDefault="000D3FFE" w14:paraId="12BDD16B" w14:textId="77777777">
            <w:pPr>
              <w:pStyle w:val="TableParagraph"/>
              <w:spacing w:line="270" w:lineRule="atLeast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</w:tr>
      <w:tr w:rsidR="00935A1D" w14:paraId="4092C6EF" w14:textId="77777777">
        <w:trPr>
          <w:trHeight w:val="2483"/>
        </w:trPr>
        <w:tc>
          <w:tcPr>
            <w:tcW w:w="692" w:type="dxa"/>
          </w:tcPr>
          <w:p w:rsidR="00935A1D" w:rsidRDefault="000D3FFE" w14:paraId="35E18765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198-</w:t>
            </w:r>
          </w:p>
          <w:p w:rsidR="00935A1D" w:rsidRDefault="000D3FFE" w14:paraId="3A96B3F4" w14:textId="7777777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708" w:type="dxa"/>
          </w:tcPr>
          <w:p w:rsidR="00935A1D" w:rsidRDefault="000D3FFE" w14:paraId="3C6EF09E" w14:textId="7777777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Чистовая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935A1D" w:rsidRDefault="000D3FFE" w14:paraId="5FCD5EC4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5" w:type="dxa"/>
          </w:tcPr>
          <w:p w:rsidR="00935A1D" w:rsidRDefault="000D3FFE" w14:paraId="2CBC9FED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  <w:p w:rsidR="00935A1D" w:rsidRDefault="000D3FFE" w14:paraId="57E82F6E" w14:textId="7777777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1F089E2D" w14:textId="77777777">
            <w:pPr>
              <w:pStyle w:val="TableParagraph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чистовую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</w:p>
        </w:tc>
        <w:tc>
          <w:tcPr>
            <w:tcW w:w="3106" w:type="dxa"/>
          </w:tcPr>
          <w:p w:rsidR="00935A1D" w:rsidRDefault="000D3FFE" w14:paraId="03B23180" w14:textId="77777777">
            <w:pPr>
              <w:pStyle w:val="TableParagraph"/>
              <w:tabs>
                <w:tab w:val="left" w:pos="2173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935A1D" w:rsidRDefault="000D3FFE" w14:paraId="4933FE4D" w14:textId="77777777">
            <w:pPr>
              <w:pStyle w:val="TableParagraph"/>
              <w:tabs>
                <w:tab w:val="left" w:pos="2134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2D495FA2" w14:textId="77777777">
            <w:pPr>
              <w:pStyle w:val="TableParagraph"/>
              <w:tabs>
                <w:tab w:val="left" w:pos="1820"/>
              </w:tabs>
              <w:ind w:left="105" w:right="278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</w:p>
          <w:p w:rsidR="00935A1D" w:rsidRDefault="000D3FFE" w14:paraId="3A2EB0A5" w14:textId="77777777">
            <w:pPr>
              <w:pStyle w:val="TableParagraph"/>
              <w:spacing w:line="270" w:lineRule="atLeast"/>
              <w:ind w:left="105" w:right="280"/>
              <w:jc w:val="both"/>
              <w:rPr>
                <w:sz w:val="24"/>
              </w:rPr>
            </w:pPr>
            <w:r>
              <w:rPr>
                <w:sz w:val="24"/>
              </w:rPr>
              <w:t>досок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118" w:type="dxa"/>
          </w:tcPr>
          <w:p w:rsidR="00935A1D" w:rsidRDefault="000D3FFE" w14:paraId="4E85BDDA" w14:textId="77777777">
            <w:pPr>
              <w:pStyle w:val="TableParagraph"/>
              <w:tabs>
                <w:tab w:val="left" w:pos="218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чистовой разметки.</w:t>
            </w:r>
          </w:p>
          <w:p w:rsidR="00935A1D" w:rsidRDefault="000D3FFE" w14:paraId="2A065247" w14:textId="77777777">
            <w:pPr>
              <w:pStyle w:val="TableParagraph"/>
              <w:tabs>
                <w:tab w:val="left" w:pos="214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обработку.</w:t>
            </w:r>
          </w:p>
          <w:p w:rsidR="00935A1D" w:rsidRDefault="000D3FFE" w14:paraId="187BBBEA" w14:textId="77777777">
            <w:pPr>
              <w:pStyle w:val="TableParagraph"/>
              <w:tabs>
                <w:tab w:val="left" w:pos="1837"/>
              </w:tabs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чистовую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выпиливают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</w:p>
        </w:tc>
      </w:tr>
      <w:tr w:rsidR="00935A1D" w14:paraId="156A0EA6" w14:textId="77777777">
        <w:trPr>
          <w:trHeight w:val="1931"/>
        </w:trPr>
        <w:tc>
          <w:tcPr>
            <w:tcW w:w="692" w:type="dxa"/>
          </w:tcPr>
          <w:p w:rsidR="00935A1D" w:rsidRDefault="000D3FFE" w14:paraId="550F3E87" w14:textId="77777777">
            <w:pPr>
              <w:pStyle w:val="TableParagraph"/>
              <w:spacing w:line="275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708" w:type="dxa"/>
          </w:tcPr>
          <w:p w:rsidR="00935A1D" w:rsidRDefault="000D3FFE" w14:paraId="04A2DE16" w14:textId="77777777">
            <w:pPr>
              <w:pStyle w:val="TableParagraph"/>
              <w:tabs>
                <w:tab w:val="left" w:pos="160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заготовок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досок</w:t>
            </w:r>
          </w:p>
        </w:tc>
        <w:tc>
          <w:tcPr>
            <w:tcW w:w="708" w:type="dxa"/>
          </w:tcPr>
          <w:p w:rsidR="00935A1D" w:rsidRDefault="000D3FFE" w14:paraId="51D93DEC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75756EF6" w14:textId="7777777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78AA92F2" w14:textId="77777777">
            <w:pPr>
              <w:pStyle w:val="TableParagraph"/>
              <w:tabs>
                <w:tab w:val="left" w:pos="2258"/>
              </w:tabs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заготовок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разделочных досок рашпилем,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надфилем,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3106" w:type="dxa"/>
          </w:tcPr>
          <w:p w:rsidR="00935A1D" w:rsidRDefault="000D3FFE" w14:paraId="1FED0B8E" w14:textId="7777777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07241BDB" w14:textId="77777777">
            <w:pPr>
              <w:pStyle w:val="TableParagraph"/>
              <w:tabs>
                <w:tab w:val="left" w:pos="2228"/>
              </w:tabs>
              <w:spacing w:line="270" w:lineRule="atLeast"/>
              <w:ind w:left="105" w:right="279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надфилем,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шлифовальной бумагой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03983F74" w14:textId="7777777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</w:t>
            </w:r>
            <w:r>
              <w:rPr>
                <w:sz w:val="24"/>
              </w:rPr>
              <w:t>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  <w:p w:rsidR="00935A1D" w:rsidRDefault="000D3FFE" w14:paraId="0AC63FF2" w14:textId="77777777">
            <w:pPr>
              <w:pStyle w:val="TableParagraph"/>
              <w:tabs>
                <w:tab w:val="left" w:pos="2245"/>
              </w:tabs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рашпилем,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надфилем,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</w:tr>
      <w:tr w:rsidR="00935A1D" w14:paraId="74F6CA63" w14:textId="77777777">
        <w:trPr>
          <w:trHeight w:val="1380"/>
        </w:trPr>
        <w:tc>
          <w:tcPr>
            <w:tcW w:w="692" w:type="dxa"/>
          </w:tcPr>
          <w:p w:rsidR="00935A1D" w:rsidRDefault="000D3FFE" w14:paraId="4BDA9431" w14:textId="77777777">
            <w:pPr>
              <w:pStyle w:val="TableParagraph"/>
              <w:spacing w:line="275" w:lineRule="exact"/>
              <w:ind w:left="0" w:right="91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708" w:type="dxa"/>
          </w:tcPr>
          <w:p w:rsidR="00935A1D" w:rsidRDefault="000D3FFE" w14:paraId="45B23227" w14:textId="77777777">
            <w:pPr>
              <w:pStyle w:val="TableParagraph"/>
              <w:tabs>
                <w:tab w:val="left" w:pos="171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08" w:type="dxa"/>
          </w:tcPr>
          <w:p w:rsidR="00935A1D" w:rsidRDefault="000D3FFE" w14:paraId="623AC82D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935A1D" w:rsidRDefault="000D3FFE" w14:paraId="7374A06D" w14:textId="77777777">
            <w:pPr>
              <w:pStyle w:val="TableParagraph"/>
              <w:tabs>
                <w:tab w:val="left" w:pos="2067"/>
                <w:tab w:val="left" w:pos="318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190CBE1F" w14:textId="7777777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Проверка качество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</w:tc>
        <w:tc>
          <w:tcPr>
            <w:tcW w:w="3106" w:type="dxa"/>
          </w:tcPr>
          <w:p w:rsidR="00935A1D" w:rsidRDefault="000D3FFE" w14:paraId="4212254B" w14:textId="77777777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7184902C" w14:textId="77777777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</w:tc>
        <w:tc>
          <w:tcPr>
            <w:tcW w:w="3118" w:type="dxa"/>
          </w:tcPr>
          <w:p w:rsidR="00935A1D" w:rsidRDefault="000D3FFE" w14:paraId="4D72AB53" w14:textId="77777777">
            <w:pPr>
              <w:pStyle w:val="TableParagraph"/>
              <w:tabs>
                <w:tab w:val="left" w:pos="1739"/>
                <w:tab w:val="left" w:pos="276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</w:p>
          <w:p w:rsidR="00935A1D" w:rsidRDefault="000D3FFE" w14:paraId="72EE2A1B" w14:textId="77777777">
            <w:pPr>
              <w:pStyle w:val="TableParagraph"/>
              <w:tabs>
                <w:tab w:val="left" w:pos="21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935A1D" w:rsidRDefault="00935A1D" w14:paraId="79796693" w14:textId="77777777">
      <w:pPr>
        <w:rPr>
          <w:sz w:val="24"/>
        </w:rPr>
        <w:sectPr w:rsidR="00935A1D">
          <w:pgSz w:w="16840" w:h="11910" w:orient="landscape"/>
          <w:pgMar w:top="1100" w:right="1400" w:bottom="1160" w:left="1300" w:header="0" w:footer="971" w:gutter="0"/>
          <w:cols w:space="720"/>
        </w:sectPr>
      </w:pPr>
    </w:p>
    <w:p w:rsidR="00935A1D" w:rsidRDefault="00935A1D" w14:paraId="47297C67" w14:textId="77777777">
      <w:pPr>
        <w:pStyle w:val="a3"/>
        <w:rPr>
          <w:b/>
          <w:sz w:val="2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2708"/>
        <w:gridCol w:w="708"/>
        <w:gridCol w:w="3545"/>
        <w:gridCol w:w="3106"/>
        <w:gridCol w:w="3118"/>
      </w:tblGrid>
      <w:tr w:rsidR="00935A1D" w14:paraId="45A27BDF" w14:textId="77777777">
        <w:trPr>
          <w:trHeight w:val="2210"/>
        </w:trPr>
        <w:tc>
          <w:tcPr>
            <w:tcW w:w="692" w:type="dxa"/>
          </w:tcPr>
          <w:p w:rsidR="00935A1D" w:rsidRDefault="00935A1D" w14:paraId="048740F3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935A1D" w:rsidRDefault="00935A1D" w14:paraId="51371A77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35A1D" w:rsidRDefault="00935A1D" w14:paraId="732434A0" w14:textId="777777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935A1D" w:rsidRDefault="000D3FFE" w14:paraId="474FF7C2" w14:textId="77777777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Пиление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935A1D" w:rsidRDefault="000D3FFE" w14:paraId="4F720D7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рашпилем</w:t>
            </w:r>
          </w:p>
        </w:tc>
        <w:tc>
          <w:tcPr>
            <w:tcW w:w="3106" w:type="dxa"/>
          </w:tcPr>
          <w:p w:rsidR="00935A1D" w:rsidRDefault="000D3FFE" w14:paraId="05EBB39A" w14:textId="77777777">
            <w:pPr>
              <w:pStyle w:val="TableParagraph"/>
              <w:tabs>
                <w:tab w:val="left" w:pos="2124"/>
              </w:tabs>
              <w:spacing w:before="1"/>
              <w:ind w:left="105" w:right="279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рашпилем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935A1D" w:rsidRDefault="000D3FFE" w14:paraId="465D85B7" w14:textId="77777777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брак.</w:t>
            </w:r>
          </w:p>
          <w:p w:rsidR="00935A1D" w:rsidRDefault="000D3FFE" w14:paraId="392F3043" w14:textId="7777777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Пилят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столярным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угольником.</w:t>
            </w:r>
          </w:p>
          <w:p w:rsidR="00935A1D" w:rsidRDefault="000D3FFE" w14:paraId="691DE555" w14:textId="77777777">
            <w:pPr>
              <w:pStyle w:val="TableParagraph"/>
              <w:tabs>
                <w:tab w:val="left" w:pos="2141"/>
              </w:tabs>
              <w:spacing w:line="270" w:lineRule="atLeast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Отделывают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наждачной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рашпилем</w:t>
            </w:r>
          </w:p>
        </w:tc>
      </w:tr>
      <w:tr w:rsidR="00935A1D" w14:paraId="3F19F223" w14:textId="77777777">
        <w:trPr>
          <w:trHeight w:val="3036"/>
        </w:trPr>
        <w:tc>
          <w:tcPr>
            <w:tcW w:w="692" w:type="dxa"/>
          </w:tcPr>
          <w:p w:rsidR="00935A1D" w:rsidRDefault="000D3FFE" w14:paraId="72980D56" w14:textId="77777777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203-</w:t>
            </w:r>
          </w:p>
          <w:p w:rsidR="00935A1D" w:rsidRDefault="000D3FFE" w14:paraId="2FB95337" w14:textId="7777777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708" w:type="dxa"/>
          </w:tcPr>
          <w:p w:rsidR="00935A1D" w:rsidRDefault="000D3FFE" w14:paraId="56DCD4D3" w14:textId="7777777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08" w:type="dxa"/>
          </w:tcPr>
          <w:p w:rsidR="00935A1D" w:rsidRDefault="000D3FFE" w14:paraId="7D3D5FE3" w14:textId="77777777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935A1D" w:rsidRDefault="000D3FFE" w14:paraId="3E65E988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935A1D" w:rsidRDefault="000D3FFE" w14:paraId="3A0E995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935A1D" w:rsidRDefault="000D3FFE" w14:paraId="23E1CD6C" w14:textId="77777777"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935A1D" w:rsidRDefault="000D3FFE" w14:paraId="10E7D66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935A1D" w:rsidRDefault="000D3FFE" w14:paraId="5C80D2E3" w14:textId="77777777">
            <w:pPr>
              <w:pStyle w:val="TableParagraph"/>
              <w:tabs>
                <w:tab w:val="left" w:pos="1390"/>
                <w:tab w:val="left" w:pos="2515"/>
                <w:tab w:val="left" w:pos="285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широких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бруска.</w:t>
            </w:r>
          </w:p>
          <w:p w:rsidR="00935A1D" w:rsidRDefault="000D3FFE" w14:paraId="5093B37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06" w:type="dxa"/>
          </w:tcPr>
          <w:p w:rsidR="00935A1D" w:rsidRDefault="000D3FFE" w14:paraId="12D713A3" w14:textId="7777777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935A1D" w:rsidRDefault="000D3FFE" w14:paraId="7A0701D3" w14:textId="77777777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Строгают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узкие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бруска.</w:t>
            </w:r>
          </w:p>
          <w:p w:rsidR="00935A1D" w:rsidRDefault="000D3FFE" w14:paraId="6FABE9A4" w14:textId="77777777">
            <w:pPr>
              <w:pStyle w:val="TableParagraph"/>
              <w:ind w:left="105" w:right="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Анализируют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118" w:type="dxa"/>
          </w:tcPr>
          <w:p w:rsidR="00935A1D" w:rsidRDefault="000D3FFE" w14:paraId="36E77E15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935A1D" w:rsidRDefault="000D3FFE" w14:paraId="70847756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935A1D" w:rsidRDefault="000D3FFE" w14:paraId="1579EFDF" w14:textId="77777777">
            <w:pPr>
              <w:pStyle w:val="TableParagraph"/>
              <w:tabs>
                <w:tab w:val="left" w:pos="1633"/>
                <w:tab w:val="left" w:pos="21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935A1D" w:rsidRDefault="000D3FFE" w14:paraId="45B808A0" w14:textId="77777777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Анализируют 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</w:tbl>
    <w:p w:rsidR="000D3FFE" w:rsidRDefault="000D3FFE" w14:paraId="04CE2283" w14:textId="77777777"/>
    <w:sectPr w:rsidR="00000000">
      <w:pgSz w:w="16840" w:h="11910" w:orient="landscape"/>
      <w:pgMar w:top="1100" w:right="1400" w:bottom="1160" w:left="13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FFE" w:rsidRDefault="000D3FFE" w14:paraId="12BF16E5" w14:textId="77777777">
      <w:r>
        <w:separator/>
      </w:r>
    </w:p>
  </w:endnote>
  <w:endnote w:type="continuationSeparator" w:id="0">
    <w:p w:rsidR="000D3FFE" w:rsidRDefault="000D3FFE" w14:paraId="3B0996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935A1D" w:rsidRDefault="000D3FFE" w14:paraId="4718821A" w14:textId="08E41501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150208" behindDoc="1" locked="0" layoutInCell="1" allowOverlap="1" wp14:anchorId="41527720" wp14:editId="54BD9AAF">
              <wp:simplePos x="0" y="0"/>
              <wp:positionH relativeFrom="page">
                <wp:posOffset>6470650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A1D" w:rsidRDefault="000D3FFE" w14:paraId="39BBD036" w14:textId="777777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C355DC9">
            <v:shapetype id="_x0000_t202" coordsize="21600,21600" o:spt="202" path="m,l,21600r21600,l21600,xe" w14:anchorId="41527720">
              <v:stroke joinstyle="miter"/>
              <v:path gradientshapeok="t" o:connecttype="rect"/>
            </v:shapetype>
            <v:shape id="Text Box 2" style="position:absolute;margin-left:509.5pt;margin-top:778.4pt;width:18pt;height:15.3pt;z-index:-181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Dn&#10;10FZ4AAAAA8BAAAPAAAAAAAAAAAAAAAAAC8EAABkcnMvZG93bnJldi54bWxQSwUGAAAAAAQABADz&#10;AAAAPAUAAAAA&#10;">
              <v:textbox inset="0,0,0,0">
                <w:txbxContent>
                  <w:p w:rsidR="00935A1D" w:rsidRDefault="000D3FFE" w14:paraId="07C92538" w14:textId="777777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935A1D" w:rsidRDefault="000D3FFE" w14:paraId="784534C2" w14:textId="4A6D530E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150720" behindDoc="1" locked="0" layoutInCell="1" allowOverlap="1" wp14:anchorId="1DFE032C" wp14:editId="52A621D9">
              <wp:simplePos x="0" y="0"/>
              <wp:positionH relativeFrom="page">
                <wp:posOffset>9602470</wp:posOffset>
              </wp:positionH>
              <wp:positionV relativeFrom="page">
                <wp:posOffset>6753225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A1D" w:rsidRDefault="000D3FFE" w14:paraId="1386AB37" w14:textId="777777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A9CD78">
            <v:shapetype id="_x0000_t202" coordsize="21600,21600" o:spt="202" path="m,l,21600r21600,l21600,xe" w14:anchorId="1DFE032C">
              <v:stroke joinstyle="miter"/>
              <v:path gradientshapeok="t" o:connecttype="rect"/>
            </v:shapetype>
            <v:shape id="Text Box 1" style="position:absolute;margin-left:756.1pt;margin-top:531.75pt;width:18pt;height:15.3pt;z-index:-181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">
              <v:textbox inset="0,0,0,0">
                <w:txbxContent>
                  <w:p w:rsidR="00935A1D" w:rsidRDefault="000D3FFE" w14:paraId="5EDBF08F" w14:textId="777777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FFE" w:rsidRDefault="000D3FFE" w14:paraId="7D6F1E5A" w14:textId="77777777">
      <w:r>
        <w:separator/>
      </w:r>
    </w:p>
  </w:footnote>
  <w:footnote w:type="continuationSeparator" w:id="0">
    <w:p w:rsidR="000D3FFE" w:rsidRDefault="000D3FFE" w14:paraId="2B9DAD5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BFCD"/>
    <w:multiLevelType w:val="hybridMultilevel"/>
    <w:tmpl w:val="FFFFFFFF"/>
    <w:lvl w:ilvl="0" w:tplc="896A1860">
      <w:start w:val="1"/>
      <w:numFmt w:val="upperRoman"/>
      <w:lvlText w:val="%1."/>
      <w:lvlJc w:val="left"/>
      <w:pPr>
        <w:ind w:left="546" w:hanging="42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plc="86587216">
      <w:start w:val="1"/>
      <w:numFmt w:val="upperRoman"/>
      <w:lvlText w:val="%2."/>
      <w:lvlJc w:val="left"/>
      <w:pPr>
        <w:ind w:left="2949" w:hanging="54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 w:tplc="1A0A4A62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E4D8D55A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66820B90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DF508190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039CEDAC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985A54B4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CF28D2E0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7CDC3F4B"/>
    <w:multiLevelType w:val="hybridMultilevel"/>
    <w:tmpl w:val="FFFFFFFF"/>
    <w:lvl w:ilvl="0" w:tplc="2AB61008">
      <w:numFmt w:val="bullet"/>
      <w:lvlText w:val=""/>
      <w:lvlJc w:val="left"/>
      <w:pPr>
        <w:ind w:left="118" w:hanging="293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 w:tplc="43EAC40A">
      <w:numFmt w:val="bullet"/>
      <w:lvlText w:val="•"/>
      <w:lvlJc w:val="left"/>
      <w:pPr>
        <w:ind w:left="1038" w:hanging="293"/>
      </w:pPr>
      <w:rPr>
        <w:rFonts w:hint="default"/>
        <w:lang w:val="ru-RU" w:eastAsia="en-US" w:bidi="ar-SA"/>
      </w:rPr>
    </w:lvl>
    <w:lvl w:ilvl="2" w:tplc="67F0C3C0">
      <w:numFmt w:val="bullet"/>
      <w:lvlText w:val="•"/>
      <w:lvlJc w:val="left"/>
      <w:pPr>
        <w:ind w:left="1957" w:hanging="293"/>
      </w:pPr>
      <w:rPr>
        <w:rFonts w:hint="default"/>
        <w:lang w:val="ru-RU" w:eastAsia="en-US" w:bidi="ar-SA"/>
      </w:rPr>
    </w:lvl>
    <w:lvl w:ilvl="3" w:tplc="2202F93A">
      <w:numFmt w:val="bullet"/>
      <w:lvlText w:val="•"/>
      <w:lvlJc w:val="left"/>
      <w:pPr>
        <w:ind w:left="2875" w:hanging="293"/>
      </w:pPr>
      <w:rPr>
        <w:rFonts w:hint="default"/>
        <w:lang w:val="ru-RU" w:eastAsia="en-US" w:bidi="ar-SA"/>
      </w:rPr>
    </w:lvl>
    <w:lvl w:ilvl="4" w:tplc="ADD4102E">
      <w:numFmt w:val="bullet"/>
      <w:lvlText w:val="•"/>
      <w:lvlJc w:val="left"/>
      <w:pPr>
        <w:ind w:left="3794" w:hanging="293"/>
      </w:pPr>
      <w:rPr>
        <w:rFonts w:hint="default"/>
        <w:lang w:val="ru-RU" w:eastAsia="en-US" w:bidi="ar-SA"/>
      </w:rPr>
    </w:lvl>
    <w:lvl w:ilvl="5" w:tplc="26FA9280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6" w:tplc="D3AACCA6">
      <w:numFmt w:val="bullet"/>
      <w:lvlText w:val="•"/>
      <w:lvlJc w:val="left"/>
      <w:pPr>
        <w:ind w:left="5631" w:hanging="293"/>
      </w:pPr>
      <w:rPr>
        <w:rFonts w:hint="default"/>
        <w:lang w:val="ru-RU" w:eastAsia="en-US" w:bidi="ar-SA"/>
      </w:rPr>
    </w:lvl>
    <w:lvl w:ilvl="7" w:tplc="9AF08CFC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8" w:tplc="1EBEE33C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</w:abstractNum>
  <w:num w:numId="1" w16cid:durableId="1498114521">
    <w:abstractNumId w:val="1"/>
  </w:num>
  <w:num w:numId="2" w16cid:durableId="186405179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10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319190"/>
    <w:rsid w:val="000D3FFE"/>
    <w:rsid w:val="00935A1D"/>
    <w:rsid w:val="15443CB0"/>
    <w:rsid w:val="20319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8D8625"/>
  <w15:docId w15:val="{1707F299-8208-4336-9DA3-394E17BFFC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471"/>
      <w:jc w:val="center"/>
      <w:outlineLvl w:val="0"/>
    </w:pPr>
    <w:rPr>
      <w:b/>
      <w:b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10">
    <w:name w:val="toc 1"/>
    <w:basedOn w:val="a"/>
    <w:uiPriority w:val="1"/>
    <w:qFormat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118" w:firstLine="427"/>
    </w:pPr>
  </w:style>
  <w:style w:type="paragraph" w:styleId="TableParagraph" w:customStyle="1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lck.ru/33NMkR" TargetMode="Externa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Кардапольцев Иван</lastModifiedBy>
  <revision>2</revision>
  <dcterms:created xsi:type="dcterms:W3CDTF">2023-09-24T08:26:00.0000000Z</dcterms:created>
  <dcterms:modified xsi:type="dcterms:W3CDTF">2023-09-24T08:31:07.9674517Z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2023-08-28T00:00:00Z</vt:filetime>
  </property>
</Properties>
</file>