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817" w:rsidRPr="00972974" w:rsidRDefault="00972974" w:rsidP="009729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974">
        <w:rPr>
          <w:rFonts w:ascii="Times New Roman" w:hAnsi="Times New Roman" w:cs="Times New Roman"/>
          <w:b/>
          <w:sz w:val="24"/>
          <w:szCs w:val="24"/>
        </w:rPr>
        <w:t>МИНИСТЕРСТВО ПРОСВЕЩЕНИЕ РОССИЙСКОЙ ФЕДЕРАЦИИ</w:t>
      </w:r>
    </w:p>
    <w:p w:rsidR="00972974" w:rsidRPr="00972974" w:rsidRDefault="00972974" w:rsidP="009729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974">
        <w:rPr>
          <w:rFonts w:ascii="Times New Roman" w:hAnsi="Times New Roman" w:cs="Times New Roman"/>
          <w:b/>
          <w:sz w:val="28"/>
          <w:szCs w:val="28"/>
        </w:rPr>
        <w:t xml:space="preserve">министерство образования и молодёжной политики Свердловской области </w:t>
      </w:r>
    </w:p>
    <w:p w:rsidR="00972974" w:rsidRDefault="00972974" w:rsidP="009729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974">
        <w:rPr>
          <w:rFonts w:ascii="Times New Roman" w:hAnsi="Times New Roman" w:cs="Times New Roman"/>
          <w:b/>
          <w:sz w:val="24"/>
          <w:szCs w:val="24"/>
        </w:rPr>
        <w:t>государственное бюджетное общеобразовательное учреждение Свердловской области «</w:t>
      </w:r>
      <w:proofErr w:type="spellStart"/>
      <w:r w:rsidRPr="00972974">
        <w:rPr>
          <w:rFonts w:ascii="Times New Roman" w:hAnsi="Times New Roman" w:cs="Times New Roman"/>
          <w:b/>
          <w:sz w:val="24"/>
          <w:szCs w:val="24"/>
        </w:rPr>
        <w:t>Новолялинская</w:t>
      </w:r>
      <w:proofErr w:type="spellEnd"/>
      <w:r w:rsidRPr="00972974">
        <w:rPr>
          <w:rFonts w:ascii="Times New Roman" w:hAnsi="Times New Roman" w:cs="Times New Roman"/>
          <w:b/>
          <w:sz w:val="24"/>
          <w:szCs w:val="24"/>
        </w:rPr>
        <w:t xml:space="preserve"> школа, реализующая адаптированные основные общеобразовательные программы»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972974" w:rsidTr="00972974">
        <w:tc>
          <w:tcPr>
            <w:tcW w:w="3190" w:type="dxa"/>
          </w:tcPr>
          <w:p w:rsidR="00972974" w:rsidRPr="00CA3D91" w:rsidRDefault="00972974" w:rsidP="00972974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Рассмотрено</w:t>
            </w:r>
          </w:p>
          <w:p w:rsidR="00972974" w:rsidRPr="00CA3D91" w:rsidRDefault="00972974" w:rsidP="00972974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Руководитель ШМО</w:t>
            </w:r>
          </w:p>
          <w:p w:rsidR="00972974" w:rsidRPr="00CA3D91" w:rsidRDefault="00972974" w:rsidP="00972974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_________</w:t>
            </w: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__Тихомирова</w:t>
            </w:r>
            <w:proofErr w:type="spellEnd"/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 xml:space="preserve"> Н.Г.</w:t>
            </w:r>
          </w:p>
          <w:p w:rsidR="00972974" w:rsidRDefault="00972974" w:rsidP="00972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(протокол от _______20</w:t>
            </w:r>
            <w:r w:rsidR="005F264C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г</w:t>
            </w: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 xml:space="preserve"> №_______)</w:t>
            </w:r>
          </w:p>
        </w:tc>
        <w:tc>
          <w:tcPr>
            <w:tcW w:w="3190" w:type="dxa"/>
          </w:tcPr>
          <w:p w:rsidR="00972974" w:rsidRPr="00CA3D91" w:rsidRDefault="00972974" w:rsidP="0097297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Согласовано</w:t>
            </w:r>
          </w:p>
          <w:p w:rsidR="00972974" w:rsidRPr="00CA3D91" w:rsidRDefault="00972974" w:rsidP="0097297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Заместитель директора</w:t>
            </w:r>
          </w:p>
          <w:p w:rsidR="00972974" w:rsidRPr="00CA3D91" w:rsidRDefault="00972974" w:rsidP="0097297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________</w:t>
            </w: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Шевченко</w:t>
            </w:r>
            <w:proofErr w:type="spellEnd"/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 xml:space="preserve"> Л.Ю.</w:t>
            </w:r>
          </w:p>
          <w:p w:rsidR="00972974" w:rsidRDefault="005F264C" w:rsidP="00972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_____________2024</w:t>
            </w:r>
            <w:r w:rsidR="00972974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 xml:space="preserve"> г</w:t>
            </w:r>
          </w:p>
        </w:tc>
        <w:tc>
          <w:tcPr>
            <w:tcW w:w="3191" w:type="dxa"/>
          </w:tcPr>
          <w:p w:rsidR="00972974" w:rsidRPr="00CA3D91" w:rsidRDefault="00972974" w:rsidP="0097297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Утверждаю</w:t>
            </w:r>
          </w:p>
          <w:p w:rsidR="00972974" w:rsidRPr="00CA3D91" w:rsidRDefault="00972974" w:rsidP="0097297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Директор ГБОУ СО «</w:t>
            </w:r>
            <w:proofErr w:type="spellStart"/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Новолял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инская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 xml:space="preserve"> школа»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__________</w:t>
            </w: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Попова</w:t>
            </w:r>
            <w:proofErr w:type="spellEnd"/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 xml:space="preserve"> М.А.</w:t>
            </w:r>
          </w:p>
          <w:p w:rsidR="00972974" w:rsidRDefault="005F264C" w:rsidP="00972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Приказ от 02.09. 2024</w:t>
            </w:r>
            <w:r w:rsidR="00972974"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 xml:space="preserve"> г №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 xml:space="preserve"> 191</w:t>
            </w:r>
          </w:p>
        </w:tc>
      </w:tr>
    </w:tbl>
    <w:p w:rsidR="00972974" w:rsidRDefault="00972974" w:rsidP="009729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974" w:rsidRDefault="00972974" w:rsidP="009729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974" w:rsidRDefault="00972974" w:rsidP="009729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974" w:rsidRDefault="00972974" w:rsidP="009729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974" w:rsidRDefault="00972974" w:rsidP="009729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974" w:rsidRPr="00972974" w:rsidRDefault="00972974" w:rsidP="009729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974">
        <w:rPr>
          <w:rFonts w:ascii="Times New Roman" w:hAnsi="Times New Roman" w:cs="Times New Roman"/>
          <w:b/>
          <w:sz w:val="28"/>
          <w:szCs w:val="28"/>
        </w:rPr>
        <w:t>Рабочая программа по внеурочной деятельности</w:t>
      </w:r>
    </w:p>
    <w:p w:rsidR="00972974" w:rsidRDefault="005F264C" w:rsidP="009729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«Кукольный театр</w:t>
      </w:r>
      <w:r w:rsidR="00972974" w:rsidRPr="00972974">
        <w:rPr>
          <w:rFonts w:ascii="Times New Roman" w:hAnsi="Times New Roman" w:cs="Times New Roman"/>
          <w:b/>
          <w:sz w:val="28"/>
          <w:szCs w:val="28"/>
        </w:rPr>
        <w:t>»</w:t>
      </w:r>
      <w:r w:rsidR="00900388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gramStart"/>
      <w:r w:rsidR="00900388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900388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 </w:t>
      </w:r>
    </w:p>
    <w:p w:rsidR="00972974" w:rsidRDefault="00972974" w:rsidP="009729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974" w:rsidRDefault="00972974" w:rsidP="009729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974" w:rsidRDefault="00972974" w:rsidP="009729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974" w:rsidRDefault="00972974" w:rsidP="009729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974" w:rsidRDefault="00972974" w:rsidP="009729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974" w:rsidRDefault="00972974" w:rsidP="009729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974" w:rsidRDefault="00972974" w:rsidP="009729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974" w:rsidRDefault="00972974" w:rsidP="00972974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2974" w:rsidRDefault="00972974" w:rsidP="00972974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2974" w:rsidRDefault="00972974" w:rsidP="00972974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2974" w:rsidRDefault="00972974" w:rsidP="00972974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2974" w:rsidRDefault="00972974" w:rsidP="00972974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Составитель: учитель Попова М.А.</w:t>
      </w:r>
    </w:p>
    <w:p w:rsidR="00972974" w:rsidRDefault="00972974" w:rsidP="00972974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2974" w:rsidRDefault="00972974" w:rsidP="00972974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2974" w:rsidRDefault="00972974" w:rsidP="00972974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2974" w:rsidRDefault="00972974" w:rsidP="00972974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922F4" w:rsidRDefault="00B922F4" w:rsidP="009729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22F4" w:rsidRDefault="00B922F4" w:rsidP="009729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22F4" w:rsidRDefault="00B922F4" w:rsidP="009729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974" w:rsidRDefault="00B922F4" w:rsidP="009729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972974">
        <w:rPr>
          <w:rFonts w:ascii="Times New Roman" w:hAnsi="Times New Roman" w:cs="Times New Roman"/>
          <w:b/>
          <w:sz w:val="24"/>
          <w:szCs w:val="24"/>
        </w:rPr>
        <w:t xml:space="preserve"> Новая Ляля,</w:t>
      </w:r>
    </w:p>
    <w:p w:rsidR="00972974" w:rsidRDefault="005F264C" w:rsidP="009729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</w:t>
      </w:r>
      <w:r w:rsidR="00972974">
        <w:rPr>
          <w:rFonts w:ascii="Times New Roman" w:hAnsi="Times New Roman" w:cs="Times New Roman"/>
          <w:b/>
          <w:sz w:val="24"/>
          <w:szCs w:val="24"/>
        </w:rPr>
        <w:t xml:space="preserve"> г</w:t>
      </w:r>
    </w:p>
    <w:p w:rsidR="005F264C" w:rsidRDefault="005F264C" w:rsidP="009729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64C" w:rsidRDefault="005F264C" w:rsidP="009729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64C" w:rsidRDefault="005F264C" w:rsidP="005F264C">
      <w:pPr>
        <w:pStyle w:val="a4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2974" w:rsidRPr="005F264C" w:rsidRDefault="00972974" w:rsidP="004021D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264C">
        <w:rPr>
          <w:rFonts w:ascii="Times New Roman" w:hAnsi="Times New Roman" w:cs="Times New Roman"/>
          <w:b/>
          <w:i/>
          <w:sz w:val="24"/>
          <w:szCs w:val="24"/>
        </w:rPr>
        <w:lastRenderedPageBreak/>
        <w:t>Пояснительная записка</w:t>
      </w:r>
    </w:p>
    <w:p w:rsidR="0054590D" w:rsidRPr="005F264C" w:rsidRDefault="0054590D" w:rsidP="0054590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«Театр в школе» реализует общекультурное (художественно-эстетическое) направление во внеурочной деятельности в соответствии с Федеральным государственным образовательным стандартом образования второго поколения.</w:t>
      </w:r>
    </w:p>
    <w:p w:rsidR="004021DE" w:rsidRPr="005F264C" w:rsidRDefault="0054590D" w:rsidP="00B40B25">
      <w:pPr>
        <w:shd w:val="clear" w:color="auto" w:fill="FFFFFF"/>
        <w:tabs>
          <w:tab w:val="left" w:pos="0"/>
        </w:tabs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 - это волшебный мир искусства, где нужны самые разные способности. И поэтому, можно не только развивать эти способности, но и с детского возраста прививать любовь к театральному искусству.</w:t>
      </w:r>
      <w:r w:rsidRPr="005F2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F2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F2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F2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F2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F2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F2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014ED" w:rsidRPr="005F2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014ED" w:rsidRPr="005F2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014ED" w:rsidRPr="005F2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014ED" w:rsidRPr="005F2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014ED" w:rsidRPr="005F264C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="009014ED" w:rsidRPr="005F264C">
        <w:rPr>
          <w:rFonts w:ascii="Times New Roman" w:hAnsi="Times New Roman" w:cs="Times New Roman"/>
          <w:sz w:val="24"/>
          <w:szCs w:val="24"/>
        </w:rPr>
        <w:t xml:space="preserve"> развитие творческих способностей обучающихся средствами кукольного театрального искусства. </w:t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b/>
          <w:i/>
          <w:sz w:val="24"/>
          <w:szCs w:val="24"/>
        </w:rPr>
        <w:t>Задачи:</w:t>
      </w:r>
      <w:r w:rsidR="009014ED" w:rsidRPr="005F264C">
        <w:rPr>
          <w:rFonts w:ascii="Times New Roman" w:hAnsi="Times New Roman" w:cs="Times New Roman"/>
          <w:sz w:val="24"/>
          <w:szCs w:val="24"/>
        </w:rPr>
        <w:t xml:space="preserve"> </w:t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  <w:t xml:space="preserve">1.Реализация творческого потенциала личности; </w:t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  <w:t xml:space="preserve">2. Ознакомление детей с народными сказками и авторскими произведениями; </w:t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  <w:t xml:space="preserve">3. Развитие зрительного восприятия, пространственного мышления, речи </w:t>
      </w:r>
      <w:proofErr w:type="gramStart"/>
      <w:r w:rsidR="009014ED" w:rsidRPr="005F264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9014ED" w:rsidRPr="005F264C">
        <w:rPr>
          <w:rFonts w:ascii="Times New Roman" w:hAnsi="Times New Roman" w:cs="Times New Roman"/>
          <w:sz w:val="24"/>
          <w:szCs w:val="24"/>
        </w:rPr>
        <w:t xml:space="preserve">. </w:t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  <w:t xml:space="preserve">4. Создание положительного эмоционального настроя; </w:t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  <w:t xml:space="preserve">5. Обогащение эмоционально-образной сферы </w:t>
      </w:r>
      <w:proofErr w:type="gramStart"/>
      <w:r w:rsidR="009014ED" w:rsidRPr="005F264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9014ED" w:rsidRPr="005F264C">
        <w:rPr>
          <w:rFonts w:ascii="Times New Roman" w:hAnsi="Times New Roman" w:cs="Times New Roman"/>
          <w:sz w:val="24"/>
          <w:szCs w:val="24"/>
        </w:rPr>
        <w:t xml:space="preserve">. </w:t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  <w:t>6. Воспитание нравственных качеств: чувство сопереживания, доброты, взаимопомощи, культуры поведения;</w:t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</w:r>
      <w:r w:rsidR="00B40B25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 xml:space="preserve"> </w:t>
      </w:r>
      <w:r w:rsidR="00290126" w:rsidRPr="005F26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014ED" w:rsidRPr="005F264C">
        <w:rPr>
          <w:rFonts w:ascii="Times New Roman" w:hAnsi="Times New Roman" w:cs="Times New Roman"/>
          <w:b/>
          <w:i/>
          <w:sz w:val="24"/>
          <w:szCs w:val="24"/>
        </w:rPr>
        <w:t xml:space="preserve">Основными направлениями коррекционной работы являются: </w:t>
      </w:r>
      <w:r w:rsidR="009014ED" w:rsidRPr="005F264C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021DE" w:rsidRPr="005F264C">
        <w:rPr>
          <w:rFonts w:ascii="Times New Roman" w:hAnsi="Times New Roman" w:cs="Times New Roman"/>
          <w:sz w:val="24"/>
          <w:szCs w:val="24"/>
        </w:rPr>
        <w:tab/>
      </w:r>
      <w:r w:rsidR="009014ED" w:rsidRPr="005F264C">
        <w:rPr>
          <w:rFonts w:ascii="Times New Roman" w:hAnsi="Times New Roman" w:cs="Times New Roman"/>
          <w:sz w:val="24"/>
          <w:szCs w:val="24"/>
        </w:rPr>
        <w:tab/>
        <w:t xml:space="preserve">Коррекция отдельных сторон психической деятельности: </w:t>
      </w:r>
    </w:p>
    <w:p w:rsidR="009014ED" w:rsidRPr="005F264C" w:rsidRDefault="009014ED" w:rsidP="004021D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64C">
        <w:rPr>
          <w:rFonts w:ascii="Times New Roman" w:hAnsi="Times New Roman" w:cs="Times New Roman"/>
          <w:sz w:val="24"/>
          <w:szCs w:val="24"/>
        </w:rPr>
        <w:t xml:space="preserve">- развитие зрительной памяти и внимания; </w:t>
      </w:r>
      <w:r w:rsidR="004021DE" w:rsidRPr="005F264C">
        <w:rPr>
          <w:rFonts w:ascii="Times New Roman" w:hAnsi="Times New Roman" w:cs="Times New Roman"/>
          <w:sz w:val="24"/>
          <w:szCs w:val="24"/>
        </w:rPr>
        <w:tab/>
      </w:r>
      <w:r w:rsidR="004021DE" w:rsidRPr="005F264C">
        <w:rPr>
          <w:rFonts w:ascii="Times New Roman" w:hAnsi="Times New Roman" w:cs="Times New Roman"/>
          <w:sz w:val="24"/>
          <w:szCs w:val="24"/>
        </w:rPr>
        <w:tab/>
      </w:r>
      <w:r w:rsidR="004021DE"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="004021DE" w:rsidRPr="005F264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021DE" w:rsidRPr="005F264C">
        <w:rPr>
          <w:rFonts w:ascii="Times New Roman" w:hAnsi="Times New Roman" w:cs="Times New Roman"/>
          <w:sz w:val="24"/>
          <w:szCs w:val="24"/>
        </w:rPr>
        <w:t>-</w:t>
      </w:r>
      <w:r w:rsidRPr="005F264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F264C">
        <w:rPr>
          <w:rFonts w:ascii="Times New Roman" w:hAnsi="Times New Roman" w:cs="Times New Roman"/>
          <w:sz w:val="24"/>
          <w:szCs w:val="24"/>
        </w:rPr>
        <w:t xml:space="preserve">азвитие слухового внимания и памяти. </w:t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="004021DE"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 xml:space="preserve">Развитие основных мыслительных операций и речи: </w:t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F264C">
        <w:rPr>
          <w:rFonts w:ascii="Times New Roman" w:hAnsi="Times New Roman" w:cs="Times New Roman"/>
          <w:sz w:val="24"/>
          <w:szCs w:val="24"/>
        </w:rPr>
        <w:tab/>
        <w:t>-</w:t>
      </w:r>
      <w:proofErr w:type="gramEnd"/>
      <w:r w:rsidRPr="005F264C">
        <w:rPr>
          <w:rFonts w:ascii="Times New Roman" w:hAnsi="Times New Roman" w:cs="Times New Roman"/>
          <w:sz w:val="24"/>
          <w:szCs w:val="24"/>
        </w:rPr>
        <w:t xml:space="preserve">умение работать со словесной и письменной инструкциями, алгоритмом; </w:t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  <w:t xml:space="preserve">- обогащение словаря; </w:t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  <w:t>- умение планировать деятельность;</w:t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  <w:t xml:space="preserve"> - умение систематизировать материал, давать простейшие объяснения; </w:t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  <w:t xml:space="preserve">-умение видеть и устанавливать логические связи между предметами, явлениями и событиями. </w:t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  <w:t>Развитие различных видов мышления:</w:t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  <w:t xml:space="preserve"> - развитие наглядно-образного мышления;</w:t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  <w:t xml:space="preserve"> - развитие словесно-логического мышления;</w:t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4021DE" w:rsidRPr="005F264C">
        <w:rPr>
          <w:rFonts w:ascii="Times New Roman" w:hAnsi="Times New Roman" w:cs="Times New Roman"/>
          <w:sz w:val="24"/>
          <w:szCs w:val="24"/>
        </w:rPr>
        <w:t xml:space="preserve">  </w:t>
      </w:r>
      <w:r w:rsidRPr="005F264C">
        <w:rPr>
          <w:rFonts w:ascii="Times New Roman" w:hAnsi="Times New Roman" w:cs="Times New Roman"/>
          <w:sz w:val="24"/>
          <w:szCs w:val="24"/>
        </w:rPr>
        <w:t xml:space="preserve">Коррекция нарушений в развитии эмоционально-личностной сферы. </w:t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="00B40B25" w:rsidRPr="005F264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F264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40B25" w:rsidRPr="005F264C">
        <w:rPr>
          <w:rFonts w:ascii="Times New Roman" w:hAnsi="Times New Roman" w:cs="Times New Roman"/>
          <w:sz w:val="24"/>
          <w:szCs w:val="24"/>
        </w:rPr>
        <w:t xml:space="preserve">  </w:t>
      </w:r>
      <w:r w:rsidR="00B40B25" w:rsidRPr="005F264C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r w:rsidRPr="005F264C">
        <w:rPr>
          <w:rFonts w:ascii="Times New Roman" w:hAnsi="Times New Roman" w:cs="Times New Roman"/>
          <w:b/>
          <w:i/>
          <w:sz w:val="24"/>
          <w:szCs w:val="24"/>
        </w:rPr>
        <w:t xml:space="preserve">Общая характеристика курса внеурочной деятельности. </w:t>
      </w:r>
      <w:r w:rsidRPr="005F264C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  <w:t xml:space="preserve">Кукольный театр – одно из самых любимых зрелищ детей. Куклы творят чудеса: веселят, обучают, развивают творческие способности обучающихся, корригируют их поведение. Кукольный театр привлекает детей своей яркостью, красочностью, динамикой. В нём дети видят знакомые и близкие игрушки: мишку, зайку, собачку, кукол и др. – только они ожили, задвигались, заговорили и стали ещё привлекательнее и интереснее. Необычность зрелища захватывает детей, переносит их в совершенно особый, увлекательный мир, где всё необыкновенно, всё возможно. Работа над театрализацией сказок способствует не только пополнению знаний и умений, но является средством формирования общих игровых навыков, речи, личностных качеств ребенка, его адекватного поведения в различных ситуациях. </w:t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="00B40B25" w:rsidRPr="005F264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40B25" w:rsidRPr="005F264C"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  <w:r w:rsidRPr="005F264C">
        <w:rPr>
          <w:rFonts w:ascii="Times New Roman" w:hAnsi="Times New Roman" w:cs="Times New Roman"/>
          <w:b/>
          <w:i/>
          <w:sz w:val="24"/>
          <w:szCs w:val="24"/>
        </w:rPr>
        <w:t>Основная форма организации внеурочной деятельности -</w:t>
      </w:r>
      <w:r w:rsidRPr="005F264C">
        <w:rPr>
          <w:rFonts w:ascii="Times New Roman" w:hAnsi="Times New Roman" w:cs="Times New Roman"/>
          <w:sz w:val="24"/>
          <w:szCs w:val="24"/>
        </w:rPr>
        <w:t xml:space="preserve"> занятие. </w:t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="00B40B25" w:rsidRPr="005F264C">
        <w:rPr>
          <w:rFonts w:ascii="Times New Roman" w:hAnsi="Times New Roman" w:cs="Times New Roman"/>
          <w:sz w:val="24"/>
          <w:szCs w:val="24"/>
        </w:rPr>
        <w:t xml:space="preserve">  </w:t>
      </w:r>
      <w:r w:rsidRPr="005F264C">
        <w:rPr>
          <w:rFonts w:ascii="Times New Roman" w:hAnsi="Times New Roman" w:cs="Times New Roman"/>
          <w:sz w:val="24"/>
          <w:szCs w:val="24"/>
        </w:rPr>
        <w:t xml:space="preserve">Формы занятий: </w:t>
      </w:r>
    </w:p>
    <w:p w:rsidR="009014ED" w:rsidRPr="005F264C" w:rsidRDefault="009014ED" w:rsidP="009014E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64C">
        <w:rPr>
          <w:rFonts w:ascii="Times New Roman" w:hAnsi="Times New Roman" w:cs="Times New Roman"/>
          <w:sz w:val="24"/>
          <w:szCs w:val="24"/>
        </w:rPr>
        <w:t xml:space="preserve">- рассказы, </w:t>
      </w:r>
    </w:p>
    <w:p w:rsidR="00ED5EDC" w:rsidRPr="005F264C" w:rsidRDefault="009014ED" w:rsidP="009014E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64C">
        <w:rPr>
          <w:rFonts w:ascii="Times New Roman" w:hAnsi="Times New Roman" w:cs="Times New Roman"/>
          <w:sz w:val="24"/>
          <w:szCs w:val="24"/>
        </w:rPr>
        <w:t xml:space="preserve">- просмотр презентаций, </w:t>
      </w:r>
      <w:r w:rsidR="00ED5EDC" w:rsidRPr="005F264C">
        <w:rPr>
          <w:rFonts w:ascii="Times New Roman" w:hAnsi="Times New Roman" w:cs="Times New Roman"/>
          <w:sz w:val="24"/>
          <w:szCs w:val="24"/>
        </w:rPr>
        <w:t>видео;</w:t>
      </w:r>
    </w:p>
    <w:p w:rsidR="00ED5EDC" w:rsidRPr="005F264C" w:rsidRDefault="00ED5EDC" w:rsidP="009014E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64C">
        <w:rPr>
          <w:rFonts w:ascii="Times New Roman" w:hAnsi="Times New Roman" w:cs="Times New Roman"/>
          <w:sz w:val="24"/>
          <w:szCs w:val="24"/>
        </w:rPr>
        <w:t xml:space="preserve">- </w:t>
      </w:r>
      <w:r w:rsidR="009014ED" w:rsidRPr="005F264C">
        <w:rPr>
          <w:rFonts w:ascii="Times New Roman" w:hAnsi="Times New Roman" w:cs="Times New Roman"/>
          <w:sz w:val="24"/>
          <w:szCs w:val="24"/>
        </w:rPr>
        <w:t>прослушивание аудио записей</w:t>
      </w:r>
      <w:r w:rsidRPr="005F264C">
        <w:rPr>
          <w:rFonts w:ascii="Times New Roman" w:hAnsi="Times New Roman" w:cs="Times New Roman"/>
          <w:sz w:val="24"/>
          <w:szCs w:val="24"/>
        </w:rPr>
        <w:t>;</w:t>
      </w:r>
    </w:p>
    <w:p w:rsidR="00ED5EDC" w:rsidRPr="005F264C" w:rsidRDefault="00ED5EDC" w:rsidP="009014E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64C">
        <w:rPr>
          <w:rFonts w:ascii="Times New Roman" w:hAnsi="Times New Roman" w:cs="Times New Roman"/>
          <w:sz w:val="24"/>
          <w:szCs w:val="24"/>
        </w:rPr>
        <w:lastRenderedPageBreak/>
        <w:t xml:space="preserve">- чтение книг; </w:t>
      </w:r>
    </w:p>
    <w:p w:rsidR="00ED5EDC" w:rsidRPr="005F264C" w:rsidRDefault="00ED5EDC" w:rsidP="009014E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64C">
        <w:rPr>
          <w:rFonts w:ascii="Times New Roman" w:hAnsi="Times New Roman" w:cs="Times New Roman"/>
          <w:sz w:val="24"/>
          <w:szCs w:val="24"/>
        </w:rPr>
        <w:t xml:space="preserve">- практикумы; </w:t>
      </w:r>
    </w:p>
    <w:p w:rsidR="00ED5EDC" w:rsidRPr="005F264C" w:rsidRDefault="00ED5EDC" w:rsidP="009014E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64C">
        <w:rPr>
          <w:rFonts w:ascii="Times New Roman" w:hAnsi="Times New Roman" w:cs="Times New Roman"/>
          <w:sz w:val="24"/>
          <w:szCs w:val="24"/>
        </w:rPr>
        <w:t xml:space="preserve">- упражнения; </w:t>
      </w:r>
    </w:p>
    <w:p w:rsidR="00ED5EDC" w:rsidRPr="005F264C" w:rsidRDefault="00ED5EDC" w:rsidP="009014E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64C">
        <w:rPr>
          <w:rFonts w:ascii="Times New Roman" w:hAnsi="Times New Roman" w:cs="Times New Roman"/>
          <w:sz w:val="24"/>
          <w:szCs w:val="24"/>
        </w:rPr>
        <w:t xml:space="preserve">- театрализованные игры; </w:t>
      </w:r>
    </w:p>
    <w:p w:rsidR="00ED5EDC" w:rsidRPr="005F264C" w:rsidRDefault="00ED5EDC" w:rsidP="009014E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64C">
        <w:rPr>
          <w:rFonts w:ascii="Times New Roman" w:hAnsi="Times New Roman" w:cs="Times New Roman"/>
          <w:sz w:val="24"/>
          <w:szCs w:val="24"/>
        </w:rPr>
        <w:t xml:space="preserve">- подвижные игры; </w:t>
      </w:r>
    </w:p>
    <w:p w:rsidR="00ED5EDC" w:rsidRPr="005F264C" w:rsidRDefault="00ED5EDC" w:rsidP="009014E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64C">
        <w:rPr>
          <w:rFonts w:ascii="Times New Roman" w:hAnsi="Times New Roman" w:cs="Times New Roman"/>
          <w:sz w:val="24"/>
          <w:szCs w:val="24"/>
        </w:rPr>
        <w:t xml:space="preserve">- сюжетно </w:t>
      </w:r>
    </w:p>
    <w:p w:rsidR="00ED5EDC" w:rsidRPr="005F264C" w:rsidRDefault="00ED5EDC" w:rsidP="009014E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64C">
        <w:rPr>
          <w:rFonts w:ascii="Times New Roman" w:hAnsi="Times New Roman" w:cs="Times New Roman"/>
          <w:sz w:val="24"/>
          <w:szCs w:val="24"/>
        </w:rPr>
        <w:t xml:space="preserve">- ролевые игры; </w:t>
      </w:r>
    </w:p>
    <w:p w:rsidR="0054590D" w:rsidRPr="005F264C" w:rsidRDefault="00ED5EDC" w:rsidP="009014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64C">
        <w:rPr>
          <w:rFonts w:ascii="Times New Roman" w:hAnsi="Times New Roman" w:cs="Times New Roman"/>
          <w:sz w:val="24"/>
          <w:szCs w:val="24"/>
        </w:rPr>
        <w:t>- инсценировки.</w:t>
      </w:r>
      <w:r w:rsidR="009014ED" w:rsidRPr="005F2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014ED" w:rsidRPr="005F2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014ED" w:rsidRPr="005F2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54590D" w:rsidRPr="005F264C" w:rsidRDefault="00ED5EDC" w:rsidP="00ED5ED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64C">
        <w:rPr>
          <w:rFonts w:ascii="Times New Roman" w:hAnsi="Times New Roman" w:cs="Times New Roman"/>
          <w:sz w:val="24"/>
          <w:szCs w:val="24"/>
        </w:rPr>
        <w:t>Особенностью программы является построение занятий в рамках внеурочной деятельности, при которой все дети имеют возможность принимать участие в активной работе. Это достигается при помощи совместной деятельности всей группы, деятельности детей в малых творческих группах, выполнение ими индивидуальных заданий. Кроме того, на занятиях обучающиеся имеют возможность сменить типы и ритм работы, чередовать покой и движение, интеллектуальную и физическую деятельность, что способствует гармоничному развитию детей.</w:t>
      </w:r>
    </w:p>
    <w:p w:rsidR="00972974" w:rsidRPr="005F264C" w:rsidRDefault="00B40B25" w:rsidP="009014ED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26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D5EDC" w:rsidRPr="005F264C">
        <w:rPr>
          <w:rFonts w:ascii="Times New Roman" w:hAnsi="Times New Roman" w:cs="Times New Roman"/>
          <w:b/>
          <w:i/>
          <w:sz w:val="24"/>
          <w:szCs w:val="24"/>
        </w:rPr>
        <w:t>Виды и формы организации работы на занятии:</w:t>
      </w:r>
    </w:p>
    <w:p w:rsidR="00ED5EDC" w:rsidRPr="005F264C" w:rsidRDefault="00ED5EDC" w:rsidP="009014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264C">
        <w:rPr>
          <w:rFonts w:ascii="Times New Roman" w:hAnsi="Times New Roman" w:cs="Times New Roman"/>
          <w:sz w:val="24"/>
          <w:szCs w:val="24"/>
        </w:rPr>
        <w:t xml:space="preserve">- коллективная; </w:t>
      </w:r>
      <w:r w:rsidRPr="005F264C">
        <w:rPr>
          <w:rFonts w:ascii="Times New Roman" w:hAnsi="Times New Roman" w:cs="Times New Roman"/>
          <w:sz w:val="24"/>
          <w:szCs w:val="24"/>
        </w:rPr>
        <w:tab/>
      </w:r>
    </w:p>
    <w:p w:rsidR="00ED5EDC" w:rsidRPr="005F264C" w:rsidRDefault="00ED5EDC" w:rsidP="009014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264C">
        <w:rPr>
          <w:rFonts w:ascii="Times New Roman" w:hAnsi="Times New Roman" w:cs="Times New Roman"/>
          <w:sz w:val="24"/>
          <w:szCs w:val="24"/>
        </w:rPr>
        <w:t xml:space="preserve">- фронтальная; </w:t>
      </w:r>
    </w:p>
    <w:p w:rsidR="00ED5EDC" w:rsidRPr="005F264C" w:rsidRDefault="00ED5EDC" w:rsidP="009014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264C">
        <w:rPr>
          <w:rFonts w:ascii="Times New Roman" w:hAnsi="Times New Roman" w:cs="Times New Roman"/>
          <w:sz w:val="24"/>
          <w:szCs w:val="24"/>
        </w:rPr>
        <w:t>- групповая;</w:t>
      </w:r>
    </w:p>
    <w:p w:rsidR="00ED5EDC" w:rsidRPr="005F264C" w:rsidRDefault="00ED5EDC" w:rsidP="009014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264C">
        <w:rPr>
          <w:rFonts w:ascii="Times New Roman" w:hAnsi="Times New Roman" w:cs="Times New Roman"/>
          <w:sz w:val="24"/>
          <w:szCs w:val="24"/>
        </w:rPr>
        <w:t xml:space="preserve"> - индивидуальная работа; </w:t>
      </w:r>
    </w:p>
    <w:p w:rsidR="00ED5EDC" w:rsidRPr="005F264C" w:rsidRDefault="00ED5EDC" w:rsidP="009014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264C">
        <w:rPr>
          <w:rFonts w:ascii="Times New Roman" w:hAnsi="Times New Roman" w:cs="Times New Roman"/>
          <w:sz w:val="24"/>
          <w:szCs w:val="24"/>
        </w:rPr>
        <w:t xml:space="preserve">- работа в парах. </w:t>
      </w:r>
    </w:p>
    <w:p w:rsidR="00ED5EDC" w:rsidRPr="005F264C" w:rsidRDefault="00ED5EDC" w:rsidP="00B40B25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264C">
        <w:rPr>
          <w:rFonts w:ascii="Times New Roman" w:hAnsi="Times New Roman" w:cs="Times New Roman"/>
          <w:sz w:val="24"/>
          <w:szCs w:val="24"/>
        </w:rPr>
        <w:t>Кукольный театр ненавязчиво учит детей доброте, дружбе, уважению к старшим, в то же время высмеивает лень, зазнайство, обман. Кукла не опасна, не агрессивна, и потому, наверное, в наше время, переполненная стрессами, арт. терапия необходима. Кукла снимает страх, переключает внимание ребенка, дает выплеснуться эмоциям, развивает творческое начало в человеке. Маленькая куколка на руке ребенка делает его большим и сильным, а это важно для него.</w:t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="00B40B25" w:rsidRPr="005F264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40B25" w:rsidRPr="005F264C">
        <w:rPr>
          <w:rFonts w:ascii="Times New Roman" w:hAnsi="Times New Roman" w:cs="Times New Roman"/>
          <w:b/>
          <w:i/>
          <w:sz w:val="24"/>
          <w:szCs w:val="24"/>
        </w:rPr>
        <w:t>4.</w:t>
      </w:r>
      <w:r w:rsidRPr="005F264C">
        <w:rPr>
          <w:rFonts w:ascii="Times New Roman" w:hAnsi="Times New Roman" w:cs="Times New Roman"/>
          <w:b/>
          <w:i/>
          <w:sz w:val="24"/>
          <w:szCs w:val="24"/>
        </w:rPr>
        <w:t xml:space="preserve"> Описание места курса внеурочной деятельности в учебном плане</w:t>
      </w:r>
    </w:p>
    <w:p w:rsidR="00ED5EDC" w:rsidRPr="005F264C" w:rsidRDefault="00ED5EDC" w:rsidP="00ED5E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264C">
        <w:rPr>
          <w:rFonts w:ascii="Times New Roman" w:hAnsi="Times New Roman" w:cs="Times New Roman"/>
          <w:sz w:val="24"/>
          <w:szCs w:val="24"/>
        </w:rPr>
        <w:t>В соответствии с учебным планом ГБОУ СО «</w:t>
      </w:r>
      <w:proofErr w:type="spellStart"/>
      <w:r w:rsidRPr="005F264C"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 w:rsidRPr="005F264C">
        <w:rPr>
          <w:rFonts w:ascii="Times New Roman" w:hAnsi="Times New Roman" w:cs="Times New Roman"/>
          <w:sz w:val="24"/>
          <w:szCs w:val="24"/>
        </w:rPr>
        <w:t xml:space="preserve"> школа» 202</w:t>
      </w:r>
      <w:r w:rsidR="005F264C" w:rsidRPr="005F264C">
        <w:rPr>
          <w:rFonts w:ascii="Times New Roman" w:hAnsi="Times New Roman" w:cs="Times New Roman"/>
          <w:sz w:val="24"/>
          <w:szCs w:val="24"/>
        </w:rPr>
        <w:t>4/2025</w:t>
      </w:r>
      <w:r w:rsidRPr="005F264C">
        <w:rPr>
          <w:rFonts w:ascii="Times New Roman" w:hAnsi="Times New Roman" w:cs="Times New Roman"/>
          <w:sz w:val="24"/>
          <w:szCs w:val="24"/>
        </w:rPr>
        <w:t xml:space="preserve"> учебный год на из</w:t>
      </w:r>
      <w:r w:rsidR="005F264C" w:rsidRPr="005F264C">
        <w:rPr>
          <w:rFonts w:ascii="Times New Roman" w:hAnsi="Times New Roman" w:cs="Times New Roman"/>
          <w:sz w:val="24"/>
          <w:szCs w:val="24"/>
        </w:rPr>
        <w:t>учение данного курса отведено 34 часа</w:t>
      </w:r>
      <w:r w:rsidRPr="005F264C">
        <w:rPr>
          <w:rFonts w:ascii="Times New Roman" w:hAnsi="Times New Roman" w:cs="Times New Roman"/>
          <w:sz w:val="24"/>
          <w:szCs w:val="24"/>
        </w:rPr>
        <w:t xml:space="preserve"> </w:t>
      </w:r>
      <w:r w:rsidR="005F264C" w:rsidRPr="005F264C">
        <w:rPr>
          <w:rFonts w:ascii="Times New Roman" w:hAnsi="Times New Roman" w:cs="Times New Roman"/>
          <w:sz w:val="24"/>
          <w:szCs w:val="24"/>
        </w:rPr>
        <w:t>(1 час</w:t>
      </w:r>
      <w:r w:rsidRPr="005F264C">
        <w:rPr>
          <w:rFonts w:ascii="Times New Roman" w:hAnsi="Times New Roman" w:cs="Times New Roman"/>
          <w:sz w:val="24"/>
          <w:szCs w:val="24"/>
        </w:rPr>
        <w:t xml:space="preserve"> в неделю)</w:t>
      </w:r>
    </w:p>
    <w:p w:rsidR="00ED5EDC" w:rsidRPr="005F264C" w:rsidRDefault="00B40B25" w:rsidP="00B40B2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264C">
        <w:rPr>
          <w:rFonts w:ascii="Times New Roman" w:hAnsi="Times New Roman" w:cs="Times New Roman"/>
          <w:b/>
          <w:i/>
          <w:sz w:val="24"/>
          <w:szCs w:val="24"/>
        </w:rPr>
        <w:t xml:space="preserve">5. </w:t>
      </w:r>
      <w:r w:rsidR="00ED5EDC" w:rsidRPr="005F264C">
        <w:rPr>
          <w:rFonts w:ascii="Times New Roman" w:hAnsi="Times New Roman" w:cs="Times New Roman"/>
          <w:b/>
          <w:i/>
          <w:sz w:val="24"/>
          <w:szCs w:val="24"/>
        </w:rPr>
        <w:t xml:space="preserve"> Планируемые результаты освоения курса внеурочной деятельности.</w:t>
      </w:r>
      <w:r w:rsidR="004021DE" w:rsidRPr="005F264C">
        <w:rPr>
          <w:rFonts w:ascii="Times New Roman" w:hAnsi="Times New Roman" w:cs="Times New Roman"/>
          <w:sz w:val="24"/>
          <w:szCs w:val="24"/>
        </w:rPr>
        <w:t xml:space="preserve"> </w:t>
      </w:r>
      <w:r w:rsidR="004021DE" w:rsidRPr="005F264C">
        <w:rPr>
          <w:rFonts w:ascii="Times New Roman" w:hAnsi="Times New Roman" w:cs="Times New Roman"/>
          <w:sz w:val="24"/>
          <w:szCs w:val="24"/>
        </w:rPr>
        <w:tab/>
      </w:r>
      <w:r w:rsidR="00ED5EDC" w:rsidRPr="005F264C">
        <w:rPr>
          <w:rFonts w:ascii="Times New Roman" w:hAnsi="Times New Roman" w:cs="Times New Roman"/>
          <w:sz w:val="24"/>
          <w:szCs w:val="24"/>
        </w:rPr>
        <w:tab/>
        <w:t xml:space="preserve">В структуре планируемых результатов ведущее место принадлежит личностным результатам. </w:t>
      </w:r>
      <w:r w:rsidR="00ED5EDC" w:rsidRPr="005F264C">
        <w:rPr>
          <w:rFonts w:ascii="Times New Roman" w:hAnsi="Times New Roman" w:cs="Times New Roman"/>
          <w:sz w:val="24"/>
          <w:szCs w:val="24"/>
        </w:rPr>
        <w:tab/>
      </w:r>
      <w:r w:rsidR="00ED5EDC" w:rsidRPr="005F264C">
        <w:rPr>
          <w:rFonts w:ascii="Times New Roman" w:hAnsi="Times New Roman" w:cs="Times New Roman"/>
          <w:sz w:val="24"/>
          <w:szCs w:val="24"/>
        </w:rPr>
        <w:tab/>
      </w:r>
      <w:r w:rsidR="00ED5EDC" w:rsidRPr="005F264C">
        <w:rPr>
          <w:rFonts w:ascii="Times New Roman" w:hAnsi="Times New Roman" w:cs="Times New Roman"/>
          <w:sz w:val="24"/>
          <w:szCs w:val="24"/>
        </w:rPr>
        <w:tab/>
      </w:r>
      <w:r w:rsidR="00ED5EDC" w:rsidRPr="005F264C">
        <w:rPr>
          <w:rFonts w:ascii="Times New Roman" w:hAnsi="Times New Roman" w:cs="Times New Roman"/>
          <w:sz w:val="24"/>
          <w:szCs w:val="24"/>
        </w:rPr>
        <w:tab/>
      </w:r>
      <w:r w:rsidR="00ED5EDC" w:rsidRPr="005F264C">
        <w:rPr>
          <w:rFonts w:ascii="Times New Roman" w:hAnsi="Times New Roman" w:cs="Times New Roman"/>
          <w:sz w:val="24"/>
          <w:szCs w:val="24"/>
        </w:rPr>
        <w:tab/>
      </w:r>
      <w:r w:rsidR="00ED5EDC" w:rsidRPr="005F264C">
        <w:rPr>
          <w:rFonts w:ascii="Times New Roman" w:hAnsi="Times New Roman" w:cs="Times New Roman"/>
          <w:sz w:val="24"/>
          <w:szCs w:val="24"/>
        </w:rPr>
        <w:tab/>
      </w:r>
      <w:r w:rsidR="00ED5EDC" w:rsidRPr="005F264C">
        <w:rPr>
          <w:rFonts w:ascii="Times New Roman" w:hAnsi="Times New Roman" w:cs="Times New Roman"/>
          <w:sz w:val="24"/>
          <w:szCs w:val="24"/>
        </w:rPr>
        <w:tab/>
      </w:r>
      <w:r w:rsidR="00ED5EDC" w:rsidRPr="005F264C">
        <w:rPr>
          <w:rFonts w:ascii="Times New Roman" w:hAnsi="Times New Roman" w:cs="Times New Roman"/>
          <w:sz w:val="24"/>
          <w:szCs w:val="24"/>
        </w:rPr>
        <w:tab/>
      </w:r>
      <w:r w:rsidR="00ED5EDC" w:rsidRPr="005F264C">
        <w:rPr>
          <w:rFonts w:ascii="Times New Roman" w:hAnsi="Times New Roman" w:cs="Times New Roman"/>
          <w:sz w:val="24"/>
          <w:szCs w:val="24"/>
        </w:rPr>
        <w:tab/>
      </w:r>
      <w:r w:rsidR="00ED5EDC" w:rsidRPr="005F264C">
        <w:rPr>
          <w:rFonts w:ascii="Times New Roman" w:hAnsi="Times New Roman" w:cs="Times New Roman"/>
          <w:sz w:val="24"/>
          <w:szCs w:val="24"/>
        </w:rPr>
        <w:tab/>
      </w:r>
      <w:r w:rsidR="00ED5EDC" w:rsidRPr="005F264C">
        <w:rPr>
          <w:rFonts w:ascii="Times New Roman" w:hAnsi="Times New Roman" w:cs="Times New Roman"/>
          <w:sz w:val="24"/>
          <w:szCs w:val="24"/>
        </w:rPr>
        <w:tab/>
      </w:r>
      <w:r w:rsidR="00ED5EDC" w:rsidRPr="005F264C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 внеурочной деятельности</w:t>
      </w:r>
      <w:r w:rsidR="00ED5EDC" w:rsidRPr="005F264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D5EDC" w:rsidRPr="005F264C" w:rsidRDefault="00ED5EDC" w:rsidP="00ED5ED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264C">
        <w:rPr>
          <w:rFonts w:ascii="Times New Roman" w:hAnsi="Times New Roman" w:cs="Times New Roman"/>
          <w:sz w:val="24"/>
          <w:szCs w:val="24"/>
        </w:rPr>
        <w:t xml:space="preserve">• оценивать поступки людей, жизненные ситуации с точки зрения общепринятых норм и ценностей; оценивать конкретные поступки как хорошие или плохие; </w:t>
      </w:r>
    </w:p>
    <w:p w:rsidR="00ED5EDC" w:rsidRPr="005F264C" w:rsidRDefault="00ED5EDC" w:rsidP="00ED5ED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264C">
        <w:rPr>
          <w:rFonts w:ascii="Times New Roman" w:hAnsi="Times New Roman" w:cs="Times New Roman"/>
          <w:sz w:val="24"/>
          <w:szCs w:val="24"/>
        </w:rPr>
        <w:t xml:space="preserve">• выражать свои эмоции; </w:t>
      </w:r>
    </w:p>
    <w:p w:rsidR="00ED5EDC" w:rsidRPr="005F264C" w:rsidRDefault="00ED5EDC" w:rsidP="00EF60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264C">
        <w:rPr>
          <w:rFonts w:ascii="Times New Roman" w:hAnsi="Times New Roman" w:cs="Times New Roman"/>
          <w:sz w:val="24"/>
          <w:szCs w:val="24"/>
        </w:rPr>
        <w:t xml:space="preserve">• понимать эмоции других людей, сочувствовать, сопереживать. </w:t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="00B40B25" w:rsidRPr="005F264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40B25" w:rsidRPr="005F26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F264C">
        <w:rPr>
          <w:rFonts w:ascii="Times New Roman" w:hAnsi="Times New Roman" w:cs="Times New Roman"/>
          <w:b/>
          <w:i/>
          <w:sz w:val="24"/>
          <w:szCs w:val="24"/>
        </w:rPr>
        <w:t xml:space="preserve">Формирование базовых учебных действий. </w:t>
      </w:r>
      <w:r w:rsidR="00B40B25" w:rsidRPr="005F264C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40B25" w:rsidRPr="005F264C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40B25" w:rsidRPr="005F264C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40B25" w:rsidRPr="005F264C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40B25" w:rsidRPr="005F264C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40B25" w:rsidRPr="005F264C"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gramStart"/>
      <w:r w:rsidRPr="005F264C">
        <w:rPr>
          <w:rFonts w:ascii="Times New Roman" w:hAnsi="Times New Roman" w:cs="Times New Roman"/>
          <w:b/>
          <w:i/>
          <w:sz w:val="24"/>
          <w:szCs w:val="24"/>
        </w:rPr>
        <w:t>Личностные базовые учебные действия</w:t>
      </w:r>
      <w:r w:rsidRPr="005F264C">
        <w:rPr>
          <w:rFonts w:ascii="Times New Roman" w:hAnsi="Times New Roman" w:cs="Times New Roman"/>
          <w:sz w:val="24"/>
          <w:szCs w:val="24"/>
        </w:rPr>
        <w:t xml:space="preserve">: </w:t>
      </w:r>
      <w:r w:rsidR="00B40B25"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  <w:t xml:space="preserve">- осознание себя как ученика, заинтересованного посещением школы, обучением, занятиями, одноклассника, друга; </w:t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  <w:t xml:space="preserve">- способность к осмыслению социального окружения, своего места в нем, принятие соответствующих возрасту ценностей и социальных ролей; </w:t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  <w:t>- понимание личной ответственности за свои поступки на основе представлений об этических нормах и правилах поведения в современном обществе;</w:t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  <w:t xml:space="preserve"> - самостоятельность в выполнении учебных заданий, поручений, договоренностей</w:t>
      </w:r>
      <w:r w:rsidRPr="00ED5ED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D5EDC">
        <w:rPr>
          <w:rFonts w:ascii="Times New Roman" w:hAnsi="Times New Roman" w:cs="Times New Roman"/>
          <w:sz w:val="24"/>
          <w:szCs w:val="24"/>
        </w:rPr>
        <w:t xml:space="preserve"> </w:t>
      </w:r>
      <w:r w:rsidR="00B40B25">
        <w:rPr>
          <w:rFonts w:ascii="Times New Roman" w:hAnsi="Times New Roman" w:cs="Times New Roman"/>
          <w:sz w:val="24"/>
          <w:szCs w:val="24"/>
        </w:rPr>
        <w:t xml:space="preserve">  </w:t>
      </w:r>
      <w:r w:rsidR="00B40B25" w:rsidRPr="005F264C"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Pr="005F264C">
        <w:rPr>
          <w:rFonts w:ascii="Times New Roman" w:hAnsi="Times New Roman" w:cs="Times New Roman"/>
          <w:b/>
          <w:i/>
          <w:sz w:val="24"/>
          <w:szCs w:val="24"/>
        </w:rPr>
        <w:t>егулятивные базовые учебные действия</w:t>
      </w:r>
      <w:r w:rsidRPr="005F264C">
        <w:rPr>
          <w:rFonts w:ascii="Times New Roman" w:hAnsi="Times New Roman" w:cs="Times New Roman"/>
          <w:sz w:val="24"/>
          <w:szCs w:val="24"/>
        </w:rPr>
        <w:t xml:space="preserve">: </w:t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  <w:t>Обучающиеся научатся: - определять и формулировать цель деятельности с помощью учителя;</w:t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  <w:t xml:space="preserve">- проговаривать последовательность действий, соотносить свои действия и их результаты с заданными образцами; </w:t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5F264C">
        <w:rPr>
          <w:rFonts w:ascii="Times New Roman" w:hAnsi="Times New Roman" w:cs="Times New Roman"/>
          <w:sz w:val="24"/>
          <w:szCs w:val="24"/>
        </w:rPr>
        <w:t xml:space="preserve">высказывать своё предположение (версию) на основе работы с иллюстрацией, умение работать по предложенному учителем плану; </w:t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 xml:space="preserve">- совместно с учителем и другими учениками давать эмоциональную оценку деятельности класса; </w:t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b/>
          <w:i/>
          <w:sz w:val="24"/>
          <w:szCs w:val="24"/>
        </w:rPr>
        <w:t>Познавательные базовые учебные действия:</w:t>
      </w:r>
      <w:r w:rsidRPr="005F264C">
        <w:rPr>
          <w:rFonts w:ascii="Times New Roman" w:hAnsi="Times New Roman" w:cs="Times New Roman"/>
          <w:sz w:val="24"/>
          <w:szCs w:val="24"/>
        </w:rPr>
        <w:t xml:space="preserve"> </w:t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F264C">
        <w:rPr>
          <w:rFonts w:ascii="Times New Roman" w:hAnsi="Times New Roman" w:cs="Times New Roman"/>
          <w:sz w:val="24"/>
          <w:szCs w:val="24"/>
        </w:rPr>
        <w:t xml:space="preserve">Обучающиеся научатся: </w:t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>- 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</w:t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 xml:space="preserve"> - наблюдать, классифицировать; </w:t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 xml:space="preserve">- находить и формулировать свое решение с помощью простейших моделей (предметных, рисунков, схематических рисунков); </w:t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b/>
          <w:i/>
          <w:sz w:val="24"/>
          <w:szCs w:val="24"/>
        </w:rPr>
        <w:t>Коммуникативные базовые учебные действия</w:t>
      </w:r>
      <w:r w:rsidRPr="005F264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5F264C">
        <w:rPr>
          <w:rFonts w:ascii="Times New Roman" w:hAnsi="Times New Roman" w:cs="Times New Roman"/>
          <w:sz w:val="24"/>
          <w:szCs w:val="24"/>
        </w:rPr>
        <w:t xml:space="preserve"> </w:t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 xml:space="preserve">Обучающиеся научатся: </w:t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>- доносить свою позицию до других: оформлять свою мысль в устной и письменной речи (на уровне одного предложения или небольшого текста)</w:t>
      </w:r>
      <w:proofErr w:type="gramStart"/>
      <w:r w:rsidRPr="005F264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F264C">
        <w:rPr>
          <w:rFonts w:ascii="Times New Roman" w:hAnsi="Times New Roman" w:cs="Times New Roman"/>
          <w:sz w:val="24"/>
          <w:szCs w:val="24"/>
        </w:rPr>
        <w:t xml:space="preserve"> </w:t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F264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F264C">
        <w:rPr>
          <w:rFonts w:ascii="Times New Roman" w:hAnsi="Times New Roman" w:cs="Times New Roman"/>
          <w:sz w:val="24"/>
          <w:szCs w:val="24"/>
        </w:rPr>
        <w:t xml:space="preserve">лушать и понимать речь других; </w:t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 xml:space="preserve">- работать в парах и малых группах, выполняя различные роли в группе (лидера, исполнителя). </w:t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>-</w:t>
      </w:r>
      <w:r w:rsidR="00EF606F" w:rsidRPr="005F264C">
        <w:rPr>
          <w:rFonts w:ascii="Times New Roman" w:hAnsi="Times New Roman" w:cs="Times New Roman"/>
          <w:sz w:val="24"/>
          <w:szCs w:val="24"/>
        </w:rPr>
        <w:t xml:space="preserve"> </w:t>
      </w:r>
      <w:r w:rsidRPr="005F264C">
        <w:rPr>
          <w:rFonts w:ascii="Times New Roman" w:hAnsi="Times New Roman" w:cs="Times New Roman"/>
          <w:sz w:val="24"/>
          <w:szCs w:val="24"/>
        </w:rPr>
        <w:t xml:space="preserve">использовать принятые правила социального взаимодействия с одноклассниками и учителем; обращаться за помощью и принимать помощь. </w:t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B40B25" w:rsidRPr="005F264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40B25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4021DE" w:rsidRPr="005F264C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B40B25" w:rsidRPr="005F264C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5F264C">
        <w:rPr>
          <w:rFonts w:ascii="Times New Roman" w:hAnsi="Times New Roman" w:cs="Times New Roman"/>
          <w:b/>
          <w:i/>
          <w:sz w:val="24"/>
          <w:szCs w:val="24"/>
        </w:rPr>
        <w:t>Система оценки достижений результатов обучающихся с</w:t>
      </w:r>
      <w:r w:rsidR="005F264C">
        <w:rPr>
          <w:rFonts w:ascii="Times New Roman" w:hAnsi="Times New Roman" w:cs="Times New Roman"/>
          <w:b/>
          <w:i/>
          <w:sz w:val="24"/>
          <w:szCs w:val="24"/>
        </w:rPr>
        <w:t xml:space="preserve"> ограниченными возможностями здоровья</w:t>
      </w:r>
      <w:r w:rsidRPr="005F264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5F264C">
        <w:rPr>
          <w:rFonts w:ascii="Times New Roman" w:hAnsi="Times New Roman" w:cs="Times New Roman"/>
          <w:sz w:val="24"/>
          <w:szCs w:val="24"/>
        </w:rPr>
        <w:t xml:space="preserve"> </w:t>
      </w:r>
      <w:r w:rsidR="00B40B25" w:rsidRPr="005F264C">
        <w:rPr>
          <w:rFonts w:ascii="Times New Roman" w:hAnsi="Times New Roman" w:cs="Times New Roman"/>
          <w:sz w:val="24"/>
          <w:szCs w:val="24"/>
        </w:rPr>
        <w:tab/>
      </w:r>
      <w:r w:rsidR="00B40B25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5F26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5F264C">
        <w:rPr>
          <w:rFonts w:ascii="Times New Roman" w:hAnsi="Times New Roman" w:cs="Times New Roman"/>
          <w:b/>
          <w:i/>
          <w:sz w:val="24"/>
          <w:szCs w:val="24"/>
        </w:rPr>
        <w:t xml:space="preserve">Результаты внеурочной </w:t>
      </w:r>
      <w:r w:rsidR="00EF606F" w:rsidRPr="005F264C">
        <w:rPr>
          <w:rFonts w:ascii="Times New Roman" w:hAnsi="Times New Roman" w:cs="Times New Roman"/>
          <w:b/>
          <w:i/>
          <w:sz w:val="24"/>
          <w:szCs w:val="24"/>
        </w:rPr>
        <w:t>деятельности по курсу «Т</w:t>
      </w:r>
      <w:r w:rsidRPr="005F264C">
        <w:rPr>
          <w:rFonts w:ascii="Times New Roman" w:hAnsi="Times New Roman" w:cs="Times New Roman"/>
          <w:b/>
          <w:i/>
          <w:sz w:val="24"/>
          <w:szCs w:val="24"/>
        </w:rPr>
        <w:t>еатр</w:t>
      </w:r>
      <w:r w:rsidR="00EF606F" w:rsidRPr="005F264C">
        <w:rPr>
          <w:rFonts w:ascii="Times New Roman" w:hAnsi="Times New Roman" w:cs="Times New Roman"/>
          <w:b/>
          <w:i/>
          <w:sz w:val="24"/>
          <w:szCs w:val="24"/>
        </w:rPr>
        <w:t xml:space="preserve"> в школе</w:t>
      </w:r>
      <w:r w:rsidRPr="005F264C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5F264C">
        <w:rPr>
          <w:rFonts w:ascii="Times New Roman" w:hAnsi="Times New Roman" w:cs="Times New Roman"/>
          <w:sz w:val="24"/>
          <w:szCs w:val="24"/>
        </w:rPr>
        <w:t xml:space="preserve"> оцениваются посредством участия детей в выставках, конкурсах, праздниках, мероприятиях различного уровня и заносятся в </w:t>
      </w:r>
      <w:proofErr w:type="spellStart"/>
      <w:r w:rsidRPr="005F264C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5F264C">
        <w:rPr>
          <w:rFonts w:ascii="Times New Roman" w:hAnsi="Times New Roman" w:cs="Times New Roman"/>
          <w:sz w:val="24"/>
          <w:szCs w:val="24"/>
        </w:rPr>
        <w:t xml:space="preserve"> обучающегося, что позволяет представить полную картину динамики. </w:t>
      </w:r>
      <w:r w:rsidR="00B40B25" w:rsidRPr="005F264C">
        <w:rPr>
          <w:rFonts w:ascii="Times New Roman" w:hAnsi="Times New Roman" w:cs="Times New Roman"/>
          <w:sz w:val="24"/>
          <w:szCs w:val="24"/>
        </w:rPr>
        <w:tab/>
      </w:r>
      <w:r w:rsidR="00B40B25" w:rsidRPr="005F264C">
        <w:rPr>
          <w:rFonts w:ascii="Times New Roman" w:hAnsi="Times New Roman" w:cs="Times New Roman"/>
          <w:sz w:val="24"/>
          <w:szCs w:val="24"/>
        </w:rPr>
        <w:tab/>
      </w:r>
      <w:r w:rsidR="00B40B25" w:rsidRPr="005F264C">
        <w:rPr>
          <w:rFonts w:ascii="Times New Roman" w:hAnsi="Times New Roman" w:cs="Times New Roman"/>
          <w:sz w:val="24"/>
          <w:szCs w:val="24"/>
        </w:rPr>
        <w:tab/>
      </w:r>
      <w:r w:rsidR="00B40B25" w:rsidRPr="005F264C">
        <w:rPr>
          <w:rFonts w:ascii="Times New Roman" w:hAnsi="Times New Roman" w:cs="Times New Roman"/>
          <w:sz w:val="24"/>
          <w:szCs w:val="24"/>
        </w:rPr>
        <w:tab/>
      </w:r>
      <w:r w:rsidR="00B40B25" w:rsidRPr="005F264C">
        <w:rPr>
          <w:rFonts w:ascii="Times New Roman" w:hAnsi="Times New Roman" w:cs="Times New Roman"/>
          <w:sz w:val="24"/>
          <w:szCs w:val="24"/>
        </w:rPr>
        <w:tab/>
      </w:r>
      <w:r w:rsidR="00B40B25" w:rsidRPr="005F264C">
        <w:rPr>
          <w:rFonts w:ascii="Times New Roman" w:hAnsi="Times New Roman" w:cs="Times New Roman"/>
          <w:sz w:val="24"/>
          <w:szCs w:val="24"/>
        </w:rPr>
        <w:tab/>
      </w:r>
      <w:r w:rsidR="00B40B25" w:rsidRPr="005F264C">
        <w:rPr>
          <w:rFonts w:ascii="Times New Roman" w:hAnsi="Times New Roman" w:cs="Times New Roman"/>
          <w:sz w:val="24"/>
          <w:szCs w:val="24"/>
        </w:rPr>
        <w:tab/>
      </w:r>
      <w:r w:rsidR="00B40B25" w:rsidRPr="005F264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B40B25" w:rsidRPr="005F264C">
        <w:rPr>
          <w:rFonts w:ascii="Times New Roman" w:hAnsi="Times New Roman" w:cs="Times New Roman"/>
          <w:sz w:val="24"/>
          <w:szCs w:val="24"/>
        </w:rPr>
        <w:tab/>
      </w:r>
      <w:r w:rsidR="00B40B25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4021DE" w:rsidRPr="005F264C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5F264C">
        <w:rPr>
          <w:rFonts w:ascii="Times New Roman" w:hAnsi="Times New Roman" w:cs="Times New Roman"/>
          <w:b/>
          <w:i/>
          <w:sz w:val="24"/>
          <w:szCs w:val="24"/>
        </w:rPr>
        <w:t xml:space="preserve">. Содержание курса внеурочной деятельности. </w:t>
      </w:r>
      <w:r w:rsidR="00EF606F" w:rsidRPr="005F264C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 xml:space="preserve">. </w:t>
      </w:r>
      <w:r w:rsidR="00EF606F" w:rsidRPr="005F264C">
        <w:rPr>
          <w:rFonts w:ascii="Times New Roman" w:hAnsi="Times New Roman" w:cs="Times New Roman"/>
          <w:sz w:val="24"/>
          <w:szCs w:val="24"/>
        </w:rPr>
        <w:t xml:space="preserve">1. </w:t>
      </w:r>
      <w:r w:rsidRPr="005F264C">
        <w:rPr>
          <w:rFonts w:ascii="Times New Roman" w:hAnsi="Times New Roman" w:cs="Times New Roman"/>
          <w:sz w:val="24"/>
          <w:szCs w:val="24"/>
        </w:rPr>
        <w:t xml:space="preserve">«Здравствуй, кукольный театр!» Вводное занятие. </w:t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5F264C">
        <w:rPr>
          <w:rFonts w:ascii="Times New Roman" w:hAnsi="Times New Roman" w:cs="Times New Roman"/>
          <w:sz w:val="24"/>
          <w:szCs w:val="24"/>
        </w:rPr>
        <w:t>2. Правила поведения в театре. Просмотр представления.</w:t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 xml:space="preserve"> 3. Разновидности театров. </w:t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5F264C">
        <w:rPr>
          <w:rFonts w:ascii="Times New Roman" w:hAnsi="Times New Roman" w:cs="Times New Roman"/>
          <w:sz w:val="24"/>
          <w:szCs w:val="24"/>
        </w:rPr>
        <w:t xml:space="preserve">Театр картинок; </w:t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 xml:space="preserve">-Театр игрушек; </w:t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 xml:space="preserve">- Театр теней; </w:t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 xml:space="preserve">-Театр масок; </w:t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 xml:space="preserve">- Пальчиковый театр; </w:t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 xml:space="preserve">- Кукольный театр. </w:t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5F264C">
        <w:rPr>
          <w:rFonts w:ascii="Times New Roman" w:hAnsi="Times New Roman" w:cs="Times New Roman"/>
          <w:sz w:val="24"/>
          <w:szCs w:val="24"/>
        </w:rPr>
        <w:t xml:space="preserve">4. Театральная игра «Приходи, сказка!» </w:t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5F264C">
        <w:rPr>
          <w:rFonts w:ascii="Times New Roman" w:hAnsi="Times New Roman" w:cs="Times New Roman"/>
          <w:sz w:val="24"/>
          <w:szCs w:val="24"/>
        </w:rPr>
        <w:t>5. Чтение и рассказывание сказок.</w:t>
      </w:r>
      <w:r w:rsidR="00EF606F" w:rsidRPr="005F264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5F264C">
        <w:rPr>
          <w:rFonts w:ascii="Times New Roman" w:hAnsi="Times New Roman" w:cs="Times New Roman"/>
          <w:sz w:val="24"/>
          <w:szCs w:val="24"/>
        </w:rPr>
        <w:t xml:space="preserve"> 6. Кукольный театр. Знакомство с куклами.</w:t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 xml:space="preserve"> -</w:t>
      </w:r>
      <w:r w:rsidR="005F264C">
        <w:rPr>
          <w:rFonts w:ascii="Times New Roman" w:hAnsi="Times New Roman" w:cs="Times New Roman"/>
          <w:sz w:val="24"/>
          <w:szCs w:val="24"/>
        </w:rPr>
        <w:t xml:space="preserve"> </w:t>
      </w:r>
      <w:r w:rsidRPr="005F264C">
        <w:rPr>
          <w:rFonts w:ascii="Times New Roman" w:hAnsi="Times New Roman" w:cs="Times New Roman"/>
          <w:sz w:val="24"/>
          <w:szCs w:val="24"/>
        </w:rPr>
        <w:t xml:space="preserve">Правила работы с перчаточными куклами. </w:t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>- Практическое занятие работа с перчаточными куклами.</w:t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 xml:space="preserve"> -</w:t>
      </w:r>
      <w:r w:rsidR="005F264C">
        <w:rPr>
          <w:rFonts w:ascii="Times New Roman" w:hAnsi="Times New Roman" w:cs="Times New Roman"/>
          <w:sz w:val="24"/>
          <w:szCs w:val="24"/>
        </w:rPr>
        <w:t xml:space="preserve"> </w:t>
      </w:r>
      <w:r w:rsidRPr="005F264C">
        <w:rPr>
          <w:rFonts w:ascii="Times New Roman" w:hAnsi="Times New Roman" w:cs="Times New Roman"/>
          <w:sz w:val="24"/>
          <w:szCs w:val="24"/>
        </w:rPr>
        <w:t xml:space="preserve">Упражнения с куклами. </w:t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 xml:space="preserve">- Обучение работе над ширмой. </w:t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5F264C">
        <w:rPr>
          <w:rFonts w:ascii="Times New Roman" w:hAnsi="Times New Roman" w:cs="Times New Roman"/>
          <w:sz w:val="24"/>
          <w:szCs w:val="24"/>
        </w:rPr>
        <w:t xml:space="preserve">7. Предварительная </w:t>
      </w:r>
      <w:r w:rsidR="00EF606F" w:rsidRPr="005F264C">
        <w:rPr>
          <w:rFonts w:ascii="Times New Roman" w:hAnsi="Times New Roman" w:cs="Times New Roman"/>
          <w:sz w:val="24"/>
          <w:szCs w:val="24"/>
        </w:rPr>
        <w:t>работа над сказкой «Репка</w:t>
      </w:r>
      <w:r w:rsidRPr="005F264C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5F264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F264C">
        <w:rPr>
          <w:rFonts w:ascii="Times New Roman" w:hAnsi="Times New Roman" w:cs="Times New Roman"/>
          <w:sz w:val="24"/>
          <w:szCs w:val="24"/>
        </w:rPr>
        <w:t xml:space="preserve"> </w:t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F264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F264C">
        <w:rPr>
          <w:rFonts w:ascii="Times New Roman" w:hAnsi="Times New Roman" w:cs="Times New Roman"/>
          <w:sz w:val="24"/>
          <w:szCs w:val="24"/>
        </w:rPr>
        <w:t xml:space="preserve">росмотр мультфильма. </w:t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 xml:space="preserve">- прослушивание аудио сказки. </w:t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>- пра</w:t>
      </w:r>
      <w:r w:rsidR="00EF606F" w:rsidRPr="005F264C">
        <w:rPr>
          <w:rFonts w:ascii="Times New Roman" w:hAnsi="Times New Roman" w:cs="Times New Roman"/>
          <w:sz w:val="24"/>
          <w:szCs w:val="24"/>
        </w:rPr>
        <w:t xml:space="preserve">ктическое занятие </w:t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5F264C">
        <w:rPr>
          <w:rFonts w:ascii="Times New Roman" w:hAnsi="Times New Roman" w:cs="Times New Roman"/>
          <w:sz w:val="24"/>
          <w:szCs w:val="24"/>
        </w:rPr>
        <w:t xml:space="preserve">- чтение, рассказывание и пересказ сказки. </w:t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>- практическое заня</w:t>
      </w:r>
      <w:r w:rsidR="00EF606F" w:rsidRPr="005F264C">
        <w:rPr>
          <w:rFonts w:ascii="Times New Roman" w:hAnsi="Times New Roman" w:cs="Times New Roman"/>
          <w:sz w:val="24"/>
          <w:szCs w:val="24"/>
        </w:rPr>
        <w:t>тие театр на столе «Репка</w:t>
      </w:r>
      <w:r w:rsidRPr="005F264C">
        <w:rPr>
          <w:rFonts w:ascii="Times New Roman" w:hAnsi="Times New Roman" w:cs="Times New Roman"/>
          <w:sz w:val="24"/>
          <w:szCs w:val="24"/>
        </w:rPr>
        <w:t xml:space="preserve">» - практическое занятие работа с перчаточными куклами из сказки. </w:t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>- инсцени</w:t>
      </w:r>
      <w:r w:rsidR="00EF606F" w:rsidRPr="005F264C">
        <w:rPr>
          <w:rFonts w:ascii="Times New Roman" w:hAnsi="Times New Roman" w:cs="Times New Roman"/>
          <w:sz w:val="24"/>
          <w:szCs w:val="24"/>
        </w:rPr>
        <w:t>ровка аудио сказки «Репка</w:t>
      </w:r>
      <w:r w:rsidRPr="005F264C">
        <w:rPr>
          <w:rFonts w:ascii="Times New Roman" w:hAnsi="Times New Roman" w:cs="Times New Roman"/>
          <w:sz w:val="24"/>
          <w:szCs w:val="24"/>
        </w:rPr>
        <w:t xml:space="preserve">» </w:t>
      </w:r>
      <w:r w:rsidR="00EF606F" w:rsidRPr="005F264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</w:r>
      <w:r w:rsidR="00EF606F" w:rsidRPr="005F264C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Pr="005F264C">
        <w:rPr>
          <w:rFonts w:ascii="Times New Roman" w:hAnsi="Times New Roman" w:cs="Times New Roman"/>
          <w:sz w:val="24"/>
          <w:szCs w:val="24"/>
        </w:rPr>
        <w:t>8. Предварите</w:t>
      </w:r>
      <w:r w:rsidR="00B81F92" w:rsidRPr="005F264C">
        <w:rPr>
          <w:rFonts w:ascii="Times New Roman" w:hAnsi="Times New Roman" w:cs="Times New Roman"/>
          <w:sz w:val="24"/>
          <w:szCs w:val="24"/>
        </w:rPr>
        <w:t>льная работа над сказкой «Колобок</w:t>
      </w:r>
      <w:r w:rsidRPr="005F264C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5F264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F264C">
        <w:rPr>
          <w:rFonts w:ascii="Times New Roman" w:hAnsi="Times New Roman" w:cs="Times New Roman"/>
          <w:sz w:val="24"/>
          <w:szCs w:val="24"/>
        </w:rPr>
        <w:t xml:space="preserve"> </w:t>
      </w:r>
      <w:r w:rsidR="00B81F92" w:rsidRPr="005F264C">
        <w:rPr>
          <w:rFonts w:ascii="Times New Roman" w:hAnsi="Times New Roman" w:cs="Times New Roman"/>
          <w:sz w:val="24"/>
          <w:szCs w:val="24"/>
        </w:rPr>
        <w:tab/>
      </w:r>
      <w:r w:rsidR="00B81F92" w:rsidRPr="005F264C">
        <w:rPr>
          <w:rFonts w:ascii="Times New Roman" w:hAnsi="Times New Roman" w:cs="Times New Roman"/>
          <w:sz w:val="24"/>
          <w:szCs w:val="24"/>
        </w:rPr>
        <w:tab/>
      </w:r>
      <w:r w:rsidR="00B81F92" w:rsidRPr="005F264C">
        <w:rPr>
          <w:rFonts w:ascii="Times New Roman" w:hAnsi="Times New Roman" w:cs="Times New Roman"/>
          <w:sz w:val="24"/>
          <w:szCs w:val="24"/>
        </w:rPr>
        <w:tab/>
      </w:r>
      <w:r w:rsidR="00B81F92" w:rsidRPr="005F264C">
        <w:rPr>
          <w:rFonts w:ascii="Times New Roman" w:hAnsi="Times New Roman" w:cs="Times New Roman"/>
          <w:sz w:val="24"/>
          <w:szCs w:val="24"/>
        </w:rPr>
        <w:tab/>
      </w:r>
      <w:r w:rsidR="00B81F92" w:rsidRPr="005F264C">
        <w:rPr>
          <w:rFonts w:ascii="Times New Roman" w:hAnsi="Times New Roman" w:cs="Times New Roman"/>
          <w:sz w:val="24"/>
          <w:szCs w:val="24"/>
        </w:rPr>
        <w:tab/>
      </w:r>
      <w:r w:rsidR="00B81F92" w:rsidRPr="005F264C">
        <w:rPr>
          <w:rFonts w:ascii="Times New Roman" w:hAnsi="Times New Roman" w:cs="Times New Roman"/>
          <w:sz w:val="24"/>
          <w:szCs w:val="24"/>
        </w:rPr>
        <w:tab/>
      </w:r>
      <w:r w:rsidR="00B81F92"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F264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F264C">
        <w:rPr>
          <w:rFonts w:ascii="Times New Roman" w:hAnsi="Times New Roman" w:cs="Times New Roman"/>
          <w:sz w:val="24"/>
          <w:szCs w:val="24"/>
        </w:rPr>
        <w:t xml:space="preserve">росмотр мультфильма. </w:t>
      </w:r>
      <w:r w:rsidR="00B81F92" w:rsidRPr="005F264C">
        <w:rPr>
          <w:rFonts w:ascii="Times New Roman" w:hAnsi="Times New Roman" w:cs="Times New Roman"/>
          <w:sz w:val="24"/>
          <w:szCs w:val="24"/>
        </w:rPr>
        <w:tab/>
      </w:r>
      <w:r w:rsidR="00B81F92" w:rsidRPr="005F264C">
        <w:rPr>
          <w:rFonts w:ascii="Times New Roman" w:hAnsi="Times New Roman" w:cs="Times New Roman"/>
          <w:sz w:val="24"/>
          <w:szCs w:val="24"/>
        </w:rPr>
        <w:tab/>
      </w:r>
      <w:r w:rsidR="00B81F92" w:rsidRPr="005F264C">
        <w:rPr>
          <w:rFonts w:ascii="Times New Roman" w:hAnsi="Times New Roman" w:cs="Times New Roman"/>
          <w:sz w:val="24"/>
          <w:szCs w:val="24"/>
        </w:rPr>
        <w:tab/>
      </w:r>
      <w:r w:rsidR="00B81F92" w:rsidRPr="005F264C">
        <w:rPr>
          <w:rFonts w:ascii="Times New Roman" w:hAnsi="Times New Roman" w:cs="Times New Roman"/>
          <w:sz w:val="24"/>
          <w:szCs w:val="24"/>
        </w:rPr>
        <w:tab/>
      </w:r>
      <w:r w:rsidR="00B81F92" w:rsidRPr="005F264C">
        <w:rPr>
          <w:rFonts w:ascii="Times New Roman" w:hAnsi="Times New Roman" w:cs="Times New Roman"/>
          <w:sz w:val="24"/>
          <w:szCs w:val="24"/>
        </w:rPr>
        <w:tab/>
      </w:r>
      <w:r w:rsidR="00B81F92" w:rsidRPr="005F264C">
        <w:rPr>
          <w:rFonts w:ascii="Times New Roman" w:hAnsi="Times New Roman" w:cs="Times New Roman"/>
          <w:sz w:val="24"/>
          <w:szCs w:val="24"/>
        </w:rPr>
        <w:tab/>
      </w:r>
      <w:r w:rsidR="00B81F92" w:rsidRPr="005F264C">
        <w:rPr>
          <w:rFonts w:ascii="Times New Roman" w:hAnsi="Times New Roman" w:cs="Times New Roman"/>
          <w:sz w:val="24"/>
          <w:szCs w:val="24"/>
        </w:rPr>
        <w:tab/>
      </w:r>
      <w:r w:rsidR="00B81F92" w:rsidRPr="005F264C">
        <w:rPr>
          <w:rFonts w:ascii="Times New Roman" w:hAnsi="Times New Roman" w:cs="Times New Roman"/>
          <w:sz w:val="24"/>
          <w:szCs w:val="24"/>
        </w:rPr>
        <w:tab/>
      </w:r>
      <w:r w:rsidR="00B81F92" w:rsidRPr="005F264C">
        <w:rPr>
          <w:rFonts w:ascii="Times New Roman" w:hAnsi="Times New Roman" w:cs="Times New Roman"/>
          <w:sz w:val="24"/>
          <w:szCs w:val="24"/>
        </w:rPr>
        <w:tab/>
      </w:r>
      <w:r w:rsidR="00B81F92"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>- прослушивание аудио сказки.</w:t>
      </w:r>
      <w:r w:rsidR="00B81F92" w:rsidRPr="005F264C">
        <w:rPr>
          <w:rFonts w:ascii="Times New Roman" w:hAnsi="Times New Roman" w:cs="Times New Roman"/>
          <w:sz w:val="24"/>
          <w:szCs w:val="24"/>
        </w:rPr>
        <w:tab/>
      </w:r>
      <w:r w:rsidR="00B81F92" w:rsidRPr="005F264C">
        <w:rPr>
          <w:rFonts w:ascii="Times New Roman" w:hAnsi="Times New Roman" w:cs="Times New Roman"/>
          <w:sz w:val="24"/>
          <w:szCs w:val="24"/>
        </w:rPr>
        <w:tab/>
      </w:r>
      <w:r w:rsidR="00B81F92" w:rsidRPr="005F264C">
        <w:rPr>
          <w:rFonts w:ascii="Times New Roman" w:hAnsi="Times New Roman" w:cs="Times New Roman"/>
          <w:sz w:val="24"/>
          <w:szCs w:val="24"/>
        </w:rPr>
        <w:tab/>
      </w:r>
      <w:r w:rsidR="00B81F92" w:rsidRPr="005F264C">
        <w:rPr>
          <w:rFonts w:ascii="Times New Roman" w:hAnsi="Times New Roman" w:cs="Times New Roman"/>
          <w:sz w:val="24"/>
          <w:szCs w:val="24"/>
        </w:rPr>
        <w:tab/>
      </w:r>
      <w:r w:rsidR="00B81F92" w:rsidRPr="005F264C">
        <w:rPr>
          <w:rFonts w:ascii="Times New Roman" w:hAnsi="Times New Roman" w:cs="Times New Roman"/>
          <w:sz w:val="24"/>
          <w:szCs w:val="24"/>
        </w:rPr>
        <w:tab/>
      </w:r>
      <w:r w:rsidR="00B81F92" w:rsidRPr="005F264C">
        <w:rPr>
          <w:rFonts w:ascii="Times New Roman" w:hAnsi="Times New Roman" w:cs="Times New Roman"/>
          <w:sz w:val="24"/>
          <w:szCs w:val="24"/>
        </w:rPr>
        <w:tab/>
      </w:r>
      <w:r w:rsidR="00B81F92" w:rsidRPr="005F264C">
        <w:rPr>
          <w:rFonts w:ascii="Times New Roman" w:hAnsi="Times New Roman" w:cs="Times New Roman"/>
          <w:sz w:val="24"/>
          <w:szCs w:val="24"/>
        </w:rPr>
        <w:tab/>
      </w:r>
      <w:r w:rsidR="00B81F92" w:rsidRPr="005F264C">
        <w:rPr>
          <w:rFonts w:ascii="Times New Roman" w:hAnsi="Times New Roman" w:cs="Times New Roman"/>
          <w:sz w:val="24"/>
          <w:szCs w:val="24"/>
        </w:rPr>
        <w:tab/>
      </w:r>
      <w:r w:rsidR="00B81F92"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 xml:space="preserve"> - </w:t>
      </w:r>
      <w:r w:rsidR="00B81F92" w:rsidRPr="005F264C">
        <w:rPr>
          <w:rFonts w:ascii="Times New Roman" w:hAnsi="Times New Roman" w:cs="Times New Roman"/>
          <w:sz w:val="24"/>
          <w:szCs w:val="24"/>
        </w:rPr>
        <w:t>аппликация «Колобок</w:t>
      </w:r>
      <w:r w:rsidRPr="005F264C">
        <w:rPr>
          <w:rFonts w:ascii="Times New Roman" w:hAnsi="Times New Roman" w:cs="Times New Roman"/>
          <w:sz w:val="24"/>
          <w:szCs w:val="24"/>
        </w:rPr>
        <w:t xml:space="preserve">». </w:t>
      </w:r>
      <w:r w:rsidR="00B81F92" w:rsidRPr="005F264C">
        <w:rPr>
          <w:rFonts w:ascii="Times New Roman" w:hAnsi="Times New Roman" w:cs="Times New Roman"/>
          <w:sz w:val="24"/>
          <w:szCs w:val="24"/>
        </w:rPr>
        <w:tab/>
      </w:r>
      <w:r w:rsidR="00B81F92" w:rsidRPr="005F264C">
        <w:rPr>
          <w:rFonts w:ascii="Times New Roman" w:hAnsi="Times New Roman" w:cs="Times New Roman"/>
          <w:sz w:val="24"/>
          <w:szCs w:val="24"/>
        </w:rPr>
        <w:tab/>
      </w:r>
      <w:r w:rsidR="00B81F92" w:rsidRPr="005F264C">
        <w:rPr>
          <w:rFonts w:ascii="Times New Roman" w:hAnsi="Times New Roman" w:cs="Times New Roman"/>
          <w:sz w:val="24"/>
          <w:szCs w:val="24"/>
        </w:rPr>
        <w:tab/>
      </w:r>
      <w:r w:rsidR="00B81F92" w:rsidRPr="005F264C">
        <w:rPr>
          <w:rFonts w:ascii="Times New Roman" w:hAnsi="Times New Roman" w:cs="Times New Roman"/>
          <w:sz w:val="24"/>
          <w:szCs w:val="24"/>
        </w:rPr>
        <w:tab/>
      </w:r>
      <w:r w:rsidR="00B81F92" w:rsidRPr="005F264C">
        <w:rPr>
          <w:rFonts w:ascii="Times New Roman" w:hAnsi="Times New Roman" w:cs="Times New Roman"/>
          <w:sz w:val="24"/>
          <w:szCs w:val="24"/>
        </w:rPr>
        <w:tab/>
      </w:r>
      <w:r w:rsidR="00B81F92" w:rsidRPr="005F264C">
        <w:rPr>
          <w:rFonts w:ascii="Times New Roman" w:hAnsi="Times New Roman" w:cs="Times New Roman"/>
          <w:sz w:val="24"/>
          <w:szCs w:val="24"/>
        </w:rPr>
        <w:tab/>
      </w:r>
      <w:r w:rsidR="00B81F92" w:rsidRPr="005F264C">
        <w:rPr>
          <w:rFonts w:ascii="Times New Roman" w:hAnsi="Times New Roman" w:cs="Times New Roman"/>
          <w:sz w:val="24"/>
          <w:szCs w:val="24"/>
        </w:rPr>
        <w:tab/>
      </w:r>
      <w:r w:rsidR="00B81F92" w:rsidRPr="005F264C">
        <w:rPr>
          <w:rFonts w:ascii="Times New Roman" w:hAnsi="Times New Roman" w:cs="Times New Roman"/>
          <w:sz w:val="24"/>
          <w:szCs w:val="24"/>
        </w:rPr>
        <w:tab/>
      </w:r>
      <w:r w:rsidR="00B81F92" w:rsidRPr="005F264C">
        <w:rPr>
          <w:rFonts w:ascii="Times New Roman" w:hAnsi="Times New Roman" w:cs="Times New Roman"/>
          <w:sz w:val="24"/>
          <w:szCs w:val="24"/>
        </w:rPr>
        <w:tab/>
      </w:r>
      <w:r w:rsidR="00B81F92"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>- чтение, рассказывание и пересказ сказки.</w:t>
      </w:r>
    </w:p>
    <w:p w:rsidR="00B81F92" w:rsidRPr="005F264C" w:rsidRDefault="00B81F92" w:rsidP="00EF60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264C">
        <w:rPr>
          <w:rFonts w:ascii="Times New Roman" w:hAnsi="Times New Roman" w:cs="Times New Roman"/>
          <w:sz w:val="24"/>
          <w:szCs w:val="24"/>
        </w:rPr>
        <w:t xml:space="preserve">               - практическое занятие театр на столе «Колобок» </w:t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  <w:t xml:space="preserve">- инсценировка аудио сказки «Колобок» </w:t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  <w:t xml:space="preserve">- показ спектакля. </w:t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  <w:t xml:space="preserve">             9. Предварительная работа над сказкой «Теремок»</w:t>
      </w:r>
      <w:proofErr w:type="gramStart"/>
      <w:r w:rsidRPr="005F264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F264C">
        <w:rPr>
          <w:rFonts w:ascii="Times New Roman" w:hAnsi="Times New Roman" w:cs="Times New Roman"/>
          <w:sz w:val="24"/>
          <w:szCs w:val="24"/>
        </w:rPr>
        <w:t xml:space="preserve"> </w:t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5F264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F264C">
        <w:rPr>
          <w:rFonts w:ascii="Times New Roman" w:hAnsi="Times New Roman" w:cs="Times New Roman"/>
          <w:sz w:val="24"/>
          <w:szCs w:val="24"/>
        </w:rPr>
        <w:t xml:space="preserve">росмотр мультфильма. - прослушивание аудио сказки. </w:t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  <w:t xml:space="preserve">- чтение, рассказывание и пересказ сказки. </w:t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  <w:t xml:space="preserve">- практическое занятие театр на столе «Теремок» </w:t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  <w:t xml:space="preserve">- инсценировка аудио сказки «Теремок» </w:t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  <w:t xml:space="preserve">- репетиция </w:t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  <w:t xml:space="preserve">- показ спектакля. </w:t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  <w:t xml:space="preserve">10. </w:t>
      </w:r>
      <w:r w:rsidR="00DF285F" w:rsidRPr="005F264C">
        <w:rPr>
          <w:rFonts w:ascii="Times New Roman" w:hAnsi="Times New Roman" w:cs="Times New Roman"/>
          <w:sz w:val="24"/>
          <w:szCs w:val="24"/>
        </w:rPr>
        <w:t>.</w:t>
      </w:r>
      <w:r w:rsidRPr="005F264C">
        <w:rPr>
          <w:rFonts w:ascii="Times New Roman" w:hAnsi="Times New Roman" w:cs="Times New Roman"/>
          <w:sz w:val="24"/>
          <w:szCs w:val="24"/>
        </w:rPr>
        <w:t>Предварительная работа над сказкой «Три поросёнка»</w:t>
      </w:r>
      <w:proofErr w:type="gramStart"/>
      <w:r w:rsidRPr="005F264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F264C">
        <w:rPr>
          <w:rFonts w:ascii="Times New Roman" w:hAnsi="Times New Roman" w:cs="Times New Roman"/>
          <w:sz w:val="24"/>
          <w:szCs w:val="24"/>
        </w:rPr>
        <w:t xml:space="preserve"> </w:t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5F264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F264C">
        <w:rPr>
          <w:rFonts w:ascii="Times New Roman" w:hAnsi="Times New Roman" w:cs="Times New Roman"/>
          <w:sz w:val="24"/>
          <w:szCs w:val="24"/>
        </w:rPr>
        <w:t xml:space="preserve">росмотр мультфильма. </w:t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  <w:t xml:space="preserve">- прослушивание аудио сказки. </w:t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  <w:t xml:space="preserve">- практическое занятие </w:t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  <w:t xml:space="preserve">- чтение, рассказывание и пересказ сказки. </w:t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  <w:t xml:space="preserve">- практическое занятие театр на столе «Три поросёнка» </w:t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  <w:t xml:space="preserve">- практическое занятие работа с перчаточными куклами из сказки. </w:t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  <w:t>- инсценировка аудио сказки «Три поросёнка».</w:t>
      </w:r>
    </w:p>
    <w:p w:rsidR="00DF285F" w:rsidRPr="005F264C" w:rsidRDefault="00DF285F" w:rsidP="00EF60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264C">
        <w:rPr>
          <w:rFonts w:ascii="Times New Roman" w:hAnsi="Times New Roman" w:cs="Times New Roman"/>
          <w:sz w:val="24"/>
          <w:szCs w:val="24"/>
        </w:rPr>
        <w:tab/>
        <w:t>11. Предварительная работа над сказкой «Красная шапочка»</w:t>
      </w:r>
    </w:p>
    <w:p w:rsidR="00DF285F" w:rsidRPr="005F264C" w:rsidRDefault="00DF285F" w:rsidP="00DF285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264C">
        <w:rPr>
          <w:rFonts w:ascii="Times New Roman" w:hAnsi="Times New Roman" w:cs="Times New Roman"/>
          <w:sz w:val="24"/>
          <w:szCs w:val="24"/>
        </w:rPr>
        <w:tab/>
        <w:t>- просмотр мультфильма</w:t>
      </w:r>
      <w:proofErr w:type="gramStart"/>
      <w:r w:rsidRPr="005F264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F264C">
        <w:rPr>
          <w:rFonts w:ascii="Times New Roman" w:hAnsi="Times New Roman" w:cs="Times New Roman"/>
          <w:sz w:val="24"/>
          <w:szCs w:val="24"/>
        </w:rPr>
        <w:t xml:space="preserve"> </w:t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5F264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F264C">
        <w:rPr>
          <w:rFonts w:ascii="Times New Roman" w:hAnsi="Times New Roman" w:cs="Times New Roman"/>
          <w:sz w:val="24"/>
          <w:szCs w:val="24"/>
        </w:rPr>
        <w:t xml:space="preserve">рослушивание аудио сказки. </w:t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  <w:t xml:space="preserve">- практическое занятие </w:t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  <w:t xml:space="preserve">- чтение, рассказывание и пересказ сказки. </w:t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  <w:t xml:space="preserve">- практическое занятие театр на столе «Красная шапочка» </w:t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  <w:t xml:space="preserve">- практическое занятие работа с перчаточными куклами из сказки. </w:t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</w:r>
      <w:r w:rsidRPr="005F264C">
        <w:rPr>
          <w:rFonts w:ascii="Times New Roman" w:hAnsi="Times New Roman" w:cs="Times New Roman"/>
          <w:sz w:val="24"/>
          <w:szCs w:val="24"/>
        </w:rPr>
        <w:tab/>
        <w:t>- инсценировка аудио сказки «Красная шапочка».</w:t>
      </w:r>
    </w:p>
    <w:p w:rsidR="00DF285F" w:rsidRPr="005F264C" w:rsidRDefault="004021DE" w:rsidP="00DF285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264C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B40B25" w:rsidRPr="005F264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F285F" w:rsidRPr="005F264C">
        <w:rPr>
          <w:rFonts w:ascii="Times New Roman" w:hAnsi="Times New Roman" w:cs="Times New Roman"/>
          <w:b/>
          <w:i/>
          <w:sz w:val="24"/>
          <w:szCs w:val="24"/>
        </w:rPr>
        <w:t xml:space="preserve"> Тематическое планирование.</w:t>
      </w: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DF285F" w:rsidRPr="005F264C" w:rsidTr="00DF285F">
        <w:tc>
          <w:tcPr>
            <w:tcW w:w="817" w:type="dxa"/>
          </w:tcPr>
          <w:p w:rsidR="00DF285F" w:rsidRPr="005F264C" w:rsidRDefault="00DF285F" w:rsidP="00DF285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DF285F" w:rsidRPr="005F264C" w:rsidRDefault="00DF285F" w:rsidP="00DF285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2393" w:type="dxa"/>
          </w:tcPr>
          <w:p w:rsidR="00DF285F" w:rsidRPr="005F264C" w:rsidRDefault="00DF285F" w:rsidP="00DF285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393" w:type="dxa"/>
          </w:tcPr>
          <w:p w:rsidR="00DF285F" w:rsidRPr="005F264C" w:rsidRDefault="00DF285F" w:rsidP="00DF285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FA2E3E" w:rsidRPr="005F264C" w:rsidTr="00D20817">
        <w:tc>
          <w:tcPr>
            <w:tcW w:w="9571" w:type="dxa"/>
            <w:gridSpan w:val="4"/>
          </w:tcPr>
          <w:p w:rsidR="00FA2E3E" w:rsidRPr="005F264C" w:rsidRDefault="00FA2E3E" w:rsidP="00DF285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</w:tr>
      <w:tr w:rsidR="00DF285F" w:rsidRPr="005F264C" w:rsidTr="00DF285F">
        <w:tc>
          <w:tcPr>
            <w:tcW w:w="817" w:type="dxa"/>
          </w:tcPr>
          <w:p w:rsidR="00DF285F" w:rsidRPr="005F264C" w:rsidRDefault="00DF285F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DF285F" w:rsidRPr="005F264C" w:rsidRDefault="00DF285F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Вводное занятие: «Здравствуй, кукольный театр!» Театральные посиделки.</w:t>
            </w:r>
          </w:p>
        </w:tc>
        <w:tc>
          <w:tcPr>
            <w:tcW w:w="2393" w:type="dxa"/>
          </w:tcPr>
          <w:p w:rsidR="00DF285F" w:rsidRPr="005F264C" w:rsidRDefault="005F264C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DF285F" w:rsidRPr="005F264C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6.09.24</w:t>
            </w:r>
          </w:p>
        </w:tc>
      </w:tr>
      <w:tr w:rsidR="00DF285F" w:rsidRPr="005F264C" w:rsidTr="00DF285F">
        <w:tc>
          <w:tcPr>
            <w:tcW w:w="817" w:type="dxa"/>
          </w:tcPr>
          <w:p w:rsidR="00DF285F" w:rsidRPr="005F264C" w:rsidRDefault="00DF285F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DF285F" w:rsidRPr="005F264C" w:rsidRDefault="00DF285F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Правила поведения в театре. Театральное представление.</w:t>
            </w:r>
          </w:p>
        </w:tc>
        <w:tc>
          <w:tcPr>
            <w:tcW w:w="2393" w:type="dxa"/>
          </w:tcPr>
          <w:p w:rsidR="00DF285F" w:rsidRPr="005F264C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DF285F" w:rsidRPr="005F264C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F285F" w:rsidRPr="005F264C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285F" w:rsidRPr="005F264C" w:rsidTr="00DF285F">
        <w:tc>
          <w:tcPr>
            <w:tcW w:w="817" w:type="dxa"/>
          </w:tcPr>
          <w:p w:rsidR="00DF285F" w:rsidRPr="005F264C" w:rsidRDefault="00DF285F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DF285F" w:rsidRPr="005F264C" w:rsidRDefault="00DF285F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Разновидности театров</w:t>
            </w:r>
          </w:p>
        </w:tc>
        <w:tc>
          <w:tcPr>
            <w:tcW w:w="2393" w:type="dxa"/>
          </w:tcPr>
          <w:p w:rsidR="00DF285F" w:rsidRPr="005F264C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DF285F" w:rsidRPr="005F264C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F285F" w:rsidRPr="005F264C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285F" w:rsidRPr="005F264C" w:rsidTr="00DF285F">
        <w:tc>
          <w:tcPr>
            <w:tcW w:w="817" w:type="dxa"/>
          </w:tcPr>
          <w:p w:rsidR="00DF285F" w:rsidRPr="005F264C" w:rsidRDefault="00DF285F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DF285F" w:rsidRPr="005F264C" w:rsidRDefault="00DF285F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Театральна игра «Приходи, сказка». Театральные посиделки.</w:t>
            </w:r>
          </w:p>
        </w:tc>
        <w:tc>
          <w:tcPr>
            <w:tcW w:w="2393" w:type="dxa"/>
          </w:tcPr>
          <w:p w:rsidR="00DF285F" w:rsidRPr="005F264C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DF285F" w:rsidRPr="005F264C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F285F" w:rsidRPr="005F264C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285F" w:rsidRPr="005F264C" w:rsidTr="00DF285F">
        <w:tc>
          <w:tcPr>
            <w:tcW w:w="817" w:type="dxa"/>
          </w:tcPr>
          <w:p w:rsidR="00DF285F" w:rsidRPr="005F264C" w:rsidRDefault="00DF285F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DF285F" w:rsidRPr="005F264C" w:rsidRDefault="00DF285F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Чтение и рассказывание сказок</w:t>
            </w:r>
          </w:p>
        </w:tc>
        <w:tc>
          <w:tcPr>
            <w:tcW w:w="2393" w:type="dxa"/>
          </w:tcPr>
          <w:p w:rsidR="00DF285F" w:rsidRPr="005F264C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DF285F" w:rsidRPr="005F264C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F285F" w:rsidRPr="005F264C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285F" w:rsidRPr="005F264C" w:rsidTr="00DF285F">
        <w:tc>
          <w:tcPr>
            <w:tcW w:w="817" w:type="dxa"/>
          </w:tcPr>
          <w:p w:rsidR="00DF285F" w:rsidRPr="005F264C" w:rsidRDefault="00DF285F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DF285F" w:rsidRPr="005F264C" w:rsidRDefault="00DF285F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Кукольный театр. Знакомство с куклами.</w:t>
            </w:r>
          </w:p>
        </w:tc>
        <w:tc>
          <w:tcPr>
            <w:tcW w:w="2393" w:type="dxa"/>
          </w:tcPr>
          <w:p w:rsidR="00DF285F" w:rsidRPr="005F264C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DF285F" w:rsidRPr="005F264C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A2E3E" w:rsidRPr="005F264C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285F" w:rsidRPr="005F264C" w:rsidTr="00DF285F">
        <w:tc>
          <w:tcPr>
            <w:tcW w:w="817" w:type="dxa"/>
          </w:tcPr>
          <w:p w:rsidR="00DF285F" w:rsidRPr="005F264C" w:rsidRDefault="00FA2E3E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DF285F" w:rsidRPr="005F264C" w:rsidRDefault="00FA2E3E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Правила работы с перчаточными куклами. Занятия с перчаточными куклами.</w:t>
            </w:r>
          </w:p>
        </w:tc>
        <w:tc>
          <w:tcPr>
            <w:tcW w:w="2393" w:type="dxa"/>
          </w:tcPr>
          <w:p w:rsidR="00DF285F" w:rsidRPr="005F264C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DF285F" w:rsidRPr="005F264C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A2E3E" w:rsidRPr="005F264C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2E3E" w:rsidRPr="005F264C" w:rsidTr="00DF285F">
        <w:tc>
          <w:tcPr>
            <w:tcW w:w="817" w:type="dxa"/>
          </w:tcPr>
          <w:p w:rsidR="00FA2E3E" w:rsidRPr="005F264C" w:rsidRDefault="00FA2E3E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968" w:type="dxa"/>
          </w:tcPr>
          <w:p w:rsidR="00FA2E3E" w:rsidRPr="005F264C" w:rsidRDefault="00FA2E3E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Упражнение с куклами. Работа с ширмой.</w:t>
            </w:r>
          </w:p>
        </w:tc>
        <w:tc>
          <w:tcPr>
            <w:tcW w:w="2393" w:type="dxa"/>
          </w:tcPr>
          <w:p w:rsidR="00FA2E3E" w:rsidRPr="005F264C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FA2E3E" w:rsidRPr="005F264C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A2E3E" w:rsidRPr="005F264C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2E3E" w:rsidRPr="005F264C" w:rsidTr="00D20817">
        <w:tc>
          <w:tcPr>
            <w:tcW w:w="9571" w:type="dxa"/>
            <w:gridSpan w:val="4"/>
          </w:tcPr>
          <w:p w:rsidR="00FA2E3E" w:rsidRPr="005F264C" w:rsidRDefault="00FA2E3E" w:rsidP="00DF285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</w:tr>
      <w:tr w:rsidR="00FA2E3E" w:rsidRPr="005F264C" w:rsidTr="00DF285F">
        <w:tc>
          <w:tcPr>
            <w:tcW w:w="817" w:type="dxa"/>
          </w:tcPr>
          <w:p w:rsidR="00FA2E3E" w:rsidRPr="005F264C" w:rsidRDefault="00FA2E3E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FA2E3E" w:rsidRPr="005F264C" w:rsidRDefault="00FA2E3E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«Репка». Аппликация «Репка»</w:t>
            </w:r>
          </w:p>
        </w:tc>
        <w:tc>
          <w:tcPr>
            <w:tcW w:w="2393" w:type="dxa"/>
          </w:tcPr>
          <w:p w:rsidR="00FA2E3E" w:rsidRPr="005F264C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FA2E3E" w:rsidRPr="005F264C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2E3E" w:rsidRPr="005F264C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2E3E" w:rsidRPr="005F264C" w:rsidTr="00DF285F">
        <w:tc>
          <w:tcPr>
            <w:tcW w:w="817" w:type="dxa"/>
          </w:tcPr>
          <w:p w:rsidR="00FA2E3E" w:rsidRPr="005F264C" w:rsidRDefault="00FA2E3E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FA2E3E" w:rsidRPr="005F264C" w:rsidRDefault="00FA2E3E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Прослушивание аудио сказки «Репка». Чтение и пересказ сказки «Репка»</w:t>
            </w:r>
          </w:p>
        </w:tc>
        <w:tc>
          <w:tcPr>
            <w:tcW w:w="2393" w:type="dxa"/>
          </w:tcPr>
          <w:p w:rsidR="00FA2E3E" w:rsidRPr="005F264C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FA2E3E" w:rsidRPr="005F264C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A2E3E" w:rsidRPr="005F264C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2E3E" w:rsidRPr="005F264C" w:rsidTr="00DF285F">
        <w:tc>
          <w:tcPr>
            <w:tcW w:w="817" w:type="dxa"/>
          </w:tcPr>
          <w:p w:rsidR="00FA2E3E" w:rsidRPr="005F264C" w:rsidRDefault="00FA2E3E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FA2E3E" w:rsidRPr="005F264C" w:rsidRDefault="00FA2E3E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  <w:r w:rsidR="00FD1A6F" w:rsidRPr="005F264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 xml:space="preserve"> театр на столе «Репка». Работа с перчаточными куклами «Репка»</w:t>
            </w:r>
          </w:p>
        </w:tc>
        <w:tc>
          <w:tcPr>
            <w:tcW w:w="2393" w:type="dxa"/>
          </w:tcPr>
          <w:p w:rsidR="00FA2E3E" w:rsidRPr="005F264C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FA2E3E" w:rsidRPr="005F264C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2E3E" w:rsidRPr="005F264C">
              <w:rPr>
                <w:rFonts w:ascii="Times New Roman" w:hAnsi="Times New Roman" w:cs="Times New Roman"/>
                <w:sz w:val="24"/>
                <w:szCs w:val="24"/>
              </w:rPr>
              <w:t>5.11.2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2E3E" w:rsidRPr="005F264C" w:rsidTr="00DF285F">
        <w:tc>
          <w:tcPr>
            <w:tcW w:w="817" w:type="dxa"/>
          </w:tcPr>
          <w:p w:rsidR="00FA2E3E" w:rsidRPr="005F264C" w:rsidRDefault="00FA2E3E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FA2E3E" w:rsidRPr="005F264C" w:rsidRDefault="00FA2E3E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Репетиция сказки «Репка»</w:t>
            </w:r>
          </w:p>
        </w:tc>
        <w:tc>
          <w:tcPr>
            <w:tcW w:w="2393" w:type="dxa"/>
          </w:tcPr>
          <w:p w:rsidR="00FA2E3E" w:rsidRPr="005F264C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FA2E3E" w:rsidRPr="005F264C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  <w:r w:rsidR="00FD1A6F" w:rsidRPr="005F264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2E3E" w:rsidRPr="005F264C" w:rsidTr="00DF285F">
        <w:tc>
          <w:tcPr>
            <w:tcW w:w="817" w:type="dxa"/>
          </w:tcPr>
          <w:p w:rsidR="00FA2E3E" w:rsidRPr="005F264C" w:rsidRDefault="00FA2E3E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FA2E3E" w:rsidRPr="005F264C" w:rsidRDefault="00FD1A6F" w:rsidP="00FD1A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Театральное представление и показ сказки «Репка»</w:t>
            </w:r>
          </w:p>
        </w:tc>
        <w:tc>
          <w:tcPr>
            <w:tcW w:w="2393" w:type="dxa"/>
          </w:tcPr>
          <w:p w:rsidR="00FA2E3E" w:rsidRPr="005F264C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FA2E3E" w:rsidRPr="005F264C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1A6F" w:rsidRPr="005F264C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</w:tr>
      <w:tr w:rsidR="00FA2E3E" w:rsidRPr="005F264C" w:rsidTr="00DF285F">
        <w:tc>
          <w:tcPr>
            <w:tcW w:w="817" w:type="dxa"/>
          </w:tcPr>
          <w:p w:rsidR="00FA2E3E" w:rsidRPr="005F264C" w:rsidRDefault="00FA2E3E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FA2E3E" w:rsidRPr="005F264C" w:rsidRDefault="00FD1A6F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«Колобок»». Аппликация «Колобок»</w:t>
            </w:r>
          </w:p>
        </w:tc>
        <w:tc>
          <w:tcPr>
            <w:tcW w:w="2393" w:type="dxa"/>
          </w:tcPr>
          <w:p w:rsidR="00FA2E3E" w:rsidRPr="005F264C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FA2E3E" w:rsidRPr="005F264C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1A6F" w:rsidRPr="005F264C">
              <w:rPr>
                <w:rFonts w:ascii="Times New Roman" w:hAnsi="Times New Roman" w:cs="Times New Roman"/>
                <w:sz w:val="24"/>
                <w:szCs w:val="24"/>
              </w:rPr>
              <w:t>6.12.2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2E3E" w:rsidRPr="005F264C" w:rsidTr="00DF285F">
        <w:tc>
          <w:tcPr>
            <w:tcW w:w="817" w:type="dxa"/>
          </w:tcPr>
          <w:p w:rsidR="00FA2E3E" w:rsidRPr="005F264C" w:rsidRDefault="00FA2E3E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FA2E3E" w:rsidRPr="005F264C" w:rsidRDefault="00FD1A6F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Прослушивание аудио сказки «Колобок». Чтение и пересказ сказки «Колобок»</w:t>
            </w:r>
          </w:p>
        </w:tc>
        <w:tc>
          <w:tcPr>
            <w:tcW w:w="2393" w:type="dxa"/>
          </w:tcPr>
          <w:p w:rsidR="00FA2E3E" w:rsidRPr="005F264C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FA2E3E" w:rsidRPr="005F264C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1A6F" w:rsidRPr="005F264C">
              <w:rPr>
                <w:rFonts w:ascii="Times New Roman" w:hAnsi="Times New Roman" w:cs="Times New Roman"/>
                <w:sz w:val="24"/>
                <w:szCs w:val="24"/>
              </w:rPr>
              <w:t>3.12.2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2E3E" w:rsidRPr="005F264C" w:rsidTr="00DF285F">
        <w:tc>
          <w:tcPr>
            <w:tcW w:w="817" w:type="dxa"/>
          </w:tcPr>
          <w:p w:rsidR="00FA2E3E" w:rsidRPr="005F264C" w:rsidRDefault="00FA2E3E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FA2E3E" w:rsidRPr="005F264C" w:rsidRDefault="00FD1A6F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- театр на столе «Колобок». Работа с перчаточными куклами «Колобок»</w:t>
            </w:r>
          </w:p>
        </w:tc>
        <w:tc>
          <w:tcPr>
            <w:tcW w:w="2393" w:type="dxa"/>
          </w:tcPr>
          <w:p w:rsidR="00FA2E3E" w:rsidRPr="005F264C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FA2E3E" w:rsidRPr="005F264C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1A6F" w:rsidRPr="005F264C">
              <w:rPr>
                <w:rFonts w:ascii="Times New Roman" w:hAnsi="Times New Roman" w:cs="Times New Roman"/>
                <w:sz w:val="24"/>
                <w:szCs w:val="24"/>
              </w:rPr>
              <w:t>0.12.2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5980" w:rsidRPr="005F264C" w:rsidTr="00DF285F">
        <w:tc>
          <w:tcPr>
            <w:tcW w:w="817" w:type="dxa"/>
          </w:tcPr>
          <w:p w:rsidR="003C5980" w:rsidRPr="005F264C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:rsidR="003C5980" w:rsidRPr="005F264C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Репетиция сказки «Колобок»</w:t>
            </w:r>
          </w:p>
        </w:tc>
        <w:tc>
          <w:tcPr>
            <w:tcW w:w="2393" w:type="dxa"/>
          </w:tcPr>
          <w:p w:rsidR="003C5980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3C5980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27.12.24</w:t>
            </w:r>
          </w:p>
        </w:tc>
      </w:tr>
      <w:tr w:rsidR="00FD1A6F" w:rsidRPr="005F264C" w:rsidTr="00D20817">
        <w:tc>
          <w:tcPr>
            <w:tcW w:w="9571" w:type="dxa"/>
            <w:gridSpan w:val="4"/>
          </w:tcPr>
          <w:p w:rsidR="00FD1A6F" w:rsidRPr="005F264C" w:rsidRDefault="00FD1A6F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</w:tr>
      <w:tr w:rsidR="00FD1A6F" w:rsidRPr="005F264C" w:rsidTr="00DF285F">
        <w:tc>
          <w:tcPr>
            <w:tcW w:w="817" w:type="dxa"/>
          </w:tcPr>
          <w:p w:rsidR="00FD1A6F" w:rsidRPr="005F264C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FD1A6F" w:rsidRPr="005F264C" w:rsidRDefault="00FD1A6F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Театральное представление. Показ сказки «Колобок»</w:t>
            </w:r>
          </w:p>
        </w:tc>
        <w:tc>
          <w:tcPr>
            <w:tcW w:w="2393" w:type="dxa"/>
          </w:tcPr>
          <w:p w:rsidR="00FD1A6F" w:rsidRPr="005F264C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FD1A6F" w:rsidRPr="005F264C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63498" w:rsidRPr="005F264C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1A6F" w:rsidRPr="005F264C" w:rsidTr="00DF285F">
        <w:tc>
          <w:tcPr>
            <w:tcW w:w="817" w:type="dxa"/>
          </w:tcPr>
          <w:p w:rsidR="00FD1A6F" w:rsidRPr="005F264C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FD1A6F" w:rsidRPr="005F264C" w:rsidRDefault="00963498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«Теремок»». Аппликация «Теремок»</w:t>
            </w:r>
          </w:p>
        </w:tc>
        <w:tc>
          <w:tcPr>
            <w:tcW w:w="2393" w:type="dxa"/>
          </w:tcPr>
          <w:p w:rsidR="00FD1A6F" w:rsidRPr="005F264C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FD1A6F" w:rsidRPr="005F264C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63498" w:rsidRPr="005F264C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1A6F" w:rsidRPr="005F264C" w:rsidTr="00DF285F">
        <w:tc>
          <w:tcPr>
            <w:tcW w:w="817" w:type="dxa"/>
          </w:tcPr>
          <w:p w:rsidR="00FD1A6F" w:rsidRPr="005F264C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FD1A6F" w:rsidRPr="005F264C" w:rsidRDefault="00963498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Прослушивание аудио сказки «Теремок». Чтение и пересказ сказки «Теремок»</w:t>
            </w:r>
          </w:p>
        </w:tc>
        <w:tc>
          <w:tcPr>
            <w:tcW w:w="2393" w:type="dxa"/>
          </w:tcPr>
          <w:p w:rsidR="00FD1A6F" w:rsidRPr="005F264C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FD1A6F" w:rsidRPr="005F264C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 w:rsidR="00963498" w:rsidRPr="005F264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3498" w:rsidRPr="005F264C" w:rsidTr="00DF285F">
        <w:tc>
          <w:tcPr>
            <w:tcW w:w="817" w:type="dxa"/>
          </w:tcPr>
          <w:p w:rsidR="00963498" w:rsidRPr="005F264C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963498" w:rsidRPr="005F264C" w:rsidRDefault="00963498" w:rsidP="00D208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- театр на столе «Теремок». Работа с перчаточными куклами «Теремок»</w:t>
            </w:r>
          </w:p>
        </w:tc>
        <w:tc>
          <w:tcPr>
            <w:tcW w:w="2393" w:type="dxa"/>
          </w:tcPr>
          <w:p w:rsidR="00963498" w:rsidRPr="005F264C" w:rsidRDefault="003C5980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963498" w:rsidRPr="005F264C" w:rsidRDefault="00023244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963498" w:rsidRPr="005F264C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3498" w:rsidRPr="005F264C" w:rsidTr="00DF285F">
        <w:tc>
          <w:tcPr>
            <w:tcW w:w="817" w:type="dxa"/>
          </w:tcPr>
          <w:p w:rsidR="00963498" w:rsidRPr="005F264C" w:rsidRDefault="00023244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963498" w:rsidRPr="005F264C" w:rsidRDefault="00963498" w:rsidP="00D208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Репетиция сказки «Теремок»</w:t>
            </w:r>
          </w:p>
        </w:tc>
        <w:tc>
          <w:tcPr>
            <w:tcW w:w="2393" w:type="dxa"/>
          </w:tcPr>
          <w:p w:rsidR="00963498" w:rsidRPr="005F264C" w:rsidRDefault="00023244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963498" w:rsidRPr="005F264C" w:rsidRDefault="00023244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63498" w:rsidRPr="005F264C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3498" w:rsidRPr="005F264C" w:rsidTr="00DF285F">
        <w:tc>
          <w:tcPr>
            <w:tcW w:w="817" w:type="dxa"/>
          </w:tcPr>
          <w:p w:rsidR="00963498" w:rsidRPr="005F264C" w:rsidRDefault="00023244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963498" w:rsidRPr="005F264C" w:rsidRDefault="00963498" w:rsidP="00D208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Театральное представление и показ сказки «Теремок»</w:t>
            </w:r>
          </w:p>
        </w:tc>
        <w:tc>
          <w:tcPr>
            <w:tcW w:w="2393" w:type="dxa"/>
          </w:tcPr>
          <w:p w:rsidR="00963498" w:rsidRPr="005F264C" w:rsidRDefault="00023244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963498" w:rsidRPr="005F264C" w:rsidRDefault="00023244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63498" w:rsidRPr="005F264C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3498" w:rsidRPr="005F264C" w:rsidTr="00DF285F">
        <w:tc>
          <w:tcPr>
            <w:tcW w:w="817" w:type="dxa"/>
          </w:tcPr>
          <w:p w:rsidR="00963498" w:rsidRPr="005F264C" w:rsidRDefault="00023244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963498" w:rsidRPr="005F264C" w:rsidRDefault="00963498" w:rsidP="00D208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«Три поросёнка»». Аппликация «Три поросёнка»</w:t>
            </w:r>
          </w:p>
        </w:tc>
        <w:tc>
          <w:tcPr>
            <w:tcW w:w="2393" w:type="dxa"/>
          </w:tcPr>
          <w:p w:rsidR="00963498" w:rsidRPr="005F264C" w:rsidRDefault="00023244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963498" w:rsidRPr="005F264C" w:rsidRDefault="00023244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  <w:r w:rsidR="00963498" w:rsidRPr="005F264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3498" w:rsidRPr="005F264C" w:rsidTr="00DF285F">
        <w:tc>
          <w:tcPr>
            <w:tcW w:w="817" w:type="dxa"/>
          </w:tcPr>
          <w:p w:rsidR="00963498" w:rsidRPr="005F264C" w:rsidRDefault="00023244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963498" w:rsidRPr="005F264C" w:rsidRDefault="00963498" w:rsidP="00D208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Прослушивание аудио сказки «Три поросёнка». Чтение и пересказ сказки «Три поросёнка»</w:t>
            </w:r>
          </w:p>
        </w:tc>
        <w:tc>
          <w:tcPr>
            <w:tcW w:w="2393" w:type="dxa"/>
          </w:tcPr>
          <w:p w:rsidR="00963498" w:rsidRPr="005F264C" w:rsidRDefault="00023244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963498" w:rsidRPr="005F264C" w:rsidRDefault="00023244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963498" w:rsidRPr="005F264C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3498" w:rsidRPr="005F264C" w:rsidTr="00DF285F">
        <w:tc>
          <w:tcPr>
            <w:tcW w:w="817" w:type="dxa"/>
          </w:tcPr>
          <w:p w:rsidR="00963498" w:rsidRPr="005F264C" w:rsidRDefault="00023244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:rsidR="00963498" w:rsidRPr="005F264C" w:rsidRDefault="00963498" w:rsidP="00D208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- театр на столе «Три поросёнка». Работа с перчаточными куклами «Три поросёнка»</w:t>
            </w:r>
          </w:p>
        </w:tc>
        <w:tc>
          <w:tcPr>
            <w:tcW w:w="2393" w:type="dxa"/>
          </w:tcPr>
          <w:p w:rsidR="00963498" w:rsidRPr="005F264C" w:rsidRDefault="00023244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963498" w:rsidRPr="005F264C" w:rsidRDefault="00023244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63498" w:rsidRPr="005F264C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3498" w:rsidRPr="005F264C" w:rsidTr="00DF285F">
        <w:tc>
          <w:tcPr>
            <w:tcW w:w="817" w:type="dxa"/>
          </w:tcPr>
          <w:p w:rsidR="00963498" w:rsidRPr="005F264C" w:rsidRDefault="00963498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32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8" w:type="dxa"/>
          </w:tcPr>
          <w:p w:rsidR="00963498" w:rsidRPr="005F264C" w:rsidRDefault="00963498" w:rsidP="00D208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Репетиция сказки «Три поросёнка»</w:t>
            </w:r>
          </w:p>
        </w:tc>
        <w:tc>
          <w:tcPr>
            <w:tcW w:w="2393" w:type="dxa"/>
          </w:tcPr>
          <w:p w:rsidR="00963498" w:rsidRPr="005F264C" w:rsidRDefault="00023244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963498" w:rsidRPr="005F264C" w:rsidRDefault="00023244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63498" w:rsidRPr="005F264C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3498" w:rsidRPr="005F264C" w:rsidTr="00D20817">
        <w:tc>
          <w:tcPr>
            <w:tcW w:w="9571" w:type="dxa"/>
            <w:gridSpan w:val="4"/>
          </w:tcPr>
          <w:p w:rsidR="00963498" w:rsidRPr="005F264C" w:rsidRDefault="00963498" w:rsidP="00DF285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</w:tr>
      <w:tr w:rsidR="00963498" w:rsidRPr="005F264C" w:rsidTr="00DF285F">
        <w:tc>
          <w:tcPr>
            <w:tcW w:w="817" w:type="dxa"/>
          </w:tcPr>
          <w:p w:rsidR="00963498" w:rsidRPr="005F264C" w:rsidRDefault="00963498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8" w:type="dxa"/>
          </w:tcPr>
          <w:p w:rsidR="00963498" w:rsidRPr="005F264C" w:rsidRDefault="00963498" w:rsidP="00D208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Театральное представление и показ сказки </w:t>
            </w:r>
            <w:r w:rsidR="00290126" w:rsidRPr="005F264C">
              <w:rPr>
                <w:rFonts w:ascii="Times New Roman" w:hAnsi="Times New Roman" w:cs="Times New Roman"/>
                <w:sz w:val="24"/>
                <w:szCs w:val="24"/>
              </w:rPr>
              <w:t>«Три поросёнка</w:t>
            </w: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963498" w:rsidRPr="005F264C" w:rsidRDefault="006355BA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963498" w:rsidRPr="005F264C" w:rsidRDefault="006355BA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63498" w:rsidRPr="005F264C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0126" w:rsidRPr="005F264C" w:rsidTr="00DF285F">
        <w:tc>
          <w:tcPr>
            <w:tcW w:w="817" w:type="dxa"/>
          </w:tcPr>
          <w:p w:rsidR="00290126" w:rsidRPr="005F264C" w:rsidRDefault="00290126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290126" w:rsidRPr="005F264C" w:rsidRDefault="00290126" w:rsidP="00D208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Просмотр фильма «Красная шапочка». Аппликация «Красная шапочка»»</w:t>
            </w:r>
          </w:p>
        </w:tc>
        <w:tc>
          <w:tcPr>
            <w:tcW w:w="2393" w:type="dxa"/>
          </w:tcPr>
          <w:p w:rsidR="00290126" w:rsidRPr="005F264C" w:rsidRDefault="006355BA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290126" w:rsidRPr="005F264C" w:rsidRDefault="006355BA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90126" w:rsidRPr="005F264C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0126" w:rsidRPr="005F264C" w:rsidTr="00DF285F">
        <w:tc>
          <w:tcPr>
            <w:tcW w:w="817" w:type="dxa"/>
          </w:tcPr>
          <w:p w:rsidR="00290126" w:rsidRPr="005F264C" w:rsidRDefault="00290126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290126" w:rsidRPr="005F264C" w:rsidRDefault="00290126" w:rsidP="00D208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Прослушивание аудио сказки «Красная шапочка». Чтение и пересказ сказки «Красная шапочка»</w:t>
            </w:r>
          </w:p>
        </w:tc>
        <w:tc>
          <w:tcPr>
            <w:tcW w:w="2393" w:type="dxa"/>
          </w:tcPr>
          <w:p w:rsidR="00290126" w:rsidRPr="005F264C" w:rsidRDefault="006355BA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290126" w:rsidRPr="005F264C" w:rsidRDefault="006355BA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90126" w:rsidRPr="005F264C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0126" w:rsidRPr="005F264C" w:rsidTr="00DF285F">
        <w:tc>
          <w:tcPr>
            <w:tcW w:w="817" w:type="dxa"/>
          </w:tcPr>
          <w:p w:rsidR="00290126" w:rsidRPr="005F264C" w:rsidRDefault="00290126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290126" w:rsidRPr="005F264C" w:rsidRDefault="00290126" w:rsidP="00D208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- театр на столе «Красная шапочка». Работа с перчаточными куклами «Красная шапочка»</w:t>
            </w:r>
          </w:p>
        </w:tc>
        <w:tc>
          <w:tcPr>
            <w:tcW w:w="2393" w:type="dxa"/>
          </w:tcPr>
          <w:p w:rsidR="00290126" w:rsidRPr="005F264C" w:rsidRDefault="006355BA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290126" w:rsidRPr="005F264C" w:rsidRDefault="006355BA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90126" w:rsidRPr="005F264C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0126" w:rsidRPr="005F264C" w:rsidTr="00DF285F">
        <w:tc>
          <w:tcPr>
            <w:tcW w:w="817" w:type="dxa"/>
          </w:tcPr>
          <w:p w:rsidR="00290126" w:rsidRPr="005F264C" w:rsidRDefault="00290126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290126" w:rsidRPr="005F264C" w:rsidRDefault="00290126" w:rsidP="00D208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Репетиция сказки «Красная шапочка»</w:t>
            </w:r>
          </w:p>
        </w:tc>
        <w:tc>
          <w:tcPr>
            <w:tcW w:w="2393" w:type="dxa"/>
          </w:tcPr>
          <w:p w:rsidR="00290126" w:rsidRPr="005F264C" w:rsidRDefault="006355BA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290126" w:rsidRPr="005F264C" w:rsidRDefault="006355BA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90126" w:rsidRPr="005F264C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0126" w:rsidRPr="005F264C" w:rsidTr="00DF285F">
        <w:tc>
          <w:tcPr>
            <w:tcW w:w="817" w:type="dxa"/>
          </w:tcPr>
          <w:p w:rsidR="00290126" w:rsidRPr="005F264C" w:rsidRDefault="00290126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290126" w:rsidRPr="005F264C" w:rsidRDefault="00290126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>Театральное представление и показ сказки «Красная шапочка»</w:t>
            </w:r>
          </w:p>
        </w:tc>
        <w:tc>
          <w:tcPr>
            <w:tcW w:w="2393" w:type="dxa"/>
          </w:tcPr>
          <w:p w:rsidR="00290126" w:rsidRPr="005F264C" w:rsidRDefault="006355BA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290126" w:rsidRPr="005F264C" w:rsidRDefault="006355BA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90126" w:rsidRPr="005F264C">
              <w:rPr>
                <w:rFonts w:ascii="Times New Roman" w:hAnsi="Times New Roman" w:cs="Times New Roman"/>
                <w:sz w:val="24"/>
                <w:szCs w:val="24"/>
              </w:rPr>
              <w:t>.05.24</w:t>
            </w:r>
          </w:p>
        </w:tc>
      </w:tr>
      <w:tr w:rsidR="00290126" w:rsidRPr="005F264C" w:rsidTr="00DF285F">
        <w:tc>
          <w:tcPr>
            <w:tcW w:w="817" w:type="dxa"/>
          </w:tcPr>
          <w:p w:rsidR="00290126" w:rsidRPr="005F264C" w:rsidRDefault="00290126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290126" w:rsidRPr="005F264C" w:rsidRDefault="00290126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0126" w:rsidRPr="005F264C" w:rsidRDefault="00290126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0126" w:rsidRPr="005F264C" w:rsidRDefault="00290126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126" w:rsidRPr="005F264C" w:rsidTr="00D20817">
        <w:tc>
          <w:tcPr>
            <w:tcW w:w="4785" w:type="dxa"/>
            <w:gridSpan w:val="2"/>
          </w:tcPr>
          <w:p w:rsidR="00290126" w:rsidRPr="005F264C" w:rsidRDefault="00290126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4C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393" w:type="dxa"/>
          </w:tcPr>
          <w:p w:rsidR="00290126" w:rsidRPr="005F264C" w:rsidRDefault="006355BA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93" w:type="dxa"/>
          </w:tcPr>
          <w:p w:rsidR="00290126" w:rsidRPr="005F264C" w:rsidRDefault="00290126" w:rsidP="00DF2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85F" w:rsidRPr="005F264C" w:rsidRDefault="00DF285F" w:rsidP="00DF285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F285F" w:rsidRPr="005F264C" w:rsidRDefault="00DF285F" w:rsidP="00EF606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0817" w:rsidRPr="005F264C" w:rsidRDefault="00D20817" w:rsidP="00D20817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264C">
        <w:rPr>
          <w:rFonts w:ascii="Times New Roman" w:hAnsi="Times New Roman" w:cs="Times New Roman"/>
          <w:b/>
          <w:i/>
          <w:sz w:val="24"/>
          <w:szCs w:val="24"/>
        </w:rPr>
        <w:t>9. Материально-техническое обеспечение</w:t>
      </w:r>
    </w:p>
    <w:p w:rsidR="00D20817" w:rsidRPr="005F264C" w:rsidRDefault="00D20817" w:rsidP="00D208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264C"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r w:rsidRPr="005F264C">
        <w:rPr>
          <w:rFonts w:ascii="Times New Roman" w:hAnsi="Times New Roman" w:cs="Times New Roman"/>
          <w:sz w:val="24"/>
          <w:szCs w:val="24"/>
        </w:rPr>
        <w:t>Наборы для кукольных представлений: «Репка», «Теремок», «Колобок», «Три поросёнка», «Красная шапочка».</w:t>
      </w:r>
    </w:p>
    <w:p w:rsidR="00D20817" w:rsidRPr="005F264C" w:rsidRDefault="00D20817" w:rsidP="00D208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264C">
        <w:rPr>
          <w:rFonts w:ascii="Times New Roman" w:hAnsi="Times New Roman" w:cs="Times New Roman"/>
          <w:sz w:val="24"/>
          <w:szCs w:val="24"/>
        </w:rPr>
        <w:t>2. Набор теневого театра.</w:t>
      </w:r>
    </w:p>
    <w:p w:rsidR="00D20817" w:rsidRPr="005F264C" w:rsidRDefault="00D20817" w:rsidP="00D208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264C">
        <w:rPr>
          <w:rFonts w:ascii="Times New Roman" w:hAnsi="Times New Roman" w:cs="Times New Roman"/>
          <w:sz w:val="24"/>
          <w:szCs w:val="24"/>
        </w:rPr>
        <w:t>3. Ширма.</w:t>
      </w:r>
    </w:p>
    <w:p w:rsidR="00D20817" w:rsidRPr="005F264C" w:rsidRDefault="00D20817" w:rsidP="00D208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264C">
        <w:rPr>
          <w:rFonts w:ascii="Times New Roman" w:hAnsi="Times New Roman" w:cs="Times New Roman"/>
          <w:sz w:val="24"/>
          <w:szCs w:val="24"/>
        </w:rPr>
        <w:t>4. Пальчиковые куклы.</w:t>
      </w:r>
    </w:p>
    <w:p w:rsidR="00D20817" w:rsidRDefault="00D20817" w:rsidP="00D208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264C">
        <w:rPr>
          <w:rFonts w:ascii="Times New Roman" w:hAnsi="Times New Roman" w:cs="Times New Roman"/>
          <w:sz w:val="24"/>
          <w:szCs w:val="24"/>
        </w:rPr>
        <w:t>5. Вид</w:t>
      </w:r>
      <w:proofErr w:type="gramStart"/>
      <w:r w:rsidRPr="005F264C">
        <w:rPr>
          <w:rFonts w:ascii="Times New Roman" w:hAnsi="Times New Roman" w:cs="Times New Roman"/>
          <w:sz w:val="24"/>
          <w:szCs w:val="24"/>
        </w:rPr>
        <w:t>ео и ау</w:t>
      </w:r>
      <w:proofErr w:type="gramEnd"/>
      <w:r w:rsidRPr="005F264C">
        <w:rPr>
          <w:rFonts w:ascii="Times New Roman" w:hAnsi="Times New Roman" w:cs="Times New Roman"/>
          <w:sz w:val="24"/>
          <w:szCs w:val="24"/>
        </w:rPr>
        <w:t>дио записи.</w:t>
      </w:r>
    </w:p>
    <w:p w:rsidR="006355BA" w:rsidRPr="005F264C" w:rsidRDefault="006355BA" w:rsidP="00D208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Ноутбук</w:t>
      </w:r>
    </w:p>
    <w:p w:rsidR="00D20817" w:rsidRPr="005F264C" w:rsidRDefault="00D20817" w:rsidP="00EF606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0817" w:rsidRPr="005F264C" w:rsidRDefault="00D20817" w:rsidP="00EF606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0817" w:rsidRPr="005F264C" w:rsidRDefault="00D20817" w:rsidP="00EF606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0817" w:rsidRPr="005F264C" w:rsidRDefault="00D20817" w:rsidP="00EF606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0817" w:rsidRPr="005F264C" w:rsidRDefault="00D20817" w:rsidP="00EF606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0817" w:rsidRPr="005F264C" w:rsidRDefault="00D20817" w:rsidP="00EF606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0817" w:rsidRPr="005F264C" w:rsidRDefault="00D20817" w:rsidP="00EF606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0817" w:rsidRDefault="00D20817" w:rsidP="00EF606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0817" w:rsidRDefault="00D20817" w:rsidP="00EF606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0817" w:rsidRDefault="00D20817" w:rsidP="00EF606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0817" w:rsidRDefault="00D20817" w:rsidP="00EF606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0817" w:rsidRDefault="00D20817" w:rsidP="00EF606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0817" w:rsidRDefault="00D20817" w:rsidP="00EF606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0817" w:rsidRDefault="00D20817" w:rsidP="00EF606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0817" w:rsidRDefault="00D20817" w:rsidP="00EF606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0817" w:rsidRDefault="00D20817" w:rsidP="00EF606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0817" w:rsidRDefault="00D20817" w:rsidP="00EF606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0817" w:rsidRDefault="00D20817" w:rsidP="00EF606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0817" w:rsidRDefault="00D20817" w:rsidP="00EF606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0817" w:rsidRDefault="00D20817" w:rsidP="00EF606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0817" w:rsidRDefault="00D20817" w:rsidP="00EF606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0817" w:rsidRDefault="00D20817" w:rsidP="00EF606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0817" w:rsidRDefault="00D20817" w:rsidP="00EF606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0817" w:rsidRDefault="00D20817" w:rsidP="00EF606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0817" w:rsidRDefault="00D20817" w:rsidP="00EF606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0817" w:rsidRDefault="00D20817" w:rsidP="00EF606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0817" w:rsidRDefault="00D20817" w:rsidP="00EF606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0817" w:rsidRDefault="00D20817" w:rsidP="00EF606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0817" w:rsidRDefault="00D20817" w:rsidP="00EF606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0817" w:rsidRDefault="00D20817" w:rsidP="00EF606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0817" w:rsidRDefault="00D20817" w:rsidP="00EF606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D20817" w:rsidSect="005B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B3686"/>
    <w:multiLevelType w:val="hybridMultilevel"/>
    <w:tmpl w:val="62223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972974"/>
    <w:rsid w:val="00023244"/>
    <w:rsid w:val="00053B89"/>
    <w:rsid w:val="000A7063"/>
    <w:rsid w:val="00290126"/>
    <w:rsid w:val="003802AE"/>
    <w:rsid w:val="003C5980"/>
    <w:rsid w:val="004021DE"/>
    <w:rsid w:val="00440B1A"/>
    <w:rsid w:val="0054590D"/>
    <w:rsid w:val="00593E87"/>
    <w:rsid w:val="005B49E2"/>
    <w:rsid w:val="005F264C"/>
    <w:rsid w:val="006355BA"/>
    <w:rsid w:val="00706A78"/>
    <w:rsid w:val="008A6325"/>
    <w:rsid w:val="008D63B7"/>
    <w:rsid w:val="00900388"/>
    <w:rsid w:val="009014ED"/>
    <w:rsid w:val="00963498"/>
    <w:rsid w:val="00972974"/>
    <w:rsid w:val="00B40B25"/>
    <w:rsid w:val="00B81F92"/>
    <w:rsid w:val="00B922F4"/>
    <w:rsid w:val="00D20817"/>
    <w:rsid w:val="00DF285F"/>
    <w:rsid w:val="00EA26B7"/>
    <w:rsid w:val="00ED5EDC"/>
    <w:rsid w:val="00EF606F"/>
    <w:rsid w:val="00F4673C"/>
    <w:rsid w:val="00FA2E3E"/>
    <w:rsid w:val="00FD1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9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21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8</Pages>
  <Words>1997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2023-09-18T05:45:00Z</cp:lastPrinted>
  <dcterms:created xsi:type="dcterms:W3CDTF">2023-09-17T14:28:00Z</dcterms:created>
  <dcterms:modified xsi:type="dcterms:W3CDTF">2024-10-29T12:36:00Z</dcterms:modified>
</cp:coreProperties>
</file>