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33" w:rsidRPr="00050C86" w:rsidRDefault="00FD2F33" w:rsidP="00FD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FD2F33" w:rsidRPr="00050C86" w:rsidRDefault="00FD2F33" w:rsidP="00FD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D2F33" w:rsidRDefault="00FD2F33" w:rsidP="00FD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FD2F33" w:rsidRDefault="00FD2F33" w:rsidP="00FD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 , 7  класс, 2024-2025 учебный год.</w:t>
      </w:r>
    </w:p>
    <w:p w:rsidR="00FD2F33" w:rsidRDefault="00FD2F33" w:rsidP="00FD2F33">
      <w:pPr>
        <w:pStyle w:val="a4"/>
        <w:jc w:val="both"/>
        <w:rPr>
          <w:bCs/>
          <w:lang w:eastAsia="ru-RU"/>
        </w:rPr>
      </w:pPr>
    </w:p>
    <w:p w:rsidR="00FD2F33" w:rsidRDefault="00FD2F33" w:rsidP="00FD2F33">
      <w:pPr>
        <w:pStyle w:val="a4"/>
        <w:jc w:val="both"/>
      </w:pPr>
      <w:proofErr w:type="gramStart"/>
      <w:r w:rsidRPr="00210039">
        <w:rPr>
          <w:bCs/>
          <w:lang w:eastAsia="ru-RU"/>
        </w:rPr>
        <w:t xml:space="preserve">В 2024 -2025 учебном году на основании приказа </w:t>
      </w:r>
      <w:r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FD2F33" w:rsidRPr="000E5C70" w:rsidRDefault="00FD2F33" w:rsidP="00FD2F33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5C70">
        <w:rPr>
          <w:rFonts w:ascii="Times New Roman" w:hAnsi="Times New Roman" w:cs="Times New Roman"/>
          <w:b/>
          <w:sz w:val="24"/>
          <w:szCs w:val="24"/>
        </w:rPr>
        <w:t>Цель Всероссийских проверочных работ (далее ВПР)</w:t>
      </w:r>
      <w:r w:rsidRPr="000E5C70">
        <w:rPr>
          <w:rFonts w:ascii="Times New Roman" w:hAnsi="Times New Roman" w:cs="Times New Roman"/>
          <w:sz w:val="24"/>
          <w:szCs w:val="24"/>
        </w:rPr>
        <w:t xml:space="preserve">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FD2F33" w:rsidRPr="000E5C70" w:rsidRDefault="00FD2F33" w:rsidP="00FD2F33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5C7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Было составлено расписание проведения ВПР, утвержденное директором школы и размещенное на сайте школы. Расписание проведения ВПР составлено с учетом общего расписания ВПР, утвержденного службой по надзору в сфере образования и с учетом графика проведения ВПР, помимо расписания проведения ВПР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СО «Новолялинская школа»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организован </w:t>
      </w:r>
      <w:proofErr w:type="gramStart"/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</w:t>
      </w:r>
      <w:r w:rsidR="008D1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спечением объективности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2F33" w:rsidRDefault="00FD2F33" w:rsidP="00FD2F33">
      <w:pPr>
        <w:pStyle w:val="a3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F33" w:rsidRPr="0029103F" w:rsidRDefault="00FD2F33" w:rsidP="00FD2F33">
      <w:pPr>
        <w:pStyle w:val="a3"/>
        <w:ind w:right="-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Анализ</w:t>
      </w:r>
      <w:r w:rsidRPr="00050C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050C8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</w:t>
      </w:r>
      <w:r w:rsidRPr="00050C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а</w:t>
      </w:r>
      <w:r w:rsidRPr="00050C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классе.</w:t>
      </w:r>
    </w:p>
    <w:p w:rsidR="00FD2F33" w:rsidRPr="00210039" w:rsidRDefault="00FD2F33" w:rsidP="00FD2F33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FD2F33" w:rsidRDefault="00FD2F33" w:rsidP="00FD2F33">
      <w:pPr>
        <w:pStyle w:val="a4"/>
        <w:ind w:right="-1"/>
        <w:jc w:val="both"/>
        <w:rPr>
          <w:spacing w:val="-2"/>
        </w:rPr>
      </w:pPr>
    </w:p>
    <w:p w:rsidR="00FD2F33" w:rsidRDefault="00FD2F33" w:rsidP="00FD2F33">
      <w:pPr>
        <w:pStyle w:val="1"/>
        <w:spacing w:before="1"/>
        <w:ind w:right="44" w:firstLine="350"/>
        <w:jc w:val="center"/>
      </w:pPr>
      <w:r>
        <w:rPr>
          <w:rFonts w:eastAsia="Calibri"/>
        </w:rPr>
        <w:t>Анализ ВПР по физике</w:t>
      </w:r>
    </w:p>
    <w:p w:rsidR="00FD2F33" w:rsidRDefault="00FD2F33" w:rsidP="00FD2F33">
      <w:pPr>
        <w:pStyle w:val="1"/>
        <w:spacing w:before="1"/>
        <w:ind w:right="44" w:firstLine="350"/>
      </w:pPr>
    </w:p>
    <w:p w:rsidR="00FD2F33" w:rsidRDefault="00FD2F33" w:rsidP="00FD2F3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русскому языку   </w:t>
      </w:r>
      <w:r>
        <w:rPr>
          <w:spacing w:val="-4"/>
        </w:rPr>
        <w:t xml:space="preserve"> </w:t>
      </w:r>
      <w:r>
        <w:t>в 7 классе</w:t>
      </w:r>
    </w:p>
    <w:p w:rsidR="00FD2F33" w:rsidRDefault="00FD2F33" w:rsidP="00FD2F33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FD2F33" w:rsidTr="00656003">
        <w:trPr>
          <w:trHeight w:val="275"/>
        </w:trPr>
        <w:tc>
          <w:tcPr>
            <w:tcW w:w="4532" w:type="dxa"/>
          </w:tcPr>
          <w:p w:rsidR="00FD2F33" w:rsidRDefault="00FD2F33" w:rsidP="00656003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FD2F33" w:rsidRDefault="00FD2F33" w:rsidP="00656003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7 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FD2F33" w:rsidTr="00656003">
        <w:trPr>
          <w:trHeight w:val="275"/>
        </w:trPr>
        <w:tc>
          <w:tcPr>
            <w:tcW w:w="4532" w:type="dxa"/>
          </w:tcPr>
          <w:p w:rsidR="00FD2F33" w:rsidRDefault="00FD2F33" w:rsidP="006560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FD2F33" w:rsidRPr="00A01A55" w:rsidRDefault="00FD2F33" w:rsidP="00656003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FD2F33" w:rsidTr="00656003">
        <w:trPr>
          <w:trHeight w:val="278"/>
        </w:trPr>
        <w:tc>
          <w:tcPr>
            <w:tcW w:w="4532" w:type="dxa"/>
          </w:tcPr>
          <w:p w:rsidR="00FD2F33" w:rsidRDefault="00FD2F33" w:rsidP="00656003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FD2F33" w:rsidRPr="00A01A55" w:rsidRDefault="00FD2F33" w:rsidP="00656003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</w:tr>
      <w:tr w:rsidR="00FD2F33" w:rsidTr="00656003">
        <w:trPr>
          <w:trHeight w:val="247"/>
        </w:trPr>
        <w:tc>
          <w:tcPr>
            <w:tcW w:w="4532" w:type="dxa"/>
          </w:tcPr>
          <w:p w:rsidR="00FD2F33" w:rsidRDefault="00FD2F33" w:rsidP="0065600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FD2F33" w:rsidRDefault="00FD2F33" w:rsidP="00656003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FD2F33" w:rsidRPr="0060767E" w:rsidRDefault="00FD2F33" w:rsidP="00656003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FD2F33" w:rsidRPr="00FD2F33" w:rsidRDefault="00FD2F33" w:rsidP="00FD2F33"/>
    <w:p w:rsidR="00FD2F33" w:rsidRDefault="00FD2F33" w:rsidP="00FD2F33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>1 обучающийся</w:t>
      </w:r>
      <w:r>
        <w:rPr>
          <w:spacing w:val="37"/>
        </w:rPr>
        <w:t xml:space="preserve"> </w:t>
      </w:r>
      <w:r>
        <w:t>(33,3 %).</w:t>
      </w:r>
    </w:p>
    <w:p w:rsidR="00FD2F33" w:rsidRDefault="00FD2F33" w:rsidP="00FD2F33"/>
    <w:tbl>
      <w:tblPr>
        <w:tblW w:w="10915" w:type="dxa"/>
        <w:tblInd w:w="-1026" w:type="dxa"/>
        <w:tblLook w:val="04A0"/>
      </w:tblPr>
      <w:tblGrid>
        <w:gridCol w:w="1922"/>
        <w:gridCol w:w="1116"/>
        <w:gridCol w:w="1165"/>
        <w:gridCol w:w="66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53"/>
      </w:tblGrid>
      <w:tr w:rsidR="00FD2F33" w:rsidRPr="00FD2F33" w:rsidTr="00FD2F33">
        <w:trPr>
          <w:trHeight w:val="360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ВПР 2025 Физика 7 класс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Максимальный первичный балл: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11.04.2025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Группы участников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ОО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21574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449244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87,78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18,95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77,91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14,05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29,27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0,61</w:t>
            </w:r>
          </w:p>
        </w:tc>
      </w:tr>
      <w:tr w:rsidR="00FD2F33" w:rsidRPr="00FD2F33" w:rsidTr="00FD2F33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ind w:left="-92" w:righ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ind w:hanging="3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F33" w:rsidRPr="00FD2F33" w:rsidRDefault="00FD2F33" w:rsidP="00FD2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FD2F33" w:rsidRDefault="00FD2F33" w:rsidP="00FD2F33"/>
    <w:p w:rsidR="00FD2F33" w:rsidRDefault="00FD2F33" w:rsidP="00FD2F33"/>
    <w:p w:rsidR="00FD2F33" w:rsidRDefault="00FD2F33" w:rsidP="00FD2F3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физике    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 w:rsidR="00BA60CA">
        <w:rPr>
          <w:spacing w:val="-2"/>
        </w:rPr>
        <w:t>классе</w:t>
      </w:r>
    </w:p>
    <w:p w:rsidR="00BA60CA" w:rsidRDefault="00BA60CA" w:rsidP="00FD2F33">
      <w:pPr>
        <w:pStyle w:val="1"/>
        <w:jc w:val="both"/>
        <w:rPr>
          <w:spacing w:val="-2"/>
        </w:rPr>
      </w:pPr>
    </w:p>
    <w:p w:rsidR="00FD2F33" w:rsidRDefault="00FD2F33" w:rsidP="00FD2F3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7-ом</w:t>
      </w:r>
      <w:r>
        <w:rPr>
          <w:spacing w:val="-2"/>
        </w:rPr>
        <w:t xml:space="preserve"> </w:t>
      </w:r>
      <w:r w:rsidR="002B521E">
        <w:t>классе</w:t>
      </w:r>
    </w:p>
    <w:tbl>
      <w:tblPr>
        <w:tblStyle w:val="TableNormal"/>
        <w:tblW w:w="10490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283"/>
        <w:gridCol w:w="540"/>
        <w:gridCol w:w="877"/>
        <w:gridCol w:w="1188"/>
        <w:gridCol w:w="612"/>
        <w:gridCol w:w="874"/>
        <w:gridCol w:w="1136"/>
        <w:gridCol w:w="1152"/>
      </w:tblGrid>
      <w:tr w:rsidR="00FD2F33" w:rsidTr="00FD2F33">
        <w:trPr>
          <w:trHeight w:val="757"/>
        </w:trPr>
        <w:tc>
          <w:tcPr>
            <w:tcW w:w="778" w:type="dxa"/>
          </w:tcPr>
          <w:p w:rsidR="00FD2F33" w:rsidRDefault="00FD2F33" w:rsidP="00656003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FD2F33" w:rsidRDefault="00FD2F33" w:rsidP="00656003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FD2F33" w:rsidRDefault="00FD2F33" w:rsidP="00656003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FD2F33" w:rsidRDefault="00FD2F33" w:rsidP="00656003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283" w:type="dxa"/>
          </w:tcPr>
          <w:p w:rsidR="00FD2F33" w:rsidRDefault="00FD2F33" w:rsidP="00656003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FD2F33" w:rsidRDefault="00FD2F33" w:rsidP="00656003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FD2F33" w:rsidRDefault="00FD2F33" w:rsidP="00656003">
            <w:pPr>
              <w:pStyle w:val="TableParagraph"/>
              <w:spacing w:line="246" w:lineRule="exact"/>
            </w:pPr>
            <w:r>
              <w:t>«5</w:t>
            </w:r>
          </w:p>
          <w:p w:rsidR="00FD2F33" w:rsidRDefault="00FD2F33" w:rsidP="0065600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877" w:type="dxa"/>
          </w:tcPr>
          <w:p w:rsidR="00FD2F33" w:rsidRDefault="00FD2F33" w:rsidP="00656003">
            <w:pPr>
              <w:pStyle w:val="TableParagraph"/>
              <w:spacing w:line="246" w:lineRule="exact"/>
            </w:pPr>
            <w:r>
              <w:t>«4</w:t>
            </w:r>
          </w:p>
          <w:p w:rsidR="00FD2F33" w:rsidRDefault="00FD2F33" w:rsidP="0065600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1188" w:type="dxa"/>
          </w:tcPr>
          <w:p w:rsidR="00FD2F33" w:rsidRDefault="00FD2F33" w:rsidP="00656003">
            <w:pPr>
              <w:pStyle w:val="TableParagraph"/>
              <w:spacing w:line="246" w:lineRule="exact"/>
            </w:pPr>
            <w:r>
              <w:t>«3</w:t>
            </w:r>
          </w:p>
          <w:p w:rsidR="00FD2F33" w:rsidRDefault="00FD2F33" w:rsidP="0065600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FD2F33" w:rsidRDefault="00FD2F33" w:rsidP="00656003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FD2F33" w:rsidRDefault="00FD2F33" w:rsidP="00656003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FD2F33" w:rsidRDefault="00FD2F33" w:rsidP="00656003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152" w:type="dxa"/>
          </w:tcPr>
          <w:p w:rsidR="00FD2F33" w:rsidRDefault="00FD2F33" w:rsidP="00656003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FD2F33" w:rsidRDefault="00FD2F33" w:rsidP="00656003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FD2F33" w:rsidTr="00FD2F33">
        <w:trPr>
          <w:trHeight w:val="254"/>
        </w:trPr>
        <w:tc>
          <w:tcPr>
            <w:tcW w:w="10490" w:type="dxa"/>
            <w:gridSpan w:val="11"/>
          </w:tcPr>
          <w:p w:rsidR="00FD2F33" w:rsidRPr="005144CB" w:rsidRDefault="00FD2F33" w:rsidP="00656003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11.04.25- физика </w:t>
            </w:r>
          </w:p>
        </w:tc>
      </w:tr>
      <w:tr w:rsidR="00FD2F33" w:rsidTr="00FD2F33">
        <w:trPr>
          <w:trHeight w:val="275"/>
        </w:trPr>
        <w:tc>
          <w:tcPr>
            <w:tcW w:w="778" w:type="dxa"/>
          </w:tcPr>
          <w:p w:rsidR="00FD2F33" w:rsidRPr="005144CB" w:rsidRDefault="00FD2F33" w:rsidP="00656003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FD2F33" w:rsidRPr="005144CB" w:rsidRDefault="00FD2F33" w:rsidP="00656003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7а </w:t>
            </w:r>
          </w:p>
        </w:tc>
        <w:tc>
          <w:tcPr>
            <w:tcW w:w="1297" w:type="dxa"/>
          </w:tcPr>
          <w:p w:rsidR="00FD2F33" w:rsidRPr="00F16506" w:rsidRDefault="00FD2F33" w:rsidP="00656003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283" w:type="dxa"/>
          </w:tcPr>
          <w:p w:rsidR="00FD2F33" w:rsidRPr="00F16506" w:rsidRDefault="00FD2F33" w:rsidP="0065600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40" w:type="dxa"/>
          </w:tcPr>
          <w:p w:rsidR="00FD2F33" w:rsidRPr="005144CB" w:rsidRDefault="00FD2F33" w:rsidP="0065600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7" w:type="dxa"/>
          </w:tcPr>
          <w:p w:rsidR="00FD2F33" w:rsidRPr="00F14EE9" w:rsidRDefault="00FD2F33" w:rsidP="0065600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88" w:type="dxa"/>
          </w:tcPr>
          <w:p w:rsidR="00FD2F33" w:rsidRDefault="00FD2F33" w:rsidP="0065600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FD2F33" w:rsidRPr="00F14EE9" w:rsidRDefault="00BA60CA" w:rsidP="0065600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(100 </w:t>
            </w:r>
            <w:r w:rsidR="00FD2F33">
              <w:rPr>
                <w:sz w:val="24"/>
                <w:lang w:val="ru-RU"/>
              </w:rPr>
              <w:t>%)</w:t>
            </w:r>
          </w:p>
        </w:tc>
        <w:tc>
          <w:tcPr>
            <w:tcW w:w="612" w:type="dxa"/>
          </w:tcPr>
          <w:p w:rsidR="00FD2F33" w:rsidRPr="00F14EE9" w:rsidRDefault="00FD2F33" w:rsidP="0065600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FD2F33" w:rsidRPr="005144CB" w:rsidRDefault="00FD2F33" w:rsidP="0065600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FD2F33" w:rsidRPr="005144CB" w:rsidRDefault="00BA60CA" w:rsidP="0065600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FD2F3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152" w:type="dxa"/>
          </w:tcPr>
          <w:p w:rsidR="00FD2F33" w:rsidRPr="005144CB" w:rsidRDefault="00FD2F33" w:rsidP="0065600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</w:t>
            </w:r>
            <w:r w:rsidR="00BA60CA">
              <w:rPr>
                <w:sz w:val="24"/>
                <w:lang w:val="ru-RU"/>
              </w:rPr>
              <w:t>0</w:t>
            </w:r>
          </w:p>
        </w:tc>
      </w:tr>
    </w:tbl>
    <w:p w:rsidR="00FD2F33" w:rsidRDefault="00FD2F33" w:rsidP="00FD2F33">
      <w:pPr>
        <w:pStyle w:val="a4"/>
        <w:ind w:right="-1"/>
        <w:jc w:val="both"/>
      </w:pPr>
    </w:p>
    <w:p w:rsidR="00FD2F33" w:rsidRDefault="00FD2F33" w:rsidP="00FD2F33">
      <w:pPr>
        <w:pStyle w:val="1"/>
        <w:spacing w:before="1"/>
        <w:ind w:right="44" w:firstLine="350"/>
      </w:pPr>
    </w:p>
    <w:tbl>
      <w:tblPr>
        <w:tblW w:w="8946" w:type="dxa"/>
        <w:tblInd w:w="93" w:type="dxa"/>
        <w:tblLook w:val="04A0"/>
      </w:tblPr>
      <w:tblGrid>
        <w:gridCol w:w="5260"/>
        <w:gridCol w:w="1701"/>
        <w:gridCol w:w="1985"/>
      </w:tblGrid>
      <w:tr w:rsidR="002B521E" w:rsidRPr="002B521E" w:rsidTr="002B521E">
        <w:trPr>
          <w:trHeight w:val="360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2025 Физика 7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40,46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55,01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4,54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2B521E" w:rsidRPr="002B521E" w:rsidTr="002B521E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B521E" w:rsidRPr="002B521E" w:rsidRDefault="002B521E" w:rsidP="002B521E"/>
    <w:p w:rsidR="00656003" w:rsidRDefault="00656003" w:rsidP="00656003">
      <w:pPr>
        <w:jc w:val="both"/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b/>
          <w:sz w:val="24"/>
          <w:szCs w:val="24"/>
        </w:rPr>
        <w:t>Указанные данные</w:t>
      </w:r>
      <w:r w:rsidRPr="002B521E">
        <w:rPr>
          <w:rFonts w:ascii="Times New Roman" w:hAnsi="Times New Roman" w:cs="Times New Roman"/>
          <w:sz w:val="24"/>
          <w:szCs w:val="24"/>
        </w:rPr>
        <w:t xml:space="preserve"> свидетельствуют, что 100% </w:t>
      </w:r>
      <w:proofErr w:type="gramStart"/>
      <w:r w:rsidRPr="002B52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521E">
        <w:rPr>
          <w:rFonts w:ascii="Times New Roman" w:hAnsi="Times New Roman" w:cs="Times New Roman"/>
          <w:sz w:val="24"/>
          <w:szCs w:val="24"/>
        </w:rPr>
        <w:t>, выполнившихся ВПР, подтвердили свою оценку.</w:t>
      </w:r>
    </w:p>
    <w:p w:rsidR="00656003" w:rsidRDefault="00656003" w:rsidP="0065600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52" w:type="dxa"/>
        <w:tblInd w:w="-1168" w:type="dxa"/>
        <w:tblLook w:val="04A0"/>
      </w:tblPr>
      <w:tblGrid>
        <w:gridCol w:w="1834"/>
        <w:gridCol w:w="1059"/>
        <w:gridCol w:w="644"/>
        <w:gridCol w:w="582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644"/>
        <w:gridCol w:w="574"/>
        <w:gridCol w:w="804"/>
      </w:tblGrid>
      <w:tr w:rsidR="00656003" w:rsidRPr="00656003" w:rsidTr="00656003">
        <w:trPr>
          <w:trHeight w:val="360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ВПР 2025 Физика 7 класс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6003" w:rsidRPr="00656003" w:rsidTr="00656003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6003" w:rsidRPr="00656003" w:rsidTr="00656003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Индивидуальные результаты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6003" w:rsidRPr="00656003" w:rsidTr="00656003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Предмет: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6003" w:rsidRPr="00656003" w:rsidTr="00656003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Максимальный первичный балл: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6003" w:rsidRPr="00656003" w:rsidTr="00656003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11.04.2025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6003" w:rsidRPr="00656003" w:rsidTr="00656003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6003" w:rsidRPr="00656003" w:rsidTr="00656003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(4б)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(4б)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</w:t>
            </w:r>
            <w:proofErr w:type="spellEnd"/>
          </w:p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чный</w:t>
            </w:r>
            <w:proofErr w:type="spellEnd"/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балл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Отме</w:t>
            </w:r>
            <w:proofErr w:type="spellEnd"/>
          </w:p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тка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Отметка по журналу</w:t>
            </w:r>
          </w:p>
        </w:tc>
      </w:tr>
      <w:tr w:rsidR="00656003" w:rsidRPr="00656003" w:rsidTr="00656003">
        <w:trPr>
          <w:trHeight w:val="30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 | Кол-во участников: 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6003" w:rsidRPr="00656003" w:rsidTr="00656003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spo660020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3" w:rsidRPr="00656003" w:rsidRDefault="00656003" w:rsidP="0065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6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отметки</w:t>
            </w:r>
          </w:p>
        </w:tc>
      </w:tr>
    </w:tbl>
    <w:p w:rsidR="00656003" w:rsidRDefault="00656003" w:rsidP="006560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21E" w:rsidRDefault="002B521E" w:rsidP="002B521E"/>
    <w:tbl>
      <w:tblPr>
        <w:tblW w:w="10908" w:type="dxa"/>
        <w:tblInd w:w="-885" w:type="dxa"/>
        <w:tblLook w:val="04A0"/>
      </w:tblPr>
      <w:tblGrid>
        <w:gridCol w:w="3970"/>
        <w:gridCol w:w="1212"/>
        <w:gridCol w:w="1278"/>
        <w:gridCol w:w="1405"/>
        <w:gridCol w:w="1922"/>
        <w:gridCol w:w="1154"/>
      </w:tblGrid>
      <w:tr w:rsidR="002B521E" w:rsidRPr="002B521E" w:rsidTr="002B521E">
        <w:trPr>
          <w:trHeight w:val="36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ВПР 2025 Физика 7 класс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Достижение планируемых результатов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Предмет: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Максимальный первичный балл: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11.04.2025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Блоки ПООП обучающийся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научится</w:t>
            </w:r>
            <w:proofErr w:type="gramEnd"/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14266 </w:t>
            </w:r>
            <w:proofErr w:type="spellStart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41 </w:t>
            </w:r>
            <w:proofErr w:type="spellStart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449244 </w:t>
            </w:r>
            <w:proofErr w:type="spellStart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трения); на основе анализа условия задачи выделять физические величины, законы и формулы, необходимые для ее решения; проводить расчеты</w:t>
            </w:r>
            <w:proofErr w:type="gramEnd"/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77,91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80,49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87,78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Решать задачи, используя формулы, связывающие физические величины (путь, скорость тела, масса тела, плотность вещества); на основе анализа условия задачи записывать краткое условие, выделять физические величины, законы и формулы, необходимые для ее решения; проводить расчеты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82,93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87,59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Использовать при выполнении учебных задач справочные материалы, делать выводы по результатам исследования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51,43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давление); на основе анализа условия задачи выделять физические величины, законы и формулы, необходимые для ее решения; проводить расчеты</w:t>
            </w:r>
            <w:proofErr w:type="gramEnd"/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41,46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69,74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Решать расчетные задачи в одно-два действия, используя физические законы (закон Гука, закон Паскаля, закон Архимеда, условие равновесия тела) и формулы, связывающие физические величины (путь, скорость, средняя масса тела, плотность вещества, сила, давление); на основе анализа условия задачи записывать краткое условие, выделять физические величины, законы и формулы, необходимые для ее решения;</w:t>
            </w:r>
            <w:proofErr w:type="gramEnd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проводить расчеты и оценивать реальность полученного значения физической величины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28,35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Проводить прямые измерения физических величин: время, расстояние, масса тела, объем, сила, температура, атмосферное давление; использовать простейшие методы оценки погрешностей измерений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78,23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Распознавать механические явления и объяснять на основе имеющихся знаний </w:t>
            </w: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  <w:proofErr w:type="gramEnd"/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56,72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8. Интерпретировать результаты наблюдений и опытов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78,25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29,27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67,15</w:t>
            </w:r>
          </w:p>
        </w:tc>
      </w:tr>
      <w:tr w:rsidR="002B521E" w:rsidRPr="002B521E" w:rsidTr="002B521E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10. </w:t>
            </w:r>
            <w:proofErr w:type="gramStart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трения);</w:t>
            </w:r>
            <w:proofErr w:type="gramEnd"/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основе анализа условия задачи записывать краткое условие, выделять физические величины, законы и формулы, необходимые для ее решения; проводить расчеты и оценивать реальность полученного значения физической величины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21E" w:rsidRPr="002B521E" w:rsidRDefault="002B521E" w:rsidP="002B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18,95</w:t>
            </w:r>
          </w:p>
        </w:tc>
      </w:tr>
    </w:tbl>
    <w:p w:rsidR="002B521E" w:rsidRDefault="002B521E" w:rsidP="002B521E"/>
    <w:p w:rsidR="00656003" w:rsidRPr="00223E85" w:rsidRDefault="00656003" w:rsidP="00656003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3E85">
        <w:rPr>
          <w:rFonts w:ascii="Times New Roman" w:hAnsi="Times New Roman" w:cs="Times New Roman"/>
          <w:b/>
          <w:sz w:val="24"/>
          <w:szCs w:val="24"/>
        </w:rPr>
        <w:t>Вывод:</w:t>
      </w:r>
      <w:r w:rsidRPr="00223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A02" w:rsidRDefault="00656003" w:rsidP="00656003">
      <w:pPr>
        <w:rPr>
          <w:rFonts w:ascii="Times New Roman" w:hAnsi="Times New Roman" w:cs="Times New Roman"/>
          <w:sz w:val="24"/>
          <w:szCs w:val="24"/>
        </w:rPr>
      </w:pPr>
      <w:r w:rsidRPr="00223E85">
        <w:rPr>
          <w:rFonts w:ascii="Times New Roman" w:hAnsi="Times New Roman" w:cs="Times New Roman"/>
          <w:sz w:val="24"/>
          <w:szCs w:val="24"/>
        </w:rPr>
        <w:t>По результатам анализа проведенной провероч</w:t>
      </w:r>
      <w:r>
        <w:rPr>
          <w:rFonts w:ascii="Times New Roman" w:hAnsi="Times New Roman" w:cs="Times New Roman"/>
          <w:sz w:val="24"/>
          <w:szCs w:val="24"/>
        </w:rPr>
        <w:t>ной работы по физике в 7</w:t>
      </w:r>
      <w:r w:rsidRPr="00223E85">
        <w:rPr>
          <w:rFonts w:ascii="Times New Roman" w:hAnsi="Times New Roman" w:cs="Times New Roman"/>
          <w:sz w:val="24"/>
          <w:szCs w:val="24"/>
        </w:rPr>
        <w:t xml:space="preserve"> классе можно сделать следующие выводы: </w:t>
      </w:r>
    </w:p>
    <w:p w:rsidR="00656003" w:rsidRDefault="00205A02" w:rsidP="0065600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656003" w:rsidRPr="00223E85">
        <w:rPr>
          <w:rFonts w:ascii="Times New Roman" w:hAnsi="Times New Roman" w:cs="Times New Roman"/>
          <w:sz w:val="24"/>
          <w:szCs w:val="24"/>
        </w:rPr>
        <w:t>бучающимися</w:t>
      </w:r>
      <w:proofErr w:type="gramEnd"/>
      <w:r w:rsidR="00656003" w:rsidRPr="00223E85">
        <w:rPr>
          <w:rFonts w:ascii="Times New Roman" w:hAnsi="Times New Roman" w:cs="Times New Roman"/>
          <w:sz w:val="24"/>
          <w:szCs w:val="24"/>
        </w:rPr>
        <w:t xml:space="preserve"> </w:t>
      </w:r>
      <w:r w:rsidR="00656003" w:rsidRPr="00A90C10">
        <w:rPr>
          <w:rFonts w:ascii="Times New Roman" w:hAnsi="Times New Roman" w:cs="Times New Roman"/>
          <w:b/>
          <w:sz w:val="24"/>
          <w:szCs w:val="24"/>
        </w:rPr>
        <w:t>допущены типичные ошибки при выполнении следующих заданий</w:t>
      </w:r>
      <w:r w:rsidR="00656003">
        <w:rPr>
          <w:rFonts w:ascii="Times New Roman" w:hAnsi="Times New Roman" w:cs="Times New Roman"/>
          <w:b/>
          <w:sz w:val="24"/>
          <w:szCs w:val="24"/>
        </w:rPr>
        <w:t>:</w:t>
      </w:r>
    </w:p>
    <w:p w:rsidR="00205A02" w:rsidRPr="00205A02" w:rsidRDefault="00205A02" w:rsidP="00205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20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расчетные задачи в одно-два действия, используя физические законы (закон Гука, закон Паскаля, закон Архимеда, условие равновесия тела) и формулы, связывающие физические величины (путь, скорость, средняя масса тела, плотность вещества, сила, давление); на основе анализа условия задачи записывать краткое условие, выделять физические величины, законы и формулы, необходимые для ее решения;</w:t>
      </w:r>
      <w:proofErr w:type="gramEnd"/>
      <w:r w:rsidRPr="0020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расчеты и оценивать реальность полученного значения физической величины</w:t>
      </w:r>
    </w:p>
    <w:p w:rsidR="00205A02" w:rsidRPr="00205A02" w:rsidRDefault="00205A02" w:rsidP="00205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Интерпретировать результаты наблюдений и опытов</w:t>
      </w:r>
    </w:p>
    <w:p w:rsidR="00205A02" w:rsidRPr="00205A02" w:rsidRDefault="00205A02" w:rsidP="00205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</w:r>
    </w:p>
    <w:p w:rsidR="00205A02" w:rsidRDefault="00205A02" w:rsidP="00205A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gramStart"/>
      <w:r w:rsidRPr="0020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трения);</w:t>
      </w:r>
      <w:proofErr w:type="gramEnd"/>
      <w:r w:rsidRPr="0020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анализа условия задачи записывать краткое условие, выделять </w:t>
      </w:r>
      <w:r w:rsidRPr="0020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физические величины, законы и формулы, необходимые для ее решения; проводить расчеты и оценивать реальность полученного значения физической величины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521E" w:rsidRPr="00561954" w:rsidRDefault="00205A02" w:rsidP="00561954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справилась с заданиями 5,8,9,10.</w:t>
      </w:r>
    </w:p>
    <w:p w:rsidR="00656003" w:rsidRPr="00656003" w:rsidRDefault="002B521E" w:rsidP="002B52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003">
        <w:rPr>
          <w:rFonts w:ascii="Times New Roman" w:hAnsi="Times New Roman" w:cs="Times New Roman"/>
          <w:b/>
          <w:sz w:val="24"/>
          <w:szCs w:val="24"/>
        </w:rPr>
        <w:t xml:space="preserve">Таким образом, </w:t>
      </w:r>
      <w:proofErr w:type="gramStart"/>
      <w:r w:rsidRPr="00656003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656003">
        <w:rPr>
          <w:rFonts w:ascii="Times New Roman" w:hAnsi="Times New Roman" w:cs="Times New Roman"/>
          <w:b/>
          <w:sz w:val="24"/>
          <w:szCs w:val="24"/>
        </w:rPr>
        <w:t xml:space="preserve"> в целом справились с ВПР по физике: успеваемость </w:t>
      </w:r>
      <w:r w:rsidR="00656003" w:rsidRPr="00656003">
        <w:rPr>
          <w:rFonts w:ascii="Times New Roman" w:hAnsi="Times New Roman" w:cs="Times New Roman"/>
          <w:b/>
          <w:sz w:val="24"/>
          <w:szCs w:val="24"/>
        </w:rPr>
        <w:t>составила 100%, качество – 0</w:t>
      </w:r>
      <w:r w:rsidRPr="00656003">
        <w:rPr>
          <w:rFonts w:ascii="Times New Roman" w:hAnsi="Times New Roman" w:cs="Times New Roman"/>
          <w:b/>
          <w:sz w:val="24"/>
          <w:szCs w:val="24"/>
        </w:rPr>
        <w:t xml:space="preserve">%. </w:t>
      </w:r>
    </w:p>
    <w:p w:rsidR="00656003" w:rsidRPr="00656003" w:rsidRDefault="002B521E" w:rsidP="002B52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003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656003" w:rsidRDefault="002B521E" w:rsidP="002B521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21E">
        <w:rPr>
          <w:rFonts w:ascii="Times New Roman" w:hAnsi="Times New Roman" w:cs="Times New Roman"/>
          <w:sz w:val="24"/>
          <w:szCs w:val="24"/>
        </w:rPr>
        <w:t>Для повышения качества преподавания физики в 7 классе: проанализировать результаты выполнения ВПР-2025 по физике в 7 классе, выявить типичные ошибки, допущенные обучающимися, провести «работу над ошибками»; использовать типологию заданий КИМ ВПР в учебной деятельности; уделять особое внимание пр</w:t>
      </w:r>
      <w:r w:rsidR="00656003">
        <w:rPr>
          <w:rFonts w:ascii="Times New Roman" w:hAnsi="Times New Roman" w:cs="Times New Roman"/>
          <w:sz w:val="24"/>
          <w:szCs w:val="24"/>
        </w:rPr>
        <w:t>еподаванию «сложных» тем физики</w:t>
      </w:r>
      <w:r w:rsidRPr="002B521E">
        <w:rPr>
          <w:rFonts w:ascii="Times New Roman" w:hAnsi="Times New Roman" w:cs="Times New Roman"/>
          <w:sz w:val="24"/>
          <w:szCs w:val="24"/>
        </w:rPr>
        <w:t>, формированию умений, например: формулировать положения, содержащие причинно</w:t>
      </w:r>
      <w:r w:rsidR="00656003">
        <w:rPr>
          <w:rFonts w:ascii="Times New Roman" w:hAnsi="Times New Roman" w:cs="Times New Roman"/>
          <w:sz w:val="24"/>
          <w:szCs w:val="24"/>
        </w:rPr>
        <w:t>-</w:t>
      </w:r>
      <w:r w:rsidRPr="002B521E">
        <w:rPr>
          <w:rFonts w:ascii="Times New Roman" w:hAnsi="Times New Roman" w:cs="Times New Roman"/>
          <w:sz w:val="24"/>
          <w:szCs w:val="24"/>
        </w:rPr>
        <w:t>следственные связи и др.</w:t>
      </w:r>
      <w:proofErr w:type="gramEnd"/>
    </w:p>
    <w:p w:rsidR="00656003" w:rsidRDefault="00656003" w:rsidP="00656003">
      <w:pPr>
        <w:rPr>
          <w:rFonts w:ascii="Times New Roman" w:hAnsi="Times New Roman" w:cs="Times New Roman"/>
          <w:sz w:val="24"/>
          <w:szCs w:val="24"/>
        </w:rPr>
      </w:pPr>
    </w:p>
    <w:p w:rsidR="00656003" w:rsidRPr="00205A02" w:rsidRDefault="00656003" w:rsidP="00656003">
      <w:pPr>
        <w:rPr>
          <w:rFonts w:ascii="Times New Roman" w:hAnsi="Times New Roman" w:cs="Times New Roman"/>
          <w:b/>
          <w:sz w:val="24"/>
          <w:szCs w:val="24"/>
        </w:rPr>
      </w:pPr>
      <w:r w:rsidRPr="00205A02">
        <w:rPr>
          <w:rFonts w:ascii="Times New Roman" w:hAnsi="Times New Roman" w:cs="Times New Roman"/>
          <w:b/>
          <w:sz w:val="24"/>
          <w:szCs w:val="24"/>
        </w:rPr>
        <w:t xml:space="preserve">Справку составила заместитель </w:t>
      </w:r>
      <w:r w:rsidR="00205A02">
        <w:rPr>
          <w:rFonts w:ascii="Times New Roman" w:hAnsi="Times New Roman" w:cs="Times New Roman"/>
          <w:b/>
          <w:sz w:val="24"/>
          <w:szCs w:val="24"/>
        </w:rPr>
        <w:t>директора:     ______________</w:t>
      </w:r>
      <w:r w:rsidRPr="00205A02">
        <w:rPr>
          <w:rFonts w:ascii="Times New Roman" w:hAnsi="Times New Roman" w:cs="Times New Roman"/>
          <w:b/>
          <w:sz w:val="24"/>
          <w:szCs w:val="24"/>
        </w:rPr>
        <w:t xml:space="preserve"> Шевченко Л.Ю.</w:t>
      </w:r>
    </w:p>
    <w:p w:rsidR="00656003" w:rsidRDefault="00656003" w:rsidP="00656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22.07</w:t>
      </w:r>
      <w:r w:rsidRPr="00656003">
        <w:rPr>
          <w:rFonts w:ascii="Times New Roman" w:hAnsi="Times New Roman" w:cs="Times New Roman"/>
          <w:sz w:val="24"/>
          <w:szCs w:val="24"/>
        </w:rPr>
        <w:t xml:space="preserve">.2025 года </w:t>
      </w:r>
    </w:p>
    <w:p w:rsidR="008D1D11" w:rsidRDefault="008D1D11" w:rsidP="008D1D11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Справка рассмотрена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26F1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1C7273" w:rsidRPr="00656003" w:rsidRDefault="00656003" w:rsidP="00656003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Со справкой ознакомлен учитель физики: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_____________Бессонов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</w:t>
      </w:r>
    </w:p>
    <w:sectPr w:rsidR="001C7273" w:rsidRPr="00656003" w:rsidSect="001C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F33"/>
    <w:rsid w:val="001C26A7"/>
    <w:rsid w:val="001C7273"/>
    <w:rsid w:val="00205A02"/>
    <w:rsid w:val="002B521E"/>
    <w:rsid w:val="00561954"/>
    <w:rsid w:val="00656003"/>
    <w:rsid w:val="008D1D11"/>
    <w:rsid w:val="009108B1"/>
    <w:rsid w:val="00B12D56"/>
    <w:rsid w:val="00BA60CA"/>
    <w:rsid w:val="00D426F1"/>
    <w:rsid w:val="00DE26C2"/>
    <w:rsid w:val="00FD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3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D2F33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F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FD2F33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FD2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D2F3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2F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2F3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FD2F33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5</cp:revision>
  <cp:lastPrinted>2025-07-31T03:28:00Z</cp:lastPrinted>
  <dcterms:created xsi:type="dcterms:W3CDTF">2025-07-22T04:27:00Z</dcterms:created>
  <dcterms:modified xsi:type="dcterms:W3CDTF">2025-10-18T10:55:00Z</dcterms:modified>
</cp:coreProperties>
</file>