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07" w:rsidRPr="00BB5FED" w:rsidRDefault="00BB5FE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B5FED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 w:rsidRPr="00BB5FED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Pr="00BB5FE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p w:rsidR="000D2007" w:rsidRPr="00BB5FED" w:rsidRDefault="000D20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D2007" w:rsidRDefault="00AF5D2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30"/>
        <w:gridCol w:w="7886"/>
      </w:tblGrid>
      <w:tr w:rsidR="00BB5F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BB5F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AF5D28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BB5FED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</w:t>
            </w:r>
            <w:r w:rsidR="00AF5D2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179-а</w:t>
            </w:r>
          </w:p>
        </w:tc>
      </w:tr>
    </w:tbl>
    <w:p w:rsidR="000D2007" w:rsidRPr="00BB5FED" w:rsidRDefault="00BB5FED" w:rsidP="00BB5F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 Новая Ляля</w:t>
      </w:r>
    </w:p>
    <w:p w:rsidR="000D2007" w:rsidRPr="00BB5FED" w:rsidRDefault="00AF5D28" w:rsidP="00BB5F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назначении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должностных лиц, ответственных</w:t>
      </w:r>
      <w:r w:rsidRPr="00BB5FED">
        <w:rPr>
          <w:lang w:val="ru-RU"/>
        </w:rPr>
        <w:br/>
      </w:r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 проведение </w:t>
      </w:r>
      <w:proofErr w:type="spellStart"/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мероприятий</w:t>
      </w:r>
    </w:p>
    <w:p w:rsidR="000D2007" w:rsidRPr="00BB5FED" w:rsidRDefault="00EA0E4C" w:rsidP="00EA0E4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 w:rsidR="00AF5D28">
        <w:rPr>
          <w:rFonts w:hAnsi="Times New Roman" w:cs="Times New Roman"/>
          <w:color w:val="000000"/>
          <w:sz w:val="24"/>
          <w:szCs w:val="24"/>
        </w:rPr>
        <w:t> </w:t>
      </w:r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14.08.2025</w:t>
      </w:r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ВЖ-1399</w:t>
      </w:r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>/05 «О направлении информации»</w:t>
      </w:r>
    </w:p>
    <w:p w:rsidR="000D2007" w:rsidRPr="00BB5FED" w:rsidRDefault="00AF5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A0E4C" w:rsidRDefault="00AF5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A0E4C">
        <w:rPr>
          <w:rFonts w:hAnsi="Times New Roman" w:cs="Times New Roman"/>
          <w:color w:val="000000"/>
          <w:sz w:val="24"/>
          <w:szCs w:val="24"/>
          <w:lang w:val="ru-RU"/>
        </w:rPr>
        <w:t>.Ответственность</w:t>
      </w: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за реализацию </w:t>
      </w:r>
      <w:proofErr w:type="spellStart"/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в </w:t>
      </w:r>
      <w:r w:rsidR="00EA0E4C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EA0E4C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EA0E4C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A0E4C">
        <w:rPr>
          <w:rFonts w:hAnsi="Times New Roman" w:cs="Times New Roman"/>
          <w:color w:val="000000"/>
          <w:sz w:val="24"/>
          <w:szCs w:val="24"/>
          <w:lang w:val="ru-RU"/>
        </w:rPr>
        <w:t xml:space="preserve"> 2025/2026</w:t>
      </w: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(далее – ответственный за профориентацию) </w:t>
      </w:r>
      <w:r w:rsidR="00EA0E4C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оставляю за собой.</w:t>
      </w:r>
    </w:p>
    <w:p w:rsidR="000D2007" w:rsidRPr="00BB5FED" w:rsidRDefault="00AF5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proofErr w:type="gramEnd"/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профориентацию:</w:t>
      </w:r>
    </w:p>
    <w:p w:rsidR="00EA0E4C" w:rsidRDefault="00AF5D28" w:rsidP="00EA0E4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0E4C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</w:t>
      </w:r>
      <w:r w:rsidR="00EA0E4C" w:rsidRPr="00EA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0E4C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EA0E4C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программ курса внеурочной деятельности «Россия –</w:t>
      </w:r>
      <w:r w:rsidRPr="00EA0E4C">
        <w:rPr>
          <w:rFonts w:hAnsi="Times New Roman" w:cs="Times New Roman"/>
          <w:color w:val="000000"/>
          <w:sz w:val="24"/>
          <w:szCs w:val="24"/>
        </w:rPr>
        <w:t> </w:t>
      </w:r>
      <w:r w:rsidRPr="00EA0E4C">
        <w:rPr>
          <w:rFonts w:hAnsi="Times New Roman" w:cs="Times New Roman"/>
          <w:color w:val="000000"/>
          <w:sz w:val="24"/>
          <w:szCs w:val="24"/>
          <w:lang w:val="ru-RU"/>
        </w:rPr>
        <w:t xml:space="preserve">мои горизонты» на уровне ООО </w:t>
      </w:r>
      <w:r w:rsidR="00EA0E4C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</w:t>
      </w:r>
    </w:p>
    <w:p w:rsidR="000D2007" w:rsidRPr="00EA0E4C" w:rsidRDefault="00AF5D28" w:rsidP="00EA0E4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0E4C">
        <w:rPr>
          <w:rFonts w:hAnsi="Times New Roman" w:cs="Times New Roman"/>
          <w:color w:val="000000"/>
          <w:sz w:val="24"/>
          <w:szCs w:val="24"/>
          <w:lang w:val="ru-RU"/>
        </w:rPr>
        <w:t>организовать взаимодействие с родителями (законными представителями) (не менее 2 часов</w:t>
      </w:r>
      <w:r w:rsidR="00EA0E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A0E4C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="00EA0E4C">
        <w:rPr>
          <w:rFonts w:hAnsi="Times New Roman" w:cs="Times New Roman"/>
          <w:color w:val="000000"/>
          <w:sz w:val="24"/>
          <w:szCs w:val="24"/>
          <w:lang w:val="ru-RU"/>
        </w:rPr>
        <w:t>./год</w:t>
      </w:r>
      <w:r w:rsidRPr="00EA0E4C">
        <w:rPr>
          <w:rFonts w:hAnsi="Times New Roman" w:cs="Times New Roman"/>
          <w:color w:val="000000"/>
          <w:sz w:val="24"/>
          <w:szCs w:val="24"/>
          <w:lang w:val="ru-RU"/>
        </w:rPr>
        <w:t>) по вопросам профессионального самоопределения обучающихся;</w:t>
      </w:r>
    </w:p>
    <w:p w:rsidR="000D2007" w:rsidRDefault="00EA0E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потенциала</w:t>
      </w:r>
      <w:r w:rsidR="00AF5D28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урочной деятельности (не менее 9 часов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./год;</w:t>
      </w:r>
    </w:p>
    <w:p w:rsidR="00EA0E4C" w:rsidRDefault="00EA0E4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проведение мероприятий профессионального выбора (не менее 12 часов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./год) в рамках плана внеурочной деятельности образовательной организации;</w:t>
      </w:r>
    </w:p>
    <w:p w:rsidR="00EA0E4C" w:rsidRPr="00EA0E4C" w:rsidRDefault="00C22BA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освоения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ДОП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согласно интересам и запросам обучающихся (за счёт внеурочной деятельности) (не менее 3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ак.ч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/год).</w:t>
      </w:r>
    </w:p>
    <w:p w:rsidR="000D2007" w:rsidRPr="00BB5FED" w:rsidRDefault="00AF5D2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3. Назначить ответственными специалистами по организации </w:t>
      </w:r>
      <w:proofErr w:type="spellStart"/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 6–</w:t>
      </w:r>
      <w:r w:rsidR="00C22BA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22BAA">
        <w:rPr>
          <w:rFonts w:hAnsi="Times New Roman" w:cs="Times New Roman"/>
          <w:color w:val="000000"/>
          <w:sz w:val="24"/>
          <w:szCs w:val="24"/>
          <w:lang w:val="ru-RU"/>
        </w:rPr>
        <w:t xml:space="preserve"> 2025/2026</w:t>
      </w: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классных руководителей 6–</w:t>
      </w:r>
      <w:r w:rsidR="00C22BA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B5FED">
        <w:rPr>
          <w:rFonts w:hAnsi="Times New Roman" w:cs="Times New Roman"/>
          <w:color w:val="000000"/>
          <w:sz w:val="24"/>
          <w:szCs w:val="24"/>
          <w:lang w:val="ru-RU"/>
        </w:rPr>
        <w:t>-х классов.</w:t>
      </w:r>
    </w:p>
    <w:p w:rsidR="000D2007" w:rsidRPr="00BB5FED" w:rsidRDefault="00C22B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. Утвердить план реализации </w:t>
      </w:r>
      <w:proofErr w:type="spellStart"/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 </w:t>
      </w:r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2025-2026</w:t>
      </w:r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 (приложение).</w:t>
      </w:r>
    </w:p>
    <w:p w:rsidR="000D2007" w:rsidRPr="00BB5FED" w:rsidRDefault="00C22B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F5D28" w:rsidRPr="00BB5FED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собой.</w:t>
      </w:r>
    </w:p>
    <w:p w:rsidR="000D2007" w:rsidRDefault="00C22B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                                   Попова М.А.</w:t>
      </w:r>
    </w:p>
    <w:p w:rsidR="00C22BAA" w:rsidRDefault="00C22B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22BAA" w:rsidRDefault="00C22BA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Педагоги: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Кардапольцева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И.Г.</w:t>
      </w:r>
    </w:p>
    <w:p w:rsidR="00C22BAA" w:rsidRDefault="00C22BA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Чиркова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Ю.О.</w:t>
      </w:r>
    </w:p>
    <w:p w:rsidR="00C22BAA" w:rsidRDefault="00C22BA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Дюкина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Т.Р.</w:t>
      </w:r>
    </w:p>
    <w:p w:rsidR="00C22BAA" w:rsidRDefault="00C22BAA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</w:t>
      </w:r>
      <w:r w:rsidR="00DA5F0D">
        <w:rPr>
          <w:rFonts w:hAnsi="Times New Roman" w:cs="Times New Roman"/>
          <w:color w:val="000000"/>
          <w:sz w:val="24"/>
          <w:szCs w:val="24"/>
          <w:lang w:val="ru-RU"/>
        </w:rPr>
        <w:t>Храмцова Е.М.</w:t>
      </w:r>
    </w:p>
    <w:p w:rsidR="00DA5F0D" w:rsidRDefault="00DA5F0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Шипилова О.А.</w:t>
      </w:r>
    </w:p>
    <w:p w:rsidR="00DA5F0D" w:rsidRDefault="00DA5F0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Кубельская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Е.В.</w:t>
      </w:r>
    </w:p>
    <w:p w:rsidR="00DA5F0D" w:rsidRPr="00BB5FED" w:rsidRDefault="00DA5F0D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Глушкова Н.В.</w:t>
      </w:r>
    </w:p>
    <w:p w:rsidR="000D2007" w:rsidRDefault="000D200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F0D" w:rsidRDefault="00DA5F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F0D" w:rsidRDefault="00DA5F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F0D" w:rsidRDefault="00DA5F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F0D" w:rsidRDefault="00DA5F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A5F0D" w:rsidRDefault="00DA5F0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2BAA" w:rsidRPr="00BB5FED" w:rsidRDefault="00C22B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796"/>
      </w:tblGrid>
      <w:tr w:rsidR="000D2007" w:rsidRPr="00BB5FE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0D200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BB5FED">
              <w:rPr>
                <w:lang w:val="ru-RU"/>
              </w:rPr>
              <w:br/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приказу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A5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ГБОУ СО «</w:t>
            </w:r>
            <w:proofErr w:type="spellStart"/>
            <w:r w:rsidR="00DA5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 w:rsidR="00DA5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школа»</w:t>
            </w:r>
            <w:r w:rsidRPr="00BB5FED">
              <w:rPr>
                <w:lang w:val="ru-RU"/>
              </w:rPr>
              <w:br/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A5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28.08.2025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DA5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179-а</w:t>
            </w:r>
          </w:p>
        </w:tc>
      </w:tr>
    </w:tbl>
    <w:p w:rsidR="000D2007" w:rsidRPr="00BB5FED" w:rsidRDefault="00AF5D2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5FED">
        <w:rPr>
          <w:lang w:val="ru-RU"/>
        </w:rPr>
        <w:br/>
      </w:r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реализации </w:t>
      </w:r>
      <w:proofErr w:type="spellStart"/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мероприятий </w:t>
      </w:r>
      <w:r w:rsidR="00DA5F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ГБОУ СО «</w:t>
      </w:r>
      <w:proofErr w:type="spellStart"/>
      <w:r w:rsidR="00DA5F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Новолялинская</w:t>
      </w:r>
      <w:proofErr w:type="spellEnd"/>
      <w:r w:rsidR="00DA5F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школа»</w:t>
      </w:r>
      <w:r w:rsidRPr="00BB5FED">
        <w:rPr>
          <w:lang w:val="ru-RU"/>
        </w:rPr>
        <w:br/>
      </w:r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DA5F0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2025-2026</w:t>
      </w:r>
      <w:r w:rsidRPr="00BB5F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 год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7"/>
        <w:gridCol w:w="2389"/>
        <w:gridCol w:w="1365"/>
        <w:gridCol w:w="1764"/>
        <w:gridCol w:w="1781"/>
        <w:gridCol w:w="1401"/>
      </w:tblGrid>
      <w:tr w:rsidR="000D200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Направление и мероприятие </w:t>
            </w:r>
            <w:proofErr w:type="spellStart"/>
            <w:r w:rsidRPr="00BB5F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BB5F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Классы-участники, уровень реализации </w:t>
            </w:r>
            <w:proofErr w:type="spellStart"/>
            <w:r w:rsidRPr="00BB5FE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профминимума</w:t>
            </w:r>
            <w:proofErr w:type="spellEnd"/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0D2007" w:rsidRPr="00BB5FED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6–</w:t>
            </w:r>
            <w:r w:rsidR="00DA5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-е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DA5F0D">
            <w:pPr>
              <w:rPr>
                <w:lang w:val="ru-RU"/>
              </w:rPr>
            </w:pPr>
            <w:r>
              <w:rPr>
                <w:lang w:val="ru-RU"/>
              </w:rPr>
              <w:t>Попова М.А.</w:t>
            </w:r>
          </w:p>
          <w:p w:rsidR="00EC349A" w:rsidRPr="00DA5F0D" w:rsidRDefault="00EC349A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Сентябрь–май, еженедельно по четвергам</w:t>
            </w:r>
          </w:p>
        </w:tc>
      </w:tr>
      <w:tr w:rsidR="000D2007" w:rsidTr="009F07FA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0D2007" w:rsidRPr="00EC349A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 w:rsidP="00EC349A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с родителями. Родительское собрание </w:t>
            </w:r>
            <w:r w:rsidR="00EC349A" w:rsidRPr="00EA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профессионального самоопределения </w:t>
            </w:r>
            <w:proofErr w:type="gramStart"/>
            <w:r w:rsidR="00EC349A" w:rsidRPr="00EA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 w:rsidP="00DA5F0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«А», 6 «Б» </w:t>
            </w:r>
            <w:r w:rsidR="00DA5F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EC349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Кубельская</w:t>
            </w:r>
            <w:proofErr w:type="spellEnd"/>
            <w:r>
              <w:rPr>
                <w:lang w:val="ru-RU"/>
              </w:rPr>
              <w:t xml:space="preserve"> Е.В.</w:t>
            </w:r>
          </w:p>
          <w:p w:rsidR="00EC349A" w:rsidRPr="00EC349A" w:rsidRDefault="00EC349A">
            <w:pPr>
              <w:rPr>
                <w:lang w:val="ru-RU"/>
              </w:rPr>
            </w:pPr>
            <w:r>
              <w:rPr>
                <w:lang w:val="ru-RU"/>
              </w:rPr>
              <w:t>Моисеева А.Ю.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EC3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  <w:p w:rsidR="00EC349A" w:rsidRPr="00EC349A" w:rsidRDefault="00EC34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0D200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«Математика»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EC349A" w:rsidRDefault="009F07F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 w:rsidP="00EC349A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 «Б» </w:t>
            </w:r>
            <w:r w:rsidR="009F0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EC349A" w:rsidRDefault="00EC349A">
            <w:pPr>
              <w:rPr>
                <w:lang w:val="ru-RU"/>
              </w:rPr>
            </w:pPr>
            <w:r>
              <w:rPr>
                <w:lang w:val="ru-RU"/>
              </w:rPr>
              <w:t>Тихомирова Н.Г.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EC349A" w:rsidRDefault="00EC349A">
            <w:pPr>
              <w:rPr>
                <w:lang w:val="ru-RU"/>
              </w:rPr>
            </w:pPr>
            <w:r>
              <w:rPr>
                <w:lang w:val="ru-RU"/>
              </w:rPr>
              <w:t>Раз в четверть</w:t>
            </w:r>
          </w:p>
        </w:tc>
      </w:tr>
      <w:tr w:rsidR="000D200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BB5FED" w:rsidRDefault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 w:rsidR="009F0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 (технология)»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Pr="009F07FA" w:rsidRDefault="001C06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 w:rsidR="00EC349A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9F07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9F07F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И.Г.</w:t>
            </w:r>
          </w:p>
          <w:p w:rsidR="009F07FA" w:rsidRP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>Храмцова Е.М.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2007" w:rsidRDefault="00AF5D2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9F07FA" w:rsidRPr="009F07FA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Default="009F07FA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BB5FED" w:rsidRDefault="009F07FA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Default="009F07FA" w:rsidP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6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Юферова</w:t>
            </w:r>
            <w:proofErr w:type="spellEnd"/>
            <w:r>
              <w:rPr>
                <w:lang w:val="ru-RU"/>
              </w:rPr>
              <w:t xml:space="preserve"> С.С.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</w:tr>
      <w:tr w:rsidR="009F07FA" w:rsidRPr="009F07FA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Default="009F07FA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BB5FED" w:rsidRDefault="009F07FA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Профильный труд»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>6 «Б» 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Default="009F07F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И.Г.</w:t>
            </w:r>
          </w:p>
          <w:p w:rsidR="009F07FA" w:rsidRPr="009F07FA" w:rsidRDefault="009F07F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</w:p>
        </w:tc>
      </w:tr>
      <w:tr w:rsidR="009F07FA" w:rsidRPr="009F07FA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Default="009F07F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BB5FED" w:rsidRDefault="009F07FA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«ОСЖ»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>6 «Б»</w:t>
            </w:r>
            <w:r w:rsidR="001C06C4">
              <w:rPr>
                <w:lang w:val="ru-RU"/>
              </w:rPr>
              <w:t xml:space="preserve">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 w:rsidP="00AF5D2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9F07FA" w:rsidRPr="009F07FA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BB5FED" w:rsidRDefault="009F07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«Ведение в информатику» (Урок Цифры)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>6 «А»</w:t>
            </w:r>
            <w:r w:rsidR="001C06C4">
              <w:rPr>
                <w:lang w:val="ru-RU"/>
              </w:rPr>
              <w:t xml:space="preserve">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Default="009F07FA">
            <w:pPr>
              <w:rPr>
                <w:lang w:val="ru-RU"/>
              </w:rPr>
            </w:pPr>
            <w:r>
              <w:rPr>
                <w:lang w:val="ru-RU"/>
              </w:rPr>
              <w:t>Попова М.А.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7FA" w:rsidRPr="009F07FA" w:rsidRDefault="009F07FA" w:rsidP="00AF5D2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1C06C4" w:rsidRPr="009F07FA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1C06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BB5FED" w:rsidRDefault="001C06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«Немецкий язык»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6 «А»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Шевченко Л.Ю.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9F07FA" w:rsidRDefault="001C06C4" w:rsidP="00AF5D2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1C06C4" w:rsidRPr="001C06C4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BB5FED" w:rsidRDefault="001C06C4" w:rsidP="001C06C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осещение ознакомительных занятий в рамках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курса внеурочной деятельности «Удивительные цветы»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(основной) 6 «Б» 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</w:p>
        </w:tc>
      </w:tr>
      <w:tr w:rsidR="001C06C4" w:rsidRPr="001C06C4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DE6C11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</w:t>
            </w:r>
            <w:r w:rsidR="001C06C4">
              <w:rPr>
                <w:lang w:val="ru-RU"/>
              </w:rPr>
              <w:t>: «Мастер-класс» - профессия «Повар»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6 «А» основной, 6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Повар Соловьёва Ю.И.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 xml:space="preserve">Октябрь </w:t>
            </w:r>
          </w:p>
        </w:tc>
      </w:tr>
      <w:tr w:rsidR="001C06C4" w:rsidRPr="001C06C4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DE6C11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</w:t>
            </w:r>
            <w:r w:rsidR="001C06C4">
              <w:rPr>
                <w:lang w:val="ru-RU"/>
              </w:rPr>
              <w:t xml:space="preserve">: </w:t>
            </w:r>
            <w:r>
              <w:rPr>
                <w:lang w:val="ru-RU"/>
              </w:rPr>
              <w:t xml:space="preserve">Проект: </w:t>
            </w:r>
            <w:r w:rsidR="001C06C4">
              <w:rPr>
                <w:lang w:val="ru-RU"/>
              </w:rPr>
              <w:t>«Профессии нашей семьи»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DE6C1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Pr="001C06C4" w:rsidRDefault="001C06C4" w:rsidP="00AF5D28">
            <w:pPr>
              <w:rPr>
                <w:lang w:val="ru-RU"/>
              </w:rPr>
            </w:pPr>
            <w:r>
              <w:rPr>
                <w:lang w:val="ru-RU"/>
              </w:rPr>
              <w:t>6 «А» основной, 6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06C4" w:rsidRDefault="001C06C4">
            <w:pPr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</w:tc>
      </w:tr>
      <w:tr w:rsidR="00DE6C11" w:rsidRPr="001C06C4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C11" w:rsidRDefault="00DE6C11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C11" w:rsidRDefault="00DE6C11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профессиональной деятельности: экскурсия в </w:t>
            </w:r>
            <w:r>
              <w:rPr>
                <w:lang w:val="ru-RU"/>
              </w:rPr>
              <w:lastRenderedPageBreak/>
              <w:t>парикмахерскую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C11" w:rsidRDefault="00DE6C11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C11" w:rsidRPr="001C06C4" w:rsidRDefault="00DE6C11" w:rsidP="00AF5D28">
            <w:pPr>
              <w:rPr>
                <w:lang w:val="ru-RU"/>
              </w:rPr>
            </w:pPr>
            <w:r>
              <w:rPr>
                <w:lang w:val="ru-RU"/>
              </w:rPr>
              <w:t>6 «А» основной, 6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C11" w:rsidRDefault="00DE6C11">
            <w:pPr>
              <w:rPr>
                <w:lang w:val="ru-RU"/>
              </w:rPr>
            </w:pPr>
            <w:r>
              <w:rPr>
                <w:lang w:val="ru-RU"/>
              </w:rPr>
              <w:t>Попова М.А.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6C11" w:rsidRDefault="00DE6C11">
            <w:pPr>
              <w:rPr>
                <w:lang w:val="ru-RU"/>
              </w:rPr>
            </w:pPr>
            <w:r>
              <w:rPr>
                <w:lang w:val="ru-RU"/>
              </w:rPr>
              <w:t xml:space="preserve">Апрель </w:t>
            </w:r>
          </w:p>
        </w:tc>
      </w:tr>
      <w:tr w:rsidR="003D1347" w:rsidRPr="001C06C4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экскурсия в пожарную часть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1C06C4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>6 «А» основной, 6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Pr>
              <w:rPr>
                <w:lang w:val="ru-RU"/>
              </w:rPr>
            </w:pPr>
            <w:r>
              <w:rPr>
                <w:lang w:val="ru-RU"/>
              </w:rPr>
              <w:t>Куликова М.Г.</w:t>
            </w:r>
          </w:p>
          <w:p w:rsidR="003D1347" w:rsidRDefault="003D1347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Pr>
              <w:rPr>
                <w:lang w:val="ru-RU"/>
              </w:rPr>
            </w:pPr>
            <w:r>
              <w:rPr>
                <w:lang w:val="ru-RU"/>
              </w:rPr>
              <w:t xml:space="preserve">Сентябрь </w:t>
            </w:r>
          </w:p>
        </w:tc>
      </w:tr>
      <w:tr w:rsidR="003D1347" w:rsidRPr="001C06C4" w:rsidTr="009F07FA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1C06C4" w:rsidRDefault="003D1347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7-е классы</w:t>
            </w:r>
          </w:p>
        </w:tc>
      </w:tr>
      <w:tr w:rsidR="003D134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1C06C4" w:rsidRDefault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 w:rsidP="003D1347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с родителями. Родительское собрание </w:t>
            </w:r>
            <w:r w:rsidRPr="00EA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профессионального самоопределения </w:t>
            </w:r>
            <w:proofErr w:type="gramStart"/>
            <w:r w:rsidRPr="00EA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 w:rsidP="003D1347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«А», 7 «Б»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И.Г.</w:t>
            </w:r>
          </w:p>
          <w:p w:rsidR="003D1347" w:rsidRPr="003D1347" w:rsidRDefault="003D1347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3D1347" w:rsidRDefault="003D134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3D134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AF5D28" w:rsidRDefault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«Информатика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3D1347" w:rsidRDefault="003D13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 w:rsidP="003D1347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«А», 7 «Б»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3D1347" w:rsidRDefault="003D1347">
            <w:pPr>
              <w:rPr>
                <w:lang w:val="ru-RU"/>
              </w:rPr>
            </w:pPr>
            <w:r>
              <w:rPr>
                <w:lang w:val="ru-RU"/>
              </w:rPr>
              <w:t>Попова М.А.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3D134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AF5D28" w:rsidRDefault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«Немецкий язык»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3D1347" w:rsidRDefault="003D1347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r>
              <w:rPr>
                <w:rFonts w:hAnsi="Times New Roman" w:cs="Times New Roman"/>
                <w:color w:val="000000"/>
                <w:sz w:val="24"/>
                <w:szCs w:val="24"/>
              </w:rPr>
              <w:t>7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3D1347" w:rsidRDefault="003D1347">
            <w:pPr>
              <w:rPr>
                <w:lang w:val="ru-RU"/>
              </w:rPr>
            </w:pPr>
            <w:r>
              <w:rPr>
                <w:lang w:val="ru-RU"/>
              </w:rPr>
              <w:t>Шевченко Л.Ю.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3D134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3D1347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 w:rsidP="00AF5D2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Юферова</w:t>
            </w:r>
            <w:proofErr w:type="spellEnd"/>
            <w:r>
              <w:rPr>
                <w:lang w:val="ru-RU"/>
              </w:rPr>
              <w:t xml:space="preserve"> С.С.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Декабрь </w:t>
            </w:r>
          </w:p>
        </w:tc>
      </w:tr>
      <w:tr w:rsidR="003D1347" w:rsidRPr="003D134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 w:rsidP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«Труд (технология)»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 w:rsidP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И.Г.</w:t>
            </w:r>
          </w:p>
          <w:p w:rsidR="003D1347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>Храмцова Е.М.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 w:rsidP="00AF5D2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3D134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AF5D28" w:rsidRDefault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«ОСЖ»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>7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3D1347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3D1347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BB5FED" w:rsidRDefault="003D1347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Профильный труд»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r>
              <w:rPr>
                <w:lang w:val="ru-RU"/>
              </w:rPr>
              <w:t>7 «Б» 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Default="003D1347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И.Г.</w:t>
            </w:r>
          </w:p>
          <w:p w:rsidR="003D1347" w:rsidRPr="009F07FA" w:rsidRDefault="003D1347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1347" w:rsidRPr="009F07FA" w:rsidRDefault="003D1347" w:rsidP="00AF5D2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AF5D28" w:rsidRDefault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BB5FED" w:rsidRDefault="00AF5D28" w:rsidP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осещение ознакомительных занятий в рамках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курса внеурочной деятельности «Удивительные цветы»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</w:t>
            </w:r>
            <w:r w:rsidR="00871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871D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</w:p>
        </w:tc>
      </w:tr>
      <w:tr w:rsid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AF5D28" w:rsidRDefault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«Мастер-класс» - профессия «Повар»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7 «А» основной, 7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Повар Соловьёва Ю.И.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Октябрь </w:t>
            </w:r>
          </w:p>
        </w:tc>
      </w:tr>
      <w:tr w:rsid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AF5D28" w:rsidRDefault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Проект: «Профессии нашей семьи»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7«А» основной, 7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</w:tc>
      </w:tr>
      <w:tr w:rsidR="00AF5D28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 в почтовое отделение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7 «А» основной, 7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Попова М.А.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Сентябрь </w:t>
            </w:r>
            <w:proofErr w:type="gramStart"/>
            <w:r>
              <w:rPr>
                <w:lang w:val="ru-RU"/>
              </w:rPr>
              <w:t>–м</w:t>
            </w:r>
            <w:proofErr w:type="gramEnd"/>
            <w:r>
              <w:rPr>
                <w:lang w:val="ru-RU"/>
              </w:rPr>
              <w:t>ай</w:t>
            </w:r>
          </w:p>
        </w:tc>
      </w:tr>
      <w:tr w:rsidR="00AF5D28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экскурсия в пожарную часть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1C06C4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7 «А» основной, 7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Куликова М.Г.</w:t>
            </w:r>
          </w:p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Сентябрь </w:t>
            </w:r>
          </w:p>
        </w:tc>
      </w:tr>
      <w:tr w:rsidR="00AF5D28" w:rsidRPr="00AF5D28" w:rsidTr="00AF5D28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8-е классы</w:t>
            </w:r>
          </w:p>
        </w:tc>
      </w:tr>
      <w:tr w:rsidR="00AF5D28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BB5FED" w:rsidRDefault="00AF5D28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с родителями. Родительское собрание </w:t>
            </w:r>
            <w:r w:rsidRPr="00EA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профессионального самоопределения </w:t>
            </w:r>
            <w:proofErr w:type="gramStart"/>
            <w:r w:rsidRPr="00EA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BB5FED" w:rsidRDefault="00AF5D28" w:rsidP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8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Шипилова О.А..</w:t>
            </w:r>
          </w:p>
          <w:p w:rsidR="00AF5D28" w:rsidRPr="003D1347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Глушкова Н.В.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  <w:p w:rsidR="00AF5D28" w:rsidRDefault="00AF5D28" w:rsidP="00AF5D2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AF5D28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BB5FED" w:rsidRDefault="00AF5D28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«Информатика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3D1347" w:rsidRDefault="00AF5D28" w:rsidP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BB5FED" w:rsidRDefault="00AF5D28" w:rsidP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8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3D1347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Попова М.А.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AF5D28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BB5FED" w:rsidRDefault="00AF5D28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«Немецкий язык»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3D1347" w:rsidRDefault="00AF5D28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Pr="003D1347" w:rsidRDefault="00AF5D28" w:rsidP="00AF5D28">
            <w:pPr>
              <w:rPr>
                <w:lang w:val="ru-RU"/>
              </w:rPr>
            </w:pPr>
            <w:r>
              <w:rPr>
                <w:lang w:val="ru-RU"/>
              </w:rPr>
              <w:t>Шевченко Л.Ю.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5D28" w:rsidRDefault="00AF5D28" w:rsidP="00AF5D2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Кубельская</w:t>
            </w:r>
            <w:proofErr w:type="spellEnd"/>
            <w:r>
              <w:rPr>
                <w:lang w:val="ru-RU"/>
              </w:rPr>
              <w:t xml:space="preserve"> Е.В.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«Труд (технология)»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И.Г.</w:t>
            </w:r>
          </w:p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Храмцова Е.М.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«ОСЖ»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8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AF5D28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Профильный труд»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8 «Б» 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И.Г.</w:t>
            </w:r>
          </w:p>
          <w:p w:rsidR="00871DE9" w:rsidRPr="009F07FA" w:rsidRDefault="00871DE9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AF5D2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AF5D2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осещение ознакомительных занятий в рамках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курса внеурочной деятельности «Удивительные цветы»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(основной) 8 «Б» 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«Мастер-класс» - профессия «Повар»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8 «А» основной, 8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Повар Соловьёва Ю.И.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Октябрь 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Проект: «Профессии нашей семьи»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8«А» основной, 8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Ноябрь 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871DE9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профессиональной </w:t>
            </w:r>
            <w:r>
              <w:rPr>
                <w:lang w:val="ru-RU"/>
              </w:rPr>
              <w:lastRenderedPageBreak/>
              <w:t>деятельности: Мастер-класс – кухонный работник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8 «А» основной, 8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Попова М.А.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Сентябрь </w:t>
            </w:r>
            <w:proofErr w:type="gramStart"/>
            <w:r>
              <w:rPr>
                <w:lang w:val="ru-RU"/>
              </w:rPr>
              <w:t>–м</w:t>
            </w:r>
            <w:proofErr w:type="gramEnd"/>
            <w:r>
              <w:rPr>
                <w:lang w:val="ru-RU"/>
              </w:rPr>
              <w:t>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экскурсия в пожарную часть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8 «А» основной, 8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Куликова М.Г.</w:t>
            </w:r>
          </w:p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 xml:space="preserve">Сентябрь </w:t>
            </w:r>
          </w:p>
        </w:tc>
      </w:tr>
      <w:tr w:rsidR="00871DE9" w:rsidRPr="00AF5D28" w:rsidTr="00780D90">
        <w:tc>
          <w:tcPr>
            <w:tcW w:w="9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9-е классы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Взаимодействие с родителями. Родительское собрание </w:t>
            </w:r>
            <w:r w:rsidRPr="00EA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профессионального самоопределения </w:t>
            </w:r>
            <w:proofErr w:type="gramStart"/>
            <w:r w:rsidRPr="00EA0E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9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Чиркова</w:t>
            </w:r>
            <w:proofErr w:type="spellEnd"/>
            <w:r>
              <w:rPr>
                <w:lang w:val="ru-RU"/>
              </w:rPr>
              <w:t xml:space="preserve"> Ю.О.</w:t>
            </w:r>
          </w:p>
          <w:p w:rsidR="00871DE9" w:rsidRPr="003D1347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Шипилова О.А.</w:t>
            </w:r>
            <w:r>
              <w:rPr>
                <w:lang w:val="ru-RU"/>
              </w:rPr>
              <w:t>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«Информатика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3D1347" w:rsidRDefault="00871DE9" w:rsidP="006A00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9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«Б»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3D1347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Попова М.А.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«Немецкий язык»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3D1347" w:rsidRDefault="00871DE9" w:rsidP="006A004F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3D1347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Шевченко Л.Ю.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Кубельская</w:t>
            </w:r>
            <w:proofErr w:type="spellEnd"/>
            <w:r>
              <w:rPr>
                <w:lang w:val="ru-RU"/>
              </w:rPr>
              <w:t xml:space="preserve"> Е.В.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«Труд (технология)»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И.Г.</w:t>
            </w:r>
          </w:p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Храмцова Е.М.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«ОСЖ»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Урочная деятельность. </w:t>
            </w:r>
            <w:proofErr w:type="spellStart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</w:t>
            </w:r>
            <w:proofErr w:type="spellEnd"/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модули в предмете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Профильный труд»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9F07FA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 xml:space="preserve"> «Б» 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Кардапольцева</w:t>
            </w:r>
            <w:proofErr w:type="spellEnd"/>
            <w:r>
              <w:rPr>
                <w:lang w:val="ru-RU"/>
              </w:rPr>
              <w:t xml:space="preserve"> И.Г.</w:t>
            </w:r>
          </w:p>
          <w:p w:rsidR="00871DE9" w:rsidRPr="009F07FA" w:rsidRDefault="00871DE9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Сентябрь-май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BB5FED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Дополнительное образование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BB5F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осещение ознакомительных занятий в рамках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курса внеурочной деятельности «Удивительные цветы»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(основной) 8 «Б» </w:t>
            </w:r>
            <w:r w:rsidRPr="001C06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(основной)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«Мастер-класс» - профессия «Повар»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9 «А» основной, 9</w:t>
            </w:r>
            <w:r>
              <w:rPr>
                <w:lang w:val="ru-RU"/>
              </w:rPr>
              <w:t xml:space="preserve">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Повар Соловьёва Ю.И.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октябрь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деятельности: Проект: «Профессии нашей семьи»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9«А» основной, 9</w:t>
            </w:r>
            <w:r>
              <w:rPr>
                <w:lang w:val="ru-RU"/>
              </w:rPr>
              <w:t xml:space="preserve">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AF5D28">
            <w:pPr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871DE9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профессиональной деятельности: </w:t>
            </w:r>
            <w:r>
              <w:rPr>
                <w:lang w:val="ru-RU"/>
              </w:rPr>
              <w:t>профессиональные пробы «Швея», участие в конкурсе «</w:t>
            </w:r>
            <w:proofErr w:type="spellStart"/>
            <w:r w:rsidR="0030504E">
              <w:rPr>
                <w:lang w:val="ru-RU"/>
              </w:rPr>
              <w:t>Аби</w:t>
            </w:r>
            <w:r>
              <w:rPr>
                <w:lang w:val="ru-RU"/>
              </w:rPr>
              <w:t>лимпикс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 xml:space="preserve">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30504E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30504E" w:rsidP="00AF5D28">
            <w:pPr>
              <w:rPr>
                <w:lang w:val="ru-RU"/>
              </w:rPr>
            </w:pPr>
            <w:r>
              <w:rPr>
                <w:lang w:val="ru-RU"/>
              </w:rPr>
              <w:t>Февраль-апрель</w:t>
            </w:r>
          </w:p>
        </w:tc>
      </w:tr>
      <w:tr w:rsidR="00871DE9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871DE9">
            <w:pPr>
              <w:rPr>
                <w:lang w:val="ru-RU"/>
              </w:rPr>
            </w:pPr>
            <w:r>
              <w:rPr>
                <w:lang w:val="ru-RU"/>
              </w:rPr>
              <w:t xml:space="preserve">Мероприятие профессиональной деятельности: экскурсия в </w:t>
            </w:r>
            <w:r>
              <w:rPr>
                <w:lang w:val="ru-RU"/>
              </w:rPr>
              <w:t>швейную мастерскую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Pr="001C06C4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9 «А» основной, 9</w:t>
            </w:r>
            <w:r>
              <w:rPr>
                <w:lang w:val="ru-RU"/>
              </w:rPr>
              <w:t xml:space="preserve">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Дюкина</w:t>
            </w:r>
            <w:proofErr w:type="spellEnd"/>
            <w:r>
              <w:rPr>
                <w:lang w:val="ru-RU"/>
              </w:rPr>
              <w:t xml:space="preserve"> Т.Р. </w:t>
            </w: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71DE9" w:rsidRDefault="00871DE9" w:rsidP="006A004F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  <w:tr w:rsidR="0030504E" w:rsidRPr="00AF5D28" w:rsidTr="001C06C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4E" w:rsidRDefault="0030504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4E" w:rsidRDefault="0030504E" w:rsidP="00AF5D28">
            <w:pPr>
              <w:rPr>
                <w:lang w:val="ru-RU"/>
              </w:rPr>
            </w:pPr>
            <w:r>
              <w:rPr>
                <w:lang w:val="ru-RU"/>
              </w:rPr>
              <w:t>Мероприятие профессиональной деятельности</w:t>
            </w:r>
            <w:r>
              <w:rPr>
                <w:lang w:val="ru-RU"/>
              </w:rPr>
              <w:t xml:space="preserve">: экскурсия в филиал </w:t>
            </w:r>
            <w:proofErr w:type="spellStart"/>
            <w:r>
              <w:rPr>
                <w:lang w:val="ru-RU"/>
              </w:rPr>
              <w:t>Серовского</w:t>
            </w:r>
            <w:proofErr w:type="spellEnd"/>
            <w:r>
              <w:rPr>
                <w:lang w:val="ru-RU"/>
              </w:rPr>
              <w:t xml:space="preserve"> политехнического техникума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4E" w:rsidRDefault="0030504E" w:rsidP="00AF5D2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4E" w:rsidRPr="001C06C4" w:rsidRDefault="0030504E" w:rsidP="006A004F">
            <w:pPr>
              <w:rPr>
                <w:lang w:val="ru-RU"/>
              </w:rPr>
            </w:pPr>
            <w:r>
              <w:rPr>
                <w:lang w:val="ru-RU"/>
              </w:rPr>
              <w:t>9 «А» основной, 9 «Б» основной</w:t>
            </w:r>
          </w:p>
        </w:tc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4E" w:rsidRDefault="0030504E" w:rsidP="00AF5D28">
            <w:pPr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4E" w:rsidRDefault="0030504E" w:rsidP="006A004F">
            <w:pPr>
              <w:rPr>
                <w:lang w:val="ru-RU"/>
              </w:rPr>
            </w:pPr>
            <w:r>
              <w:rPr>
                <w:lang w:val="ru-RU"/>
              </w:rPr>
              <w:t>Сентябрь-май</w:t>
            </w:r>
          </w:p>
        </w:tc>
      </w:tr>
    </w:tbl>
    <w:p w:rsidR="000D2007" w:rsidRPr="00AF5D28" w:rsidRDefault="000D200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D2007" w:rsidRPr="00AF5D28" w:rsidSect="000D20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76C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3"/>
  <w:proofState w:spelling="clean" w:grammar="clean"/>
  <w:defaultTabStop w:val="720"/>
  <w:characterSpacingControl w:val="doNotCompress"/>
  <w:compat/>
  <w:rsids>
    <w:rsidRoot w:val="005A05CE"/>
    <w:rsid w:val="000D2007"/>
    <w:rsid w:val="001C06C4"/>
    <w:rsid w:val="002D33B1"/>
    <w:rsid w:val="002D3591"/>
    <w:rsid w:val="0030504E"/>
    <w:rsid w:val="003514A0"/>
    <w:rsid w:val="003D1347"/>
    <w:rsid w:val="004F7E17"/>
    <w:rsid w:val="005A05CE"/>
    <w:rsid w:val="00653AF6"/>
    <w:rsid w:val="00871DE9"/>
    <w:rsid w:val="009F07FA"/>
    <w:rsid w:val="00AF5D28"/>
    <w:rsid w:val="00B73A5A"/>
    <w:rsid w:val="00BB5FED"/>
    <w:rsid w:val="00C22BAA"/>
    <w:rsid w:val="00DA5F0D"/>
    <w:rsid w:val="00DE6C11"/>
    <w:rsid w:val="00E438A1"/>
    <w:rsid w:val="00EA0E4C"/>
    <w:rsid w:val="00EC349A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2C36A-46B3-4583-AD5D-DEF901325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9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2</cp:revision>
  <dcterms:created xsi:type="dcterms:W3CDTF">2011-11-02T04:15:00Z</dcterms:created>
  <dcterms:modified xsi:type="dcterms:W3CDTF">2025-10-18T17:17:00Z</dcterms:modified>
</cp:coreProperties>
</file>