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BF" w:rsidRPr="006C17BF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spacing w:line="240" w:lineRule="atLeast"/>
        <w:ind w:left="3703" w:hanging="3703"/>
        <w:jc w:val="right"/>
        <w:rPr>
          <w:rStyle w:val="13"/>
          <w:color w:val="auto"/>
        </w:rPr>
      </w:pPr>
      <w:r w:rsidRPr="008A1B07">
        <w:rPr>
          <w:rStyle w:val="13"/>
          <w:b/>
          <w:color w:val="auto"/>
        </w:rPr>
        <w:t xml:space="preserve">                                                        «</w:t>
      </w:r>
      <w:r w:rsidRPr="006C17BF">
        <w:rPr>
          <w:rStyle w:val="13"/>
          <w:color w:val="auto"/>
        </w:rPr>
        <w:t>Утверждаю»</w:t>
      </w:r>
    </w:p>
    <w:p w:rsidR="006C17BF" w:rsidRPr="006C17BF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spacing w:line="240" w:lineRule="atLeast"/>
        <w:ind w:left="3703" w:hanging="3703"/>
        <w:jc w:val="right"/>
        <w:rPr>
          <w:rStyle w:val="13"/>
          <w:color w:val="auto"/>
        </w:rPr>
      </w:pPr>
      <w:r w:rsidRPr="006C17BF">
        <w:rPr>
          <w:rStyle w:val="13"/>
          <w:color w:val="auto"/>
        </w:rPr>
        <w:t>Директор МБОУ: Побединская СОШ</w:t>
      </w:r>
    </w:p>
    <w:p w:rsidR="006C17BF" w:rsidRPr="006C17BF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spacing w:line="240" w:lineRule="atLeast"/>
        <w:ind w:left="3703" w:hanging="3703"/>
        <w:jc w:val="right"/>
        <w:rPr>
          <w:rStyle w:val="13"/>
          <w:color w:val="auto"/>
        </w:rPr>
      </w:pPr>
      <w:r w:rsidRPr="006C17BF">
        <w:rPr>
          <w:rStyle w:val="13"/>
          <w:color w:val="auto"/>
        </w:rPr>
        <w:t xml:space="preserve">_______________ </w:t>
      </w:r>
      <w:r w:rsidR="00820B5F">
        <w:rPr>
          <w:rStyle w:val="13"/>
          <w:color w:val="auto"/>
        </w:rPr>
        <w:t>Т. А. Зиновьева</w:t>
      </w:r>
    </w:p>
    <w:p w:rsidR="006C17BF" w:rsidRPr="006C17BF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spacing w:line="240" w:lineRule="atLeast"/>
        <w:ind w:left="3703" w:hanging="3703"/>
        <w:jc w:val="right"/>
        <w:rPr>
          <w:rStyle w:val="13"/>
          <w:color w:val="auto"/>
        </w:rPr>
      </w:pPr>
      <w:r w:rsidRPr="006C17BF">
        <w:rPr>
          <w:rStyle w:val="13"/>
          <w:color w:val="auto"/>
        </w:rPr>
        <w:t xml:space="preserve">Приказ от </w:t>
      </w:r>
      <w:proofErr w:type="spellStart"/>
      <w:r w:rsidRPr="006C17BF">
        <w:rPr>
          <w:rStyle w:val="13"/>
          <w:color w:val="auto"/>
        </w:rPr>
        <w:t>_________г</w:t>
      </w:r>
      <w:proofErr w:type="spellEnd"/>
      <w:r w:rsidRPr="006C17BF">
        <w:rPr>
          <w:rStyle w:val="13"/>
          <w:color w:val="auto"/>
        </w:rPr>
        <w:t>. № ____</w:t>
      </w:r>
    </w:p>
    <w:p w:rsidR="006C17BF" w:rsidRPr="008A1B07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spacing w:line="240" w:lineRule="atLeast"/>
        <w:ind w:left="3703" w:hanging="3703"/>
        <w:jc w:val="right"/>
        <w:rPr>
          <w:rStyle w:val="13"/>
          <w:b/>
          <w:color w:val="auto"/>
        </w:rPr>
      </w:pPr>
    </w:p>
    <w:p w:rsidR="006C17BF" w:rsidRPr="008A1B07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ind w:left="3700" w:hanging="3700"/>
        <w:jc w:val="center"/>
        <w:rPr>
          <w:rStyle w:val="13"/>
          <w:color w:val="auto"/>
        </w:rPr>
      </w:pPr>
    </w:p>
    <w:p w:rsidR="006C17BF" w:rsidRPr="006C17BF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ind w:left="3700" w:hanging="3700"/>
        <w:jc w:val="center"/>
        <w:rPr>
          <w:rStyle w:val="13"/>
          <w:b/>
          <w:color w:val="auto"/>
        </w:rPr>
      </w:pPr>
      <w:r w:rsidRPr="006C17BF">
        <w:rPr>
          <w:rStyle w:val="13"/>
          <w:b/>
          <w:color w:val="auto"/>
        </w:rPr>
        <w:t>ПОЛОЖЕНИЕ</w:t>
      </w:r>
    </w:p>
    <w:p w:rsidR="006C17BF" w:rsidRPr="00E10C19" w:rsidRDefault="006C17BF" w:rsidP="00E10C19">
      <w:pPr>
        <w:pStyle w:val="a6"/>
        <w:jc w:val="center"/>
        <w:rPr>
          <w:rStyle w:val="13"/>
          <w:rFonts w:eastAsiaTheme="minorHAnsi"/>
          <w:b w:val="0"/>
          <w:color w:val="auto"/>
          <w:sz w:val="24"/>
          <w:szCs w:val="24"/>
        </w:rPr>
      </w:pPr>
      <w:r w:rsidRPr="00E10C19">
        <w:rPr>
          <w:rStyle w:val="13"/>
          <w:rFonts w:eastAsiaTheme="minorHAnsi"/>
          <w:color w:val="auto"/>
          <w:sz w:val="24"/>
          <w:szCs w:val="24"/>
        </w:rPr>
        <w:t>о режиме занятий обучающихся</w:t>
      </w:r>
    </w:p>
    <w:p w:rsidR="006C17BF" w:rsidRPr="00E10C19" w:rsidRDefault="00CB4731" w:rsidP="00E10C19">
      <w:pPr>
        <w:pStyle w:val="a6"/>
        <w:jc w:val="center"/>
        <w:rPr>
          <w:rStyle w:val="13"/>
          <w:rFonts w:eastAsiaTheme="minorHAnsi"/>
          <w:b w:val="0"/>
          <w:color w:val="auto"/>
          <w:sz w:val="24"/>
          <w:szCs w:val="24"/>
        </w:rPr>
      </w:pPr>
      <w:r>
        <w:rPr>
          <w:rStyle w:val="13"/>
          <w:rFonts w:eastAsiaTheme="minorHAnsi"/>
          <w:color w:val="auto"/>
          <w:sz w:val="24"/>
          <w:szCs w:val="24"/>
        </w:rPr>
        <w:t>М</w:t>
      </w:r>
      <w:r w:rsidR="006C17BF" w:rsidRPr="00E10C19">
        <w:rPr>
          <w:rStyle w:val="13"/>
          <w:rFonts w:eastAsiaTheme="minorHAnsi"/>
          <w:color w:val="auto"/>
          <w:sz w:val="24"/>
          <w:szCs w:val="24"/>
        </w:rPr>
        <w:t>униципальное бюджетное общеобразовательное учреждение:</w:t>
      </w:r>
    </w:p>
    <w:p w:rsidR="006C17BF" w:rsidRPr="00E10C19" w:rsidRDefault="006C17BF" w:rsidP="00E10C19">
      <w:pPr>
        <w:pStyle w:val="a6"/>
        <w:jc w:val="center"/>
        <w:rPr>
          <w:rStyle w:val="13"/>
          <w:rFonts w:eastAsiaTheme="minorHAnsi"/>
          <w:b w:val="0"/>
          <w:color w:val="auto"/>
          <w:sz w:val="24"/>
          <w:szCs w:val="24"/>
        </w:rPr>
      </w:pPr>
      <w:r w:rsidRPr="00E10C19">
        <w:rPr>
          <w:rStyle w:val="13"/>
          <w:rFonts w:eastAsiaTheme="minorHAnsi"/>
          <w:color w:val="auto"/>
          <w:sz w:val="24"/>
          <w:szCs w:val="24"/>
        </w:rPr>
        <w:t>Побединская средняя общеобразовательная школа</w:t>
      </w:r>
    </w:p>
    <w:p w:rsidR="006C17BF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ind w:left="3700" w:hanging="3700"/>
        <w:jc w:val="center"/>
        <w:rPr>
          <w:rStyle w:val="13"/>
          <w:b/>
          <w:color w:val="auto"/>
        </w:rPr>
      </w:pPr>
    </w:p>
    <w:p w:rsidR="006C17BF" w:rsidRPr="008A1B07" w:rsidRDefault="006C17BF" w:rsidP="006C17BF">
      <w:pPr>
        <w:pStyle w:val="110"/>
        <w:keepNext/>
        <w:keepLines/>
        <w:shd w:val="clear" w:color="auto" w:fill="auto"/>
        <w:tabs>
          <w:tab w:val="left" w:pos="4018"/>
        </w:tabs>
        <w:ind w:left="3700" w:hanging="3700"/>
        <w:jc w:val="center"/>
        <w:rPr>
          <w:rStyle w:val="13"/>
          <w:b/>
          <w:color w:val="auto"/>
        </w:rPr>
      </w:pPr>
    </w:p>
    <w:p w:rsidR="00A83BD4" w:rsidRPr="006C17BF" w:rsidRDefault="00A83BD4" w:rsidP="006C17B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C17BF">
        <w:rPr>
          <w:rStyle w:val="20"/>
          <w:rFonts w:eastAsiaTheme="minorHAnsi"/>
          <w:b w:val="0"/>
          <w:bCs w:val="0"/>
          <w:sz w:val="24"/>
          <w:szCs w:val="24"/>
        </w:rPr>
        <w:t>1.Общие положения</w:t>
      </w:r>
    </w:p>
    <w:p w:rsidR="00A83BD4" w:rsidRPr="006C17BF" w:rsidRDefault="00A83BD4" w:rsidP="006C17BF">
      <w:pPr>
        <w:pStyle w:val="12"/>
        <w:numPr>
          <w:ilvl w:val="0"/>
          <w:numId w:val="1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Настоящее Положение разработано в соответствии</w:t>
      </w:r>
      <w:r w:rsidR="006C17BF">
        <w:rPr>
          <w:rStyle w:val="1"/>
        </w:rPr>
        <w:t xml:space="preserve"> со ст. 28, 34, п.3 ст.41</w:t>
      </w:r>
      <w:r w:rsidRPr="006C17BF">
        <w:rPr>
          <w:rStyle w:val="1"/>
        </w:rPr>
        <w:t xml:space="preserve"> с Федеральным законом от 29 декабря 2012 г. № 273-03 «Об образовании в Российской Федерации», «Санитарно-эпидемиологическими правилами и нормативами </w:t>
      </w:r>
      <w:proofErr w:type="spellStart"/>
      <w:r w:rsidRPr="006C17BF">
        <w:rPr>
          <w:rStyle w:val="1"/>
        </w:rPr>
        <w:t>СанПиН</w:t>
      </w:r>
      <w:proofErr w:type="spellEnd"/>
      <w:r w:rsidRPr="006C17BF">
        <w:rPr>
          <w:rStyle w:val="1"/>
        </w:rPr>
        <w:t xml:space="preserve"> 2.4.2.2821-10»,утвержденными Постановлением главного государственного санитарного врача РФ</w:t>
      </w:r>
      <w:r w:rsidR="006C17BF">
        <w:rPr>
          <w:rStyle w:val="1"/>
        </w:rPr>
        <w:t xml:space="preserve"> </w:t>
      </w:r>
      <w:r w:rsidRPr="006C17BF">
        <w:rPr>
          <w:rStyle w:val="1"/>
        </w:rPr>
        <w:t xml:space="preserve">от 29 декабря 2010 г. № </w:t>
      </w:r>
      <w:r w:rsidRPr="006C17BF">
        <w:rPr>
          <w:rStyle w:val="21"/>
        </w:rPr>
        <w:t>1</w:t>
      </w:r>
      <w:r w:rsidRPr="006C17BF">
        <w:rPr>
          <w:rStyle w:val="1"/>
        </w:rPr>
        <w:t>89.</w:t>
      </w:r>
    </w:p>
    <w:p w:rsidR="00A83BD4" w:rsidRPr="006C17BF" w:rsidRDefault="00A83BD4" w:rsidP="006C17BF">
      <w:pPr>
        <w:pStyle w:val="12"/>
        <w:numPr>
          <w:ilvl w:val="0"/>
          <w:numId w:val="1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Настоящее Положение регулирует режим организации образовательного</w:t>
      </w:r>
      <w:r w:rsidR="006C17BF">
        <w:rPr>
          <w:rStyle w:val="1"/>
        </w:rPr>
        <w:t xml:space="preserve"> </w:t>
      </w:r>
      <w:r w:rsidRPr="006C17BF">
        <w:rPr>
          <w:rStyle w:val="1"/>
        </w:rPr>
        <w:t xml:space="preserve">процесса и регламентирует режим занятий обучающихся </w:t>
      </w:r>
      <w:r w:rsidR="00A2390B">
        <w:rPr>
          <w:rStyle w:val="1"/>
        </w:rPr>
        <w:t>М</w:t>
      </w:r>
      <w:r w:rsidRPr="006C17BF">
        <w:rPr>
          <w:rStyle w:val="1"/>
        </w:rPr>
        <w:t xml:space="preserve">униципального бюджетного общеобразовательного учреждения: </w:t>
      </w:r>
      <w:r w:rsidR="006C17BF">
        <w:rPr>
          <w:rStyle w:val="1"/>
        </w:rPr>
        <w:t>Побединская</w:t>
      </w:r>
      <w:r w:rsidRPr="006C17BF">
        <w:rPr>
          <w:rStyle w:val="1"/>
        </w:rPr>
        <w:t xml:space="preserve"> средняя общеобразовательная школа.</w:t>
      </w:r>
    </w:p>
    <w:p w:rsidR="00A83BD4" w:rsidRPr="006C17BF" w:rsidRDefault="00A83BD4" w:rsidP="006C17BF">
      <w:pPr>
        <w:pStyle w:val="12"/>
        <w:numPr>
          <w:ilvl w:val="0"/>
          <w:numId w:val="1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Настоящее</w:t>
      </w:r>
      <w:r w:rsidR="006C17BF">
        <w:rPr>
          <w:rStyle w:val="1"/>
        </w:rPr>
        <w:t xml:space="preserve"> </w:t>
      </w:r>
      <w:r w:rsidRPr="006C17BF">
        <w:rPr>
          <w:rStyle w:val="1"/>
        </w:rPr>
        <w:t>Положение обязательно для исполнения всеми обучающимися образовательной организации и</w:t>
      </w:r>
      <w:r w:rsidR="006C17BF">
        <w:rPr>
          <w:rStyle w:val="1"/>
        </w:rPr>
        <w:t xml:space="preserve"> </w:t>
      </w:r>
      <w:r w:rsidRPr="006C17BF">
        <w:rPr>
          <w:rStyle w:val="1"/>
        </w:rPr>
        <w:t>их родителями (законными представителями), обеспечивающими получение обучающимися общего образования.</w:t>
      </w:r>
    </w:p>
    <w:p w:rsidR="00A83BD4" w:rsidRPr="007A1B6D" w:rsidRDefault="00A83BD4" w:rsidP="006C17BF">
      <w:pPr>
        <w:pStyle w:val="12"/>
        <w:numPr>
          <w:ilvl w:val="0"/>
          <w:numId w:val="1"/>
        </w:numPr>
        <w:shd w:val="clear" w:color="auto" w:fill="auto"/>
        <w:spacing w:line="240" w:lineRule="atLeast"/>
        <w:ind w:firstLine="709"/>
        <w:rPr>
          <w:rStyle w:val="1"/>
          <w:color w:val="auto"/>
          <w:shd w:val="clear" w:color="auto" w:fill="auto"/>
          <w:lang w:eastAsia="en-US" w:bidi="ar-SA"/>
        </w:rPr>
      </w:pPr>
      <w:r w:rsidRPr="006C17BF">
        <w:rPr>
          <w:rStyle w:val="21"/>
        </w:rPr>
        <w:t xml:space="preserve"> </w:t>
      </w:r>
      <w:r w:rsidRPr="006C17BF">
        <w:rPr>
          <w:rStyle w:val="1"/>
        </w:rPr>
        <w:t>Текст настоящего Положения размещается на официальном сайте образовательной организации в</w:t>
      </w:r>
      <w:r w:rsidR="006C17BF">
        <w:rPr>
          <w:rStyle w:val="1"/>
        </w:rPr>
        <w:t xml:space="preserve"> </w:t>
      </w:r>
      <w:r w:rsidRPr="006C17BF">
        <w:rPr>
          <w:rStyle w:val="1"/>
        </w:rPr>
        <w:t>сети Интернет.</w:t>
      </w:r>
    </w:p>
    <w:p w:rsidR="007A1B6D" w:rsidRPr="006C17BF" w:rsidRDefault="007A1B6D" w:rsidP="007A1B6D">
      <w:pPr>
        <w:pStyle w:val="12"/>
        <w:shd w:val="clear" w:color="auto" w:fill="auto"/>
        <w:spacing w:line="240" w:lineRule="atLeast"/>
        <w:ind w:left="709"/>
        <w:rPr>
          <w:sz w:val="24"/>
          <w:szCs w:val="24"/>
        </w:rPr>
      </w:pPr>
    </w:p>
    <w:p w:rsidR="00A83BD4" w:rsidRPr="006C17BF" w:rsidRDefault="00A83BD4" w:rsidP="007A1B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C17BF">
        <w:rPr>
          <w:rStyle w:val="20"/>
          <w:rFonts w:eastAsiaTheme="minorHAnsi"/>
          <w:b w:val="0"/>
          <w:bCs w:val="0"/>
          <w:sz w:val="24"/>
          <w:szCs w:val="24"/>
        </w:rPr>
        <w:t>2. Режим образовательного процесса</w:t>
      </w:r>
    </w:p>
    <w:p w:rsidR="00A83BD4" w:rsidRPr="006C17BF" w:rsidRDefault="00A83BD4" w:rsidP="006C17BF">
      <w:pPr>
        <w:pStyle w:val="12"/>
        <w:numPr>
          <w:ilvl w:val="0"/>
          <w:numId w:val="2"/>
        </w:numPr>
        <w:shd w:val="clear" w:color="auto" w:fill="auto"/>
        <w:tabs>
          <w:tab w:val="left" w:pos="1110"/>
        </w:tabs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>Учебный год в образовательной организации начинается 1 сентября. Если этот день приходится на</w:t>
      </w:r>
      <w:r w:rsidR="007A1B6D">
        <w:rPr>
          <w:rStyle w:val="1"/>
        </w:rPr>
        <w:t xml:space="preserve"> </w:t>
      </w:r>
      <w:r w:rsidRPr="006C17BF">
        <w:rPr>
          <w:rStyle w:val="1"/>
        </w:rPr>
        <w:t>выходной день, то в этом случае учебный год начинается в первый, следующий за</w:t>
      </w:r>
      <w:r w:rsidR="007A1B6D">
        <w:rPr>
          <w:rStyle w:val="1"/>
        </w:rPr>
        <w:t xml:space="preserve"> </w:t>
      </w:r>
      <w:r w:rsidRPr="006C17BF">
        <w:rPr>
          <w:rStyle w:val="1"/>
        </w:rPr>
        <w:t>ним, рабочий день.</w:t>
      </w:r>
    </w:p>
    <w:p w:rsidR="00A83BD4" w:rsidRPr="006C17BF" w:rsidRDefault="00A83BD4" w:rsidP="006C17BF">
      <w:pPr>
        <w:pStyle w:val="12"/>
        <w:numPr>
          <w:ilvl w:val="0"/>
          <w:numId w:val="2"/>
        </w:numPr>
        <w:shd w:val="clear" w:color="auto" w:fill="auto"/>
        <w:tabs>
          <w:tab w:val="left" w:pos="1354"/>
        </w:tabs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>Продолж</w:t>
      </w:r>
      <w:r w:rsidR="007A1B6D">
        <w:rPr>
          <w:rStyle w:val="1"/>
        </w:rPr>
        <w:t>и</w:t>
      </w:r>
      <w:r w:rsidRPr="006C17BF">
        <w:rPr>
          <w:rStyle w:val="1"/>
        </w:rPr>
        <w:t>тельность учебного года для обучающихся 1 класса составляет 33 учебные недели; для обучающихся 2-4</w:t>
      </w:r>
      <w:r w:rsidR="00A2390B">
        <w:rPr>
          <w:rStyle w:val="1"/>
        </w:rPr>
        <w:t xml:space="preserve"> </w:t>
      </w:r>
      <w:r w:rsidRPr="006C17BF">
        <w:rPr>
          <w:rStyle w:val="1"/>
        </w:rPr>
        <w:t xml:space="preserve">классов </w:t>
      </w:r>
      <w:r w:rsidRPr="006C17BF">
        <w:rPr>
          <w:rStyle w:val="3"/>
        </w:rPr>
        <w:t xml:space="preserve">- </w:t>
      </w:r>
      <w:r w:rsidRPr="006C17BF">
        <w:rPr>
          <w:rStyle w:val="1"/>
        </w:rPr>
        <w:t xml:space="preserve">34 учебные недели; количество учебных </w:t>
      </w:r>
      <w:r w:rsidRPr="006C17BF">
        <w:rPr>
          <w:rStyle w:val="0pt"/>
        </w:rPr>
        <w:t>занятий за</w:t>
      </w:r>
      <w:r w:rsidRPr="006C17BF">
        <w:rPr>
          <w:rStyle w:val="1"/>
        </w:rPr>
        <w:t xml:space="preserve"> 4 </w:t>
      </w:r>
      <w:r w:rsidRPr="006C17BF">
        <w:rPr>
          <w:rStyle w:val="0pt"/>
        </w:rPr>
        <w:t>учебных год</w:t>
      </w:r>
      <w:r w:rsidRPr="006C17BF">
        <w:rPr>
          <w:rStyle w:val="1"/>
        </w:rPr>
        <w:t xml:space="preserve"> а составляет 3039 часов </w:t>
      </w:r>
      <w:r w:rsidRPr="006C17BF">
        <w:rPr>
          <w:rStyle w:val="21"/>
        </w:rPr>
        <w:t xml:space="preserve">(не </w:t>
      </w:r>
      <w:r w:rsidRPr="006C17BF">
        <w:rPr>
          <w:rStyle w:val="1"/>
        </w:rPr>
        <w:t>менее 2904 и не более 3345 часов).</w:t>
      </w:r>
      <w:r w:rsidR="007A1B6D">
        <w:rPr>
          <w:rStyle w:val="1"/>
        </w:rPr>
        <w:t xml:space="preserve"> </w:t>
      </w:r>
      <w:r w:rsidRPr="006C17BF">
        <w:rPr>
          <w:rStyle w:val="1"/>
        </w:rPr>
        <w:t xml:space="preserve">Продолжительность учебного года </w:t>
      </w:r>
      <w:r w:rsidRPr="006C17BF">
        <w:rPr>
          <w:rStyle w:val="21"/>
        </w:rPr>
        <w:t xml:space="preserve">для </w:t>
      </w:r>
      <w:r w:rsidRPr="006C17BF">
        <w:rPr>
          <w:rStyle w:val="1"/>
        </w:rPr>
        <w:t>обучающихся 5 классов, а также 6-8 классов, реализующих ФГОС ООО, составляет 35 учебных недель; количество учебных занятий за 5 лет (с 5 по 9 классы) составляет 5288 часов (не менее 5267 часов и не более 6020 часов). Продолжительность учебного года для обучающихся 9 и 11 классов (без учета государственной итоговой аттестации) составляе</w:t>
      </w:r>
      <w:r w:rsidR="00CB4731">
        <w:rPr>
          <w:rStyle w:val="1"/>
        </w:rPr>
        <w:t>т</w:t>
      </w:r>
      <w:r w:rsidRPr="006C17BF">
        <w:rPr>
          <w:rStyle w:val="1"/>
        </w:rPr>
        <w:t xml:space="preserve"> 34 учебные недели; для обучающихся 10 классов (БУП-2004) </w:t>
      </w:r>
      <w:r w:rsidRPr="006C17BF">
        <w:rPr>
          <w:color w:val="000000"/>
          <w:sz w:val="24"/>
          <w:szCs w:val="24"/>
          <w:lang w:eastAsia="ru-RU" w:bidi="ru-RU"/>
        </w:rPr>
        <w:t xml:space="preserve">- </w:t>
      </w:r>
      <w:r w:rsidRPr="006C17BF">
        <w:rPr>
          <w:rStyle w:val="1"/>
        </w:rPr>
        <w:t>35 учебных недель.</w:t>
      </w:r>
    </w:p>
    <w:p w:rsidR="00A83BD4" w:rsidRPr="006C17BF" w:rsidRDefault="00A83BD4" w:rsidP="006C17BF">
      <w:pPr>
        <w:pStyle w:val="12"/>
        <w:numPr>
          <w:ilvl w:val="0"/>
          <w:numId w:val="2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Учебный год составляют учебные периоды: четверти и полугодия.</w:t>
      </w:r>
    </w:p>
    <w:p w:rsidR="00A83BD4" w:rsidRPr="006C17BF" w:rsidRDefault="007A1B6D" w:rsidP="006C17BF">
      <w:pPr>
        <w:pStyle w:val="12"/>
        <w:numPr>
          <w:ilvl w:val="0"/>
          <w:numId w:val="2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>
        <w:rPr>
          <w:rStyle w:val="1"/>
        </w:rPr>
        <w:t xml:space="preserve"> Продолжи</w:t>
      </w:r>
      <w:r w:rsidR="00A83BD4" w:rsidRPr="006C17BF">
        <w:rPr>
          <w:rStyle w:val="1"/>
        </w:rPr>
        <w:t>тельность учебного года, каникул устанавливается календарным учебным графиком.</w:t>
      </w:r>
    </w:p>
    <w:p w:rsidR="00A83BD4" w:rsidRPr="006C17BF" w:rsidRDefault="00A83BD4" w:rsidP="006C17BF">
      <w:pPr>
        <w:pStyle w:val="12"/>
        <w:numPr>
          <w:ilvl w:val="0"/>
          <w:numId w:val="2"/>
        </w:numPr>
        <w:shd w:val="clear" w:color="auto" w:fill="auto"/>
        <w:spacing w:line="240" w:lineRule="atLeast"/>
        <w:ind w:firstLine="709"/>
        <w:rPr>
          <w:rStyle w:val="0pt"/>
          <w:i w:val="0"/>
          <w:iCs w:val="0"/>
          <w:color w:val="auto"/>
          <w:spacing w:val="8"/>
          <w:shd w:val="clear" w:color="auto" w:fill="auto"/>
          <w:lang w:eastAsia="en-US" w:bidi="ar-SA"/>
        </w:rPr>
      </w:pPr>
      <w:r w:rsidRPr="006C17BF">
        <w:rPr>
          <w:rStyle w:val="1"/>
        </w:rPr>
        <w:t xml:space="preserve"> Обучение в образовательной организации ведется в 1-11 классах по 5-ти дневной учебной неделе. Обучение в образовательной организации организовано в </w:t>
      </w:r>
      <w:r w:rsidR="007A1B6D">
        <w:rPr>
          <w:rStyle w:val="0pt"/>
        </w:rPr>
        <w:t>одну смену.</w:t>
      </w:r>
    </w:p>
    <w:p w:rsidR="00A83BD4" w:rsidRPr="006C17BF" w:rsidRDefault="00A83BD4" w:rsidP="006C17BF">
      <w:pPr>
        <w:pStyle w:val="12"/>
        <w:numPr>
          <w:ilvl w:val="0"/>
          <w:numId w:val="2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sz w:val="24"/>
          <w:szCs w:val="24"/>
        </w:rPr>
        <w:t>Продолжительность уроков во 2-11 классах составляет 4</w:t>
      </w:r>
      <w:r w:rsidR="00A2390B">
        <w:rPr>
          <w:sz w:val="24"/>
          <w:szCs w:val="24"/>
        </w:rPr>
        <w:t>0</w:t>
      </w:r>
      <w:r w:rsidRPr="006C17BF">
        <w:rPr>
          <w:sz w:val="24"/>
          <w:szCs w:val="24"/>
        </w:rPr>
        <w:t xml:space="preserve"> минут.</w:t>
      </w:r>
    </w:p>
    <w:p w:rsidR="00A83BD4" w:rsidRPr="006C17BF" w:rsidRDefault="00A83BD4" w:rsidP="006C17BF">
      <w:pPr>
        <w:pStyle w:val="12"/>
        <w:numPr>
          <w:ilvl w:val="0"/>
          <w:numId w:val="2"/>
        </w:numPr>
        <w:shd w:val="clear" w:color="auto" w:fill="auto"/>
        <w:tabs>
          <w:tab w:val="left" w:pos="1260"/>
        </w:tabs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>Для облегчения процесса адаптации детей к</w:t>
      </w:r>
      <w:r w:rsidR="007A1B6D">
        <w:rPr>
          <w:rStyle w:val="1"/>
        </w:rPr>
        <w:t xml:space="preserve"> </w:t>
      </w:r>
      <w:r w:rsidRPr="006C17BF">
        <w:rPr>
          <w:rStyle w:val="1"/>
        </w:rPr>
        <w:t xml:space="preserve">требованиям </w:t>
      </w:r>
      <w:r w:rsidRPr="006C17BF">
        <w:rPr>
          <w:rStyle w:val="1"/>
        </w:rPr>
        <w:lastRenderedPageBreak/>
        <w:t>образовательной организации в 1 классах применяется</w:t>
      </w:r>
      <w:r w:rsidR="007A1B6D">
        <w:rPr>
          <w:rStyle w:val="1"/>
        </w:rPr>
        <w:t xml:space="preserve"> </w:t>
      </w:r>
      <w:r w:rsidRPr="006C17BF">
        <w:rPr>
          <w:rStyle w:val="1"/>
        </w:rPr>
        <w:t>ступенчатый метод постепенного наращивания учебной нагрузки:</w:t>
      </w:r>
    </w:p>
    <w:p w:rsidR="00A83BD4" w:rsidRPr="006C17BF" w:rsidRDefault="00A83BD4" w:rsidP="006C17BF">
      <w:pPr>
        <w:pStyle w:val="12"/>
        <w:numPr>
          <w:ilvl w:val="0"/>
          <w:numId w:val="3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в первом полугодии - в сентябре, октябре - по 3 урока в день по 35 минут каждый, в ноябре </w:t>
      </w:r>
      <w:r w:rsidRPr="006C17BF">
        <w:rPr>
          <w:rStyle w:val="4"/>
        </w:rPr>
        <w:t xml:space="preserve">- </w:t>
      </w:r>
      <w:r w:rsidRPr="006C17BF">
        <w:rPr>
          <w:rStyle w:val="1"/>
        </w:rPr>
        <w:t xml:space="preserve">декабре </w:t>
      </w:r>
      <w:r w:rsidRPr="006C17BF">
        <w:rPr>
          <w:rStyle w:val="4"/>
        </w:rPr>
        <w:t xml:space="preserve">- </w:t>
      </w:r>
      <w:r w:rsidRPr="006C17BF">
        <w:rPr>
          <w:rStyle w:val="1"/>
        </w:rPr>
        <w:t xml:space="preserve">по </w:t>
      </w:r>
      <w:r w:rsidRPr="006C17BF">
        <w:rPr>
          <w:color w:val="000000"/>
          <w:sz w:val="24"/>
          <w:szCs w:val="24"/>
          <w:lang w:eastAsia="ru-RU" w:bidi="ru-RU"/>
        </w:rPr>
        <w:t xml:space="preserve">4 </w:t>
      </w:r>
      <w:r w:rsidRPr="006C17BF">
        <w:rPr>
          <w:rStyle w:val="1"/>
        </w:rPr>
        <w:t>урока по 35 минут каждый;</w:t>
      </w:r>
    </w:p>
    <w:p w:rsidR="00A83BD4" w:rsidRPr="006C17BF" w:rsidRDefault="00A83BD4" w:rsidP="007A1B6D">
      <w:pPr>
        <w:pStyle w:val="12"/>
        <w:numPr>
          <w:ilvl w:val="0"/>
          <w:numId w:val="3"/>
        </w:numPr>
        <w:shd w:val="clear" w:color="auto" w:fill="auto"/>
        <w:spacing w:line="240" w:lineRule="atLeast"/>
        <w:ind w:left="709"/>
        <w:rPr>
          <w:sz w:val="24"/>
          <w:szCs w:val="24"/>
        </w:rPr>
      </w:pPr>
      <w:r w:rsidRPr="006C17BF">
        <w:rPr>
          <w:rStyle w:val="1"/>
        </w:rPr>
        <w:t xml:space="preserve"> во втором полугодии </w:t>
      </w:r>
      <w:r w:rsidRPr="006C17BF">
        <w:rPr>
          <w:color w:val="000000"/>
          <w:sz w:val="24"/>
          <w:szCs w:val="24"/>
          <w:lang w:eastAsia="ru-RU" w:bidi="ru-RU"/>
        </w:rPr>
        <w:t xml:space="preserve">- </w:t>
      </w:r>
      <w:r w:rsidRPr="006C17BF">
        <w:rPr>
          <w:rStyle w:val="1"/>
        </w:rPr>
        <w:t xml:space="preserve">январь </w:t>
      </w:r>
      <w:r w:rsidRPr="006C17BF">
        <w:rPr>
          <w:color w:val="000000"/>
          <w:sz w:val="24"/>
          <w:szCs w:val="24"/>
          <w:lang w:eastAsia="ru-RU" w:bidi="ru-RU"/>
        </w:rPr>
        <w:t xml:space="preserve">- </w:t>
      </w:r>
      <w:r w:rsidRPr="006C17BF">
        <w:rPr>
          <w:rStyle w:val="1"/>
        </w:rPr>
        <w:t xml:space="preserve">май - по 4 урока по 40 минут каждый. </w:t>
      </w:r>
      <w:r w:rsidR="007A1B6D">
        <w:rPr>
          <w:rStyle w:val="1"/>
        </w:rPr>
        <w:t xml:space="preserve">                             2.8.   </w:t>
      </w:r>
      <w:r w:rsidRPr="006C17BF">
        <w:rPr>
          <w:rStyle w:val="1"/>
        </w:rPr>
        <w:t xml:space="preserve">Продолжительность учебной недели </w:t>
      </w:r>
      <w:r w:rsidRPr="006C17BF">
        <w:rPr>
          <w:rStyle w:val="5"/>
        </w:rPr>
        <w:t xml:space="preserve">- </w:t>
      </w:r>
      <w:r w:rsidRPr="006C17BF">
        <w:rPr>
          <w:rStyle w:val="1"/>
        </w:rPr>
        <w:t>5 дней.</w:t>
      </w:r>
    </w:p>
    <w:p w:rsidR="00A83BD4" w:rsidRPr="006C17BF" w:rsidRDefault="007A1B6D" w:rsidP="006C17BF">
      <w:pPr>
        <w:pStyle w:val="12"/>
        <w:shd w:val="clear" w:color="auto" w:fill="auto"/>
        <w:spacing w:line="240" w:lineRule="atLeast"/>
        <w:ind w:firstLine="709"/>
        <w:rPr>
          <w:sz w:val="24"/>
          <w:szCs w:val="24"/>
        </w:rPr>
      </w:pPr>
      <w:r>
        <w:rPr>
          <w:rStyle w:val="1"/>
        </w:rPr>
        <w:t xml:space="preserve">2.9. </w:t>
      </w:r>
      <w:r w:rsidR="00A83BD4" w:rsidRPr="006C17BF">
        <w:rPr>
          <w:rStyle w:val="1"/>
        </w:rPr>
        <w:t>В середине учебного дня проводится динамическая пауза</w:t>
      </w:r>
      <w:r>
        <w:rPr>
          <w:rStyle w:val="1"/>
        </w:rPr>
        <w:t xml:space="preserve"> </w:t>
      </w:r>
      <w:r w:rsidR="00A83BD4" w:rsidRPr="006C17BF">
        <w:rPr>
          <w:rStyle w:val="1"/>
        </w:rPr>
        <w:t>продолжительностью не менее 40 минут.</w:t>
      </w:r>
    </w:p>
    <w:p w:rsidR="00A83BD4" w:rsidRPr="006C17BF" w:rsidRDefault="00A83BD4" w:rsidP="006C17BF">
      <w:pPr>
        <w:pStyle w:val="12"/>
        <w:numPr>
          <w:ilvl w:val="0"/>
          <w:numId w:val="4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Учебные занятия в образовательной организации начинаются в 8 часов 30 минут. Перед началом</w:t>
      </w:r>
      <w:r w:rsidR="007A1B6D">
        <w:rPr>
          <w:rStyle w:val="1"/>
        </w:rPr>
        <w:t xml:space="preserve"> </w:t>
      </w:r>
      <w:r w:rsidRPr="006C17BF">
        <w:rPr>
          <w:rStyle w:val="1"/>
        </w:rPr>
        <w:t>учебных занятий проводится утренняя зарядка. Проведение "нулевых" уроков в образовательной организации не допускается.</w:t>
      </w:r>
    </w:p>
    <w:p w:rsidR="00A83BD4" w:rsidRPr="006C17BF" w:rsidRDefault="00A83BD4" w:rsidP="006C17BF">
      <w:pPr>
        <w:pStyle w:val="12"/>
        <w:numPr>
          <w:ilvl w:val="0"/>
          <w:numId w:val="4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 После каждого урока обучающимся пр</w:t>
      </w:r>
      <w:r w:rsidR="007A1B6D">
        <w:rPr>
          <w:rStyle w:val="1"/>
        </w:rPr>
        <w:t xml:space="preserve">едоставляется перерыв не менее 10 </w:t>
      </w:r>
      <w:r w:rsidRPr="006C17BF">
        <w:rPr>
          <w:rStyle w:val="1"/>
        </w:rPr>
        <w:t>минут.</w:t>
      </w:r>
    </w:p>
    <w:p w:rsidR="00B46F05" w:rsidRPr="006C17BF" w:rsidRDefault="00A83BD4" w:rsidP="006C17BF">
      <w:pPr>
        <w:spacing w:after="0" w:line="240" w:lineRule="atLeast"/>
        <w:ind w:firstLine="709"/>
        <w:rPr>
          <w:rStyle w:val="1"/>
          <w:rFonts w:eastAsiaTheme="minorHAnsi"/>
        </w:rPr>
      </w:pPr>
      <w:r w:rsidRPr="006C17BF">
        <w:rPr>
          <w:rStyle w:val="1"/>
          <w:rFonts w:eastAsiaTheme="minorHAnsi"/>
        </w:rPr>
        <w:t>2.1</w:t>
      </w:r>
      <w:r w:rsidR="00820B5F">
        <w:rPr>
          <w:rStyle w:val="1"/>
          <w:rFonts w:eastAsiaTheme="minorHAnsi"/>
        </w:rPr>
        <w:t>2</w:t>
      </w:r>
      <w:r w:rsidRPr="006C17BF">
        <w:rPr>
          <w:rStyle w:val="1"/>
          <w:rFonts w:eastAsiaTheme="minorHAnsi"/>
        </w:rPr>
        <w:t>. Горячее питание обучающихся осуществляется в соответствии с расписанием, утверждаемым директором образовательной организации.</w:t>
      </w:r>
    </w:p>
    <w:p w:rsidR="001746C1" w:rsidRPr="006C17BF" w:rsidRDefault="00A83BD4" w:rsidP="006C17BF">
      <w:pPr>
        <w:pStyle w:val="12"/>
        <w:shd w:val="clear" w:color="auto" w:fill="auto"/>
        <w:tabs>
          <w:tab w:val="left" w:pos="1470"/>
        </w:tabs>
        <w:spacing w:line="240" w:lineRule="atLeast"/>
        <w:ind w:firstLine="709"/>
        <w:rPr>
          <w:rStyle w:val="1"/>
        </w:rPr>
      </w:pPr>
      <w:r w:rsidRPr="006C17BF">
        <w:rPr>
          <w:rStyle w:val="1"/>
          <w:rFonts w:eastAsiaTheme="minorHAnsi"/>
        </w:rPr>
        <w:t>2.1</w:t>
      </w:r>
      <w:r w:rsidR="00820B5F">
        <w:rPr>
          <w:rStyle w:val="1"/>
          <w:rFonts w:eastAsiaTheme="minorHAnsi"/>
        </w:rPr>
        <w:t>3</w:t>
      </w:r>
      <w:r w:rsidRPr="006C17BF">
        <w:rPr>
          <w:rStyle w:val="1"/>
          <w:rFonts w:eastAsiaTheme="minorHAnsi"/>
        </w:rPr>
        <w:t xml:space="preserve">. </w:t>
      </w:r>
      <w:r w:rsidR="001746C1" w:rsidRPr="006C17BF">
        <w:rPr>
          <w:rStyle w:val="1"/>
        </w:rPr>
        <w:t>Величина недельной учебной нагрузки (количество учебных занятий), реализуемая через урочную деятельность, определяется в соответствии с таблицей:</w:t>
      </w:r>
    </w:p>
    <w:p w:rsidR="001746C1" w:rsidRPr="006C17BF" w:rsidRDefault="001746C1" w:rsidP="006C17BF">
      <w:pPr>
        <w:pStyle w:val="12"/>
        <w:shd w:val="clear" w:color="auto" w:fill="auto"/>
        <w:tabs>
          <w:tab w:val="left" w:pos="1470"/>
        </w:tabs>
        <w:spacing w:line="240" w:lineRule="atLeast"/>
        <w:ind w:firstLine="709"/>
        <w:rPr>
          <w:rStyle w:val="1"/>
        </w:rPr>
      </w:pPr>
    </w:p>
    <w:p w:rsidR="001746C1" w:rsidRPr="006C17BF" w:rsidRDefault="001746C1" w:rsidP="006C17BF">
      <w:pPr>
        <w:pStyle w:val="12"/>
        <w:shd w:val="clear" w:color="auto" w:fill="auto"/>
        <w:tabs>
          <w:tab w:val="left" w:pos="1470"/>
        </w:tabs>
        <w:spacing w:line="240" w:lineRule="atLeast"/>
        <w:ind w:firstLine="709"/>
        <w:jc w:val="center"/>
        <w:rPr>
          <w:sz w:val="24"/>
          <w:szCs w:val="24"/>
        </w:rPr>
      </w:pPr>
      <w:r w:rsidRPr="006C17BF">
        <w:rPr>
          <w:rStyle w:val="1"/>
        </w:rPr>
        <w:t>Максимально допустимая недельная нагрузка в академических часах</w:t>
      </w:r>
    </w:p>
    <w:p w:rsidR="00A83BD4" w:rsidRPr="006C17BF" w:rsidRDefault="00A83BD4" w:rsidP="006C17BF">
      <w:pPr>
        <w:spacing w:after="0" w:line="240" w:lineRule="atLeast"/>
        <w:ind w:firstLine="709"/>
        <w:jc w:val="center"/>
        <w:rPr>
          <w:rStyle w:val="1"/>
          <w:rFonts w:eastAsiaTheme="minorHAnsi"/>
        </w:rPr>
      </w:pPr>
      <w:r w:rsidRPr="006C17BF">
        <w:rPr>
          <w:rStyle w:val="1"/>
          <w:rFonts w:eastAsiaTheme="minorHAnsi"/>
        </w:rPr>
        <w:t>при 5-дневной учебной неделе</w:t>
      </w:r>
    </w:p>
    <w:p w:rsidR="001746C1" w:rsidRPr="006C17BF" w:rsidRDefault="001746C1" w:rsidP="006C17BF">
      <w:pPr>
        <w:spacing w:after="0" w:line="240" w:lineRule="atLeast"/>
        <w:ind w:firstLine="709"/>
        <w:jc w:val="center"/>
        <w:rPr>
          <w:rStyle w:val="1"/>
          <w:rFonts w:eastAsiaTheme="minorHAnsi"/>
        </w:rPr>
      </w:pPr>
    </w:p>
    <w:tbl>
      <w:tblPr>
        <w:tblStyle w:val="a5"/>
        <w:tblW w:w="0" w:type="auto"/>
        <w:jc w:val="center"/>
        <w:tblLook w:val="04A0"/>
      </w:tblPr>
      <w:tblGrid>
        <w:gridCol w:w="1526"/>
        <w:gridCol w:w="2410"/>
        <w:gridCol w:w="2409"/>
      </w:tblGrid>
      <w:tr w:rsidR="001746C1" w:rsidRPr="006C17BF" w:rsidTr="00501BC0">
        <w:trPr>
          <w:jc w:val="center"/>
        </w:trPr>
        <w:tc>
          <w:tcPr>
            <w:tcW w:w="1526" w:type="dxa"/>
            <w:vMerge w:val="restart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819" w:type="dxa"/>
            <w:gridSpan w:val="2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Не более часов</w:t>
            </w:r>
          </w:p>
        </w:tc>
      </w:tr>
      <w:tr w:rsidR="001746C1" w:rsidRPr="006C17BF" w:rsidTr="00501BC0">
        <w:trPr>
          <w:jc w:val="center"/>
        </w:trPr>
        <w:tc>
          <w:tcPr>
            <w:tcW w:w="1526" w:type="dxa"/>
            <w:vMerge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746C1" w:rsidRPr="006C17BF" w:rsidRDefault="001746C1" w:rsidP="006C17BF">
            <w:pPr>
              <w:pStyle w:val="12"/>
              <w:shd w:val="clear" w:color="auto" w:fill="auto"/>
              <w:spacing w:line="240" w:lineRule="atLeast"/>
              <w:ind w:firstLine="709"/>
              <w:jc w:val="left"/>
              <w:rPr>
                <w:sz w:val="24"/>
                <w:szCs w:val="24"/>
              </w:rPr>
            </w:pPr>
            <w:r w:rsidRPr="006C17BF">
              <w:rPr>
                <w:rStyle w:val="6"/>
              </w:rPr>
              <w:t>ФГОС</w:t>
            </w:r>
          </w:p>
        </w:tc>
        <w:tc>
          <w:tcPr>
            <w:tcW w:w="2409" w:type="dxa"/>
            <w:vAlign w:val="bottom"/>
          </w:tcPr>
          <w:p w:rsidR="001746C1" w:rsidRPr="006C17BF" w:rsidRDefault="001746C1" w:rsidP="006C17BF">
            <w:pPr>
              <w:pStyle w:val="12"/>
              <w:shd w:val="clear" w:color="auto" w:fill="auto"/>
              <w:spacing w:line="240" w:lineRule="atLeast"/>
              <w:ind w:firstLine="709"/>
              <w:jc w:val="left"/>
              <w:rPr>
                <w:sz w:val="24"/>
                <w:szCs w:val="24"/>
              </w:rPr>
            </w:pPr>
            <w:r w:rsidRPr="006C17BF">
              <w:rPr>
                <w:rStyle w:val="7"/>
              </w:rPr>
              <w:t xml:space="preserve">ФК </w:t>
            </w:r>
            <w:proofErr w:type="spellStart"/>
            <w:r w:rsidRPr="006C17BF">
              <w:rPr>
                <w:rStyle w:val="13pt0pt"/>
                <w:sz w:val="24"/>
                <w:szCs w:val="24"/>
              </w:rPr>
              <w:t>гос</w:t>
            </w:r>
            <w:proofErr w:type="spellEnd"/>
          </w:p>
        </w:tc>
      </w:tr>
      <w:tr w:rsidR="001746C1" w:rsidRPr="006C17BF" w:rsidTr="00501BC0">
        <w:trPr>
          <w:jc w:val="center"/>
        </w:trPr>
        <w:tc>
          <w:tcPr>
            <w:tcW w:w="1526" w:type="dxa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46C1" w:rsidRPr="006C17BF" w:rsidRDefault="00F95B69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C1" w:rsidRPr="006C17BF" w:rsidTr="00501BC0">
        <w:trPr>
          <w:jc w:val="center"/>
        </w:trPr>
        <w:tc>
          <w:tcPr>
            <w:tcW w:w="1526" w:type="dxa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10" w:type="dxa"/>
          </w:tcPr>
          <w:p w:rsidR="001746C1" w:rsidRPr="006C17BF" w:rsidRDefault="00F95B69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C1" w:rsidRPr="006C17BF" w:rsidTr="00501BC0">
        <w:trPr>
          <w:jc w:val="center"/>
        </w:trPr>
        <w:tc>
          <w:tcPr>
            <w:tcW w:w="1526" w:type="dxa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746C1" w:rsidRPr="006C17BF" w:rsidRDefault="00501BC0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C1" w:rsidRPr="006C17BF" w:rsidTr="00501BC0">
        <w:trPr>
          <w:jc w:val="center"/>
        </w:trPr>
        <w:tc>
          <w:tcPr>
            <w:tcW w:w="1526" w:type="dxa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746C1" w:rsidRPr="006C17BF" w:rsidRDefault="00501BC0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C1" w:rsidRPr="006C17BF" w:rsidTr="00501BC0">
        <w:trPr>
          <w:jc w:val="center"/>
        </w:trPr>
        <w:tc>
          <w:tcPr>
            <w:tcW w:w="1526" w:type="dxa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746C1" w:rsidRPr="006C17BF" w:rsidRDefault="00501BC0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C1" w:rsidRPr="006C17BF" w:rsidTr="00501BC0">
        <w:trPr>
          <w:jc w:val="center"/>
        </w:trPr>
        <w:tc>
          <w:tcPr>
            <w:tcW w:w="1526" w:type="dxa"/>
          </w:tcPr>
          <w:p w:rsidR="001746C1" w:rsidRPr="006C17BF" w:rsidRDefault="001746C1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746C1" w:rsidRPr="006C17BF" w:rsidRDefault="00501BC0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1746C1" w:rsidRPr="006C17BF" w:rsidRDefault="001746C1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0" w:rsidRPr="006C17BF" w:rsidTr="00501BC0">
        <w:trPr>
          <w:jc w:val="center"/>
        </w:trPr>
        <w:tc>
          <w:tcPr>
            <w:tcW w:w="1526" w:type="dxa"/>
          </w:tcPr>
          <w:p w:rsidR="00501BC0" w:rsidRPr="006C17BF" w:rsidRDefault="00501BC0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01BC0" w:rsidRPr="006C17BF" w:rsidRDefault="00A2390B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501BC0" w:rsidRPr="006C17BF" w:rsidRDefault="00501BC0" w:rsidP="00444C8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C0" w:rsidRPr="006C17BF" w:rsidTr="00501BC0">
        <w:trPr>
          <w:jc w:val="center"/>
        </w:trPr>
        <w:tc>
          <w:tcPr>
            <w:tcW w:w="1526" w:type="dxa"/>
          </w:tcPr>
          <w:p w:rsidR="00501BC0" w:rsidRPr="006C17BF" w:rsidRDefault="00501BC0" w:rsidP="00501BC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501BC0" w:rsidRPr="006C17BF" w:rsidRDefault="00501BC0" w:rsidP="006C17B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C0" w:rsidRPr="006C17BF" w:rsidRDefault="00501BC0" w:rsidP="00444C8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746C1" w:rsidRPr="006C17BF" w:rsidRDefault="00820B5F" w:rsidP="00820B5F">
      <w:pPr>
        <w:pStyle w:val="12"/>
        <w:shd w:val="clear" w:color="auto" w:fill="auto"/>
        <w:spacing w:line="240" w:lineRule="atLeast"/>
        <w:ind w:left="1135"/>
        <w:rPr>
          <w:sz w:val="24"/>
          <w:szCs w:val="24"/>
        </w:rPr>
      </w:pPr>
      <w:r>
        <w:rPr>
          <w:rStyle w:val="1"/>
        </w:rPr>
        <w:t xml:space="preserve">2.14. </w:t>
      </w:r>
      <w:r w:rsidR="001746C1" w:rsidRPr="006C17BF">
        <w:rPr>
          <w:rStyle w:val="1"/>
        </w:rPr>
        <w:t xml:space="preserve">Расписание уроков составляется в соответствии с </w:t>
      </w:r>
      <w:r w:rsidR="001746C1" w:rsidRPr="006C17BF">
        <w:rPr>
          <w:rStyle w:val="11"/>
        </w:rPr>
        <w:t>гигиеническими</w:t>
      </w:r>
    </w:p>
    <w:p w:rsidR="001746C1" w:rsidRPr="006C17BF" w:rsidRDefault="001746C1" w:rsidP="006C17BF">
      <w:pPr>
        <w:pStyle w:val="12"/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>требованиями к расписанию уроков с учетом умственной</w:t>
      </w:r>
      <w:r w:rsidR="00501BC0">
        <w:rPr>
          <w:rStyle w:val="1"/>
        </w:rPr>
        <w:t xml:space="preserve"> </w:t>
      </w:r>
      <w:r w:rsidRPr="006C17BF">
        <w:rPr>
          <w:rStyle w:val="1"/>
        </w:rPr>
        <w:t>работоспособности</w:t>
      </w:r>
      <w:r w:rsidR="00501BC0">
        <w:rPr>
          <w:rStyle w:val="1"/>
        </w:rPr>
        <w:t xml:space="preserve"> </w:t>
      </w:r>
      <w:r w:rsidRPr="006C17BF">
        <w:rPr>
          <w:rStyle w:val="1"/>
        </w:rPr>
        <w:t xml:space="preserve">обучающихся в течение </w:t>
      </w:r>
      <w:r w:rsidRPr="006C17BF">
        <w:rPr>
          <w:rStyle w:val="11"/>
        </w:rPr>
        <w:t xml:space="preserve">дня </w:t>
      </w:r>
      <w:r w:rsidRPr="006C17BF">
        <w:rPr>
          <w:rStyle w:val="1"/>
        </w:rPr>
        <w:t>и недели. При составлении расписания</w:t>
      </w:r>
      <w:r w:rsidR="00501BC0">
        <w:rPr>
          <w:rStyle w:val="1"/>
        </w:rPr>
        <w:t xml:space="preserve"> </w:t>
      </w:r>
      <w:r w:rsidRPr="006C17BF">
        <w:rPr>
          <w:rStyle w:val="1"/>
        </w:rPr>
        <w:t xml:space="preserve">уроков используется шкала </w:t>
      </w:r>
      <w:r w:rsidRPr="006C17BF">
        <w:rPr>
          <w:rStyle w:val="11"/>
        </w:rPr>
        <w:t xml:space="preserve">трудности </w:t>
      </w:r>
      <w:r w:rsidRPr="006C17BF">
        <w:rPr>
          <w:rStyle w:val="1"/>
        </w:rPr>
        <w:t>учебных предметов.</w:t>
      </w:r>
    </w:p>
    <w:p w:rsidR="001746C1" w:rsidRPr="006C17BF" w:rsidRDefault="00820B5F" w:rsidP="00820B5F">
      <w:pPr>
        <w:pStyle w:val="12"/>
        <w:shd w:val="clear" w:color="auto" w:fill="auto"/>
        <w:spacing w:line="240" w:lineRule="atLeast"/>
        <w:rPr>
          <w:sz w:val="24"/>
          <w:szCs w:val="24"/>
        </w:rPr>
      </w:pPr>
      <w:r>
        <w:rPr>
          <w:rStyle w:val="11"/>
        </w:rPr>
        <w:t>2.15.</w:t>
      </w:r>
      <w:r w:rsidR="001746C1" w:rsidRPr="006C17BF">
        <w:rPr>
          <w:rStyle w:val="11"/>
        </w:rPr>
        <w:t xml:space="preserve"> </w:t>
      </w:r>
      <w:r w:rsidR="001746C1" w:rsidRPr="006C17BF">
        <w:rPr>
          <w:rStyle w:val="1"/>
        </w:rPr>
        <w:t xml:space="preserve">При проведении занятий по </w:t>
      </w:r>
      <w:r w:rsidR="001746C1" w:rsidRPr="006C17BF">
        <w:rPr>
          <w:rStyle w:val="11"/>
        </w:rPr>
        <w:t xml:space="preserve">иностранному </w:t>
      </w:r>
      <w:r w:rsidR="001746C1" w:rsidRPr="006C17BF">
        <w:rPr>
          <w:rStyle w:val="1"/>
        </w:rPr>
        <w:t>языку,</w:t>
      </w:r>
      <w:r w:rsidR="00501BC0">
        <w:rPr>
          <w:rStyle w:val="1"/>
        </w:rPr>
        <w:t xml:space="preserve"> </w:t>
      </w:r>
      <w:r w:rsidR="001746C1" w:rsidRPr="006C17BF">
        <w:rPr>
          <w:rStyle w:val="1"/>
        </w:rPr>
        <w:t>технологии</w:t>
      </w:r>
      <w:r w:rsidR="00501BC0">
        <w:rPr>
          <w:rStyle w:val="1"/>
        </w:rPr>
        <w:t xml:space="preserve"> </w:t>
      </w:r>
      <w:r w:rsidR="001746C1" w:rsidRPr="006C17BF">
        <w:rPr>
          <w:rStyle w:val="1"/>
        </w:rPr>
        <w:t>информатике и ИКТ (во время практических занятий) допускается</w:t>
      </w:r>
      <w:r w:rsidR="00501BC0">
        <w:rPr>
          <w:rStyle w:val="1"/>
        </w:rPr>
        <w:t xml:space="preserve"> </w:t>
      </w:r>
      <w:r w:rsidR="001746C1" w:rsidRPr="006C17BF">
        <w:rPr>
          <w:rStyle w:val="1"/>
        </w:rPr>
        <w:t>деление</w:t>
      </w:r>
      <w:r w:rsidR="00501BC0">
        <w:rPr>
          <w:rStyle w:val="1"/>
        </w:rPr>
        <w:t xml:space="preserve"> </w:t>
      </w:r>
      <w:r w:rsidR="001746C1" w:rsidRPr="006C17BF">
        <w:rPr>
          <w:rStyle w:val="1"/>
        </w:rPr>
        <w:t xml:space="preserve">класса </w:t>
      </w:r>
      <w:r w:rsidR="001746C1" w:rsidRPr="006C17BF">
        <w:rPr>
          <w:rStyle w:val="11"/>
        </w:rPr>
        <w:t xml:space="preserve">на </w:t>
      </w:r>
      <w:r w:rsidR="001746C1" w:rsidRPr="006C17BF">
        <w:rPr>
          <w:rStyle w:val="1"/>
        </w:rPr>
        <w:t>две группы при наполняемости 20 и более человек.</w:t>
      </w:r>
    </w:p>
    <w:p w:rsidR="001746C1" w:rsidRPr="006C17BF" w:rsidRDefault="001746C1" w:rsidP="006C17BF">
      <w:pPr>
        <w:pStyle w:val="12"/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 xml:space="preserve">При наличии необходимых условий и средств возможно деление </w:t>
      </w:r>
      <w:r w:rsidRPr="006C17BF">
        <w:rPr>
          <w:rStyle w:val="11"/>
        </w:rPr>
        <w:t>на группы</w:t>
      </w:r>
      <w:r w:rsidR="00501BC0">
        <w:rPr>
          <w:rStyle w:val="11"/>
        </w:rPr>
        <w:t xml:space="preserve"> </w:t>
      </w:r>
      <w:r w:rsidRPr="006C17BF">
        <w:rPr>
          <w:rStyle w:val="11"/>
        </w:rPr>
        <w:t xml:space="preserve">классов </w:t>
      </w:r>
      <w:r w:rsidRPr="006C17BF">
        <w:rPr>
          <w:rStyle w:val="1"/>
        </w:rPr>
        <w:t xml:space="preserve">с меньшей наполняемостью при проведении </w:t>
      </w:r>
      <w:r w:rsidRPr="006C17BF">
        <w:rPr>
          <w:rStyle w:val="11"/>
        </w:rPr>
        <w:t xml:space="preserve">занятий </w:t>
      </w:r>
      <w:r w:rsidRPr="006C17BF">
        <w:rPr>
          <w:rStyle w:val="1"/>
        </w:rPr>
        <w:t>по другим</w:t>
      </w:r>
      <w:r w:rsidR="00501BC0">
        <w:rPr>
          <w:rStyle w:val="1"/>
        </w:rPr>
        <w:t xml:space="preserve"> </w:t>
      </w:r>
      <w:r w:rsidRPr="006C17BF">
        <w:rPr>
          <w:rStyle w:val="1"/>
        </w:rPr>
        <w:t xml:space="preserve">предметам, а также классов первого уровня образования </w:t>
      </w:r>
      <w:r w:rsidRPr="006C17BF">
        <w:rPr>
          <w:rStyle w:val="11"/>
        </w:rPr>
        <w:t xml:space="preserve">при </w:t>
      </w:r>
      <w:r w:rsidRPr="006C17BF">
        <w:rPr>
          <w:rStyle w:val="1"/>
        </w:rPr>
        <w:t>изучении</w:t>
      </w:r>
      <w:r w:rsidR="00501BC0">
        <w:rPr>
          <w:rStyle w:val="1"/>
        </w:rPr>
        <w:t xml:space="preserve"> </w:t>
      </w:r>
      <w:r w:rsidRPr="006C17BF">
        <w:rPr>
          <w:rStyle w:val="1"/>
        </w:rPr>
        <w:t>иностранного языка.</w:t>
      </w:r>
    </w:p>
    <w:p w:rsidR="001746C1" w:rsidRPr="006C17BF" w:rsidRDefault="001746C1" w:rsidP="006C17BF">
      <w:pPr>
        <w:pStyle w:val="12"/>
        <w:numPr>
          <w:ilvl w:val="0"/>
          <w:numId w:val="10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1"/>
        </w:rPr>
        <w:t xml:space="preserve"> С </w:t>
      </w:r>
      <w:r w:rsidRPr="006C17BF">
        <w:rPr>
          <w:rStyle w:val="1"/>
        </w:rPr>
        <w:t xml:space="preserve">целью профилактики </w:t>
      </w:r>
      <w:r w:rsidRPr="006C17BF">
        <w:rPr>
          <w:rStyle w:val="11"/>
        </w:rPr>
        <w:t xml:space="preserve">утомления, </w:t>
      </w:r>
      <w:r w:rsidRPr="006C17BF">
        <w:rPr>
          <w:rStyle w:val="1"/>
        </w:rPr>
        <w:t xml:space="preserve">нарушения осанки, </w:t>
      </w:r>
      <w:r w:rsidRPr="006C17BF">
        <w:rPr>
          <w:rStyle w:val="11"/>
        </w:rPr>
        <w:t>зрения обучающихся</w:t>
      </w:r>
      <w:r w:rsidR="00501BC0">
        <w:rPr>
          <w:rStyle w:val="11"/>
        </w:rPr>
        <w:t xml:space="preserve"> </w:t>
      </w:r>
      <w:r w:rsidRPr="006C17BF">
        <w:rPr>
          <w:rStyle w:val="11"/>
        </w:rPr>
        <w:t xml:space="preserve">на </w:t>
      </w:r>
      <w:r w:rsidRPr="006C17BF">
        <w:rPr>
          <w:rStyle w:val="1"/>
        </w:rPr>
        <w:t>уроках на всех уровнях образования проводятся физкультминутки,</w:t>
      </w:r>
      <w:r w:rsidR="00501BC0">
        <w:rPr>
          <w:rStyle w:val="1"/>
        </w:rPr>
        <w:t xml:space="preserve"> </w:t>
      </w:r>
      <w:r w:rsidRPr="006C17BF">
        <w:rPr>
          <w:rStyle w:val="1"/>
        </w:rPr>
        <w:t xml:space="preserve">динамические паузы </w:t>
      </w:r>
      <w:r w:rsidRPr="006C17BF">
        <w:rPr>
          <w:rStyle w:val="11"/>
        </w:rPr>
        <w:t xml:space="preserve">и </w:t>
      </w:r>
      <w:r w:rsidRPr="006C17BF">
        <w:rPr>
          <w:rStyle w:val="1"/>
        </w:rPr>
        <w:t>гимнастика для глаз.</w:t>
      </w:r>
    </w:p>
    <w:p w:rsidR="001746C1" w:rsidRPr="006C17BF" w:rsidRDefault="001746C1" w:rsidP="00501BC0">
      <w:pPr>
        <w:widowControl w:val="0"/>
        <w:numPr>
          <w:ilvl w:val="0"/>
          <w:numId w:val="8"/>
        </w:numPr>
        <w:tabs>
          <w:tab w:val="left" w:pos="2552"/>
          <w:tab w:val="left" w:pos="2835"/>
          <w:tab w:val="left" w:pos="4253"/>
        </w:tabs>
        <w:spacing w:after="0" w:line="240" w:lineRule="atLeast"/>
        <w:ind w:left="1985" w:hanging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6C17BF">
        <w:rPr>
          <w:rStyle w:val="13"/>
          <w:rFonts w:eastAsiaTheme="minorHAnsi"/>
          <w:b w:val="0"/>
          <w:bCs w:val="0"/>
          <w:sz w:val="24"/>
          <w:szCs w:val="24"/>
        </w:rPr>
        <w:t>Режим каникулярного времени.</w:t>
      </w:r>
      <w:bookmarkEnd w:id="0"/>
    </w:p>
    <w:p w:rsidR="001746C1" w:rsidRPr="006C17BF" w:rsidRDefault="001746C1" w:rsidP="006C17BF">
      <w:pPr>
        <w:pStyle w:val="12"/>
        <w:numPr>
          <w:ilvl w:val="1"/>
          <w:numId w:val="8"/>
        </w:numPr>
        <w:shd w:val="clear" w:color="auto" w:fill="auto"/>
        <w:spacing w:line="240" w:lineRule="atLeast"/>
        <w:ind w:firstLine="709"/>
        <w:rPr>
          <w:rStyle w:val="1"/>
          <w:color w:val="auto"/>
          <w:shd w:val="clear" w:color="auto" w:fill="auto"/>
          <w:lang w:eastAsia="en-US" w:bidi="ar-SA"/>
        </w:rPr>
      </w:pPr>
      <w:r w:rsidRPr="006C17BF">
        <w:rPr>
          <w:rStyle w:val="1"/>
        </w:rPr>
        <w:t xml:space="preserve">Продолжительность каникул в </w:t>
      </w:r>
      <w:r w:rsidRPr="006C17BF">
        <w:rPr>
          <w:rStyle w:val="11"/>
        </w:rPr>
        <w:t xml:space="preserve">течение </w:t>
      </w:r>
      <w:r w:rsidRPr="006C17BF">
        <w:rPr>
          <w:rStyle w:val="1"/>
        </w:rPr>
        <w:t xml:space="preserve">учебного года составляет не </w:t>
      </w:r>
      <w:r w:rsidRPr="006C17BF">
        <w:rPr>
          <w:rStyle w:val="11"/>
        </w:rPr>
        <w:t xml:space="preserve">менее 30 </w:t>
      </w:r>
      <w:r w:rsidRPr="006C17BF">
        <w:rPr>
          <w:rStyle w:val="1"/>
        </w:rPr>
        <w:t>календарных дней.</w:t>
      </w:r>
    </w:p>
    <w:p w:rsidR="001746C1" w:rsidRPr="006C17BF" w:rsidRDefault="001746C1" w:rsidP="006C17BF">
      <w:pPr>
        <w:pStyle w:val="12"/>
        <w:numPr>
          <w:ilvl w:val="1"/>
          <w:numId w:val="8"/>
        </w:numPr>
        <w:shd w:val="clear" w:color="auto" w:fill="auto"/>
        <w:spacing w:line="240" w:lineRule="atLeast"/>
        <w:ind w:firstLine="709"/>
        <w:rPr>
          <w:rStyle w:val="1"/>
          <w:color w:val="auto"/>
          <w:shd w:val="clear" w:color="auto" w:fill="auto"/>
          <w:lang w:eastAsia="en-US" w:bidi="ar-SA"/>
        </w:rPr>
      </w:pPr>
      <w:r w:rsidRPr="006C17BF">
        <w:rPr>
          <w:rStyle w:val="1"/>
        </w:rPr>
        <w:t>Продолжительность летних каникул составляет не менее 8 недель.</w:t>
      </w:r>
    </w:p>
    <w:p w:rsidR="001746C1" w:rsidRPr="00501BC0" w:rsidRDefault="001746C1" w:rsidP="006C17BF">
      <w:pPr>
        <w:pStyle w:val="12"/>
        <w:numPr>
          <w:ilvl w:val="1"/>
          <w:numId w:val="8"/>
        </w:numPr>
        <w:shd w:val="clear" w:color="auto" w:fill="auto"/>
        <w:spacing w:line="240" w:lineRule="atLeast"/>
        <w:ind w:firstLine="709"/>
        <w:rPr>
          <w:rStyle w:val="13"/>
          <w:b w:val="0"/>
          <w:bCs w:val="0"/>
          <w:color w:val="auto"/>
          <w:spacing w:val="8"/>
          <w:sz w:val="24"/>
          <w:szCs w:val="24"/>
          <w:lang w:eastAsia="en-US" w:bidi="ar-SA"/>
        </w:rPr>
      </w:pPr>
      <w:r w:rsidRPr="006C17BF">
        <w:rPr>
          <w:sz w:val="24"/>
          <w:szCs w:val="24"/>
        </w:rPr>
        <w:t>Для обучающихся 1 класса устанавливаются в течение года дополнительные недельные каникулы.</w:t>
      </w:r>
      <w:r w:rsidRPr="006C17BF">
        <w:rPr>
          <w:rStyle w:val="13"/>
          <w:b w:val="0"/>
          <w:bCs w:val="0"/>
          <w:sz w:val="24"/>
          <w:szCs w:val="24"/>
        </w:rPr>
        <w:t xml:space="preserve"> </w:t>
      </w:r>
    </w:p>
    <w:p w:rsidR="00501BC0" w:rsidRPr="006C17BF" w:rsidRDefault="00501BC0" w:rsidP="00501BC0">
      <w:pPr>
        <w:pStyle w:val="12"/>
        <w:shd w:val="clear" w:color="auto" w:fill="auto"/>
        <w:spacing w:line="240" w:lineRule="atLeast"/>
        <w:ind w:left="709"/>
        <w:rPr>
          <w:rStyle w:val="13"/>
          <w:b w:val="0"/>
          <w:bCs w:val="0"/>
          <w:color w:val="auto"/>
          <w:spacing w:val="8"/>
          <w:sz w:val="24"/>
          <w:szCs w:val="24"/>
          <w:lang w:eastAsia="en-US" w:bidi="ar-SA"/>
        </w:rPr>
      </w:pPr>
    </w:p>
    <w:p w:rsidR="001746C1" w:rsidRPr="006C17BF" w:rsidRDefault="001746C1" w:rsidP="006C17BF">
      <w:pPr>
        <w:pStyle w:val="12"/>
        <w:numPr>
          <w:ilvl w:val="0"/>
          <w:numId w:val="8"/>
        </w:numPr>
        <w:shd w:val="clear" w:color="auto" w:fill="auto"/>
        <w:spacing w:line="240" w:lineRule="atLeast"/>
        <w:ind w:firstLine="709"/>
        <w:jc w:val="center"/>
        <w:rPr>
          <w:rStyle w:val="13"/>
          <w:b w:val="0"/>
          <w:bCs w:val="0"/>
          <w:color w:val="auto"/>
          <w:spacing w:val="8"/>
          <w:sz w:val="24"/>
          <w:szCs w:val="24"/>
          <w:lang w:eastAsia="en-US" w:bidi="ar-SA"/>
        </w:rPr>
      </w:pPr>
      <w:r w:rsidRPr="006C17BF">
        <w:rPr>
          <w:rStyle w:val="13"/>
          <w:b w:val="0"/>
          <w:bCs w:val="0"/>
          <w:sz w:val="24"/>
          <w:szCs w:val="24"/>
        </w:rPr>
        <w:t>Режим внеурочной деятельности</w:t>
      </w:r>
    </w:p>
    <w:p w:rsidR="001746C1" w:rsidRPr="006C17BF" w:rsidRDefault="001746C1" w:rsidP="006C17BF">
      <w:pPr>
        <w:pStyle w:val="12"/>
        <w:numPr>
          <w:ilvl w:val="1"/>
          <w:numId w:val="8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lastRenderedPageBreak/>
        <w:t>Режим внеурочной деятельности регламентируется расписанием работы кружков, секций, детских общественных объединений.</w:t>
      </w:r>
    </w:p>
    <w:p w:rsidR="001746C1" w:rsidRPr="006C17BF" w:rsidRDefault="001746C1" w:rsidP="006C17BF">
      <w:pPr>
        <w:pStyle w:val="12"/>
        <w:numPr>
          <w:ilvl w:val="0"/>
          <w:numId w:val="11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1"/>
        </w:rPr>
        <w:t xml:space="preserve"> </w:t>
      </w:r>
      <w:r w:rsidRPr="006C17BF">
        <w:rPr>
          <w:rStyle w:val="1"/>
        </w:rPr>
        <w:t xml:space="preserve">Время проведения экскурсий, походов, выходов с детьми </w:t>
      </w:r>
      <w:r w:rsidRPr="006C17BF">
        <w:rPr>
          <w:rStyle w:val="11"/>
        </w:rPr>
        <w:t xml:space="preserve">на </w:t>
      </w:r>
      <w:r w:rsidRPr="006C17BF">
        <w:rPr>
          <w:rStyle w:val="1"/>
        </w:rPr>
        <w:t xml:space="preserve">внеклассные мероприятия устанавливается </w:t>
      </w:r>
      <w:r w:rsidRPr="006C17BF">
        <w:rPr>
          <w:rStyle w:val="11"/>
        </w:rPr>
        <w:t xml:space="preserve">в </w:t>
      </w:r>
      <w:r w:rsidRPr="006C17BF">
        <w:rPr>
          <w:rStyle w:val="1"/>
        </w:rPr>
        <w:t xml:space="preserve">соответствии с </w:t>
      </w:r>
      <w:r w:rsidRPr="006C17BF">
        <w:rPr>
          <w:rStyle w:val="11"/>
        </w:rPr>
        <w:t xml:space="preserve">календарно- </w:t>
      </w:r>
      <w:r w:rsidRPr="006C17BF">
        <w:rPr>
          <w:rStyle w:val="1"/>
        </w:rPr>
        <w:t>тематическим планированием и планом воспитательной работы.</w:t>
      </w:r>
    </w:p>
    <w:p w:rsidR="001746C1" w:rsidRPr="006C17BF" w:rsidRDefault="001746C1" w:rsidP="006C17BF">
      <w:pPr>
        <w:pStyle w:val="12"/>
        <w:shd w:val="clear" w:color="auto" w:fill="auto"/>
        <w:spacing w:line="240" w:lineRule="atLeast"/>
        <w:ind w:firstLine="709"/>
        <w:rPr>
          <w:rStyle w:val="1"/>
        </w:rPr>
      </w:pPr>
      <w:r w:rsidRPr="006C17BF">
        <w:rPr>
          <w:rStyle w:val="1"/>
        </w:rPr>
        <w:t xml:space="preserve">Выход за пределы образовательной организации разрешается только после издания соответствующего </w:t>
      </w:r>
      <w:r w:rsidR="00501BC0">
        <w:rPr>
          <w:rStyle w:val="1"/>
        </w:rPr>
        <w:t xml:space="preserve">приказа </w:t>
      </w:r>
      <w:r w:rsidRPr="006C17BF">
        <w:rPr>
          <w:rStyle w:val="1"/>
        </w:rPr>
        <w:t xml:space="preserve">директора </w:t>
      </w:r>
      <w:r w:rsidRPr="006C17BF">
        <w:rPr>
          <w:rStyle w:val="11"/>
        </w:rPr>
        <w:t xml:space="preserve">образовательной организации. Ответственность </w:t>
      </w:r>
      <w:r w:rsidRPr="006C17BF">
        <w:rPr>
          <w:rStyle w:val="1"/>
        </w:rPr>
        <w:t xml:space="preserve">за </w:t>
      </w:r>
      <w:r w:rsidRPr="006C17BF">
        <w:rPr>
          <w:rStyle w:val="11"/>
        </w:rPr>
        <w:t xml:space="preserve">жизнь и </w:t>
      </w:r>
      <w:r w:rsidRPr="006C17BF">
        <w:rPr>
          <w:rStyle w:val="1"/>
        </w:rPr>
        <w:t xml:space="preserve">здоровье </w:t>
      </w:r>
      <w:r w:rsidRPr="006C17BF">
        <w:rPr>
          <w:rStyle w:val="11"/>
        </w:rPr>
        <w:t>детей при</w:t>
      </w:r>
      <w:r w:rsidR="00501BC0">
        <w:rPr>
          <w:rStyle w:val="11"/>
        </w:rPr>
        <w:t xml:space="preserve"> </w:t>
      </w:r>
      <w:r w:rsidRPr="006C17BF">
        <w:rPr>
          <w:rStyle w:val="11"/>
        </w:rPr>
        <w:t xml:space="preserve">проведении </w:t>
      </w:r>
      <w:r w:rsidRPr="006C17BF">
        <w:rPr>
          <w:rStyle w:val="1"/>
        </w:rPr>
        <w:t xml:space="preserve">подобных </w:t>
      </w:r>
      <w:r w:rsidRPr="006C17BF">
        <w:rPr>
          <w:rStyle w:val="11"/>
        </w:rPr>
        <w:t xml:space="preserve">мероприятий несет учитель, </w:t>
      </w:r>
      <w:r w:rsidRPr="006C17BF">
        <w:rPr>
          <w:rStyle w:val="1"/>
        </w:rPr>
        <w:t xml:space="preserve">который назначен </w:t>
      </w:r>
      <w:r w:rsidRPr="006C17BF">
        <w:rPr>
          <w:rStyle w:val="11"/>
        </w:rPr>
        <w:t xml:space="preserve">приказом </w:t>
      </w:r>
      <w:r w:rsidRPr="006C17BF">
        <w:rPr>
          <w:rStyle w:val="1"/>
        </w:rPr>
        <w:t>директора.</w:t>
      </w:r>
    </w:p>
    <w:p w:rsidR="001746C1" w:rsidRPr="006C17BF" w:rsidRDefault="001746C1" w:rsidP="006C17BF">
      <w:pPr>
        <w:pStyle w:val="12"/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rStyle w:val="1"/>
        </w:rPr>
        <w:t>Работа спортивных секций, кружков, кабинета информатики допускается только по расписанию, утвержденному директором образовательной организации.</w:t>
      </w:r>
    </w:p>
    <w:p w:rsidR="001746C1" w:rsidRPr="00501BC0" w:rsidRDefault="001746C1" w:rsidP="006C17BF">
      <w:pPr>
        <w:pStyle w:val="12"/>
        <w:numPr>
          <w:ilvl w:val="0"/>
          <w:numId w:val="12"/>
        </w:numPr>
        <w:shd w:val="clear" w:color="auto" w:fill="auto"/>
        <w:spacing w:line="240" w:lineRule="atLeast"/>
        <w:ind w:firstLine="709"/>
        <w:rPr>
          <w:rStyle w:val="11"/>
          <w:color w:val="auto"/>
          <w:shd w:val="clear" w:color="auto" w:fill="auto"/>
          <w:lang w:eastAsia="en-US" w:bidi="ar-SA"/>
        </w:rPr>
      </w:pPr>
      <w:r w:rsidRPr="006C17BF">
        <w:rPr>
          <w:rStyle w:val="1"/>
        </w:rPr>
        <w:t xml:space="preserve"> Групповые, индивидуальные занятия, занятия объединений </w:t>
      </w:r>
      <w:r w:rsidRPr="006C17BF">
        <w:rPr>
          <w:rStyle w:val="11"/>
        </w:rPr>
        <w:t xml:space="preserve">дополнительного </w:t>
      </w:r>
      <w:r w:rsidRPr="006C17BF">
        <w:rPr>
          <w:rStyle w:val="1"/>
        </w:rPr>
        <w:t xml:space="preserve">образования начинаются </w:t>
      </w:r>
      <w:r w:rsidRPr="006C17BF">
        <w:rPr>
          <w:rStyle w:val="11"/>
        </w:rPr>
        <w:t xml:space="preserve">через </w:t>
      </w:r>
      <w:r w:rsidRPr="006C17BF">
        <w:rPr>
          <w:rStyle w:val="1"/>
        </w:rPr>
        <w:t xml:space="preserve">45 минут после окончания </w:t>
      </w:r>
      <w:r w:rsidRPr="006C17BF">
        <w:rPr>
          <w:rStyle w:val="11"/>
        </w:rPr>
        <w:t>уроков.</w:t>
      </w:r>
    </w:p>
    <w:p w:rsidR="00501BC0" w:rsidRPr="006C17BF" w:rsidRDefault="00501BC0" w:rsidP="00501BC0">
      <w:pPr>
        <w:pStyle w:val="12"/>
        <w:shd w:val="clear" w:color="auto" w:fill="auto"/>
        <w:spacing w:line="240" w:lineRule="atLeast"/>
        <w:ind w:left="709"/>
        <w:rPr>
          <w:sz w:val="24"/>
          <w:szCs w:val="24"/>
        </w:rPr>
      </w:pPr>
    </w:p>
    <w:p w:rsidR="001746C1" w:rsidRPr="006C17BF" w:rsidRDefault="001746C1" w:rsidP="00501BC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6C17BF">
        <w:rPr>
          <w:rStyle w:val="13"/>
          <w:rFonts w:eastAsiaTheme="minorHAnsi"/>
          <w:b w:val="0"/>
          <w:bCs w:val="0"/>
          <w:sz w:val="24"/>
          <w:szCs w:val="24"/>
        </w:rPr>
        <w:t>5. Промежуточная и итоговая аттестация обучающихся.</w:t>
      </w:r>
      <w:bookmarkEnd w:id="1"/>
    </w:p>
    <w:p w:rsidR="001746C1" w:rsidRPr="006C17BF" w:rsidRDefault="001746C1" w:rsidP="006C17BF">
      <w:pPr>
        <w:pStyle w:val="12"/>
        <w:numPr>
          <w:ilvl w:val="0"/>
          <w:numId w:val="13"/>
        </w:numPr>
        <w:shd w:val="clear" w:color="auto" w:fill="auto"/>
        <w:spacing w:line="240" w:lineRule="atLeast"/>
        <w:ind w:firstLine="709"/>
        <w:rPr>
          <w:rStyle w:val="11"/>
          <w:color w:val="auto"/>
          <w:shd w:val="clear" w:color="auto" w:fill="auto"/>
          <w:lang w:eastAsia="en-US" w:bidi="ar-SA"/>
        </w:rPr>
      </w:pPr>
      <w:r w:rsidRPr="006C17BF">
        <w:rPr>
          <w:rStyle w:val="11"/>
        </w:rPr>
        <w:t xml:space="preserve"> </w:t>
      </w:r>
      <w:r w:rsidRPr="006C17BF">
        <w:rPr>
          <w:rStyle w:val="1"/>
        </w:rPr>
        <w:t xml:space="preserve">Порядок проведения промежуточной аттестации и системы </w:t>
      </w:r>
      <w:r w:rsidRPr="006C17BF">
        <w:rPr>
          <w:rStyle w:val="11"/>
        </w:rPr>
        <w:t>оценки</w:t>
      </w:r>
      <w:r w:rsidR="006C17BF" w:rsidRPr="006C17BF">
        <w:rPr>
          <w:rStyle w:val="11"/>
        </w:rPr>
        <w:t xml:space="preserve"> </w:t>
      </w:r>
      <w:r w:rsidRPr="006C17BF">
        <w:rPr>
          <w:rStyle w:val="11"/>
        </w:rPr>
        <w:t xml:space="preserve">индивидуальных достижений </w:t>
      </w:r>
      <w:r w:rsidRPr="006C17BF">
        <w:rPr>
          <w:rStyle w:val="1"/>
        </w:rPr>
        <w:t xml:space="preserve">обучающихся </w:t>
      </w:r>
      <w:r w:rsidRPr="006C17BF">
        <w:rPr>
          <w:rStyle w:val="11"/>
        </w:rPr>
        <w:t xml:space="preserve">определяется </w:t>
      </w:r>
      <w:r w:rsidRPr="006C17BF">
        <w:rPr>
          <w:rStyle w:val="1"/>
        </w:rPr>
        <w:t>соответствующими</w:t>
      </w:r>
      <w:r w:rsidR="006C17BF" w:rsidRPr="006C17BF">
        <w:rPr>
          <w:rStyle w:val="1"/>
        </w:rPr>
        <w:t xml:space="preserve"> </w:t>
      </w:r>
      <w:r w:rsidRPr="006C17BF">
        <w:rPr>
          <w:rStyle w:val="1"/>
        </w:rPr>
        <w:t xml:space="preserve">локальными актами </w:t>
      </w:r>
      <w:r w:rsidRPr="006C17BF">
        <w:rPr>
          <w:rStyle w:val="11"/>
        </w:rPr>
        <w:t>образовательной организации.</w:t>
      </w:r>
    </w:p>
    <w:p w:rsidR="001746C1" w:rsidRPr="006C17BF" w:rsidRDefault="006C17BF" w:rsidP="006C17BF">
      <w:pPr>
        <w:pStyle w:val="12"/>
        <w:numPr>
          <w:ilvl w:val="0"/>
          <w:numId w:val="13"/>
        </w:numPr>
        <w:shd w:val="clear" w:color="auto" w:fill="auto"/>
        <w:spacing w:line="240" w:lineRule="atLeast"/>
        <w:ind w:firstLine="709"/>
        <w:rPr>
          <w:sz w:val="24"/>
          <w:szCs w:val="24"/>
        </w:rPr>
      </w:pPr>
      <w:r w:rsidRPr="006C17BF">
        <w:rPr>
          <w:sz w:val="24"/>
          <w:szCs w:val="24"/>
        </w:rPr>
        <w:t xml:space="preserve">   </w:t>
      </w:r>
      <w:r w:rsidR="001746C1" w:rsidRPr="006C17BF">
        <w:rPr>
          <w:rStyle w:val="1"/>
        </w:rPr>
        <w:t xml:space="preserve">Государственная итоговая аттестация проводится с использованием механизмов независимой оценки знаний </w:t>
      </w:r>
      <w:r w:rsidR="001746C1" w:rsidRPr="006C17BF">
        <w:rPr>
          <w:color w:val="000000"/>
          <w:sz w:val="24"/>
          <w:szCs w:val="24"/>
          <w:lang w:eastAsia="ru-RU" w:bidi="ru-RU"/>
        </w:rPr>
        <w:t xml:space="preserve">- </w:t>
      </w:r>
      <w:r w:rsidR="001746C1" w:rsidRPr="006C17BF">
        <w:rPr>
          <w:rStyle w:val="1"/>
        </w:rPr>
        <w:t xml:space="preserve">ОГЭ (в 9 классе), ЕГЭ (в </w:t>
      </w:r>
      <w:r w:rsidR="001746C1" w:rsidRPr="006C17BF">
        <w:rPr>
          <w:rStyle w:val="11"/>
        </w:rPr>
        <w:t>1</w:t>
      </w:r>
      <w:r w:rsidR="001746C1" w:rsidRPr="006C17BF">
        <w:rPr>
          <w:rStyle w:val="1"/>
        </w:rPr>
        <w:t xml:space="preserve">1 классе), </w:t>
      </w:r>
      <w:r w:rsidR="001746C1" w:rsidRPr="006C17BF">
        <w:rPr>
          <w:rStyle w:val="11"/>
        </w:rPr>
        <w:t xml:space="preserve">и </w:t>
      </w:r>
      <w:r w:rsidR="001746C1" w:rsidRPr="006C17BF">
        <w:rPr>
          <w:rStyle w:val="1"/>
        </w:rPr>
        <w:t>в</w:t>
      </w:r>
      <w:r w:rsidRPr="006C17BF">
        <w:rPr>
          <w:rStyle w:val="1"/>
        </w:rPr>
        <w:t xml:space="preserve"> форме ГВЭ для определен</w:t>
      </w:r>
      <w:r w:rsidR="00D6497F">
        <w:rPr>
          <w:rStyle w:val="1"/>
        </w:rPr>
        <w:t>ых</w:t>
      </w:r>
      <w:r w:rsidRPr="006C17BF">
        <w:rPr>
          <w:rStyle w:val="1"/>
        </w:rPr>
        <w:t xml:space="preserve"> категорий обучающихся.</w:t>
      </w:r>
    </w:p>
    <w:p w:rsidR="001746C1" w:rsidRPr="006C17BF" w:rsidRDefault="001746C1" w:rsidP="006C17B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17BF" w:rsidRPr="006C17BF" w:rsidRDefault="006C17B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C17BF" w:rsidRPr="006C17BF" w:rsidSect="006C17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016"/>
    <w:multiLevelType w:val="multilevel"/>
    <w:tmpl w:val="6400AC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F561C"/>
    <w:multiLevelType w:val="multilevel"/>
    <w:tmpl w:val="969667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64A47"/>
    <w:multiLevelType w:val="multilevel"/>
    <w:tmpl w:val="ABC2C7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452A4"/>
    <w:multiLevelType w:val="multilevel"/>
    <w:tmpl w:val="32182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44D78"/>
    <w:multiLevelType w:val="multilevel"/>
    <w:tmpl w:val="9B42CEC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4009E"/>
    <w:multiLevelType w:val="multilevel"/>
    <w:tmpl w:val="F2BA7844"/>
    <w:lvl w:ilvl="0">
      <w:start w:val="1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AA40E4C"/>
    <w:multiLevelType w:val="multilevel"/>
    <w:tmpl w:val="4E765ED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69212D"/>
    <w:multiLevelType w:val="multilevel"/>
    <w:tmpl w:val="6E7284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3D3207"/>
    <w:multiLevelType w:val="multilevel"/>
    <w:tmpl w:val="D200E73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color w:val="000000"/>
        <w:sz w:val="24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9">
    <w:nsid w:val="514920C4"/>
    <w:multiLevelType w:val="multilevel"/>
    <w:tmpl w:val="7C46165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7080556"/>
    <w:multiLevelType w:val="multilevel"/>
    <w:tmpl w:val="D75A228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78025B"/>
    <w:multiLevelType w:val="multilevel"/>
    <w:tmpl w:val="FAA890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8213BF"/>
    <w:multiLevelType w:val="multilevel"/>
    <w:tmpl w:val="9B42CEC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AE6601"/>
    <w:multiLevelType w:val="multilevel"/>
    <w:tmpl w:val="F6D4AAA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83BD4"/>
    <w:rsid w:val="0000012E"/>
    <w:rsid w:val="00000345"/>
    <w:rsid w:val="00000424"/>
    <w:rsid w:val="000004A5"/>
    <w:rsid w:val="00000575"/>
    <w:rsid w:val="0000072C"/>
    <w:rsid w:val="000007E3"/>
    <w:rsid w:val="00000A51"/>
    <w:rsid w:val="00000C85"/>
    <w:rsid w:val="00000D51"/>
    <w:rsid w:val="00000D89"/>
    <w:rsid w:val="00000FD5"/>
    <w:rsid w:val="00001045"/>
    <w:rsid w:val="00001046"/>
    <w:rsid w:val="00001215"/>
    <w:rsid w:val="0000194B"/>
    <w:rsid w:val="00001C7A"/>
    <w:rsid w:val="00001C9D"/>
    <w:rsid w:val="000020DE"/>
    <w:rsid w:val="00002193"/>
    <w:rsid w:val="000021F4"/>
    <w:rsid w:val="000024D7"/>
    <w:rsid w:val="00002BB5"/>
    <w:rsid w:val="00002D54"/>
    <w:rsid w:val="00002D89"/>
    <w:rsid w:val="00002ECB"/>
    <w:rsid w:val="0000366F"/>
    <w:rsid w:val="000036AD"/>
    <w:rsid w:val="000038C7"/>
    <w:rsid w:val="00003E28"/>
    <w:rsid w:val="00003FAC"/>
    <w:rsid w:val="00004A72"/>
    <w:rsid w:val="00005032"/>
    <w:rsid w:val="0000531B"/>
    <w:rsid w:val="00005580"/>
    <w:rsid w:val="00005696"/>
    <w:rsid w:val="000058AE"/>
    <w:rsid w:val="00005A01"/>
    <w:rsid w:val="00005A8A"/>
    <w:rsid w:val="00005DF5"/>
    <w:rsid w:val="000062F8"/>
    <w:rsid w:val="000065E3"/>
    <w:rsid w:val="0000660B"/>
    <w:rsid w:val="000066B0"/>
    <w:rsid w:val="0000692C"/>
    <w:rsid w:val="00006ABF"/>
    <w:rsid w:val="00006BBB"/>
    <w:rsid w:val="00006D0F"/>
    <w:rsid w:val="00007453"/>
    <w:rsid w:val="000074DF"/>
    <w:rsid w:val="00007518"/>
    <w:rsid w:val="000078B2"/>
    <w:rsid w:val="00007D86"/>
    <w:rsid w:val="0001017D"/>
    <w:rsid w:val="00010449"/>
    <w:rsid w:val="00010632"/>
    <w:rsid w:val="00010E0F"/>
    <w:rsid w:val="00010F7F"/>
    <w:rsid w:val="000112BC"/>
    <w:rsid w:val="0001140D"/>
    <w:rsid w:val="00011651"/>
    <w:rsid w:val="000116D6"/>
    <w:rsid w:val="00011703"/>
    <w:rsid w:val="000118E5"/>
    <w:rsid w:val="00011A44"/>
    <w:rsid w:val="00011A97"/>
    <w:rsid w:val="00011C09"/>
    <w:rsid w:val="00011FBA"/>
    <w:rsid w:val="00012076"/>
    <w:rsid w:val="000123A3"/>
    <w:rsid w:val="00012526"/>
    <w:rsid w:val="00012558"/>
    <w:rsid w:val="00012B78"/>
    <w:rsid w:val="00013004"/>
    <w:rsid w:val="00013068"/>
    <w:rsid w:val="00013284"/>
    <w:rsid w:val="00013447"/>
    <w:rsid w:val="00013619"/>
    <w:rsid w:val="0001365F"/>
    <w:rsid w:val="00013931"/>
    <w:rsid w:val="00013D10"/>
    <w:rsid w:val="00013D2C"/>
    <w:rsid w:val="00013E95"/>
    <w:rsid w:val="00013ECA"/>
    <w:rsid w:val="00013FCE"/>
    <w:rsid w:val="000143FA"/>
    <w:rsid w:val="00014440"/>
    <w:rsid w:val="000144AC"/>
    <w:rsid w:val="000144ED"/>
    <w:rsid w:val="0001452D"/>
    <w:rsid w:val="00014883"/>
    <w:rsid w:val="00014942"/>
    <w:rsid w:val="00014A56"/>
    <w:rsid w:val="00014D85"/>
    <w:rsid w:val="00014DA5"/>
    <w:rsid w:val="00014FE0"/>
    <w:rsid w:val="000152A9"/>
    <w:rsid w:val="0001534D"/>
    <w:rsid w:val="000153EA"/>
    <w:rsid w:val="000154F6"/>
    <w:rsid w:val="000158DD"/>
    <w:rsid w:val="00015A54"/>
    <w:rsid w:val="00015BFA"/>
    <w:rsid w:val="00015DB5"/>
    <w:rsid w:val="00015FA1"/>
    <w:rsid w:val="0001610B"/>
    <w:rsid w:val="00016408"/>
    <w:rsid w:val="000164C7"/>
    <w:rsid w:val="0001692F"/>
    <w:rsid w:val="00016948"/>
    <w:rsid w:val="00016BBA"/>
    <w:rsid w:val="00016E83"/>
    <w:rsid w:val="0001703E"/>
    <w:rsid w:val="00017291"/>
    <w:rsid w:val="00017299"/>
    <w:rsid w:val="00017444"/>
    <w:rsid w:val="000174BB"/>
    <w:rsid w:val="000176FF"/>
    <w:rsid w:val="00017982"/>
    <w:rsid w:val="00017C46"/>
    <w:rsid w:val="00017C73"/>
    <w:rsid w:val="00017DCB"/>
    <w:rsid w:val="00017E13"/>
    <w:rsid w:val="00017E5D"/>
    <w:rsid w:val="00017ECD"/>
    <w:rsid w:val="000203C7"/>
    <w:rsid w:val="0002091F"/>
    <w:rsid w:val="00020F66"/>
    <w:rsid w:val="00021697"/>
    <w:rsid w:val="00021944"/>
    <w:rsid w:val="0002194E"/>
    <w:rsid w:val="00021A74"/>
    <w:rsid w:val="00021B6B"/>
    <w:rsid w:val="00021BD6"/>
    <w:rsid w:val="00021D21"/>
    <w:rsid w:val="00021F7E"/>
    <w:rsid w:val="00022615"/>
    <w:rsid w:val="00022860"/>
    <w:rsid w:val="000228B9"/>
    <w:rsid w:val="0002303E"/>
    <w:rsid w:val="00023147"/>
    <w:rsid w:val="00023195"/>
    <w:rsid w:val="00023496"/>
    <w:rsid w:val="00023518"/>
    <w:rsid w:val="000235DF"/>
    <w:rsid w:val="00023DBA"/>
    <w:rsid w:val="00023E22"/>
    <w:rsid w:val="00024028"/>
    <w:rsid w:val="0002418B"/>
    <w:rsid w:val="00024701"/>
    <w:rsid w:val="0002480D"/>
    <w:rsid w:val="000249A1"/>
    <w:rsid w:val="0002507F"/>
    <w:rsid w:val="0002508E"/>
    <w:rsid w:val="000251D5"/>
    <w:rsid w:val="000252B1"/>
    <w:rsid w:val="00025473"/>
    <w:rsid w:val="0002553C"/>
    <w:rsid w:val="000255B4"/>
    <w:rsid w:val="000259AE"/>
    <w:rsid w:val="00025A3D"/>
    <w:rsid w:val="00025A79"/>
    <w:rsid w:val="00025A9F"/>
    <w:rsid w:val="00025C8B"/>
    <w:rsid w:val="00025F23"/>
    <w:rsid w:val="0002600D"/>
    <w:rsid w:val="00026454"/>
    <w:rsid w:val="00026513"/>
    <w:rsid w:val="0002668E"/>
    <w:rsid w:val="00026A03"/>
    <w:rsid w:val="00026A07"/>
    <w:rsid w:val="00026BBB"/>
    <w:rsid w:val="00026E09"/>
    <w:rsid w:val="000270CC"/>
    <w:rsid w:val="00027180"/>
    <w:rsid w:val="0002719A"/>
    <w:rsid w:val="00027480"/>
    <w:rsid w:val="00027584"/>
    <w:rsid w:val="00027632"/>
    <w:rsid w:val="000277F1"/>
    <w:rsid w:val="00027B54"/>
    <w:rsid w:val="00027F34"/>
    <w:rsid w:val="00030006"/>
    <w:rsid w:val="000301FC"/>
    <w:rsid w:val="00030239"/>
    <w:rsid w:val="00030491"/>
    <w:rsid w:val="0003059E"/>
    <w:rsid w:val="00030630"/>
    <w:rsid w:val="00030651"/>
    <w:rsid w:val="000306AA"/>
    <w:rsid w:val="00030BB8"/>
    <w:rsid w:val="00030C54"/>
    <w:rsid w:val="00030EF7"/>
    <w:rsid w:val="00031539"/>
    <w:rsid w:val="00031760"/>
    <w:rsid w:val="0003189F"/>
    <w:rsid w:val="00031B55"/>
    <w:rsid w:val="00031D0F"/>
    <w:rsid w:val="00031F3D"/>
    <w:rsid w:val="00032017"/>
    <w:rsid w:val="00032117"/>
    <w:rsid w:val="00032167"/>
    <w:rsid w:val="000322C5"/>
    <w:rsid w:val="0003242F"/>
    <w:rsid w:val="000325DA"/>
    <w:rsid w:val="0003284F"/>
    <w:rsid w:val="000328B9"/>
    <w:rsid w:val="00032D58"/>
    <w:rsid w:val="00033035"/>
    <w:rsid w:val="000333E2"/>
    <w:rsid w:val="000334F0"/>
    <w:rsid w:val="000336B2"/>
    <w:rsid w:val="000339A7"/>
    <w:rsid w:val="00033A8C"/>
    <w:rsid w:val="00033AF3"/>
    <w:rsid w:val="00033C1A"/>
    <w:rsid w:val="00033CAF"/>
    <w:rsid w:val="00033CB7"/>
    <w:rsid w:val="00033F8F"/>
    <w:rsid w:val="0003417F"/>
    <w:rsid w:val="0003438F"/>
    <w:rsid w:val="0003465D"/>
    <w:rsid w:val="000346E4"/>
    <w:rsid w:val="000346E6"/>
    <w:rsid w:val="0003471F"/>
    <w:rsid w:val="000347FB"/>
    <w:rsid w:val="00034967"/>
    <w:rsid w:val="00034DF8"/>
    <w:rsid w:val="00034F7D"/>
    <w:rsid w:val="000351F3"/>
    <w:rsid w:val="00035281"/>
    <w:rsid w:val="00035682"/>
    <w:rsid w:val="00035784"/>
    <w:rsid w:val="00035A14"/>
    <w:rsid w:val="00035A9C"/>
    <w:rsid w:val="00035B58"/>
    <w:rsid w:val="000365B2"/>
    <w:rsid w:val="0003679A"/>
    <w:rsid w:val="00036B9C"/>
    <w:rsid w:val="00036CFA"/>
    <w:rsid w:val="00036EB9"/>
    <w:rsid w:val="00036F46"/>
    <w:rsid w:val="000370BC"/>
    <w:rsid w:val="00037294"/>
    <w:rsid w:val="00037B9A"/>
    <w:rsid w:val="00037D18"/>
    <w:rsid w:val="00040143"/>
    <w:rsid w:val="00040EFE"/>
    <w:rsid w:val="00040FAD"/>
    <w:rsid w:val="0004159F"/>
    <w:rsid w:val="000416A3"/>
    <w:rsid w:val="00041949"/>
    <w:rsid w:val="000419D0"/>
    <w:rsid w:val="000419DC"/>
    <w:rsid w:val="00041E5B"/>
    <w:rsid w:val="00041F87"/>
    <w:rsid w:val="000420CC"/>
    <w:rsid w:val="00042131"/>
    <w:rsid w:val="00042560"/>
    <w:rsid w:val="00042615"/>
    <w:rsid w:val="0004270F"/>
    <w:rsid w:val="000429F3"/>
    <w:rsid w:val="00042B31"/>
    <w:rsid w:val="00042B58"/>
    <w:rsid w:val="00042B9A"/>
    <w:rsid w:val="00042DA6"/>
    <w:rsid w:val="00042F20"/>
    <w:rsid w:val="00043287"/>
    <w:rsid w:val="00043346"/>
    <w:rsid w:val="00043763"/>
    <w:rsid w:val="00043A1A"/>
    <w:rsid w:val="00043A4C"/>
    <w:rsid w:val="00043B55"/>
    <w:rsid w:val="00043E5D"/>
    <w:rsid w:val="00044150"/>
    <w:rsid w:val="000444DE"/>
    <w:rsid w:val="00044549"/>
    <w:rsid w:val="00044566"/>
    <w:rsid w:val="000446D9"/>
    <w:rsid w:val="0004490F"/>
    <w:rsid w:val="00044A56"/>
    <w:rsid w:val="00044B77"/>
    <w:rsid w:val="00044D31"/>
    <w:rsid w:val="00044DE7"/>
    <w:rsid w:val="0004513F"/>
    <w:rsid w:val="00045145"/>
    <w:rsid w:val="000453D1"/>
    <w:rsid w:val="000457F4"/>
    <w:rsid w:val="00045B67"/>
    <w:rsid w:val="00045BCB"/>
    <w:rsid w:val="000461B0"/>
    <w:rsid w:val="0004625C"/>
    <w:rsid w:val="0004629E"/>
    <w:rsid w:val="0004631B"/>
    <w:rsid w:val="00046779"/>
    <w:rsid w:val="000467C1"/>
    <w:rsid w:val="00046E0B"/>
    <w:rsid w:val="00046EC8"/>
    <w:rsid w:val="00046FE0"/>
    <w:rsid w:val="000470C6"/>
    <w:rsid w:val="000471FB"/>
    <w:rsid w:val="00047255"/>
    <w:rsid w:val="00047605"/>
    <w:rsid w:val="000478BC"/>
    <w:rsid w:val="00047A7D"/>
    <w:rsid w:val="00047C06"/>
    <w:rsid w:val="00047CAF"/>
    <w:rsid w:val="00047D9A"/>
    <w:rsid w:val="000500A2"/>
    <w:rsid w:val="000500A5"/>
    <w:rsid w:val="00050699"/>
    <w:rsid w:val="0005075F"/>
    <w:rsid w:val="00051038"/>
    <w:rsid w:val="0005112A"/>
    <w:rsid w:val="000512B8"/>
    <w:rsid w:val="000513A6"/>
    <w:rsid w:val="000514EF"/>
    <w:rsid w:val="000515AC"/>
    <w:rsid w:val="000515AF"/>
    <w:rsid w:val="000515BB"/>
    <w:rsid w:val="000517E1"/>
    <w:rsid w:val="0005180D"/>
    <w:rsid w:val="00051915"/>
    <w:rsid w:val="00051AB7"/>
    <w:rsid w:val="00051C65"/>
    <w:rsid w:val="00051E1D"/>
    <w:rsid w:val="0005257E"/>
    <w:rsid w:val="00052603"/>
    <w:rsid w:val="00052900"/>
    <w:rsid w:val="00052919"/>
    <w:rsid w:val="00052A86"/>
    <w:rsid w:val="00052AD6"/>
    <w:rsid w:val="00052B42"/>
    <w:rsid w:val="0005324C"/>
    <w:rsid w:val="0005351D"/>
    <w:rsid w:val="0005359A"/>
    <w:rsid w:val="00053655"/>
    <w:rsid w:val="00053F4B"/>
    <w:rsid w:val="0005410A"/>
    <w:rsid w:val="00054193"/>
    <w:rsid w:val="00054514"/>
    <w:rsid w:val="00054580"/>
    <w:rsid w:val="00054C71"/>
    <w:rsid w:val="00054CC5"/>
    <w:rsid w:val="00054D3E"/>
    <w:rsid w:val="00054E4D"/>
    <w:rsid w:val="00054F47"/>
    <w:rsid w:val="0005515B"/>
    <w:rsid w:val="0005554E"/>
    <w:rsid w:val="0005556C"/>
    <w:rsid w:val="00055A61"/>
    <w:rsid w:val="00055E20"/>
    <w:rsid w:val="00056044"/>
    <w:rsid w:val="000560E2"/>
    <w:rsid w:val="000561AA"/>
    <w:rsid w:val="00056442"/>
    <w:rsid w:val="00056C02"/>
    <w:rsid w:val="00056C47"/>
    <w:rsid w:val="00056DCB"/>
    <w:rsid w:val="0005722E"/>
    <w:rsid w:val="00057252"/>
    <w:rsid w:val="000572BD"/>
    <w:rsid w:val="00057351"/>
    <w:rsid w:val="00057646"/>
    <w:rsid w:val="0005767D"/>
    <w:rsid w:val="000576D8"/>
    <w:rsid w:val="00057702"/>
    <w:rsid w:val="00057DBC"/>
    <w:rsid w:val="00057E0A"/>
    <w:rsid w:val="00057E6D"/>
    <w:rsid w:val="000601CF"/>
    <w:rsid w:val="0006026E"/>
    <w:rsid w:val="000602BC"/>
    <w:rsid w:val="00060331"/>
    <w:rsid w:val="000606BC"/>
    <w:rsid w:val="0006084D"/>
    <w:rsid w:val="00061460"/>
    <w:rsid w:val="00061867"/>
    <w:rsid w:val="00061893"/>
    <w:rsid w:val="00061A57"/>
    <w:rsid w:val="00061C9E"/>
    <w:rsid w:val="00061CCD"/>
    <w:rsid w:val="00062534"/>
    <w:rsid w:val="00062598"/>
    <w:rsid w:val="00062855"/>
    <w:rsid w:val="00062974"/>
    <w:rsid w:val="00062BD3"/>
    <w:rsid w:val="00062DE0"/>
    <w:rsid w:val="000631A1"/>
    <w:rsid w:val="000631FD"/>
    <w:rsid w:val="00063204"/>
    <w:rsid w:val="00063758"/>
    <w:rsid w:val="00063B05"/>
    <w:rsid w:val="00063B6B"/>
    <w:rsid w:val="00063DE5"/>
    <w:rsid w:val="00063E3A"/>
    <w:rsid w:val="00063E4B"/>
    <w:rsid w:val="00063F16"/>
    <w:rsid w:val="00063F2F"/>
    <w:rsid w:val="00063F9F"/>
    <w:rsid w:val="00064305"/>
    <w:rsid w:val="000643D9"/>
    <w:rsid w:val="00064453"/>
    <w:rsid w:val="00064661"/>
    <w:rsid w:val="0006470D"/>
    <w:rsid w:val="000647BC"/>
    <w:rsid w:val="00064B0F"/>
    <w:rsid w:val="0006517B"/>
    <w:rsid w:val="00065250"/>
    <w:rsid w:val="000653F6"/>
    <w:rsid w:val="00065437"/>
    <w:rsid w:val="0006553A"/>
    <w:rsid w:val="000656A7"/>
    <w:rsid w:val="00065794"/>
    <w:rsid w:val="00065A63"/>
    <w:rsid w:val="00065B3E"/>
    <w:rsid w:val="00065F5A"/>
    <w:rsid w:val="00065F6F"/>
    <w:rsid w:val="0006611A"/>
    <w:rsid w:val="0006642A"/>
    <w:rsid w:val="0006695F"/>
    <w:rsid w:val="00066A50"/>
    <w:rsid w:val="00066ACD"/>
    <w:rsid w:val="00066B12"/>
    <w:rsid w:val="00066D90"/>
    <w:rsid w:val="00066E7E"/>
    <w:rsid w:val="00067481"/>
    <w:rsid w:val="0006750C"/>
    <w:rsid w:val="0006754F"/>
    <w:rsid w:val="00067555"/>
    <w:rsid w:val="00067AB2"/>
    <w:rsid w:val="00070061"/>
    <w:rsid w:val="0007010E"/>
    <w:rsid w:val="00070199"/>
    <w:rsid w:val="000707D4"/>
    <w:rsid w:val="0007084E"/>
    <w:rsid w:val="0007097A"/>
    <w:rsid w:val="000709D5"/>
    <w:rsid w:val="000709F4"/>
    <w:rsid w:val="000711AB"/>
    <w:rsid w:val="000713E7"/>
    <w:rsid w:val="000716B1"/>
    <w:rsid w:val="000717DE"/>
    <w:rsid w:val="00071915"/>
    <w:rsid w:val="000719C5"/>
    <w:rsid w:val="00071BFD"/>
    <w:rsid w:val="00072078"/>
    <w:rsid w:val="00072652"/>
    <w:rsid w:val="00072EC5"/>
    <w:rsid w:val="000733D5"/>
    <w:rsid w:val="000735A4"/>
    <w:rsid w:val="000736D5"/>
    <w:rsid w:val="00073732"/>
    <w:rsid w:val="000738B9"/>
    <w:rsid w:val="00073938"/>
    <w:rsid w:val="00073A1E"/>
    <w:rsid w:val="00074266"/>
    <w:rsid w:val="000745DA"/>
    <w:rsid w:val="00074925"/>
    <w:rsid w:val="000749B2"/>
    <w:rsid w:val="00074A4F"/>
    <w:rsid w:val="00074C06"/>
    <w:rsid w:val="00074CE4"/>
    <w:rsid w:val="00074D7C"/>
    <w:rsid w:val="00074DD3"/>
    <w:rsid w:val="00074E6D"/>
    <w:rsid w:val="00074EA8"/>
    <w:rsid w:val="00075056"/>
    <w:rsid w:val="000750F6"/>
    <w:rsid w:val="000753B4"/>
    <w:rsid w:val="000758DA"/>
    <w:rsid w:val="000758FF"/>
    <w:rsid w:val="00075947"/>
    <w:rsid w:val="0007598D"/>
    <w:rsid w:val="00075BE3"/>
    <w:rsid w:val="00075F61"/>
    <w:rsid w:val="00076474"/>
    <w:rsid w:val="000767CC"/>
    <w:rsid w:val="000767F7"/>
    <w:rsid w:val="00076A26"/>
    <w:rsid w:val="00077119"/>
    <w:rsid w:val="0007762F"/>
    <w:rsid w:val="000776A8"/>
    <w:rsid w:val="000776FB"/>
    <w:rsid w:val="0007772C"/>
    <w:rsid w:val="000779CD"/>
    <w:rsid w:val="00077B99"/>
    <w:rsid w:val="00077C24"/>
    <w:rsid w:val="00077DBB"/>
    <w:rsid w:val="00077ED1"/>
    <w:rsid w:val="000804AD"/>
    <w:rsid w:val="0008059F"/>
    <w:rsid w:val="00080757"/>
    <w:rsid w:val="00080B75"/>
    <w:rsid w:val="00080D9F"/>
    <w:rsid w:val="0008108A"/>
    <w:rsid w:val="000811C9"/>
    <w:rsid w:val="00081554"/>
    <w:rsid w:val="00081836"/>
    <w:rsid w:val="00081847"/>
    <w:rsid w:val="00081A8C"/>
    <w:rsid w:val="00081AF0"/>
    <w:rsid w:val="00081CCE"/>
    <w:rsid w:val="00081D63"/>
    <w:rsid w:val="00081E0D"/>
    <w:rsid w:val="00081E65"/>
    <w:rsid w:val="00081E77"/>
    <w:rsid w:val="00082126"/>
    <w:rsid w:val="00082446"/>
    <w:rsid w:val="00082513"/>
    <w:rsid w:val="00082A90"/>
    <w:rsid w:val="000830C0"/>
    <w:rsid w:val="0008329E"/>
    <w:rsid w:val="000832B6"/>
    <w:rsid w:val="00083512"/>
    <w:rsid w:val="00083570"/>
    <w:rsid w:val="000836E6"/>
    <w:rsid w:val="00083AF0"/>
    <w:rsid w:val="00083BF1"/>
    <w:rsid w:val="00084015"/>
    <w:rsid w:val="00084106"/>
    <w:rsid w:val="0008416C"/>
    <w:rsid w:val="00084AFD"/>
    <w:rsid w:val="000851C6"/>
    <w:rsid w:val="00085322"/>
    <w:rsid w:val="00085381"/>
    <w:rsid w:val="000857A4"/>
    <w:rsid w:val="00085966"/>
    <w:rsid w:val="00085992"/>
    <w:rsid w:val="00085F05"/>
    <w:rsid w:val="00086391"/>
    <w:rsid w:val="000869B2"/>
    <w:rsid w:val="0008702B"/>
    <w:rsid w:val="00087117"/>
    <w:rsid w:val="00087283"/>
    <w:rsid w:val="000872AA"/>
    <w:rsid w:val="000874EE"/>
    <w:rsid w:val="000876E9"/>
    <w:rsid w:val="00087966"/>
    <w:rsid w:val="00087C6A"/>
    <w:rsid w:val="00087C8A"/>
    <w:rsid w:val="00087EDC"/>
    <w:rsid w:val="00087EE1"/>
    <w:rsid w:val="00090026"/>
    <w:rsid w:val="00090095"/>
    <w:rsid w:val="000902FE"/>
    <w:rsid w:val="000904CB"/>
    <w:rsid w:val="00090938"/>
    <w:rsid w:val="000909E4"/>
    <w:rsid w:val="00090AE0"/>
    <w:rsid w:val="00090E06"/>
    <w:rsid w:val="00091004"/>
    <w:rsid w:val="00091459"/>
    <w:rsid w:val="000917F3"/>
    <w:rsid w:val="00091930"/>
    <w:rsid w:val="00091A21"/>
    <w:rsid w:val="00091ADB"/>
    <w:rsid w:val="00091E97"/>
    <w:rsid w:val="00091FCB"/>
    <w:rsid w:val="00092056"/>
    <w:rsid w:val="000922BF"/>
    <w:rsid w:val="0009269F"/>
    <w:rsid w:val="000929E8"/>
    <w:rsid w:val="00092CE8"/>
    <w:rsid w:val="00092E8E"/>
    <w:rsid w:val="00092FBC"/>
    <w:rsid w:val="000936B5"/>
    <w:rsid w:val="000936D8"/>
    <w:rsid w:val="00093719"/>
    <w:rsid w:val="0009393E"/>
    <w:rsid w:val="00093A08"/>
    <w:rsid w:val="00093A19"/>
    <w:rsid w:val="00093F0A"/>
    <w:rsid w:val="00094021"/>
    <w:rsid w:val="00094059"/>
    <w:rsid w:val="0009417C"/>
    <w:rsid w:val="000941D8"/>
    <w:rsid w:val="0009454A"/>
    <w:rsid w:val="00094D85"/>
    <w:rsid w:val="00094E4F"/>
    <w:rsid w:val="000955AA"/>
    <w:rsid w:val="00095696"/>
    <w:rsid w:val="00095BDD"/>
    <w:rsid w:val="00095E6B"/>
    <w:rsid w:val="000960D5"/>
    <w:rsid w:val="0009633D"/>
    <w:rsid w:val="00096461"/>
    <w:rsid w:val="000964F6"/>
    <w:rsid w:val="000965DB"/>
    <w:rsid w:val="00096614"/>
    <w:rsid w:val="00096644"/>
    <w:rsid w:val="00096711"/>
    <w:rsid w:val="00096B2E"/>
    <w:rsid w:val="0009724F"/>
    <w:rsid w:val="00097332"/>
    <w:rsid w:val="0009773A"/>
    <w:rsid w:val="00097868"/>
    <w:rsid w:val="00097989"/>
    <w:rsid w:val="00097F64"/>
    <w:rsid w:val="000A0005"/>
    <w:rsid w:val="000A000A"/>
    <w:rsid w:val="000A00FC"/>
    <w:rsid w:val="000A02C9"/>
    <w:rsid w:val="000A0301"/>
    <w:rsid w:val="000A0347"/>
    <w:rsid w:val="000A096A"/>
    <w:rsid w:val="000A0B9C"/>
    <w:rsid w:val="000A0D39"/>
    <w:rsid w:val="000A0F5F"/>
    <w:rsid w:val="000A15A1"/>
    <w:rsid w:val="000A18F0"/>
    <w:rsid w:val="000A1CC0"/>
    <w:rsid w:val="000A1D8F"/>
    <w:rsid w:val="000A2227"/>
    <w:rsid w:val="000A23F7"/>
    <w:rsid w:val="000A250D"/>
    <w:rsid w:val="000A292F"/>
    <w:rsid w:val="000A2E18"/>
    <w:rsid w:val="000A2F01"/>
    <w:rsid w:val="000A2F40"/>
    <w:rsid w:val="000A3270"/>
    <w:rsid w:val="000A334C"/>
    <w:rsid w:val="000A3427"/>
    <w:rsid w:val="000A3478"/>
    <w:rsid w:val="000A352D"/>
    <w:rsid w:val="000A36C1"/>
    <w:rsid w:val="000A39CD"/>
    <w:rsid w:val="000A3A41"/>
    <w:rsid w:val="000A3B8B"/>
    <w:rsid w:val="000A3D6E"/>
    <w:rsid w:val="000A3EDE"/>
    <w:rsid w:val="000A3EE6"/>
    <w:rsid w:val="000A400E"/>
    <w:rsid w:val="000A410C"/>
    <w:rsid w:val="000A41C7"/>
    <w:rsid w:val="000A42BC"/>
    <w:rsid w:val="000A454B"/>
    <w:rsid w:val="000A47AA"/>
    <w:rsid w:val="000A47B3"/>
    <w:rsid w:val="000A4C68"/>
    <w:rsid w:val="000A4DCF"/>
    <w:rsid w:val="000A4F21"/>
    <w:rsid w:val="000A4F3D"/>
    <w:rsid w:val="000A5338"/>
    <w:rsid w:val="000A5412"/>
    <w:rsid w:val="000A543A"/>
    <w:rsid w:val="000A550F"/>
    <w:rsid w:val="000A553A"/>
    <w:rsid w:val="000A5850"/>
    <w:rsid w:val="000A5980"/>
    <w:rsid w:val="000A59A8"/>
    <w:rsid w:val="000A5CDA"/>
    <w:rsid w:val="000A5D93"/>
    <w:rsid w:val="000A5DA1"/>
    <w:rsid w:val="000A6354"/>
    <w:rsid w:val="000A660B"/>
    <w:rsid w:val="000A6758"/>
    <w:rsid w:val="000A6AB1"/>
    <w:rsid w:val="000A6ABD"/>
    <w:rsid w:val="000A6B30"/>
    <w:rsid w:val="000A6B90"/>
    <w:rsid w:val="000A6C39"/>
    <w:rsid w:val="000A6C5D"/>
    <w:rsid w:val="000A6D6B"/>
    <w:rsid w:val="000A6EED"/>
    <w:rsid w:val="000A70EF"/>
    <w:rsid w:val="000A71A1"/>
    <w:rsid w:val="000A73DF"/>
    <w:rsid w:val="000A755F"/>
    <w:rsid w:val="000A770B"/>
    <w:rsid w:val="000A78C1"/>
    <w:rsid w:val="000A7B07"/>
    <w:rsid w:val="000A7B97"/>
    <w:rsid w:val="000A7CC7"/>
    <w:rsid w:val="000A7FB3"/>
    <w:rsid w:val="000B0057"/>
    <w:rsid w:val="000B03E1"/>
    <w:rsid w:val="000B0481"/>
    <w:rsid w:val="000B0487"/>
    <w:rsid w:val="000B08FA"/>
    <w:rsid w:val="000B0A71"/>
    <w:rsid w:val="000B0AFD"/>
    <w:rsid w:val="000B0B9C"/>
    <w:rsid w:val="000B0C71"/>
    <w:rsid w:val="000B0F1E"/>
    <w:rsid w:val="000B1098"/>
    <w:rsid w:val="000B11E7"/>
    <w:rsid w:val="000B1284"/>
    <w:rsid w:val="000B1339"/>
    <w:rsid w:val="000B177D"/>
    <w:rsid w:val="000B1A60"/>
    <w:rsid w:val="000B1C45"/>
    <w:rsid w:val="000B2103"/>
    <w:rsid w:val="000B2238"/>
    <w:rsid w:val="000B2560"/>
    <w:rsid w:val="000B25C8"/>
    <w:rsid w:val="000B2A47"/>
    <w:rsid w:val="000B2E6C"/>
    <w:rsid w:val="000B376F"/>
    <w:rsid w:val="000B3796"/>
    <w:rsid w:val="000B38DC"/>
    <w:rsid w:val="000B399E"/>
    <w:rsid w:val="000B3A57"/>
    <w:rsid w:val="000B3A6C"/>
    <w:rsid w:val="000B3C24"/>
    <w:rsid w:val="000B404A"/>
    <w:rsid w:val="000B4091"/>
    <w:rsid w:val="000B4102"/>
    <w:rsid w:val="000B4650"/>
    <w:rsid w:val="000B474D"/>
    <w:rsid w:val="000B4B3C"/>
    <w:rsid w:val="000B506C"/>
    <w:rsid w:val="000B5565"/>
    <w:rsid w:val="000B5619"/>
    <w:rsid w:val="000B592E"/>
    <w:rsid w:val="000B5B9C"/>
    <w:rsid w:val="000B6006"/>
    <w:rsid w:val="000B65DF"/>
    <w:rsid w:val="000B660F"/>
    <w:rsid w:val="000B67CF"/>
    <w:rsid w:val="000B6A92"/>
    <w:rsid w:val="000B6BEA"/>
    <w:rsid w:val="000B6C97"/>
    <w:rsid w:val="000B6EC3"/>
    <w:rsid w:val="000B7111"/>
    <w:rsid w:val="000B75C6"/>
    <w:rsid w:val="000B76A7"/>
    <w:rsid w:val="000B7883"/>
    <w:rsid w:val="000B7A71"/>
    <w:rsid w:val="000B7C08"/>
    <w:rsid w:val="000B7D86"/>
    <w:rsid w:val="000B7F2A"/>
    <w:rsid w:val="000C00F1"/>
    <w:rsid w:val="000C017B"/>
    <w:rsid w:val="000C019E"/>
    <w:rsid w:val="000C0384"/>
    <w:rsid w:val="000C0558"/>
    <w:rsid w:val="000C07B8"/>
    <w:rsid w:val="000C09CA"/>
    <w:rsid w:val="000C0E49"/>
    <w:rsid w:val="000C0EDF"/>
    <w:rsid w:val="000C1215"/>
    <w:rsid w:val="000C149F"/>
    <w:rsid w:val="000C19AE"/>
    <w:rsid w:val="000C1BC0"/>
    <w:rsid w:val="000C1DFA"/>
    <w:rsid w:val="000C200B"/>
    <w:rsid w:val="000C2493"/>
    <w:rsid w:val="000C2570"/>
    <w:rsid w:val="000C25A0"/>
    <w:rsid w:val="000C25B7"/>
    <w:rsid w:val="000C2AE7"/>
    <w:rsid w:val="000C2D6D"/>
    <w:rsid w:val="000C37DA"/>
    <w:rsid w:val="000C3887"/>
    <w:rsid w:val="000C3A64"/>
    <w:rsid w:val="000C3B03"/>
    <w:rsid w:val="000C3D2C"/>
    <w:rsid w:val="000C3ED5"/>
    <w:rsid w:val="000C3EFD"/>
    <w:rsid w:val="000C44E8"/>
    <w:rsid w:val="000C453D"/>
    <w:rsid w:val="000C45B5"/>
    <w:rsid w:val="000C4648"/>
    <w:rsid w:val="000C4C74"/>
    <w:rsid w:val="000C4CC0"/>
    <w:rsid w:val="000C4D2C"/>
    <w:rsid w:val="000C5041"/>
    <w:rsid w:val="000C50B0"/>
    <w:rsid w:val="000C5155"/>
    <w:rsid w:val="000C52C9"/>
    <w:rsid w:val="000C558A"/>
    <w:rsid w:val="000C5690"/>
    <w:rsid w:val="000C5AA4"/>
    <w:rsid w:val="000C5B59"/>
    <w:rsid w:val="000C5BF4"/>
    <w:rsid w:val="000C5C68"/>
    <w:rsid w:val="000C603B"/>
    <w:rsid w:val="000C64BB"/>
    <w:rsid w:val="000C69E9"/>
    <w:rsid w:val="000C6B0A"/>
    <w:rsid w:val="000C6B81"/>
    <w:rsid w:val="000C6E61"/>
    <w:rsid w:val="000C6F8F"/>
    <w:rsid w:val="000C7568"/>
    <w:rsid w:val="000C75F6"/>
    <w:rsid w:val="000C7FC5"/>
    <w:rsid w:val="000D0448"/>
    <w:rsid w:val="000D0511"/>
    <w:rsid w:val="000D06AB"/>
    <w:rsid w:val="000D06EE"/>
    <w:rsid w:val="000D0762"/>
    <w:rsid w:val="000D093F"/>
    <w:rsid w:val="000D0DB8"/>
    <w:rsid w:val="000D0E1C"/>
    <w:rsid w:val="000D103E"/>
    <w:rsid w:val="000D108C"/>
    <w:rsid w:val="000D108E"/>
    <w:rsid w:val="000D147E"/>
    <w:rsid w:val="000D16CB"/>
    <w:rsid w:val="000D16D5"/>
    <w:rsid w:val="000D191D"/>
    <w:rsid w:val="000D1925"/>
    <w:rsid w:val="000D1A8C"/>
    <w:rsid w:val="000D1F48"/>
    <w:rsid w:val="000D2345"/>
    <w:rsid w:val="000D25EF"/>
    <w:rsid w:val="000D2676"/>
    <w:rsid w:val="000D277F"/>
    <w:rsid w:val="000D27EC"/>
    <w:rsid w:val="000D29DE"/>
    <w:rsid w:val="000D2C95"/>
    <w:rsid w:val="000D2D10"/>
    <w:rsid w:val="000D31A9"/>
    <w:rsid w:val="000D31D6"/>
    <w:rsid w:val="000D340F"/>
    <w:rsid w:val="000D35E7"/>
    <w:rsid w:val="000D3884"/>
    <w:rsid w:val="000D38DC"/>
    <w:rsid w:val="000D38EF"/>
    <w:rsid w:val="000D3B98"/>
    <w:rsid w:val="000D3BEF"/>
    <w:rsid w:val="000D3C67"/>
    <w:rsid w:val="000D3CD9"/>
    <w:rsid w:val="000D3CFF"/>
    <w:rsid w:val="000D3D5D"/>
    <w:rsid w:val="000D4474"/>
    <w:rsid w:val="000D466F"/>
    <w:rsid w:val="000D46D6"/>
    <w:rsid w:val="000D4905"/>
    <w:rsid w:val="000D49FB"/>
    <w:rsid w:val="000D4A84"/>
    <w:rsid w:val="000D4BB5"/>
    <w:rsid w:val="000D4CB5"/>
    <w:rsid w:val="000D4DA2"/>
    <w:rsid w:val="000D4DD3"/>
    <w:rsid w:val="000D510C"/>
    <w:rsid w:val="000D5580"/>
    <w:rsid w:val="000D5941"/>
    <w:rsid w:val="000D5CA7"/>
    <w:rsid w:val="000D5E0B"/>
    <w:rsid w:val="000D5F5E"/>
    <w:rsid w:val="000D650D"/>
    <w:rsid w:val="000D7317"/>
    <w:rsid w:val="000D741E"/>
    <w:rsid w:val="000D7963"/>
    <w:rsid w:val="000D7A57"/>
    <w:rsid w:val="000D7BCE"/>
    <w:rsid w:val="000E0268"/>
    <w:rsid w:val="000E03C5"/>
    <w:rsid w:val="000E0798"/>
    <w:rsid w:val="000E07C1"/>
    <w:rsid w:val="000E096F"/>
    <w:rsid w:val="000E0FE7"/>
    <w:rsid w:val="000E112E"/>
    <w:rsid w:val="000E1260"/>
    <w:rsid w:val="000E13E0"/>
    <w:rsid w:val="000E14DB"/>
    <w:rsid w:val="000E14F5"/>
    <w:rsid w:val="000E161A"/>
    <w:rsid w:val="000E197A"/>
    <w:rsid w:val="000E1DB7"/>
    <w:rsid w:val="000E1F6C"/>
    <w:rsid w:val="000E2010"/>
    <w:rsid w:val="000E22F3"/>
    <w:rsid w:val="000E2387"/>
    <w:rsid w:val="000E27C1"/>
    <w:rsid w:val="000E2ABF"/>
    <w:rsid w:val="000E2ACB"/>
    <w:rsid w:val="000E2B3F"/>
    <w:rsid w:val="000E2B6C"/>
    <w:rsid w:val="000E2C51"/>
    <w:rsid w:val="000E2D85"/>
    <w:rsid w:val="000E326A"/>
    <w:rsid w:val="000E32E2"/>
    <w:rsid w:val="000E3367"/>
    <w:rsid w:val="000E35A1"/>
    <w:rsid w:val="000E3961"/>
    <w:rsid w:val="000E39E1"/>
    <w:rsid w:val="000E3F04"/>
    <w:rsid w:val="000E3FCD"/>
    <w:rsid w:val="000E425A"/>
    <w:rsid w:val="000E43EB"/>
    <w:rsid w:val="000E45D8"/>
    <w:rsid w:val="000E4A7F"/>
    <w:rsid w:val="000E4B1D"/>
    <w:rsid w:val="000E4C8A"/>
    <w:rsid w:val="000E5027"/>
    <w:rsid w:val="000E5103"/>
    <w:rsid w:val="000E510B"/>
    <w:rsid w:val="000E53C3"/>
    <w:rsid w:val="000E53E1"/>
    <w:rsid w:val="000E54A6"/>
    <w:rsid w:val="000E54E8"/>
    <w:rsid w:val="000E5610"/>
    <w:rsid w:val="000E5AB1"/>
    <w:rsid w:val="000E5B41"/>
    <w:rsid w:val="000E6178"/>
    <w:rsid w:val="000E65C1"/>
    <w:rsid w:val="000E6613"/>
    <w:rsid w:val="000E6DA5"/>
    <w:rsid w:val="000E6E89"/>
    <w:rsid w:val="000E717A"/>
    <w:rsid w:val="000E77DC"/>
    <w:rsid w:val="000F002E"/>
    <w:rsid w:val="000F04E0"/>
    <w:rsid w:val="000F0610"/>
    <w:rsid w:val="000F0703"/>
    <w:rsid w:val="000F0755"/>
    <w:rsid w:val="000F0827"/>
    <w:rsid w:val="000F0AD1"/>
    <w:rsid w:val="000F0CC7"/>
    <w:rsid w:val="000F0CCE"/>
    <w:rsid w:val="000F0D2C"/>
    <w:rsid w:val="000F0E1A"/>
    <w:rsid w:val="000F0F02"/>
    <w:rsid w:val="000F114E"/>
    <w:rsid w:val="000F1333"/>
    <w:rsid w:val="000F13AD"/>
    <w:rsid w:val="000F1458"/>
    <w:rsid w:val="000F14ED"/>
    <w:rsid w:val="000F155E"/>
    <w:rsid w:val="000F1566"/>
    <w:rsid w:val="000F17D8"/>
    <w:rsid w:val="000F1A81"/>
    <w:rsid w:val="000F1ADE"/>
    <w:rsid w:val="000F1B7D"/>
    <w:rsid w:val="000F1F9B"/>
    <w:rsid w:val="000F206D"/>
    <w:rsid w:val="000F21AF"/>
    <w:rsid w:val="000F2361"/>
    <w:rsid w:val="000F2423"/>
    <w:rsid w:val="000F2436"/>
    <w:rsid w:val="000F24A7"/>
    <w:rsid w:val="000F27DD"/>
    <w:rsid w:val="000F2C8A"/>
    <w:rsid w:val="000F2D32"/>
    <w:rsid w:val="000F2F2B"/>
    <w:rsid w:val="000F339D"/>
    <w:rsid w:val="000F37F3"/>
    <w:rsid w:val="000F3853"/>
    <w:rsid w:val="000F3AD0"/>
    <w:rsid w:val="000F3DA5"/>
    <w:rsid w:val="000F3E01"/>
    <w:rsid w:val="000F3FC5"/>
    <w:rsid w:val="000F4105"/>
    <w:rsid w:val="000F4457"/>
    <w:rsid w:val="000F4755"/>
    <w:rsid w:val="000F4998"/>
    <w:rsid w:val="000F4D1A"/>
    <w:rsid w:val="000F4E27"/>
    <w:rsid w:val="000F4E5C"/>
    <w:rsid w:val="000F5138"/>
    <w:rsid w:val="000F5255"/>
    <w:rsid w:val="000F54B8"/>
    <w:rsid w:val="000F55F0"/>
    <w:rsid w:val="000F579E"/>
    <w:rsid w:val="000F5A8C"/>
    <w:rsid w:val="000F5B77"/>
    <w:rsid w:val="000F5BE9"/>
    <w:rsid w:val="000F5F2A"/>
    <w:rsid w:val="000F5FBA"/>
    <w:rsid w:val="000F60AC"/>
    <w:rsid w:val="000F6167"/>
    <w:rsid w:val="000F6386"/>
    <w:rsid w:val="000F6467"/>
    <w:rsid w:val="000F663F"/>
    <w:rsid w:val="000F6772"/>
    <w:rsid w:val="000F6A9F"/>
    <w:rsid w:val="000F6AD2"/>
    <w:rsid w:val="000F6AEB"/>
    <w:rsid w:val="000F6DD6"/>
    <w:rsid w:val="000F721D"/>
    <w:rsid w:val="000F753B"/>
    <w:rsid w:val="000F7630"/>
    <w:rsid w:val="000F7908"/>
    <w:rsid w:val="000F790B"/>
    <w:rsid w:val="000F793B"/>
    <w:rsid w:val="000F7992"/>
    <w:rsid w:val="000F7A11"/>
    <w:rsid w:val="000F7C94"/>
    <w:rsid w:val="000F7CFE"/>
    <w:rsid w:val="000F7F76"/>
    <w:rsid w:val="000F7F8C"/>
    <w:rsid w:val="001001CC"/>
    <w:rsid w:val="001002B1"/>
    <w:rsid w:val="00100355"/>
    <w:rsid w:val="001007C7"/>
    <w:rsid w:val="0010081B"/>
    <w:rsid w:val="001009BA"/>
    <w:rsid w:val="00100A9D"/>
    <w:rsid w:val="00100DCA"/>
    <w:rsid w:val="001013F0"/>
    <w:rsid w:val="0010152E"/>
    <w:rsid w:val="00101565"/>
    <w:rsid w:val="00101A77"/>
    <w:rsid w:val="00101E8C"/>
    <w:rsid w:val="00101F63"/>
    <w:rsid w:val="00102052"/>
    <w:rsid w:val="001020E7"/>
    <w:rsid w:val="001021DA"/>
    <w:rsid w:val="00102309"/>
    <w:rsid w:val="0010245D"/>
    <w:rsid w:val="0010250D"/>
    <w:rsid w:val="0010297C"/>
    <w:rsid w:val="00102B80"/>
    <w:rsid w:val="00102D3C"/>
    <w:rsid w:val="00103266"/>
    <w:rsid w:val="00103301"/>
    <w:rsid w:val="001033C6"/>
    <w:rsid w:val="0010360A"/>
    <w:rsid w:val="00103686"/>
    <w:rsid w:val="0010369F"/>
    <w:rsid w:val="00103771"/>
    <w:rsid w:val="001039DC"/>
    <w:rsid w:val="00103A7C"/>
    <w:rsid w:val="0010403F"/>
    <w:rsid w:val="0010423A"/>
    <w:rsid w:val="00104254"/>
    <w:rsid w:val="00104384"/>
    <w:rsid w:val="0010443A"/>
    <w:rsid w:val="00104469"/>
    <w:rsid w:val="001045AB"/>
    <w:rsid w:val="0010467D"/>
    <w:rsid w:val="00104AE7"/>
    <w:rsid w:val="00104B31"/>
    <w:rsid w:val="00104EE6"/>
    <w:rsid w:val="0010521A"/>
    <w:rsid w:val="001055E8"/>
    <w:rsid w:val="00105750"/>
    <w:rsid w:val="00105AB5"/>
    <w:rsid w:val="00105D4D"/>
    <w:rsid w:val="00105D58"/>
    <w:rsid w:val="00105E72"/>
    <w:rsid w:val="00106085"/>
    <w:rsid w:val="0010609A"/>
    <w:rsid w:val="001063EE"/>
    <w:rsid w:val="00106894"/>
    <w:rsid w:val="00106B3C"/>
    <w:rsid w:val="00106BE3"/>
    <w:rsid w:val="00106ECC"/>
    <w:rsid w:val="00107072"/>
    <w:rsid w:val="001071AB"/>
    <w:rsid w:val="00107334"/>
    <w:rsid w:val="001074D9"/>
    <w:rsid w:val="001075C6"/>
    <w:rsid w:val="00107729"/>
    <w:rsid w:val="00107AF9"/>
    <w:rsid w:val="00107B01"/>
    <w:rsid w:val="00107DD7"/>
    <w:rsid w:val="00107E57"/>
    <w:rsid w:val="00107E59"/>
    <w:rsid w:val="00107EBD"/>
    <w:rsid w:val="00110303"/>
    <w:rsid w:val="001103D4"/>
    <w:rsid w:val="00110438"/>
    <w:rsid w:val="001105A2"/>
    <w:rsid w:val="0011085E"/>
    <w:rsid w:val="00110893"/>
    <w:rsid w:val="00110929"/>
    <w:rsid w:val="00110B77"/>
    <w:rsid w:val="00110CB5"/>
    <w:rsid w:val="00110DE6"/>
    <w:rsid w:val="00110FDF"/>
    <w:rsid w:val="001110AC"/>
    <w:rsid w:val="00111351"/>
    <w:rsid w:val="00111579"/>
    <w:rsid w:val="0011199E"/>
    <w:rsid w:val="00111CA7"/>
    <w:rsid w:val="00111F1F"/>
    <w:rsid w:val="001124F5"/>
    <w:rsid w:val="00112921"/>
    <w:rsid w:val="00112BB9"/>
    <w:rsid w:val="00112C80"/>
    <w:rsid w:val="00113074"/>
    <w:rsid w:val="00113363"/>
    <w:rsid w:val="001133DB"/>
    <w:rsid w:val="00113632"/>
    <w:rsid w:val="001136FC"/>
    <w:rsid w:val="001137BE"/>
    <w:rsid w:val="0011380A"/>
    <w:rsid w:val="001139CB"/>
    <w:rsid w:val="00113AC7"/>
    <w:rsid w:val="00113AE9"/>
    <w:rsid w:val="00113E19"/>
    <w:rsid w:val="0011405B"/>
    <w:rsid w:val="00114CE7"/>
    <w:rsid w:val="00114D4C"/>
    <w:rsid w:val="001151B6"/>
    <w:rsid w:val="00115265"/>
    <w:rsid w:val="00115C3D"/>
    <w:rsid w:val="00115CCA"/>
    <w:rsid w:val="001163B8"/>
    <w:rsid w:val="00116485"/>
    <w:rsid w:val="0011672C"/>
    <w:rsid w:val="001168A8"/>
    <w:rsid w:val="00116A83"/>
    <w:rsid w:val="00116A8A"/>
    <w:rsid w:val="00117012"/>
    <w:rsid w:val="0011707C"/>
    <w:rsid w:val="0011740E"/>
    <w:rsid w:val="001176C9"/>
    <w:rsid w:val="0011781A"/>
    <w:rsid w:val="0011796A"/>
    <w:rsid w:val="00117A71"/>
    <w:rsid w:val="00117AC2"/>
    <w:rsid w:val="00117C33"/>
    <w:rsid w:val="00117D33"/>
    <w:rsid w:val="00117D9C"/>
    <w:rsid w:val="00117E87"/>
    <w:rsid w:val="00120489"/>
    <w:rsid w:val="001204FD"/>
    <w:rsid w:val="00120545"/>
    <w:rsid w:val="001209E5"/>
    <w:rsid w:val="00120A74"/>
    <w:rsid w:val="00120AF9"/>
    <w:rsid w:val="00120B62"/>
    <w:rsid w:val="00120CAF"/>
    <w:rsid w:val="00120DA5"/>
    <w:rsid w:val="00120F64"/>
    <w:rsid w:val="001210A2"/>
    <w:rsid w:val="0012117A"/>
    <w:rsid w:val="00121498"/>
    <w:rsid w:val="0012152C"/>
    <w:rsid w:val="00121722"/>
    <w:rsid w:val="0012183B"/>
    <w:rsid w:val="0012189B"/>
    <w:rsid w:val="00121B6B"/>
    <w:rsid w:val="00121C91"/>
    <w:rsid w:val="00121FC1"/>
    <w:rsid w:val="001221C6"/>
    <w:rsid w:val="001221E6"/>
    <w:rsid w:val="001223D8"/>
    <w:rsid w:val="0012248A"/>
    <w:rsid w:val="001225C1"/>
    <w:rsid w:val="00122847"/>
    <w:rsid w:val="001228FA"/>
    <w:rsid w:val="001229A1"/>
    <w:rsid w:val="00122A1F"/>
    <w:rsid w:val="0012391F"/>
    <w:rsid w:val="00123BB5"/>
    <w:rsid w:val="00123D55"/>
    <w:rsid w:val="00123F7B"/>
    <w:rsid w:val="00123FF8"/>
    <w:rsid w:val="0012426E"/>
    <w:rsid w:val="001242CD"/>
    <w:rsid w:val="00124574"/>
    <w:rsid w:val="00124609"/>
    <w:rsid w:val="001247CE"/>
    <w:rsid w:val="00124A04"/>
    <w:rsid w:val="00124FF0"/>
    <w:rsid w:val="0012564A"/>
    <w:rsid w:val="00125AB2"/>
    <w:rsid w:val="00125D12"/>
    <w:rsid w:val="00125E6E"/>
    <w:rsid w:val="00126770"/>
    <w:rsid w:val="00126E70"/>
    <w:rsid w:val="00126EEE"/>
    <w:rsid w:val="00126FC2"/>
    <w:rsid w:val="00127474"/>
    <w:rsid w:val="0012756A"/>
    <w:rsid w:val="00127C9C"/>
    <w:rsid w:val="00127E6A"/>
    <w:rsid w:val="00127FE9"/>
    <w:rsid w:val="0013010F"/>
    <w:rsid w:val="001301DD"/>
    <w:rsid w:val="00130456"/>
    <w:rsid w:val="001306B4"/>
    <w:rsid w:val="00130B8B"/>
    <w:rsid w:val="00130CD5"/>
    <w:rsid w:val="00130D69"/>
    <w:rsid w:val="00130F56"/>
    <w:rsid w:val="00130FDD"/>
    <w:rsid w:val="00131014"/>
    <w:rsid w:val="0013117D"/>
    <w:rsid w:val="001312DF"/>
    <w:rsid w:val="0013130D"/>
    <w:rsid w:val="001316C2"/>
    <w:rsid w:val="001317A3"/>
    <w:rsid w:val="00131A67"/>
    <w:rsid w:val="00131B11"/>
    <w:rsid w:val="00131CDA"/>
    <w:rsid w:val="001321BE"/>
    <w:rsid w:val="00132253"/>
    <w:rsid w:val="001325C4"/>
    <w:rsid w:val="001326D1"/>
    <w:rsid w:val="0013286A"/>
    <w:rsid w:val="001328DC"/>
    <w:rsid w:val="00132C5C"/>
    <w:rsid w:val="00132CA4"/>
    <w:rsid w:val="00132DDA"/>
    <w:rsid w:val="001333F8"/>
    <w:rsid w:val="001335BD"/>
    <w:rsid w:val="001335F0"/>
    <w:rsid w:val="00133933"/>
    <w:rsid w:val="00133971"/>
    <w:rsid w:val="00133DA5"/>
    <w:rsid w:val="00133F60"/>
    <w:rsid w:val="00134187"/>
    <w:rsid w:val="00134260"/>
    <w:rsid w:val="00134357"/>
    <w:rsid w:val="00134A31"/>
    <w:rsid w:val="00134B3A"/>
    <w:rsid w:val="00134E50"/>
    <w:rsid w:val="00135045"/>
    <w:rsid w:val="0013517D"/>
    <w:rsid w:val="0013566A"/>
    <w:rsid w:val="001359F7"/>
    <w:rsid w:val="00135B60"/>
    <w:rsid w:val="00135C08"/>
    <w:rsid w:val="00136240"/>
    <w:rsid w:val="00136AD7"/>
    <w:rsid w:val="00136BC6"/>
    <w:rsid w:val="00136DAD"/>
    <w:rsid w:val="00136FFC"/>
    <w:rsid w:val="001373B5"/>
    <w:rsid w:val="0013744B"/>
    <w:rsid w:val="001375B3"/>
    <w:rsid w:val="001375C8"/>
    <w:rsid w:val="0013783E"/>
    <w:rsid w:val="00137882"/>
    <w:rsid w:val="00137A07"/>
    <w:rsid w:val="00137BCD"/>
    <w:rsid w:val="00137E71"/>
    <w:rsid w:val="00137FEC"/>
    <w:rsid w:val="0014011A"/>
    <w:rsid w:val="00140434"/>
    <w:rsid w:val="00140854"/>
    <w:rsid w:val="00140FA8"/>
    <w:rsid w:val="0014101F"/>
    <w:rsid w:val="001410F1"/>
    <w:rsid w:val="00141181"/>
    <w:rsid w:val="00141184"/>
    <w:rsid w:val="001411B5"/>
    <w:rsid w:val="00141209"/>
    <w:rsid w:val="001412B5"/>
    <w:rsid w:val="001412C9"/>
    <w:rsid w:val="00141A73"/>
    <w:rsid w:val="00141BA0"/>
    <w:rsid w:val="00141E0B"/>
    <w:rsid w:val="00141F32"/>
    <w:rsid w:val="00141FFF"/>
    <w:rsid w:val="0014204A"/>
    <w:rsid w:val="0014234B"/>
    <w:rsid w:val="0014259A"/>
    <w:rsid w:val="00142990"/>
    <w:rsid w:val="00143120"/>
    <w:rsid w:val="001435B8"/>
    <w:rsid w:val="001435E5"/>
    <w:rsid w:val="0014362A"/>
    <w:rsid w:val="001438F2"/>
    <w:rsid w:val="001439EA"/>
    <w:rsid w:val="00143C5D"/>
    <w:rsid w:val="00143CC5"/>
    <w:rsid w:val="00143DA9"/>
    <w:rsid w:val="00143FBD"/>
    <w:rsid w:val="001444F8"/>
    <w:rsid w:val="001447B3"/>
    <w:rsid w:val="00144B7B"/>
    <w:rsid w:val="001452D8"/>
    <w:rsid w:val="00145436"/>
    <w:rsid w:val="00145438"/>
    <w:rsid w:val="00145500"/>
    <w:rsid w:val="00145B2A"/>
    <w:rsid w:val="00145CCC"/>
    <w:rsid w:val="00145ECC"/>
    <w:rsid w:val="00145F58"/>
    <w:rsid w:val="00145FC4"/>
    <w:rsid w:val="00145FFB"/>
    <w:rsid w:val="00146374"/>
    <w:rsid w:val="00146451"/>
    <w:rsid w:val="00146456"/>
    <w:rsid w:val="0014680F"/>
    <w:rsid w:val="00146EE4"/>
    <w:rsid w:val="001471C2"/>
    <w:rsid w:val="00147378"/>
    <w:rsid w:val="001474BB"/>
    <w:rsid w:val="0014760A"/>
    <w:rsid w:val="00147870"/>
    <w:rsid w:val="00147949"/>
    <w:rsid w:val="00147C6A"/>
    <w:rsid w:val="00150B47"/>
    <w:rsid w:val="00150D9C"/>
    <w:rsid w:val="00150E16"/>
    <w:rsid w:val="00150F7F"/>
    <w:rsid w:val="001513D2"/>
    <w:rsid w:val="0015145D"/>
    <w:rsid w:val="00151541"/>
    <w:rsid w:val="001518E5"/>
    <w:rsid w:val="0015199A"/>
    <w:rsid w:val="00151B08"/>
    <w:rsid w:val="00152121"/>
    <w:rsid w:val="001523F3"/>
    <w:rsid w:val="0015257E"/>
    <w:rsid w:val="001527C1"/>
    <w:rsid w:val="00152C4B"/>
    <w:rsid w:val="00152CB4"/>
    <w:rsid w:val="001535AD"/>
    <w:rsid w:val="0015387A"/>
    <w:rsid w:val="00153963"/>
    <w:rsid w:val="00153B09"/>
    <w:rsid w:val="00153C5D"/>
    <w:rsid w:val="0015422E"/>
    <w:rsid w:val="00154297"/>
    <w:rsid w:val="00154417"/>
    <w:rsid w:val="001547F4"/>
    <w:rsid w:val="0015481B"/>
    <w:rsid w:val="00154895"/>
    <w:rsid w:val="00154B38"/>
    <w:rsid w:val="00154DDD"/>
    <w:rsid w:val="00154E70"/>
    <w:rsid w:val="0015526A"/>
    <w:rsid w:val="001552FB"/>
    <w:rsid w:val="00155462"/>
    <w:rsid w:val="0015554C"/>
    <w:rsid w:val="0015556F"/>
    <w:rsid w:val="001558F3"/>
    <w:rsid w:val="00155FB0"/>
    <w:rsid w:val="00156060"/>
    <w:rsid w:val="00156272"/>
    <w:rsid w:val="0015656E"/>
    <w:rsid w:val="00156B7A"/>
    <w:rsid w:val="00156C44"/>
    <w:rsid w:val="00156FA0"/>
    <w:rsid w:val="00157376"/>
    <w:rsid w:val="00157744"/>
    <w:rsid w:val="001577DC"/>
    <w:rsid w:val="0015798B"/>
    <w:rsid w:val="001579AA"/>
    <w:rsid w:val="00157B43"/>
    <w:rsid w:val="00157C0E"/>
    <w:rsid w:val="001602F3"/>
    <w:rsid w:val="001604CA"/>
    <w:rsid w:val="001605CC"/>
    <w:rsid w:val="001605F1"/>
    <w:rsid w:val="00160BEC"/>
    <w:rsid w:val="00160C27"/>
    <w:rsid w:val="00160C4C"/>
    <w:rsid w:val="00160CCB"/>
    <w:rsid w:val="00160E4E"/>
    <w:rsid w:val="00160F3B"/>
    <w:rsid w:val="00160FA0"/>
    <w:rsid w:val="00160FFD"/>
    <w:rsid w:val="0016142F"/>
    <w:rsid w:val="00161497"/>
    <w:rsid w:val="00161725"/>
    <w:rsid w:val="00161CE7"/>
    <w:rsid w:val="00161D26"/>
    <w:rsid w:val="00161E65"/>
    <w:rsid w:val="00161EAE"/>
    <w:rsid w:val="00161EE3"/>
    <w:rsid w:val="001623D9"/>
    <w:rsid w:val="00162669"/>
    <w:rsid w:val="0016281E"/>
    <w:rsid w:val="00162B6B"/>
    <w:rsid w:val="00162D3C"/>
    <w:rsid w:val="001636B9"/>
    <w:rsid w:val="001637E4"/>
    <w:rsid w:val="0016392E"/>
    <w:rsid w:val="00163B10"/>
    <w:rsid w:val="00163C7F"/>
    <w:rsid w:val="00163D9C"/>
    <w:rsid w:val="00163DFB"/>
    <w:rsid w:val="00163EDF"/>
    <w:rsid w:val="00164257"/>
    <w:rsid w:val="00164363"/>
    <w:rsid w:val="00164370"/>
    <w:rsid w:val="001643F2"/>
    <w:rsid w:val="001645CD"/>
    <w:rsid w:val="00164BE3"/>
    <w:rsid w:val="00164DC2"/>
    <w:rsid w:val="00164DFD"/>
    <w:rsid w:val="00164E00"/>
    <w:rsid w:val="00164EA4"/>
    <w:rsid w:val="00165046"/>
    <w:rsid w:val="00165135"/>
    <w:rsid w:val="00165166"/>
    <w:rsid w:val="001653D0"/>
    <w:rsid w:val="001655B7"/>
    <w:rsid w:val="0016589F"/>
    <w:rsid w:val="00165C10"/>
    <w:rsid w:val="0016675E"/>
    <w:rsid w:val="00166A78"/>
    <w:rsid w:val="00167173"/>
    <w:rsid w:val="00167273"/>
    <w:rsid w:val="0016751C"/>
    <w:rsid w:val="00167AC1"/>
    <w:rsid w:val="00167C48"/>
    <w:rsid w:val="00167D48"/>
    <w:rsid w:val="00167EF6"/>
    <w:rsid w:val="00167FD0"/>
    <w:rsid w:val="001702B3"/>
    <w:rsid w:val="00170640"/>
    <w:rsid w:val="001706BC"/>
    <w:rsid w:val="00170968"/>
    <w:rsid w:val="00170AAE"/>
    <w:rsid w:val="00170EC0"/>
    <w:rsid w:val="00170EC9"/>
    <w:rsid w:val="0017100C"/>
    <w:rsid w:val="001710A1"/>
    <w:rsid w:val="0017123B"/>
    <w:rsid w:val="001712F7"/>
    <w:rsid w:val="00171515"/>
    <w:rsid w:val="001716CA"/>
    <w:rsid w:val="00171729"/>
    <w:rsid w:val="00171765"/>
    <w:rsid w:val="00171C6F"/>
    <w:rsid w:val="00171C77"/>
    <w:rsid w:val="00171C8F"/>
    <w:rsid w:val="00171CF6"/>
    <w:rsid w:val="00171D60"/>
    <w:rsid w:val="00172051"/>
    <w:rsid w:val="00172091"/>
    <w:rsid w:val="00172205"/>
    <w:rsid w:val="00172901"/>
    <w:rsid w:val="00172A10"/>
    <w:rsid w:val="00172B1B"/>
    <w:rsid w:val="00172B62"/>
    <w:rsid w:val="00172D53"/>
    <w:rsid w:val="00173240"/>
    <w:rsid w:val="0017336B"/>
    <w:rsid w:val="00173500"/>
    <w:rsid w:val="00173564"/>
    <w:rsid w:val="001738DE"/>
    <w:rsid w:val="00173B00"/>
    <w:rsid w:val="00173B04"/>
    <w:rsid w:val="00173BC2"/>
    <w:rsid w:val="001742BA"/>
    <w:rsid w:val="001742D2"/>
    <w:rsid w:val="001746C1"/>
    <w:rsid w:val="00174734"/>
    <w:rsid w:val="001747CD"/>
    <w:rsid w:val="00174BE4"/>
    <w:rsid w:val="00174EAF"/>
    <w:rsid w:val="00175656"/>
    <w:rsid w:val="00175785"/>
    <w:rsid w:val="00175A95"/>
    <w:rsid w:val="00175CEC"/>
    <w:rsid w:val="00175F69"/>
    <w:rsid w:val="00176157"/>
    <w:rsid w:val="001761BE"/>
    <w:rsid w:val="001762AF"/>
    <w:rsid w:val="001763AF"/>
    <w:rsid w:val="001764CC"/>
    <w:rsid w:val="001765B5"/>
    <w:rsid w:val="00176D2A"/>
    <w:rsid w:val="00177082"/>
    <w:rsid w:val="00177109"/>
    <w:rsid w:val="0017736E"/>
    <w:rsid w:val="0017749A"/>
    <w:rsid w:val="00177597"/>
    <w:rsid w:val="001776FF"/>
    <w:rsid w:val="00177BAB"/>
    <w:rsid w:val="00177BD9"/>
    <w:rsid w:val="00177C95"/>
    <w:rsid w:val="00177CB7"/>
    <w:rsid w:val="00177D53"/>
    <w:rsid w:val="001800D1"/>
    <w:rsid w:val="0018048F"/>
    <w:rsid w:val="00180799"/>
    <w:rsid w:val="00180BBE"/>
    <w:rsid w:val="00180D42"/>
    <w:rsid w:val="0018106E"/>
    <w:rsid w:val="00181316"/>
    <w:rsid w:val="00181347"/>
    <w:rsid w:val="001815D1"/>
    <w:rsid w:val="00181926"/>
    <w:rsid w:val="00181E5C"/>
    <w:rsid w:val="00182033"/>
    <w:rsid w:val="001820C8"/>
    <w:rsid w:val="0018215E"/>
    <w:rsid w:val="0018293A"/>
    <w:rsid w:val="00182C12"/>
    <w:rsid w:val="00182F22"/>
    <w:rsid w:val="00183152"/>
    <w:rsid w:val="0018318A"/>
    <w:rsid w:val="00183365"/>
    <w:rsid w:val="00183517"/>
    <w:rsid w:val="001836A3"/>
    <w:rsid w:val="001836DA"/>
    <w:rsid w:val="0018389E"/>
    <w:rsid w:val="00183A44"/>
    <w:rsid w:val="00183CF2"/>
    <w:rsid w:val="001842D9"/>
    <w:rsid w:val="00184316"/>
    <w:rsid w:val="0018439C"/>
    <w:rsid w:val="0018455B"/>
    <w:rsid w:val="00184754"/>
    <w:rsid w:val="00184B21"/>
    <w:rsid w:val="00184C0E"/>
    <w:rsid w:val="00184D12"/>
    <w:rsid w:val="00184F68"/>
    <w:rsid w:val="0018532D"/>
    <w:rsid w:val="0018534F"/>
    <w:rsid w:val="0018539E"/>
    <w:rsid w:val="0018545E"/>
    <w:rsid w:val="001857C3"/>
    <w:rsid w:val="00185ABF"/>
    <w:rsid w:val="00185AF1"/>
    <w:rsid w:val="00185EF6"/>
    <w:rsid w:val="00185F2E"/>
    <w:rsid w:val="00186134"/>
    <w:rsid w:val="001861F1"/>
    <w:rsid w:val="00186C55"/>
    <w:rsid w:val="00186EFE"/>
    <w:rsid w:val="00186FD2"/>
    <w:rsid w:val="00187276"/>
    <w:rsid w:val="00187655"/>
    <w:rsid w:val="00187893"/>
    <w:rsid w:val="00187E4E"/>
    <w:rsid w:val="0019009D"/>
    <w:rsid w:val="00190325"/>
    <w:rsid w:val="0019036A"/>
    <w:rsid w:val="001904C8"/>
    <w:rsid w:val="00190660"/>
    <w:rsid w:val="00190A44"/>
    <w:rsid w:val="00190AA3"/>
    <w:rsid w:val="00190B12"/>
    <w:rsid w:val="00190BC5"/>
    <w:rsid w:val="00190F23"/>
    <w:rsid w:val="001910D7"/>
    <w:rsid w:val="00191A84"/>
    <w:rsid w:val="00191BC3"/>
    <w:rsid w:val="00191BF7"/>
    <w:rsid w:val="0019214F"/>
    <w:rsid w:val="001924D0"/>
    <w:rsid w:val="001925DB"/>
    <w:rsid w:val="001925EC"/>
    <w:rsid w:val="00192821"/>
    <w:rsid w:val="00192999"/>
    <w:rsid w:val="00192DEB"/>
    <w:rsid w:val="00192F9F"/>
    <w:rsid w:val="00193176"/>
    <w:rsid w:val="001931B8"/>
    <w:rsid w:val="001931BD"/>
    <w:rsid w:val="001934D6"/>
    <w:rsid w:val="001935C5"/>
    <w:rsid w:val="001937A9"/>
    <w:rsid w:val="001937BF"/>
    <w:rsid w:val="0019386E"/>
    <w:rsid w:val="00193896"/>
    <w:rsid w:val="00193A51"/>
    <w:rsid w:val="00193A89"/>
    <w:rsid w:val="00193C8B"/>
    <w:rsid w:val="00193D22"/>
    <w:rsid w:val="00193E4C"/>
    <w:rsid w:val="00194425"/>
    <w:rsid w:val="0019445E"/>
    <w:rsid w:val="0019454E"/>
    <w:rsid w:val="001947D4"/>
    <w:rsid w:val="0019486B"/>
    <w:rsid w:val="001949AF"/>
    <w:rsid w:val="001951D4"/>
    <w:rsid w:val="0019540C"/>
    <w:rsid w:val="00195494"/>
    <w:rsid w:val="0019578F"/>
    <w:rsid w:val="00195935"/>
    <w:rsid w:val="00195954"/>
    <w:rsid w:val="001959A2"/>
    <w:rsid w:val="00195CDF"/>
    <w:rsid w:val="00196305"/>
    <w:rsid w:val="00196623"/>
    <w:rsid w:val="00196638"/>
    <w:rsid w:val="00196C98"/>
    <w:rsid w:val="00196F19"/>
    <w:rsid w:val="001971C4"/>
    <w:rsid w:val="001977A8"/>
    <w:rsid w:val="0019785B"/>
    <w:rsid w:val="00197A26"/>
    <w:rsid w:val="00197A4A"/>
    <w:rsid w:val="00197E6F"/>
    <w:rsid w:val="001A03A8"/>
    <w:rsid w:val="001A0EC5"/>
    <w:rsid w:val="001A0EF2"/>
    <w:rsid w:val="001A11AE"/>
    <w:rsid w:val="001A120E"/>
    <w:rsid w:val="001A155A"/>
    <w:rsid w:val="001A1580"/>
    <w:rsid w:val="001A16DE"/>
    <w:rsid w:val="001A19E5"/>
    <w:rsid w:val="001A1AC7"/>
    <w:rsid w:val="001A1CE8"/>
    <w:rsid w:val="001A1F27"/>
    <w:rsid w:val="001A2064"/>
    <w:rsid w:val="001A2879"/>
    <w:rsid w:val="001A2A68"/>
    <w:rsid w:val="001A2B28"/>
    <w:rsid w:val="001A2FA8"/>
    <w:rsid w:val="001A331A"/>
    <w:rsid w:val="001A3634"/>
    <w:rsid w:val="001A3837"/>
    <w:rsid w:val="001A3AE6"/>
    <w:rsid w:val="001A3EE9"/>
    <w:rsid w:val="001A40B1"/>
    <w:rsid w:val="001A4755"/>
    <w:rsid w:val="001A4C8C"/>
    <w:rsid w:val="001A4D48"/>
    <w:rsid w:val="001A4DF6"/>
    <w:rsid w:val="001A4E4A"/>
    <w:rsid w:val="001A4E94"/>
    <w:rsid w:val="001A4EDE"/>
    <w:rsid w:val="001A4F31"/>
    <w:rsid w:val="001A4FDC"/>
    <w:rsid w:val="001A5174"/>
    <w:rsid w:val="001A5729"/>
    <w:rsid w:val="001A5847"/>
    <w:rsid w:val="001A5ACD"/>
    <w:rsid w:val="001A5AFD"/>
    <w:rsid w:val="001A5B58"/>
    <w:rsid w:val="001A5BE7"/>
    <w:rsid w:val="001A5DB5"/>
    <w:rsid w:val="001A5EA6"/>
    <w:rsid w:val="001A5F66"/>
    <w:rsid w:val="001A634B"/>
    <w:rsid w:val="001A651C"/>
    <w:rsid w:val="001A653E"/>
    <w:rsid w:val="001A6560"/>
    <w:rsid w:val="001A65E3"/>
    <w:rsid w:val="001A661E"/>
    <w:rsid w:val="001A663E"/>
    <w:rsid w:val="001A688F"/>
    <w:rsid w:val="001A68B7"/>
    <w:rsid w:val="001A69DA"/>
    <w:rsid w:val="001A6AAF"/>
    <w:rsid w:val="001A6CBF"/>
    <w:rsid w:val="001A6FAD"/>
    <w:rsid w:val="001A74D7"/>
    <w:rsid w:val="001A77E3"/>
    <w:rsid w:val="001A7876"/>
    <w:rsid w:val="001A792F"/>
    <w:rsid w:val="001B02F8"/>
    <w:rsid w:val="001B0674"/>
    <w:rsid w:val="001B09A0"/>
    <w:rsid w:val="001B0A4D"/>
    <w:rsid w:val="001B0E60"/>
    <w:rsid w:val="001B1271"/>
    <w:rsid w:val="001B14AE"/>
    <w:rsid w:val="001B14D9"/>
    <w:rsid w:val="001B15F2"/>
    <w:rsid w:val="001B182B"/>
    <w:rsid w:val="001B1A18"/>
    <w:rsid w:val="001B1CA4"/>
    <w:rsid w:val="001B1D90"/>
    <w:rsid w:val="001B1DA1"/>
    <w:rsid w:val="001B1E9B"/>
    <w:rsid w:val="001B1FD2"/>
    <w:rsid w:val="001B20B2"/>
    <w:rsid w:val="001B244D"/>
    <w:rsid w:val="001B26CE"/>
    <w:rsid w:val="001B28E4"/>
    <w:rsid w:val="001B2C63"/>
    <w:rsid w:val="001B3500"/>
    <w:rsid w:val="001B354D"/>
    <w:rsid w:val="001B3579"/>
    <w:rsid w:val="001B3592"/>
    <w:rsid w:val="001B3C59"/>
    <w:rsid w:val="001B3C7D"/>
    <w:rsid w:val="001B3CC0"/>
    <w:rsid w:val="001B3CD2"/>
    <w:rsid w:val="001B4278"/>
    <w:rsid w:val="001B44C4"/>
    <w:rsid w:val="001B44F0"/>
    <w:rsid w:val="001B4508"/>
    <w:rsid w:val="001B46BA"/>
    <w:rsid w:val="001B46E3"/>
    <w:rsid w:val="001B4A3A"/>
    <w:rsid w:val="001B4CCC"/>
    <w:rsid w:val="001B51FA"/>
    <w:rsid w:val="001B52FD"/>
    <w:rsid w:val="001B53E7"/>
    <w:rsid w:val="001B5587"/>
    <w:rsid w:val="001B5768"/>
    <w:rsid w:val="001B5B98"/>
    <w:rsid w:val="001B5E38"/>
    <w:rsid w:val="001B5E41"/>
    <w:rsid w:val="001B5FD3"/>
    <w:rsid w:val="001B63A1"/>
    <w:rsid w:val="001B6718"/>
    <w:rsid w:val="001B699E"/>
    <w:rsid w:val="001B6A63"/>
    <w:rsid w:val="001B6FA2"/>
    <w:rsid w:val="001B70FC"/>
    <w:rsid w:val="001B7197"/>
    <w:rsid w:val="001B7219"/>
    <w:rsid w:val="001B7477"/>
    <w:rsid w:val="001B750B"/>
    <w:rsid w:val="001B7BD0"/>
    <w:rsid w:val="001B7C40"/>
    <w:rsid w:val="001B7E9F"/>
    <w:rsid w:val="001C0051"/>
    <w:rsid w:val="001C028D"/>
    <w:rsid w:val="001C053F"/>
    <w:rsid w:val="001C06A5"/>
    <w:rsid w:val="001C0BC3"/>
    <w:rsid w:val="001C11D9"/>
    <w:rsid w:val="001C11FE"/>
    <w:rsid w:val="001C126D"/>
    <w:rsid w:val="001C130D"/>
    <w:rsid w:val="001C1321"/>
    <w:rsid w:val="001C174E"/>
    <w:rsid w:val="001C192B"/>
    <w:rsid w:val="001C1A31"/>
    <w:rsid w:val="001C1A69"/>
    <w:rsid w:val="001C1C54"/>
    <w:rsid w:val="001C1C70"/>
    <w:rsid w:val="001C1CCC"/>
    <w:rsid w:val="001C1CEB"/>
    <w:rsid w:val="001C1FC0"/>
    <w:rsid w:val="001C21F9"/>
    <w:rsid w:val="001C235C"/>
    <w:rsid w:val="001C23B1"/>
    <w:rsid w:val="001C2731"/>
    <w:rsid w:val="001C2813"/>
    <w:rsid w:val="001C28D7"/>
    <w:rsid w:val="001C29B8"/>
    <w:rsid w:val="001C2A88"/>
    <w:rsid w:val="001C2C16"/>
    <w:rsid w:val="001C2C69"/>
    <w:rsid w:val="001C2CE0"/>
    <w:rsid w:val="001C306A"/>
    <w:rsid w:val="001C30FA"/>
    <w:rsid w:val="001C31AA"/>
    <w:rsid w:val="001C33F3"/>
    <w:rsid w:val="001C343B"/>
    <w:rsid w:val="001C36B2"/>
    <w:rsid w:val="001C398A"/>
    <w:rsid w:val="001C3AA9"/>
    <w:rsid w:val="001C3CA6"/>
    <w:rsid w:val="001C3CDB"/>
    <w:rsid w:val="001C4146"/>
    <w:rsid w:val="001C42FD"/>
    <w:rsid w:val="001C445A"/>
    <w:rsid w:val="001C4565"/>
    <w:rsid w:val="001C4749"/>
    <w:rsid w:val="001C4809"/>
    <w:rsid w:val="001C481F"/>
    <w:rsid w:val="001C4BDB"/>
    <w:rsid w:val="001C4E7B"/>
    <w:rsid w:val="001C50E7"/>
    <w:rsid w:val="001C5541"/>
    <w:rsid w:val="001C5556"/>
    <w:rsid w:val="001C56B9"/>
    <w:rsid w:val="001C593F"/>
    <w:rsid w:val="001C5A4C"/>
    <w:rsid w:val="001C5D42"/>
    <w:rsid w:val="001C5DBE"/>
    <w:rsid w:val="001C5DD4"/>
    <w:rsid w:val="001C5DDC"/>
    <w:rsid w:val="001C5E21"/>
    <w:rsid w:val="001C5E7F"/>
    <w:rsid w:val="001C5EDD"/>
    <w:rsid w:val="001C6051"/>
    <w:rsid w:val="001C60CC"/>
    <w:rsid w:val="001C6168"/>
    <w:rsid w:val="001C63C5"/>
    <w:rsid w:val="001C65A6"/>
    <w:rsid w:val="001C67E6"/>
    <w:rsid w:val="001C696C"/>
    <w:rsid w:val="001C6AAB"/>
    <w:rsid w:val="001C6B03"/>
    <w:rsid w:val="001C6BAD"/>
    <w:rsid w:val="001C6D48"/>
    <w:rsid w:val="001C715F"/>
    <w:rsid w:val="001C72A1"/>
    <w:rsid w:val="001C7393"/>
    <w:rsid w:val="001C7414"/>
    <w:rsid w:val="001C75E8"/>
    <w:rsid w:val="001C76B3"/>
    <w:rsid w:val="001C7821"/>
    <w:rsid w:val="001C78AB"/>
    <w:rsid w:val="001C7984"/>
    <w:rsid w:val="001C7FA7"/>
    <w:rsid w:val="001D0314"/>
    <w:rsid w:val="001D071E"/>
    <w:rsid w:val="001D096E"/>
    <w:rsid w:val="001D0C38"/>
    <w:rsid w:val="001D0F05"/>
    <w:rsid w:val="001D17EC"/>
    <w:rsid w:val="001D1A93"/>
    <w:rsid w:val="001D1E33"/>
    <w:rsid w:val="001D1F0A"/>
    <w:rsid w:val="001D2474"/>
    <w:rsid w:val="001D2A3F"/>
    <w:rsid w:val="001D2E7A"/>
    <w:rsid w:val="001D2ED9"/>
    <w:rsid w:val="001D3265"/>
    <w:rsid w:val="001D33C1"/>
    <w:rsid w:val="001D355A"/>
    <w:rsid w:val="001D3729"/>
    <w:rsid w:val="001D37F3"/>
    <w:rsid w:val="001D3B09"/>
    <w:rsid w:val="001D3BD7"/>
    <w:rsid w:val="001D3CF9"/>
    <w:rsid w:val="001D3EE7"/>
    <w:rsid w:val="001D3EEC"/>
    <w:rsid w:val="001D4015"/>
    <w:rsid w:val="001D469F"/>
    <w:rsid w:val="001D4725"/>
    <w:rsid w:val="001D4AAF"/>
    <w:rsid w:val="001D4B46"/>
    <w:rsid w:val="001D4D88"/>
    <w:rsid w:val="001D53A1"/>
    <w:rsid w:val="001D53CA"/>
    <w:rsid w:val="001D5625"/>
    <w:rsid w:val="001D5801"/>
    <w:rsid w:val="001D582A"/>
    <w:rsid w:val="001D5A9A"/>
    <w:rsid w:val="001D5E5C"/>
    <w:rsid w:val="001D5F28"/>
    <w:rsid w:val="001D6097"/>
    <w:rsid w:val="001D6AF3"/>
    <w:rsid w:val="001D706D"/>
    <w:rsid w:val="001D73E4"/>
    <w:rsid w:val="001D7564"/>
    <w:rsid w:val="001D7B1D"/>
    <w:rsid w:val="001D7CD6"/>
    <w:rsid w:val="001D7E71"/>
    <w:rsid w:val="001D7E8E"/>
    <w:rsid w:val="001D7F75"/>
    <w:rsid w:val="001E02CF"/>
    <w:rsid w:val="001E04A6"/>
    <w:rsid w:val="001E06F0"/>
    <w:rsid w:val="001E0B6A"/>
    <w:rsid w:val="001E0CB2"/>
    <w:rsid w:val="001E1048"/>
    <w:rsid w:val="001E110E"/>
    <w:rsid w:val="001E114E"/>
    <w:rsid w:val="001E11BB"/>
    <w:rsid w:val="001E1363"/>
    <w:rsid w:val="001E1735"/>
    <w:rsid w:val="001E1745"/>
    <w:rsid w:val="001E189D"/>
    <w:rsid w:val="001E18F6"/>
    <w:rsid w:val="001E1A33"/>
    <w:rsid w:val="001E1AD5"/>
    <w:rsid w:val="001E1BA3"/>
    <w:rsid w:val="001E1C38"/>
    <w:rsid w:val="001E2012"/>
    <w:rsid w:val="001E202A"/>
    <w:rsid w:val="001E208E"/>
    <w:rsid w:val="001E21FF"/>
    <w:rsid w:val="001E2251"/>
    <w:rsid w:val="001E240A"/>
    <w:rsid w:val="001E24A2"/>
    <w:rsid w:val="001E2B95"/>
    <w:rsid w:val="001E2DA7"/>
    <w:rsid w:val="001E2F74"/>
    <w:rsid w:val="001E3432"/>
    <w:rsid w:val="001E34B2"/>
    <w:rsid w:val="001E36BF"/>
    <w:rsid w:val="001E382A"/>
    <w:rsid w:val="001E3A25"/>
    <w:rsid w:val="001E3AE5"/>
    <w:rsid w:val="001E3DEC"/>
    <w:rsid w:val="001E3E47"/>
    <w:rsid w:val="001E3EB9"/>
    <w:rsid w:val="001E3FFB"/>
    <w:rsid w:val="001E40F1"/>
    <w:rsid w:val="001E4132"/>
    <w:rsid w:val="001E41C1"/>
    <w:rsid w:val="001E44F7"/>
    <w:rsid w:val="001E463C"/>
    <w:rsid w:val="001E4A8A"/>
    <w:rsid w:val="001E4E18"/>
    <w:rsid w:val="001E5035"/>
    <w:rsid w:val="001E55D9"/>
    <w:rsid w:val="001E5680"/>
    <w:rsid w:val="001E590C"/>
    <w:rsid w:val="001E5B71"/>
    <w:rsid w:val="001E5C66"/>
    <w:rsid w:val="001E5E8B"/>
    <w:rsid w:val="001E5FBD"/>
    <w:rsid w:val="001E611C"/>
    <w:rsid w:val="001E62C9"/>
    <w:rsid w:val="001E676F"/>
    <w:rsid w:val="001E694F"/>
    <w:rsid w:val="001E6CE2"/>
    <w:rsid w:val="001E6E41"/>
    <w:rsid w:val="001E6F14"/>
    <w:rsid w:val="001E7027"/>
    <w:rsid w:val="001E70DB"/>
    <w:rsid w:val="001E719F"/>
    <w:rsid w:val="001E7259"/>
    <w:rsid w:val="001E754F"/>
    <w:rsid w:val="001E7646"/>
    <w:rsid w:val="001E7C07"/>
    <w:rsid w:val="001E7CD4"/>
    <w:rsid w:val="001E7D43"/>
    <w:rsid w:val="001E7E6D"/>
    <w:rsid w:val="001F002D"/>
    <w:rsid w:val="001F02C8"/>
    <w:rsid w:val="001F02F7"/>
    <w:rsid w:val="001F0428"/>
    <w:rsid w:val="001F0927"/>
    <w:rsid w:val="001F09A4"/>
    <w:rsid w:val="001F0FC3"/>
    <w:rsid w:val="001F1017"/>
    <w:rsid w:val="001F1411"/>
    <w:rsid w:val="001F1539"/>
    <w:rsid w:val="001F1775"/>
    <w:rsid w:val="001F1DF7"/>
    <w:rsid w:val="001F2010"/>
    <w:rsid w:val="001F28FD"/>
    <w:rsid w:val="001F2CA8"/>
    <w:rsid w:val="001F2D05"/>
    <w:rsid w:val="001F2EB9"/>
    <w:rsid w:val="001F3013"/>
    <w:rsid w:val="001F3024"/>
    <w:rsid w:val="001F341A"/>
    <w:rsid w:val="001F34EC"/>
    <w:rsid w:val="001F3988"/>
    <w:rsid w:val="001F3AAF"/>
    <w:rsid w:val="001F3D48"/>
    <w:rsid w:val="001F3F25"/>
    <w:rsid w:val="001F3F45"/>
    <w:rsid w:val="001F4017"/>
    <w:rsid w:val="001F436B"/>
    <w:rsid w:val="001F449A"/>
    <w:rsid w:val="001F4622"/>
    <w:rsid w:val="001F4627"/>
    <w:rsid w:val="001F48AD"/>
    <w:rsid w:val="001F4977"/>
    <w:rsid w:val="001F4B7A"/>
    <w:rsid w:val="001F4CAF"/>
    <w:rsid w:val="001F4D74"/>
    <w:rsid w:val="001F4D91"/>
    <w:rsid w:val="001F4D97"/>
    <w:rsid w:val="001F5088"/>
    <w:rsid w:val="001F5175"/>
    <w:rsid w:val="001F51DA"/>
    <w:rsid w:val="001F5400"/>
    <w:rsid w:val="001F5534"/>
    <w:rsid w:val="001F556F"/>
    <w:rsid w:val="001F557B"/>
    <w:rsid w:val="001F5732"/>
    <w:rsid w:val="001F58EC"/>
    <w:rsid w:val="001F59D0"/>
    <w:rsid w:val="001F5D53"/>
    <w:rsid w:val="001F5DA8"/>
    <w:rsid w:val="001F5F74"/>
    <w:rsid w:val="001F5FBE"/>
    <w:rsid w:val="001F644B"/>
    <w:rsid w:val="001F64BA"/>
    <w:rsid w:val="001F65AB"/>
    <w:rsid w:val="001F66AA"/>
    <w:rsid w:val="001F678C"/>
    <w:rsid w:val="001F6877"/>
    <w:rsid w:val="001F6982"/>
    <w:rsid w:val="001F6A99"/>
    <w:rsid w:val="001F6AED"/>
    <w:rsid w:val="001F6DCC"/>
    <w:rsid w:val="001F70C1"/>
    <w:rsid w:val="001F72C0"/>
    <w:rsid w:val="001F72EA"/>
    <w:rsid w:val="001F73B5"/>
    <w:rsid w:val="001F7569"/>
    <w:rsid w:val="001F7810"/>
    <w:rsid w:val="001F797B"/>
    <w:rsid w:val="001F7B49"/>
    <w:rsid w:val="001F7DA7"/>
    <w:rsid w:val="001F7EAF"/>
    <w:rsid w:val="002000F2"/>
    <w:rsid w:val="002001AF"/>
    <w:rsid w:val="002001E5"/>
    <w:rsid w:val="00200416"/>
    <w:rsid w:val="002006E7"/>
    <w:rsid w:val="00200709"/>
    <w:rsid w:val="002008B5"/>
    <w:rsid w:val="00200969"/>
    <w:rsid w:val="00200B14"/>
    <w:rsid w:val="00200B81"/>
    <w:rsid w:val="00200C0A"/>
    <w:rsid w:val="00200C1C"/>
    <w:rsid w:val="00200EA7"/>
    <w:rsid w:val="00200EF6"/>
    <w:rsid w:val="0020111A"/>
    <w:rsid w:val="00201258"/>
    <w:rsid w:val="00201477"/>
    <w:rsid w:val="0020151C"/>
    <w:rsid w:val="00201DEA"/>
    <w:rsid w:val="00201DF0"/>
    <w:rsid w:val="00201E3E"/>
    <w:rsid w:val="00201F2D"/>
    <w:rsid w:val="0020242D"/>
    <w:rsid w:val="002025E0"/>
    <w:rsid w:val="00202828"/>
    <w:rsid w:val="00202900"/>
    <w:rsid w:val="00202A7E"/>
    <w:rsid w:val="00202CE1"/>
    <w:rsid w:val="00202EDE"/>
    <w:rsid w:val="00202FA9"/>
    <w:rsid w:val="00203252"/>
    <w:rsid w:val="0020325E"/>
    <w:rsid w:val="00203417"/>
    <w:rsid w:val="0020366F"/>
    <w:rsid w:val="00203724"/>
    <w:rsid w:val="00203A57"/>
    <w:rsid w:val="00203B3F"/>
    <w:rsid w:val="00203CAC"/>
    <w:rsid w:val="00203D3C"/>
    <w:rsid w:val="00203DBB"/>
    <w:rsid w:val="00204052"/>
    <w:rsid w:val="0020417D"/>
    <w:rsid w:val="00204308"/>
    <w:rsid w:val="00204A3E"/>
    <w:rsid w:val="00204E3D"/>
    <w:rsid w:val="00204FFF"/>
    <w:rsid w:val="002050E3"/>
    <w:rsid w:val="00205334"/>
    <w:rsid w:val="002054D7"/>
    <w:rsid w:val="002055C0"/>
    <w:rsid w:val="002056D7"/>
    <w:rsid w:val="002056DE"/>
    <w:rsid w:val="0020591F"/>
    <w:rsid w:val="0020592D"/>
    <w:rsid w:val="00205E21"/>
    <w:rsid w:val="00205F23"/>
    <w:rsid w:val="002061EC"/>
    <w:rsid w:val="002061FE"/>
    <w:rsid w:val="00206382"/>
    <w:rsid w:val="002063B9"/>
    <w:rsid w:val="002063EB"/>
    <w:rsid w:val="00206529"/>
    <w:rsid w:val="00206598"/>
    <w:rsid w:val="002065C2"/>
    <w:rsid w:val="002065D8"/>
    <w:rsid w:val="0020670A"/>
    <w:rsid w:val="0020693B"/>
    <w:rsid w:val="00206CBD"/>
    <w:rsid w:val="00206F74"/>
    <w:rsid w:val="00207267"/>
    <w:rsid w:val="002074C4"/>
    <w:rsid w:val="002074E9"/>
    <w:rsid w:val="0020766D"/>
    <w:rsid w:val="00207702"/>
    <w:rsid w:val="00207842"/>
    <w:rsid w:val="002079B6"/>
    <w:rsid w:val="00207BA5"/>
    <w:rsid w:val="00207BD0"/>
    <w:rsid w:val="00207F91"/>
    <w:rsid w:val="0021012B"/>
    <w:rsid w:val="0021071F"/>
    <w:rsid w:val="0021085C"/>
    <w:rsid w:val="002108B7"/>
    <w:rsid w:val="00210970"/>
    <w:rsid w:val="0021097F"/>
    <w:rsid w:val="0021099E"/>
    <w:rsid w:val="00210CD7"/>
    <w:rsid w:val="00210DFF"/>
    <w:rsid w:val="0021124B"/>
    <w:rsid w:val="002116ED"/>
    <w:rsid w:val="002117A9"/>
    <w:rsid w:val="00211886"/>
    <w:rsid w:val="002118E0"/>
    <w:rsid w:val="00211958"/>
    <w:rsid w:val="002119B4"/>
    <w:rsid w:val="00211B85"/>
    <w:rsid w:val="00212011"/>
    <w:rsid w:val="002121E9"/>
    <w:rsid w:val="002122C9"/>
    <w:rsid w:val="00212538"/>
    <w:rsid w:val="0021273C"/>
    <w:rsid w:val="00212E53"/>
    <w:rsid w:val="00212EA0"/>
    <w:rsid w:val="00212EAB"/>
    <w:rsid w:val="0021320D"/>
    <w:rsid w:val="00213233"/>
    <w:rsid w:val="0021329C"/>
    <w:rsid w:val="0021330E"/>
    <w:rsid w:val="002134AA"/>
    <w:rsid w:val="0021361F"/>
    <w:rsid w:val="0021364E"/>
    <w:rsid w:val="002136AC"/>
    <w:rsid w:val="0021371B"/>
    <w:rsid w:val="0021375E"/>
    <w:rsid w:val="00213AD5"/>
    <w:rsid w:val="00213BD8"/>
    <w:rsid w:val="00213C0A"/>
    <w:rsid w:val="002143E2"/>
    <w:rsid w:val="00214554"/>
    <w:rsid w:val="002147D6"/>
    <w:rsid w:val="002149BF"/>
    <w:rsid w:val="00214A8E"/>
    <w:rsid w:val="0021525E"/>
    <w:rsid w:val="002153A9"/>
    <w:rsid w:val="002153E1"/>
    <w:rsid w:val="002154AE"/>
    <w:rsid w:val="0021567E"/>
    <w:rsid w:val="002156AC"/>
    <w:rsid w:val="00215C26"/>
    <w:rsid w:val="00215F52"/>
    <w:rsid w:val="00216041"/>
    <w:rsid w:val="00216132"/>
    <w:rsid w:val="002163A6"/>
    <w:rsid w:val="002163F6"/>
    <w:rsid w:val="002164E9"/>
    <w:rsid w:val="002169BE"/>
    <w:rsid w:val="00216D1D"/>
    <w:rsid w:val="00216DF7"/>
    <w:rsid w:val="00216F1E"/>
    <w:rsid w:val="00217164"/>
    <w:rsid w:val="002174D4"/>
    <w:rsid w:val="002174E0"/>
    <w:rsid w:val="002178B1"/>
    <w:rsid w:val="00217E39"/>
    <w:rsid w:val="00217F67"/>
    <w:rsid w:val="00220484"/>
    <w:rsid w:val="0022073A"/>
    <w:rsid w:val="00220A4D"/>
    <w:rsid w:val="00220F01"/>
    <w:rsid w:val="00221040"/>
    <w:rsid w:val="00221222"/>
    <w:rsid w:val="00221336"/>
    <w:rsid w:val="002213AD"/>
    <w:rsid w:val="002214C1"/>
    <w:rsid w:val="00221681"/>
    <w:rsid w:val="00221F7B"/>
    <w:rsid w:val="0022223C"/>
    <w:rsid w:val="002224D6"/>
    <w:rsid w:val="002226C5"/>
    <w:rsid w:val="00222BC1"/>
    <w:rsid w:val="00222EB1"/>
    <w:rsid w:val="00223065"/>
    <w:rsid w:val="00223150"/>
    <w:rsid w:val="00223160"/>
    <w:rsid w:val="00223202"/>
    <w:rsid w:val="002232E8"/>
    <w:rsid w:val="0022353F"/>
    <w:rsid w:val="00223570"/>
    <w:rsid w:val="00223EF8"/>
    <w:rsid w:val="002240FA"/>
    <w:rsid w:val="002241D5"/>
    <w:rsid w:val="00224215"/>
    <w:rsid w:val="00224258"/>
    <w:rsid w:val="002242FE"/>
    <w:rsid w:val="002243F8"/>
    <w:rsid w:val="002249C3"/>
    <w:rsid w:val="00224F03"/>
    <w:rsid w:val="00224F76"/>
    <w:rsid w:val="002251AC"/>
    <w:rsid w:val="00225227"/>
    <w:rsid w:val="002253E2"/>
    <w:rsid w:val="002257FF"/>
    <w:rsid w:val="00225B20"/>
    <w:rsid w:val="00225B36"/>
    <w:rsid w:val="00225D20"/>
    <w:rsid w:val="00225EA2"/>
    <w:rsid w:val="00226008"/>
    <w:rsid w:val="00226280"/>
    <w:rsid w:val="002263FD"/>
    <w:rsid w:val="002265EE"/>
    <w:rsid w:val="00226BDB"/>
    <w:rsid w:val="00226D05"/>
    <w:rsid w:val="00226FA3"/>
    <w:rsid w:val="00227193"/>
    <w:rsid w:val="002271BD"/>
    <w:rsid w:val="0022794D"/>
    <w:rsid w:val="00227BE9"/>
    <w:rsid w:val="0023011A"/>
    <w:rsid w:val="002302CF"/>
    <w:rsid w:val="002303AF"/>
    <w:rsid w:val="00230442"/>
    <w:rsid w:val="00230624"/>
    <w:rsid w:val="0023066C"/>
    <w:rsid w:val="00230933"/>
    <w:rsid w:val="0023095D"/>
    <w:rsid w:val="0023096F"/>
    <w:rsid w:val="00230988"/>
    <w:rsid w:val="00230A1B"/>
    <w:rsid w:val="00230CC0"/>
    <w:rsid w:val="002314AD"/>
    <w:rsid w:val="00231555"/>
    <w:rsid w:val="00231A6D"/>
    <w:rsid w:val="00231CE4"/>
    <w:rsid w:val="00231EBB"/>
    <w:rsid w:val="00231FE1"/>
    <w:rsid w:val="002327BF"/>
    <w:rsid w:val="00232874"/>
    <w:rsid w:val="00232E73"/>
    <w:rsid w:val="002330EC"/>
    <w:rsid w:val="00233768"/>
    <w:rsid w:val="00233934"/>
    <w:rsid w:val="00233981"/>
    <w:rsid w:val="00233ACB"/>
    <w:rsid w:val="00233F3F"/>
    <w:rsid w:val="002344AE"/>
    <w:rsid w:val="0023464D"/>
    <w:rsid w:val="00234868"/>
    <w:rsid w:val="002349F1"/>
    <w:rsid w:val="00234CDA"/>
    <w:rsid w:val="00234DBB"/>
    <w:rsid w:val="002350D7"/>
    <w:rsid w:val="0023542E"/>
    <w:rsid w:val="00235B37"/>
    <w:rsid w:val="00235EB9"/>
    <w:rsid w:val="00235F42"/>
    <w:rsid w:val="00235F83"/>
    <w:rsid w:val="00236B4A"/>
    <w:rsid w:val="00236E2C"/>
    <w:rsid w:val="002372BA"/>
    <w:rsid w:val="0023730D"/>
    <w:rsid w:val="00237438"/>
    <w:rsid w:val="00237587"/>
    <w:rsid w:val="002375E8"/>
    <w:rsid w:val="002379A7"/>
    <w:rsid w:val="00237AAE"/>
    <w:rsid w:val="00237C94"/>
    <w:rsid w:val="00237D3A"/>
    <w:rsid w:val="00240007"/>
    <w:rsid w:val="00240507"/>
    <w:rsid w:val="002409E7"/>
    <w:rsid w:val="00240A88"/>
    <w:rsid w:val="00240D2D"/>
    <w:rsid w:val="002410C6"/>
    <w:rsid w:val="002415FA"/>
    <w:rsid w:val="00241874"/>
    <w:rsid w:val="002419F1"/>
    <w:rsid w:val="00241D6F"/>
    <w:rsid w:val="00241DE9"/>
    <w:rsid w:val="00241EAB"/>
    <w:rsid w:val="00242109"/>
    <w:rsid w:val="002421AF"/>
    <w:rsid w:val="00242256"/>
    <w:rsid w:val="002423E9"/>
    <w:rsid w:val="002426A3"/>
    <w:rsid w:val="00242AE4"/>
    <w:rsid w:val="00242BD6"/>
    <w:rsid w:val="00242D43"/>
    <w:rsid w:val="00242E73"/>
    <w:rsid w:val="00242F49"/>
    <w:rsid w:val="00243436"/>
    <w:rsid w:val="00243580"/>
    <w:rsid w:val="002435D0"/>
    <w:rsid w:val="0024378B"/>
    <w:rsid w:val="00243962"/>
    <w:rsid w:val="00243BC8"/>
    <w:rsid w:val="00243EF1"/>
    <w:rsid w:val="002442A3"/>
    <w:rsid w:val="00244781"/>
    <w:rsid w:val="00244BF9"/>
    <w:rsid w:val="00244C37"/>
    <w:rsid w:val="00244F02"/>
    <w:rsid w:val="00245052"/>
    <w:rsid w:val="002453F3"/>
    <w:rsid w:val="00245512"/>
    <w:rsid w:val="00245C23"/>
    <w:rsid w:val="00245FE6"/>
    <w:rsid w:val="00246187"/>
    <w:rsid w:val="0024625A"/>
    <w:rsid w:val="00246262"/>
    <w:rsid w:val="002462FF"/>
    <w:rsid w:val="002468F9"/>
    <w:rsid w:val="00246940"/>
    <w:rsid w:val="002469B1"/>
    <w:rsid w:val="00246A28"/>
    <w:rsid w:val="00246A93"/>
    <w:rsid w:val="0024735B"/>
    <w:rsid w:val="002473D9"/>
    <w:rsid w:val="0024740A"/>
    <w:rsid w:val="00247441"/>
    <w:rsid w:val="00247A0C"/>
    <w:rsid w:val="00247CDC"/>
    <w:rsid w:val="00247E1F"/>
    <w:rsid w:val="00247EE8"/>
    <w:rsid w:val="002502C6"/>
    <w:rsid w:val="00250651"/>
    <w:rsid w:val="00250B0E"/>
    <w:rsid w:val="00250B73"/>
    <w:rsid w:val="00250D6E"/>
    <w:rsid w:val="00250EC0"/>
    <w:rsid w:val="002514BD"/>
    <w:rsid w:val="002514FE"/>
    <w:rsid w:val="00251851"/>
    <w:rsid w:val="00251BC8"/>
    <w:rsid w:val="00251D65"/>
    <w:rsid w:val="00251F3C"/>
    <w:rsid w:val="00252054"/>
    <w:rsid w:val="002526D0"/>
    <w:rsid w:val="00252830"/>
    <w:rsid w:val="00252C51"/>
    <w:rsid w:val="00252EA7"/>
    <w:rsid w:val="00252F41"/>
    <w:rsid w:val="00253044"/>
    <w:rsid w:val="0025390E"/>
    <w:rsid w:val="00253949"/>
    <w:rsid w:val="00253D2C"/>
    <w:rsid w:val="00253EB2"/>
    <w:rsid w:val="00253F05"/>
    <w:rsid w:val="00253F65"/>
    <w:rsid w:val="0025404D"/>
    <w:rsid w:val="002543D0"/>
    <w:rsid w:val="00254725"/>
    <w:rsid w:val="00254756"/>
    <w:rsid w:val="00254C38"/>
    <w:rsid w:val="00254CCD"/>
    <w:rsid w:val="00255211"/>
    <w:rsid w:val="002555EC"/>
    <w:rsid w:val="00255740"/>
    <w:rsid w:val="00255B58"/>
    <w:rsid w:val="00255C9F"/>
    <w:rsid w:val="00255CEC"/>
    <w:rsid w:val="00255E3B"/>
    <w:rsid w:val="0025601A"/>
    <w:rsid w:val="002567BC"/>
    <w:rsid w:val="00256D11"/>
    <w:rsid w:val="00256ECD"/>
    <w:rsid w:val="00257096"/>
    <w:rsid w:val="002570BF"/>
    <w:rsid w:val="002570FD"/>
    <w:rsid w:val="002573AC"/>
    <w:rsid w:val="0025743B"/>
    <w:rsid w:val="00257976"/>
    <w:rsid w:val="00257C2A"/>
    <w:rsid w:val="00257D27"/>
    <w:rsid w:val="00257DD0"/>
    <w:rsid w:val="00257EFD"/>
    <w:rsid w:val="00260061"/>
    <w:rsid w:val="0026010A"/>
    <w:rsid w:val="0026028E"/>
    <w:rsid w:val="00260515"/>
    <w:rsid w:val="0026070D"/>
    <w:rsid w:val="002609AA"/>
    <w:rsid w:val="00260B09"/>
    <w:rsid w:val="00260CDE"/>
    <w:rsid w:val="00260F0A"/>
    <w:rsid w:val="00260F74"/>
    <w:rsid w:val="0026115D"/>
    <w:rsid w:val="00261179"/>
    <w:rsid w:val="00261190"/>
    <w:rsid w:val="00261B24"/>
    <w:rsid w:val="00261CBB"/>
    <w:rsid w:val="00261E06"/>
    <w:rsid w:val="00261E22"/>
    <w:rsid w:val="00261EB6"/>
    <w:rsid w:val="00261F6F"/>
    <w:rsid w:val="00262136"/>
    <w:rsid w:val="0026213B"/>
    <w:rsid w:val="002621F6"/>
    <w:rsid w:val="00262539"/>
    <w:rsid w:val="002625D5"/>
    <w:rsid w:val="00262779"/>
    <w:rsid w:val="00262784"/>
    <w:rsid w:val="00262A90"/>
    <w:rsid w:val="00262C08"/>
    <w:rsid w:val="00262CDF"/>
    <w:rsid w:val="0026316A"/>
    <w:rsid w:val="002631A2"/>
    <w:rsid w:val="00263252"/>
    <w:rsid w:val="00263483"/>
    <w:rsid w:val="00263496"/>
    <w:rsid w:val="0026393E"/>
    <w:rsid w:val="002639CA"/>
    <w:rsid w:val="00263BDB"/>
    <w:rsid w:val="00263E20"/>
    <w:rsid w:val="00263F76"/>
    <w:rsid w:val="00263FBF"/>
    <w:rsid w:val="00264126"/>
    <w:rsid w:val="0026470B"/>
    <w:rsid w:val="0026491C"/>
    <w:rsid w:val="00264952"/>
    <w:rsid w:val="00264A1A"/>
    <w:rsid w:val="00264DF5"/>
    <w:rsid w:val="00264F3F"/>
    <w:rsid w:val="00264F4F"/>
    <w:rsid w:val="0026526C"/>
    <w:rsid w:val="00265355"/>
    <w:rsid w:val="00265544"/>
    <w:rsid w:val="00265631"/>
    <w:rsid w:val="002656A8"/>
    <w:rsid w:val="00265735"/>
    <w:rsid w:val="00265A6B"/>
    <w:rsid w:val="00265F81"/>
    <w:rsid w:val="002663B4"/>
    <w:rsid w:val="0026645D"/>
    <w:rsid w:val="00266AE6"/>
    <w:rsid w:val="00266E6F"/>
    <w:rsid w:val="00266E9A"/>
    <w:rsid w:val="00266F22"/>
    <w:rsid w:val="00266FDA"/>
    <w:rsid w:val="0026723E"/>
    <w:rsid w:val="00267251"/>
    <w:rsid w:val="002672CD"/>
    <w:rsid w:val="00267A0E"/>
    <w:rsid w:val="00267F59"/>
    <w:rsid w:val="00267FBA"/>
    <w:rsid w:val="0027015A"/>
    <w:rsid w:val="002703D2"/>
    <w:rsid w:val="002704D1"/>
    <w:rsid w:val="0027052D"/>
    <w:rsid w:val="00270B65"/>
    <w:rsid w:val="00270C10"/>
    <w:rsid w:val="002714F2"/>
    <w:rsid w:val="0027158B"/>
    <w:rsid w:val="00271829"/>
    <w:rsid w:val="00271BFF"/>
    <w:rsid w:val="00271E59"/>
    <w:rsid w:val="002720E9"/>
    <w:rsid w:val="00272417"/>
    <w:rsid w:val="00272540"/>
    <w:rsid w:val="00272817"/>
    <w:rsid w:val="0027287C"/>
    <w:rsid w:val="00272ABE"/>
    <w:rsid w:val="00272B41"/>
    <w:rsid w:val="00272FCA"/>
    <w:rsid w:val="00273025"/>
    <w:rsid w:val="00273086"/>
    <w:rsid w:val="00273315"/>
    <w:rsid w:val="00273583"/>
    <w:rsid w:val="00273657"/>
    <w:rsid w:val="00273662"/>
    <w:rsid w:val="002736DD"/>
    <w:rsid w:val="00273838"/>
    <w:rsid w:val="002740FA"/>
    <w:rsid w:val="0027432F"/>
    <w:rsid w:val="002746AE"/>
    <w:rsid w:val="00274CE1"/>
    <w:rsid w:val="00274D3B"/>
    <w:rsid w:val="0027549E"/>
    <w:rsid w:val="00275533"/>
    <w:rsid w:val="0027597A"/>
    <w:rsid w:val="00275EC2"/>
    <w:rsid w:val="002760E3"/>
    <w:rsid w:val="00276549"/>
    <w:rsid w:val="00276755"/>
    <w:rsid w:val="0027680C"/>
    <w:rsid w:val="0027686B"/>
    <w:rsid w:val="002769CB"/>
    <w:rsid w:val="00276A52"/>
    <w:rsid w:val="00276BC8"/>
    <w:rsid w:val="00276EAF"/>
    <w:rsid w:val="00277450"/>
    <w:rsid w:val="00277606"/>
    <w:rsid w:val="0027778D"/>
    <w:rsid w:val="00277939"/>
    <w:rsid w:val="00277965"/>
    <w:rsid w:val="002779AD"/>
    <w:rsid w:val="002779C9"/>
    <w:rsid w:val="00277A94"/>
    <w:rsid w:val="00277CE3"/>
    <w:rsid w:val="00277D51"/>
    <w:rsid w:val="00277D5A"/>
    <w:rsid w:val="002802E9"/>
    <w:rsid w:val="00280683"/>
    <w:rsid w:val="002806D8"/>
    <w:rsid w:val="00280E15"/>
    <w:rsid w:val="00280E60"/>
    <w:rsid w:val="00280E7E"/>
    <w:rsid w:val="00280F6E"/>
    <w:rsid w:val="00281557"/>
    <w:rsid w:val="002815EB"/>
    <w:rsid w:val="0028160A"/>
    <w:rsid w:val="00281780"/>
    <w:rsid w:val="00281C8A"/>
    <w:rsid w:val="00281E4E"/>
    <w:rsid w:val="00281E97"/>
    <w:rsid w:val="00281EC6"/>
    <w:rsid w:val="00282191"/>
    <w:rsid w:val="002822DE"/>
    <w:rsid w:val="00282336"/>
    <w:rsid w:val="0028251A"/>
    <w:rsid w:val="00282522"/>
    <w:rsid w:val="002826EC"/>
    <w:rsid w:val="0028276D"/>
    <w:rsid w:val="0028282B"/>
    <w:rsid w:val="00282845"/>
    <w:rsid w:val="00282A25"/>
    <w:rsid w:val="00282B56"/>
    <w:rsid w:val="002833A8"/>
    <w:rsid w:val="00283620"/>
    <w:rsid w:val="002838E7"/>
    <w:rsid w:val="00283C33"/>
    <w:rsid w:val="00283DF9"/>
    <w:rsid w:val="00283E27"/>
    <w:rsid w:val="002849D9"/>
    <w:rsid w:val="00284A3D"/>
    <w:rsid w:val="00284EC5"/>
    <w:rsid w:val="00285331"/>
    <w:rsid w:val="0028537A"/>
    <w:rsid w:val="002853B7"/>
    <w:rsid w:val="00285AA6"/>
    <w:rsid w:val="00285ABF"/>
    <w:rsid w:val="00285BA0"/>
    <w:rsid w:val="00286259"/>
    <w:rsid w:val="0028628D"/>
    <w:rsid w:val="00286379"/>
    <w:rsid w:val="002864FD"/>
    <w:rsid w:val="002868DF"/>
    <w:rsid w:val="0028699D"/>
    <w:rsid w:val="00286AAA"/>
    <w:rsid w:val="00286CC7"/>
    <w:rsid w:val="00287022"/>
    <w:rsid w:val="002871A3"/>
    <w:rsid w:val="002871D4"/>
    <w:rsid w:val="002873DB"/>
    <w:rsid w:val="00287EC6"/>
    <w:rsid w:val="002903CD"/>
    <w:rsid w:val="002906D8"/>
    <w:rsid w:val="00290716"/>
    <w:rsid w:val="0029073D"/>
    <w:rsid w:val="00290C27"/>
    <w:rsid w:val="00290F51"/>
    <w:rsid w:val="00290F9D"/>
    <w:rsid w:val="0029119B"/>
    <w:rsid w:val="002911EB"/>
    <w:rsid w:val="00291282"/>
    <w:rsid w:val="00291451"/>
    <w:rsid w:val="00291655"/>
    <w:rsid w:val="00291804"/>
    <w:rsid w:val="00291A2F"/>
    <w:rsid w:val="00291A94"/>
    <w:rsid w:val="00291B5C"/>
    <w:rsid w:val="00291C7E"/>
    <w:rsid w:val="002920A2"/>
    <w:rsid w:val="00292139"/>
    <w:rsid w:val="0029235B"/>
    <w:rsid w:val="0029237E"/>
    <w:rsid w:val="0029254C"/>
    <w:rsid w:val="00292CEE"/>
    <w:rsid w:val="002931A4"/>
    <w:rsid w:val="00293384"/>
    <w:rsid w:val="0029379C"/>
    <w:rsid w:val="0029381C"/>
    <w:rsid w:val="00293D33"/>
    <w:rsid w:val="00293FE1"/>
    <w:rsid w:val="0029408B"/>
    <w:rsid w:val="00294648"/>
    <w:rsid w:val="00294F8E"/>
    <w:rsid w:val="0029535B"/>
    <w:rsid w:val="00295798"/>
    <w:rsid w:val="00295808"/>
    <w:rsid w:val="00295864"/>
    <w:rsid w:val="002958AD"/>
    <w:rsid w:val="00295927"/>
    <w:rsid w:val="0029599E"/>
    <w:rsid w:val="00295D36"/>
    <w:rsid w:val="00295F44"/>
    <w:rsid w:val="00296078"/>
    <w:rsid w:val="00296595"/>
    <w:rsid w:val="002966A0"/>
    <w:rsid w:val="00296D90"/>
    <w:rsid w:val="00297023"/>
    <w:rsid w:val="00297101"/>
    <w:rsid w:val="00297549"/>
    <w:rsid w:val="002975C7"/>
    <w:rsid w:val="00297617"/>
    <w:rsid w:val="002977A4"/>
    <w:rsid w:val="00297A16"/>
    <w:rsid w:val="00297A4F"/>
    <w:rsid w:val="00297CB4"/>
    <w:rsid w:val="00297CF5"/>
    <w:rsid w:val="00297DC0"/>
    <w:rsid w:val="00297F80"/>
    <w:rsid w:val="002A0187"/>
    <w:rsid w:val="002A0585"/>
    <w:rsid w:val="002A090B"/>
    <w:rsid w:val="002A0AA5"/>
    <w:rsid w:val="002A0B6C"/>
    <w:rsid w:val="002A0B99"/>
    <w:rsid w:val="002A0D45"/>
    <w:rsid w:val="002A0ECF"/>
    <w:rsid w:val="002A0F37"/>
    <w:rsid w:val="002A1091"/>
    <w:rsid w:val="002A1299"/>
    <w:rsid w:val="002A13C4"/>
    <w:rsid w:val="002A189E"/>
    <w:rsid w:val="002A1913"/>
    <w:rsid w:val="002A1BDF"/>
    <w:rsid w:val="002A210C"/>
    <w:rsid w:val="002A2211"/>
    <w:rsid w:val="002A2212"/>
    <w:rsid w:val="002A255A"/>
    <w:rsid w:val="002A25FD"/>
    <w:rsid w:val="002A2617"/>
    <w:rsid w:val="002A2DE0"/>
    <w:rsid w:val="002A2F88"/>
    <w:rsid w:val="002A303C"/>
    <w:rsid w:val="002A3283"/>
    <w:rsid w:val="002A385B"/>
    <w:rsid w:val="002A39E0"/>
    <w:rsid w:val="002A3D6D"/>
    <w:rsid w:val="002A3F8C"/>
    <w:rsid w:val="002A3FC5"/>
    <w:rsid w:val="002A40F8"/>
    <w:rsid w:val="002A424E"/>
    <w:rsid w:val="002A47EB"/>
    <w:rsid w:val="002A48BA"/>
    <w:rsid w:val="002A495D"/>
    <w:rsid w:val="002A4A76"/>
    <w:rsid w:val="002A4A8C"/>
    <w:rsid w:val="002A4C14"/>
    <w:rsid w:val="002A4D51"/>
    <w:rsid w:val="002A4E7A"/>
    <w:rsid w:val="002A5046"/>
    <w:rsid w:val="002A50E5"/>
    <w:rsid w:val="002A5246"/>
    <w:rsid w:val="002A573B"/>
    <w:rsid w:val="002A5A1E"/>
    <w:rsid w:val="002A608E"/>
    <w:rsid w:val="002A6374"/>
    <w:rsid w:val="002A651F"/>
    <w:rsid w:val="002A6735"/>
    <w:rsid w:val="002A6802"/>
    <w:rsid w:val="002A681E"/>
    <w:rsid w:val="002A6B4A"/>
    <w:rsid w:val="002A6BF6"/>
    <w:rsid w:val="002A6C74"/>
    <w:rsid w:val="002A70CF"/>
    <w:rsid w:val="002A7169"/>
    <w:rsid w:val="002A752A"/>
    <w:rsid w:val="002A778C"/>
    <w:rsid w:val="002A79D1"/>
    <w:rsid w:val="002A7A22"/>
    <w:rsid w:val="002A7A38"/>
    <w:rsid w:val="002A7B3C"/>
    <w:rsid w:val="002A7E30"/>
    <w:rsid w:val="002B0427"/>
    <w:rsid w:val="002B057C"/>
    <w:rsid w:val="002B06E3"/>
    <w:rsid w:val="002B09AB"/>
    <w:rsid w:val="002B1304"/>
    <w:rsid w:val="002B1340"/>
    <w:rsid w:val="002B1353"/>
    <w:rsid w:val="002B1431"/>
    <w:rsid w:val="002B1749"/>
    <w:rsid w:val="002B18DC"/>
    <w:rsid w:val="002B1927"/>
    <w:rsid w:val="002B1AD7"/>
    <w:rsid w:val="002B1B01"/>
    <w:rsid w:val="002B1B93"/>
    <w:rsid w:val="002B1C91"/>
    <w:rsid w:val="002B1CD4"/>
    <w:rsid w:val="002B21C4"/>
    <w:rsid w:val="002B2441"/>
    <w:rsid w:val="002B2785"/>
    <w:rsid w:val="002B28FE"/>
    <w:rsid w:val="002B2B2F"/>
    <w:rsid w:val="002B2B63"/>
    <w:rsid w:val="002B2DFA"/>
    <w:rsid w:val="002B2ED0"/>
    <w:rsid w:val="002B31C4"/>
    <w:rsid w:val="002B3315"/>
    <w:rsid w:val="002B33F0"/>
    <w:rsid w:val="002B345C"/>
    <w:rsid w:val="002B3493"/>
    <w:rsid w:val="002B361B"/>
    <w:rsid w:val="002B377C"/>
    <w:rsid w:val="002B381A"/>
    <w:rsid w:val="002B3A85"/>
    <w:rsid w:val="002B3BBC"/>
    <w:rsid w:val="002B3CF3"/>
    <w:rsid w:val="002B4223"/>
    <w:rsid w:val="002B448C"/>
    <w:rsid w:val="002B4622"/>
    <w:rsid w:val="002B47BE"/>
    <w:rsid w:val="002B4DA3"/>
    <w:rsid w:val="002B4E48"/>
    <w:rsid w:val="002B4EA7"/>
    <w:rsid w:val="002B500C"/>
    <w:rsid w:val="002B50A0"/>
    <w:rsid w:val="002B529D"/>
    <w:rsid w:val="002B53B5"/>
    <w:rsid w:val="002B53D0"/>
    <w:rsid w:val="002B550D"/>
    <w:rsid w:val="002B60C2"/>
    <w:rsid w:val="002B6398"/>
    <w:rsid w:val="002B670A"/>
    <w:rsid w:val="002B6768"/>
    <w:rsid w:val="002B684E"/>
    <w:rsid w:val="002B6B0E"/>
    <w:rsid w:val="002B6C32"/>
    <w:rsid w:val="002B6C77"/>
    <w:rsid w:val="002B6C89"/>
    <w:rsid w:val="002B71C4"/>
    <w:rsid w:val="002B7384"/>
    <w:rsid w:val="002B73E6"/>
    <w:rsid w:val="002B7757"/>
    <w:rsid w:val="002B7758"/>
    <w:rsid w:val="002B7777"/>
    <w:rsid w:val="002B7A16"/>
    <w:rsid w:val="002B7D3C"/>
    <w:rsid w:val="002B7D8B"/>
    <w:rsid w:val="002B7DB5"/>
    <w:rsid w:val="002C0010"/>
    <w:rsid w:val="002C0276"/>
    <w:rsid w:val="002C03FC"/>
    <w:rsid w:val="002C0684"/>
    <w:rsid w:val="002C0957"/>
    <w:rsid w:val="002C0A5A"/>
    <w:rsid w:val="002C0C80"/>
    <w:rsid w:val="002C120E"/>
    <w:rsid w:val="002C130D"/>
    <w:rsid w:val="002C16B2"/>
    <w:rsid w:val="002C1704"/>
    <w:rsid w:val="002C17B1"/>
    <w:rsid w:val="002C18EC"/>
    <w:rsid w:val="002C198A"/>
    <w:rsid w:val="002C1A71"/>
    <w:rsid w:val="002C1BBA"/>
    <w:rsid w:val="002C1D29"/>
    <w:rsid w:val="002C1DF6"/>
    <w:rsid w:val="002C1EB0"/>
    <w:rsid w:val="002C21AD"/>
    <w:rsid w:val="002C22F3"/>
    <w:rsid w:val="002C26A6"/>
    <w:rsid w:val="002C27A3"/>
    <w:rsid w:val="002C297F"/>
    <w:rsid w:val="002C2CF7"/>
    <w:rsid w:val="002C3011"/>
    <w:rsid w:val="002C31B7"/>
    <w:rsid w:val="002C3264"/>
    <w:rsid w:val="002C3457"/>
    <w:rsid w:val="002C34D5"/>
    <w:rsid w:val="002C3722"/>
    <w:rsid w:val="002C37DC"/>
    <w:rsid w:val="002C3942"/>
    <w:rsid w:val="002C3D71"/>
    <w:rsid w:val="002C3D9A"/>
    <w:rsid w:val="002C3F91"/>
    <w:rsid w:val="002C3FC4"/>
    <w:rsid w:val="002C4070"/>
    <w:rsid w:val="002C442D"/>
    <w:rsid w:val="002C4917"/>
    <w:rsid w:val="002C4BEA"/>
    <w:rsid w:val="002C4D44"/>
    <w:rsid w:val="002C4EE3"/>
    <w:rsid w:val="002C5541"/>
    <w:rsid w:val="002C5551"/>
    <w:rsid w:val="002C55B9"/>
    <w:rsid w:val="002C591D"/>
    <w:rsid w:val="002C5977"/>
    <w:rsid w:val="002C5991"/>
    <w:rsid w:val="002C59C7"/>
    <w:rsid w:val="002C613D"/>
    <w:rsid w:val="002C6164"/>
    <w:rsid w:val="002C62D4"/>
    <w:rsid w:val="002C6517"/>
    <w:rsid w:val="002C66DA"/>
    <w:rsid w:val="002C67E7"/>
    <w:rsid w:val="002C68EC"/>
    <w:rsid w:val="002C6AB5"/>
    <w:rsid w:val="002C6AC1"/>
    <w:rsid w:val="002C6E06"/>
    <w:rsid w:val="002C7021"/>
    <w:rsid w:val="002C703D"/>
    <w:rsid w:val="002C727F"/>
    <w:rsid w:val="002C74CA"/>
    <w:rsid w:val="002C7E12"/>
    <w:rsid w:val="002C7E39"/>
    <w:rsid w:val="002D0157"/>
    <w:rsid w:val="002D02B8"/>
    <w:rsid w:val="002D0431"/>
    <w:rsid w:val="002D0772"/>
    <w:rsid w:val="002D0850"/>
    <w:rsid w:val="002D0A9F"/>
    <w:rsid w:val="002D1085"/>
    <w:rsid w:val="002D112F"/>
    <w:rsid w:val="002D1138"/>
    <w:rsid w:val="002D1279"/>
    <w:rsid w:val="002D14D0"/>
    <w:rsid w:val="002D156F"/>
    <w:rsid w:val="002D1666"/>
    <w:rsid w:val="002D1698"/>
    <w:rsid w:val="002D2006"/>
    <w:rsid w:val="002D202D"/>
    <w:rsid w:val="002D20D9"/>
    <w:rsid w:val="002D2250"/>
    <w:rsid w:val="002D22C9"/>
    <w:rsid w:val="002D2455"/>
    <w:rsid w:val="002D248F"/>
    <w:rsid w:val="002D27B8"/>
    <w:rsid w:val="002D2B28"/>
    <w:rsid w:val="002D2CEB"/>
    <w:rsid w:val="002D2D5B"/>
    <w:rsid w:val="002D2D8B"/>
    <w:rsid w:val="002D2F13"/>
    <w:rsid w:val="002D3059"/>
    <w:rsid w:val="002D308F"/>
    <w:rsid w:val="002D3374"/>
    <w:rsid w:val="002D3562"/>
    <w:rsid w:val="002D3581"/>
    <w:rsid w:val="002D40FE"/>
    <w:rsid w:val="002D4149"/>
    <w:rsid w:val="002D43A9"/>
    <w:rsid w:val="002D4448"/>
    <w:rsid w:val="002D45FF"/>
    <w:rsid w:val="002D4DF4"/>
    <w:rsid w:val="002D4FBF"/>
    <w:rsid w:val="002D5088"/>
    <w:rsid w:val="002D53E1"/>
    <w:rsid w:val="002D541F"/>
    <w:rsid w:val="002D5541"/>
    <w:rsid w:val="002D59E2"/>
    <w:rsid w:val="002D5FC1"/>
    <w:rsid w:val="002D6037"/>
    <w:rsid w:val="002D607F"/>
    <w:rsid w:val="002D6288"/>
    <w:rsid w:val="002D63F6"/>
    <w:rsid w:val="002D660A"/>
    <w:rsid w:val="002D6A1D"/>
    <w:rsid w:val="002D6AE1"/>
    <w:rsid w:val="002D6F73"/>
    <w:rsid w:val="002D717E"/>
    <w:rsid w:val="002D7503"/>
    <w:rsid w:val="002D7A54"/>
    <w:rsid w:val="002D7B4E"/>
    <w:rsid w:val="002D7C5D"/>
    <w:rsid w:val="002D7DCC"/>
    <w:rsid w:val="002D7DEA"/>
    <w:rsid w:val="002D7E0E"/>
    <w:rsid w:val="002D7F23"/>
    <w:rsid w:val="002D7FC3"/>
    <w:rsid w:val="002E0283"/>
    <w:rsid w:val="002E04C7"/>
    <w:rsid w:val="002E06A7"/>
    <w:rsid w:val="002E086A"/>
    <w:rsid w:val="002E0A9B"/>
    <w:rsid w:val="002E0B3B"/>
    <w:rsid w:val="002E0BB2"/>
    <w:rsid w:val="002E0BDC"/>
    <w:rsid w:val="002E0BE9"/>
    <w:rsid w:val="002E0F74"/>
    <w:rsid w:val="002E10C3"/>
    <w:rsid w:val="002E111F"/>
    <w:rsid w:val="002E12B4"/>
    <w:rsid w:val="002E14C7"/>
    <w:rsid w:val="002E157A"/>
    <w:rsid w:val="002E1590"/>
    <w:rsid w:val="002E1899"/>
    <w:rsid w:val="002E1971"/>
    <w:rsid w:val="002E19E5"/>
    <w:rsid w:val="002E1E1A"/>
    <w:rsid w:val="002E1E58"/>
    <w:rsid w:val="002E1F94"/>
    <w:rsid w:val="002E2100"/>
    <w:rsid w:val="002E2128"/>
    <w:rsid w:val="002E22F0"/>
    <w:rsid w:val="002E25C4"/>
    <w:rsid w:val="002E2645"/>
    <w:rsid w:val="002E2671"/>
    <w:rsid w:val="002E27C7"/>
    <w:rsid w:val="002E2952"/>
    <w:rsid w:val="002E2D7A"/>
    <w:rsid w:val="002E2DF9"/>
    <w:rsid w:val="002E30C9"/>
    <w:rsid w:val="002E3203"/>
    <w:rsid w:val="002E3AC8"/>
    <w:rsid w:val="002E45B7"/>
    <w:rsid w:val="002E4975"/>
    <w:rsid w:val="002E4E87"/>
    <w:rsid w:val="002E5102"/>
    <w:rsid w:val="002E5623"/>
    <w:rsid w:val="002E56AE"/>
    <w:rsid w:val="002E57D1"/>
    <w:rsid w:val="002E594A"/>
    <w:rsid w:val="002E5ABD"/>
    <w:rsid w:val="002E5C49"/>
    <w:rsid w:val="002E5D9A"/>
    <w:rsid w:val="002E5DD1"/>
    <w:rsid w:val="002E6384"/>
    <w:rsid w:val="002E6944"/>
    <w:rsid w:val="002E6A1E"/>
    <w:rsid w:val="002E6CBA"/>
    <w:rsid w:val="002E6D1F"/>
    <w:rsid w:val="002E6DF7"/>
    <w:rsid w:val="002E6E49"/>
    <w:rsid w:val="002E6F28"/>
    <w:rsid w:val="002E723F"/>
    <w:rsid w:val="002E7249"/>
    <w:rsid w:val="002E7334"/>
    <w:rsid w:val="002E7A42"/>
    <w:rsid w:val="002E7C28"/>
    <w:rsid w:val="002E7D11"/>
    <w:rsid w:val="002F012A"/>
    <w:rsid w:val="002F0282"/>
    <w:rsid w:val="002F04DE"/>
    <w:rsid w:val="002F053E"/>
    <w:rsid w:val="002F0F4B"/>
    <w:rsid w:val="002F11D6"/>
    <w:rsid w:val="002F1588"/>
    <w:rsid w:val="002F19E3"/>
    <w:rsid w:val="002F1FDB"/>
    <w:rsid w:val="002F1FE2"/>
    <w:rsid w:val="002F2245"/>
    <w:rsid w:val="002F22F8"/>
    <w:rsid w:val="002F255F"/>
    <w:rsid w:val="002F2582"/>
    <w:rsid w:val="002F2AAD"/>
    <w:rsid w:val="002F2B51"/>
    <w:rsid w:val="002F2D92"/>
    <w:rsid w:val="002F2F12"/>
    <w:rsid w:val="002F3033"/>
    <w:rsid w:val="002F3038"/>
    <w:rsid w:val="002F3091"/>
    <w:rsid w:val="002F33C6"/>
    <w:rsid w:val="002F35A4"/>
    <w:rsid w:val="002F3600"/>
    <w:rsid w:val="002F379D"/>
    <w:rsid w:val="002F385A"/>
    <w:rsid w:val="002F38B8"/>
    <w:rsid w:val="002F3C42"/>
    <w:rsid w:val="002F3D0A"/>
    <w:rsid w:val="002F3DB0"/>
    <w:rsid w:val="002F41BB"/>
    <w:rsid w:val="002F49DE"/>
    <w:rsid w:val="002F4B35"/>
    <w:rsid w:val="002F4FC3"/>
    <w:rsid w:val="002F50C7"/>
    <w:rsid w:val="002F5290"/>
    <w:rsid w:val="002F5543"/>
    <w:rsid w:val="002F55FB"/>
    <w:rsid w:val="002F56D6"/>
    <w:rsid w:val="002F57BD"/>
    <w:rsid w:val="002F59D7"/>
    <w:rsid w:val="002F62A5"/>
    <w:rsid w:val="002F65E9"/>
    <w:rsid w:val="002F6922"/>
    <w:rsid w:val="002F69B7"/>
    <w:rsid w:val="002F6ABE"/>
    <w:rsid w:val="002F6B9B"/>
    <w:rsid w:val="002F6EF3"/>
    <w:rsid w:val="002F7046"/>
    <w:rsid w:val="002F721E"/>
    <w:rsid w:val="002F7248"/>
    <w:rsid w:val="002F7346"/>
    <w:rsid w:val="002F7415"/>
    <w:rsid w:val="002F7621"/>
    <w:rsid w:val="002F78CF"/>
    <w:rsid w:val="002F7C1C"/>
    <w:rsid w:val="00300116"/>
    <w:rsid w:val="0030074D"/>
    <w:rsid w:val="0030075D"/>
    <w:rsid w:val="0030076B"/>
    <w:rsid w:val="003007C8"/>
    <w:rsid w:val="003008CF"/>
    <w:rsid w:val="00300A37"/>
    <w:rsid w:val="00300AA0"/>
    <w:rsid w:val="00300E26"/>
    <w:rsid w:val="00300F5E"/>
    <w:rsid w:val="00300F8A"/>
    <w:rsid w:val="003011CA"/>
    <w:rsid w:val="003012C1"/>
    <w:rsid w:val="003016A4"/>
    <w:rsid w:val="0030193C"/>
    <w:rsid w:val="00301C5A"/>
    <w:rsid w:val="00301CAE"/>
    <w:rsid w:val="00301CCA"/>
    <w:rsid w:val="00301F4D"/>
    <w:rsid w:val="00301FA5"/>
    <w:rsid w:val="003023C7"/>
    <w:rsid w:val="00302412"/>
    <w:rsid w:val="00302489"/>
    <w:rsid w:val="0030257C"/>
    <w:rsid w:val="0030257E"/>
    <w:rsid w:val="003025A8"/>
    <w:rsid w:val="0030263B"/>
    <w:rsid w:val="003029D8"/>
    <w:rsid w:val="00302C20"/>
    <w:rsid w:val="00303450"/>
    <w:rsid w:val="0030367B"/>
    <w:rsid w:val="00303732"/>
    <w:rsid w:val="003037DB"/>
    <w:rsid w:val="00303B33"/>
    <w:rsid w:val="00303B69"/>
    <w:rsid w:val="00303C11"/>
    <w:rsid w:val="00303E1B"/>
    <w:rsid w:val="00303ED3"/>
    <w:rsid w:val="00303F9B"/>
    <w:rsid w:val="00303FCC"/>
    <w:rsid w:val="00304011"/>
    <w:rsid w:val="003043BF"/>
    <w:rsid w:val="00304490"/>
    <w:rsid w:val="0030454A"/>
    <w:rsid w:val="00304905"/>
    <w:rsid w:val="00304EE0"/>
    <w:rsid w:val="00304F3C"/>
    <w:rsid w:val="00304F4B"/>
    <w:rsid w:val="00305167"/>
    <w:rsid w:val="00305904"/>
    <w:rsid w:val="003059E7"/>
    <w:rsid w:val="00305AEE"/>
    <w:rsid w:val="0030623A"/>
    <w:rsid w:val="0030641D"/>
    <w:rsid w:val="003065D6"/>
    <w:rsid w:val="00306853"/>
    <w:rsid w:val="003068BC"/>
    <w:rsid w:val="003069B4"/>
    <w:rsid w:val="00306CC6"/>
    <w:rsid w:val="00306ECC"/>
    <w:rsid w:val="00307201"/>
    <w:rsid w:val="003072D9"/>
    <w:rsid w:val="00307370"/>
    <w:rsid w:val="00307732"/>
    <w:rsid w:val="00307747"/>
    <w:rsid w:val="003079DF"/>
    <w:rsid w:val="00307DA2"/>
    <w:rsid w:val="00307E5F"/>
    <w:rsid w:val="00310312"/>
    <w:rsid w:val="0031040A"/>
    <w:rsid w:val="00310638"/>
    <w:rsid w:val="00310669"/>
    <w:rsid w:val="00310703"/>
    <w:rsid w:val="0031080D"/>
    <w:rsid w:val="0031083A"/>
    <w:rsid w:val="00310A70"/>
    <w:rsid w:val="00310B96"/>
    <w:rsid w:val="00310C6D"/>
    <w:rsid w:val="00310C97"/>
    <w:rsid w:val="00310E5D"/>
    <w:rsid w:val="00311414"/>
    <w:rsid w:val="003114D2"/>
    <w:rsid w:val="0031193C"/>
    <w:rsid w:val="00311B03"/>
    <w:rsid w:val="00311DC4"/>
    <w:rsid w:val="00311F43"/>
    <w:rsid w:val="00311F55"/>
    <w:rsid w:val="003121C0"/>
    <w:rsid w:val="00312436"/>
    <w:rsid w:val="003124B0"/>
    <w:rsid w:val="003124F7"/>
    <w:rsid w:val="0031271F"/>
    <w:rsid w:val="003128DD"/>
    <w:rsid w:val="00312BCE"/>
    <w:rsid w:val="00312D37"/>
    <w:rsid w:val="00312D7D"/>
    <w:rsid w:val="00312DA2"/>
    <w:rsid w:val="00313383"/>
    <w:rsid w:val="00313384"/>
    <w:rsid w:val="0031396B"/>
    <w:rsid w:val="00313D1E"/>
    <w:rsid w:val="00313D51"/>
    <w:rsid w:val="00313F78"/>
    <w:rsid w:val="00314131"/>
    <w:rsid w:val="00314344"/>
    <w:rsid w:val="00314535"/>
    <w:rsid w:val="00314A16"/>
    <w:rsid w:val="00314C96"/>
    <w:rsid w:val="00314DBC"/>
    <w:rsid w:val="00314F15"/>
    <w:rsid w:val="00314F4C"/>
    <w:rsid w:val="00314F77"/>
    <w:rsid w:val="0031528E"/>
    <w:rsid w:val="00315361"/>
    <w:rsid w:val="00315670"/>
    <w:rsid w:val="0031576C"/>
    <w:rsid w:val="00315780"/>
    <w:rsid w:val="003158EB"/>
    <w:rsid w:val="00315AB0"/>
    <w:rsid w:val="00315B70"/>
    <w:rsid w:val="00315BBE"/>
    <w:rsid w:val="00315BD1"/>
    <w:rsid w:val="00315FD9"/>
    <w:rsid w:val="00316442"/>
    <w:rsid w:val="003165E2"/>
    <w:rsid w:val="00316773"/>
    <w:rsid w:val="0031678C"/>
    <w:rsid w:val="00316B03"/>
    <w:rsid w:val="00316BC6"/>
    <w:rsid w:val="00316D2D"/>
    <w:rsid w:val="00316D4C"/>
    <w:rsid w:val="0031735F"/>
    <w:rsid w:val="003175D1"/>
    <w:rsid w:val="003176B1"/>
    <w:rsid w:val="003176F9"/>
    <w:rsid w:val="003177D6"/>
    <w:rsid w:val="003177E2"/>
    <w:rsid w:val="00317A42"/>
    <w:rsid w:val="00317A6A"/>
    <w:rsid w:val="00317CC0"/>
    <w:rsid w:val="00320024"/>
    <w:rsid w:val="003200A5"/>
    <w:rsid w:val="0032070A"/>
    <w:rsid w:val="003208C2"/>
    <w:rsid w:val="00320A88"/>
    <w:rsid w:val="00320D2A"/>
    <w:rsid w:val="00320E13"/>
    <w:rsid w:val="0032115C"/>
    <w:rsid w:val="0032146C"/>
    <w:rsid w:val="003216C6"/>
    <w:rsid w:val="0032174B"/>
    <w:rsid w:val="00321A7A"/>
    <w:rsid w:val="00321C8D"/>
    <w:rsid w:val="00321E30"/>
    <w:rsid w:val="003220D6"/>
    <w:rsid w:val="003221B7"/>
    <w:rsid w:val="003222C6"/>
    <w:rsid w:val="00322399"/>
    <w:rsid w:val="003224C3"/>
    <w:rsid w:val="00322547"/>
    <w:rsid w:val="003226D1"/>
    <w:rsid w:val="00322B55"/>
    <w:rsid w:val="00322BAE"/>
    <w:rsid w:val="00322E96"/>
    <w:rsid w:val="00323058"/>
    <w:rsid w:val="00323306"/>
    <w:rsid w:val="0032380B"/>
    <w:rsid w:val="003238CA"/>
    <w:rsid w:val="00323A30"/>
    <w:rsid w:val="00323BA9"/>
    <w:rsid w:val="00323C17"/>
    <w:rsid w:val="00324318"/>
    <w:rsid w:val="00324A11"/>
    <w:rsid w:val="00324A4C"/>
    <w:rsid w:val="0032501D"/>
    <w:rsid w:val="00325020"/>
    <w:rsid w:val="00325587"/>
    <w:rsid w:val="003258E9"/>
    <w:rsid w:val="00325B76"/>
    <w:rsid w:val="00325BF0"/>
    <w:rsid w:val="00326253"/>
    <w:rsid w:val="00326329"/>
    <w:rsid w:val="0032646A"/>
    <w:rsid w:val="0032663E"/>
    <w:rsid w:val="003268E8"/>
    <w:rsid w:val="003269B7"/>
    <w:rsid w:val="00326C62"/>
    <w:rsid w:val="00326F70"/>
    <w:rsid w:val="00327AE5"/>
    <w:rsid w:val="00327B10"/>
    <w:rsid w:val="00327B5C"/>
    <w:rsid w:val="00327E94"/>
    <w:rsid w:val="00330333"/>
    <w:rsid w:val="00330CD1"/>
    <w:rsid w:val="00330D2F"/>
    <w:rsid w:val="00330E50"/>
    <w:rsid w:val="0033123A"/>
    <w:rsid w:val="00331456"/>
    <w:rsid w:val="003316DE"/>
    <w:rsid w:val="003318B6"/>
    <w:rsid w:val="003318F4"/>
    <w:rsid w:val="003319C1"/>
    <w:rsid w:val="00331B55"/>
    <w:rsid w:val="00331BE6"/>
    <w:rsid w:val="00331BFE"/>
    <w:rsid w:val="00331F38"/>
    <w:rsid w:val="00332549"/>
    <w:rsid w:val="0033260E"/>
    <w:rsid w:val="0033275D"/>
    <w:rsid w:val="00332763"/>
    <w:rsid w:val="00332775"/>
    <w:rsid w:val="00332906"/>
    <w:rsid w:val="003329E1"/>
    <w:rsid w:val="00332A37"/>
    <w:rsid w:val="0033323B"/>
    <w:rsid w:val="00333259"/>
    <w:rsid w:val="0033337C"/>
    <w:rsid w:val="0033370D"/>
    <w:rsid w:val="00333718"/>
    <w:rsid w:val="00333885"/>
    <w:rsid w:val="0033399E"/>
    <w:rsid w:val="00333A0C"/>
    <w:rsid w:val="00333AE5"/>
    <w:rsid w:val="00333CAE"/>
    <w:rsid w:val="00333F94"/>
    <w:rsid w:val="00333FA5"/>
    <w:rsid w:val="00333FC0"/>
    <w:rsid w:val="0033416B"/>
    <w:rsid w:val="003346EB"/>
    <w:rsid w:val="003347A3"/>
    <w:rsid w:val="003348C7"/>
    <w:rsid w:val="00334998"/>
    <w:rsid w:val="00334BD3"/>
    <w:rsid w:val="00334EBD"/>
    <w:rsid w:val="003354A7"/>
    <w:rsid w:val="003358B6"/>
    <w:rsid w:val="00335A24"/>
    <w:rsid w:val="00335C8E"/>
    <w:rsid w:val="00335CAB"/>
    <w:rsid w:val="00335E49"/>
    <w:rsid w:val="00336253"/>
    <w:rsid w:val="003363CE"/>
    <w:rsid w:val="00336605"/>
    <w:rsid w:val="003369A1"/>
    <w:rsid w:val="00336AA0"/>
    <w:rsid w:val="00336D8E"/>
    <w:rsid w:val="00336F82"/>
    <w:rsid w:val="00336F83"/>
    <w:rsid w:val="00336F95"/>
    <w:rsid w:val="0033714F"/>
    <w:rsid w:val="003372C4"/>
    <w:rsid w:val="00337600"/>
    <w:rsid w:val="00337B59"/>
    <w:rsid w:val="00337B72"/>
    <w:rsid w:val="00337DCF"/>
    <w:rsid w:val="00337F27"/>
    <w:rsid w:val="0034013A"/>
    <w:rsid w:val="00340318"/>
    <w:rsid w:val="00340444"/>
    <w:rsid w:val="0034085F"/>
    <w:rsid w:val="003408DD"/>
    <w:rsid w:val="003409C2"/>
    <w:rsid w:val="00340A81"/>
    <w:rsid w:val="00340B62"/>
    <w:rsid w:val="00340CA6"/>
    <w:rsid w:val="00340CB8"/>
    <w:rsid w:val="00340F83"/>
    <w:rsid w:val="003410E2"/>
    <w:rsid w:val="0034114B"/>
    <w:rsid w:val="00341304"/>
    <w:rsid w:val="0034160B"/>
    <w:rsid w:val="00341760"/>
    <w:rsid w:val="003417E8"/>
    <w:rsid w:val="00341B97"/>
    <w:rsid w:val="00341E1F"/>
    <w:rsid w:val="00341E2E"/>
    <w:rsid w:val="00342094"/>
    <w:rsid w:val="00342403"/>
    <w:rsid w:val="00342619"/>
    <w:rsid w:val="00342683"/>
    <w:rsid w:val="00342756"/>
    <w:rsid w:val="0034289F"/>
    <w:rsid w:val="003428E1"/>
    <w:rsid w:val="00342A14"/>
    <w:rsid w:val="00342D40"/>
    <w:rsid w:val="00342D47"/>
    <w:rsid w:val="00342E77"/>
    <w:rsid w:val="00342F16"/>
    <w:rsid w:val="00342F29"/>
    <w:rsid w:val="00342FD2"/>
    <w:rsid w:val="003430FF"/>
    <w:rsid w:val="003433A1"/>
    <w:rsid w:val="003434B9"/>
    <w:rsid w:val="00343561"/>
    <w:rsid w:val="00343906"/>
    <w:rsid w:val="00343A31"/>
    <w:rsid w:val="00343BF8"/>
    <w:rsid w:val="00343C75"/>
    <w:rsid w:val="00343D2C"/>
    <w:rsid w:val="00344304"/>
    <w:rsid w:val="0034448E"/>
    <w:rsid w:val="0034460C"/>
    <w:rsid w:val="0034462E"/>
    <w:rsid w:val="00344AE4"/>
    <w:rsid w:val="00344FA9"/>
    <w:rsid w:val="00345006"/>
    <w:rsid w:val="00345242"/>
    <w:rsid w:val="003455C8"/>
    <w:rsid w:val="003457EF"/>
    <w:rsid w:val="00345A97"/>
    <w:rsid w:val="00345C9C"/>
    <w:rsid w:val="00345CC7"/>
    <w:rsid w:val="00345D8A"/>
    <w:rsid w:val="00346159"/>
    <w:rsid w:val="003467F9"/>
    <w:rsid w:val="00346C9A"/>
    <w:rsid w:val="00346DBA"/>
    <w:rsid w:val="00346F85"/>
    <w:rsid w:val="0034729D"/>
    <w:rsid w:val="003475B0"/>
    <w:rsid w:val="00347F58"/>
    <w:rsid w:val="00350039"/>
    <w:rsid w:val="003503BD"/>
    <w:rsid w:val="003504A0"/>
    <w:rsid w:val="003506F5"/>
    <w:rsid w:val="00350D8A"/>
    <w:rsid w:val="00350E51"/>
    <w:rsid w:val="003513B3"/>
    <w:rsid w:val="0035146A"/>
    <w:rsid w:val="00351782"/>
    <w:rsid w:val="00351799"/>
    <w:rsid w:val="003518C2"/>
    <w:rsid w:val="00351AF0"/>
    <w:rsid w:val="00351DDD"/>
    <w:rsid w:val="00351EDC"/>
    <w:rsid w:val="00351F14"/>
    <w:rsid w:val="003523F6"/>
    <w:rsid w:val="003525E1"/>
    <w:rsid w:val="00352819"/>
    <w:rsid w:val="003528A8"/>
    <w:rsid w:val="003528D2"/>
    <w:rsid w:val="003529A1"/>
    <w:rsid w:val="00352B7D"/>
    <w:rsid w:val="00353099"/>
    <w:rsid w:val="00353201"/>
    <w:rsid w:val="00353B03"/>
    <w:rsid w:val="00353D41"/>
    <w:rsid w:val="00354581"/>
    <w:rsid w:val="003545C3"/>
    <w:rsid w:val="00354ACD"/>
    <w:rsid w:val="00354E87"/>
    <w:rsid w:val="00355283"/>
    <w:rsid w:val="00355441"/>
    <w:rsid w:val="003554E9"/>
    <w:rsid w:val="003557AC"/>
    <w:rsid w:val="00356004"/>
    <w:rsid w:val="00356511"/>
    <w:rsid w:val="00356724"/>
    <w:rsid w:val="0035675A"/>
    <w:rsid w:val="003567FB"/>
    <w:rsid w:val="00356985"/>
    <w:rsid w:val="00356EB0"/>
    <w:rsid w:val="00356F54"/>
    <w:rsid w:val="003571F1"/>
    <w:rsid w:val="003572C4"/>
    <w:rsid w:val="0035735B"/>
    <w:rsid w:val="003573AA"/>
    <w:rsid w:val="00357513"/>
    <w:rsid w:val="003576AE"/>
    <w:rsid w:val="00357748"/>
    <w:rsid w:val="0035789B"/>
    <w:rsid w:val="00357A90"/>
    <w:rsid w:val="00357C50"/>
    <w:rsid w:val="00357E63"/>
    <w:rsid w:val="00357EA7"/>
    <w:rsid w:val="00360820"/>
    <w:rsid w:val="0036095C"/>
    <w:rsid w:val="00361300"/>
    <w:rsid w:val="003616AA"/>
    <w:rsid w:val="0036176D"/>
    <w:rsid w:val="003617FB"/>
    <w:rsid w:val="00361819"/>
    <w:rsid w:val="003618D7"/>
    <w:rsid w:val="003619A7"/>
    <w:rsid w:val="00361DCC"/>
    <w:rsid w:val="0036204C"/>
    <w:rsid w:val="00362413"/>
    <w:rsid w:val="0036242A"/>
    <w:rsid w:val="003633DE"/>
    <w:rsid w:val="0036384D"/>
    <w:rsid w:val="003639A9"/>
    <w:rsid w:val="003639D5"/>
    <w:rsid w:val="00363CE3"/>
    <w:rsid w:val="00363DD4"/>
    <w:rsid w:val="00363DDD"/>
    <w:rsid w:val="00363F50"/>
    <w:rsid w:val="00363F92"/>
    <w:rsid w:val="00364112"/>
    <w:rsid w:val="00364192"/>
    <w:rsid w:val="0036422A"/>
    <w:rsid w:val="0036423D"/>
    <w:rsid w:val="00364377"/>
    <w:rsid w:val="0036447B"/>
    <w:rsid w:val="003645BC"/>
    <w:rsid w:val="003648D2"/>
    <w:rsid w:val="0036492E"/>
    <w:rsid w:val="00364A13"/>
    <w:rsid w:val="00364CA9"/>
    <w:rsid w:val="00364FBA"/>
    <w:rsid w:val="003651D3"/>
    <w:rsid w:val="003653D6"/>
    <w:rsid w:val="003657C2"/>
    <w:rsid w:val="003658A4"/>
    <w:rsid w:val="003659E5"/>
    <w:rsid w:val="00365C64"/>
    <w:rsid w:val="00365CA4"/>
    <w:rsid w:val="00365F60"/>
    <w:rsid w:val="00366150"/>
    <w:rsid w:val="00366486"/>
    <w:rsid w:val="0036656D"/>
    <w:rsid w:val="003667AD"/>
    <w:rsid w:val="00366816"/>
    <w:rsid w:val="00366830"/>
    <w:rsid w:val="003669EC"/>
    <w:rsid w:val="00366DF7"/>
    <w:rsid w:val="00366ED0"/>
    <w:rsid w:val="00366EEA"/>
    <w:rsid w:val="0036739F"/>
    <w:rsid w:val="003674D5"/>
    <w:rsid w:val="003677F9"/>
    <w:rsid w:val="00367A2E"/>
    <w:rsid w:val="00367A90"/>
    <w:rsid w:val="00367C37"/>
    <w:rsid w:val="00367CEF"/>
    <w:rsid w:val="00367D2C"/>
    <w:rsid w:val="00367DEF"/>
    <w:rsid w:val="0037020C"/>
    <w:rsid w:val="00370371"/>
    <w:rsid w:val="00370575"/>
    <w:rsid w:val="003705D5"/>
    <w:rsid w:val="003709E6"/>
    <w:rsid w:val="00370DF6"/>
    <w:rsid w:val="00370F45"/>
    <w:rsid w:val="0037125B"/>
    <w:rsid w:val="00371324"/>
    <w:rsid w:val="003713B6"/>
    <w:rsid w:val="003721C6"/>
    <w:rsid w:val="003727C7"/>
    <w:rsid w:val="00372C64"/>
    <w:rsid w:val="00372DDE"/>
    <w:rsid w:val="00372F1E"/>
    <w:rsid w:val="003730A2"/>
    <w:rsid w:val="003735CD"/>
    <w:rsid w:val="003738A2"/>
    <w:rsid w:val="00373C80"/>
    <w:rsid w:val="00373EC0"/>
    <w:rsid w:val="00373F0A"/>
    <w:rsid w:val="00373F94"/>
    <w:rsid w:val="003747BC"/>
    <w:rsid w:val="0037481A"/>
    <w:rsid w:val="00375065"/>
    <w:rsid w:val="00375106"/>
    <w:rsid w:val="00375130"/>
    <w:rsid w:val="00375187"/>
    <w:rsid w:val="003752A6"/>
    <w:rsid w:val="003754F4"/>
    <w:rsid w:val="00375618"/>
    <w:rsid w:val="00375854"/>
    <w:rsid w:val="00375BE7"/>
    <w:rsid w:val="003760D1"/>
    <w:rsid w:val="0037623C"/>
    <w:rsid w:val="003762D3"/>
    <w:rsid w:val="003762D7"/>
    <w:rsid w:val="00376701"/>
    <w:rsid w:val="003769EC"/>
    <w:rsid w:val="00376BED"/>
    <w:rsid w:val="00376C57"/>
    <w:rsid w:val="00376C76"/>
    <w:rsid w:val="00376F47"/>
    <w:rsid w:val="00376F7A"/>
    <w:rsid w:val="00376FE1"/>
    <w:rsid w:val="003771CB"/>
    <w:rsid w:val="00377313"/>
    <w:rsid w:val="00377419"/>
    <w:rsid w:val="003776A2"/>
    <w:rsid w:val="003779BA"/>
    <w:rsid w:val="00377A6E"/>
    <w:rsid w:val="00377B97"/>
    <w:rsid w:val="00377BDE"/>
    <w:rsid w:val="00377DDF"/>
    <w:rsid w:val="00377E22"/>
    <w:rsid w:val="00377F0D"/>
    <w:rsid w:val="003802CA"/>
    <w:rsid w:val="003806C6"/>
    <w:rsid w:val="003807AA"/>
    <w:rsid w:val="00380900"/>
    <w:rsid w:val="00380C08"/>
    <w:rsid w:val="003810FB"/>
    <w:rsid w:val="003813A3"/>
    <w:rsid w:val="003817FE"/>
    <w:rsid w:val="0038192F"/>
    <w:rsid w:val="00381AC4"/>
    <w:rsid w:val="00381C5B"/>
    <w:rsid w:val="00381CCB"/>
    <w:rsid w:val="00381DF7"/>
    <w:rsid w:val="00381E2D"/>
    <w:rsid w:val="00381F0F"/>
    <w:rsid w:val="00381F99"/>
    <w:rsid w:val="00382049"/>
    <w:rsid w:val="00382110"/>
    <w:rsid w:val="00382163"/>
    <w:rsid w:val="00382171"/>
    <w:rsid w:val="003827A5"/>
    <w:rsid w:val="00382863"/>
    <w:rsid w:val="00382CEF"/>
    <w:rsid w:val="00382E3F"/>
    <w:rsid w:val="00382EDA"/>
    <w:rsid w:val="0038309A"/>
    <w:rsid w:val="00383162"/>
    <w:rsid w:val="00383199"/>
    <w:rsid w:val="003835B2"/>
    <w:rsid w:val="00383A94"/>
    <w:rsid w:val="00383BD1"/>
    <w:rsid w:val="00383D1D"/>
    <w:rsid w:val="003843A6"/>
    <w:rsid w:val="00384CF5"/>
    <w:rsid w:val="00384D8F"/>
    <w:rsid w:val="00385188"/>
    <w:rsid w:val="0038541D"/>
    <w:rsid w:val="003857EF"/>
    <w:rsid w:val="00385AE2"/>
    <w:rsid w:val="00385C5D"/>
    <w:rsid w:val="00385D49"/>
    <w:rsid w:val="00385D66"/>
    <w:rsid w:val="00385EB5"/>
    <w:rsid w:val="0038618C"/>
    <w:rsid w:val="003863A8"/>
    <w:rsid w:val="0038660A"/>
    <w:rsid w:val="00386881"/>
    <w:rsid w:val="00386A31"/>
    <w:rsid w:val="00386A7C"/>
    <w:rsid w:val="00386CD5"/>
    <w:rsid w:val="00386D34"/>
    <w:rsid w:val="00386D7A"/>
    <w:rsid w:val="00386E1A"/>
    <w:rsid w:val="00386FD4"/>
    <w:rsid w:val="003873A9"/>
    <w:rsid w:val="003874A4"/>
    <w:rsid w:val="00387739"/>
    <w:rsid w:val="003879AD"/>
    <w:rsid w:val="003879CD"/>
    <w:rsid w:val="00387B2E"/>
    <w:rsid w:val="00387C92"/>
    <w:rsid w:val="00387E42"/>
    <w:rsid w:val="00387FCC"/>
    <w:rsid w:val="00390B0F"/>
    <w:rsid w:val="00390B46"/>
    <w:rsid w:val="00390FB2"/>
    <w:rsid w:val="00391238"/>
    <w:rsid w:val="003915E5"/>
    <w:rsid w:val="00391710"/>
    <w:rsid w:val="00391C2B"/>
    <w:rsid w:val="00391F9E"/>
    <w:rsid w:val="003920AA"/>
    <w:rsid w:val="00392436"/>
    <w:rsid w:val="00392935"/>
    <w:rsid w:val="00392DC6"/>
    <w:rsid w:val="00392EED"/>
    <w:rsid w:val="003931E9"/>
    <w:rsid w:val="003933FC"/>
    <w:rsid w:val="003934E4"/>
    <w:rsid w:val="00393580"/>
    <w:rsid w:val="00393A5E"/>
    <w:rsid w:val="00393C1F"/>
    <w:rsid w:val="00393CB8"/>
    <w:rsid w:val="00393DDE"/>
    <w:rsid w:val="00393EF6"/>
    <w:rsid w:val="00393F7F"/>
    <w:rsid w:val="003940BA"/>
    <w:rsid w:val="00394150"/>
    <w:rsid w:val="00394211"/>
    <w:rsid w:val="003947C2"/>
    <w:rsid w:val="00394848"/>
    <w:rsid w:val="00394B3E"/>
    <w:rsid w:val="00394BB1"/>
    <w:rsid w:val="00394D50"/>
    <w:rsid w:val="0039520E"/>
    <w:rsid w:val="003952D4"/>
    <w:rsid w:val="003953E3"/>
    <w:rsid w:val="00395564"/>
    <w:rsid w:val="0039557D"/>
    <w:rsid w:val="00395943"/>
    <w:rsid w:val="00395996"/>
    <w:rsid w:val="00395A25"/>
    <w:rsid w:val="00395A9C"/>
    <w:rsid w:val="00395B72"/>
    <w:rsid w:val="00395D45"/>
    <w:rsid w:val="00395F0A"/>
    <w:rsid w:val="00396063"/>
    <w:rsid w:val="0039617D"/>
    <w:rsid w:val="00396265"/>
    <w:rsid w:val="0039649D"/>
    <w:rsid w:val="003967A1"/>
    <w:rsid w:val="003967FA"/>
    <w:rsid w:val="00396A71"/>
    <w:rsid w:val="00396B4B"/>
    <w:rsid w:val="00396DF4"/>
    <w:rsid w:val="00396FB3"/>
    <w:rsid w:val="003970C8"/>
    <w:rsid w:val="00397464"/>
    <w:rsid w:val="003974CA"/>
    <w:rsid w:val="003978B3"/>
    <w:rsid w:val="00397B08"/>
    <w:rsid w:val="00397C43"/>
    <w:rsid w:val="00397EA9"/>
    <w:rsid w:val="00397F3B"/>
    <w:rsid w:val="003A003A"/>
    <w:rsid w:val="003A00B0"/>
    <w:rsid w:val="003A03CD"/>
    <w:rsid w:val="003A0811"/>
    <w:rsid w:val="003A0AEF"/>
    <w:rsid w:val="003A0F6D"/>
    <w:rsid w:val="003A1023"/>
    <w:rsid w:val="003A13BA"/>
    <w:rsid w:val="003A13F2"/>
    <w:rsid w:val="003A1646"/>
    <w:rsid w:val="003A1763"/>
    <w:rsid w:val="003A181C"/>
    <w:rsid w:val="003A18A8"/>
    <w:rsid w:val="003A1BC4"/>
    <w:rsid w:val="003A1F9E"/>
    <w:rsid w:val="003A22CE"/>
    <w:rsid w:val="003A2A8B"/>
    <w:rsid w:val="003A2CBF"/>
    <w:rsid w:val="003A2DE8"/>
    <w:rsid w:val="003A2FDA"/>
    <w:rsid w:val="003A3346"/>
    <w:rsid w:val="003A3BDF"/>
    <w:rsid w:val="003A3D83"/>
    <w:rsid w:val="003A3E9C"/>
    <w:rsid w:val="003A42B8"/>
    <w:rsid w:val="003A45F4"/>
    <w:rsid w:val="003A471A"/>
    <w:rsid w:val="003A4720"/>
    <w:rsid w:val="003A476C"/>
    <w:rsid w:val="003A476E"/>
    <w:rsid w:val="003A48BF"/>
    <w:rsid w:val="003A4CA1"/>
    <w:rsid w:val="003A4F93"/>
    <w:rsid w:val="003A4FD1"/>
    <w:rsid w:val="003A502D"/>
    <w:rsid w:val="003A5630"/>
    <w:rsid w:val="003A5B5C"/>
    <w:rsid w:val="003A5B6B"/>
    <w:rsid w:val="003A5DBC"/>
    <w:rsid w:val="003A62EE"/>
    <w:rsid w:val="003A647B"/>
    <w:rsid w:val="003A659D"/>
    <w:rsid w:val="003A66C4"/>
    <w:rsid w:val="003A67E5"/>
    <w:rsid w:val="003A6D57"/>
    <w:rsid w:val="003A6DD5"/>
    <w:rsid w:val="003A700B"/>
    <w:rsid w:val="003A7890"/>
    <w:rsid w:val="003A7950"/>
    <w:rsid w:val="003A7BE3"/>
    <w:rsid w:val="003A7D2F"/>
    <w:rsid w:val="003B0369"/>
    <w:rsid w:val="003B03B5"/>
    <w:rsid w:val="003B03FE"/>
    <w:rsid w:val="003B0552"/>
    <w:rsid w:val="003B075F"/>
    <w:rsid w:val="003B0980"/>
    <w:rsid w:val="003B0B0D"/>
    <w:rsid w:val="003B0B57"/>
    <w:rsid w:val="003B0D42"/>
    <w:rsid w:val="003B0D57"/>
    <w:rsid w:val="003B1003"/>
    <w:rsid w:val="003B1034"/>
    <w:rsid w:val="003B1251"/>
    <w:rsid w:val="003B130D"/>
    <w:rsid w:val="003B1519"/>
    <w:rsid w:val="003B15EC"/>
    <w:rsid w:val="003B18A9"/>
    <w:rsid w:val="003B18E5"/>
    <w:rsid w:val="003B1946"/>
    <w:rsid w:val="003B196F"/>
    <w:rsid w:val="003B19EC"/>
    <w:rsid w:val="003B1CB3"/>
    <w:rsid w:val="003B1FF4"/>
    <w:rsid w:val="003B228B"/>
    <w:rsid w:val="003B253D"/>
    <w:rsid w:val="003B2AD5"/>
    <w:rsid w:val="003B2BAF"/>
    <w:rsid w:val="003B2FE8"/>
    <w:rsid w:val="003B300F"/>
    <w:rsid w:val="003B3179"/>
    <w:rsid w:val="003B329C"/>
    <w:rsid w:val="003B32A7"/>
    <w:rsid w:val="003B35FB"/>
    <w:rsid w:val="003B36CD"/>
    <w:rsid w:val="003B38A5"/>
    <w:rsid w:val="003B3924"/>
    <w:rsid w:val="003B393F"/>
    <w:rsid w:val="003B3CDC"/>
    <w:rsid w:val="003B3DDE"/>
    <w:rsid w:val="003B433C"/>
    <w:rsid w:val="003B43D3"/>
    <w:rsid w:val="003B43E8"/>
    <w:rsid w:val="003B453E"/>
    <w:rsid w:val="003B473A"/>
    <w:rsid w:val="003B483B"/>
    <w:rsid w:val="003B495F"/>
    <w:rsid w:val="003B4A91"/>
    <w:rsid w:val="003B4E48"/>
    <w:rsid w:val="003B4F06"/>
    <w:rsid w:val="003B5225"/>
    <w:rsid w:val="003B56F7"/>
    <w:rsid w:val="003B5866"/>
    <w:rsid w:val="003B58F0"/>
    <w:rsid w:val="003B5EE2"/>
    <w:rsid w:val="003B63D7"/>
    <w:rsid w:val="003B65E8"/>
    <w:rsid w:val="003B687F"/>
    <w:rsid w:val="003B7365"/>
    <w:rsid w:val="003B7466"/>
    <w:rsid w:val="003B75B2"/>
    <w:rsid w:val="003B75DC"/>
    <w:rsid w:val="003B761F"/>
    <w:rsid w:val="003B762A"/>
    <w:rsid w:val="003B764B"/>
    <w:rsid w:val="003B7691"/>
    <w:rsid w:val="003B7729"/>
    <w:rsid w:val="003B7931"/>
    <w:rsid w:val="003B79C7"/>
    <w:rsid w:val="003B7EDE"/>
    <w:rsid w:val="003C00E1"/>
    <w:rsid w:val="003C068D"/>
    <w:rsid w:val="003C06C7"/>
    <w:rsid w:val="003C0899"/>
    <w:rsid w:val="003C09A8"/>
    <w:rsid w:val="003C09E9"/>
    <w:rsid w:val="003C0AAE"/>
    <w:rsid w:val="003C0D73"/>
    <w:rsid w:val="003C0E35"/>
    <w:rsid w:val="003C0F98"/>
    <w:rsid w:val="003C132A"/>
    <w:rsid w:val="003C135B"/>
    <w:rsid w:val="003C13C1"/>
    <w:rsid w:val="003C19C4"/>
    <w:rsid w:val="003C1BF1"/>
    <w:rsid w:val="003C1D53"/>
    <w:rsid w:val="003C1E58"/>
    <w:rsid w:val="003C1EF3"/>
    <w:rsid w:val="003C2548"/>
    <w:rsid w:val="003C256A"/>
    <w:rsid w:val="003C2AF9"/>
    <w:rsid w:val="003C31FE"/>
    <w:rsid w:val="003C3474"/>
    <w:rsid w:val="003C35F4"/>
    <w:rsid w:val="003C36C7"/>
    <w:rsid w:val="003C36FD"/>
    <w:rsid w:val="003C3B0C"/>
    <w:rsid w:val="003C3B0F"/>
    <w:rsid w:val="003C3CAF"/>
    <w:rsid w:val="003C3E08"/>
    <w:rsid w:val="003C3FC4"/>
    <w:rsid w:val="003C434B"/>
    <w:rsid w:val="003C442C"/>
    <w:rsid w:val="003C4499"/>
    <w:rsid w:val="003C47A5"/>
    <w:rsid w:val="003C484D"/>
    <w:rsid w:val="003C48A3"/>
    <w:rsid w:val="003C491C"/>
    <w:rsid w:val="003C4B03"/>
    <w:rsid w:val="003C4D63"/>
    <w:rsid w:val="003C4D70"/>
    <w:rsid w:val="003C4DF0"/>
    <w:rsid w:val="003C4F84"/>
    <w:rsid w:val="003C4FCE"/>
    <w:rsid w:val="003C517F"/>
    <w:rsid w:val="003C5670"/>
    <w:rsid w:val="003C581A"/>
    <w:rsid w:val="003C5A1A"/>
    <w:rsid w:val="003C5B68"/>
    <w:rsid w:val="003C5B8A"/>
    <w:rsid w:val="003C5BE2"/>
    <w:rsid w:val="003C5D66"/>
    <w:rsid w:val="003C5D8D"/>
    <w:rsid w:val="003C5DC0"/>
    <w:rsid w:val="003C5F56"/>
    <w:rsid w:val="003C5FB4"/>
    <w:rsid w:val="003C60C5"/>
    <w:rsid w:val="003C63E2"/>
    <w:rsid w:val="003C699A"/>
    <w:rsid w:val="003C6A90"/>
    <w:rsid w:val="003C6AEB"/>
    <w:rsid w:val="003C6B49"/>
    <w:rsid w:val="003C6D47"/>
    <w:rsid w:val="003C6FD3"/>
    <w:rsid w:val="003C704A"/>
    <w:rsid w:val="003C71D0"/>
    <w:rsid w:val="003C71F4"/>
    <w:rsid w:val="003C761D"/>
    <w:rsid w:val="003C7703"/>
    <w:rsid w:val="003C78E9"/>
    <w:rsid w:val="003C7A11"/>
    <w:rsid w:val="003C7EEB"/>
    <w:rsid w:val="003C7F67"/>
    <w:rsid w:val="003D0116"/>
    <w:rsid w:val="003D016B"/>
    <w:rsid w:val="003D042E"/>
    <w:rsid w:val="003D0569"/>
    <w:rsid w:val="003D065A"/>
    <w:rsid w:val="003D0F40"/>
    <w:rsid w:val="003D10C8"/>
    <w:rsid w:val="003D1476"/>
    <w:rsid w:val="003D1637"/>
    <w:rsid w:val="003D1847"/>
    <w:rsid w:val="003D1CF5"/>
    <w:rsid w:val="003D1D25"/>
    <w:rsid w:val="003D1EE0"/>
    <w:rsid w:val="003D2207"/>
    <w:rsid w:val="003D2895"/>
    <w:rsid w:val="003D28B7"/>
    <w:rsid w:val="003D2C0F"/>
    <w:rsid w:val="003D2C93"/>
    <w:rsid w:val="003D2D4E"/>
    <w:rsid w:val="003D2F3A"/>
    <w:rsid w:val="003D32A1"/>
    <w:rsid w:val="003D3488"/>
    <w:rsid w:val="003D34EB"/>
    <w:rsid w:val="003D35EA"/>
    <w:rsid w:val="003D3788"/>
    <w:rsid w:val="003D394C"/>
    <w:rsid w:val="003D39CE"/>
    <w:rsid w:val="003D3A93"/>
    <w:rsid w:val="003D3CF2"/>
    <w:rsid w:val="003D3D5B"/>
    <w:rsid w:val="003D3DA2"/>
    <w:rsid w:val="003D3F35"/>
    <w:rsid w:val="003D41A9"/>
    <w:rsid w:val="003D420C"/>
    <w:rsid w:val="003D44BC"/>
    <w:rsid w:val="003D48B2"/>
    <w:rsid w:val="003D4A9E"/>
    <w:rsid w:val="003D4B7C"/>
    <w:rsid w:val="003D4D31"/>
    <w:rsid w:val="003D4DED"/>
    <w:rsid w:val="003D51A7"/>
    <w:rsid w:val="003D51E2"/>
    <w:rsid w:val="003D5354"/>
    <w:rsid w:val="003D5817"/>
    <w:rsid w:val="003D5C38"/>
    <w:rsid w:val="003D5D44"/>
    <w:rsid w:val="003D5E6B"/>
    <w:rsid w:val="003D5F49"/>
    <w:rsid w:val="003D621D"/>
    <w:rsid w:val="003D642B"/>
    <w:rsid w:val="003D6452"/>
    <w:rsid w:val="003D682D"/>
    <w:rsid w:val="003D6CB3"/>
    <w:rsid w:val="003D7144"/>
    <w:rsid w:val="003D72EB"/>
    <w:rsid w:val="003D7576"/>
    <w:rsid w:val="003D75EE"/>
    <w:rsid w:val="003D768B"/>
    <w:rsid w:val="003D78AD"/>
    <w:rsid w:val="003D78E5"/>
    <w:rsid w:val="003E0074"/>
    <w:rsid w:val="003E05CF"/>
    <w:rsid w:val="003E062D"/>
    <w:rsid w:val="003E084E"/>
    <w:rsid w:val="003E0915"/>
    <w:rsid w:val="003E0995"/>
    <w:rsid w:val="003E0DF4"/>
    <w:rsid w:val="003E102C"/>
    <w:rsid w:val="003E13F1"/>
    <w:rsid w:val="003E158F"/>
    <w:rsid w:val="003E16FA"/>
    <w:rsid w:val="003E192B"/>
    <w:rsid w:val="003E1DF7"/>
    <w:rsid w:val="003E1FF0"/>
    <w:rsid w:val="003E2037"/>
    <w:rsid w:val="003E209D"/>
    <w:rsid w:val="003E2458"/>
    <w:rsid w:val="003E2752"/>
    <w:rsid w:val="003E28D1"/>
    <w:rsid w:val="003E2A37"/>
    <w:rsid w:val="003E2D8D"/>
    <w:rsid w:val="003E301C"/>
    <w:rsid w:val="003E30FF"/>
    <w:rsid w:val="003E363E"/>
    <w:rsid w:val="003E382A"/>
    <w:rsid w:val="003E398E"/>
    <w:rsid w:val="003E3BA0"/>
    <w:rsid w:val="003E3F52"/>
    <w:rsid w:val="003E3FD2"/>
    <w:rsid w:val="003E4283"/>
    <w:rsid w:val="003E436A"/>
    <w:rsid w:val="003E48F9"/>
    <w:rsid w:val="003E4C1A"/>
    <w:rsid w:val="003E4C3B"/>
    <w:rsid w:val="003E4E93"/>
    <w:rsid w:val="003E5081"/>
    <w:rsid w:val="003E50E6"/>
    <w:rsid w:val="003E510C"/>
    <w:rsid w:val="003E5174"/>
    <w:rsid w:val="003E51E2"/>
    <w:rsid w:val="003E527F"/>
    <w:rsid w:val="003E5344"/>
    <w:rsid w:val="003E5531"/>
    <w:rsid w:val="003E596F"/>
    <w:rsid w:val="003E5991"/>
    <w:rsid w:val="003E5A45"/>
    <w:rsid w:val="003E5B61"/>
    <w:rsid w:val="003E6A6B"/>
    <w:rsid w:val="003E6A90"/>
    <w:rsid w:val="003E6DAA"/>
    <w:rsid w:val="003E6EDD"/>
    <w:rsid w:val="003E6F53"/>
    <w:rsid w:val="003E71E4"/>
    <w:rsid w:val="003E756C"/>
    <w:rsid w:val="003E7789"/>
    <w:rsid w:val="003E78ED"/>
    <w:rsid w:val="003E7BDE"/>
    <w:rsid w:val="003E7EC3"/>
    <w:rsid w:val="003F0027"/>
    <w:rsid w:val="003F05DD"/>
    <w:rsid w:val="003F065D"/>
    <w:rsid w:val="003F0876"/>
    <w:rsid w:val="003F09B8"/>
    <w:rsid w:val="003F0A23"/>
    <w:rsid w:val="003F0D0A"/>
    <w:rsid w:val="003F0ED3"/>
    <w:rsid w:val="003F105C"/>
    <w:rsid w:val="003F1312"/>
    <w:rsid w:val="003F165B"/>
    <w:rsid w:val="003F1A19"/>
    <w:rsid w:val="003F1ABD"/>
    <w:rsid w:val="003F1B78"/>
    <w:rsid w:val="003F1BB7"/>
    <w:rsid w:val="003F1EA5"/>
    <w:rsid w:val="003F2281"/>
    <w:rsid w:val="003F237C"/>
    <w:rsid w:val="003F23C9"/>
    <w:rsid w:val="003F289B"/>
    <w:rsid w:val="003F28A7"/>
    <w:rsid w:val="003F2943"/>
    <w:rsid w:val="003F2C16"/>
    <w:rsid w:val="003F332C"/>
    <w:rsid w:val="003F34D7"/>
    <w:rsid w:val="003F381A"/>
    <w:rsid w:val="003F3852"/>
    <w:rsid w:val="003F38B9"/>
    <w:rsid w:val="003F3A4A"/>
    <w:rsid w:val="003F3A9D"/>
    <w:rsid w:val="003F41DF"/>
    <w:rsid w:val="003F435D"/>
    <w:rsid w:val="003F439A"/>
    <w:rsid w:val="003F472A"/>
    <w:rsid w:val="003F4875"/>
    <w:rsid w:val="003F4944"/>
    <w:rsid w:val="003F49CF"/>
    <w:rsid w:val="003F4ABE"/>
    <w:rsid w:val="003F4FC7"/>
    <w:rsid w:val="003F503D"/>
    <w:rsid w:val="003F5043"/>
    <w:rsid w:val="003F50B8"/>
    <w:rsid w:val="003F53E6"/>
    <w:rsid w:val="003F5461"/>
    <w:rsid w:val="003F5982"/>
    <w:rsid w:val="003F59A3"/>
    <w:rsid w:val="003F5B17"/>
    <w:rsid w:val="003F5BCF"/>
    <w:rsid w:val="003F5E64"/>
    <w:rsid w:val="003F5EA5"/>
    <w:rsid w:val="003F5EFF"/>
    <w:rsid w:val="003F6077"/>
    <w:rsid w:val="003F60E7"/>
    <w:rsid w:val="003F6343"/>
    <w:rsid w:val="003F6381"/>
    <w:rsid w:val="003F64BD"/>
    <w:rsid w:val="003F6579"/>
    <w:rsid w:val="003F66A5"/>
    <w:rsid w:val="003F683E"/>
    <w:rsid w:val="003F6C5E"/>
    <w:rsid w:val="003F6E56"/>
    <w:rsid w:val="003F6F5D"/>
    <w:rsid w:val="003F6FDF"/>
    <w:rsid w:val="003F710C"/>
    <w:rsid w:val="003F726D"/>
    <w:rsid w:val="003F7662"/>
    <w:rsid w:val="003F775A"/>
    <w:rsid w:val="003F7CCC"/>
    <w:rsid w:val="00400401"/>
    <w:rsid w:val="00400565"/>
    <w:rsid w:val="00400596"/>
    <w:rsid w:val="00400AED"/>
    <w:rsid w:val="00400D95"/>
    <w:rsid w:val="004010AE"/>
    <w:rsid w:val="004012AE"/>
    <w:rsid w:val="0040132E"/>
    <w:rsid w:val="004014A5"/>
    <w:rsid w:val="0040157F"/>
    <w:rsid w:val="00401660"/>
    <w:rsid w:val="004016B3"/>
    <w:rsid w:val="004016DE"/>
    <w:rsid w:val="004016F6"/>
    <w:rsid w:val="00401C5B"/>
    <w:rsid w:val="00401D92"/>
    <w:rsid w:val="00401DE2"/>
    <w:rsid w:val="00402048"/>
    <w:rsid w:val="004024E0"/>
    <w:rsid w:val="00402567"/>
    <w:rsid w:val="00402678"/>
    <w:rsid w:val="004026ED"/>
    <w:rsid w:val="00402B15"/>
    <w:rsid w:val="00402B44"/>
    <w:rsid w:val="00402D8B"/>
    <w:rsid w:val="00402F54"/>
    <w:rsid w:val="0040323C"/>
    <w:rsid w:val="0040337B"/>
    <w:rsid w:val="00403383"/>
    <w:rsid w:val="0040366A"/>
    <w:rsid w:val="004036B6"/>
    <w:rsid w:val="00403B20"/>
    <w:rsid w:val="00403C11"/>
    <w:rsid w:val="00403E23"/>
    <w:rsid w:val="004043F1"/>
    <w:rsid w:val="00404482"/>
    <w:rsid w:val="004044B0"/>
    <w:rsid w:val="004046AE"/>
    <w:rsid w:val="00404868"/>
    <w:rsid w:val="00404CDB"/>
    <w:rsid w:val="00404E44"/>
    <w:rsid w:val="00404E4D"/>
    <w:rsid w:val="00404EFB"/>
    <w:rsid w:val="004059D2"/>
    <w:rsid w:val="00405BCB"/>
    <w:rsid w:val="00405C0F"/>
    <w:rsid w:val="004060C4"/>
    <w:rsid w:val="004060FB"/>
    <w:rsid w:val="004061EB"/>
    <w:rsid w:val="00406363"/>
    <w:rsid w:val="00406961"/>
    <w:rsid w:val="00406A82"/>
    <w:rsid w:val="00407302"/>
    <w:rsid w:val="00407505"/>
    <w:rsid w:val="00407738"/>
    <w:rsid w:val="00407827"/>
    <w:rsid w:val="00407941"/>
    <w:rsid w:val="00407A15"/>
    <w:rsid w:val="00407AF1"/>
    <w:rsid w:val="00407C55"/>
    <w:rsid w:val="004100BF"/>
    <w:rsid w:val="00410127"/>
    <w:rsid w:val="0041012B"/>
    <w:rsid w:val="00410473"/>
    <w:rsid w:val="00410AF6"/>
    <w:rsid w:val="00410D1E"/>
    <w:rsid w:val="00410E22"/>
    <w:rsid w:val="00410E50"/>
    <w:rsid w:val="00410E7B"/>
    <w:rsid w:val="00411669"/>
    <w:rsid w:val="00411B0A"/>
    <w:rsid w:val="00412014"/>
    <w:rsid w:val="004129F7"/>
    <w:rsid w:val="00412CF4"/>
    <w:rsid w:val="004130E3"/>
    <w:rsid w:val="00413290"/>
    <w:rsid w:val="0041335D"/>
    <w:rsid w:val="00413665"/>
    <w:rsid w:val="00413F56"/>
    <w:rsid w:val="0041413F"/>
    <w:rsid w:val="004141F3"/>
    <w:rsid w:val="00414209"/>
    <w:rsid w:val="004144BA"/>
    <w:rsid w:val="004145F3"/>
    <w:rsid w:val="004148B6"/>
    <w:rsid w:val="004149EA"/>
    <w:rsid w:val="00414C2E"/>
    <w:rsid w:val="00414CD9"/>
    <w:rsid w:val="00414E78"/>
    <w:rsid w:val="004155C5"/>
    <w:rsid w:val="0041573C"/>
    <w:rsid w:val="004158E0"/>
    <w:rsid w:val="00415FD6"/>
    <w:rsid w:val="00416122"/>
    <w:rsid w:val="00416199"/>
    <w:rsid w:val="0041637D"/>
    <w:rsid w:val="00416447"/>
    <w:rsid w:val="0041656C"/>
    <w:rsid w:val="00416B8E"/>
    <w:rsid w:val="00416D03"/>
    <w:rsid w:val="00416D2F"/>
    <w:rsid w:val="00416E8F"/>
    <w:rsid w:val="00417074"/>
    <w:rsid w:val="004171DC"/>
    <w:rsid w:val="00417206"/>
    <w:rsid w:val="0041733D"/>
    <w:rsid w:val="00417915"/>
    <w:rsid w:val="0041794E"/>
    <w:rsid w:val="00417B88"/>
    <w:rsid w:val="00417C0F"/>
    <w:rsid w:val="00417D71"/>
    <w:rsid w:val="00417E23"/>
    <w:rsid w:val="00417E47"/>
    <w:rsid w:val="00417F40"/>
    <w:rsid w:val="00420075"/>
    <w:rsid w:val="004200A3"/>
    <w:rsid w:val="0042017A"/>
    <w:rsid w:val="0042019A"/>
    <w:rsid w:val="00420295"/>
    <w:rsid w:val="00420522"/>
    <w:rsid w:val="00420555"/>
    <w:rsid w:val="00420815"/>
    <w:rsid w:val="00420935"/>
    <w:rsid w:val="00420986"/>
    <w:rsid w:val="004209AB"/>
    <w:rsid w:val="004209EF"/>
    <w:rsid w:val="00420A8A"/>
    <w:rsid w:val="00420B9B"/>
    <w:rsid w:val="00420C14"/>
    <w:rsid w:val="00420EE9"/>
    <w:rsid w:val="00420FAB"/>
    <w:rsid w:val="0042117E"/>
    <w:rsid w:val="00421363"/>
    <w:rsid w:val="004214DB"/>
    <w:rsid w:val="00421AAF"/>
    <w:rsid w:val="00421AC3"/>
    <w:rsid w:val="00421BB4"/>
    <w:rsid w:val="00421C59"/>
    <w:rsid w:val="00421D1E"/>
    <w:rsid w:val="00421D2E"/>
    <w:rsid w:val="0042217A"/>
    <w:rsid w:val="004223C9"/>
    <w:rsid w:val="004223DA"/>
    <w:rsid w:val="0042240B"/>
    <w:rsid w:val="0042259C"/>
    <w:rsid w:val="004226C8"/>
    <w:rsid w:val="00422BA3"/>
    <w:rsid w:val="00422FFD"/>
    <w:rsid w:val="0042312F"/>
    <w:rsid w:val="0042315B"/>
    <w:rsid w:val="004233B1"/>
    <w:rsid w:val="00423760"/>
    <w:rsid w:val="00423819"/>
    <w:rsid w:val="004239D1"/>
    <w:rsid w:val="00423C40"/>
    <w:rsid w:val="00423C4D"/>
    <w:rsid w:val="00423FE0"/>
    <w:rsid w:val="004244EC"/>
    <w:rsid w:val="0042462D"/>
    <w:rsid w:val="004246A8"/>
    <w:rsid w:val="00424701"/>
    <w:rsid w:val="00424A0D"/>
    <w:rsid w:val="00424C2E"/>
    <w:rsid w:val="00424D1F"/>
    <w:rsid w:val="00424D56"/>
    <w:rsid w:val="004250BC"/>
    <w:rsid w:val="0042516B"/>
    <w:rsid w:val="00425199"/>
    <w:rsid w:val="00425303"/>
    <w:rsid w:val="004254E6"/>
    <w:rsid w:val="00425519"/>
    <w:rsid w:val="00425597"/>
    <w:rsid w:val="004259C0"/>
    <w:rsid w:val="00425C5A"/>
    <w:rsid w:val="00425C5E"/>
    <w:rsid w:val="00425CC8"/>
    <w:rsid w:val="004262FA"/>
    <w:rsid w:val="004264A4"/>
    <w:rsid w:val="004266CD"/>
    <w:rsid w:val="004268E3"/>
    <w:rsid w:val="00426A36"/>
    <w:rsid w:val="00426B90"/>
    <w:rsid w:val="00426F52"/>
    <w:rsid w:val="00427395"/>
    <w:rsid w:val="00427512"/>
    <w:rsid w:val="004275B5"/>
    <w:rsid w:val="0042787C"/>
    <w:rsid w:val="00427C12"/>
    <w:rsid w:val="00427ECB"/>
    <w:rsid w:val="00430205"/>
    <w:rsid w:val="00430A7E"/>
    <w:rsid w:val="00430B3C"/>
    <w:rsid w:val="00430BCC"/>
    <w:rsid w:val="00431140"/>
    <w:rsid w:val="004311C6"/>
    <w:rsid w:val="004311EC"/>
    <w:rsid w:val="004313E8"/>
    <w:rsid w:val="004315C6"/>
    <w:rsid w:val="00432582"/>
    <w:rsid w:val="004327E1"/>
    <w:rsid w:val="004328A0"/>
    <w:rsid w:val="004329A9"/>
    <w:rsid w:val="00432C89"/>
    <w:rsid w:val="00433607"/>
    <w:rsid w:val="00433DE4"/>
    <w:rsid w:val="00433E70"/>
    <w:rsid w:val="00433FC9"/>
    <w:rsid w:val="00433FF4"/>
    <w:rsid w:val="004341C0"/>
    <w:rsid w:val="004342C9"/>
    <w:rsid w:val="004343FB"/>
    <w:rsid w:val="00434436"/>
    <w:rsid w:val="00434518"/>
    <w:rsid w:val="00434533"/>
    <w:rsid w:val="00434638"/>
    <w:rsid w:val="004347EE"/>
    <w:rsid w:val="004348C8"/>
    <w:rsid w:val="0043491D"/>
    <w:rsid w:val="00435395"/>
    <w:rsid w:val="004354A8"/>
    <w:rsid w:val="00435555"/>
    <w:rsid w:val="00435F3F"/>
    <w:rsid w:val="00435F99"/>
    <w:rsid w:val="00436551"/>
    <w:rsid w:val="00436561"/>
    <w:rsid w:val="00436881"/>
    <w:rsid w:val="00436BB8"/>
    <w:rsid w:val="00436D41"/>
    <w:rsid w:val="00436E00"/>
    <w:rsid w:val="00437082"/>
    <w:rsid w:val="004373EA"/>
    <w:rsid w:val="004373F3"/>
    <w:rsid w:val="0043744E"/>
    <w:rsid w:val="004379D3"/>
    <w:rsid w:val="004379E2"/>
    <w:rsid w:val="00437C37"/>
    <w:rsid w:val="00437D87"/>
    <w:rsid w:val="00437DB4"/>
    <w:rsid w:val="004406BA"/>
    <w:rsid w:val="00440818"/>
    <w:rsid w:val="004408E0"/>
    <w:rsid w:val="00440E44"/>
    <w:rsid w:val="00440F1F"/>
    <w:rsid w:val="004412A0"/>
    <w:rsid w:val="004412A6"/>
    <w:rsid w:val="004413CE"/>
    <w:rsid w:val="0044157A"/>
    <w:rsid w:val="004415D3"/>
    <w:rsid w:val="004415D7"/>
    <w:rsid w:val="004416C1"/>
    <w:rsid w:val="00441901"/>
    <w:rsid w:val="00441F7F"/>
    <w:rsid w:val="0044210E"/>
    <w:rsid w:val="00442263"/>
    <w:rsid w:val="00442A1B"/>
    <w:rsid w:val="00442C46"/>
    <w:rsid w:val="00442D70"/>
    <w:rsid w:val="0044304F"/>
    <w:rsid w:val="00443500"/>
    <w:rsid w:val="004437FB"/>
    <w:rsid w:val="00443DB8"/>
    <w:rsid w:val="00444015"/>
    <w:rsid w:val="004442B3"/>
    <w:rsid w:val="00444660"/>
    <w:rsid w:val="00444846"/>
    <w:rsid w:val="0044487A"/>
    <w:rsid w:val="00444952"/>
    <w:rsid w:val="0044495D"/>
    <w:rsid w:val="00444B82"/>
    <w:rsid w:val="00445071"/>
    <w:rsid w:val="00445136"/>
    <w:rsid w:val="00445522"/>
    <w:rsid w:val="0044587D"/>
    <w:rsid w:val="004459CB"/>
    <w:rsid w:val="00445BED"/>
    <w:rsid w:val="00445D22"/>
    <w:rsid w:val="00445D85"/>
    <w:rsid w:val="00445FF0"/>
    <w:rsid w:val="0044640D"/>
    <w:rsid w:val="00446685"/>
    <w:rsid w:val="00446958"/>
    <w:rsid w:val="004469E9"/>
    <w:rsid w:val="00446AAE"/>
    <w:rsid w:val="00446AC7"/>
    <w:rsid w:val="00446B68"/>
    <w:rsid w:val="00446C83"/>
    <w:rsid w:val="00446EBE"/>
    <w:rsid w:val="00447181"/>
    <w:rsid w:val="00447219"/>
    <w:rsid w:val="00447275"/>
    <w:rsid w:val="0044735B"/>
    <w:rsid w:val="0044744A"/>
    <w:rsid w:val="0044750B"/>
    <w:rsid w:val="00447664"/>
    <w:rsid w:val="0044781F"/>
    <w:rsid w:val="0044789C"/>
    <w:rsid w:val="004478EB"/>
    <w:rsid w:val="0044794E"/>
    <w:rsid w:val="00447A03"/>
    <w:rsid w:val="00447BEB"/>
    <w:rsid w:val="00447C73"/>
    <w:rsid w:val="00447F59"/>
    <w:rsid w:val="00450106"/>
    <w:rsid w:val="00450127"/>
    <w:rsid w:val="004501ED"/>
    <w:rsid w:val="0045026D"/>
    <w:rsid w:val="004509F6"/>
    <w:rsid w:val="00450E78"/>
    <w:rsid w:val="00451132"/>
    <w:rsid w:val="004511C1"/>
    <w:rsid w:val="0045134E"/>
    <w:rsid w:val="004513BC"/>
    <w:rsid w:val="004513D8"/>
    <w:rsid w:val="004513E9"/>
    <w:rsid w:val="004513FB"/>
    <w:rsid w:val="00451420"/>
    <w:rsid w:val="004514E5"/>
    <w:rsid w:val="0045163C"/>
    <w:rsid w:val="004517A7"/>
    <w:rsid w:val="00451B97"/>
    <w:rsid w:val="00451CE1"/>
    <w:rsid w:val="00451CEF"/>
    <w:rsid w:val="00451D62"/>
    <w:rsid w:val="00451E61"/>
    <w:rsid w:val="00451E8F"/>
    <w:rsid w:val="0045240A"/>
    <w:rsid w:val="004525B8"/>
    <w:rsid w:val="00452754"/>
    <w:rsid w:val="004528FC"/>
    <w:rsid w:val="00452BE6"/>
    <w:rsid w:val="00452C5B"/>
    <w:rsid w:val="00452E55"/>
    <w:rsid w:val="00452FF2"/>
    <w:rsid w:val="004535D2"/>
    <w:rsid w:val="00453638"/>
    <w:rsid w:val="0045395C"/>
    <w:rsid w:val="00453EE8"/>
    <w:rsid w:val="00454335"/>
    <w:rsid w:val="00454487"/>
    <w:rsid w:val="004546B6"/>
    <w:rsid w:val="0045491A"/>
    <w:rsid w:val="00454AD1"/>
    <w:rsid w:val="00454B1E"/>
    <w:rsid w:val="00454C7F"/>
    <w:rsid w:val="0045514B"/>
    <w:rsid w:val="00455333"/>
    <w:rsid w:val="004555FC"/>
    <w:rsid w:val="004557E8"/>
    <w:rsid w:val="0045592F"/>
    <w:rsid w:val="00455B25"/>
    <w:rsid w:val="00455B81"/>
    <w:rsid w:val="00455C86"/>
    <w:rsid w:val="00455E82"/>
    <w:rsid w:val="00455F3F"/>
    <w:rsid w:val="00456498"/>
    <w:rsid w:val="004564C1"/>
    <w:rsid w:val="00456716"/>
    <w:rsid w:val="0045677B"/>
    <w:rsid w:val="00456BA9"/>
    <w:rsid w:val="004572AC"/>
    <w:rsid w:val="00457585"/>
    <w:rsid w:val="004576F4"/>
    <w:rsid w:val="00457753"/>
    <w:rsid w:val="0045780C"/>
    <w:rsid w:val="00457A0B"/>
    <w:rsid w:val="00457B94"/>
    <w:rsid w:val="00457C41"/>
    <w:rsid w:val="00460008"/>
    <w:rsid w:val="00460066"/>
    <w:rsid w:val="00460183"/>
    <w:rsid w:val="004602EC"/>
    <w:rsid w:val="00460315"/>
    <w:rsid w:val="00460637"/>
    <w:rsid w:val="004606AD"/>
    <w:rsid w:val="00460728"/>
    <w:rsid w:val="00460734"/>
    <w:rsid w:val="00460791"/>
    <w:rsid w:val="00460936"/>
    <w:rsid w:val="00460ABA"/>
    <w:rsid w:val="00460D12"/>
    <w:rsid w:val="00460EC0"/>
    <w:rsid w:val="004613B4"/>
    <w:rsid w:val="004615BF"/>
    <w:rsid w:val="004617E1"/>
    <w:rsid w:val="00461B3D"/>
    <w:rsid w:val="00461B55"/>
    <w:rsid w:val="00461E16"/>
    <w:rsid w:val="0046201D"/>
    <w:rsid w:val="00462077"/>
    <w:rsid w:val="00462807"/>
    <w:rsid w:val="00462829"/>
    <w:rsid w:val="004628CC"/>
    <w:rsid w:val="00463769"/>
    <w:rsid w:val="00463853"/>
    <w:rsid w:val="00463B78"/>
    <w:rsid w:val="00463C9F"/>
    <w:rsid w:val="00463E14"/>
    <w:rsid w:val="00463E85"/>
    <w:rsid w:val="00463F2D"/>
    <w:rsid w:val="00464130"/>
    <w:rsid w:val="00464330"/>
    <w:rsid w:val="004644AC"/>
    <w:rsid w:val="00464586"/>
    <w:rsid w:val="00464614"/>
    <w:rsid w:val="0046470F"/>
    <w:rsid w:val="00464769"/>
    <w:rsid w:val="00464868"/>
    <w:rsid w:val="00464966"/>
    <w:rsid w:val="0046499C"/>
    <w:rsid w:val="00465069"/>
    <w:rsid w:val="004653EB"/>
    <w:rsid w:val="00465682"/>
    <w:rsid w:val="0046589F"/>
    <w:rsid w:val="00465ACC"/>
    <w:rsid w:val="00465AE3"/>
    <w:rsid w:val="00465B0A"/>
    <w:rsid w:val="00465BA3"/>
    <w:rsid w:val="00465DC6"/>
    <w:rsid w:val="004667C4"/>
    <w:rsid w:val="00466A46"/>
    <w:rsid w:val="00466B30"/>
    <w:rsid w:val="00466D71"/>
    <w:rsid w:val="0046739B"/>
    <w:rsid w:val="004673C3"/>
    <w:rsid w:val="0046746F"/>
    <w:rsid w:val="0046795C"/>
    <w:rsid w:val="00467AD2"/>
    <w:rsid w:val="00467C9E"/>
    <w:rsid w:val="00467F90"/>
    <w:rsid w:val="004704C3"/>
    <w:rsid w:val="0047061B"/>
    <w:rsid w:val="00470798"/>
    <w:rsid w:val="00470CFA"/>
    <w:rsid w:val="00471267"/>
    <w:rsid w:val="004712D7"/>
    <w:rsid w:val="0047149B"/>
    <w:rsid w:val="004714B9"/>
    <w:rsid w:val="0047153D"/>
    <w:rsid w:val="004717E4"/>
    <w:rsid w:val="0047198A"/>
    <w:rsid w:val="00471AAF"/>
    <w:rsid w:val="00471BBE"/>
    <w:rsid w:val="00472400"/>
    <w:rsid w:val="004725F7"/>
    <w:rsid w:val="00472A39"/>
    <w:rsid w:val="004731DB"/>
    <w:rsid w:val="004732BC"/>
    <w:rsid w:val="00473720"/>
    <w:rsid w:val="004737B9"/>
    <w:rsid w:val="004737C7"/>
    <w:rsid w:val="004737DD"/>
    <w:rsid w:val="00473886"/>
    <w:rsid w:val="004739E6"/>
    <w:rsid w:val="00473E59"/>
    <w:rsid w:val="004742B9"/>
    <w:rsid w:val="004742DA"/>
    <w:rsid w:val="0047441C"/>
    <w:rsid w:val="00474663"/>
    <w:rsid w:val="004749AB"/>
    <w:rsid w:val="004749DD"/>
    <w:rsid w:val="00474AD9"/>
    <w:rsid w:val="00475283"/>
    <w:rsid w:val="00475371"/>
    <w:rsid w:val="00475440"/>
    <w:rsid w:val="0047555E"/>
    <w:rsid w:val="0047562A"/>
    <w:rsid w:val="00475674"/>
    <w:rsid w:val="004757C6"/>
    <w:rsid w:val="00475F3A"/>
    <w:rsid w:val="00476023"/>
    <w:rsid w:val="0047646D"/>
    <w:rsid w:val="00476543"/>
    <w:rsid w:val="00476561"/>
    <w:rsid w:val="004768FD"/>
    <w:rsid w:val="00476BE1"/>
    <w:rsid w:val="0047710C"/>
    <w:rsid w:val="0047746E"/>
    <w:rsid w:val="004779E7"/>
    <w:rsid w:val="00477C6F"/>
    <w:rsid w:val="00477CAC"/>
    <w:rsid w:val="00477E89"/>
    <w:rsid w:val="00477F49"/>
    <w:rsid w:val="00477FFB"/>
    <w:rsid w:val="004806CE"/>
    <w:rsid w:val="00480830"/>
    <w:rsid w:val="00480FF7"/>
    <w:rsid w:val="0048160B"/>
    <w:rsid w:val="00481A3C"/>
    <w:rsid w:val="00481ADD"/>
    <w:rsid w:val="00481BD8"/>
    <w:rsid w:val="00481DFE"/>
    <w:rsid w:val="00481FC6"/>
    <w:rsid w:val="00481FDB"/>
    <w:rsid w:val="00482149"/>
    <w:rsid w:val="004821FF"/>
    <w:rsid w:val="00482292"/>
    <w:rsid w:val="00482633"/>
    <w:rsid w:val="00482638"/>
    <w:rsid w:val="0048284E"/>
    <w:rsid w:val="004828F9"/>
    <w:rsid w:val="00482906"/>
    <w:rsid w:val="00482A7D"/>
    <w:rsid w:val="004833FD"/>
    <w:rsid w:val="00483798"/>
    <w:rsid w:val="00483C87"/>
    <w:rsid w:val="00483DDE"/>
    <w:rsid w:val="00483DEC"/>
    <w:rsid w:val="00484109"/>
    <w:rsid w:val="0048417D"/>
    <w:rsid w:val="00484784"/>
    <w:rsid w:val="00484CA3"/>
    <w:rsid w:val="0048532B"/>
    <w:rsid w:val="00485427"/>
    <w:rsid w:val="004855FE"/>
    <w:rsid w:val="00485B5F"/>
    <w:rsid w:val="00485B85"/>
    <w:rsid w:val="00485C36"/>
    <w:rsid w:val="00485DEE"/>
    <w:rsid w:val="00486166"/>
    <w:rsid w:val="004861A3"/>
    <w:rsid w:val="004861A6"/>
    <w:rsid w:val="00486379"/>
    <w:rsid w:val="004863CE"/>
    <w:rsid w:val="004868A1"/>
    <w:rsid w:val="00486907"/>
    <w:rsid w:val="00486CAA"/>
    <w:rsid w:val="00486D88"/>
    <w:rsid w:val="00486F22"/>
    <w:rsid w:val="004872C0"/>
    <w:rsid w:val="004872C3"/>
    <w:rsid w:val="00487439"/>
    <w:rsid w:val="004875B2"/>
    <w:rsid w:val="0048761F"/>
    <w:rsid w:val="004876CB"/>
    <w:rsid w:val="00487DBA"/>
    <w:rsid w:val="00487F31"/>
    <w:rsid w:val="004900E8"/>
    <w:rsid w:val="00490191"/>
    <w:rsid w:val="004903FA"/>
    <w:rsid w:val="00490458"/>
    <w:rsid w:val="004905CF"/>
    <w:rsid w:val="004907CC"/>
    <w:rsid w:val="00490AB4"/>
    <w:rsid w:val="00490BCD"/>
    <w:rsid w:val="00491112"/>
    <w:rsid w:val="00491124"/>
    <w:rsid w:val="00491A0D"/>
    <w:rsid w:val="00491B22"/>
    <w:rsid w:val="00491BA1"/>
    <w:rsid w:val="00491F90"/>
    <w:rsid w:val="004922B8"/>
    <w:rsid w:val="0049233E"/>
    <w:rsid w:val="00492370"/>
    <w:rsid w:val="00492380"/>
    <w:rsid w:val="004924A8"/>
    <w:rsid w:val="004924C2"/>
    <w:rsid w:val="004927A1"/>
    <w:rsid w:val="00492971"/>
    <w:rsid w:val="00492A35"/>
    <w:rsid w:val="00492FDB"/>
    <w:rsid w:val="0049301F"/>
    <w:rsid w:val="00493153"/>
    <w:rsid w:val="004932A6"/>
    <w:rsid w:val="00493651"/>
    <w:rsid w:val="004938AB"/>
    <w:rsid w:val="004938CA"/>
    <w:rsid w:val="0049419E"/>
    <w:rsid w:val="004941E6"/>
    <w:rsid w:val="004941F8"/>
    <w:rsid w:val="00494850"/>
    <w:rsid w:val="00494ADF"/>
    <w:rsid w:val="00494B1B"/>
    <w:rsid w:val="004953D1"/>
    <w:rsid w:val="00495489"/>
    <w:rsid w:val="00495580"/>
    <w:rsid w:val="0049566F"/>
    <w:rsid w:val="00495A1F"/>
    <w:rsid w:val="00495A51"/>
    <w:rsid w:val="00495E42"/>
    <w:rsid w:val="00495F49"/>
    <w:rsid w:val="00496107"/>
    <w:rsid w:val="00496167"/>
    <w:rsid w:val="004961E7"/>
    <w:rsid w:val="004965B1"/>
    <w:rsid w:val="00496681"/>
    <w:rsid w:val="0049674C"/>
    <w:rsid w:val="00497044"/>
    <w:rsid w:val="0049712A"/>
    <w:rsid w:val="00497217"/>
    <w:rsid w:val="004976E4"/>
    <w:rsid w:val="00497706"/>
    <w:rsid w:val="00497B4B"/>
    <w:rsid w:val="00497C7F"/>
    <w:rsid w:val="00497D9B"/>
    <w:rsid w:val="00497E81"/>
    <w:rsid w:val="00497FEC"/>
    <w:rsid w:val="004A00C5"/>
    <w:rsid w:val="004A0419"/>
    <w:rsid w:val="004A05F8"/>
    <w:rsid w:val="004A0601"/>
    <w:rsid w:val="004A072D"/>
    <w:rsid w:val="004A0901"/>
    <w:rsid w:val="004A0A3C"/>
    <w:rsid w:val="004A0CF6"/>
    <w:rsid w:val="004A0ED2"/>
    <w:rsid w:val="004A1267"/>
    <w:rsid w:val="004A1626"/>
    <w:rsid w:val="004A1CB1"/>
    <w:rsid w:val="004A1E35"/>
    <w:rsid w:val="004A2751"/>
    <w:rsid w:val="004A29C5"/>
    <w:rsid w:val="004A2BAA"/>
    <w:rsid w:val="004A3338"/>
    <w:rsid w:val="004A3659"/>
    <w:rsid w:val="004A379D"/>
    <w:rsid w:val="004A3D6B"/>
    <w:rsid w:val="004A400B"/>
    <w:rsid w:val="004A42F4"/>
    <w:rsid w:val="004A447A"/>
    <w:rsid w:val="004A46C2"/>
    <w:rsid w:val="004A483E"/>
    <w:rsid w:val="004A4987"/>
    <w:rsid w:val="004A4C6A"/>
    <w:rsid w:val="004A4E65"/>
    <w:rsid w:val="004A4F79"/>
    <w:rsid w:val="004A52B8"/>
    <w:rsid w:val="004A544E"/>
    <w:rsid w:val="004A550E"/>
    <w:rsid w:val="004A5845"/>
    <w:rsid w:val="004A5B43"/>
    <w:rsid w:val="004A5C0F"/>
    <w:rsid w:val="004A5CC9"/>
    <w:rsid w:val="004A5EF5"/>
    <w:rsid w:val="004A619E"/>
    <w:rsid w:val="004A6A2D"/>
    <w:rsid w:val="004A6C5B"/>
    <w:rsid w:val="004A6EAF"/>
    <w:rsid w:val="004A6FB8"/>
    <w:rsid w:val="004A70C2"/>
    <w:rsid w:val="004A712F"/>
    <w:rsid w:val="004A7387"/>
    <w:rsid w:val="004A75BF"/>
    <w:rsid w:val="004A76C1"/>
    <w:rsid w:val="004A789E"/>
    <w:rsid w:val="004A7931"/>
    <w:rsid w:val="004A7F3F"/>
    <w:rsid w:val="004B00FA"/>
    <w:rsid w:val="004B019D"/>
    <w:rsid w:val="004B0416"/>
    <w:rsid w:val="004B0534"/>
    <w:rsid w:val="004B092F"/>
    <w:rsid w:val="004B0A24"/>
    <w:rsid w:val="004B0A9D"/>
    <w:rsid w:val="004B0B5F"/>
    <w:rsid w:val="004B0BF0"/>
    <w:rsid w:val="004B0E67"/>
    <w:rsid w:val="004B1023"/>
    <w:rsid w:val="004B1119"/>
    <w:rsid w:val="004B1255"/>
    <w:rsid w:val="004B129C"/>
    <w:rsid w:val="004B15F3"/>
    <w:rsid w:val="004B1731"/>
    <w:rsid w:val="004B186D"/>
    <w:rsid w:val="004B1CB2"/>
    <w:rsid w:val="004B1F51"/>
    <w:rsid w:val="004B2260"/>
    <w:rsid w:val="004B2645"/>
    <w:rsid w:val="004B2AC3"/>
    <w:rsid w:val="004B2EC9"/>
    <w:rsid w:val="004B2FFF"/>
    <w:rsid w:val="004B31EB"/>
    <w:rsid w:val="004B336D"/>
    <w:rsid w:val="004B3849"/>
    <w:rsid w:val="004B38BE"/>
    <w:rsid w:val="004B3904"/>
    <w:rsid w:val="004B398F"/>
    <w:rsid w:val="004B3A57"/>
    <w:rsid w:val="004B3A5A"/>
    <w:rsid w:val="004B3D85"/>
    <w:rsid w:val="004B3DBF"/>
    <w:rsid w:val="004B3F8E"/>
    <w:rsid w:val="004B4030"/>
    <w:rsid w:val="004B4111"/>
    <w:rsid w:val="004B411B"/>
    <w:rsid w:val="004B45D9"/>
    <w:rsid w:val="004B4603"/>
    <w:rsid w:val="004B4629"/>
    <w:rsid w:val="004B4664"/>
    <w:rsid w:val="004B4774"/>
    <w:rsid w:val="004B477C"/>
    <w:rsid w:val="004B478F"/>
    <w:rsid w:val="004B4A0F"/>
    <w:rsid w:val="004B5008"/>
    <w:rsid w:val="004B514A"/>
    <w:rsid w:val="004B52D9"/>
    <w:rsid w:val="004B56CC"/>
    <w:rsid w:val="004B57EA"/>
    <w:rsid w:val="004B59B7"/>
    <w:rsid w:val="004B5C2A"/>
    <w:rsid w:val="004B5C8F"/>
    <w:rsid w:val="004B5DD3"/>
    <w:rsid w:val="004B5E85"/>
    <w:rsid w:val="004B5FA9"/>
    <w:rsid w:val="004B6331"/>
    <w:rsid w:val="004B653F"/>
    <w:rsid w:val="004B68E6"/>
    <w:rsid w:val="004B6BBA"/>
    <w:rsid w:val="004B710D"/>
    <w:rsid w:val="004B73E5"/>
    <w:rsid w:val="004B73ED"/>
    <w:rsid w:val="004B77FD"/>
    <w:rsid w:val="004B7C3B"/>
    <w:rsid w:val="004B7F70"/>
    <w:rsid w:val="004C019A"/>
    <w:rsid w:val="004C045E"/>
    <w:rsid w:val="004C0843"/>
    <w:rsid w:val="004C0939"/>
    <w:rsid w:val="004C0AC8"/>
    <w:rsid w:val="004C0B2C"/>
    <w:rsid w:val="004C0BCA"/>
    <w:rsid w:val="004C0D82"/>
    <w:rsid w:val="004C105A"/>
    <w:rsid w:val="004C16D5"/>
    <w:rsid w:val="004C17A9"/>
    <w:rsid w:val="004C1938"/>
    <w:rsid w:val="004C1B52"/>
    <w:rsid w:val="004C1DD1"/>
    <w:rsid w:val="004C2470"/>
    <w:rsid w:val="004C253D"/>
    <w:rsid w:val="004C2749"/>
    <w:rsid w:val="004C2955"/>
    <w:rsid w:val="004C2B70"/>
    <w:rsid w:val="004C2C33"/>
    <w:rsid w:val="004C2D13"/>
    <w:rsid w:val="004C2E25"/>
    <w:rsid w:val="004C2F92"/>
    <w:rsid w:val="004C2F95"/>
    <w:rsid w:val="004C3064"/>
    <w:rsid w:val="004C32B9"/>
    <w:rsid w:val="004C34C8"/>
    <w:rsid w:val="004C362D"/>
    <w:rsid w:val="004C3738"/>
    <w:rsid w:val="004C37BD"/>
    <w:rsid w:val="004C395F"/>
    <w:rsid w:val="004C3BEE"/>
    <w:rsid w:val="004C3DC3"/>
    <w:rsid w:val="004C3E74"/>
    <w:rsid w:val="004C4870"/>
    <w:rsid w:val="004C4CEE"/>
    <w:rsid w:val="004C4EAE"/>
    <w:rsid w:val="004C4EEC"/>
    <w:rsid w:val="004C513B"/>
    <w:rsid w:val="004C53F9"/>
    <w:rsid w:val="004C55AD"/>
    <w:rsid w:val="004C59B2"/>
    <w:rsid w:val="004C5B11"/>
    <w:rsid w:val="004C5CB3"/>
    <w:rsid w:val="004C6102"/>
    <w:rsid w:val="004C6475"/>
    <w:rsid w:val="004C677D"/>
    <w:rsid w:val="004C67BB"/>
    <w:rsid w:val="004C67FF"/>
    <w:rsid w:val="004C68E2"/>
    <w:rsid w:val="004C6EE5"/>
    <w:rsid w:val="004C700D"/>
    <w:rsid w:val="004C70D8"/>
    <w:rsid w:val="004C70FF"/>
    <w:rsid w:val="004C710F"/>
    <w:rsid w:val="004C7236"/>
    <w:rsid w:val="004C73F1"/>
    <w:rsid w:val="004C7801"/>
    <w:rsid w:val="004C788F"/>
    <w:rsid w:val="004C78DD"/>
    <w:rsid w:val="004C79F3"/>
    <w:rsid w:val="004C7C20"/>
    <w:rsid w:val="004C7C92"/>
    <w:rsid w:val="004C7C9D"/>
    <w:rsid w:val="004D004D"/>
    <w:rsid w:val="004D0314"/>
    <w:rsid w:val="004D0340"/>
    <w:rsid w:val="004D046A"/>
    <w:rsid w:val="004D057E"/>
    <w:rsid w:val="004D0842"/>
    <w:rsid w:val="004D0E6B"/>
    <w:rsid w:val="004D0E8E"/>
    <w:rsid w:val="004D1247"/>
    <w:rsid w:val="004D1387"/>
    <w:rsid w:val="004D14C5"/>
    <w:rsid w:val="004D189E"/>
    <w:rsid w:val="004D1972"/>
    <w:rsid w:val="004D1A2D"/>
    <w:rsid w:val="004D1A9D"/>
    <w:rsid w:val="004D1AA9"/>
    <w:rsid w:val="004D2263"/>
    <w:rsid w:val="004D2299"/>
    <w:rsid w:val="004D250E"/>
    <w:rsid w:val="004D2535"/>
    <w:rsid w:val="004D256C"/>
    <w:rsid w:val="004D2632"/>
    <w:rsid w:val="004D265B"/>
    <w:rsid w:val="004D2797"/>
    <w:rsid w:val="004D27F6"/>
    <w:rsid w:val="004D2943"/>
    <w:rsid w:val="004D2A93"/>
    <w:rsid w:val="004D2CE8"/>
    <w:rsid w:val="004D2CE9"/>
    <w:rsid w:val="004D2FCE"/>
    <w:rsid w:val="004D31A7"/>
    <w:rsid w:val="004D32AB"/>
    <w:rsid w:val="004D3425"/>
    <w:rsid w:val="004D3681"/>
    <w:rsid w:val="004D381E"/>
    <w:rsid w:val="004D3967"/>
    <w:rsid w:val="004D3E54"/>
    <w:rsid w:val="004D40BA"/>
    <w:rsid w:val="004D4165"/>
    <w:rsid w:val="004D4284"/>
    <w:rsid w:val="004D43F2"/>
    <w:rsid w:val="004D4886"/>
    <w:rsid w:val="004D4983"/>
    <w:rsid w:val="004D4BC6"/>
    <w:rsid w:val="004D4CE4"/>
    <w:rsid w:val="004D4FBA"/>
    <w:rsid w:val="004D5213"/>
    <w:rsid w:val="004D5352"/>
    <w:rsid w:val="004D564F"/>
    <w:rsid w:val="004D59E6"/>
    <w:rsid w:val="004D5A0E"/>
    <w:rsid w:val="004D5ACF"/>
    <w:rsid w:val="004D5AE4"/>
    <w:rsid w:val="004D5FA5"/>
    <w:rsid w:val="004D5FF1"/>
    <w:rsid w:val="004D612A"/>
    <w:rsid w:val="004D625F"/>
    <w:rsid w:val="004D6ABD"/>
    <w:rsid w:val="004D6C10"/>
    <w:rsid w:val="004D6F7D"/>
    <w:rsid w:val="004D6F91"/>
    <w:rsid w:val="004D6FEF"/>
    <w:rsid w:val="004D71D7"/>
    <w:rsid w:val="004D72E9"/>
    <w:rsid w:val="004D72FC"/>
    <w:rsid w:val="004D733A"/>
    <w:rsid w:val="004D73A8"/>
    <w:rsid w:val="004D796A"/>
    <w:rsid w:val="004D7D5E"/>
    <w:rsid w:val="004D7E74"/>
    <w:rsid w:val="004D7F31"/>
    <w:rsid w:val="004D7FA6"/>
    <w:rsid w:val="004E007F"/>
    <w:rsid w:val="004E00FE"/>
    <w:rsid w:val="004E0785"/>
    <w:rsid w:val="004E0EEB"/>
    <w:rsid w:val="004E10D7"/>
    <w:rsid w:val="004E130F"/>
    <w:rsid w:val="004E16C7"/>
    <w:rsid w:val="004E1896"/>
    <w:rsid w:val="004E1B3A"/>
    <w:rsid w:val="004E1C92"/>
    <w:rsid w:val="004E1F56"/>
    <w:rsid w:val="004E20BC"/>
    <w:rsid w:val="004E2162"/>
    <w:rsid w:val="004E2217"/>
    <w:rsid w:val="004E228C"/>
    <w:rsid w:val="004E23EB"/>
    <w:rsid w:val="004E243A"/>
    <w:rsid w:val="004E2512"/>
    <w:rsid w:val="004E2555"/>
    <w:rsid w:val="004E2AC5"/>
    <w:rsid w:val="004E2BCB"/>
    <w:rsid w:val="004E2E8B"/>
    <w:rsid w:val="004E3075"/>
    <w:rsid w:val="004E324D"/>
    <w:rsid w:val="004E34FD"/>
    <w:rsid w:val="004E35EA"/>
    <w:rsid w:val="004E361E"/>
    <w:rsid w:val="004E377F"/>
    <w:rsid w:val="004E39BF"/>
    <w:rsid w:val="004E3A91"/>
    <w:rsid w:val="004E3DCE"/>
    <w:rsid w:val="004E3E84"/>
    <w:rsid w:val="004E446B"/>
    <w:rsid w:val="004E472F"/>
    <w:rsid w:val="004E4846"/>
    <w:rsid w:val="004E4AE9"/>
    <w:rsid w:val="004E4EA9"/>
    <w:rsid w:val="004E4FBE"/>
    <w:rsid w:val="004E4FEF"/>
    <w:rsid w:val="004E5059"/>
    <w:rsid w:val="004E5136"/>
    <w:rsid w:val="004E58BF"/>
    <w:rsid w:val="004E5E24"/>
    <w:rsid w:val="004E5E44"/>
    <w:rsid w:val="004E5F50"/>
    <w:rsid w:val="004E6018"/>
    <w:rsid w:val="004E603D"/>
    <w:rsid w:val="004E614D"/>
    <w:rsid w:val="004E61A3"/>
    <w:rsid w:val="004E63D3"/>
    <w:rsid w:val="004E673B"/>
    <w:rsid w:val="004E6961"/>
    <w:rsid w:val="004E696B"/>
    <w:rsid w:val="004E6E77"/>
    <w:rsid w:val="004E6FF0"/>
    <w:rsid w:val="004E70D8"/>
    <w:rsid w:val="004E7161"/>
    <w:rsid w:val="004E7252"/>
    <w:rsid w:val="004E7909"/>
    <w:rsid w:val="004F0026"/>
    <w:rsid w:val="004F00D8"/>
    <w:rsid w:val="004F0402"/>
    <w:rsid w:val="004F06DB"/>
    <w:rsid w:val="004F0CF8"/>
    <w:rsid w:val="004F0E75"/>
    <w:rsid w:val="004F0F46"/>
    <w:rsid w:val="004F0FD2"/>
    <w:rsid w:val="004F1390"/>
    <w:rsid w:val="004F18FE"/>
    <w:rsid w:val="004F19E7"/>
    <w:rsid w:val="004F1A0B"/>
    <w:rsid w:val="004F1AA9"/>
    <w:rsid w:val="004F1C7F"/>
    <w:rsid w:val="004F1CB8"/>
    <w:rsid w:val="004F272E"/>
    <w:rsid w:val="004F290E"/>
    <w:rsid w:val="004F2A75"/>
    <w:rsid w:val="004F2FA8"/>
    <w:rsid w:val="004F318C"/>
    <w:rsid w:val="004F31D4"/>
    <w:rsid w:val="004F3213"/>
    <w:rsid w:val="004F326A"/>
    <w:rsid w:val="004F359D"/>
    <w:rsid w:val="004F3914"/>
    <w:rsid w:val="004F3DA9"/>
    <w:rsid w:val="004F3E37"/>
    <w:rsid w:val="004F4049"/>
    <w:rsid w:val="004F425B"/>
    <w:rsid w:val="004F4538"/>
    <w:rsid w:val="004F4732"/>
    <w:rsid w:val="004F48E2"/>
    <w:rsid w:val="004F4AEB"/>
    <w:rsid w:val="004F4B49"/>
    <w:rsid w:val="004F4FD4"/>
    <w:rsid w:val="004F5955"/>
    <w:rsid w:val="004F5FC2"/>
    <w:rsid w:val="004F6107"/>
    <w:rsid w:val="004F6116"/>
    <w:rsid w:val="004F61A1"/>
    <w:rsid w:val="004F61D3"/>
    <w:rsid w:val="004F639A"/>
    <w:rsid w:val="004F686F"/>
    <w:rsid w:val="004F6B44"/>
    <w:rsid w:val="004F6FD5"/>
    <w:rsid w:val="004F7147"/>
    <w:rsid w:val="004F726B"/>
    <w:rsid w:val="004F753A"/>
    <w:rsid w:val="004F77CC"/>
    <w:rsid w:val="004F77E0"/>
    <w:rsid w:val="004F7810"/>
    <w:rsid w:val="004F798E"/>
    <w:rsid w:val="004F7AC0"/>
    <w:rsid w:val="004F7B4C"/>
    <w:rsid w:val="0050008F"/>
    <w:rsid w:val="005000AD"/>
    <w:rsid w:val="00500192"/>
    <w:rsid w:val="0050021B"/>
    <w:rsid w:val="0050032E"/>
    <w:rsid w:val="00500473"/>
    <w:rsid w:val="00500757"/>
    <w:rsid w:val="00500C94"/>
    <w:rsid w:val="00500CE0"/>
    <w:rsid w:val="00500D8F"/>
    <w:rsid w:val="00501156"/>
    <w:rsid w:val="0050137A"/>
    <w:rsid w:val="00501524"/>
    <w:rsid w:val="00501541"/>
    <w:rsid w:val="005016C0"/>
    <w:rsid w:val="00501938"/>
    <w:rsid w:val="00501BC0"/>
    <w:rsid w:val="00501C37"/>
    <w:rsid w:val="00501D5F"/>
    <w:rsid w:val="00501FDD"/>
    <w:rsid w:val="0050210D"/>
    <w:rsid w:val="005022E0"/>
    <w:rsid w:val="005026CF"/>
    <w:rsid w:val="00502876"/>
    <w:rsid w:val="00502B03"/>
    <w:rsid w:val="00502C83"/>
    <w:rsid w:val="00502CA7"/>
    <w:rsid w:val="00502D3B"/>
    <w:rsid w:val="00502F24"/>
    <w:rsid w:val="005032CC"/>
    <w:rsid w:val="005035A1"/>
    <w:rsid w:val="0050362B"/>
    <w:rsid w:val="005039D9"/>
    <w:rsid w:val="00503AFE"/>
    <w:rsid w:val="00503BA8"/>
    <w:rsid w:val="00504114"/>
    <w:rsid w:val="00504224"/>
    <w:rsid w:val="00504326"/>
    <w:rsid w:val="00504587"/>
    <w:rsid w:val="005045CB"/>
    <w:rsid w:val="00504611"/>
    <w:rsid w:val="00504624"/>
    <w:rsid w:val="0050478B"/>
    <w:rsid w:val="00504997"/>
    <w:rsid w:val="005049D8"/>
    <w:rsid w:val="00504B1A"/>
    <w:rsid w:val="00504BD5"/>
    <w:rsid w:val="00504C90"/>
    <w:rsid w:val="00504CEC"/>
    <w:rsid w:val="005050B9"/>
    <w:rsid w:val="005051FB"/>
    <w:rsid w:val="0050538D"/>
    <w:rsid w:val="00505685"/>
    <w:rsid w:val="00505847"/>
    <w:rsid w:val="00505950"/>
    <w:rsid w:val="00505A56"/>
    <w:rsid w:val="0050626E"/>
    <w:rsid w:val="00506326"/>
    <w:rsid w:val="005063A6"/>
    <w:rsid w:val="00506556"/>
    <w:rsid w:val="0050657C"/>
    <w:rsid w:val="0050665E"/>
    <w:rsid w:val="005066DE"/>
    <w:rsid w:val="00506AB3"/>
    <w:rsid w:val="00507254"/>
    <w:rsid w:val="005072D2"/>
    <w:rsid w:val="00507598"/>
    <w:rsid w:val="00507832"/>
    <w:rsid w:val="0050787F"/>
    <w:rsid w:val="005078B3"/>
    <w:rsid w:val="00507D18"/>
    <w:rsid w:val="00507EBC"/>
    <w:rsid w:val="00507F62"/>
    <w:rsid w:val="00507FFE"/>
    <w:rsid w:val="00510516"/>
    <w:rsid w:val="00510B29"/>
    <w:rsid w:val="00510B48"/>
    <w:rsid w:val="00510DCB"/>
    <w:rsid w:val="00510DED"/>
    <w:rsid w:val="00510EFE"/>
    <w:rsid w:val="005111F7"/>
    <w:rsid w:val="00511271"/>
    <w:rsid w:val="00511441"/>
    <w:rsid w:val="00511840"/>
    <w:rsid w:val="00511C62"/>
    <w:rsid w:val="00511CDD"/>
    <w:rsid w:val="00511E2F"/>
    <w:rsid w:val="0051203E"/>
    <w:rsid w:val="00512087"/>
    <w:rsid w:val="005121BA"/>
    <w:rsid w:val="00512451"/>
    <w:rsid w:val="00512748"/>
    <w:rsid w:val="005128D2"/>
    <w:rsid w:val="00512D64"/>
    <w:rsid w:val="00512EF6"/>
    <w:rsid w:val="00512F20"/>
    <w:rsid w:val="00513160"/>
    <w:rsid w:val="0051320E"/>
    <w:rsid w:val="00513476"/>
    <w:rsid w:val="00513640"/>
    <w:rsid w:val="005137C7"/>
    <w:rsid w:val="00513896"/>
    <w:rsid w:val="005138A8"/>
    <w:rsid w:val="00513CCA"/>
    <w:rsid w:val="00513DA6"/>
    <w:rsid w:val="00513FE7"/>
    <w:rsid w:val="00514121"/>
    <w:rsid w:val="0051415B"/>
    <w:rsid w:val="0051433F"/>
    <w:rsid w:val="00514445"/>
    <w:rsid w:val="005146DE"/>
    <w:rsid w:val="005146F1"/>
    <w:rsid w:val="00514765"/>
    <w:rsid w:val="00514998"/>
    <w:rsid w:val="00514A28"/>
    <w:rsid w:val="00514CCD"/>
    <w:rsid w:val="00515011"/>
    <w:rsid w:val="0051532C"/>
    <w:rsid w:val="00515494"/>
    <w:rsid w:val="00515F1A"/>
    <w:rsid w:val="00516184"/>
    <w:rsid w:val="00516327"/>
    <w:rsid w:val="0051642D"/>
    <w:rsid w:val="0051650C"/>
    <w:rsid w:val="00516821"/>
    <w:rsid w:val="00516AD2"/>
    <w:rsid w:val="00516B59"/>
    <w:rsid w:val="00516D20"/>
    <w:rsid w:val="005170CA"/>
    <w:rsid w:val="005175C6"/>
    <w:rsid w:val="00517979"/>
    <w:rsid w:val="00517B0D"/>
    <w:rsid w:val="00517B3E"/>
    <w:rsid w:val="00520391"/>
    <w:rsid w:val="005203C6"/>
    <w:rsid w:val="00520680"/>
    <w:rsid w:val="00520802"/>
    <w:rsid w:val="0052090D"/>
    <w:rsid w:val="00520AB4"/>
    <w:rsid w:val="00520BE0"/>
    <w:rsid w:val="00520BF6"/>
    <w:rsid w:val="00520C8B"/>
    <w:rsid w:val="00520FE6"/>
    <w:rsid w:val="00521093"/>
    <w:rsid w:val="005211F4"/>
    <w:rsid w:val="00521229"/>
    <w:rsid w:val="00521248"/>
    <w:rsid w:val="00521428"/>
    <w:rsid w:val="00521498"/>
    <w:rsid w:val="00521703"/>
    <w:rsid w:val="00521BDD"/>
    <w:rsid w:val="00521DFC"/>
    <w:rsid w:val="00521E93"/>
    <w:rsid w:val="005221F3"/>
    <w:rsid w:val="0052220E"/>
    <w:rsid w:val="00522218"/>
    <w:rsid w:val="00522362"/>
    <w:rsid w:val="00522631"/>
    <w:rsid w:val="0052267D"/>
    <w:rsid w:val="0052268E"/>
    <w:rsid w:val="005227E4"/>
    <w:rsid w:val="0052281F"/>
    <w:rsid w:val="00522C29"/>
    <w:rsid w:val="00522CA0"/>
    <w:rsid w:val="00522CE1"/>
    <w:rsid w:val="00522E72"/>
    <w:rsid w:val="00523546"/>
    <w:rsid w:val="0052396E"/>
    <w:rsid w:val="00523972"/>
    <w:rsid w:val="00523AE3"/>
    <w:rsid w:val="00523CC1"/>
    <w:rsid w:val="00523CCD"/>
    <w:rsid w:val="00523EDF"/>
    <w:rsid w:val="00523F75"/>
    <w:rsid w:val="0052420F"/>
    <w:rsid w:val="005242CF"/>
    <w:rsid w:val="005243A2"/>
    <w:rsid w:val="005243F5"/>
    <w:rsid w:val="0052444B"/>
    <w:rsid w:val="00524630"/>
    <w:rsid w:val="005248C0"/>
    <w:rsid w:val="00524981"/>
    <w:rsid w:val="00524AFA"/>
    <w:rsid w:val="00524B8E"/>
    <w:rsid w:val="00524CBB"/>
    <w:rsid w:val="00524EC6"/>
    <w:rsid w:val="00524F1A"/>
    <w:rsid w:val="005252F3"/>
    <w:rsid w:val="00525443"/>
    <w:rsid w:val="00525462"/>
    <w:rsid w:val="00525476"/>
    <w:rsid w:val="00525493"/>
    <w:rsid w:val="00525497"/>
    <w:rsid w:val="00525A29"/>
    <w:rsid w:val="00525AC9"/>
    <w:rsid w:val="00525BD1"/>
    <w:rsid w:val="00526934"/>
    <w:rsid w:val="00526A5A"/>
    <w:rsid w:val="00526FE9"/>
    <w:rsid w:val="005274AF"/>
    <w:rsid w:val="00527512"/>
    <w:rsid w:val="005279B2"/>
    <w:rsid w:val="00527C43"/>
    <w:rsid w:val="00527E7D"/>
    <w:rsid w:val="0053003E"/>
    <w:rsid w:val="005302CE"/>
    <w:rsid w:val="005307E7"/>
    <w:rsid w:val="005308FE"/>
    <w:rsid w:val="00530AFB"/>
    <w:rsid w:val="005310CB"/>
    <w:rsid w:val="00531493"/>
    <w:rsid w:val="0053160E"/>
    <w:rsid w:val="00531626"/>
    <w:rsid w:val="00531C29"/>
    <w:rsid w:val="00531CA7"/>
    <w:rsid w:val="00531D00"/>
    <w:rsid w:val="00532163"/>
    <w:rsid w:val="00532331"/>
    <w:rsid w:val="00532569"/>
    <w:rsid w:val="005325CD"/>
    <w:rsid w:val="00532701"/>
    <w:rsid w:val="00532934"/>
    <w:rsid w:val="00533209"/>
    <w:rsid w:val="00533250"/>
    <w:rsid w:val="00533451"/>
    <w:rsid w:val="005334B6"/>
    <w:rsid w:val="00533551"/>
    <w:rsid w:val="00533775"/>
    <w:rsid w:val="0053378E"/>
    <w:rsid w:val="005338C0"/>
    <w:rsid w:val="00533957"/>
    <w:rsid w:val="0053395E"/>
    <w:rsid w:val="00533962"/>
    <w:rsid w:val="005339B9"/>
    <w:rsid w:val="00533A75"/>
    <w:rsid w:val="00533A95"/>
    <w:rsid w:val="00533AC6"/>
    <w:rsid w:val="00533D12"/>
    <w:rsid w:val="0053414D"/>
    <w:rsid w:val="005342C5"/>
    <w:rsid w:val="00534384"/>
    <w:rsid w:val="005346E3"/>
    <w:rsid w:val="00534774"/>
    <w:rsid w:val="005347C7"/>
    <w:rsid w:val="00534B73"/>
    <w:rsid w:val="00534BBC"/>
    <w:rsid w:val="00534D38"/>
    <w:rsid w:val="00534D7A"/>
    <w:rsid w:val="00534D7E"/>
    <w:rsid w:val="00534FFE"/>
    <w:rsid w:val="00535234"/>
    <w:rsid w:val="00535524"/>
    <w:rsid w:val="005359BA"/>
    <w:rsid w:val="00535EB5"/>
    <w:rsid w:val="00535FA2"/>
    <w:rsid w:val="00536058"/>
    <w:rsid w:val="00536282"/>
    <w:rsid w:val="00536322"/>
    <w:rsid w:val="00536637"/>
    <w:rsid w:val="0053678E"/>
    <w:rsid w:val="00536834"/>
    <w:rsid w:val="00536A62"/>
    <w:rsid w:val="00536D56"/>
    <w:rsid w:val="00536FF6"/>
    <w:rsid w:val="005370C9"/>
    <w:rsid w:val="0053710A"/>
    <w:rsid w:val="0053746C"/>
    <w:rsid w:val="005375C7"/>
    <w:rsid w:val="00537908"/>
    <w:rsid w:val="00537A92"/>
    <w:rsid w:val="00537ECA"/>
    <w:rsid w:val="005403A0"/>
    <w:rsid w:val="0054046F"/>
    <w:rsid w:val="00540552"/>
    <w:rsid w:val="00540727"/>
    <w:rsid w:val="00540B3D"/>
    <w:rsid w:val="00540E20"/>
    <w:rsid w:val="00540FE4"/>
    <w:rsid w:val="0054105B"/>
    <w:rsid w:val="00541133"/>
    <w:rsid w:val="00541AC6"/>
    <w:rsid w:val="00541AEB"/>
    <w:rsid w:val="00541BCE"/>
    <w:rsid w:val="00541D24"/>
    <w:rsid w:val="00541F27"/>
    <w:rsid w:val="00542286"/>
    <w:rsid w:val="00542570"/>
    <w:rsid w:val="005425A6"/>
    <w:rsid w:val="005426B4"/>
    <w:rsid w:val="0054276F"/>
    <w:rsid w:val="00542860"/>
    <w:rsid w:val="00542878"/>
    <w:rsid w:val="005428A6"/>
    <w:rsid w:val="0054293F"/>
    <w:rsid w:val="00542942"/>
    <w:rsid w:val="00542F37"/>
    <w:rsid w:val="005431C3"/>
    <w:rsid w:val="00543ABF"/>
    <w:rsid w:val="00543FFF"/>
    <w:rsid w:val="00544157"/>
    <w:rsid w:val="005441E4"/>
    <w:rsid w:val="005443D2"/>
    <w:rsid w:val="005446BA"/>
    <w:rsid w:val="005446C8"/>
    <w:rsid w:val="00544B04"/>
    <w:rsid w:val="00544DEE"/>
    <w:rsid w:val="00544E49"/>
    <w:rsid w:val="00544F2F"/>
    <w:rsid w:val="00545196"/>
    <w:rsid w:val="0054536F"/>
    <w:rsid w:val="00545405"/>
    <w:rsid w:val="0054557A"/>
    <w:rsid w:val="005455CB"/>
    <w:rsid w:val="0054593E"/>
    <w:rsid w:val="00545A1D"/>
    <w:rsid w:val="00545EDE"/>
    <w:rsid w:val="0054625A"/>
    <w:rsid w:val="005463A3"/>
    <w:rsid w:val="00546A86"/>
    <w:rsid w:val="00546D2A"/>
    <w:rsid w:val="00547040"/>
    <w:rsid w:val="00547455"/>
    <w:rsid w:val="00547516"/>
    <w:rsid w:val="0054762B"/>
    <w:rsid w:val="0054767A"/>
    <w:rsid w:val="00547B3D"/>
    <w:rsid w:val="00550306"/>
    <w:rsid w:val="005504A3"/>
    <w:rsid w:val="00550587"/>
    <w:rsid w:val="00550631"/>
    <w:rsid w:val="00550FF1"/>
    <w:rsid w:val="005511DE"/>
    <w:rsid w:val="005512C8"/>
    <w:rsid w:val="00551CC5"/>
    <w:rsid w:val="00551CF9"/>
    <w:rsid w:val="00551FC7"/>
    <w:rsid w:val="00552575"/>
    <w:rsid w:val="00552992"/>
    <w:rsid w:val="005529CF"/>
    <w:rsid w:val="00552B75"/>
    <w:rsid w:val="00552B86"/>
    <w:rsid w:val="00552BAA"/>
    <w:rsid w:val="00552C38"/>
    <w:rsid w:val="00552D28"/>
    <w:rsid w:val="005530ED"/>
    <w:rsid w:val="005531BF"/>
    <w:rsid w:val="00553459"/>
    <w:rsid w:val="005535F3"/>
    <w:rsid w:val="005537FD"/>
    <w:rsid w:val="005539D4"/>
    <w:rsid w:val="00553C66"/>
    <w:rsid w:val="00553E19"/>
    <w:rsid w:val="00554570"/>
    <w:rsid w:val="005546BB"/>
    <w:rsid w:val="0055472D"/>
    <w:rsid w:val="005547E1"/>
    <w:rsid w:val="00554A38"/>
    <w:rsid w:val="00554BD5"/>
    <w:rsid w:val="00554EE5"/>
    <w:rsid w:val="005555EC"/>
    <w:rsid w:val="005556D0"/>
    <w:rsid w:val="005557EC"/>
    <w:rsid w:val="0055587D"/>
    <w:rsid w:val="005558D3"/>
    <w:rsid w:val="00555AC8"/>
    <w:rsid w:val="00555EB5"/>
    <w:rsid w:val="00555F66"/>
    <w:rsid w:val="0055605E"/>
    <w:rsid w:val="00556180"/>
    <w:rsid w:val="005562BB"/>
    <w:rsid w:val="0055631B"/>
    <w:rsid w:val="0055641B"/>
    <w:rsid w:val="005564BB"/>
    <w:rsid w:val="00556DB1"/>
    <w:rsid w:val="00556E3D"/>
    <w:rsid w:val="005571AB"/>
    <w:rsid w:val="005572EC"/>
    <w:rsid w:val="005573C8"/>
    <w:rsid w:val="0055792E"/>
    <w:rsid w:val="00557C68"/>
    <w:rsid w:val="00557F2B"/>
    <w:rsid w:val="00557F87"/>
    <w:rsid w:val="0056003F"/>
    <w:rsid w:val="0056025F"/>
    <w:rsid w:val="00560319"/>
    <w:rsid w:val="0056042F"/>
    <w:rsid w:val="00560757"/>
    <w:rsid w:val="00560AA8"/>
    <w:rsid w:val="00560C33"/>
    <w:rsid w:val="00560CB9"/>
    <w:rsid w:val="00560CFD"/>
    <w:rsid w:val="00560DF6"/>
    <w:rsid w:val="00561089"/>
    <w:rsid w:val="0056166D"/>
    <w:rsid w:val="00561768"/>
    <w:rsid w:val="00561B90"/>
    <w:rsid w:val="00561DCB"/>
    <w:rsid w:val="00561FEF"/>
    <w:rsid w:val="00562278"/>
    <w:rsid w:val="005622D7"/>
    <w:rsid w:val="00562611"/>
    <w:rsid w:val="005627D2"/>
    <w:rsid w:val="00562917"/>
    <w:rsid w:val="005629E3"/>
    <w:rsid w:val="00562A4B"/>
    <w:rsid w:val="00562BFA"/>
    <w:rsid w:val="00562D20"/>
    <w:rsid w:val="00562D6B"/>
    <w:rsid w:val="00562EB1"/>
    <w:rsid w:val="00562F6B"/>
    <w:rsid w:val="00563005"/>
    <w:rsid w:val="005632FF"/>
    <w:rsid w:val="00563672"/>
    <w:rsid w:val="00563A0E"/>
    <w:rsid w:val="00563A2A"/>
    <w:rsid w:val="00563A53"/>
    <w:rsid w:val="00563B33"/>
    <w:rsid w:val="00563C6E"/>
    <w:rsid w:val="00563EE7"/>
    <w:rsid w:val="00563FCC"/>
    <w:rsid w:val="0056412C"/>
    <w:rsid w:val="00564557"/>
    <w:rsid w:val="00564FCA"/>
    <w:rsid w:val="00565067"/>
    <w:rsid w:val="0056508A"/>
    <w:rsid w:val="005652AF"/>
    <w:rsid w:val="0056566E"/>
    <w:rsid w:val="00565790"/>
    <w:rsid w:val="005657CB"/>
    <w:rsid w:val="0056598D"/>
    <w:rsid w:val="00565C2F"/>
    <w:rsid w:val="00566258"/>
    <w:rsid w:val="005665E9"/>
    <w:rsid w:val="00566624"/>
    <w:rsid w:val="0056690A"/>
    <w:rsid w:val="00566A12"/>
    <w:rsid w:val="00566A40"/>
    <w:rsid w:val="00566B48"/>
    <w:rsid w:val="00566D57"/>
    <w:rsid w:val="00566D8F"/>
    <w:rsid w:val="00566DE8"/>
    <w:rsid w:val="00566F2E"/>
    <w:rsid w:val="00567511"/>
    <w:rsid w:val="00567691"/>
    <w:rsid w:val="005676F3"/>
    <w:rsid w:val="00567842"/>
    <w:rsid w:val="0056794E"/>
    <w:rsid w:val="00567992"/>
    <w:rsid w:val="00567D1C"/>
    <w:rsid w:val="00567D39"/>
    <w:rsid w:val="00567DFA"/>
    <w:rsid w:val="005701A1"/>
    <w:rsid w:val="005702C7"/>
    <w:rsid w:val="005707A5"/>
    <w:rsid w:val="005708D8"/>
    <w:rsid w:val="0057097D"/>
    <w:rsid w:val="005709AF"/>
    <w:rsid w:val="00570B48"/>
    <w:rsid w:val="00570B5F"/>
    <w:rsid w:val="00570D6F"/>
    <w:rsid w:val="00570DDC"/>
    <w:rsid w:val="00570FB9"/>
    <w:rsid w:val="005710DE"/>
    <w:rsid w:val="005710E4"/>
    <w:rsid w:val="005712C3"/>
    <w:rsid w:val="0057141C"/>
    <w:rsid w:val="005719B8"/>
    <w:rsid w:val="00571D5A"/>
    <w:rsid w:val="005720A6"/>
    <w:rsid w:val="005722E3"/>
    <w:rsid w:val="00572383"/>
    <w:rsid w:val="005723D9"/>
    <w:rsid w:val="00572549"/>
    <w:rsid w:val="0057276E"/>
    <w:rsid w:val="0057276F"/>
    <w:rsid w:val="00572B13"/>
    <w:rsid w:val="00572ED4"/>
    <w:rsid w:val="00572F13"/>
    <w:rsid w:val="00573011"/>
    <w:rsid w:val="0057305B"/>
    <w:rsid w:val="005732D2"/>
    <w:rsid w:val="005732F1"/>
    <w:rsid w:val="0057335D"/>
    <w:rsid w:val="00573642"/>
    <w:rsid w:val="005736F2"/>
    <w:rsid w:val="005737FF"/>
    <w:rsid w:val="00573AC2"/>
    <w:rsid w:val="00573C27"/>
    <w:rsid w:val="00573F28"/>
    <w:rsid w:val="00573F84"/>
    <w:rsid w:val="0057448B"/>
    <w:rsid w:val="00574687"/>
    <w:rsid w:val="005746B5"/>
    <w:rsid w:val="005748AE"/>
    <w:rsid w:val="00574934"/>
    <w:rsid w:val="0057511D"/>
    <w:rsid w:val="00575304"/>
    <w:rsid w:val="0057595C"/>
    <w:rsid w:val="0057596E"/>
    <w:rsid w:val="005759BA"/>
    <w:rsid w:val="00575AE0"/>
    <w:rsid w:val="005765FD"/>
    <w:rsid w:val="005768B6"/>
    <w:rsid w:val="00577195"/>
    <w:rsid w:val="00577858"/>
    <w:rsid w:val="005778D3"/>
    <w:rsid w:val="00577F46"/>
    <w:rsid w:val="005801FC"/>
    <w:rsid w:val="005803D1"/>
    <w:rsid w:val="005805A0"/>
    <w:rsid w:val="00580702"/>
    <w:rsid w:val="00580995"/>
    <w:rsid w:val="00580A4D"/>
    <w:rsid w:val="00580AB5"/>
    <w:rsid w:val="00580CA6"/>
    <w:rsid w:val="00580CC0"/>
    <w:rsid w:val="00580E41"/>
    <w:rsid w:val="00581262"/>
    <w:rsid w:val="0058150A"/>
    <w:rsid w:val="0058194B"/>
    <w:rsid w:val="00581C08"/>
    <w:rsid w:val="00581D48"/>
    <w:rsid w:val="00582077"/>
    <w:rsid w:val="005825BE"/>
    <w:rsid w:val="005826E5"/>
    <w:rsid w:val="0058296C"/>
    <w:rsid w:val="00582A46"/>
    <w:rsid w:val="00582C90"/>
    <w:rsid w:val="00582D12"/>
    <w:rsid w:val="005836B8"/>
    <w:rsid w:val="005839FE"/>
    <w:rsid w:val="00583C4B"/>
    <w:rsid w:val="00584321"/>
    <w:rsid w:val="0058456A"/>
    <w:rsid w:val="00584A3E"/>
    <w:rsid w:val="00584A7C"/>
    <w:rsid w:val="00584E86"/>
    <w:rsid w:val="00584F1E"/>
    <w:rsid w:val="00585140"/>
    <w:rsid w:val="00585165"/>
    <w:rsid w:val="005852A1"/>
    <w:rsid w:val="0058534F"/>
    <w:rsid w:val="00585389"/>
    <w:rsid w:val="005858B8"/>
    <w:rsid w:val="00585D56"/>
    <w:rsid w:val="00585E84"/>
    <w:rsid w:val="0058629F"/>
    <w:rsid w:val="00586606"/>
    <w:rsid w:val="005867B4"/>
    <w:rsid w:val="005868AF"/>
    <w:rsid w:val="00586A30"/>
    <w:rsid w:val="00586D70"/>
    <w:rsid w:val="005870AA"/>
    <w:rsid w:val="0058725C"/>
    <w:rsid w:val="00587504"/>
    <w:rsid w:val="005876EC"/>
    <w:rsid w:val="0058799F"/>
    <w:rsid w:val="00587FF0"/>
    <w:rsid w:val="005904BD"/>
    <w:rsid w:val="005905D9"/>
    <w:rsid w:val="0059064D"/>
    <w:rsid w:val="00590924"/>
    <w:rsid w:val="0059097B"/>
    <w:rsid w:val="0059099F"/>
    <w:rsid w:val="00590AD8"/>
    <w:rsid w:val="00590B1E"/>
    <w:rsid w:val="00590B6E"/>
    <w:rsid w:val="00590B7A"/>
    <w:rsid w:val="00590C25"/>
    <w:rsid w:val="00590D80"/>
    <w:rsid w:val="00590F1F"/>
    <w:rsid w:val="00590F29"/>
    <w:rsid w:val="00590F57"/>
    <w:rsid w:val="005911F7"/>
    <w:rsid w:val="0059125D"/>
    <w:rsid w:val="005912CB"/>
    <w:rsid w:val="00591A1C"/>
    <w:rsid w:val="00591C18"/>
    <w:rsid w:val="00591CAE"/>
    <w:rsid w:val="00591DC5"/>
    <w:rsid w:val="00591F9E"/>
    <w:rsid w:val="005920BD"/>
    <w:rsid w:val="005920DB"/>
    <w:rsid w:val="005921D2"/>
    <w:rsid w:val="00592689"/>
    <w:rsid w:val="005926F1"/>
    <w:rsid w:val="005927E4"/>
    <w:rsid w:val="0059280C"/>
    <w:rsid w:val="00592943"/>
    <w:rsid w:val="00592A04"/>
    <w:rsid w:val="00592C1F"/>
    <w:rsid w:val="00593025"/>
    <w:rsid w:val="005931F3"/>
    <w:rsid w:val="005938E9"/>
    <w:rsid w:val="0059399E"/>
    <w:rsid w:val="00593C1F"/>
    <w:rsid w:val="00593F16"/>
    <w:rsid w:val="00593FF8"/>
    <w:rsid w:val="0059471E"/>
    <w:rsid w:val="00594898"/>
    <w:rsid w:val="005949EE"/>
    <w:rsid w:val="00594C6F"/>
    <w:rsid w:val="00595216"/>
    <w:rsid w:val="005953BA"/>
    <w:rsid w:val="005956B3"/>
    <w:rsid w:val="00595749"/>
    <w:rsid w:val="00595A8C"/>
    <w:rsid w:val="00595AAD"/>
    <w:rsid w:val="00595AF8"/>
    <w:rsid w:val="00595C42"/>
    <w:rsid w:val="00595CAF"/>
    <w:rsid w:val="00596218"/>
    <w:rsid w:val="0059662B"/>
    <w:rsid w:val="00596789"/>
    <w:rsid w:val="00596C1B"/>
    <w:rsid w:val="00596C59"/>
    <w:rsid w:val="00596CF3"/>
    <w:rsid w:val="00596DF3"/>
    <w:rsid w:val="00597265"/>
    <w:rsid w:val="00597565"/>
    <w:rsid w:val="00597A9F"/>
    <w:rsid w:val="00597AAF"/>
    <w:rsid w:val="005A010C"/>
    <w:rsid w:val="005A0358"/>
    <w:rsid w:val="005A0995"/>
    <w:rsid w:val="005A09AF"/>
    <w:rsid w:val="005A0AE4"/>
    <w:rsid w:val="005A0C73"/>
    <w:rsid w:val="005A0E8B"/>
    <w:rsid w:val="005A10C7"/>
    <w:rsid w:val="005A11D3"/>
    <w:rsid w:val="005A1779"/>
    <w:rsid w:val="005A191C"/>
    <w:rsid w:val="005A1AEA"/>
    <w:rsid w:val="005A1C0E"/>
    <w:rsid w:val="005A1EC0"/>
    <w:rsid w:val="005A2192"/>
    <w:rsid w:val="005A225D"/>
    <w:rsid w:val="005A24E9"/>
    <w:rsid w:val="005A24F5"/>
    <w:rsid w:val="005A263E"/>
    <w:rsid w:val="005A2E13"/>
    <w:rsid w:val="005A2F1E"/>
    <w:rsid w:val="005A2F37"/>
    <w:rsid w:val="005A3571"/>
    <w:rsid w:val="005A363F"/>
    <w:rsid w:val="005A391A"/>
    <w:rsid w:val="005A3AEE"/>
    <w:rsid w:val="005A3B92"/>
    <w:rsid w:val="005A3C29"/>
    <w:rsid w:val="005A3D84"/>
    <w:rsid w:val="005A4006"/>
    <w:rsid w:val="005A4165"/>
    <w:rsid w:val="005A42B3"/>
    <w:rsid w:val="005A435F"/>
    <w:rsid w:val="005A451C"/>
    <w:rsid w:val="005A453F"/>
    <w:rsid w:val="005A50A9"/>
    <w:rsid w:val="005A5137"/>
    <w:rsid w:val="005A51E9"/>
    <w:rsid w:val="005A5287"/>
    <w:rsid w:val="005A5295"/>
    <w:rsid w:val="005A5612"/>
    <w:rsid w:val="005A5977"/>
    <w:rsid w:val="005A5AE1"/>
    <w:rsid w:val="005A5BED"/>
    <w:rsid w:val="005A5D57"/>
    <w:rsid w:val="005A5F15"/>
    <w:rsid w:val="005A6377"/>
    <w:rsid w:val="005A63E1"/>
    <w:rsid w:val="005A65A7"/>
    <w:rsid w:val="005A684B"/>
    <w:rsid w:val="005A6940"/>
    <w:rsid w:val="005A6A40"/>
    <w:rsid w:val="005A6F89"/>
    <w:rsid w:val="005A6FA1"/>
    <w:rsid w:val="005A7262"/>
    <w:rsid w:val="005A728C"/>
    <w:rsid w:val="005A72A1"/>
    <w:rsid w:val="005A7403"/>
    <w:rsid w:val="005A74D7"/>
    <w:rsid w:val="005A76C6"/>
    <w:rsid w:val="005A77A1"/>
    <w:rsid w:val="005A77FB"/>
    <w:rsid w:val="005A7C86"/>
    <w:rsid w:val="005B027B"/>
    <w:rsid w:val="005B05BD"/>
    <w:rsid w:val="005B0A75"/>
    <w:rsid w:val="005B0AC6"/>
    <w:rsid w:val="005B0AEA"/>
    <w:rsid w:val="005B0E37"/>
    <w:rsid w:val="005B1103"/>
    <w:rsid w:val="005B1208"/>
    <w:rsid w:val="005B1296"/>
    <w:rsid w:val="005B13D3"/>
    <w:rsid w:val="005B1699"/>
    <w:rsid w:val="005B17B4"/>
    <w:rsid w:val="005B1955"/>
    <w:rsid w:val="005B1A3C"/>
    <w:rsid w:val="005B1A48"/>
    <w:rsid w:val="005B1CF4"/>
    <w:rsid w:val="005B1D40"/>
    <w:rsid w:val="005B20AB"/>
    <w:rsid w:val="005B21A9"/>
    <w:rsid w:val="005B2AD4"/>
    <w:rsid w:val="005B3105"/>
    <w:rsid w:val="005B38B1"/>
    <w:rsid w:val="005B3DAD"/>
    <w:rsid w:val="005B3DF0"/>
    <w:rsid w:val="005B40E9"/>
    <w:rsid w:val="005B40FE"/>
    <w:rsid w:val="005B415E"/>
    <w:rsid w:val="005B41DF"/>
    <w:rsid w:val="005B4E27"/>
    <w:rsid w:val="005B4F00"/>
    <w:rsid w:val="005B5326"/>
    <w:rsid w:val="005B53EB"/>
    <w:rsid w:val="005B580D"/>
    <w:rsid w:val="005B5834"/>
    <w:rsid w:val="005B58A3"/>
    <w:rsid w:val="005B58E6"/>
    <w:rsid w:val="005B611F"/>
    <w:rsid w:val="005B63F1"/>
    <w:rsid w:val="005B64D7"/>
    <w:rsid w:val="005B6784"/>
    <w:rsid w:val="005B69CC"/>
    <w:rsid w:val="005B6F2E"/>
    <w:rsid w:val="005B71CE"/>
    <w:rsid w:val="005B768D"/>
    <w:rsid w:val="005B778F"/>
    <w:rsid w:val="005B7C81"/>
    <w:rsid w:val="005B7D2E"/>
    <w:rsid w:val="005B7EF4"/>
    <w:rsid w:val="005C0043"/>
    <w:rsid w:val="005C004C"/>
    <w:rsid w:val="005C0548"/>
    <w:rsid w:val="005C05FB"/>
    <w:rsid w:val="005C0782"/>
    <w:rsid w:val="005C07B2"/>
    <w:rsid w:val="005C0865"/>
    <w:rsid w:val="005C0ABD"/>
    <w:rsid w:val="005C0E62"/>
    <w:rsid w:val="005C0FC3"/>
    <w:rsid w:val="005C0FDF"/>
    <w:rsid w:val="005C102E"/>
    <w:rsid w:val="005C1271"/>
    <w:rsid w:val="005C128D"/>
    <w:rsid w:val="005C147F"/>
    <w:rsid w:val="005C165D"/>
    <w:rsid w:val="005C1717"/>
    <w:rsid w:val="005C1BA6"/>
    <w:rsid w:val="005C1CB9"/>
    <w:rsid w:val="005C210D"/>
    <w:rsid w:val="005C23BF"/>
    <w:rsid w:val="005C2410"/>
    <w:rsid w:val="005C26AA"/>
    <w:rsid w:val="005C2806"/>
    <w:rsid w:val="005C2911"/>
    <w:rsid w:val="005C2AC4"/>
    <w:rsid w:val="005C2DCD"/>
    <w:rsid w:val="005C3043"/>
    <w:rsid w:val="005C3430"/>
    <w:rsid w:val="005C378E"/>
    <w:rsid w:val="005C3ABE"/>
    <w:rsid w:val="005C3ACA"/>
    <w:rsid w:val="005C3C89"/>
    <w:rsid w:val="005C3CBD"/>
    <w:rsid w:val="005C3D3E"/>
    <w:rsid w:val="005C4013"/>
    <w:rsid w:val="005C4080"/>
    <w:rsid w:val="005C438D"/>
    <w:rsid w:val="005C45E2"/>
    <w:rsid w:val="005C47C7"/>
    <w:rsid w:val="005C4809"/>
    <w:rsid w:val="005C49AC"/>
    <w:rsid w:val="005C4D77"/>
    <w:rsid w:val="005C4D81"/>
    <w:rsid w:val="005C53EA"/>
    <w:rsid w:val="005C5B0A"/>
    <w:rsid w:val="005C5DC0"/>
    <w:rsid w:val="005C6624"/>
    <w:rsid w:val="005C67FF"/>
    <w:rsid w:val="005C689C"/>
    <w:rsid w:val="005C6B8F"/>
    <w:rsid w:val="005C6DE1"/>
    <w:rsid w:val="005C6F59"/>
    <w:rsid w:val="005C6FB5"/>
    <w:rsid w:val="005C707D"/>
    <w:rsid w:val="005C7124"/>
    <w:rsid w:val="005C72F6"/>
    <w:rsid w:val="005C74B1"/>
    <w:rsid w:val="005C7540"/>
    <w:rsid w:val="005C7685"/>
    <w:rsid w:val="005C76F1"/>
    <w:rsid w:val="005C7A34"/>
    <w:rsid w:val="005C7C30"/>
    <w:rsid w:val="005C7F07"/>
    <w:rsid w:val="005D0166"/>
    <w:rsid w:val="005D0169"/>
    <w:rsid w:val="005D034F"/>
    <w:rsid w:val="005D0AD7"/>
    <w:rsid w:val="005D0B8E"/>
    <w:rsid w:val="005D0C26"/>
    <w:rsid w:val="005D0D0D"/>
    <w:rsid w:val="005D1CAE"/>
    <w:rsid w:val="005D1EC3"/>
    <w:rsid w:val="005D1EC5"/>
    <w:rsid w:val="005D1F1E"/>
    <w:rsid w:val="005D1FC7"/>
    <w:rsid w:val="005D21C4"/>
    <w:rsid w:val="005D23E3"/>
    <w:rsid w:val="005D23EB"/>
    <w:rsid w:val="005D25DF"/>
    <w:rsid w:val="005D27BB"/>
    <w:rsid w:val="005D2886"/>
    <w:rsid w:val="005D2AC8"/>
    <w:rsid w:val="005D2E85"/>
    <w:rsid w:val="005D2F77"/>
    <w:rsid w:val="005D301E"/>
    <w:rsid w:val="005D305F"/>
    <w:rsid w:val="005D3562"/>
    <w:rsid w:val="005D36F2"/>
    <w:rsid w:val="005D3CA3"/>
    <w:rsid w:val="005D3DF9"/>
    <w:rsid w:val="005D44D9"/>
    <w:rsid w:val="005D44ED"/>
    <w:rsid w:val="005D488A"/>
    <w:rsid w:val="005D4950"/>
    <w:rsid w:val="005D5307"/>
    <w:rsid w:val="005D5539"/>
    <w:rsid w:val="005D560E"/>
    <w:rsid w:val="005D575D"/>
    <w:rsid w:val="005D597C"/>
    <w:rsid w:val="005D5A7B"/>
    <w:rsid w:val="005D5B46"/>
    <w:rsid w:val="005D5F9B"/>
    <w:rsid w:val="005D5FCC"/>
    <w:rsid w:val="005D6035"/>
    <w:rsid w:val="005D60DB"/>
    <w:rsid w:val="005D6116"/>
    <w:rsid w:val="005D6318"/>
    <w:rsid w:val="005D6348"/>
    <w:rsid w:val="005D6385"/>
    <w:rsid w:val="005D655A"/>
    <w:rsid w:val="005D687A"/>
    <w:rsid w:val="005D71A9"/>
    <w:rsid w:val="005D722C"/>
    <w:rsid w:val="005D731A"/>
    <w:rsid w:val="005D75C9"/>
    <w:rsid w:val="005D77E5"/>
    <w:rsid w:val="005D7A52"/>
    <w:rsid w:val="005D7D8C"/>
    <w:rsid w:val="005E03AF"/>
    <w:rsid w:val="005E0509"/>
    <w:rsid w:val="005E07D0"/>
    <w:rsid w:val="005E0AB8"/>
    <w:rsid w:val="005E0D7E"/>
    <w:rsid w:val="005E0E4C"/>
    <w:rsid w:val="005E0FAB"/>
    <w:rsid w:val="005E12D8"/>
    <w:rsid w:val="005E1547"/>
    <w:rsid w:val="005E1651"/>
    <w:rsid w:val="005E1B47"/>
    <w:rsid w:val="005E1F5C"/>
    <w:rsid w:val="005E202C"/>
    <w:rsid w:val="005E209C"/>
    <w:rsid w:val="005E22AD"/>
    <w:rsid w:val="005E2316"/>
    <w:rsid w:val="005E23AE"/>
    <w:rsid w:val="005E2EAE"/>
    <w:rsid w:val="005E3088"/>
    <w:rsid w:val="005E33E2"/>
    <w:rsid w:val="005E375A"/>
    <w:rsid w:val="005E39B3"/>
    <w:rsid w:val="005E3DEF"/>
    <w:rsid w:val="005E4083"/>
    <w:rsid w:val="005E4167"/>
    <w:rsid w:val="005E4402"/>
    <w:rsid w:val="005E44DD"/>
    <w:rsid w:val="005E4AA8"/>
    <w:rsid w:val="005E5526"/>
    <w:rsid w:val="005E57BB"/>
    <w:rsid w:val="005E57CE"/>
    <w:rsid w:val="005E5AED"/>
    <w:rsid w:val="005E5CB0"/>
    <w:rsid w:val="005E5DFB"/>
    <w:rsid w:val="005E5E34"/>
    <w:rsid w:val="005E63EE"/>
    <w:rsid w:val="005E6458"/>
    <w:rsid w:val="005E677A"/>
    <w:rsid w:val="005E6874"/>
    <w:rsid w:val="005E70CC"/>
    <w:rsid w:val="005E717F"/>
    <w:rsid w:val="005E7403"/>
    <w:rsid w:val="005E7720"/>
    <w:rsid w:val="005E7857"/>
    <w:rsid w:val="005E7A9F"/>
    <w:rsid w:val="005E7C43"/>
    <w:rsid w:val="005E7CCD"/>
    <w:rsid w:val="005E7DE2"/>
    <w:rsid w:val="005F0201"/>
    <w:rsid w:val="005F052E"/>
    <w:rsid w:val="005F0872"/>
    <w:rsid w:val="005F0F00"/>
    <w:rsid w:val="005F1649"/>
    <w:rsid w:val="005F178C"/>
    <w:rsid w:val="005F185B"/>
    <w:rsid w:val="005F193C"/>
    <w:rsid w:val="005F1B40"/>
    <w:rsid w:val="005F1C20"/>
    <w:rsid w:val="005F1DB9"/>
    <w:rsid w:val="005F2006"/>
    <w:rsid w:val="005F2180"/>
    <w:rsid w:val="005F22F1"/>
    <w:rsid w:val="005F2694"/>
    <w:rsid w:val="005F282C"/>
    <w:rsid w:val="005F2A16"/>
    <w:rsid w:val="005F2B6A"/>
    <w:rsid w:val="005F2C13"/>
    <w:rsid w:val="005F2D11"/>
    <w:rsid w:val="005F31FA"/>
    <w:rsid w:val="005F32FA"/>
    <w:rsid w:val="005F3F75"/>
    <w:rsid w:val="005F4470"/>
    <w:rsid w:val="005F457F"/>
    <w:rsid w:val="005F4743"/>
    <w:rsid w:val="005F4DA4"/>
    <w:rsid w:val="005F4E8A"/>
    <w:rsid w:val="005F51FF"/>
    <w:rsid w:val="005F522F"/>
    <w:rsid w:val="005F52DF"/>
    <w:rsid w:val="005F5685"/>
    <w:rsid w:val="005F568F"/>
    <w:rsid w:val="005F5852"/>
    <w:rsid w:val="005F5DF4"/>
    <w:rsid w:val="005F5F7D"/>
    <w:rsid w:val="005F6104"/>
    <w:rsid w:val="005F62F6"/>
    <w:rsid w:val="005F64FD"/>
    <w:rsid w:val="005F69DF"/>
    <w:rsid w:val="005F6A5A"/>
    <w:rsid w:val="005F72F5"/>
    <w:rsid w:val="005F7A4B"/>
    <w:rsid w:val="005F7C5C"/>
    <w:rsid w:val="005F7CC4"/>
    <w:rsid w:val="005F7F34"/>
    <w:rsid w:val="005F7FF6"/>
    <w:rsid w:val="0060019E"/>
    <w:rsid w:val="006001F3"/>
    <w:rsid w:val="0060099A"/>
    <w:rsid w:val="00600E4D"/>
    <w:rsid w:val="006010DD"/>
    <w:rsid w:val="006012AF"/>
    <w:rsid w:val="00601527"/>
    <w:rsid w:val="00601B11"/>
    <w:rsid w:val="00601C00"/>
    <w:rsid w:val="00601DC3"/>
    <w:rsid w:val="00602116"/>
    <w:rsid w:val="006028A6"/>
    <w:rsid w:val="00602955"/>
    <w:rsid w:val="00602B56"/>
    <w:rsid w:val="00602CF7"/>
    <w:rsid w:val="00602E04"/>
    <w:rsid w:val="00602F2B"/>
    <w:rsid w:val="00602F88"/>
    <w:rsid w:val="00603080"/>
    <w:rsid w:val="006033FD"/>
    <w:rsid w:val="0060354E"/>
    <w:rsid w:val="00603672"/>
    <w:rsid w:val="00603C09"/>
    <w:rsid w:val="00603C42"/>
    <w:rsid w:val="00603FEB"/>
    <w:rsid w:val="0060447D"/>
    <w:rsid w:val="006049F5"/>
    <w:rsid w:val="00604BAA"/>
    <w:rsid w:val="00604BD0"/>
    <w:rsid w:val="00604EC1"/>
    <w:rsid w:val="0060514B"/>
    <w:rsid w:val="0060519F"/>
    <w:rsid w:val="00605388"/>
    <w:rsid w:val="00605422"/>
    <w:rsid w:val="0060568C"/>
    <w:rsid w:val="0060583F"/>
    <w:rsid w:val="006058E9"/>
    <w:rsid w:val="00605941"/>
    <w:rsid w:val="00605A95"/>
    <w:rsid w:val="00605AAC"/>
    <w:rsid w:val="00605B12"/>
    <w:rsid w:val="00605B87"/>
    <w:rsid w:val="00605EF9"/>
    <w:rsid w:val="00605F56"/>
    <w:rsid w:val="0060607B"/>
    <w:rsid w:val="0060661D"/>
    <w:rsid w:val="00606D54"/>
    <w:rsid w:val="00606D64"/>
    <w:rsid w:val="0060700F"/>
    <w:rsid w:val="00607254"/>
    <w:rsid w:val="006072EF"/>
    <w:rsid w:val="00607457"/>
    <w:rsid w:val="006074DC"/>
    <w:rsid w:val="00607575"/>
    <w:rsid w:val="00607748"/>
    <w:rsid w:val="006078C0"/>
    <w:rsid w:val="00607BE2"/>
    <w:rsid w:val="00607D4A"/>
    <w:rsid w:val="00607E9A"/>
    <w:rsid w:val="00607F10"/>
    <w:rsid w:val="00607FB7"/>
    <w:rsid w:val="006103EC"/>
    <w:rsid w:val="006103FA"/>
    <w:rsid w:val="0061047A"/>
    <w:rsid w:val="006104EF"/>
    <w:rsid w:val="00610515"/>
    <w:rsid w:val="006105DA"/>
    <w:rsid w:val="0061068D"/>
    <w:rsid w:val="006106CB"/>
    <w:rsid w:val="00610771"/>
    <w:rsid w:val="00610906"/>
    <w:rsid w:val="00610A70"/>
    <w:rsid w:val="00610B9F"/>
    <w:rsid w:val="00610FD2"/>
    <w:rsid w:val="006112EE"/>
    <w:rsid w:val="0061154B"/>
    <w:rsid w:val="006116F2"/>
    <w:rsid w:val="006118AD"/>
    <w:rsid w:val="00611AAC"/>
    <w:rsid w:val="0061226C"/>
    <w:rsid w:val="006122A9"/>
    <w:rsid w:val="00612721"/>
    <w:rsid w:val="0061278A"/>
    <w:rsid w:val="00612904"/>
    <w:rsid w:val="006129DD"/>
    <w:rsid w:val="00612AFA"/>
    <w:rsid w:val="00612CB4"/>
    <w:rsid w:val="0061302E"/>
    <w:rsid w:val="00613685"/>
    <w:rsid w:val="006136AE"/>
    <w:rsid w:val="0061384C"/>
    <w:rsid w:val="00613990"/>
    <w:rsid w:val="00613A79"/>
    <w:rsid w:val="00613B64"/>
    <w:rsid w:val="00613B96"/>
    <w:rsid w:val="00613CFD"/>
    <w:rsid w:val="0061408B"/>
    <w:rsid w:val="006144EE"/>
    <w:rsid w:val="006144F9"/>
    <w:rsid w:val="006145E3"/>
    <w:rsid w:val="00614CDB"/>
    <w:rsid w:val="00614FA1"/>
    <w:rsid w:val="0061513B"/>
    <w:rsid w:val="0061559E"/>
    <w:rsid w:val="006155C5"/>
    <w:rsid w:val="00615722"/>
    <w:rsid w:val="00615725"/>
    <w:rsid w:val="0061587D"/>
    <w:rsid w:val="00615881"/>
    <w:rsid w:val="00615C47"/>
    <w:rsid w:val="00615E6C"/>
    <w:rsid w:val="00616070"/>
    <w:rsid w:val="006163BF"/>
    <w:rsid w:val="00616420"/>
    <w:rsid w:val="006166A6"/>
    <w:rsid w:val="006166EF"/>
    <w:rsid w:val="00616B23"/>
    <w:rsid w:val="00616E9D"/>
    <w:rsid w:val="00616FA0"/>
    <w:rsid w:val="0061717F"/>
    <w:rsid w:val="006173CA"/>
    <w:rsid w:val="0061766E"/>
    <w:rsid w:val="00617A3E"/>
    <w:rsid w:val="00617B7C"/>
    <w:rsid w:val="00617EAB"/>
    <w:rsid w:val="00620177"/>
    <w:rsid w:val="006201F7"/>
    <w:rsid w:val="00620266"/>
    <w:rsid w:val="006205CE"/>
    <w:rsid w:val="006206F2"/>
    <w:rsid w:val="00620803"/>
    <w:rsid w:val="00620ABF"/>
    <w:rsid w:val="00620B23"/>
    <w:rsid w:val="00620D7B"/>
    <w:rsid w:val="00620E9C"/>
    <w:rsid w:val="00620F1F"/>
    <w:rsid w:val="0062116A"/>
    <w:rsid w:val="0062143E"/>
    <w:rsid w:val="00621A5B"/>
    <w:rsid w:val="00621D84"/>
    <w:rsid w:val="00621F88"/>
    <w:rsid w:val="00622040"/>
    <w:rsid w:val="00622210"/>
    <w:rsid w:val="00622218"/>
    <w:rsid w:val="0062249B"/>
    <w:rsid w:val="00622809"/>
    <w:rsid w:val="006228C6"/>
    <w:rsid w:val="006228CA"/>
    <w:rsid w:val="00622A2F"/>
    <w:rsid w:val="00622A39"/>
    <w:rsid w:val="00622BBF"/>
    <w:rsid w:val="00622D0B"/>
    <w:rsid w:val="00622E09"/>
    <w:rsid w:val="0062318C"/>
    <w:rsid w:val="00623250"/>
    <w:rsid w:val="00623770"/>
    <w:rsid w:val="00623C8D"/>
    <w:rsid w:val="006240EF"/>
    <w:rsid w:val="00624131"/>
    <w:rsid w:val="00624508"/>
    <w:rsid w:val="00624921"/>
    <w:rsid w:val="0062499A"/>
    <w:rsid w:val="00624A34"/>
    <w:rsid w:val="00624A40"/>
    <w:rsid w:val="00624AEA"/>
    <w:rsid w:val="00624C1D"/>
    <w:rsid w:val="00624C6B"/>
    <w:rsid w:val="00624DDC"/>
    <w:rsid w:val="00624DE7"/>
    <w:rsid w:val="00624FEC"/>
    <w:rsid w:val="00625146"/>
    <w:rsid w:val="00625364"/>
    <w:rsid w:val="00625462"/>
    <w:rsid w:val="00625BB7"/>
    <w:rsid w:val="00625ED7"/>
    <w:rsid w:val="006260CE"/>
    <w:rsid w:val="00626716"/>
    <w:rsid w:val="0062671B"/>
    <w:rsid w:val="0062677D"/>
    <w:rsid w:val="00626964"/>
    <w:rsid w:val="00626987"/>
    <w:rsid w:val="00626B1A"/>
    <w:rsid w:val="00626DB8"/>
    <w:rsid w:val="00627116"/>
    <w:rsid w:val="006272D9"/>
    <w:rsid w:val="006278C1"/>
    <w:rsid w:val="00627D89"/>
    <w:rsid w:val="00627EFE"/>
    <w:rsid w:val="00630323"/>
    <w:rsid w:val="00630473"/>
    <w:rsid w:val="006304AD"/>
    <w:rsid w:val="006306C9"/>
    <w:rsid w:val="00630745"/>
    <w:rsid w:val="00630938"/>
    <w:rsid w:val="00630E17"/>
    <w:rsid w:val="00630E90"/>
    <w:rsid w:val="00630EF4"/>
    <w:rsid w:val="00631576"/>
    <w:rsid w:val="00631611"/>
    <w:rsid w:val="00631776"/>
    <w:rsid w:val="006317E8"/>
    <w:rsid w:val="0063208A"/>
    <w:rsid w:val="00632111"/>
    <w:rsid w:val="00632378"/>
    <w:rsid w:val="00632490"/>
    <w:rsid w:val="006324E5"/>
    <w:rsid w:val="00632BA6"/>
    <w:rsid w:val="00632FFD"/>
    <w:rsid w:val="006336E5"/>
    <w:rsid w:val="0063374A"/>
    <w:rsid w:val="00633A64"/>
    <w:rsid w:val="00633A82"/>
    <w:rsid w:val="00633AFB"/>
    <w:rsid w:val="00633BF4"/>
    <w:rsid w:val="00633F1F"/>
    <w:rsid w:val="00633F7F"/>
    <w:rsid w:val="00634034"/>
    <w:rsid w:val="006340AE"/>
    <w:rsid w:val="00634104"/>
    <w:rsid w:val="0063417D"/>
    <w:rsid w:val="006342CA"/>
    <w:rsid w:val="00634979"/>
    <w:rsid w:val="006349A3"/>
    <w:rsid w:val="00634D2F"/>
    <w:rsid w:val="00634D34"/>
    <w:rsid w:val="00635045"/>
    <w:rsid w:val="0063508C"/>
    <w:rsid w:val="006350F5"/>
    <w:rsid w:val="00635368"/>
    <w:rsid w:val="006357EB"/>
    <w:rsid w:val="00635BB6"/>
    <w:rsid w:val="00635C28"/>
    <w:rsid w:val="00635C4F"/>
    <w:rsid w:val="00635E17"/>
    <w:rsid w:val="00635F0B"/>
    <w:rsid w:val="0063612C"/>
    <w:rsid w:val="00636423"/>
    <w:rsid w:val="00636B95"/>
    <w:rsid w:val="00636F5A"/>
    <w:rsid w:val="00637205"/>
    <w:rsid w:val="006375E9"/>
    <w:rsid w:val="00637E26"/>
    <w:rsid w:val="0064013B"/>
    <w:rsid w:val="00640157"/>
    <w:rsid w:val="0064016A"/>
    <w:rsid w:val="00640318"/>
    <w:rsid w:val="00640376"/>
    <w:rsid w:val="0064058A"/>
    <w:rsid w:val="0064058D"/>
    <w:rsid w:val="006405EA"/>
    <w:rsid w:val="00640BE0"/>
    <w:rsid w:val="00640CFF"/>
    <w:rsid w:val="00640D23"/>
    <w:rsid w:val="0064113C"/>
    <w:rsid w:val="00641180"/>
    <w:rsid w:val="00641610"/>
    <w:rsid w:val="00641725"/>
    <w:rsid w:val="00641B9E"/>
    <w:rsid w:val="006422CF"/>
    <w:rsid w:val="00642393"/>
    <w:rsid w:val="006423CE"/>
    <w:rsid w:val="006429BD"/>
    <w:rsid w:val="006429D0"/>
    <w:rsid w:val="00642B38"/>
    <w:rsid w:val="00643170"/>
    <w:rsid w:val="006431B1"/>
    <w:rsid w:val="0064362F"/>
    <w:rsid w:val="00643674"/>
    <w:rsid w:val="006437C0"/>
    <w:rsid w:val="00643C4B"/>
    <w:rsid w:val="00644599"/>
    <w:rsid w:val="006445F4"/>
    <w:rsid w:val="006447C7"/>
    <w:rsid w:val="0064494A"/>
    <w:rsid w:val="00644A54"/>
    <w:rsid w:val="00644B64"/>
    <w:rsid w:val="00644B9F"/>
    <w:rsid w:val="00644D1F"/>
    <w:rsid w:val="00644F86"/>
    <w:rsid w:val="00645091"/>
    <w:rsid w:val="00645149"/>
    <w:rsid w:val="00645263"/>
    <w:rsid w:val="006452E8"/>
    <w:rsid w:val="00645510"/>
    <w:rsid w:val="00645B1A"/>
    <w:rsid w:val="00645C00"/>
    <w:rsid w:val="00645CF4"/>
    <w:rsid w:val="00646140"/>
    <w:rsid w:val="00646214"/>
    <w:rsid w:val="00646383"/>
    <w:rsid w:val="0064644B"/>
    <w:rsid w:val="006464E8"/>
    <w:rsid w:val="0064695E"/>
    <w:rsid w:val="00646AB3"/>
    <w:rsid w:val="00646B40"/>
    <w:rsid w:val="00646F36"/>
    <w:rsid w:val="00646FE6"/>
    <w:rsid w:val="006470AF"/>
    <w:rsid w:val="006471C7"/>
    <w:rsid w:val="0064745D"/>
    <w:rsid w:val="00647965"/>
    <w:rsid w:val="00647C42"/>
    <w:rsid w:val="00647DD1"/>
    <w:rsid w:val="00650139"/>
    <w:rsid w:val="006501EA"/>
    <w:rsid w:val="0065072A"/>
    <w:rsid w:val="006507A7"/>
    <w:rsid w:val="00650906"/>
    <w:rsid w:val="00650AFB"/>
    <w:rsid w:val="00650DA0"/>
    <w:rsid w:val="00650DE7"/>
    <w:rsid w:val="00651565"/>
    <w:rsid w:val="00651711"/>
    <w:rsid w:val="006518FB"/>
    <w:rsid w:val="00651FDE"/>
    <w:rsid w:val="006520B7"/>
    <w:rsid w:val="006521F5"/>
    <w:rsid w:val="006527BB"/>
    <w:rsid w:val="00652A38"/>
    <w:rsid w:val="00652B71"/>
    <w:rsid w:val="00652D51"/>
    <w:rsid w:val="00652E7A"/>
    <w:rsid w:val="0065337D"/>
    <w:rsid w:val="00653C79"/>
    <w:rsid w:val="00653C82"/>
    <w:rsid w:val="00653D74"/>
    <w:rsid w:val="0065401D"/>
    <w:rsid w:val="00654105"/>
    <w:rsid w:val="00654202"/>
    <w:rsid w:val="00654210"/>
    <w:rsid w:val="006544D1"/>
    <w:rsid w:val="006547D8"/>
    <w:rsid w:val="00654A2E"/>
    <w:rsid w:val="00654BE5"/>
    <w:rsid w:val="00654C0E"/>
    <w:rsid w:val="00654DFA"/>
    <w:rsid w:val="006551DC"/>
    <w:rsid w:val="00655396"/>
    <w:rsid w:val="00655676"/>
    <w:rsid w:val="0065592F"/>
    <w:rsid w:val="00655C26"/>
    <w:rsid w:val="00655CCB"/>
    <w:rsid w:val="00655CD1"/>
    <w:rsid w:val="00655DF0"/>
    <w:rsid w:val="00655E07"/>
    <w:rsid w:val="00655F0A"/>
    <w:rsid w:val="00655F51"/>
    <w:rsid w:val="00655F65"/>
    <w:rsid w:val="00656101"/>
    <w:rsid w:val="006561D6"/>
    <w:rsid w:val="006562C4"/>
    <w:rsid w:val="00656346"/>
    <w:rsid w:val="0065662C"/>
    <w:rsid w:val="006566B2"/>
    <w:rsid w:val="00656756"/>
    <w:rsid w:val="006568C9"/>
    <w:rsid w:val="00656E29"/>
    <w:rsid w:val="006571EA"/>
    <w:rsid w:val="00657A8F"/>
    <w:rsid w:val="00657B71"/>
    <w:rsid w:val="00660142"/>
    <w:rsid w:val="006605C2"/>
    <w:rsid w:val="00660AD4"/>
    <w:rsid w:val="00660B66"/>
    <w:rsid w:val="00660BA8"/>
    <w:rsid w:val="00660CDE"/>
    <w:rsid w:val="00660DDD"/>
    <w:rsid w:val="00660F71"/>
    <w:rsid w:val="00661392"/>
    <w:rsid w:val="0066143F"/>
    <w:rsid w:val="00661469"/>
    <w:rsid w:val="0066175A"/>
    <w:rsid w:val="00661E00"/>
    <w:rsid w:val="0066244C"/>
    <w:rsid w:val="0066245B"/>
    <w:rsid w:val="006626FE"/>
    <w:rsid w:val="0066273D"/>
    <w:rsid w:val="006627A0"/>
    <w:rsid w:val="00662883"/>
    <w:rsid w:val="00662921"/>
    <w:rsid w:val="006629FE"/>
    <w:rsid w:val="0066309A"/>
    <w:rsid w:val="00663331"/>
    <w:rsid w:val="00663361"/>
    <w:rsid w:val="006637A2"/>
    <w:rsid w:val="00663DCF"/>
    <w:rsid w:val="00663ED1"/>
    <w:rsid w:val="006642E8"/>
    <w:rsid w:val="006643D2"/>
    <w:rsid w:val="0066458C"/>
    <w:rsid w:val="00664C9C"/>
    <w:rsid w:val="00664F38"/>
    <w:rsid w:val="00664F46"/>
    <w:rsid w:val="00665119"/>
    <w:rsid w:val="0066521D"/>
    <w:rsid w:val="0066533F"/>
    <w:rsid w:val="006653D0"/>
    <w:rsid w:val="00665408"/>
    <w:rsid w:val="006654C2"/>
    <w:rsid w:val="00665863"/>
    <w:rsid w:val="006658F1"/>
    <w:rsid w:val="00665951"/>
    <w:rsid w:val="0066595D"/>
    <w:rsid w:val="00665A50"/>
    <w:rsid w:val="00665BDD"/>
    <w:rsid w:val="0066628A"/>
    <w:rsid w:val="006664BA"/>
    <w:rsid w:val="00666555"/>
    <w:rsid w:val="00666640"/>
    <w:rsid w:val="006668DF"/>
    <w:rsid w:val="00666B1A"/>
    <w:rsid w:val="00666BAE"/>
    <w:rsid w:val="00666DCD"/>
    <w:rsid w:val="0066721E"/>
    <w:rsid w:val="00667579"/>
    <w:rsid w:val="00667710"/>
    <w:rsid w:val="0066791E"/>
    <w:rsid w:val="006679C6"/>
    <w:rsid w:val="00667C21"/>
    <w:rsid w:val="00667C46"/>
    <w:rsid w:val="006701FC"/>
    <w:rsid w:val="006704B2"/>
    <w:rsid w:val="0067065F"/>
    <w:rsid w:val="00670947"/>
    <w:rsid w:val="00671121"/>
    <w:rsid w:val="006711C1"/>
    <w:rsid w:val="006713DF"/>
    <w:rsid w:val="00671803"/>
    <w:rsid w:val="00671A90"/>
    <w:rsid w:val="00671AB0"/>
    <w:rsid w:val="00671EC6"/>
    <w:rsid w:val="00671EE4"/>
    <w:rsid w:val="00671F30"/>
    <w:rsid w:val="00672061"/>
    <w:rsid w:val="006724B7"/>
    <w:rsid w:val="0067292C"/>
    <w:rsid w:val="00672B34"/>
    <w:rsid w:val="00672D12"/>
    <w:rsid w:val="00672EB8"/>
    <w:rsid w:val="006732D7"/>
    <w:rsid w:val="00673BA7"/>
    <w:rsid w:val="00673C30"/>
    <w:rsid w:val="00673E36"/>
    <w:rsid w:val="00673E7F"/>
    <w:rsid w:val="006740CF"/>
    <w:rsid w:val="006743E3"/>
    <w:rsid w:val="006746EC"/>
    <w:rsid w:val="006748B0"/>
    <w:rsid w:val="006748C7"/>
    <w:rsid w:val="00674E28"/>
    <w:rsid w:val="00674F10"/>
    <w:rsid w:val="00675325"/>
    <w:rsid w:val="00675352"/>
    <w:rsid w:val="00675BB1"/>
    <w:rsid w:val="00675C1E"/>
    <w:rsid w:val="00676894"/>
    <w:rsid w:val="00676B18"/>
    <w:rsid w:val="00676C6A"/>
    <w:rsid w:val="00676CF3"/>
    <w:rsid w:val="00676E61"/>
    <w:rsid w:val="00676F38"/>
    <w:rsid w:val="006773A0"/>
    <w:rsid w:val="006775DE"/>
    <w:rsid w:val="0067772C"/>
    <w:rsid w:val="00677758"/>
    <w:rsid w:val="00677856"/>
    <w:rsid w:val="00677879"/>
    <w:rsid w:val="00677CA8"/>
    <w:rsid w:val="00677E2F"/>
    <w:rsid w:val="00677E42"/>
    <w:rsid w:val="00677F66"/>
    <w:rsid w:val="00680237"/>
    <w:rsid w:val="0068036C"/>
    <w:rsid w:val="006803F9"/>
    <w:rsid w:val="0068040E"/>
    <w:rsid w:val="00680453"/>
    <w:rsid w:val="006805FA"/>
    <w:rsid w:val="00680D28"/>
    <w:rsid w:val="00680EA8"/>
    <w:rsid w:val="0068104F"/>
    <w:rsid w:val="0068117E"/>
    <w:rsid w:val="0068144F"/>
    <w:rsid w:val="006814BA"/>
    <w:rsid w:val="00681585"/>
    <w:rsid w:val="00681657"/>
    <w:rsid w:val="00681761"/>
    <w:rsid w:val="00681A57"/>
    <w:rsid w:val="00681E25"/>
    <w:rsid w:val="00681E42"/>
    <w:rsid w:val="00681F58"/>
    <w:rsid w:val="0068214F"/>
    <w:rsid w:val="00682526"/>
    <w:rsid w:val="00682752"/>
    <w:rsid w:val="006829E2"/>
    <w:rsid w:val="00682D81"/>
    <w:rsid w:val="006836AD"/>
    <w:rsid w:val="0068372C"/>
    <w:rsid w:val="00683792"/>
    <w:rsid w:val="0068391B"/>
    <w:rsid w:val="006839C9"/>
    <w:rsid w:val="00683CEA"/>
    <w:rsid w:val="00683D33"/>
    <w:rsid w:val="00683D94"/>
    <w:rsid w:val="00683ED7"/>
    <w:rsid w:val="00683F43"/>
    <w:rsid w:val="00683F4C"/>
    <w:rsid w:val="00683FF7"/>
    <w:rsid w:val="00684594"/>
    <w:rsid w:val="006846F4"/>
    <w:rsid w:val="0068470C"/>
    <w:rsid w:val="00684A85"/>
    <w:rsid w:val="00684ABB"/>
    <w:rsid w:val="00684C6C"/>
    <w:rsid w:val="00685108"/>
    <w:rsid w:val="006851B6"/>
    <w:rsid w:val="006851EF"/>
    <w:rsid w:val="0068528F"/>
    <w:rsid w:val="006856B2"/>
    <w:rsid w:val="0068572E"/>
    <w:rsid w:val="006857D7"/>
    <w:rsid w:val="00685963"/>
    <w:rsid w:val="00685AA7"/>
    <w:rsid w:val="00685AD8"/>
    <w:rsid w:val="00685F0F"/>
    <w:rsid w:val="00686354"/>
    <w:rsid w:val="006868A9"/>
    <w:rsid w:val="006868CD"/>
    <w:rsid w:val="00686B7D"/>
    <w:rsid w:val="00686C60"/>
    <w:rsid w:val="00686C74"/>
    <w:rsid w:val="00686CA7"/>
    <w:rsid w:val="00686D5B"/>
    <w:rsid w:val="00687197"/>
    <w:rsid w:val="00687288"/>
    <w:rsid w:val="0068742F"/>
    <w:rsid w:val="0068758E"/>
    <w:rsid w:val="00687771"/>
    <w:rsid w:val="0068777D"/>
    <w:rsid w:val="00687918"/>
    <w:rsid w:val="0068797C"/>
    <w:rsid w:val="00687A25"/>
    <w:rsid w:val="00687DAD"/>
    <w:rsid w:val="00687FD1"/>
    <w:rsid w:val="006903DA"/>
    <w:rsid w:val="0069067E"/>
    <w:rsid w:val="0069069B"/>
    <w:rsid w:val="0069087F"/>
    <w:rsid w:val="006908E3"/>
    <w:rsid w:val="00690B0D"/>
    <w:rsid w:val="00690F1E"/>
    <w:rsid w:val="0069107E"/>
    <w:rsid w:val="006910AA"/>
    <w:rsid w:val="00691258"/>
    <w:rsid w:val="006912B0"/>
    <w:rsid w:val="006912B8"/>
    <w:rsid w:val="00691890"/>
    <w:rsid w:val="006919BF"/>
    <w:rsid w:val="00691AF5"/>
    <w:rsid w:val="00691C4F"/>
    <w:rsid w:val="00691F84"/>
    <w:rsid w:val="00692319"/>
    <w:rsid w:val="0069232E"/>
    <w:rsid w:val="00692343"/>
    <w:rsid w:val="0069284D"/>
    <w:rsid w:val="00692923"/>
    <w:rsid w:val="006929AE"/>
    <w:rsid w:val="00692AA2"/>
    <w:rsid w:val="00693111"/>
    <w:rsid w:val="0069353A"/>
    <w:rsid w:val="006937CB"/>
    <w:rsid w:val="00693862"/>
    <w:rsid w:val="00693F2B"/>
    <w:rsid w:val="00694084"/>
    <w:rsid w:val="00694095"/>
    <w:rsid w:val="006940B1"/>
    <w:rsid w:val="006940FC"/>
    <w:rsid w:val="0069410A"/>
    <w:rsid w:val="006943AB"/>
    <w:rsid w:val="00694466"/>
    <w:rsid w:val="006946BB"/>
    <w:rsid w:val="00694965"/>
    <w:rsid w:val="00694ED9"/>
    <w:rsid w:val="00694F21"/>
    <w:rsid w:val="00695057"/>
    <w:rsid w:val="006950F9"/>
    <w:rsid w:val="0069516F"/>
    <w:rsid w:val="006952BE"/>
    <w:rsid w:val="00695721"/>
    <w:rsid w:val="00695C9D"/>
    <w:rsid w:val="00695CDF"/>
    <w:rsid w:val="00696011"/>
    <w:rsid w:val="0069630A"/>
    <w:rsid w:val="006965F6"/>
    <w:rsid w:val="00696635"/>
    <w:rsid w:val="0069698D"/>
    <w:rsid w:val="00696A41"/>
    <w:rsid w:val="00696C7B"/>
    <w:rsid w:val="006970D9"/>
    <w:rsid w:val="006971F1"/>
    <w:rsid w:val="006974EE"/>
    <w:rsid w:val="00697F93"/>
    <w:rsid w:val="006A0035"/>
    <w:rsid w:val="006A063C"/>
    <w:rsid w:val="006A0B6F"/>
    <w:rsid w:val="006A0BBD"/>
    <w:rsid w:val="006A0DD7"/>
    <w:rsid w:val="006A10BC"/>
    <w:rsid w:val="006A14BA"/>
    <w:rsid w:val="006A14F5"/>
    <w:rsid w:val="006A1726"/>
    <w:rsid w:val="006A1816"/>
    <w:rsid w:val="006A18D7"/>
    <w:rsid w:val="006A1976"/>
    <w:rsid w:val="006A1E66"/>
    <w:rsid w:val="006A2032"/>
    <w:rsid w:val="006A222E"/>
    <w:rsid w:val="006A2971"/>
    <w:rsid w:val="006A2AD3"/>
    <w:rsid w:val="006A2B2B"/>
    <w:rsid w:val="006A2B42"/>
    <w:rsid w:val="006A34CA"/>
    <w:rsid w:val="006A3789"/>
    <w:rsid w:val="006A385D"/>
    <w:rsid w:val="006A3C44"/>
    <w:rsid w:val="006A3D2B"/>
    <w:rsid w:val="006A3D2C"/>
    <w:rsid w:val="006A3DC7"/>
    <w:rsid w:val="006A402E"/>
    <w:rsid w:val="006A4273"/>
    <w:rsid w:val="006A47C1"/>
    <w:rsid w:val="006A4885"/>
    <w:rsid w:val="006A4948"/>
    <w:rsid w:val="006A49CA"/>
    <w:rsid w:val="006A4BFA"/>
    <w:rsid w:val="006A4E81"/>
    <w:rsid w:val="006A4FBB"/>
    <w:rsid w:val="006A5001"/>
    <w:rsid w:val="006A5233"/>
    <w:rsid w:val="006A5361"/>
    <w:rsid w:val="006A53F4"/>
    <w:rsid w:val="006A550A"/>
    <w:rsid w:val="006A5797"/>
    <w:rsid w:val="006A5AFB"/>
    <w:rsid w:val="006A5EB1"/>
    <w:rsid w:val="006A601B"/>
    <w:rsid w:val="006A61B4"/>
    <w:rsid w:val="006A620C"/>
    <w:rsid w:val="006A6498"/>
    <w:rsid w:val="006A66F2"/>
    <w:rsid w:val="006A6811"/>
    <w:rsid w:val="006A6947"/>
    <w:rsid w:val="006A6B49"/>
    <w:rsid w:val="006A6C80"/>
    <w:rsid w:val="006A6D4B"/>
    <w:rsid w:val="006A6DC5"/>
    <w:rsid w:val="006A6FB2"/>
    <w:rsid w:val="006A6FC2"/>
    <w:rsid w:val="006A70A3"/>
    <w:rsid w:val="006A7493"/>
    <w:rsid w:val="006A75B3"/>
    <w:rsid w:val="006A7626"/>
    <w:rsid w:val="006A76EB"/>
    <w:rsid w:val="006A79A0"/>
    <w:rsid w:val="006A7DDF"/>
    <w:rsid w:val="006B0532"/>
    <w:rsid w:val="006B061B"/>
    <w:rsid w:val="006B0754"/>
    <w:rsid w:val="006B0909"/>
    <w:rsid w:val="006B0AC8"/>
    <w:rsid w:val="006B0C09"/>
    <w:rsid w:val="006B124D"/>
    <w:rsid w:val="006B13E8"/>
    <w:rsid w:val="006B14D3"/>
    <w:rsid w:val="006B14FA"/>
    <w:rsid w:val="006B1538"/>
    <w:rsid w:val="006B16C8"/>
    <w:rsid w:val="006B18C2"/>
    <w:rsid w:val="006B1BAC"/>
    <w:rsid w:val="006B208B"/>
    <w:rsid w:val="006B218F"/>
    <w:rsid w:val="006B2474"/>
    <w:rsid w:val="006B248F"/>
    <w:rsid w:val="006B2839"/>
    <w:rsid w:val="006B29EE"/>
    <w:rsid w:val="006B2CDA"/>
    <w:rsid w:val="006B2D98"/>
    <w:rsid w:val="006B31EB"/>
    <w:rsid w:val="006B3224"/>
    <w:rsid w:val="006B3825"/>
    <w:rsid w:val="006B3A1D"/>
    <w:rsid w:val="006B3A5A"/>
    <w:rsid w:val="006B3BB9"/>
    <w:rsid w:val="006B3CCF"/>
    <w:rsid w:val="006B43E3"/>
    <w:rsid w:val="006B449C"/>
    <w:rsid w:val="006B4671"/>
    <w:rsid w:val="006B48FB"/>
    <w:rsid w:val="006B4E03"/>
    <w:rsid w:val="006B5294"/>
    <w:rsid w:val="006B58BD"/>
    <w:rsid w:val="006B5AA4"/>
    <w:rsid w:val="006B5B7B"/>
    <w:rsid w:val="006B5E12"/>
    <w:rsid w:val="006B63EC"/>
    <w:rsid w:val="006B63F0"/>
    <w:rsid w:val="006B64BE"/>
    <w:rsid w:val="006B6763"/>
    <w:rsid w:val="006B67E1"/>
    <w:rsid w:val="006B6860"/>
    <w:rsid w:val="006B6891"/>
    <w:rsid w:val="006B68F4"/>
    <w:rsid w:val="006B6BD6"/>
    <w:rsid w:val="006B6D12"/>
    <w:rsid w:val="006B6E1D"/>
    <w:rsid w:val="006B724E"/>
    <w:rsid w:val="006B7346"/>
    <w:rsid w:val="006B73D0"/>
    <w:rsid w:val="006B7523"/>
    <w:rsid w:val="006B75D5"/>
    <w:rsid w:val="006B7ACE"/>
    <w:rsid w:val="006B7F87"/>
    <w:rsid w:val="006B7F93"/>
    <w:rsid w:val="006B7FCE"/>
    <w:rsid w:val="006C0068"/>
    <w:rsid w:val="006C0137"/>
    <w:rsid w:val="006C027E"/>
    <w:rsid w:val="006C0308"/>
    <w:rsid w:val="006C04DB"/>
    <w:rsid w:val="006C07C0"/>
    <w:rsid w:val="006C093C"/>
    <w:rsid w:val="006C0A03"/>
    <w:rsid w:val="006C0A44"/>
    <w:rsid w:val="006C0A5A"/>
    <w:rsid w:val="006C0A69"/>
    <w:rsid w:val="006C0B8D"/>
    <w:rsid w:val="006C116D"/>
    <w:rsid w:val="006C12BC"/>
    <w:rsid w:val="006C1546"/>
    <w:rsid w:val="006C166A"/>
    <w:rsid w:val="006C17BF"/>
    <w:rsid w:val="006C1843"/>
    <w:rsid w:val="006C198E"/>
    <w:rsid w:val="006C1A00"/>
    <w:rsid w:val="006C1B40"/>
    <w:rsid w:val="006C1C1F"/>
    <w:rsid w:val="006C1E41"/>
    <w:rsid w:val="006C1F0A"/>
    <w:rsid w:val="006C1F35"/>
    <w:rsid w:val="006C2094"/>
    <w:rsid w:val="006C2160"/>
    <w:rsid w:val="006C2336"/>
    <w:rsid w:val="006C235E"/>
    <w:rsid w:val="006C2479"/>
    <w:rsid w:val="006C2550"/>
    <w:rsid w:val="006C2568"/>
    <w:rsid w:val="006C2786"/>
    <w:rsid w:val="006C29BD"/>
    <w:rsid w:val="006C2B05"/>
    <w:rsid w:val="006C2C97"/>
    <w:rsid w:val="006C2D76"/>
    <w:rsid w:val="006C2EF6"/>
    <w:rsid w:val="006C3182"/>
    <w:rsid w:val="006C3377"/>
    <w:rsid w:val="006C34CD"/>
    <w:rsid w:val="006C36EE"/>
    <w:rsid w:val="006C3DF7"/>
    <w:rsid w:val="006C3ECC"/>
    <w:rsid w:val="006C3F85"/>
    <w:rsid w:val="006C4293"/>
    <w:rsid w:val="006C44C9"/>
    <w:rsid w:val="006C4611"/>
    <w:rsid w:val="006C4A51"/>
    <w:rsid w:val="006C4A58"/>
    <w:rsid w:val="006C4B17"/>
    <w:rsid w:val="006C50DD"/>
    <w:rsid w:val="006C53A9"/>
    <w:rsid w:val="006C5704"/>
    <w:rsid w:val="006C599F"/>
    <w:rsid w:val="006C5D25"/>
    <w:rsid w:val="006C5E84"/>
    <w:rsid w:val="006C6367"/>
    <w:rsid w:val="006C639D"/>
    <w:rsid w:val="006C64E8"/>
    <w:rsid w:val="006C6596"/>
    <w:rsid w:val="006C6739"/>
    <w:rsid w:val="006C6A08"/>
    <w:rsid w:val="006C6B07"/>
    <w:rsid w:val="006C6C68"/>
    <w:rsid w:val="006C6DDA"/>
    <w:rsid w:val="006C70F9"/>
    <w:rsid w:val="006C715B"/>
    <w:rsid w:val="006C724E"/>
    <w:rsid w:val="006C74C5"/>
    <w:rsid w:val="006C7848"/>
    <w:rsid w:val="006C7B42"/>
    <w:rsid w:val="006C7CD5"/>
    <w:rsid w:val="006C7E80"/>
    <w:rsid w:val="006C7F82"/>
    <w:rsid w:val="006D02CE"/>
    <w:rsid w:val="006D03D9"/>
    <w:rsid w:val="006D06A0"/>
    <w:rsid w:val="006D08F7"/>
    <w:rsid w:val="006D0942"/>
    <w:rsid w:val="006D0B09"/>
    <w:rsid w:val="006D0CA7"/>
    <w:rsid w:val="006D0DC6"/>
    <w:rsid w:val="006D0E78"/>
    <w:rsid w:val="006D0FBD"/>
    <w:rsid w:val="006D13B5"/>
    <w:rsid w:val="006D13FB"/>
    <w:rsid w:val="006D14B1"/>
    <w:rsid w:val="006D1546"/>
    <w:rsid w:val="006D17E5"/>
    <w:rsid w:val="006D1913"/>
    <w:rsid w:val="006D1B27"/>
    <w:rsid w:val="006D1D0C"/>
    <w:rsid w:val="006D1D97"/>
    <w:rsid w:val="006D1E99"/>
    <w:rsid w:val="006D1F8F"/>
    <w:rsid w:val="006D280F"/>
    <w:rsid w:val="006D2901"/>
    <w:rsid w:val="006D2C15"/>
    <w:rsid w:val="006D2D8F"/>
    <w:rsid w:val="006D31EA"/>
    <w:rsid w:val="006D31F9"/>
    <w:rsid w:val="006D339B"/>
    <w:rsid w:val="006D33C3"/>
    <w:rsid w:val="006D33E6"/>
    <w:rsid w:val="006D36B8"/>
    <w:rsid w:val="006D3D31"/>
    <w:rsid w:val="006D4614"/>
    <w:rsid w:val="006D520C"/>
    <w:rsid w:val="006D523C"/>
    <w:rsid w:val="006D5450"/>
    <w:rsid w:val="006D579F"/>
    <w:rsid w:val="006D57AE"/>
    <w:rsid w:val="006D58C9"/>
    <w:rsid w:val="006D58D9"/>
    <w:rsid w:val="006D6000"/>
    <w:rsid w:val="006D6195"/>
    <w:rsid w:val="006D626D"/>
    <w:rsid w:val="006D654F"/>
    <w:rsid w:val="006D68E1"/>
    <w:rsid w:val="006D6B67"/>
    <w:rsid w:val="006D6CC2"/>
    <w:rsid w:val="006D7076"/>
    <w:rsid w:val="006D708B"/>
    <w:rsid w:val="006D70A4"/>
    <w:rsid w:val="006D725B"/>
    <w:rsid w:val="006D732E"/>
    <w:rsid w:val="006D7669"/>
    <w:rsid w:val="006D77CA"/>
    <w:rsid w:val="006D78C1"/>
    <w:rsid w:val="006D78E0"/>
    <w:rsid w:val="006D7A02"/>
    <w:rsid w:val="006D7C25"/>
    <w:rsid w:val="006D7D49"/>
    <w:rsid w:val="006D7EE1"/>
    <w:rsid w:val="006E003E"/>
    <w:rsid w:val="006E00AC"/>
    <w:rsid w:val="006E02EA"/>
    <w:rsid w:val="006E051D"/>
    <w:rsid w:val="006E0640"/>
    <w:rsid w:val="006E06DD"/>
    <w:rsid w:val="006E0C82"/>
    <w:rsid w:val="006E0FC3"/>
    <w:rsid w:val="006E1233"/>
    <w:rsid w:val="006E123D"/>
    <w:rsid w:val="006E1695"/>
    <w:rsid w:val="006E1843"/>
    <w:rsid w:val="006E19C3"/>
    <w:rsid w:val="006E19ED"/>
    <w:rsid w:val="006E1A53"/>
    <w:rsid w:val="006E1B5A"/>
    <w:rsid w:val="006E1C82"/>
    <w:rsid w:val="006E227B"/>
    <w:rsid w:val="006E23C0"/>
    <w:rsid w:val="006E23F8"/>
    <w:rsid w:val="006E2682"/>
    <w:rsid w:val="006E2777"/>
    <w:rsid w:val="006E2810"/>
    <w:rsid w:val="006E2833"/>
    <w:rsid w:val="006E28AF"/>
    <w:rsid w:val="006E2931"/>
    <w:rsid w:val="006E2964"/>
    <w:rsid w:val="006E2CE0"/>
    <w:rsid w:val="006E2DFA"/>
    <w:rsid w:val="006E2EC9"/>
    <w:rsid w:val="006E33D3"/>
    <w:rsid w:val="006E3438"/>
    <w:rsid w:val="006E3C4C"/>
    <w:rsid w:val="006E4026"/>
    <w:rsid w:val="006E4048"/>
    <w:rsid w:val="006E421B"/>
    <w:rsid w:val="006E4245"/>
    <w:rsid w:val="006E4415"/>
    <w:rsid w:val="006E4716"/>
    <w:rsid w:val="006E4B22"/>
    <w:rsid w:val="006E4F62"/>
    <w:rsid w:val="006E5AEB"/>
    <w:rsid w:val="006E5C1E"/>
    <w:rsid w:val="006E5DF5"/>
    <w:rsid w:val="006E5FF0"/>
    <w:rsid w:val="006E6664"/>
    <w:rsid w:val="006E68A1"/>
    <w:rsid w:val="006E68CE"/>
    <w:rsid w:val="006E6B4A"/>
    <w:rsid w:val="006E6E4F"/>
    <w:rsid w:val="006E732E"/>
    <w:rsid w:val="006E77BB"/>
    <w:rsid w:val="006E77CC"/>
    <w:rsid w:val="006E7947"/>
    <w:rsid w:val="006E7AFD"/>
    <w:rsid w:val="006E7B72"/>
    <w:rsid w:val="006E7F71"/>
    <w:rsid w:val="006F03FD"/>
    <w:rsid w:val="006F052F"/>
    <w:rsid w:val="006F07E2"/>
    <w:rsid w:val="006F0817"/>
    <w:rsid w:val="006F08B2"/>
    <w:rsid w:val="006F0B2E"/>
    <w:rsid w:val="006F0CC8"/>
    <w:rsid w:val="006F0D82"/>
    <w:rsid w:val="006F0F82"/>
    <w:rsid w:val="006F1156"/>
    <w:rsid w:val="006F126D"/>
    <w:rsid w:val="006F1559"/>
    <w:rsid w:val="006F1584"/>
    <w:rsid w:val="006F1640"/>
    <w:rsid w:val="006F1839"/>
    <w:rsid w:val="006F1845"/>
    <w:rsid w:val="006F1AE3"/>
    <w:rsid w:val="006F1C2A"/>
    <w:rsid w:val="006F1C90"/>
    <w:rsid w:val="006F1DD0"/>
    <w:rsid w:val="006F20D4"/>
    <w:rsid w:val="006F227C"/>
    <w:rsid w:val="006F2431"/>
    <w:rsid w:val="006F24E6"/>
    <w:rsid w:val="006F2993"/>
    <w:rsid w:val="006F2C48"/>
    <w:rsid w:val="006F31BA"/>
    <w:rsid w:val="006F327D"/>
    <w:rsid w:val="006F3457"/>
    <w:rsid w:val="006F39FF"/>
    <w:rsid w:val="006F3CCE"/>
    <w:rsid w:val="006F3E39"/>
    <w:rsid w:val="006F3EDA"/>
    <w:rsid w:val="006F46CC"/>
    <w:rsid w:val="006F4795"/>
    <w:rsid w:val="006F49EE"/>
    <w:rsid w:val="006F4DCA"/>
    <w:rsid w:val="006F52DA"/>
    <w:rsid w:val="006F56E9"/>
    <w:rsid w:val="006F5970"/>
    <w:rsid w:val="006F5AFB"/>
    <w:rsid w:val="006F5F5E"/>
    <w:rsid w:val="006F5F95"/>
    <w:rsid w:val="006F607B"/>
    <w:rsid w:val="006F60A9"/>
    <w:rsid w:val="006F60C0"/>
    <w:rsid w:val="006F6295"/>
    <w:rsid w:val="006F63D2"/>
    <w:rsid w:val="006F650B"/>
    <w:rsid w:val="006F65BA"/>
    <w:rsid w:val="006F682D"/>
    <w:rsid w:val="006F69BA"/>
    <w:rsid w:val="006F6A0B"/>
    <w:rsid w:val="006F6A87"/>
    <w:rsid w:val="006F6CB1"/>
    <w:rsid w:val="006F6E6B"/>
    <w:rsid w:val="006F7056"/>
    <w:rsid w:val="006F75A3"/>
    <w:rsid w:val="006F7792"/>
    <w:rsid w:val="006F7890"/>
    <w:rsid w:val="006F7F86"/>
    <w:rsid w:val="0070016F"/>
    <w:rsid w:val="007005DB"/>
    <w:rsid w:val="0070067C"/>
    <w:rsid w:val="007008AA"/>
    <w:rsid w:val="00700A7A"/>
    <w:rsid w:val="007012A7"/>
    <w:rsid w:val="007014AB"/>
    <w:rsid w:val="00701967"/>
    <w:rsid w:val="00701978"/>
    <w:rsid w:val="00701A7F"/>
    <w:rsid w:val="00701CD6"/>
    <w:rsid w:val="00701F8B"/>
    <w:rsid w:val="0070254A"/>
    <w:rsid w:val="00702841"/>
    <w:rsid w:val="00702DC9"/>
    <w:rsid w:val="00703930"/>
    <w:rsid w:val="007039D7"/>
    <w:rsid w:val="007039EC"/>
    <w:rsid w:val="00703BBC"/>
    <w:rsid w:val="00703DBF"/>
    <w:rsid w:val="007042C0"/>
    <w:rsid w:val="007042C3"/>
    <w:rsid w:val="00704E66"/>
    <w:rsid w:val="00704E8F"/>
    <w:rsid w:val="00704ED7"/>
    <w:rsid w:val="00705130"/>
    <w:rsid w:val="0070519D"/>
    <w:rsid w:val="0070528C"/>
    <w:rsid w:val="007057EF"/>
    <w:rsid w:val="0070587B"/>
    <w:rsid w:val="0070594A"/>
    <w:rsid w:val="00705B84"/>
    <w:rsid w:val="00705E10"/>
    <w:rsid w:val="00705EEF"/>
    <w:rsid w:val="00705FEA"/>
    <w:rsid w:val="00706281"/>
    <w:rsid w:val="0070628F"/>
    <w:rsid w:val="00706884"/>
    <w:rsid w:val="00706D56"/>
    <w:rsid w:val="0070774C"/>
    <w:rsid w:val="0070790C"/>
    <w:rsid w:val="00707956"/>
    <w:rsid w:val="00707CAB"/>
    <w:rsid w:val="00707F00"/>
    <w:rsid w:val="00707F0B"/>
    <w:rsid w:val="00710455"/>
    <w:rsid w:val="007105B5"/>
    <w:rsid w:val="00710756"/>
    <w:rsid w:val="0071098E"/>
    <w:rsid w:val="00710DBA"/>
    <w:rsid w:val="00711243"/>
    <w:rsid w:val="007112D6"/>
    <w:rsid w:val="0071148B"/>
    <w:rsid w:val="00711A05"/>
    <w:rsid w:val="00711CE8"/>
    <w:rsid w:val="00711E93"/>
    <w:rsid w:val="0071212E"/>
    <w:rsid w:val="007121D7"/>
    <w:rsid w:val="00712598"/>
    <w:rsid w:val="007125C3"/>
    <w:rsid w:val="00712707"/>
    <w:rsid w:val="00712776"/>
    <w:rsid w:val="00712925"/>
    <w:rsid w:val="00712A2F"/>
    <w:rsid w:val="00712C23"/>
    <w:rsid w:val="00712CEA"/>
    <w:rsid w:val="00712ED8"/>
    <w:rsid w:val="0071300C"/>
    <w:rsid w:val="00713017"/>
    <w:rsid w:val="00713049"/>
    <w:rsid w:val="00713086"/>
    <w:rsid w:val="0071323D"/>
    <w:rsid w:val="007132D1"/>
    <w:rsid w:val="0071360C"/>
    <w:rsid w:val="007139AF"/>
    <w:rsid w:val="00713EA6"/>
    <w:rsid w:val="007142B4"/>
    <w:rsid w:val="0071443E"/>
    <w:rsid w:val="007146AE"/>
    <w:rsid w:val="0071470C"/>
    <w:rsid w:val="007147E3"/>
    <w:rsid w:val="00714858"/>
    <w:rsid w:val="00714C6A"/>
    <w:rsid w:val="00714E2C"/>
    <w:rsid w:val="00714E2F"/>
    <w:rsid w:val="00715129"/>
    <w:rsid w:val="007151BA"/>
    <w:rsid w:val="0071553C"/>
    <w:rsid w:val="007155F3"/>
    <w:rsid w:val="0071587F"/>
    <w:rsid w:val="0071593D"/>
    <w:rsid w:val="007159C7"/>
    <w:rsid w:val="00716121"/>
    <w:rsid w:val="0071655D"/>
    <w:rsid w:val="007165B0"/>
    <w:rsid w:val="00716629"/>
    <w:rsid w:val="00716A00"/>
    <w:rsid w:val="00716A09"/>
    <w:rsid w:val="00716AEF"/>
    <w:rsid w:val="00716E5E"/>
    <w:rsid w:val="00716EDD"/>
    <w:rsid w:val="00717487"/>
    <w:rsid w:val="00717578"/>
    <w:rsid w:val="00717B1B"/>
    <w:rsid w:val="00717B7D"/>
    <w:rsid w:val="00717F05"/>
    <w:rsid w:val="00717F76"/>
    <w:rsid w:val="007202FE"/>
    <w:rsid w:val="00720B8E"/>
    <w:rsid w:val="00720C45"/>
    <w:rsid w:val="00720FFC"/>
    <w:rsid w:val="007211C7"/>
    <w:rsid w:val="007214E2"/>
    <w:rsid w:val="007214EA"/>
    <w:rsid w:val="00721537"/>
    <w:rsid w:val="00721DFE"/>
    <w:rsid w:val="00721E8E"/>
    <w:rsid w:val="00721EA4"/>
    <w:rsid w:val="007220BB"/>
    <w:rsid w:val="0072255F"/>
    <w:rsid w:val="00722637"/>
    <w:rsid w:val="007226AE"/>
    <w:rsid w:val="00722AA0"/>
    <w:rsid w:val="00722B5E"/>
    <w:rsid w:val="00722C93"/>
    <w:rsid w:val="00722CF9"/>
    <w:rsid w:val="00722F11"/>
    <w:rsid w:val="00722F9C"/>
    <w:rsid w:val="00722FBE"/>
    <w:rsid w:val="0072303D"/>
    <w:rsid w:val="00723085"/>
    <w:rsid w:val="00723206"/>
    <w:rsid w:val="00723378"/>
    <w:rsid w:val="007235B7"/>
    <w:rsid w:val="0072365C"/>
    <w:rsid w:val="00723F50"/>
    <w:rsid w:val="00723FA7"/>
    <w:rsid w:val="007241A8"/>
    <w:rsid w:val="007245C0"/>
    <w:rsid w:val="007248EA"/>
    <w:rsid w:val="00724A71"/>
    <w:rsid w:val="00724A74"/>
    <w:rsid w:val="00724DFF"/>
    <w:rsid w:val="00725EDF"/>
    <w:rsid w:val="007260ED"/>
    <w:rsid w:val="0072619D"/>
    <w:rsid w:val="007261BB"/>
    <w:rsid w:val="00726717"/>
    <w:rsid w:val="00726BE5"/>
    <w:rsid w:val="00726D03"/>
    <w:rsid w:val="00726D16"/>
    <w:rsid w:val="00727104"/>
    <w:rsid w:val="00727128"/>
    <w:rsid w:val="00727454"/>
    <w:rsid w:val="0072776C"/>
    <w:rsid w:val="007277D4"/>
    <w:rsid w:val="0072797F"/>
    <w:rsid w:val="007279E3"/>
    <w:rsid w:val="00727A36"/>
    <w:rsid w:val="00727B57"/>
    <w:rsid w:val="00727CAF"/>
    <w:rsid w:val="00730115"/>
    <w:rsid w:val="00730697"/>
    <w:rsid w:val="00730751"/>
    <w:rsid w:val="007307D6"/>
    <w:rsid w:val="007307EE"/>
    <w:rsid w:val="007308CF"/>
    <w:rsid w:val="007308FF"/>
    <w:rsid w:val="00730953"/>
    <w:rsid w:val="00730A83"/>
    <w:rsid w:val="00730D12"/>
    <w:rsid w:val="00730DB7"/>
    <w:rsid w:val="00730EB2"/>
    <w:rsid w:val="00730F6F"/>
    <w:rsid w:val="00730F7E"/>
    <w:rsid w:val="00731AA8"/>
    <w:rsid w:val="00731B67"/>
    <w:rsid w:val="00731CFB"/>
    <w:rsid w:val="00731F0E"/>
    <w:rsid w:val="00731FDD"/>
    <w:rsid w:val="00732063"/>
    <w:rsid w:val="00732302"/>
    <w:rsid w:val="00732322"/>
    <w:rsid w:val="00732331"/>
    <w:rsid w:val="00732575"/>
    <w:rsid w:val="007326B4"/>
    <w:rsid w:val="00732742"/>
    <w:rsid w:val="00732A84"/>
    <w:rsid w:val="00732BC9"/>
    <w:rsid w:val="00732C0D"/>
    <w:rsid w:val="00732E0E"/>
    <w:rsid w:val="00732F9D"/>
    <w:rsid w:val="007330F7"/>
    <w:rsid w:val="00733137"/>
    <w:rsid w:val="0073317B"/>
    <w:rsid w:val="00733274"/>
    <w:rsid w:val="00733275"/>
    <w:rsid w:val="0073383F"/>
    <w:rsid w:val="00733906"/>
    <w:rsid w:val="00733B13"/>
    <w:rsid w:val="00733BA7"/>
    <w:rsid w:val="00733CA9"/>
    <w:rsid w:val="00734000"/>
    <w:rsid w:val="0073460C"/>
    <w:rsid w:val="00734617"/>
    <w:rsid w:val="00734946"/>
    <w:rsid w:val="00735009"/>
    <w:rsid w:val="00735150"/>
    <w:rsid w:val="00735181"/>
    <w:rsid w:val="00735631"/>
    <w:rsid w:val="00735759"/>
    <w:rsid w:val="00735A49"/>
    <w:rsid w:val="00735BB3"/>
    <w:rsid w:val="00735C79"/>
    <w:rsid w:val="00735F87"/>
    <w:rsid w:val="00736089"/>
    <w:rsid w:val="00736115"/>
    <w:rsid w:val="007364FF"/>
    <w:rsid w:val="0073689B"/>
    <w:rsid w:val="007368A7"/>
    <w:rsid w:val="007368EE"/>
    <w:rsid w:val="00736C04"/>
    <w:rsid w:val="0073704A"/>
    <w:rsid w:val="0073709C"/>
    <w:rsid w:val="00737398"/>
    <w:rsid w:val="00737634"/>
    <w:rsid w:val="00737725"/>
    <w:rsid w:val="007378A8"/>
    <w:rsid w:val="00737C16"/>
    <w:rsid w:val="0074010B"/>
    <w:rsid w:val="007401EB"/>
    <w:rsid w:val="00740232"/>
    <w:rsid w:val="00740430"/>
    <w:rsid w:val="00740F7C"/>
    <w:rsid w:val="00741142"/>
    <w:rsid w:val="00741159"/>
    <w:rsid w:val="007411F7"/>
    <w:rsid w:val="0074120A"/>
    <w:rsid w:val="00741445"/>
    <w:rsid w:val="007414A3"/>
    <w:rsid w:val="00741760"/>
    <w:rsid w:val="0074182C"/>
    <w:rsid w:val="00741D2E"/>
    <w:rsid w:val="00741DA1"/>
    <w:rsid w:val="00741EED"/>
    <w:rsid w:val="00741F1A"/>
    <w:rsid w:val="0074203A"/>
    <w:rsid w:val="0074203D"/>
    <w:rsid w:val="0074244D"/>
    <w:rsid w:val="0074261D"/>
    <w:rsid w:val="007426BC"/>
    <w:rsid w:val="007427FA"/>
    <w:rsid w:val="00742867"/>
    <w:rsid w:val="00742AE1"/>
    <w:rsid w:val="00742B2A"/>
    <w:rsid w:val="00742D99"/>
    <w:rsid w:val="0074326B"/>
    <w:rsid w:val="007435A5"/>
    <w:rsid w:val="00743690"/>
    <w:rsid w:val="00743AD7"/>
    <w:rsid w:val="00743B3E"/>
    <w:rsid w:val="00743C12"/>
    <w:rsid w:val="00743C75"/>
    <w:rsid w:val="00743D42"/>
    <w:rsid w:val="00743D68"/>
    <w:rsid w:val="00743F03"/>
    <w:rsid w:val="00744131"/>
    <w:rsid w:val="0074450E"/>
    <w:rsid w:val="00744565"/>
    <w:rsid w:val="007445A1"/>
    <w:rsid w:val="00744803"/>
    <w:rsid w:val="00744B22"/>
    <w:rsid w:val="00744D7E"/>
    <w:rsid w:val="00744EC6"/>
    <w:rsid w:val="007453EA"/>
    <w:rsid w:val="00745584"/>
    <w:rsid w:val="007459B6"/>
    <w:rsid w:val="007459C0"/>
    <w:rsid w:val="00745B76"/>
    <w:rsid w:val="00745C7D"/>
    <w:rsid w:val="00745E16"/>
    <w:rsid w:val="00745F95"/>
    <w:rsid w:val="0074639D"/>
    <w:rsid w:val="007463BA"/>
    <w:rsid w:val="00746500"/>
    <w:rsid w:val="007469D6"/>
    <w:rsid w:val="00746F16"/>
    <w:rsid w:val="00747010"/>
    <w:rsid w:val="0074703B"/>
    <w:rsid w:val="007471CC"/>
    <w:rsid w:val="00747312"/>
    <w:rsid w:val="0074731C"/>
    <w:rsid w:val="007474B6"/>
    <w:rsid w:val="007474DF"/>
    <w:rsid w:val="007475DF"/>
    <w:rsid w:val="007477AA"/>
    <w:rsid w:val="0074786B"/>
    <w:rsid w:val="00747B69"/>
    <w:rsid w:val="00747D68"/>
    <w:rsid w:val="0075075B"/>
    <w:rsid w:val="0075093A"/>
    <w:rsid w:val="00750A6E"/>
    <w:rsid w:val="00750E1F"/>
    <w:rsid w:val="007512DF"/>
    <w:rsid w:val="007514F7"/>
    <w:rsid w:val="00751522"/>
    <w:rsid w:val="00751729"/>
    <w:rsid w:val="00751F17"/>
    <w:rsid w:val="00751F95"/>
    <w:rsid w:val="00752053"/>
    <w:rsid w:val="0075206C"/>
    <w:rsid w:val="00752073"/>
    <w:rsid w:val="007520E8"/>
    <w:rsid w:val="00752185"/>
    <w:rsid w:val="007521F2"/>
    <w:rsid w:val="0075225B"/>
    <w:rsid w:val="00752409"/>
    <w:rsid w:val="007526D5"/>
    <w:rsid w:val="00752937"/>
    <w:rsid w:val="00752970"/>
    <w:rsid w:val="00752A9A"/>
    <w:rsid w:val="00752B02"/>
    <w:rsid w:val="00752C81"/>
    <w:rsid w:val="00752D95"/>
    <w:rsid w:val="0075314B"/>
    <w:rsid w:val="0075353B"/>
    <w:rsid w:val="007535D4"/>
    <w:rsid w:val="00753634"/>
    <w:rsid w:val="00753765"/>
    <w:rsid w:val="00753845"/>
    <w:rsid w:val="00753CCB"/>
    <w:rsid w:val="00753CCE"/>
    <w:rsid w:val="00754270"/>
    <w:rsid w:val="007542AB"/>
    <w:rsid w:val="0075442B"/>
    <w:rsid w:val="0075448D"/>
    <w:rsid w:val="007546C8"/>
    <w:rsid w:val="00754C4B"/>
    <w:rsid w:val="00754CB3"/>
    <w:rsid w:val="00754E0C"/>
    <w:rsid w:val="00754ED9"/>
    <w:rsid w:val="00755189"/>
    <w:rsid w:val="007554A8"/>
    <w:rsid w:val="0075550E"/>
    <w:rsid w:val="0075560A"/>
    <w:rsid w:val="00755A79"/>
    <w:rsid w:val="00755F15"/>
    <w:rsid w:val="00756152"/>
    <w:rsid w:val="0075615A"/>
    <w:rsid w:val="0075635A"/>
    <w:rsid w:val="0075651E"/>
    <w:rsid w:val="00756696"/>
    <w:rsid w:val="00756EDF"/>
    <w:rsid w:val="00757220"/>
    <w:rsid w:val="00757B35"/>
    <w:rsid w:val="00757C4F"/>
    <w:rsid w:val="00760021"/>
    <w:rsid w:val="00760152"/>
    <w:rsid w:val="007602E2"/>
    <w:rsid w:val="007605CA"/>
    <w:rsid w:val="0076074B"/>
    <w:rsid w:val="0076076A"/>
    <w:rsid w:val="007607A6"/>
    <w:rsid w:val="00760A26"/>
    <w:rsid w:val="00760B4D"/>
    <w:rsid w:val="00760CD1"/>
    <w:rsid w:val="00760E10"/>
    <w:rsid w:val="0076133B"/>
    <w:rsid w:val="00761691"/>
    <w:rsid w:val="00761713"/>
    <w:rsid w:val="00761A57"/>
    <w:rsid w:val="00761A86"/>
    <w:rsid w:val="00761CFA"/>
    <w:rsid w:val="00761E6F"/>
    <w:rsid w:val="00761FBE"/>
    <w:rsid w:val="007620BF"/>
    <w:rsid w:val="007620F0"/>
    <w:rsid w:val="00762146"/>
    <w:rsid w:val="00762328"/>
    <w:rsid w:val="0076284C"/>
    <w:rsid w:val="00762961"/>
    <w:rsid w:val="00762A24"/>
    <w:rsid w:val="00763014"/>
    <w:rsid w:val="00763298"/>
    <w:rsid w:val="00763337"/>
    <w:rsid w:val="00763E2D"/>
    <w:rsid w:val="00764138"/>
    <w:rsid w:val="0076422A"/>
    <w:rsid w:val="00764554"/>
    <w:rsid w:val="00764E73"/>
    <w:rsid w:val="00764EE8"/>
    <w:rsid w:val="00765020"/>
    <w:rsid w:val="00765542"/>
    <w:rsid w:val="00765701"/>
    <w:rsid w:val="00765882"/>
    <w:rsid w:val="00765932"/>
    <w:rsid w:val="00765D7E"/>
    <w:rsid w:val="00765F30"/>
    <w:rsid w:val="00766090"/>
    <w:rsid w:val="00766393"/>
    <w:rsid w:val="00766669"/>
    <w:rsid w:val="0076670E"/>
    <w:rsid w:val="007668F9"/>
    <w:rsid w:val="00766C38"/>
    <w:rsid w:val="00766C9B"/>
    <w:rsid w:val="007672C5"/>
    <w:rsid w:val="00767359"/>
    <w:rsid w:val="0076770B"/>
    <w:rsid w:val="007679E5"/>
    <w:rsid w:val="00767EB9"/>
    <w:rsid w:val="00767F1C"/>
    <w:rsid w:val="00767FC3"/>
    <w:rsid w:val="0077016C"/>
    <w:rsid w:val="007702C6"/>
    <w:rsid w:val="00770418"/>
    <w:rsid w:val="00770BDA"/>
    <w:rsid w:val="0077101D"/>
    <w:rsid w:val="0077113D"/>
    <w:rsid w:val="007711E7"/>
    <w:rsid w:val="007711FA"/>
    <w:rsid w:val="0077154D"/>
    <w:rsid w:val="007718EA"/>
    <w:rsid w:val="00771932"/>
    <w:rsid w:val="00771A48"/>
    <w:rsid w:val="00771A49"/>
    <w:rsid w:val="007721B7"/>
    <w:rsid w:val="00772263"/>
    <w:rsid w:val="00772407"/>
    <w:rsid w:val="00772905"/>
    <w:rsid w:val="00772B60"/>
    <w:rsid w:val="00772BAA"/>
    <w:rsid w:val="00772D30"/>
    <w:rsid w:val="00772F7A"/>
    <w:rsid w:val="00773614"/>
    <w:rsid w:val="007738FA"/>
    <w:rsid w:val="00773AFD"/>
    <w:rsid w:val="00773DC3"/>
    <w:rsid w:val="00773F5C"/>
    <w:rsid w:val="00774145"/>
    <w:rsid w:val="007747D7"/>
    <w:rsid w:val="00774A37"/>
    <w:rsid w:val="00774D5D"/>
    <w:rsid w:val="00774D76"/>
    <w:rsid w:val="007756F0"/>
    <w:rsid w:val="00775749"/>
    <w:rsid w:val="007757D3"/>
    <w:rsid w:val="00775A7A"/>
    <w:rsid w:val="00775B6B"/>
    <w:rsid w:val="00776057"/>
    <w:rsid w:val="007762E2"/>
    <w:rsid w:val="00776434"/>
    <w:rsid w:val="007767E4"/>
    <w:rsid w:val="00776C89"/>
    <w:rsid w:val="00776D9E"/>
    <w:rsid w:val="00776EAE"/>
    <w:rsid w:val="00776FD8"/>
    <w:rsid w:val="00776FE0"/>
    <w:rsid w:val="0077770C"/>
    <w:rsid w:val="007777BA"/>
    <w:rsid w:val="00777888"/>
    <w:rsid w:val="0077796E"/>
    <w:rsid w:val="00777B87"/>
    <w:rsid w:val="00777F72"/>
    <w:rsid w:val="00777F94"/>
    <w:rsid w:val="0078002E"/>
    <w:rsid w:val="0078007E"/>
    <w:rsid w:val="0078043B"/>
    <w:rsid w:val="00780784"/>
    <w:rsid w:val="00780D39"/>
    <w:rsid w:val="00780F7D"/>
    <w:rsid w:val="007810A8"/>
    <w:rsid w:val="00781273"/>
    <w:rsid w:val="007816AE"/>
    <w:rsid w:val="00781A89"/>
    <w:rsid w:val="00781B92"/>
    <w:rsid w:val="00781D76"/>
    <w:rsid w:val="00781ED6"/>
    <w:rsid w:val="00781FDE"/>
    <w:rsid w:val="00782158"/>
    <w:rsid w:val="007823BD"/>
    <w:rsid w:val="00782496"/>
    <w:rsid w:val="007829CB"/>
    <w:rsid w:val="00782C56"/>
    <w:rsid w:val="00782D8B"/>
    <w:rsid w:val="00782F70"/>
    <w:rsid w:val="00782FAD"/>
    <w:rsid w:val="007830EF"/>
    <w:rsid w:val="00783332"/>
    <w:rsid w:val="007833AD"/>
    <w:rsid w:val="00783422"/>
    <w:rsid w:val="007837C8"/>
    <w:rsid w:val="007838BA"/>
    <w:rsid w:val="007838EC"/>
    <w:rsid w:val="00783AFF"/>
    <w:rsid w:val="00783F95"/>
    <w:rsid w:val="00784193"/>
    <w:rsid w:val="007841E4"/>
    <w:rsid w:val="00784239"/>
    <w:rsid w:val="00784340"/>
    <w:rsid w:val="007845E3"/>
    <w:rsid w:val="007846E4"/>
    <w:rsid w:val="00784824"/>
    <w:rsid w:val="00784ADD"/>
    <w:rsid w:val="00785238"/>
    <w:rsid w:val="0078532D"/>
    <w:rsid w:val="00785370"/>
    <w:rsid w:val="0078542A"/>
    <w:rsid w:val="00785819"/>
    <w:rsid w:val="007858EF"/>
    <w:rsid w:val="00785943"/>
    <w:rsid w:val="00785BF6"/>
    <w:rsid w:val="00785F59"/>
    <w:rsid w:val="00786143"/>
    <w:rsid w:val="00786172"/>
    <w:rsid w:val="007862FE"/>
    <w:rsid w:val="007866A6"/>
    <w:rsid w:val="00786857"/>
    <w:rsid w:val="0078695A"/>
    <w:rsid w:val="00786BF3"/>
    <w:rsid w:val="00786CE9"/>
    <w:rsid w:val="00786E4D"/>
    <w:rsid w:val="007871EF"/>
    <w:rsid w:val="00787332"/>
    <w:rsid w:val="007875A3"/>
    <w:rsid w:val="00787732"/>
    <w:rsid w:val="00787D43"/>
    <w:rsid w:val="00787DFE"/>
    <w:rsid w:val="00787E39"/>
    <w:rsid w:val="007905BE"/>
    <w:rsid w:val="007906EA"/>
    <w:rsid w:val="0079090A"/>
    <w:rsid w:val="00790C2D"/>
    <w:rsid w:val="00790D0E"/>
    <w:rsid w:val="00790FA9"/>
    <w:rsid w:val="00790FC2"/>
    <w:rsid w:val="00791035"/>
    <w:rsid w:val="0079106F"/>
    <w:rsid w:val="0079141A"/>
    <w:rsid w:val="00791749"/>
    <w:rsid w:val="00791A0E"/>
    <w:rsid w:val="00791A7D"/>
    <w:rsid w:val="00791DC6"/>
    <w:rsid w:val="007924B3"/>
    <w:rsid w:val="0079290B"/>
    <w:rsid w:val="007929DF"/>
    <w:rsid w:val="00792B0E"/>
    <w:rsid w:val="00792C31"/>
    <w:rsid w:val="00792EBE"/>
    <w:rsid w:val="00793265"/>
    <w:rsid w:val="00793278"/>
    <w:rsid w:val="007932B6"/>
    <w:rsid w:val="007932C6"/>
    <w:rsid w:val="0079337E"/>
    <w:rsid w:val="007934B8"/>
    <w:rsid w:val="00793600"/>
    <w:rsid w:val="00793818"/>
    <w:rsid w:val="00793B26"/>
    <w:rsid w:val="00793B44"/>
    <w:rsid w:val="00793BF0"/>
    <w:rsid w:val="007943F7"/>
    <w:rsid w:val="0079446C"/>
    <w:rsid w:val="0079449A"/>
    <w:rsid w:val="0079451E"/>
    <w:rsid w:val="007946F2"/>
    <w:rsid w:val="007947B1"/>
    <w:rsid w:val="0079493C"/>
    <w:rsid w:val="00794BD7"/>
    <w:rsid w:val="00794ECB"/>
    <w:rsid w:val="00795068"/>
    <w:rsid w:val="0079539F"/>
    <w:rsid w:val="0079554B"/>
    <w:rsid w:val="007955F2"/>
    <w:rsid w:val="007957B7"/>
    <w:rsid w:val="0079584C"/>
    <w:rsid w:val="00795AC3"/>
    <w:rsid w:val="00795C07"/>
    <w:rsid w:val="00795F89"/>
    <w:rsid w:val="007965ED"/>
    <w:rsid w:val="00796AEC"/>
    <w:rsid w:val="00796E25"/>
    <w:rsid w:val="00796E28"/>
    <w:rsid w:val="00796F7E"/>
    <w:rsid w:val="007970BF"/>
    <w:rsid w:val="0079711F"/>
    <w:rsid w:val="007976EB"/>
    <w:rsid w:val="00797AC2"/>
    <w:rsid w:val="00797DE3"/>
    <w:rsid w:val="007A010A"/>
    <w:rsid w:val="007A03CE"/>
    <w:rsid w:val="007A07F4"/>
    <w:rsid w:val="007A0A6C"/>
    <w:rsid w:val="007A0A73"/>
    <w:rsid w:val="007A0AA2"/>
    <w:rsid w:val="007A0D29"/>
    <w:rsid w:val="007A0D39"/>
    <w:rsid w:val="007A0F40"/>
    <w:rsid w:val="007A0FE3"/>
    <w:rsid w:val="007A1141"/>
    <w:rsid w:val="007A14E4"/>
    <w:rsid w:val="007A184B"/>
    <w:rsid w:val="007A1B6D"/>
    <w:rsid w:val="007A1DD2"/>
    <w:rsid w:val="007A1E32"/>
    <w:rsid w:val="007A219B"/>
    <w:rsid w:val="007A220A"/>
    <w:rsid w:val="007A2287"/>
    <w:rsid w:val="007A2897"/>
    <w:rsid w:val="007A2914"/>
    <w:rsid w:val="007A2BBF"/>
    <w:rsid w:val="007A2D03"/>
    <w:rsid w:val="007A3105"/>
    <w:rsid w:val="007A3137"/>
    <w:rsid w:val="007A354D"/>
    <w:rsid w:val="007A3639"/>
    <w:rsid w:val="007A3EDF"/>
    <w:rsid w:val="007A432A"/>
    <w:rsid w:val="007A4684"/>
    <w:rsid w:val="007A46A8"/>
    <w:rsid w:val="007A46A9"/>
    <w:rsid w:val="007A47FD"/>
    <w:rsid w:val="007A4856"/>
    <w:rsid w:val="007A4884"/>
    <w:rsid w:val="007A48E2"/>
    <w:rsid w:val="007A4E3E"/>
    <w:rsid w:val="007A4E50"/>
    <w:rsid w:val="007A4EE5"/>
    <w:rsid w:val="007A5317"/>
    <w:rsid w:val="007A559A"/>
    <w:rsid w:val="007A57DE"/>
    <w:rsid w:val="007A589F"/>
    <w:rsid w:val="007A59D7"/>
    <w:rsid w:val="007A5AB2"/>
    <w:rsid w:val="007A5B38"/>
    <w:rsid w:val="007A5ED9"/>
    <w:rsid w:val="007A5EE7"/>
    <w:rsid w:val="007A609C"/>
    <w:rsid w:val="007A625C"/>
    <w:rsid w:val="007A6637"/>
    <w:rsid w:val="007A6716"/>
    <w:rsid w:val="007A675A"/>
    <w:rsid w:val="007A6A21"/>
    <w:rsid w:val="007A6E2A"/>
    <w:rsid w:val="007A6EE8"/>
    <w:rsid w:val="007A73F6"/>
    <w:rsid w:val="007A76C8"/>
    <w:rsid w:val="007A780F"/>
    <w:rsid w:val="007A7958"/>
    <w:rsid w:val="007A7AE6"/>
    <w:rsid w:val="007A7ECE"/>
    <w:rsid w:val="007A7F05"/>
    <w:rsid w:val="007A7FCB"/>
    <w:rsid w:val="007B00C1"/>
    <w:rsid w:val="007B0370"/>
    <w:rsid w:val="007B0737"/>
    <w:rsid w:val="007B0893"/>
    <w:rsid w:val="007B0CEE"/>
    <w:rsid w:val="007B0D05"/>
    <w:rsid w:val="007B0DA4"/>
    <w:rsid w:val="007B0E2F"/>
    <w:rsid w:val="007B0E38"/>
    <w:rsid w:val="007B0F18"/>
    <w:rsid w:val="007B0FA8"/>
    <w:rsid w:val="007B1386"/>
    <w:rsid w:val="007B1616"/>
    <w:rsid w:val="007B173D"/>
    <w:rsid w:val="007B19DF"/>
    <w:rsid w:val="007B1A37"/>
    <w:rsid w:val="007B1B05"/>
    <w:rsid w:val="007B1B09"/>
    <w:rsid w:val="007B1BD9"/>
    <w:rsid w:val="007B1C71"/>
    <w:rsid w:val="007B1D15"/>
    <w:rsid w:val="007B1D30"/>
    <w:rsid w:val="007B1D4A"/>
    <w:rsid w:val="007B1DB3"/>
    <w:rsid w:val="007B2318"/>
    <w:rsid w:val="007B24B9"/>
    <w:rsid w:val="007B24CC"/>
    <w:rsid w:val="007B26AC"/>
    <w:rsid w:val="007B2762"/>
    <w:rsid w:val="007B2865"/>
    <w:rsid w:val="007B2AA0"/>
    <w:rsid w:val="007B2D5A"/>
    <w:rsid w:val="007B2EC4"/>
    <w:rsid w:val="007B311D"/>
    <w:rsid w:val="007B32E8"/>
    <w:rsid w:val="007B34D3"/>
    <w:rsid w:val="007B3741"/>
    <w:rsid w:val="007B3A9B"/>
    <w:rsid w:val="007B4201"/>
    <w:rsid w:val="007B4450"/>
    <w:rsid w:val="007B4647"/>
    <w:rsid w:val="007B46EE"/>
    <w:rsid w:val="007B483F"/>
    <w:rsid w:val="007B48EE"/>
    <w:rsid w:val="007B4A58"/>
    <w:rsid w:val="007B4BA0"/>
    <w:rsid w:val="007B4BE4"/>
    <w:rsid w:val="007B4F84"/>
    <w:rsid w:val="007B4FC6"/>
    <w:rsid w:val="007B50A3"/>
    <w:rsid w:val="007B53AA"/>
    <w:rsid w:val="007B56AA"/>
    <w:rsid w:val="007B5706"/>
    <w:rsid w:val="007B57AD"/>
    <w:rsid w:val="007B5A83"/>
    <w:rsid w:val="007B5AAF"/>
    <w:rsid w:val="007B5AD2"/>
    <w:rsid w:val="007B6569"/>
    <w:rsid w:val="007B65CC"/>
    <w:rsid w:val="007B68F1"/>
    <w:rsid w:val="007B703C"/>
    <w:rsid w:val="007B7718"/>
    <w:rsid w:val="007B7734"/>
    <w:rsid w:val="007B78DB"/>
    <w:rsid w:val="007B7990"/>
    <w:rsid w:val="007B799C"/>
    <w:rsid w:val="007B7B7A"/>
    <w:rsid w:val="007B7CEB"/>
    <w:rsid w:val="007B7D49"/>
    <w:rsid w:val="007C034F"/>
    <w:rsid w:val="007C0526"/>
    <w:rsid w:val="007C0562"/>
    <w:rsid w:val="007C0B9C"/>
    <w:rsid w:val="007C0C70"/>
    <w:rsid w:val="007C0D2B"/>
    <w:rsid w:val="007C0F11"/>
    <w:rsid w:val="007C0FA4"/>
    <w:rsid w:val="007C115A"/>
    <w:rsid w:val="007C158E"/>
    <w:rsid w:val="007C1737"/>
    <w:rsid w:val="007C1A7E"/>
    <w:rsid w:val="007C1B3F"/>
    <w:rsid w:val="007C1C1B"/>
    <w:rsid w:val="007C1FE4"/>
    <w:rsid w:val="007C2398"/>
    <w:rsid w:val="007C256D"/>
    <w:rsid w:val="007C28C7"/>
    <w:rsid w:val="007C292F"/>
    <w:rsid w:val="007C2A1F"/>
    <w:rsid w:val="007C2B72"/>
    <w:rsid w:val="007C2BDC"/>
    <w:rsid w:val="007C2C73"/>
    <w:rsid w:val="007C3124"/>
    <w:rsid w:val="007C3235"/>
    <w:rsid w:val="007C3770"/>
    <w:rsid w:val="007C39EA"/>
    <w:rsid w:val="007C3B6A"/>
    <w:rsid w:val="007C3D58"/>
    <w:rsid w:val="007C3FFA"/>
    <w:rsid w:val="007C4019"/>
    <w:rsid w:val="007C4253"/>
    <w:rsid w:val="007C4349"/>
    <w:rsid w:val="007C44A6"/>
    <w:rsid w:val="007C45E1"/>
    <w:rsid w:val="007C466C"/>
    <w:rsid w:val="007C46C5"/>
    <w:rsid w:val="007C49C7"/>
    <w:rsid w:val="007C4A09"/>
    <w:rsid w:val="007C5429"/>
    <w:rsid w:val="007C55DD"/>
    <w:rsid w:val="007C5D04"/>
    <w:rsid w:val="007C6043"/>
    <w:rsid w:val="007C6126"/>
    <w:rsid w:val="007C6139"/>
    <w:rsid w:val="007C61E4"/>
    <w:rsid w:val="007C6831"/>
    <w:rsid w:val="007C68F2"/>
    <w:rsid w:val="007C69EA"/>
    <w:rsid w:val="007C6E9E"/>
    <w:rsid w:val="007C6F16"/>
    <w:rsid w:val="007C70F1"/>
    <w:rsid w:val="007C7210"/>
    <w:rsid w:val="007C7288"/>
    <w:rsid w:val="007C7470"/>
    <w:rsid w:val="007C74B9"/>
    <w:rsid w:val="007C74CF"/>
    <w:rsid w:val="007C76D1"/>
    <w:rsid w:val="007C7BDA"/>
    <w:rsid w:val="007C7CAB"/>
    <w:rsid w:val="007C7CB8"/>
    <w:rsid w:val="007C7CE8"/>
    <w:rsid w:val="007C7EC9"/>
    <w:rsid w:val="007D0018"/>
    <w:rsid w:val="007D0735"/>
    <w:rsid w:val="007D0823"/>
    <w:rsid w:val="007D0B55"/>
    <w:rsid w:val="007D0BAF"/>
    <w:rsid w:val="007D10BA"/>
    <w:rsid w:val="007D1345"/>
    <w:rsid w:val="007D1644"/>
    <w:rsid w:val="007D21D6"/>
    <w:rsid w:val="007D29F1"/>
    <w:rsid w:val="007D2A0E"/>
    <w:rsid w:val="007D2B11"/>
    <w:rsid w:val="007D2B37"/>
    <w:rsid w:val="007D3184"/>
    <w:rsid w:val="007D3222"/>
    <w:rsid w:val="007D3737"/>
    <w:rsid w:val="007D3878"/>
    <w:rsid w:val="007D398B"/>
    <w:rsid w:val="007D3D98"/>
    <w:rsid w:val="007D3DE7"/>
    <w:rsid w:val="007D3F29"/>
    <w:rsid w:val="007D4020"/>
    <w:rsid w:val="007D42CA"/>
    <w:rsid w:val="007D45BD"/>
    <w:rsid w:val="007D4735"/>
    <w:rsid w:val="007D4886"/>
    <w:rsid w:val="007D498A"/>
    <w:rsid w:val="007D4A5E"/>
    <w:rsid w:val="007D4AA7"/>
    <w:rsid w:val="007D5004"/>
    <w:rsid w:val="007D5107"/>
    <w:rsid w:val="007D53BA"/>
    <w:rsid w:val="007D53E1"/>
    <w:rsid w:val="007D56CE"/>
    <w:rsid w:val="007D584C"/>
    <w:rsid w:val="007D5B02"/>
    <w:rsid w:val="007D5E29"/>
    <w:rsid w:val="007D6115"/>
    <w:rsid w:val="007D693F"/>
    <w:rsid w:val="007D69F1"/>
    <w:rsid w:val="007D6C30"/>
    <w:rsid w:val="007D6D29"/>
    <w:rsid w:val="007D6FC6"/>
    <w:rsid w:val="007D7025"/>
    <w:rsid w:val="007D7284"/>
    <w:rsid w:val="007D730F"/>
    <w:rsid w:val="007D73EA"/>
    <w:rsid w:val="007D74B3"/>
    <w:rsid w:val="007D756D"/>
    <w:rsid w:val="007D75BF"/>
    <w:rsid w:val="007D76BC"/>
    <w:rsid w:val="007D7825"/>
    <w:rsid w:val="007D7864"/>
    <w:rsid w:val="007D78FF"/>
    <w:rsid w:val="007D7A12"/>
    <w:rsid w:val="007D7EA1"/>
    <w:rsid w:val="007E00CF"/>
    <w:rsid w:val="007E0254"/>
    <w:rsid w:val="007E059D"/>
    <w:rsid w:val="007E0860"/>
    <w:rsid w:val="007E0946"/>
    <w:rsid w:val="007E0A38"/>
    <w:rsid w:val="007E0B82"/>
    <w:rsid w:val="007E0C7D"/>
    <w:rsid w:val="007E0F00"/>
    <w:rsid w:val="007E0FD4"/>
    <w:rsid w:val="007E12EB"/>
    <w:rsid w:val="007E14A5"/>
    <w:rsid w:val="007E16C6"/>
    <w:rsid w:val="007E177D"/>
    <w:rsid w:val="007E17DE"/>
    <w:rsid w:val="007E18AD"/>
    <w:rsid w:val="007E1DD3"/>
    <w:rsid w:val="007E1E7A"/>
    <w:rsid w:val="007E1F5A"/>
    <w:rsid w:val="007E2046"/>
    <w:rsid w:val="007E23C0"/>
    <w:rsid w:val="007E26CE"/>
    <w:rsid w:val="007E27BE"/>
    <w:rsid w:val="007E2883"/>
    <w:rsid w:val="007E2A2F"/>
    <w:rsid w:val="007E2BE6"/>
    <w:rsid w:val="007E2CBF"/>
    <w:rsid w:val="007E2F36"/>
    <w:rsid w:val="007E30C0"/>
    <w:rsid w:val="007E31DB"/>
    <w:rsid w:val="007E3778"/>
    <w:rsid w:val="007E37CD"/>
    <w:rsid w:val="007E3B49"/>
    <w:rsid w:val="007E3E8E"/>
    <w:rsid w:val="007E3F56"/>
    <w:rsid w:val="007E41BF"/>
    <w:rsid w:val="007E41CC"/>
    <w:rsid w:val="007E4235"/>
    <w:rsid w:val="007E448B"/>
    <w:rsid w:val="007E4616"/>
    <w:rsid w:val="007E476C"/>
    <w:rsid w:val="007E4989"/>
    <w:rsid w:val="007E49AD"/>
    <w:rsid w:val="007E4A8A"/>
    <w:rsid w:val="007E4C0C"/>
    <w:rsid w:val="007E4C7C"/>
    <w:rsid w:val="007E4D61"/>
    <w:rsid w:val="007E4DFA"/>
    <w:rsid w:val="007E4E25"/>
    <w:rsid w:val="007E5406"/>
    <w:rsid w:val="007E547B"/>
    <w:rsid w:val="007E5520"/>
    <w:rsid w:val="007E557A"/>
    <w:rsid w:val="007E564D"/>
    <w:rsid w:val="007E57CA"/>
    <w:rsid w:val="007E5950"/>
    <w:rsid w:val="007E599C"/>
    <w:rsid w:val="007E5AA3"/>
    <w:rsid w:val="007E5E85"/>
    <w:rsid w:val="007E63B7"/>
    <w:rsid w:val="007E643E"/>
    <w:rsid w:val="007E67B4"/>
    <w:rsid w:val="007E6804"/>
    <w:rsid w:val="007E6896"/>
    <w:rsid w:val="007E6B96"/>
    <w:rsid w:val="007E6C60"/>
    <w:rsid w:val="007E71B1"/>
    <w:rsid w:val="007E71CF"/>
    <w:rsid w:val="007E78BA"/>
    <w:rsid w:val="007E79B2"/>
    <w:rsid w:val="007E7C15"/>
    <w:rsid w:val="007E7CE9"/>
    <w:rsid w:val="007E7F0C"/>
    <w:rsid w:val="007E7F29"/>
    <w:rsid w:val="007F00F8"/>
    <w:rsid w:val="007F0114"/>
    <w:rsid w:val="007F028A"/>
    <w:rsid w:val="007F0508"/>
    <w:rsid w:val="007F0715"/>
    <w:rsid w:val="007F081F"/>
    <w:rsid w:val="007F0874"/>
    <w:rsid w:val="007F13B9"/>
    <w:rsid w:val="007F15A8"/>
    <w:rsid w:val="007F17B3"/>
    <w:rsid w:val="007F19A9"/>
    <w:rsid w:val="007F262D"/>
    <w:rsid w:val="007F27BE"/>
    <w:rsid w:val="007F27C7"/>
    <w:rsid w:val="007F29A1"/>
    <w:rsid w:val="007F2B65"/>
    <w:rsid w:val="007F2C31"/>
    <w:rsid w:val="007F31C4"/>
    <w:rsid w:val="007F321A"/>
    <w:rsid w:val="007F32F1"/>
    <w:rsid w:val="007F3502"/>
    <w:rsid w:val="007F379E"/>
    <w:rsid w:val="007F3A6A"/>
    <w:rsid w:val="007F3CE5"/>
    <w:rsid w:val="007F3DCB"/>
    <w:rsid w:val="007F3DD3"/>
    <w:rsid w:val="007F3E60"/>
    <w:rsid w:val="007F4046"/>
    <w:rsid w:val="007F40A3"/>
    <w:rsid w:val="007F433F"/>
    <w:rsid w:val="007F4742"/>
    <w:rsid w:val="007F4764"/>
    <w:rsid w:val="007F4932"/>
    <w:rsid w:val="007F4A2E"/>
    <w:rsid w:val="007F4A33"/>
    <w:rsid w:val="007F4A75"/>
    <w:rsid w:val="007F4AF0"/>
    <w:rsid w:val="007F4B1C"/>
    <w:rsid w:val="007F4B62"/>
    <w:rsid w:val="007F4E3B"/>
    <w:rsid w:val="007F509A"/>
    <w:rsid w:val="007F5729"/>
    <w:rsid w:val="007F579F"/>
    <w:rsid w:val="007F5B95"/>
    <w:rsid w:val="007F5C4F"/>
    <w:rsid w:val="007F5CAE"/>
    <w:rsid w:val="007F5CC9"/>
    <w:rsid w:val="007F5D00"/>
    <w:rsid w:val="007F5D48"/>
    <w:rsid w:val="007F60AF"/>
    <w:rsid w:val="007F611E"/>
    <w:rsid w:val="007F6288"/>
    <w:rsid w:val="007F65F0"/>
    <w:rsid w:val="007F6E4E"/>
    <w:rsid w:val="007F718E"/>
    <w:rsid w:val="007F71A8"/>
    <w:rsid w:val="007F7313"/>
    <w:rsid w:val="007F76F3"/>
    <w:rsid w:val="007F7A28"/>
    <w:rsid w:val="007F7A76"/>
    <w:rsid w:val="007F7A7E"/>
    <w:rsid w:val="007F7A87"/>
    <w:rsid w:val="007F7ADA"/>
    <w:rsid w:val="007F7C13"/>
    <w:rsid w:val="007F7CF9"/>
    <w:rsid w:val="00800166"/>
    <w:rsid w:val="0080041A"/>
    <w:rsid w:val="008008A6"/>
    <w:rsid w:val="008009E6"/>
    <w:rsid w:val="0080106C"/>
    <w:rsid w:val="00801166"/>
    <w:rsid w:val="008012EF"/>
    <w:rsid w:val="0080157E"/>
    <w:rsid w:val="00801854"/>
    <w:rsid w:val="00801889"/>
    <w:rsid w:val="00801966"/>
    <w:rsid w:val="00801969"/>
    <w:rsid w:val="00801975"/>
    <w:rsid w:val="008019E4"/>
    <w:rsid w:val="008019E9"/>
    <w:rsid w:val="00801A00"/>
    <w:rsid w:val="00801BCA"/>
    <w:rsid w:val="00801CD1"/>
    <w:rsid w:val="00801DD8"/>
    <w:rsid w:val="00801DF7"/>
    <w:rsid w:val="00801F46"/>
    <w:rsid w:val="008020BD"/>
    <w:rsid w:val="0080215B"/>
    <w:rsid w:val="008021AA"/>
    <w:rsid w:val="00802741"/>
    <w:rsid w:val="00802875"/>
    <w:rsid w:val="0080296A"/>
    <w:rsid w:val="008030F2"/>
    <w:rsid w:val="008035A1"/>
    <w:rsid w:val="00803637"/>
    <w:rsid w:val="00803797"/>
    <w:rsid w:val="00803BA5"/>
    <w:rsid w:val="00803C4F"/>
    <w:rsid w:val="00803FDE"/>
    <w:rsid w:val="00804045"/>
    <w:rsid w:val="0080443C"/>
    <w:rsid w:val="008045DC"/>
    <w:rsid w:val="00804C89"/>
    <w:rsid w:val="00804CFF"/>
    <w:rsid w:val="00804EAD"/>
    <w:rsid w:val="00805103"/>
    <w:rsid w:val="0080554B"/>
    <w:rsid w:val="008055C4"/>
    <w:rsid w:val="008056F0"/>
    <w:rsid w:val="0080579D"/>
    <w:rsid w:val="00806377"/>
    <w:rsid w:val="00806553"/>
    <w:rsid w:val="00806736"/>
    <w:rsid w:val="008068BC"/>
    <w:rsid w:val="00806D5E"/>
    <w:rsid w:val="00806FF4"/>
    <w:rsid w:val="008071F2"/>
    <w:rsid w:val="008073D7"/>
    <w:rsid w:val="00807559"/>
    <w:rsid w:val="008076EC"/>
    <w:rsid w:val="0080773B"/>
    <w:rsid w:val="00807829"/>
    <w:rsid w:val="00807BDF"/>
    <w:rsid w:val="00807BFC"/>
    <w:rsid w:val="00807C7E"/>
    <w:rsid w:val="008102E5"/>
    <w:rsid w:val="0081042A"/>
    <w:rsid w:val="00810AFE"/>
    <w:rsid w:val="00810B04"/>
    <w:rsid w:val="00810BF5"/>
    <w:rsid w:val="00810FC5"/>
    <w:rsid w:val="00811147"/>
    <w:rsid w:val="00811724"/>
    <w:rsid w:val="0081177B"/>
    <w:rsid w:val="0081187C"/>
    <w:rsid w:val="00811CB4"/>
    <w:rsid w:val="00812138"/>
    <w:rsid w:val="00812219"/>
    <w:rsid w:val="00812313"/>
    <w:rsid w:val="0081276A"/>
    <w:rsid w:val="008127CC"/>
    <w:rsid w:val="00812974"/>
    <w:rsid w:val="0081342B"/>
    <w:rsid w:val="0081386D"/>
    <w:rsid w:val="00813A7B"/>
    <w:rsid w:val="00813ACF"/>
    <w:rsid w:val="00813E30"/>
    <w:rsid w:val="00814008"/>
    <w:rsid w:val="00814318"/>
    <w:rsid w:val="008149C3"/>
    <w:rsid w:val="00814C4A"/>
    <w:rsid w:val="00814EEB"/>
    <w:rsid w:val="0081503A"/>
    <w:rsid w:val="00815042"/>
    <w:rsid w:val="008151B3"/>
    <w:rsid w:val="008152D9"/>
    <w:rsid w:val="00815906"/>
    <w:rsid w:val="00815A50"/>
    <w:rsid w:val="00815B9C"/>
    <w:rsid w:val="00815EA5"/>
    <w:rsid w:val="00816047"/>
    <w:rsid w:val="008162E5"/>
    <w:rsid w:val="0081636E"/>
    <w:rsid w:val="0081642E"/>
    <w:rsid w:val="00816689"/>
    <w:rsid w:val="008169BC"/>
    <w:rsid w:val="00816A38"/>
    <w:rsid w:val="00816E6C"/>
    <w:rsid w:val="00817426"/>
    <w:rsid w:val="008175AF"/>
    <w:rsid w:val="008176D5"/>
    <w:rsid w:val="00817926"/>
    <w:rsid w:val="00820085"/>
    <w:rsid w:val="00820206"/>
    <w:rsid w:val="00820497"/>
    <w:rsid w:val="0082062D"/>
    <w:rsid w:val="00820B5F"/>
    <w:rsid w:val="00820CF5"/>
    <w:rsid w:val="00820EB3"/>
    <w:rsid w:val="00820FDD"/>
    <w:rsid w:val="00821071"/>
    <w:rsid w:val="008212C1"/>
    <w:rsid w:val="008213C1"/>
    <w:rsid w:val="00821417"/>
    <w:rsid w:val="0082143E"/>
    <w:rsid w:val="008214D4"/>
    <w:rsid w:val="0082155E"/>
    <w:rsid w:val="00821605"/>
    <w:rsid w:val="00821B50"/>
    <w:rsid w:val="008223CD"/>
    <w:rsid w:val="008226C9"/>
    <w:rsid w:val="0082276D"/>
    <w:rsid w:val="00822A78"/>
    <w:rsid w:val="00822AA2"/>
    <w:rsid w:val="00822C3C"/>
    <w:rsid w:val="00822D31"/>
    <w:rsid w:val="00822DCD"/>
    <w:rsid w:val="00822F7C"/>
    <w:rsid w:val="008231C0"/>
    <w:rsid w:val="00823211"/>
    <w:rsid w:val="0082339A"/>
    <w:rsid w:val="00823898"/>
    <w:rsid w:val="0082389E"/>
    <w:rsid w:val="008238F6"/>
    <w:rsid w:val="00823937"/>
    <w:rsid w:val="0082480F"/>
    <w:rsid w:val="0082507F"/>
    <w:rsid w:val="0082519B"/>
    <w:rsid w:val="008253B0"/>
    <w:rsid w:val="00825525"/>
    <w:rsid w:val="00825558"/>
    <w:rsid w:val="0082586A"/>
    <w:rsid w:val="00825984"/>
    <w:rsid w:val="00825B62"/>
    <w:rsid w:val="00825C85"/>
    <w:rsid w:val="00825D9B"/>
    <w:rsid w:val="00825DC0"/>
    <w:rsid w:val="00825F17"/>
    <w:rsid w:val="00826047"/>
    <w:rsid w:val="008263EC"/>
    <w:rsid w:val="00826A5E"/>
    <w:rsid w:val="00826A8D"/>
    <w:rsid w:val="00827081"/>
    <w:rsid w:val="00827132"/>
    <w:rsid w:val="0082713D"/>
    <w:rsid w:val="00827335"/>
    <w:rsid w:val="008273E4"/>
    <w:rsid w:val="0082750B"/>
    <w:rsid w:val="0082763D"/>
    <w:rsid w:val="008277A4"/>
    <w:rsid w:val="00827B39"/>
    <w:rsid w:val="00827ED7"/>
    <w:rsid w:val="00827F43"/>
    <w:rsid w:val="00827FFA"/>
    <w:rsid w:val="0083033E"/>
    <w:rsid w:val="008305E2"/>
    <w:rsid w:val="008307FF"/>
    <w:rsid w:val="00830931"/>
    <w:rsid w:val="00830A60"/>
    <w:rsid w:val="00830E01"/>
    <w:rsid w:val="00830E9B"/>
    <w:rsid w:val="008310D9"/>
    <w:rsid w:val="008314A0"/>
    <w:rsid w:val="008314D0"/>
    <w:rsid w:val="00831552"/>
    <w:rsid w:val="00831842"/>
    <w:rsid w:val="008319D4"/>
    <w:rsid w:val="00831AB6"/>
    <w:rsid w:val="00831B04"/>
    <w:rsid w:val="00831E1D"/>
    <w:rsid w:val="008328F0"/>
    <w:rsid w:val="00832C1B"/>
    <w:rsid w:val="00833056"/>
    <w:rsid w:val="0083308E"/>
    <w:rsid w:val="008331D5"/>
    <w:rsid w:val="00833284"/>
    <w:rsid w:val="008332BD"/>
    <w:rsid w:val="00833C24"/>
    <w:rsid w:val="00834191"/>
    <w:rsid w:val="00834360"/>
    <w:rsid w:val="00834B07"/>
    <w:rsid w:val="00834BE0"/>
    <w:rsid w:val="00834CF4"/>
    <w:rsid w:val="0083509E"/>
    <w:rsid w:val="008352BB"/>
    <w:rsid w:val="00835628"/>
    <w:rsid w:val="008357A6"/>
    <w:rsid w:val="008358A6"/>
    <w:rsid w:val="0083595D"/>
    <w:rsid w:val="00835C2D"/>
    <w:rsid w:val="008365D9"/>
    <w:rsid w:val="0083674F"/>
    <w:rsid w:val="00836860"/>
    <w:rsid w:val="00836CC7"/>
    <w:rsid w:val="00836E58"/>
    <w:rsid w:val="00836FBF"/>
    <w:rsid w:val="0083746B"/>
    <w:rsid w:val="00837490"/>
    <w:rsid w:val="008374D8"/>
    <w:rsid w:val="0083761E"/>
    <w:rsid w:val="00837632"/>
    <w:rsid w:val="00837746"/>
    <w:rsid w:val="00837760"/>
    <w:rsid w:val="008378E5"/>
    <w:rsid w:val="008378FA"/>
    <w:rsid w:val="00837AEF"/>
    <w:rsid w:val="00837CB0"/>
    <w:rsid w:val="00837E7A"/>
    <w:rsid w:val="00837E9C"/>
    <w:rsid w:val="00837F75"/>
    <w:rsid w:val="00840209"/>
    <w:rsid w:val="00840437"/>
    <w:rsid w:val="00840485"/>
    <w:rsid w:val="0084074A"/>
    <w:rsid w:val="00840CB9"/>
    <w:rsid w:val="00840DF7"/>
    <w:rsid w:val="00841436"/>
    <w:rsid w:val="0084146F"/>
    <w:rsid w:val="0084149C"/>
    <w:rsid w:val="008416C3"/>
    <w:rsid w:val="00841900"/>
    <w:rsid w:val="00841CBA"/>
    <w:rsid w:val="00841DB9"/>
    <w:rsid w:val="00841F51"/>
    <w:rsid w:val="0084207B"/>
    <w:rsid w:val="00842229"/>
    <w:rsid w:val="00842352"/>
    <w:rsid w:val="0084290C"/>
    <w:rsid w:val="00842B10"/>
    <w:rsid w:val="00842DC4"/>
    <w:rsid w:val="0084309B"/>
    <w:rsid w:val="00843474"/>
    <w:rsid w:val="008438E7"/>
    <w:rsid w:val="0084393C"/>
    <w:rsid w:val="00843E72"/>
    <w:rsid w:val="008444F3"/>
    <w:rsid w:val="008448D3"/>
    <w:rsid w:val="00844953"/>
    <w:rsid w:val="00844E6F"/>
    <w:rsid w:val="00844EAE"/>
    <w:rsid w:val="00844F9E"/>
    <w:rsid w:val="00845125"/>
    <w:rsid w:val="008452FD"/>
    <w:rsid w:val="00845488"/>
    <w:rsid w:val="00845845"/>
    <w:rsid w:val="00845BA0"/>
    <w:rsid w:val="00845D17"/>
    <w:rsid w:val="00845DC6"/>
    <w:rsid w:val="0084606A"/>
    <w:rsid w:val="008463AC"/>
    <w:rsid w:val="00846923"/>
    <w:rsid w:val="00846C97"/>
    <w:rsid w:val="00846F2B"/>
    <w:rsid w:val="00847148"/>
    <w:rsid w:val="00847324"/>
    <w:rsid w:val="008477FE"/>
    <w:rsid w:val="00847BE3"/>
    <w:rsid w:val="00847C39"/>
    <w:rsid w:val="008500E6"/>
    <w:rsid w:val="0085012D"/>
    <w:rsid w:val="008501B6"/>
    <w:rsid w:val="008504FF"/>
    <w:rsid w:val="0085056C"/>
    <w:rsid w:val="00850621"/>
    <w:rsid w:val="0085064C"/>
    <w:rsid w:val="00850658"/>
    <w:rsid w:val="00850680"/>
    <w:rsid w:val="008508C4"/>
    <w:rsid w:val="00850A5D"/>
    <w:rsid w:val="00850C97"/>
    <w:rsid w:val="00851007"/>
    <w:rsid w:val="00851B9D"/>
    <w:rsid w:val="00851EB6"/>
    <w:rsid w:val="008520B1"/>
    <w:rsid w:val="008520EF"/>
    <w:rsid w:val="008520F7"/>
    <w:rsid w:val="008525B6"/>
    <w:rsid w:val="00852614"/>
    <w:rsid w:val="00852894"/>
    <w:rsid w:val="00852998"/>
    <w:rsid w:val="008529E5"/>
    <w:rsid w:val="00852CE3"/>
    <w:rsid w:val="00852E69"/>
    <w:rsid w:val="00852F97"/>
    <w:rsid w:val="0085336B"/>
    <w:rsid w:val="0085386A"/>
    <w:rsid w:val="008539D9"/>
    <w:rsid w:val="00853A3F"/>
    <w:rsid w:val="00853EF4"/>
    <w:rsid w:val="00853F94"/>
    <w:rsid w:val="0085400C"/>
    <w:rsid w:val="00854272"/>
    <w:rsid w:val="00854C4D"/>
    <w:rsid w:val="00854D68"/>
    <w:rsid w:val="008550E8"/>
    <w:rsid w:val="008556BF"/>
    <w:rsid w:val="00855E06"/>
    <w:rsid w:val="00856193"/>
    <w:rsid w:val="008567A4"/>
    <w:rsid w:val="008567DC"/>
    <w:rsid w:val="008568D0"/>
    <w:rsid w:val="008569C3"/>
    <w:rsid w:val="00856A1B"/>
    <w:rsid w:val="00856B1B"/>
    <w:rsid w:val="00856C24"/>
    <w:rsid w:val="00856FC3"/>
    <w:rsid w:val="0085715E"/>
    <w:rsid w:val="008577AA"/>
    <w:rsid w:val="008577AB"/>
    <w:rsid w:val="00857A6A"/>
    <w:rsid w:val="00857A8F"/>
    <w:rsid w:val="00857D07"/>
    <w:rsid w:val="00857F82"/>
    <w:rsid w:val="00860468"/>
    <w:rsid w:val="0086056C"/>
    <w:rsid w:val="0086075F"/>
    <w:rsid w:val="00860833"/>
    <w:rsid w:val="00860997"/>
    <w:rsid w:val="008610FC"/>
    <w:rsid w:val="00861136"/>
    <w:rsid w:val="008612F0"/>
    <w:rsid w:val="00861571"/>
    <w:rsid w:val="00861889"/>
    <w:rsid w:val="0086188C"/>
    <w:rsid w:val="0086197E"/>
    <w:rsid w:val="008619AE"/>
    <w:rsid w:val="00861ADC"/>
    <w:rsid w:val="00861B1A"/>
    <w:rsid w:val="00861C69"/>
    <w:rsid w:val="00861C70"/>
    <w:rsid w:val="00861CE1"/>
    <w:rsid w:val="008620EE"/>
    <w:rsid w:val="00862467"/>
    <w:rsid w:val="0086263A"/>
    <w:rsid w:val="00862E65"/>
    <w:rsid w:val="00862E75"/>
    <w:rsid w:val="00862F73"/>
    <w:rsid w:val="00863B11"/>
    <w:rsid w:val="00863B8D"/>
    <w:rsid w:val="00863DF8"/>
    <w:rsid w:val="008644B7"/>
    <w:rsid w:val="008646E6"/>
    <w:rsid w:val="0086485E"/>
    <w:rsid w:val="00864972"/>
    <w:rsid w:val="00864B68"/>
    <w:rsid w:val="00864EDF"/>
    <w:rsid w:val="0086531B"/>
    <w:rsid w:val="00865405"/>
    <w:rsid w:val="00865847"/>
    <w:rsid w:val="00865CAE"/>
    <w:rsid w:val="00865ECA"/>
    <w:rsid w:val="00866065"/>
    <w:rsid w:val="00866252"/>
    <w:rsid w:val="00866400"/>
    <w:rsid w:val="00866482"/>
    <w:rsid w:val="008664EC"/>
    <w:rsid w:val="00866770"/>
    <w:rsid w:val="008669AC"/>
    <w:rsid w:val="00866ABC"/>
    <w:rsid w:val="00866B18"/>
    <w:rsid w:val="00866C3D"/>
    <w:rsid w:val="00866DC3"/>
    <w:rsid w:val="00866E18"/>
    <w:rsid w:val="00866F0F"/>
    <w:rsid w:val="008670DE"/>
    <w:rsid w:val="0086775F"/>
    <w:rsid w:val="00867988"/>
    <w:rsid w:val="00867BC7"/>
    <w:rsid w:val="00867BCD"/>
    <w:rsid w:val="00867C9C"/>
    <w:rsid w:val="00870234"/>
    <w:rsid w:val="00870341"/>
    <w:rsid w:val="008709A1"/>
    <w:rsid w:val="008709ED"/>
    <w:rsid w:val="008715CD"/>
    <w:rsid w:val="00871623"/>
    <w:rsid w:val="008716B2"/>
    <w:rsid w:val="00871752"/>
    <w:rsid w:val="00871931"/>
    <w:rsid w:val="008719EF"/>
    <w:rsid w:val="00871C09"/>
    <w:rsid w:val="00872213"/>
    <w:rsid w:val="008722C4"/>
    <w:rsid w:val="00872467"/>
    <w:rsid w:val="0087255D"/>
    <w:rsid w:val="00872957"/>
    <w:rsid w:val="00872A92"/>
    <w:rsid w:val="00872B29"/>
    <w:rsid w:val="00872E71"/>
    <w:rsid w:val="00872FF5"/>
    <w:rsid w:val="008733F1"/>
    <w:rsid w:val="008736B4"/>
    <w:rsid w:val="00873802"/>
    <w:rsid w:val="00873DE0"/>
    <w:rsid w:val="00873E67"/>
    <w:rsid w:val="00873F39"/>
    <w:rsid w:val="00873FDB"/>
    <w:rsid w:val="008745F6"/>
    <w:rsid w:val="00874914"/>
    <w:rsid w:val="00874A24"/>
    <w:rsid w:val="00874A53"/>
    <w:rsid w:val="00874B26"/>
    <w:rsid w:val="00874B93"/>
    <w:rsid w:val="00874DC0"/>
    <w:rsid w:val="008751EC"/>
    <w:rsid w:val="0087539D"/>
    <w:rsid w:val="00875417"/>
    <w:rsid w:val="0087578E"/>
    <w:rsid w:val="00875893"/>
    <w:rsid w:val="00875B9A"/>
    <w:rsid w:val="00875CA6"/>
    <w:rsid w:val="00875E44"/>
    <w:rsid w:val="0087647E"/>
    <w:rsid w:val="00876917"/>
    <w:rsid w:val="008769DF"/>
    <w:rsid w:val="00876D89"/>
    <w:rsid w:val="00876E75"/>
    <w:rsid w:val="00876EBD"/>
    <w:rsid w:val="008770C5"/>
    <w:rsid w:val="00877384"/>
    <w:rsid w:val="008779F3"/>
    <w:rsid w:val="00877F84"/>
    <w:rsid w:val="008801A4"/>
    <w:rsid w:val="008802D3"/>
    <w:rsid w:val="008804A1"/>
    <w:rsid w:val="0088050E"/>
    <w:rsid w:val="00880681"/>
    <w:rsid w:val="00880909"/>
    <w:rsid w:val="00880A1F"/>
    <w:rsid w:val="00880AA2"/>
    <w:rsid w:val="00880C1A"/>
    <w:rsid w:val="0088103F"/>
    <w:rsid w:val="0088134E"/>
    <w:rsid w:val="008815E7"/>
    <w:rsid w:val="0088181E"/>
    <w:rsid w:val="00881985"/>
    <w:rsid w:val="00881E13"/>
    <w:rsid w:val="00881E7A"/>
    <w:rsid w:val="008822D7"/>
    <w:rsid w:val="0088233C"/>
    <w:rsid w:val="008824CA"/>
    <w:rsid w:val="008826DB"/>
    <w:rsid w:val="00882829"/>
    <w:rsid w:val="00882969"/>
    <w:rsid w:val="00882995"/>
    <w:rsid w:val="00882C0B"/>
    <w:rsid w:val="00882C2D"/>
    <w:rsid w:val="00882CAE"/>
    <w:rsid w:val="00882D9F"/>
    <w:rsid w:val="00883124"/>
    <w:rsid w:val="00883240"/>
    <w:rsid w:val="0088324E"/>
    <w:rsid w:val="0088324F"/>
    <w:rsid w:val="008834BB"/>
    <w:rsid w:val="00883842"/>
    <w:rsid w:val="008838A8"/>
    <w:rsid w:val="008841D6"/>
    <w:rsid w:val="00884589"/>
    <w:rsid w:val="00884680"/>
    <w:rsid w:val="008846F0"/>
    <w:rsid w:val="008849A9"/>
    <w:rsid w:val="00884C47"/>
    <w:rsid w:val="00884CCF"/>
    <w:rsid w:val="00884E35"/>
    <w:rsid w:val="00884F3D"/>
    <w:rsid w:val="0088534F"/>
    <w:rsid w:val="00885359"/>
    <w:rsid w:val="00885793"/>
    <w:rsid w:val="00885D76"/>
    <w:rsid w:val="00885FF4"/>
    <w:rsid w:val="008863AF"/>
    <w:rsid w:val="008866FA"/>
    <w:rsid w:val="00886930"/>
    <w:rsid w:val="00886A18"/>
    <w:rsid w:val="00886D0E"/>
    <w:rsid w:val="00886D85"/>
    <w:rsid w:val="00887103"/>
    <w:rsid w:val="008875D2"/>
    <w:rsid w:val="0088783B"/>
    <w:rsid w:val="00887AC2"/>
    <w:rsid w:val="00887C5D"/>
    <w:rsid w:val="0089014F"/>
    <w:rsid w:val="00890476"/>
    <w:rsid w:val="008908BE"/>
    <w:rsid w:val="008908C1"/>
    <w:rsid w:val="0089092E"/>
    <w:rsid w:val="00890AE9"/>
    <w:rsid w:val="00890D06"/>
    <w:rsid w:val="00890D52"/>
    <w:rsid w:val="00891111"/>
    <w:rsid w:val="00891273"/>
    <w:rsid w:val="0089149C"/>
    <w:rsid w:val="008914F5"/>
    <w:rsid w:val="0089180F"/>
    <w:rsid w:val="0089195F"/>
    <w:rsid w:val="00891960"/>
    <w:rsid w:val="00891BEB"/>
    <w:rsid w:val="00891EB9"/>
    <w:rsid w:val="0089216B"/>
    <w:rsid w:val="008921FD"/>
    <w:rsid w:val="00892519"/>
    <w:rsid w:val="008925C8"/>
    <w:rsid w:val="00892C5F"/>
    <w:rsid w:val="00892E0F"/>
    <w:rsid w:val="00892E23"/>
    <w:rsid w:val="0089301D"/>
    <w:rsid w:val="00893098"/>
    <w:rsid w:val="00893519"/>
    <w:rsid w:val="00893549"/>
    <w:rsid w:val="0089361E"/>
    <w:rsid w:val="00893BED"/>
    <w:rsid w:val="00893CCB"/>
    <w:rsid w:val="00893E07"/>
    <w:rsid w:val="00894026"/>
    <w:rsid w:val="00894353"/>
    <w:rsid w:val="00894431"/>
    <w:rsid w:val="008945CE"/>
    <w:rsid w:val="0089460D"/>
    <w:rsid w:val="00894617"/>
    <w:rsid w:val="00894811"/>
    <w:rsid w:val="00894B20"/>
    <w:rsid w:val="00894F97"/>
    <w:rsid w:val="00895115"/>
    <w:rsid w:val="008953D5"/>
    <w:rsid w:val="008955DA"/>
    <w:rsid w:val="0089578F"/>
    <w:rsid w:val="00895D1D"/>
    <w:rsid w:val="00895D85"/>
    <w:rsid w:val="00895F82"/>
    <w:rsid w:val="008963B9"/>
    <w:rsid w:val="008964CF"/>
    <w:rsid w:val="0089677F"/>
    <w:rsid w:val="0089697E"/>
    <w:rsid w:val="00896C9B"/>
    <w:rsid w:val="00896E19"/>
    <w:rsid w:val="0089723E"/>
    <w:rsid w:val="0089742F"/>
    <w:rsid w:val="0089747D"/>
    <w:rsid w:val="00897485"/>
    <w:rsid w:val="008974CA"/>
    <w:rsid w:val="00897755"/>
    <w:rsid w:val="00897790"/>
    <w:rsid w:val="00897797"/>
    <w:rsid w:val="00897983"/>
    <w:rsid w:val="008979E1"/>
    <w:rsid w:val="00897ABE"/>
    <w:rsid w:val="00897C75"/>
    <w:rsid w:val="00897FB7"/>
    <w:rsid w:val="008A053E"/>
    <w:rsid w:val="008A05EA"/>
    <w:rsid w:val="008A0811"/>
    <w:rsid w:val="008A0887"/>
    <w:rsid w:val="008A0C42"/>
    <w:rsid w:val="008A0FF9"/>
    <w:rsid w:val="008A120C"/>
    <w:rsid w:val="008A1261"/>
    <w:rsid w:val="008A1379"/>
    <w:rsid w:val="008A1399"/>
    <w:rsid w:val="008A1798"/>
    <w:rsid w:val="008A1DAF"/>
    <w:rsid w:val="008A1F13"/>
    <w:rsid w:val="008A1F15"/>
    <w:rsid w:val="008A213E"/>
    <w:rsid w:val="008A2386"/>
    <w:rsid w:val="008A2900"/>
    <w:rsid w:val="008A2996"/>
    <w:rsid w:val="008A2D8D"/>
    <w:rsid w:val="008A2E39"/>
    <w:rsid w:val="008A2F00"/>
    <w:rsid w:val="008A2F4D"/>
    <w:rsid w:val="008A3272"/>
    <w:rsid w:val="008A32DE"/>
    <w:rsid w:val="008A38F7"/>
    <w:rsid w:val="008A3BB5"/>
    <w:rsid w:val="008A3FDB"/>
    <w:rsid w:val="008A3FE3"/>
    <w:rsid w:val="008A40ED"/>
    <w:rsid w:val="008A47E8"/>
    <w:rsid w:val="008A4899"/>
    <w:rsid w:val="008A4CD6"/>
    <w:rsid w:val="008A4D8F"/>
    <w:rsid w:val="008A4E1B"/>
    <w:rsid w:val="008A4F18"/>
    <w:rsid w:val="008A5219"/>
    <w:rsid w:val="008A53CA"/>
    <w:rsid w:val="008A54B7"/>
    <w:rsid w:val="008A5A35"/>
    <w:rsid w:val="008A5E27"/>
    <w:rsid w:val="008A5E38"/>
    <w:rsid w:val="008A62A7"/>
    <w:rsid w:val="008A656A"/>
    <w:rsid w:val="008A6A51"/>
    <w:rsid w:val="008A7168"/>
    <w:rsid w:val="008A7297"/>
    <w:rsid w:val="008A73B0"/>
    <w:rsid w:val="008A73F0"/>
    <w:rsid w:val="008A7516"/>
    <w:rsid w:val="008A756F"/>
    <w:rsid w:val="008A79B8"/>
    <w:rsid w:val="008A7A0E"/>
    <w:rsid w:val="008A7C41"/>
    <w:rsid w:val="008A7EC0"/>
    <w:rsid w:val="008B0043"/>
    <w:rsid w:val="008B0301"/>
    <w:rsid w:val="008B06DC"/>
    <w:rsid w:val="008B07C6"/>
    <w:rsid w:val="008B0959"/>
    <w:rsid w:val="008B113E"/>
    <w:rsid w:val="008B12C8"/>
    <w:rsid w:val="008B140C"/>
    <w:rsid w:val="008B18A2"/>
    <w:rsid w:val="008B18B0"/>
    <w:rsid w:val="008B1A50"/>
    <w:rsid w:val="008B2330"/>
    <w:rsid w:val="008B247C"/>
    <w:rsid w:val="008B24F9"/>
    <w:rsid w:val="008B2529"/>
    <w:rsid w:val="008B26A1"/>
    <w:rsid w:val="008B2834"/>
    <w:rsid w:val="008B3204"/>
    <w:rsid w:val="008B326C"/>
    <w:rsid w:val="008B33B4"/>
    <w:rsid w:val="008B3492"/>
    <w:rsid w:val="008B34A4"/>
    <w:rsid w:val="008B3963"/>
    <w:rsid w:val="008B3D9B"/>
    <w:rsid w:val="008B4432"/>
    <w:rsid w:val="008B4A2D"/>
    <w:rsid w:val="008B4CFE"/>
    <w:rsid w:val="008B5354"/>
    <w:rsid w:val="008B54E5"/>
    <w:rsid w:val="008B5838"/>
    <w:rsid w:val="008B5927"/>
    <w:rsid w:val="008B5E15"/>
    <w:rsid w:val="008B60CE"/>
    <w:rsid w:val="008B6235"/>
    <w:rsid w:val="008B62F7"/>
    <w:rsid w:val="008B6458"/>
    <w:rsid w:val="008B65D0"/>
    <w:rsid w:val="008B66DF"/>
    <w:rsid w:val="008B679A"/>
    <w:rsid w:val="008B6959"/>
    <w:rsid w:val="008B6CE7"/>
    <w:rsid w:val="008B6F12"/>
    <w:rsid w:val="008B6F9F"/>
    <w:rsid w:val="008B74E3"/>
    <w:rsid w:val="008B75CE"/>
    <w:rsid w:val="008B7A38"/>
    <w:rsid w:val="008B7E4F"/>
    <w:rsid w:val="008C00E0"/>
    <w:rsid w:val="008C0313"/>
    <w:rsid w:val="008C04C9"/>
    <w:rsid w:val="008C057A"/>
    <w:rsid w:val="008C0A5C"/>
    <w:rsid w:val="008C0AFC"/>
    <w:rsid w:val="008C0B2C"/>
    <w:rsid w:val="008C0C69"/>
    <w:rsid w:val="008C141E"/>
    <w:rsid w:val="008C170E"/>
    <w:rsid w:val="008C1793"/>
    <w:rsid w:val="008C1796"/>
    <w:rsid w:val="008C189D"/>
    <w:rsid w:val="008C1BC0"/>
    <w:rsid w:val="008C2051"/>
    <w:rsid w:val="008C2153"/>
    <w:rsid w:val="008C231D"/>
    <w:rsid w:val="008C2620"/>
    <w:rsid w:val="008C276C"/>
    <w:rsid w:val="008C27E1"/>
    <w:rsid w:val="008C2B4B"/>
    <w:rsid w:val="008C2F6F"/>
    <w:rsid w:val="008C3077"/>
    <w:rsid w:val="008C3214"/>
    <w:rsid w:val="008C3D66"/>
    <w:rsid w:val="008C3F42"/>
    <w:rsid w:val="008C4042"/>
    <w:rsid w:val="008C433A"/>
    <w:rsid w:val="008C44A2"/>
    <w:rsid w:val="008C46D3"/>
    <w:rsid w:val="008C470D"/>
    <w:rsid w:val="008C4C25"/>
    <w:rsid w:val="008C4C37"/>
    <w:rsid w:val="008C504C"/>
    <w:rsid w:val="008C5564"/>
    <w:rsid w:val="008C5899"/>
    <w:rsid w:val="008C58A8"/>
    <w:rsid w:val="008C5911"/>
    <w:rsid w:val="008C5DD6"/>
    <w:rsid w:val="008C602D"/>
    <w:rsid w:val="008C60D8"/>
    <w:rsid w:val="008C65DA"/>
    <w:rsid w:val="008C67C6"/>
    <w:rsid w:val="008C6BFD"/>
    <w:rsid w:val="008C6FF3"/>
    <w:rsid w:val="008C714C"/>
    <w:rsid w:val="008C7397"/>
    <w:rsid w:val="008C7894"/>
    <w:rsid w:val="008C7B05"/>
    <w:rsid w:val="008C7B64"/>
    <w:rsid w:val="008C7C8E"/>
    <w:rsid w:val="008D00B5"/>
    <w:rsid w:val="008D0172"/>
    <w:rsid w:val="008D027D"/>
    <w:rsid w:val="008D04E2"/>
    <w:rsid w:val="008D0947"/>
    <w:rsid w:val="008D0DD7"/>
    <w:rsid w:val="008D10F2"/>
    <w:rsid w:val="008D1880"/>
    <w:rsid w:val="008D1F27"/>
    <w:rsid w:val="008D201B"/>
    <w:rsid w:val="008D25B6"/>
    <w:rsid w:val="008D2DCB"/>
    <w:rsid w:val="008D33FC"/>
    <w:rsid w:val="008D3780"/>
    <w:rsid w:val="008D37F9"/>
    <w:rsid w:val="008D3974"/>
    <w:rsid w:val="008D3BB1"/>
    <w:rsid w:val="008D3E13"/>
    <w:rsid w:val="008D3E82"/>
    <w:rsid w:val="008D41AF"/>
    <w:rsid w:val="008D4713"/>
    <w:rsid w:val="008D47EF"/>
    <w:rsid w:val="008D48A4"/>
    <w:rsid w:val="008D4993"/>
    <w:rsid w:val="008D4B0A"/>
    <w:rsid w:val="008D4CF3"/>
    <w:rsid w:val="008D4E3E"/>
    <w:rsid w:val="008D4FD9"/>
    <w:rsid w:val="008D50E1"/>
    <w:rsid w:val="008D51B4"/>
    <w:rsid w:val="008D5281"/>
    <w:rsid w:val="008D5494"/>
    <w:rsid w:val="008D5500"/>
    <w:rsid w:val="008D57FF"/>
    <w:rsid w:val="008D5855"/>
    <w:rsid w:val="008D6138"/>
    <w:rsid w:val="008D62E3"/>
    <w:rsid w:val="008D644A"/>
    <w:rsid w:val="008D6813"/>
    <w:rsid w:val="008D6959"/>
    <w:rsid w:val="008D6CE4"/>
    <w:rsid w:val="008D6CF8"/>
    <w:rsid w:val="008D6F29"/>
    <w:rsid w:val="008D6FB4"/>
    <w:rsid w:val="008D730B"/>
    <w:rsid w:val="008D7476"/>
    <w:rsid w:val="008D7480"/>
    <w:rsid w:val="008D7759"/>
    <w:rsid w:val="008D7854"/>
    <w:rsid w:val="008D7957"/>
    <w:rsid w:val="008D7A3A"/>
    <w:rsid w:val="008D7BB0"/>
    <w:rsid w:val="008D7D25"/>
    <w:rsid w:val="008D7DF0"/>
    <w:rsid w:val="008D7EAF"/>
    <w:rsid w:val="008E00C9"/>
    <w:rsid w:val="008E040A"/>
    <w:rsid w:val="008E059B"/>
    <w:rsid w:val="008E05E0"/>
    <w:rsid w:val="008E07BE"/>
    <w:rsid w:val="008E07E7"/>
    <w:rsid w:val="008E0817"/>
    <w:rsid w:val="008E0872"/>
    <w:rsid w:val="008E0B47"/>
    <w:rsid w:val="008E0BC3"/>
    <w:rsid w:val="008E0E59"/>
    <w:rsid w:val="008E0FEB"/>
    <w:rsid w:val="008E11CE"/>
    <w:rsid w:val="008E11DA"/>
    <w:rsid w:val="008E1288"/>
    <w:rsid w:val="008E1B0F"/>
    <w:rsid w:val="008E1BEC"/>
    <w:rsid w:val="008E1D25"/>
    <w:rsid w:val="008E206B"/>
    <w:rsid w:val="008E219B"/>
    <w:rsid w:val="008E2326"/>
    <w:rsid w:val="008E2374"/>
    <w:rsid w:val="008E243B"/>
    <w:rsid w:val="008E2936"/>
    <w:rsid w:val="008E29A3"/>
    <w:rsid w:val="008E29AC"/>
    <w:rsid w:val="008E2C47"/>
    <w:rsid w:val="008E2CE3"/>
    <w:rsid w:val="008E2D46"/>
    <w:rsid w:val="008E2D60"/>
    <w:rsid w:val="008E2E37"/>
    <w:rsid w:val="008E2EA4"/>
    <w:rsid w:val="008E301F"/>
    <w:rsid w:val="008E30B4"/>
    <w:rsid w:val="008E30DD"/>
    <w:rsid w:val="008E315E"/>
    <w:rsid w:val="008E3341"/>
    <w:rsid w:val="008E34A8"/>
    <w:rsid w:val="008E34B7"/>
    <w:rsid w:val="008E3779"/>
    <w:rsid w:val="008E3909"/>
    <w:rsid w:val="008E3975"/>
    <w:rsid w:val="008E3AB6"/>
    <w:rsid w:val="008E3B65"/>
    <w:rsid w:val="008E3D0E"/>
    <w:rsid w:val="008E3E6C"/>
    <w:rsid w:val="008E3EEC"/>
    <w:rsid w:val="008E3F51"/>
    <w:rsid w:val="008E3F8A"/>
    <w:rsid w:val="008E4097"/>
    <w:rsid w:val="008E42A9"/>
    <w:rsid w:val="008E4368"/>
    <w:rsid w:val="008E4CFF"/>
    <w:rsid w:val="008E4D30"/>
    <w:rsid w:val="008E5095"/>
    <w:rsid w:val="008E50A5"/>
    <w:rsid w:val="008E5222"/>
    <w:rsid w:val="008E5385"/>
    <w:rsid w:val="008E5537"/>
    <w:rsid w:val="008E59F4"/>
    <w:rsid w:val="008E5F9B"/>
    <w:rsid w:val="008E6185"/>
    <w:rsid w:val="008E61AC"/>
    <w:rsid w:val="008E62BA"/>
    <w:rsid w:val="008E66F5"/>
    <w:rsid w:val="008E6704"/>
    <w:rsid w:val="008E694A"/>
    <w:rsid w:val="008E694C"/>
    <w:rsid w:val="008E6C2E"/>
    <w:rsid w:val="008E6E0F"/>
    <w:rsid w:val="008E7060"/>
    <w:rsid w:val="008E7153"/>
    <w:rsid w:val="008E7281"/>
    <w:rsid w:val="008E7521"/>
    <w:rsid w:val="008E78F6"/>
    <w:rsid w:val="008E7A73"/>
    <w:rsid w:val="008E7A80"/>
    <w:rsid w:val="008E7A99"/>
    <w:rsid w:val="008E7B76"/>
    <w:rsid w:val="008E7BA8"/>
    <w:rsid w:val="008E7E5F"/>
    <w:rsid w:val="008E7F0A"/>
    <w:rsid w:val="008E7F99"/>
    <w:rsid w:val="008E7FB4"/>
    <w:rsid w:val="008F0292"/>
    <w:rsid w:val="008F02DE"/>
    <w:rsid w:val="008F02FC"/>
    <w:rsid w:val="008F058A"/>
    <w:rsid w:val="008F0832"/>
    <w:rsid w:val="008F0C99"/>
    <w:rsid w:val="008F15BF"/>
    <w:rsid w:val="008F15D4"/>
    <w:rsid w:val="008F1744"/>
    <w:rsid w:val="008F17BC"/>
    <w:rsid w:val="008F19E2"/>
    <w:rsid w:val="008F1AFD"/>
    <w:rsid w:val="008F1F1B"/>
    <w:rsid w:val="008F1F6C"/>
    <w:rsid w:val="008F2389"/>
    <w:rsid w:val="008F2424"/>
    <w:rsid w:val="008F2443"/>
    <w:rsid w:val="008F27E3"/>
    <w:rsid w:val="008F2821"/>
    <w:rsid w:val="008F29E3"/>
    <w:rsid w:val="008F2DBA"/>
    <w:rsid w:val="008F3309"/>
    <w:rsid w:val="008F361A"/>
    <w:rsid w:val="008F38B1"/>
    <w:rsid w:val="008F3912"/>
    <w:rsid w:val="008F3F2E"/>
    <w:rsid w:val="008F409C"/>
    <w:rsid w:val="008F4500"/>
    <w:rsid w:val="008F458D"/>
    <w:rsid w:val="008F4CA0"/>
    <w:rsid w:val="008F5096"/>
    <w:rsid w:val="008F50FC"/>
    <w:rsid w:val="008F5263"/>
    <w:rsid w:val="008F5338"/>
    <w:rsid w:val="008F5807"/>
    <w:rsid w:val="008F582B"/>
    <w:rsid w:val="008F5988"/>
    <w:rsid w:val="008F5AF6"/>
    <w:rsid w:val="008F5B5B"/>
    <w:rsid w:val="008F5B7B"/>
    <w:rsid w:val="008F5DEA"/>
    <w:rsid w:val="008F6272"/>
    <w:rsid w:val="008F6396"/>
    <w:rsid w:val="008F649B"/>
    <w:rsid w:val="008F6558"/>
    <w:rsid w:val="008F67EE"/>
    <w:rsid w:val="008F6829"/>
    <w:rsid w:val="008F6833"/>
    <w:rsid w:val="008F6CC9"/>
    <w:rsid w:val="008F70AD"/>
    <w:rsid w:val="008F7436"/>
    <w:rsid w:val="008F74D5"/>
    <w:rsid w:val="008F7545"/>
    <w:rsid w:val="008F7620"/>
    <w:rsid w:val="008F774F"/>
    <w:rsid w:val="008F7760"/>
    <w:rsid w:val="008F7B18"/>
    <w:rsid w:val="008F7ED3"/>
    <w:rsid w:val="00900101"/>
    <w:rsid w:val="00900140"/>
    <w:rsid w:val="009001A4"/>
    <w:rsid w:val="00900262"/>
    <w:rsid w:val="009004E7"/>
    <w:rsid w:val="0090067E"/>
    <w:rsid w:val="0090075D"/>
    <w:rsid w:val="0090093C"/>
    <w:rsid w:val="0090096C"/>
    <w:rsid w:val="009009C4"/>
    <w:rsid w:val="00900A07"/>
    <w:rsid w:val="00900A23"/>
    <w:rsid w:val="00900C83"/>
    <w:rsid w:val="00900E04"/>
    <w:rsid w:val="00900F6D"/>
    <w:rsid w:val="009014F4"/>
    <w:rsid w:val="009018E6"/>
    <w:rsid w:val="00901FEA"/>
    <w:rsid w:val="00902A0D"/>
    <w:rsid w:val="00902AAA"/>
    <w:rsid w:val="00902DF3"/>
    <w:rsid w:val="00902F2C"/>
    <w:rsid w:val="00903139"/>
    <w:rsid w:val="00903390"/>
    <w:rsid w:val="00903554"/>
    <w:rsid w:val="009035F1"/>
    <w:rsid w:val="0090385B"/>
    <w:rsid w:val="009039CA"/>
    <w:rsid w:val="00903A41"/>
    <w:rsid w:val="0090402D"/>
    <w:rsid w:val="00904069"/>
    <w:rsid w:val="00904113"/>
    <w:rsid w:val="00904420"/>
    <w:rsid w:val="009048E9"/>
    <w:rsid w:val="00904B3B"/>
    <w:rsid w:val="00904B8C"/>
    <w:rsid w:val="00904BE4"/>
    <w:rsid w:val="00904D5A"/>
    <w:rsid w:val="00904E15"/>
    <w:rsid w:val="00904E3E"/>
    <w:rsid w:val="00904F5D"/>
    <w:rsid w:val="009053EF"/>
    <w:rsid w:val="009054C6"/>
    <w:rsid w:val="009054E6"/>
    <w:rsid w:val="0090564C"/>
    <w:rsid w:val="00905AB3"/>
    <w:rsid w:val="00905C24"/>
    <w:rsid w:val="0090607A"/>
    <w:rsid w:val="00906265"/>
    <w:rsid w:val="00906275"/>
    <w:rsid w:val="00906600"/>
    <w:rsid w:val="0090673B"/>
    <w:rsid w:val="00906D17"/>
    <w:rsid w:val="0090765E"/>
    <w:rsid w:val="00907858"/>
    <w:rsid w:val="00907A6A"/>
    <w:rsid w:val="00910147"/>
    <w:rsid w:val="00910292"/>
    <w:rsid w:val="00910293"/>
    <w:rsid w:val="00910343"/>
    <w:rsid w:val="00910363"/>
    <w:rsid w:val="009103F7"/>
    <w:rsid w:val="009104B5"/>
    <w:rsid w:val="00910752"/>
    <w:rsid w:val="009107F1"/>
    <w:rsid w:val="00910D4C"/>
    <w:rsid w:val="00910DC2"/>
    <w:rsid w:val="00910E2B"/>
    <w:rsid w:val="00910ECD"/>
    <w:rsid w:val="0091169B"/>
    <w:rsid w:val="00911BC6"/>
    <w:rsid w:val="00911DFC"/>
    <w:rsid w:val="00911F5C"/>
    <w:rsid w:val="00912457"/>
    <w:rsid w:val="00912548"/>
    <w:rsid w:val="00912737"/>
    <w:rsid w:val="00912C5D"/>
    <w:rsid w:val="0091304B"/>
    <w:rsid w:val="00913295"/>
    <w:rsid w:val="009134F2"/>
    <w:rsid w:val="00913572"/>
    <w:rsid w:val="009136D1"/>
    <w:rsid w:val="009137E1"/>
    <w:rsid w:val="00913990"/>
    <w:rsid w:val="009139D6"/>
    <w:rsid w:val="009140A3"/>
    <w:rsid w:val="00914449"/>
    <w:rsid w:val="0091449A"/>
    <w:rsid w:val="009144FE"/>
    <w:rsid w:val="009145CE"/>
    <w:rsid w:val="00914697"/>
    <w:rsid w:val="009146E2"/>
    <w:rsid w:val="00914A0C"/>
    <w:rsid w:val="00914A8E"/>
    <w:rsid w:val="00914AEC"/>
    <w:rsid w:val="00914CF1"/>
    <w:rsid w:val="009150B8"/>
    <w:rsid w:val="00915285"/>
    <w:rsid w:val="00915432"/>
    <w:rsid w:val="00915742"/>
    <w:rsid w:val="00915786"/>
    <w:rsid w:val="009157FD"/>
    <w:rsid w:val="00915C7D"/>
    <w:rsid w:val="00915C94"/>
    <w:rsid w:val="0091608F"/>
    <w:rsid w:val="00916091"/>
    <w:rsid w:val="009161E4"/>
    <w:rsid w:val="00916585"/>
    <w:rsid w:val="0091682E"/>
    <w:rsid w:val="009168E2"/>
    <w:rsid w:val="00916A8A"/>
    <w:rsid w:val="00916D13"/>
    <w:rsid w:val="00916D20"/>
    <w:rsid w:val="00916E1D"/>
    <w:rsid w:val="00917071"/>
    <w:rsid w:val="00917245"/>
    <w:rsid w:val="00917431"/>
    <w:rsid w:val="0091769E"/>
    <w:rsid w:val="00917B4E"/>
    <w:rsid w:val="00917DBF"/>
    <w:rsid w:val="009203BF"/>
    <w:rsid w:val="00920925"/>
    <w:rsid w:val="00920983"/>
    <w:rsid w:val="00920E92"/>
    <w:rsid w:val="00921275"/>
    <w:rsid w:val="009212B1"/>
    <w:rsid w:val="009212FB"/>
    <w:rsid w:val="00921369"/>
    <w:rsid w:val="0092156A"/>
    <w:rsid w:val="009216C6"/>
    <w:rsid w:val="009216E4"/>
    <w:rsid w:val="00921DAC"/>
    <w:rsid w:val="0092204C"/>
    <w:rsid w:val="0092218A"/>
    <w:rsid w:val="00922363"/>
    <w:rsid w:val="0092269B"/>
    <w:rsid w:val="009226CE"/>
    <w:rsid w:val="00922A13"/>
    <w:rsid w:val="00922C56"/>
    <w:rsid w:val="00922CF7"/>
    <w:rsid w:val="00922DB4"/>
    <w:rsid w:val="00922EE0"/>
    <w:rsid w:val="00923384"/>
    <w:rsid w:val="009234E6"/>
    <w:rsid w:val="009236FA"/>
    <w:rsid w:val="009237CF"/>
    <w:rsid w:val="009237EF"/>
    <w:rsid w:val="00923849"/>
    <w:rsid w:val="00923BC7"/>
    <w:rsid w:val="00923F3E"/>
    <w:rsid w:val="00923FA5"/>
    <w:rsid w:val="00924060"/>
    <w:rsid w:val="009240F8"/>
    <w:rsid w:val="00924103"/>
    <w:rsid w:val="009243C5"/>
    <w:rsid w:val="00924B45"/>
    <w:rsid w:val="00924C09"/>
    <w:rsid w:val="00924E36"/>
    <w:rsid w:val="00924EDD"/>
    <w:rsid w:val="00924F0F"/>
    <w:rsid w:val="0092509A"/>
    <w:rsid w:val="00925176"/>
    <w:rsid w:val="0092547D"/>
    <w:rsid w:val="00925517"/>
    <w:rsid w:val="0092594A"/>
    <w:rsid w:val="00925A45"/>
    <w:rsid w:val="00925C6D"/>
    <w:rsid w:val="00925E1D"/>
    <w:rsid w:val="00925EC1"/>
    <w:rsid w:val="00925F43"/>
    <w:rsid w:val="0092642B"/>
    <w:rsid w:val="0092644F"/>
    <w:rsid w:val="0092651E"/>
    <w:rsid w:val="009266D5"/>
    <w:rsid w:val="0092687D"/>
    <w:rsid w:val="00926ADC"/>
    <w:rsid w:val="00926D64"/>
    <w:rsid w:val="00926D88"/>
    <w:rsid w:val="00926EFC"/>
    <w:rsid w:val="00926FB8"/>
    <w:rsid w:val="009271A8"/>
    <w:rsid w:val="00927316"/>
    <w:rsid w:val="00927330"/>
    <w:rsid w:val="009273AA"/>
    <w:rsid w:val="00927556"/>
    <w:rsid w:val="0092762F"/>
    <w:rsid w:val="00927994"/>
    <w:rsid w:val="00927A25"/>
    <w:rsid w:val="00927AA0"/>
    <w:rsid w:val="00927BEE"/>
    <w:rsid w:val="00927BF3"/>
    <w:rsid w:val="00927C44"/>
    <w:rsid w:val="009303F9"/>
    <w:rsid w:val="00930683"/>
    <w:rsid w:val="0093092E"/>
    <w:rsid w:val="00930963"/>
    <w:rsid w:val="00930BE1"/>
    <w:rsid w:val="00930E07"/>
    <w:rsid w:val="00930F69"/>
    <w:rsid w:val="00930FA4"/>
    <w:rsid w:val="00930FBF"/>
    <w:rsid w:val="00931052"/>
    <w:rsid w:val="0093106E"/>
    <w:rsid w:val="00931268"/>
    <w:rsid w:val="0093145B"/>
    <w:rsid w:val="009317A8"/>
    <w:rsid w:val="0093182A"/>
    <w:rsid w:val="00931841"/>
    <w:rsid w:val="00931A57"/>
    <w:rsid w:val="00931CD9"/>
    <w:rsid w:val="00931D48"/>
    <w:rsid w:val="00931FAF"/>
    <w:rsid w:val="00932085"/>
    <w:rsid w:val="009320D7"/>
    <w:rsid w:val="00932118"/>
    <w:rsid w:val="0093228A"/>
    <w:rsid w:val="00932315"/>
    <w:rsid w:val="0093259E"/>
    <w:rsid w:val="009326A7"/>
    <w:rsid w:val="009327A4"/>
    <w:rsid w:val="00932985"/>
    <w:rsid w:val="009329F9"/>
    <w:rsid w:val="00932A0B"/>
    <w:rsid w:val="00932A50"/>
    <w:rsid w:val="00932B94"/>
    <w:rsid w:val="00932C9D"/>
    <w:rsid w:val="00932F6A"/>
    <w:rsid w:val="00933034"/>
    <w:rsid w:val="009331F0"/>
    <w:rsid w:val="009331F9"/>
    <w:rsid w:val="00933216"/>
    <w:rsid w:val="00933AD3"/>
    <w:rsid w:val="00933FAA"/>
    <w:rsid w:val="00934021"/>
    <w:rsid w:val="00934067"/>
    <w:rsid w:val="00934473"/>
    <w:rsid w:val="009344B6"/>
    <w:rsid w:val="00934957"/>
    <w:rsid w:val="00934BF3"/>
    <w:rsid w:val="00934F19"/>
    <w:rsid w:val="00934FE3"/>
    <w:rsid w:val="00935730"/>
    <w:rsid w:val="00935C1A"/>
    <w:rsid w:val="0093609D"/>
    <w:rsid w:val="0093624D"/>
    <w:rsid w:val="00936329"/>
    <w:rsid w:val="009363BD"/>
    <w:rsid w:val="00936551"/>
    <w:rsid w:val="00936792"/>
    <w:rsid w:val="00936B88"/>
    <w:rsid w:val="00936D77"/>
    <w:rsid w:val="00936DDE"/>
    <w:rsid w:val="00936E7F"/>
    <w:rsid w:val="00936EC3"/>
    <w:rsid w:val="00936ECB"/>
    <w:rsid w:val="00937431"/>
    <w:rsid w:val="009374AC"/>
    <w:rsid w:val="0093750E"/>
    <w:rsid w:val="009376F1"/>
    <w:rsid w:val="0093783F"/>
    <w:rsid w:val="009379B9"/>
    <w:rsid w:val="00937AD5"/>
    <w:rsid w:val="00937AE9"/>
    <w:rsid w:val="00937E23"/>
    <w:rsid w:val="00940635"/>
    <w:rsid w:val="00940749"/>
    <w:rsid w:val="00940A92"/>
    <w:rsid w:val="00940E32"/>
    <w:rsid w:val="00940E7B"/>
    <w:rsid w:val="00940F33"/>
    <w:rsid w:val="00941926"/>
    <w:rsid w:val="009419DC"/>
    <w:rsid w:val="00941A5D"/>
    <w:rsid w:val="00941ABB"/>
    <w:rsid w:val="00941B08"/>
    <w:rsid w:val="00941F36"/>
    <w:rsid w:val="0094224D"/>
    <w:rsid w:val="0094232F"/>
    <w:rsid w:val="00942AC6"/>
    <w:rsid w:val="00942CC5"/>
    <w:rsid w:val="00942E4D"/>
    <w:rsid w:val="00943029"/>
    <w:rsid w:val="009430E8"/>
    <w:rsid w:val="0094312B"/>
    <w:rsid w:val="0094326A"/>
    <w:rsid w:val="00943592"/>
    <w:rsid w:val="00943624"/>
    <w:rsid w:val="009438DD"/>
    <w:rsid w:val="00943915"/>
    <w:rsid w:val="00943ACF"/>
    <w:rsid w:val="00943C39"/>
    <w:rsid w:val="0094414D"/>
    <w:rsid w:val="009441EE"/>
    <w:rsid w:val="009444A2"/>
    <w:rsid w:val="009444DE"/>
    <w:rsid w:val="0094477F"/>
    <w:rsid w:val="009449AB"/>
    <w:rsid w:val="00944BCC"/>
    <w:rsid w:val="00944C9B"/>
    <w:rsid w:val="00944D22"/>
    <w:rsid w:val="00945015"/>
    <w:rsid w:val="00945AAB"/>
    <w:rsid w:val="00945AB9"/>
    <w:rsid w:val="00945E39"/>
    <w:rsid w:val="00945E8B"/>
    <w:rsid w:val="00945FBC"/>
    <w:rsid w:val="009461E4"/>
    <w:rsid w:val="009466AC"/>
    <w:rsid w:val="009469DF"/>
    <w:rsid w:val="00946E54"/>
    <w:rsid w:val="00946F0D"/>
    <w:rsid w:val="009470DC"/>
    <w:rsid w:val="009472A8"/>
    <w:rsid w:val="0094762B"/>
    <w:rsid w:val="00947792"/>
    <w:rsid w:val="00947915"/>
    <w:rsid w:val="00947B6D"/>
    <w:rsid w:val="00947F37"/>
    <w:rsid w:val="00950062"/>
    <w:rsid w:val="009500A5"/>
    <w:rsid w:val="00950421"/>
    <w:rsid w:val="00950850"/>
    <w:rsid w:val="00950A43"/>
    <w:rsid w:val="00950A86"/>
    <w:rsid w:val="00950AA3"/>
    <w:rsid w:val="00950B38"/>
    <w:rsid w:val="00951064"/>
    <w:rsid w:val="00951078"/>
    <w:rsid w:val="009511FC"/>
    <w:rsid w:val="009513B0"/>
    <w:rsid w:val="00951713"/>
    <w:rsid w:val="009525E5"/>
    <w:rsid w:val="009527C7"/>
    <w:rsid w:val="00952D24"/>
    <w:rsid w:val="00952E56"/>
    <w:rsid w:val="0095325C"/>
    <w:rsid w:val="00953273"/>
    <w:rsid w:val="00953371"/>
    <w:rsid w:val="009533B6"/>
    <w:rsid w:val="009533D0"/>
    <w:rsid w:val="00953403"/>
    <w:rsid w:val="00953406"/>
    <w:rsid w:val="009535B7"/>
    <w:rsid w:val="009536C3"/>
    <w:rsid w:val="00953914"/>
    <w:rsid w:val="00953C2A"/>
    <w:rsid w:val="00954207"/>
    <w:rsid w:val="009545D5"/>
    <w:rsid w:val="00954DDE"/>
    <w:rsid w:val="009550FF"/>
    <w:rsid w:val="0095560A"/>
    <w:rsid w:val="00955793"/>
    <w:rsid w:val="00955A24"/>
    <w:rsid w:val="00955A82"/>
    <w:rsid w:val="00955B02"/>
    <w:rsid w:val="00955C9D"/>
    <w:rsid w:val="00955F27"/>
    <w:rsid w:val="0095616F"/>
    <w:rsid w:val="009564C4"/>
    <w:rsid w:val="00956583"/>
    <w:rsid w:val="00956877"/>
    <w:rsid w:val="009569F4"/>
    <w:rsid w:val="00956A14"/>
    <w:rsid w:val="00956AC2"/>
    <w:rsid w:val="00956AF6"/>
    <w:rsid w:val="00956B33"/>
    <w:rsid w:val="00956D08"/>
    <w:rsid w:val="00956EE0"/>
    <w:rsid w:val="009574B3"/>
    <w:rsid w:val="00957885"/>
    <w:rsid w:val="009579C5"/>
    <w:rsid w:val="00957BAF"/>
    <w:rsid w:val="00960016"/>
    <w:rsid w:val="00960114"/>
    <w:rsid w:val="009603A5"/>
    <w:rsid w:val="009607D0"/>
    <w:rsid w:val="00960B9F"/>
    <w:rsid w:val="00960D72"/>
    <w:rsid w:val="00960DAE"/>
    <w:rsid w:val="00960F1A"/>
    <w:rsid w:val="009613A0"/>
    <w:rsid w:val="00961478"/>
    <w:rsid w:val="009614B4"/>
    <w:rsid w:val="009617F7"/>
    <w:rsid w:val="00961E87"/>
    <w:rsid w:val="00961EAC"/>
    <w:rsid w:val="00961F12"/>
    <w:rsid w:val="009623B2"/>
    <w:rsid w:val="00962A66"/>
    <w:rsid w:val="00962B74"/>
    <w:rsid w:val="00962D4A"/>
    <w:rsid w:val="00963152"/>
    <w:rsid w:val="0096399D"/>
    <w:rsid w:val="00963A02"/>
    <w:rsid w:val="00963B39"/>
    <w:rsid w:val="00964000"/>
    <w:rsid w:val="00964948"/>
    <w:rsid w:val="009649DF"/>
    <w:rsid w:val="00964A32"/>
    <w:rsid w:val="00964C1A"/>
    <w:rsid w:val="00964D53"/>
    <w:rsid w:val="0096613E"/>
    <w:rsid w:val="009661EB"/>
    <w:rsid w:val="009662C6"/>
    <w:rsid w:val="00966557"/>
    <w:rsid w:val="009669FB"/>
    <w:rsid w:val="00966C27"/>
    <w:rsid w:val="00966E35"/>
    <w:rsid w:val="00966FD1"/>
    <w:rsid w:val="00967090"/>
    <w:rsid w:val="00967217"/>
    <w:rsid w:val="0096721A"/>
    <w:rsid w:val="0096725D"/>
    <w:rsid w:val="009675B5"/>
    <w:rsid w:val="0096799D"/>
    <w:rsid w:val="00967C3E"/>
    <w:rsid w:val="00967F39"/>
    <w:rsid w:val="00967FF6"/>
    <w:rsid w:val="009701E4"/>
    <w:rsid w:val="0097036C"/>
    <w:rsid w:val="0097036F"/>
    <w:rsid w:val="009703C2"/>
    <w:rsid w:val="009704B3"/>
    <w:rsid w:val="009705C7"/>
    <w:rsid w:val="0097077D"/>
    <w:rsid w:val="00970829"/>
    <w:rsid w:val="00970AF0"/>
    <w:rsid w:val="00970B3B"/>
    <w:rsid w:val="00970B81"/>
    <w:rsid w:val="00970E38"/>
    <w:rsid w:val="0097105A"/>
    <w:rsid w:val="009711C1"/>
    <w:rsid w:val="009713B8"/>
    <w:rsid w:val="009714D9"/>
    <w:rsid w:val="00971598"/>
    <w:rsid w:val="009715F6"/>
    <w:rsid w:val="00971616"/>
    <w:rsid w:val="009718E1"/>
    <w:rsid w:val="009718EB"/>
    <w:rsid w:val="00971C46"/>
    <w:rsid w:val="00971C8D"/>
    <w:rsid w:val="009721F6"/>
    <w:rsid w:val="00972208"/>
    <w:rsid w:val="00972219"/>
    <w:rsid w:val="00972720"/>
    <w:rsid w:val="00972931"/>
    <w:rsid w:val="00972B16"/>
    <w:rsid w:val="00973588"/>
    <w:rsid w:val="009735E8"/>
    <w:rsid w:val="0097387E"/>
    <w:rsid w:val="00973943"/>
    <w:rsid w:val="00973D04"/>
    <w:rsid w:val="00973EA9"/>
    <w:rsid w:val="00973FD6"/>
    <w:rsid w:val="00973FD8"/>
    <w:rsid w:val="00974021"/>
    <w:rsid w:val="00974378"/>
    <w:rsid w:val="00974423"/>
    <w:rsid w:val="0097464F"/>
    <w:rsid w:val="0097487D"/>
    <w:rsid w:val="009749AC"/>
    <w:rsid w:val="00974AD6"/>
    <w:rsid w:val="00974B3E"/>
    <w:rsid w:val="00974CD8"/>
    <w:rsid w:val="00975018"/>
    <w:rsid w:val="0097513D"/>
    <w:rsid w:val="00975233"/>
    <w:rsid w:val="009754EB"/>
    <w:rsid w:val="0097586B"/>
    <w:rsid w:val="0097589D"/>
    <w:rsid w:val="009759DE"/>
    <w:rsid w:val="00976554"/>
    <w:rsid w:val="009766DB"/>
    <w:rsid w:val="00976771"/>
    <w:rsid w:val="009767FE"/>
    <w:rsid w:val="00976866"/>
    <w:rsid w:val="0097711A"/>
    <w:rsid w:val="009771C5"/>
    <w:rsid w:val="009774D7"/>
    <w:rsid w:val="00977657"/>
    <w:rsid w:val="00977775"/>
    <w:rsid w:val="00977A20"/>
    <w:rsid w:val="00977FF7"/>
    <w:rsid w:val="009800F8"/>
    <w:rsid w:val="0098029F"/>
    <w:rsid w:val="00980744"/>
    <w:rsid w:val="009807F7"/>
    <w:rsid w:val="00980964"/>
    <w:rsid w:val="00980A78"/>
    <w:rsid w:val="00980C08"/>
    <w:rsid w:val="00980DF5"/>
    <w:rsid w:val="00981019"/>
    <w:rsid w:val="009814D0"/>
    <w:rsid w:val="00981870"/>
    <w:rsid w:val="00981986"/>
    <w:rsid w:val="00981C7D"/>
    <w:rsid w:val="0098240D"/>
    <w:rsid w:val="00982491"/>
    <w:rsid w:val="0098259D"/>
    <w:rsid w:val="009826D8"/>
    <w:rsid w:val="009828A6"/>
    <w:rsid w:val="00982954"/>
    <w:rsid w:val="00982C78"/>
    <w:rsid w:val="00982E3F"/>
    <w:rsid w:val="00982F88"/>
    <w:rsid w:val="0098328C"/>
    <w:rsid w:val="00983584"/>
    <w:rsid w:val="00983ADE"/>
    <w:rsid w:val="0098401E"/>
    <w:rsid w:val="00984072"/>
    <w:rsid w:val="009842B3"/>
    <w:rsid w:val="00984307"/>
    <w:rsid w:val="00984354"/>
    <w:rsid w:val="0098472E"/>
    <w:rsid w:val="00984928"/>
    <w:rsid w:val="00985169"/>
    <w:rsid w:val="00985764"/>
    <w:rsid w:val="00985AC0"/>
    <w:rsid w:val="00985DF4"/>
    <w:rsid w:val="00985F39"/>
    <w:rsid w:val="009860B6"/>
    <w:rsid w:val="0098652B"/>
    <w:rsid w:val="0098656D"/>
    <w:rsid w:val="0098676F"/>
    <w:rsid w:val="00986862"/>
    <w:rsid w:val="00986A25"/>
    <w:rsid w:val="00986D8E"/>
    <w:rsid w:val="009878F7"/>
    <w:rsid w:val="00987AFE"/>
    <w:rsid w:val="009900D9"/>
    <w:rsid w:val="009905E5"/>
    <w:rsid w:val="00990950"/>
    <w:rsid w:val="009909A0"/>
    <w:rsid w:val="009909C3"/>
    <w:rsid w:val="00990B9A"/>
    <w:rsid w:val="00990BBD"/>
    <w:rsid w:val="00990D53"/>
    <w:rsid w:val="00990DED"/>
    <w:rsid w:val="00990EFC"/>
    <w:rsid w:val="009910D3"/>
    <w:rsid w:val="009911ED"/>
    <w:rsid w:val="009913AC"/>
    <w:rsid w:val="00991407"/>
    <w:rsid w:val="009915F8"/>
    <w:rsid w:val="009917CD"/>
    <w:rsid w:val="00991D12"/>
    <w:rsid w:val="00991D35"/>
    <w:rsid w:val="00991F23"/>
    <w:rsid w:val="00991FDB"/>
    <w:rsid w:val="00992208"/>
    <w:rsid w:val="009926A1"/>
    <w:rsid w:val="00992E9B"/>
    <w:rsid w:val="00992EDE"/>
    <w:rsid w:val="00992F21"/>
    <w:rsid w:val="00993016"/>
    <w:rsid w:val="009930A8"/>
    <w:rsid w:val="00993141"/>
    <w:rsid w:val="0099336A"/>
    <w:rsid w:val="00993420"/>
    <w:rsid w:val="009934F8"/>
    <w:rsid w:val="009937F0"/>
    <w:rsid w:val="0099389E"/>
    <w:rsid w:val="0099391E"/>
    <w:rsid w:val="00993BEC"/>
    <w:rsid w:val="00993C3A"/>
    <w:rsid w:val="00993E70"/>
    <w:rsid w:val="009942DE"/>
    <w:rsid w:val="00994370"/>
    <w:rsid w:val="009945D0"/>
    <w:rsid w:val="00994A21"/>
    <w:rsid w:val="00994A6F"/>
    <w:rsid w:val="00994AB0"/>
    <w:rsid w:val="00994E05"/>
    <w:rsid w:val="00994E5B"/>
    <w:rsid w:val="00995382"/>
    <w:rsid w:val="0099598C"/>
    <w:rsid w:val="00995B6F"/>
    <w:rsid w:val="00995D23"/>
    <w:rsid w:val="00995D50"/>
    <w:rsid w:val="00995FE9"/>
    <w:rsid w:val="00996734"/>
    <w:rsid w:val="00996D56"/>
    <w:rsid w:val="00996F67"/>
    <w:rsid w:val="00996F82"/>
    <w:rsid w:val="00997051"/>
    <w:rsid w:val="009971D0"/>
    <w:rsid w:val="00997C44"/>
    <w:rsid w:val="00997DC3"/>
    <w:rsid w:val="00997E46"/>
    <w:rsid w:val="00997FD0"/>
    <w:rsid w:val="009A00F8"/>
    <w:rsid w:val="009A0699"/>
    <w:rsid w:val="009A0709"/>
    <w:rsid w:val="009A07B6"/>
    <w:rsid w:val="009A07BA"/>
    <w:rsid w:val="009A0A11"/>
    <w:rsid w:val="009A0AB3"/>
    <w:rsid w:val="009A0CE4"/>
    <w:rsid w:val="009A0F4B"/>
    <w:rsid w:val="009A0FF8"/>
    <w:rsid w:val="009A1000"/>
    <w:rsid w:val="009A140B"/>
    <w:rsid w:val="009A16BF"/>
    <w:rsid w:val="009A1F29"/>
    <w:rsid w:val="009A201A"/>
    <w:rsid w:val="009A2069"/>
    <w:rsid w:val="009A20B8"/>
    <w:rsid w:val="009A2256"/>
    <w:rsid w:val="009A228B"/>
    <w:rsid w:val="009A260F"/>
    <w:rsid w:val="009A2661"/>
    <w:rsid w:val="009A2E00"/>
    <w:rsid w:val="009A3222"/>
    <w:rsid w:val="009A33B8"/>
    <w:rsid w:val="009A33E4"/>
    <w:rsid w:val="009A3486"/>
    <w:rsid w:val="009A35EB"/>
    <w:rsid w:val="009A394A"/>
    <w:rsid w:val="009A3B93"/>
    <w:rsid w:val="009A3DFC"/>
    <w:rsid w:val="009A4031"/>
    <w:rsid w:val="009A47F5"/>
    <w:rsid w:val="009A4D61"/>
    <w:rsid w:val="009A4DED"/>
    <w:rsid w:val="009A4F1B"/>
    <w:rsid w:val="009A4F35"/>
    <w:rsid w:val="009A5029"/>
    <w:rsid w:val="009A51B1"/>
    <w:rsid w:val="009A5319"/>
    <w:rsid w:val="009A5432"/>
    <w:rsid w:val="009A5441"/>
    <w:rsid w:val="009A57C4"/>
    <w:rsid w:val="009A5BF2"/>
    <w:rsid w:val="009A5CAE"/>
    <w:rsid w:val="009A5E03"/>
    <w:rsid w:val="009A607A"/>
    <w:rsid w:val="009A62DF"/>
    <w:rsid w:val="009A65CD"/>
    <w:rsid w:val="009A664F"/>
    <w:rsid w:val="009A6751"/>
    <w:rsid w:val="009A696B"/>
    <w:rsid w:val="009A69E4"/>
    <w:rsid w:val="009A6A6E"/>
    <w:rsid w:val="009A6EC2"/>
    <w:rsid w:val="009A6EEF"/>
    <w:rsid w:val="009A71BB"/>
    <w:rsid w:val="009A7216"/>
    <w:rsid w:val="009A72EE"/>
    <w:rsid w:val="009A7398"/>
    <w:rsid w:val="009A73C9"/>
    <w:rsid w:val="009A752A"/>
    <w:rsid w:val="009A7578"/>
    <w:rsid w:val="009A75F7"/>
    <w:rsid w:val="009A7614"/>
    <w:rsid w:val="009A7A5C"/>
    <w:rsid w:val="009A7BB2"/>
    <w:rsid w:val="009A7BB6"/>
    <w:rsid w:val="009A7D04"/>
    <w:rsid w:val="009A7E23"/>
    <w:rsid w:val="009A7ECA"/>
    <w:rsid w:val="009B0000"/>
    <w:rsid w:val="009B012D"/>
    <w:rsid w:val="009B01FC"/>
    <w:rsid w:val="009B0412"/>
    <w:rsid w:val="009B04AB"/>
    <w:rsid w:val="009B04D9"/>
    <w:rsid w:val="009B0596"/>
    <w:rsid w:val="009B0A22"/>
    <w:rsid w:val="009B0A7A"/>
    <w:rsid w:val="009B0C04"/>
    <w:rsid w:val="009B1006"/>
    <w:rsid w:val="009B1538"/>
    <w:rsid w:val="009B1828"/>
    <w:rsid w:val="009B1C54"/>
    <w:rsid w:val="009B1CD4"/>
    <w:rsid w:val="009B1D99"/>
    <w:rsid w:val="009B1E1E"/>
    <w:rsid w:val="009B2013"/>
    <w:rsid w:val="009B201E"/>
    <w:rsid w:val="009B25E9"/>
    <w:rsid w:val="009B2630"/>
    <w:rsid w:val="009B27ED"/>
    <w:rsid w:val="009B2B49"/>
    <w:rsid w:val="009B2C2E"/>
    <w:rsid w:val="009B2C97"/>
    <w:rsid w:val="009B2E53"/>
    <w:rsid w:val="009B2E69"/>
    <w:rsid w:val="009B3083"/>
    <w:rsid w:val="009B3183"/>
    <w:rsid w:val="009B3241"/>
    <w:rsid w:val="009B33C5"/>
    <w:rsid w:val="009B340B"/>
    <w:rsid w:val="009B346D"/>
    <w:rsid w:val="009B35C1"/>
    <w:rsid w:val="009B3823"/>
    <w:rsid w:val="009B46F2"/>
    <w:rsid w:val="009B4836"/>
    <w:rsid w:val="009B487A"/>
    <w:rsid w:val="009B492E"/>
    <w:rsid w:val="009B4B3C"/>
    <w:rsid w:val="009B4E87"/>
    <w:rsid w:val="009B520C"/>
    <w:rsid w:val="009B535C"/>
    <w:rsid w:val="009B5603"/>
    <w:rsid w:val="009B56F5"/>
    <w:rsid w:val="009B5700"/>
    <w:rsid w:val="009B592A"/>
    <w:rsid w:val="009B5B75"/>
    <w:rsid w:val="009B5C42"/>
    <w:rsid w:val="009B610D"/>
    <w:rsid w:val="009B610E"/>
    <w:rsid w:val="009B636A"/>
    <w:rsid w:val="009B64DF"/>
    <w:rsid w:val="009B675C"/>
    <w:rsid w:val="009B6B1D"/>
    <w:rsid w:val="009B6BA8"/>
    <w:rsid w:val="009B6E89"/>
    <w:rsid w:val="009B76D5"/>
    <w:rsid w:val="009B784E"/>
    <w:rsid w:val="009B7A55"/>
    <w:rsid w:val="009B7EDA"/>
    <w:rsid w:val="009C02B5"/>
    <w:rsid w:val="009C0343"/>
    <w:rsid w:val="009C0645"/>
    <w:rsid w:val="009C098A"/>
    <w:rsid w:val="009C09D5"/>
    <w:rsid w:val="009C0A90"/>
    <w:rsid w:val="009C0C17"/>
    <w:rsid w:val="009C0D03"/>
    <w:rsid w:val="009C0D34"/>
    <w:rsid w:val="009C0E01"/>
    <w:rsid w:val="009C0F1E"/>
    <w:rsid w:val="009C11BA"/>
    <w:rsid w:val="009C1306"/>
    <w:rsid w:val="009C1479"/>
    <w:rsid w:val="009C14D8"/>
    <w:rsid w:val="009C1541"/>
    <w:rsid w:val="009C16EB"/>
    <w:rsid w:val="009C174C"/>
    <w:rsid w:val="009C194F"/>
    <w:rsid w:val="009C1D4D"/>
    <w:rsid w:val="009C1D86"/>
    <w:rsid w:val="009C2139"/>
    <w:rsid w:val="009C2193"/>
    <w:rsid w:val="009C2430"/>
    <w:rsid w:val="009C247D"/>
    <w:rsid w:val="009C248B"/>
    <w:rsid w:val="009C27D5"/>
    <w:rsid w:val="009C296A"/>
    <w:rsid w:val="009C29D1"/>
    <w:rsid w:val="009C2A35"/>
    <w:rsid w:val="009C2A9C"/>
    <w:rsid w:val="009C2B97"/>
    <w:rsid w:val="009C2C76"/>
    <w:rsid w:val="009C2FCF"/>
    <w:rsid w:val="009C3245"/>
    <w:rsid w:val="009C3286"/>
    <w:rsid w:val="009C33A3"/>
    <w:rsid w:val="009C33A4"/>
    <w:rsid w:val="009C3615"/>
    <w:rsid w:val="009C38D1"/>
    <w:rsid w:val="009C3906"/>
    <w:rsid w:val="009C3A01"/>
    <w:rsid w:val="009C3CDA"/>
    <w:rsid w:val="009C3E98"/>
    <w:rsid w:val="009C4344"/>
    <w:rsid w:val="009C434D"/>
    <w:rsid w:val="009C43B5"/>
    <w:rsid w:val="009C46F3"/>
    <w:rsid w:val="009C492A"/>
    <w:rsid w:val="009C4BAF"/>
    <w:rsid w:val="009C4BBC"/>
    <w:rsid w:val="009C4C0C"/>
    <w:rsid w:val="009C545A"/>
    <w:rsid w:val="009C55AD"/>
    <w:rsid w:val="009C567B"/>
    <w:rsid w:val="009C5798"/>
    <w:rsid w:val="009C5881"/>
    <w:rsid w:val="009C5964"/>
    <w:rsid w:val="009C5C7C"/>
    <w:rsid w:val="009C5CFD"/>
    <w:rsid w:val="009C60F7"/>
    <w:rsid w:val="009C63B4"/>
    <w:rsid w:val="009C64F9"/>
    <w:rsid w:val="009C666B"/>
    <w:rsid w:val="009C677F"/>
    <w:rsid w:val="009C6CA9"/>
    <w:rsid w:val="009C6CC9"/>
    <w:rsid w:val="009C6D38"/>
    <w:rsid w:val="009C6D82"/>
    <w:rsid w:val="009C6E77"/>
    <w:rsid w:val="009C6F7D"/>
    <w:rsid w:val="009C73F2"/>
    <w:rsid w:val="009C750A"/>
    <w:rsid w:val="009C7601"/>
    <w:rsid w:val="009C7999"/>
    <w:rsid w:val="009C79A0"/>
    <w:rsid w:val="009C7E20"/>
    <w:rsid w:val="009D010F"/>
    <w:rsid w:val="009D01A9"/>
    <w:rsid w:val="009D0265"/>
    <w:rsid w:val="009D0416"/>
    <w:rsid w:val="009D05D4"/>
    <w:rsid w:val="009D06F4"/>
    <w:rsid w:val="009D07EF"/>
    <w:rsid w:val="009D08CC"/>
    <w:rsid w:val="009D0A57"/>
    <w:rsid w:val="009D1060"/>
    <w:rsid w:val="009D11E4"/>
    <w:rsid w:val="009D1231"/>
    <w:rsid w:val="009D142F"/>
    <w:rsid w:val="009D1498"/>
    <w:rsid w:val="009D16CE"/>
    <w:rsid w:val="009D1840"/>
    <w:rsid w:val="009D1A0F"/>
    <w:rsid w:val="009D1EFB"/>
    <w:rsid w:val="009D215D"/>
    <w:rsid w:val="009D241D"/>
    <w:rsid w:val="009D27E9"/>
    <w:rsid w:val="009D2CCA"/>
    <w:rsid w:val="009D2F90"/>
    <w:rsid w:val="009D3043"/>
    <w:rsid w:val="009D32D8"/>
    <w:rsid w:val="009D3338"/>
    <w:rsid w:val="009D3812"/>
    <w:rsid w:val="009D39D3"/>
    <w:rsid w:val="009D39FF"/>
    <w:rsid w:val="009D3A0F"/>
    <w:rsid w:val="009D3BEC"/>
    <w:rsid w:val="009D3C61"/>
    <w:rsid w:val="009D44E3"/>
    <w:rsid w:val="009D4910"/>
    <w:rsid w:val="009D4EFA"/>
    <w:rsid w:val="009D52F9"/>
    <w:rsid w:val="009D54F7"/>
    <w:rsid w:val="009D5CEC"/>
    <w:rsid w:val="009D5F50"/>
    <w:rsid w:val="009D6251"/>
    <w:rsid w:val="009D6526"/>
    <w:rsid w:val="009D6A67"/>
    <w:rsid w:val="009D6D89"/>
    <w:rsid w:val="009D6E1A"/>
    <w:rsid w:val="009D74D3"/>
    <w:rsid w:val="009D77D8"/>
    <w:rsid w:val="009D7AF1"/>
    <w:rsid w:val="009D7B91"/>
    <w:rsid w:val="009D7BFC"/>
    <w:rsid w:val="009D7FD7"/>
    <w:rsid w:val="009E0174"/>
    <w:rsid w:val="009E045F"/>
    <w:rsid w:val="009E06CF"/>
    <w:rsid w:val="009E0781"/>
    <w:rsid w:val="009E0843"/>
    <w:rsid w:val="009E0B6C"/>
    <w:rsid w:val="009E0C6F"/>
    <w:rsid w:val="009E11F9"/>
    <w:rsid w:val="009E163F"/>
    <w:rsid w:val="009E17C7"/>
    <w:rsid w:val="009E17FF"/>
    <w:rsid w:val="009E18D0"/>
    <w:rsid w:val="009E191D"/>
    <w:rsid w:val="009E195B"/>
    <w:rsid w:val="009E198C"/>
    <w:rsid w:val="009E1D64"/>
    <w:rsid w:val="009E1E79"/>
    <w:rsid w:val="009E20A6"/>
    <w:rsid w:val="009E22DA"/>
    <w:rsid w:val="009E2849"/>
    <w:rsid w:val="009E2999"/>
    <w:rsid w:val="009E2B27"/>
    <w:rsid w:val="009E2BF4"/>
    <w:rsid w:val="009E2FE6"/>
    <w:rsid w:val="009E30F8"/>
    <w:rsid w:val="009E31AC"/>
    <w:rsid w:val="009E31D8"/>
    <w:rsid w:val="009E3330"/>
    <w:rsid w:val="009E41F0"/>
    <w:rsid w:val="009E4423"/>
    <w:rsid w:val="009E4574"/>
    <w:rsid w:val="009E4605"/>
    <w:rsid w:val="009E472C"/>
    <w:rsid w:val="009E47D7"/>
    <w:rsid w:val="009E499F"/>
    <w:rsid w:val="009E49A7"/>
    <w:rsid w:val="009E49AA"/>
    <w:rsid w:val="009E4A50"/>
    <w:rsid w:val="009E4B36"/>
    <w:rsid w:val="009E4B93"/>
    <w:rsid w:val="009E4D0F"/>
    <w:rsid w:val="009E4E1D"/>
    <w:rsid w:val="009E4F43"/>
    <w:rsid w:val="009E5018"/>
    <w:rsid w:val="009E5342"/>
    <w:rsid w:val="009E53A3"/>
    <w:rsid w:val="009E587C"/>
    <w:rsid w:val="009E5A81"/>
    <w:rsid w:val="009E5DAB"/>
    <w:rsid w:val="009E5E2D"/>
    <w:rsid w:val="009E5EC7"/>
    <w:rsid w:val="009E5F06"/>
    <w:rsid w:val="009E5FB0"/>
    <w:rsid w:val="009E6319"/>
    <w:rsid w:val="009E661F"/>
    <w:rsid w:val="009E6D86"/>
    <w:rsid w:val="009E73D5"/>
    <w:rsid w:val="009E7457"/>
    <w:rsid w:val="009E74D0"/>
    <w:rsid w:val="009E79E7"/>
    <w:rsid w:val="009E7CFC"/>
    <w:rsid w:val="009E7D18"/>
    <w:rsid w:val="009E7E85"/>
    <w:rsid w:val="009E7EAC"/>
    <w:rsid w:val="009E7F1C"/>
    <w:rsid w:val="009E7F4D"/>
    <w:rsid w:val="009E7F90"/>
    <w:rsid w:val="009F0583"/>
    <w:rsid w:val="009F0832"/>
    <w:rsid w:val="009F0A1D"/>
    <w:rsid w:val="009F0C3F"/>
    <w:rsid w:val="009F1039"/>
    <w:rsid w:val="009F1259"/>
    <w:rsid w:val="009F1309"/>
    <w:rsid w:val="009F1521"/>
    <w:rsid w:val="009F1712"/>
    <w:rsid w:val="009F19A5"/>
    <w:rsid w:val="009F1D22"/>
    <w:rsid w:val="009F1E15"/>
    <w:rsid w:val="009F2123"/>
    <w:rsid w:val="009F2456"/>
    <w:rsid w:val="009F27F6"/>
    <w:rsid w:val="009F29D3"/>
    <w:rsid w:val="009F2A0A"/>
    <w:rsid w:val="009F2AD0"/>
    <w:rsid w:val="009F2B5E"/>
    <w:rsid w:val="009F2D13"/>
    <w:rsid w:val="009F30F0"/>
    <w:rsid w:val="009F3255"/>
    <w:rsid w:val="009F3810"/>
    <w:rsid w:val="009F3957"/>
    <w:rsid w:val="009F3AA5"/>
    <w:rsid w:val="009F3AE7"/>
    <w:rsid w:val="009F3BD9"/>
    <w:rsid w:val="009F3EE8"/>
    <w:rsid w:val="009F4400"/>
    <w:rsid w:val="009F441A"/>
    <w:rsid w:val="009F46BC"/>
    <w:rsid w:val="009F4ADB"/>
    <w:rsid w:val="009F4B17"/>
    <w:rsid w:val="009F4DC1"/>
    <w:rsid w:val="009F4DD0"/>
    <w:rsid w:val="009F4DF3"/>
    <w:rsid w:val="009F50D3"/>
    <w:rsid w:val="009F51CA"/>
    <w:rsid w:val="009F52BD"/>
    <w:rsid w:val="009F53F8"/>
    <w:rsid w:val="009F5575"/>
    <w:rsid w:val="009F5BBC"/>
    <w:rsid w:val="009F5C9A"/>
    <w:rsid w:val="009F60B0"/>
    <w:rsid w:val="009F615A"/>
    <w:rsid w:val="009F6172"/>
    <w:rsid w:val="009F65B1"/>
    <w:rsid w:val="009F6A9B"/>
    <w:rsid w:val="009F6D54"/>
    <w:rsid w:val="009F7011"/>
    <w:rsid w:val="009F71DB"/>
    <w:rsid w:val="009F72C2"/>
    <w:rsid w:val="009F782C"/>
    <w:rsid w:val="009F7AE0"/>
    <w:rsid w:val="009F7D80"/>
    <w:rsid w:val="009F7D92"/>
    <w:rsid w:val="009F7D94"/>
    <w:rsid w:val="009F7E6E"/>
    <w:rsid w:val="00A000CE"/>
    <w:rsid w:val="00A0064F"/>
    <w:rsid w:val="00A00908"/>
    <w:rsid w:val="00A00B91"/>
    <w:rsid w:val="00A00D8C"/>
    <w:rsid w:val="00A00E42"/>
    <w:rsid w:val="00A00E58"/>
    <w:rsid w:val="00A00E6A"/>
    <w:rsid w:val="00A01000"/>
    <w:rsid w:val="00A01289"/>
    <w:rsid w:val="00A014C2"/>
    <w:rsid w:val="00A016DD"/>
    <w:rsid w:val="00A019DB"/>
    <w:rsid w:val="00A01BF2"/>
    <w:rsid w:val="00A01DAC"/>
    <w:rsid w:val="00A01EC7"/>
    <w:rsid w:val="00A01F42"/>
    <w:rsid w:val="00A0209E"/>
    <w:rsid w:val="00A021A5"/>
    <w:rsid w:val="00A0242D"/>
    <w:rsid w:val="00A02A84"/>
    <w:rsid w:val="00A02B4B"/>
    <w:rsid w:val="00A03469"/>
    <w:rsid w:val="00A034AA"/>
    <w:rsid w:val="00A03707"/>
    <w:rsid w:val="00A03B1C"/>
    <w:rsid w:val="00A03E28"/>
    <w:rsid w:val="00A03EB5"/>
    <w:rsid w:val="00A03FC4"/>
    <w:rsid w:val="00A0400A"/>
    <w:rsid w:val="00A04436"/>
    <w:rsid w:val="00A04570"/>
    <w:rsid w:val="00A046DB"/>
    <w:rsid w:val="00A04ED2"/>
    <w:rsid w:val="00A05684"/>
    <w:rsid w:val="00A0575D"/>
    <w:rsid w:val="00A05861"/>
    <w:rsid w:val="00A059C7"/>
    <w:rsid w:val="00A059E1"/>
    <w:rsid w:val="00A05A23"/>
    <w:rsid w:val="00A05A29"/>
    <w:rsid w:val="00A05A45"/>
    <w:rsid w:val="00A05DCB"/>
    <w:rsid w:val="00A05FEA"/>
    <w:rsid w:val="00A063FD"/>
    <w:rsid w:val="00A06616"/>
    <w:rsid w:val="00A06927"/>
    <w:rsid w:val="00A06AC3"/>
    <w:rsid w:val="00A06DF3"/>
    <w:rsid w:val="00A06E77"/>
    <w:rsid w:val="00A06F1A"/>
    <w:rsid w:val="00A07047"/>
    <w:rsid w:val="00A0742E"/>
    <w:rsid w:val="00A078C3"/>
    <w:rsid w:val="00A07C52"/>
    <w:rsid w:val="00A1015F"/>
    <w:rsid w:val="00A10338"/>
    <w:rsid w:val="00A10360"/>
    <w:rsid w:val="00A104EB"/>
    <w:rsid w:val="00A106F0"/>
    <w:rsid w:val="00A10789"/>
    <w:rsid w:val="00A108CF"/>
    <w:rsid w:val="00A10B16"/>
    <w:rsid w:val="00A10E44"/>
    <w:rsid w:val="00A10EB0"/>
    <w:rsid w:val="00A11161"/>
    <w:rsid w:val="00A1166F"/>
    <w:rsid w:val="00A1172F"/>
    <w:rsid w:val="00A11935"/>
    <w:rsid w:val="00A11E1A"/>
    <w:rsid w:val="00A11F8E"/>
    <w:rsid w:val="00A121B9"/>
    <w:rsid w:val="00A12530"/>
    <w:rsid w:val="00A125F5"/>
    <w:rsid w:val="00A127FB"/>
    <w:rsid w:val="00A1285D"/>
    <w:rsid w:val="00A12D5E"/>
    <w:rsid w:val="00A12EA7"/>
    <w:rsid w:val="00A13023"/>
    <w:rsid w:val="00A1330C"/>
    <w:rsid w:val="00A13692"/>
    <w:rsid w:val="00A137F9"/>
    <w:rsid w:val="00A13935"/>
    <w:rsid w:val="00A1393E"/>
    <w:rsid w:val="00A13A1F"/>
    <w:rsid w:val="00A13C0E"/>
    <w:rsid w:val="00A13CEC"/>
    <w:rsid w:val="00A13D71"/>
    <w:rsid w:val="00A13E62"/>
    <w:rsid w:val="00A13EC1"/>
    <w:rsid w:val="00A140DC"/>
    <w:rsid w:val="00A14240"/>
    <w:rsid w:val="00A146AE"/>
    <w:rsid w:val="00A14965"/>
    <w:rsid w:val="00A14B51"/>
    <w:rsid w:val="00A14D23"/>
    <w:rsid w:val="00A152AB"/>
    <w:rsid w:val="00A1554E"/>
    <w:rsid w:val="00A156D4"/>
    <w:rsid w:val="00A15929"/>
    <w:rsid w:val="00A15BAF"/>
    <w:rsid w:val="00A16263"/>
    <w:rsid w:val="00A16264"/>
    <w:rsid w:val="00A16482"/>
    <w:rsid w:val="00A164D9"/>
    <w:rsid w:val="00A167D4"/>
    <w:rsid w:val="00A16AE4"/>
    <w:rsid w:val="00A16B4C"/>
    <w:rsid w:val="00A16DC6"/>
    <w:rsid w:val="00A16F74"/>
    <w:rsid w:val="00A17075"/>
    <w:rsid w:val="00A1719F"/>
    <w:rsid w:val="00A17636"/>
    <w:rsid w:val="00A17B2B"/>
    <w:rsid w:val="00A17BFF"/>
    <w:rsid w:val="00A17C73"/>
    <w:rsid w:val="00A17D9A"/>
    <w:rsid w:val="00A17E56"/>
    <w:rsid w:val="00A200A7"/>
    <w:rsid w:val="00A203DA"/>
    <w:rsid w:val="00A20838"/>
    <w:rsid w:val="00A20932"/>
    <w:rsid w:val="00A20E3A"/>
    <w:rsid w:val="00A211A8"/>
    <w:rsid w:val="00A212C5"/>
    <w:rsid w:val="00A214C5"/>
    <w:rsid w:val="00A21805"/>
    <w:rsid w:val="00A2191B"/>
    <w:rsid w:val="00A21CEE"/>
    <w:rsid w:val="00A21E03"/>
    <w:rsid w:val="00A21F13"/>
    <w:rsid w:val="00A2240A"/>
    <w:rsid w:val="00A22426"/>
    <w:rsid w:val="00A2260E"/>
    <w:rsid w:val="00A227C0"/>
    <w:rsid w:val="00A229A0"/>
    <w:rsid w:val="00A22BDC"/>
    <w:rsid w:val="00A22C80"/>
    <w:rsid w:val="00A22D22"/>
    <w:rsid w:val="00A22D8C"/>
    <w:rsid w:val="00A23071"/>
    <w:rsid w:val="00A23361"/>
    <w:rsid w:val="00A235BD"/>
    <w:rsid w:val="00A238A8"/>
    <w:rsid w:val="00A2390B"/>
    <w:rsid w:val="00A23AAE"/>
    <w:rsid w:val="00A23B68"/>
    <w:rsid w:val="00A23BEA"/>
    <w:rsid w:val="00A23E5C"/>
    <w:rsid w:val="00A23EF6"/>
    <w:rsid w:val="00A24376"/>
    <w:rsid w:val="00A2441A"/>
    <w:rsid w:val="00A24533"/>
    <w:rsid w:val="00A2505E"/>
    <w:rsid w:val="00A25082"/>
    <w:rsid w:val="00A250E6"/>
    <w:rsid w:val="00A25438"/>
    <w:rsid w:val="00A2546D"/>
    <w:rsid w:val="00A2548C"/>
    <w:rsid w:val="00A25543"/>
    <w:rsid w:val="00A25797"/>
    <w:rsid w:val="00A2590D"/>
    <w:rsid w:val="00A25921"/>
    <w:rsid w:val="00A259D5"/>
    <w:rsid w:val="00A265B5"/>
    <w:rsid w:val="00A265C0"/>
    <w:rsid w:val="00A26880"/>
    <w:rsid w:val="00A268E5"/>
    <w:rsid w:val="00A269DD"/>
    <w:rsid w:val="00A26BAC"/>
    <w:rsid w:val="00A26C64"/>
    <w:rsid w:val="00A26D41"/>
    <w:rsid w:val="00A27069"/>
    <w:rsid w:val="00A27691"/>
    <w:rsid w:val="00A276C4"/>
    <w:rsid w:val="00A27728"/>
    <w:rsid w:val="00A279A5"/>
    <w:rsid w:val="00A27B68"/>
    <w:rsid w:val="00A27CFF"/>
    <w:rsid w:val="00A301E3"/>
    <w:rsid w:val="00A30B73"/>
    <w:rsid w:val="00A30FFD"/>
    <w:rsid w:val="00A31026"/>
    <w:rsid w:val="00A310B2"/>
    <w:rsid w:val="00A311A0"/>
    <w:rsid w:val="00A317EE"/>
    <w:rsid w:val="00A318A4"/>
    <w:rsid w:val="00A31AC8"/>
    <w:rsid w:val="00A31BAE"/>
    <w:rsid w:val="00A3200D"/>
    <w:rsid w:val="00A32497"/>
    <w:rsid w:val="00A325EA"/>
    <w:rsid w:val="00A32C30"/>
    <w:rsid w:val="00A32EA9"/>
    <w:rsid w:val="00A33231"/>
    <w:rsid w:val="00A3354D"/>
    <w:rsid w:val="00A338B7"/>
    <w:rsid w:val="00A33AE7"/>
    <w:rsid w:val="00A33E5D"/>
    <w:rsid w:val="00A34147"/>
    <w:rsid w:val="00A342FE"/>
    <w:rsid w:val="00A3447A"/>
    <w:rsid w:val="00A34A90"/>
    <w:rsid w:val="00A34AC5"/>
    <w:rsid w:val="00A34AD5"/>
    <w:rsid w:val="00A34B19"/>
    <w:rsid w:val="00A34D3A"/>
    <w:rsid w:val="00A34DF1"/>
    <w:rsid w:val="00A34E97"/>
    <w:rsid w:val="00A34E9B"/>
    <w:rsid w:val="00A353E5"/>
    <w:rsid w:val="00A3552B"/>
    <w:rsid w:val="00A356AD"/>
    <w:rsid w:val="00A35C34"/>
    <w:rsid w:val="00A35C4B"/>
    <w:rsid w:val="00A35C56"/>
    <w:rsid w:val="00A360EF"/>
    <w:rsid w:val="00A360F3"/>
    <w:rsid w:val="00A36143"/>
    <w:rsid w:val="00A36509"/>
    <w:rsid w:val="00A3676F"/>
    <w:rsid w:val="00A36784"/>
    <w:rsid w:val="00A3683B"/>
    <w:rsid w:val="00A368B5"/>
    <w:rsid w:val="00A36A61"/>
    <w:rsid w:val="00A36CC8"/>
    <w:rsid w:val="00A37161"/>
    <w:rsid w:val="00A376F4"/>
    <w:rsid w:val="00A3772C"/>
    <w:rsid w:val="00A37C6C"/>
    <w:rsid w:val="00A37CD9"/>
    <w:rsid w:val="00A4009A"/>
    <w:rsid w:val="00A403AB"/>
    <w:rsid w:val="00A4083A"/>
    <w:rsid w:val="00A40DE0"/>
    <w:rsid w:val="00A40E21"/>
    <w:rsid w:val="00A40E90"/>
    <w:rsid w:val="00A40EE4"/>
    <w:rsid w:val="00A41126"/>
    <w:rsid w:val="00A41130"/>
    <w:rsid w:val="00A41137"/>
    <w:rsid w:val="00A41449"/>
    <w:rsid w:val="00A414EE"/>
    <w:rsid w:val="00A41685"/>
    <w:rsid w:val="00A41A1C"/>
    <w:rsid w:val="00A41B11"/>
    <w:rsid w:val="00A41B24"/>
    <w:rsid w:val="00A41C7F"/>
    <w:rsid w:val="00A41D43"/>
    <w:rsid w:val="00A41D71"/>
    <w:rsid w:val="00A41E74"/>
    <w:rsid w:val="00A41F17"/>
    <w:rsid w:val="00A4221C"/>
    <w:rsid w:val="00A42384"/>
    <w:rsid w:val="00A4252D"/>
    <w:rsid w:val="00A4258E"/>
    <w:rsid w:val="00A42639"/>
    <w:rsid w:val="00A42699"/>
    <w:rsid w:val="00A42AC3"/>
    <w:rsid w:val="00A42C91"/>
    <w:rsid w:val="00A42E4B"/>
    <w:rsid w:val="00A43033"/>
    <w:rsid w:val="00A43161"/>
    <w:rsid w:val="00A431DA"/>
    <w:rsid w:val="00A43718"/>
    <w:rsid w:val="00A437BB"/>
    <w:rsid w:val="00A43963"/>
    <w:rsid w:val="00A43DB0"/>
    <w:rsid w:val="00A43F82"/>
    <w:rsid w:val="00A43FB4"/>
    <w:rsid w:val="00A440E6"/>
    <w:rsid w:val="00A44337"/>
    <w:rsid w:val="00A44422"/>
    <w:rsid w:val="00A44772"/>
    <w:rsid w:val="00A448A0"/>
    <w:rsid w:val="00A448F9"/>
    <w:rsid w:val="00A44CD8"/>
    <w:rsid w:val="00A44D2E"/>
    <w:rsid w:val="00A450D8"/>
    <w:rsid w:val="00A4512D"/>
    <w:rsid w:val="00A45421"/>
    <w:rsid w:val="00A45FD1"/>
    <w:rsid w:val="00A45FDB"/>
    <w:rsid w:val="00A462C2"/>
    <w:rsid w:val="00A4661F"/>
    <w:rsid w:val="00A4675D"/>
    <w:rsid w:val="00A469E4"/>
    <w:rsid w:val="00A46A33"/>
    <w:rsid w:val="00A4715B"/>
    <w:rsid w:val="00A471EF"/>
    <w:rsid w:val="00A472B3"/>
    <w:rsid w:val="00A474DD"/>
    <w:rsid w:val="00A476D9"/>
    <w:rsid w:val="00A479BE"/>
    <w:rsid w:val="00A47AA7"/>
    <w:rsid w:val="00A47B1D"/>
    <w:rsid w:val="00A47C29"/>
    <w:rsid w:val="00A47D1C"/>
    <w:rsid w:val="00A47DE8"/>
    <w:rsid w:val="00A47F18"/>
    <w:rsid w:val="00A500A5"/>
    <w:rsid w:val="00A500D5"/>
    <w:rsid w:val="00A5013C"/>
    <w:rsid w:val="00A50157"/>
    <w:rsid w:val="00A501C2"/>
    <w:rsid w:val="00A50366"/>
    <w:rsid w:val="00A50457"/>
    <w:rsid w:val="00A5064B"/>
    <w:rsid w:val="00A50A41"/>
    <w:rsid w:val="00A50AA1"/>
    <w:rsid w:val="00A50AF7"/>
    <w:rsid w:val="00A50C4C"/>
    <w:rsid w:val="00A50E4C"/>
    <w:rsid w:val="00A50F3B"/>
    <w:rsid w:val="00A5145A"/>
    <w:rsid w:val="00A51890"/>
    <w:rsid w:val="00A519ED"/>
    <w:rsid w:val="00A51C36"/>
    <w:rsid w:val="00A523E6"/>
    <w:rsid w:val="00A52860"/>
    <w:rsid w:val="00A52AD8"/>
    <w:rsid w:val="00A52C82"/>
    <w:rsid w:val="00A5302E"/>
    <w:rsid w:val="00A53070"/>
    <w:rsid w:val="00A53264"/>
    <w:rsid w:val="00A5348C"/>
    <w:rsid w:val="00A5378A"/>
    <w:rsid w:val="00A53874"/>
    <w:rsid w:val="00A538A6"/>
    <w:rsid w:val="00A53B26"/>
    <w:rsid w:val="00A5402C"/>
    <w:rsid w:val="00A5427E"/>
    <w:rsid w:val="00A545B7"/>
    <w:rsid w:val="00A54658"/>
    <w:rsid w:val="00A546E8"/>
    <w:rsid w:val="00A54C0D"/>
    <w:rsid w:val="00A54C11"/>
    <w:rsid w:val="00A54C90"/>
    <w:rsid w:val="00A54FCA"/>
    <w:rsid w:val="00A55173"/>
    <w:rsid w:val="00A552C4"/>
    <w:rsid w:val="00A552D1"/>
    <w:rsid w:val="00A55304"/>
    <w:rsid w:val="00A553E0"/>
    <w:rsid w:val="00A5565D"/>
    <w:rsid w:val="00A55724"/>
    <w:rsid w:val="00A55813"/>
    <w:rsid w:val="00A559A9"/>
    <w:rsid w:val="00A55AC1"/>
    <w:rsid w:val="00A55CAA"/>
    <w:rsid w:val="00A55F9A"/>
    <w:rsid w:val="00A5616E"/>
    <w:rsid w:val="00A5643B"/>
    <w:rsid w:val="00A567A3"/>
    <w:rsid w:val="00A567D8"/>
    <w:rsid w:val="00A568A2"/>
    <w:rsid w:val="00A56915"/>
    <w:rsid w:val="00A56A53"/>
    <w:rsid w:val="00A56AB6"/>
    <w:rsid w:val="00A570BF"/>
    <w:rsid w:val="00A57233"/>
    <w:rsid w:val="00A57272"/>
    <w:rsid w:val="00A5762D"/>
    <w:rsid w:val="00A57719"/>
    <w:rsid w:val="00A57854"/>
    <w:rsid w:val="00A57D36"/>
    <w:rsid w:val="00A57E58"/>
    <w:rsid w:val="00A57F56"/>
    <w:rsid w:val="00A60224"/>
    <w:rsid w:val="00A602A5"/>
    <w:rsid w:val="00A605AD"/>
    <w:rsid w:val="00A605FA"/>
    <w:rsid w:val="00A60653"/>
    <w:rsid w:val="00A60749"/>
    <w:rsid w:val="00A6086E"/>
    <w:rsid w:val="00A609BF"/>
    <w:rsid w:val="00A61041"/>
    <w:rsid w:val="00A610FF"/>
    <w:rsid w:val="00A61336"/>
    <w:rsid w:val="00A614BA"/>
    <w:rsid w:val="00A614DB"/>
    <w:rsid w:val="00A61505"/>
    <w:rsid w:val="00A615A8"/>
    <w:rsid w:val="00A6173D"/>
    <w:rsid w:val="00A618FD"/>
    <w:rsid w:val="00A61A1F"/>
    <w:rsid w:val="00A61A7D"/>
    <w:rsid w:val="00A61C70"/>
    <w:rsid w:val="00A61D63"/>
    <w:rsid w:val="00A62B2C"/>
    <w:rsid w:val="00A62F0A"/>
    <w:rsid w:val="00A631F8"/>
    <w:rsid w:val="00A63211"/>
    <w:rsid w:val="00A6325F"/>
    <w:rsid w:val="00A63364"/>
    <w:rsid w:val="00A63445"/>
    <w:rsid w:val="00A6364A"/>
    <w:rsid w:val="00A63BB0"/>
    <w:rsid w:val="00A64220"/>
    <w:rsid w:val="00A6430F"/>
    <w:rsid w:val="00A645D5"/>
    <w:rsid w:val="00A6471A"/>
    <w:rsid w:val="00A6478B"/>
    <w:rsid w:val="00A64E72"/>
    <w:rsid w:val="00A64FB8"/>
    <w:rsid w:val="00A65137"/>
    <w:rsid w:val="00A653A0"/>
    <w:rsid w:val="00A65683"/>
    <w:rsid w:val="00A6568E"/>
    <w:rsid w:val="00A65C7C"/>
    <w:rsid w:val="00A65E31"/>
    <w:rsid w:val="00A65FC9"/>
    <w:rsid w:val="00A66004"/>
    <w:rsid w:val="00A66236"/>
    <w:rsid w:val="00A663AB"/>
    <w:rsid w:val="00A66617"/>
    <w:rsid w:val="00A66642"/>
    <w:rsid w:val="00A66FD6"/>
    <w:rsid w:val="00A671FA"/>
    <w:rsid w:val="00A7002F"/>
    <w:rsid w:val="00A70076"/>
    <w:rsid w:val="00A702BC"/>
    <w:rsid w:val="00A7078D"/>
    <w:rsid w:val="00A70B31"/>
    <w:rsid w:val="00A70B8A"/>
    <w:rsid w:val="00A70C2E"/>
    <w:rsid w:val="00A70E69"/>
    <w:rsid w:val="00A71276"/>
    <w:rsid w:val="00A713EE"/>
    <w:rsid w:val="00A7166C"/>
    <w:rsid w:val="00A71671"/>
    <w:rsid w:val="00A71761"/>
    <w:rsid w:val="00A71838"/>
    <w:rsid w:val="00A71931"/>
    <w:rsid w:val="00A71ABE"/>
    <w:rsid w:val="00A71C87"/>
    <w:rsid w:val="00A71DA5"/>
    <w:rsid w:val="00A729ED"/>
    <w:rsid w:val="00A72BF9"/>
    <w:rsid w:val="00A72C3E"/>
    <w:rsid w:val="00A72E2A"/>
    <w:rsid w:val="00A72F1D"/>
    <w:rsid w:val="00A72FBD"/>
    <w:rsid w:val="00A731B0"/>
    <w:rsid w:val="00A73295"/>
    <w:rsid w:val="00A734D0"/>
    <w:rsid w:val="00A73859"/>
    <w:rsid w:val="00A73981"/>
    <w:rsid w:val="00A73B2F"/>
    <w:rsid w:val="00A73C1D"/>
    <w:rsid w:val="00A74095"/>
    <w:rsid w:val="00A742C0"/>
    <w:rsid w:val="00A7491D"/>
    <w:rsid w:val="00A74932"/>
    <w:rsid w:val="00A74B0F"/>
    <w:rsid w:val="00A75092"/>
    <w:rsid w:val="00A75223"/>
    <w:rsid w:val="00A75621"/>
    <w:rsid w:val="00A756AC"/>
    <w:rsid w:val="00A75721"/>
    <w:rsid w:val="00A75882"/>
    <w:rsid w:val="00A7595F"/>
    <w:rsid w:val="00A75AB9"/>
    <w:rsid w:val="00A75CC0"/>
    <w:rsid w:val="00A75E00"/>
    <w:rsid w:val="00A75E1B"/>
    <w:rsid w:val="00A75EBD"/>
    <w:rsid w:val="00A761CF"/>
    <w:rsid w:val="00A7620F"/>
    <w:rsid w:val="00A76288"/>
    <w:rsid w:val="00A7634C"/>
    <w:rsid w:val="00A765E4"/>
    <w:rsid w:val="00A7675F"/>
    <w:rsid w:val="00A7697C"/>
    <w:rsid w:val="00A76B14"/>
    <w:rsid w:val="00A76FAB"/>
    <w:rsid w:val="00A773E1"/>
    <w:rsid w:val="00A7743D"/>
    <w:rsid w:val="00A7760B"/>
    <w:rsid w:val="00A779AA"/>
    <w:rsid w:val="00A77B31"/>
    <w:rsid w:val="00A77E82"/>
    <w:rsid w:val="00A8001F"/>
    <w:rsid w:val="00A80549"/>
    <w:rsid w:val="00A8062D"/>
    <w:rsid w:val="00A80729"/>
    <w:rsid w:val="00A80E71"/>
    <w:rsid w:val="00A810A1"/>
    <w:rsid w:val="00A810E1"/>
    <w:rsid w:val="00A81164"/>
    <w:rsid w:val="00A81247"/>
    <w:rsid w:val="00A81764"/>
    <w:rsid w:val="00A81773"/>
    <w:rsid w:val="00A81E7C"/>
    <w:rsid w:val="00A81ED1"/>
    <w:rsid w:val="00A82048"/>
    <w:rsid w:val="00A821CB"/>
    <w:rsid w:val="00A82363"/>
    <w:rsid w:val="00A824B0"/>
    <w:rsid w:val="00A8285F"/>
    <w:rsid w:val="00A8307E"/>
    <w:rsid w:val="00A830FF"/>
    <w:rsid w:val="00A8314C"/>
    <w:rsid w:val="00A8316B"/>
    <w:rsid w:val="00A832A2"/>
    <w:rsid w:val="00A83475"/>
    <w:rsid w:val="00A834AA"/>
    <w:rsid w:val="00A836C4"/>
    <w:rsid w:val="00A83716"/>
    <w:rsid w:val="00A83908"/>
    <w:rsid w:val="00A839E8"/>
    <w:rsid w:val="00A83BD4"/>
    <w:rsid w:val="00A83C46"/>
    <w:rsid w:val="00A840CD"/>
    <w:rsid w:val="00A84254"/>
    <w:rsid w:val="00A84348"/>
    <w:rsid w:val="00A84500"/>
    <w:rsid w:val="00A84755"/>
    <w:rsid w:val="00A84B5C"/>
    <w:rsid w:val="00A84BBD"/>
    <w:rsid w:val="00A84C75"/>
    <w:rsid w:val="00A84CDE"/>
    <w:rsid w:val="00A84F03"/>
    <w:rsid w:val="00A85311"/>
    <w:rsid w:val="00A85664"/>
    <w:rsid w:val="00A857BC"/>
    <w:rsid w:val="00A85D40"/>
    <w:rsid w:val="00A861C2"/>
    <w:rsid w:val="00A866F1"/>
    <w:rsid w:val="00A867BE"/>
    <w:rsid w:val="00A8681A"/>
    <w:rsid w:val="00A86827"/>
    <w:rsid w:val="00A86A0D"/>
    <w:rsid w:val="00A86A9A"/>
    <w:rsid w:val="00A86C62"/>
    <w:rsid w:val="00A86D08"/>
    <w:rsid w:val="00A86E86"/>
    <w:rsid w:val="00A86F60"/>
    <w:rsid w:val="00A8714A"/>
    <w:rsid w:val="00A873A3"/>
    <w:rsid w:val="00A87723"/>
    <w:rsid w:val="00A879EA"/>
    <w:rsid w:val="00A87A78"/>
    <w:rsid w:val="00A87BBC"/>
    <w:rsid w:val="00A87BD6"/>
    <w:rsid w:val="00A87D66"/>
    <w:rsid w:val="00A87F5C"/>
    <w:rsid w:val="00A900FB"/>
    <w:rsid w:val="00A904A7"/>
    <w:rsid w:val="00A904BF"/>
    <w:rsid w:val="00A90AE2"/>
    <w:rsid w:val="00A90B96"/>
    <w:rsid w:val="00A90C9C"/>
    <w:rsid w:val="00A90CC6"/>
    <w:rsid w:val="00A91031"/>
    <w:rsid w:val="00A91202"/>
    <w:rsid w:val="00A9158D"/>
    <w:rsid w:val="00A91658"/>
    <w:rsid w:val="00A9187D"/>
    <w:rsid w:val="00A91BA9"/>
    <w:rsid w:val="00A91D0E"/>
    <w:rsid w:val="00A91D3F"/>
    <w:rsid w:val="00A91DB8"/>
    <w:rsid w:val="00A92118"/>
    <w:rsid w:val="00A925D0"/>
    <w:rsid w:val="00A92BC4"/>
    <w:rsid w:val="00A92BF0"/>
    <w:rsid w:val="00A92E44"/>
    <w:rsid w:val="00A9315B"/>
    <w:rsid w:val="00A9324E"/>
    <w:rsid w:val="00A935CC"/>
    <w:rsid w:val="00A93C7E"/>
    <w:rsid w:val="00A94089"/>
    <w:rsid w:val="00A944C8"/>
    <w:rsid w:val="00A94521"/>
    <w:rsid w:val="00A9476F"/>
    <w:rsid w:val="00A94788"/>
    <w:rsid w:val="00A947E8"/>
    <w:rsid w:val="00A94C1E"/>
    <w:rsid w:val="00A94F59"/>
    <w:rsid w:val="00A95077"/>
    <w:rsid w:val="00A952C1"/>
    <w:rsid w:val="00A952EB"/>
    <w:rsid w:val="00A95301"/>
    <w:rsid w:val="00A953CF"/>
    <w:rsid w:val="00A954D7"/>
    <w:rsid w:val="00A9562A"/>
    <w:rsid w:val="00A95783"/>
    <w:rsid w:val="00A958BF"/>
    <w:rsid w:val="00A958D1"/>
    <w:rsid w:val="00A95A06"/>
    <w:rsid w:val="00A95A87"/>
    <w:rsid w:val="00A95F7D"/>
    <w:rsid w:val="00A95F86"/>
    <w:rsid w:val="00A95FBA"/>
    <w:rsid w:val="00A961E9"/>
    <w:rsid w:val="00A96256"/>
    <w:rsid w:val="00A96705"/>
    <w:rsid w:val="00A96A18"/>
    <w:rsid w:val="00A96C5C"/>
    <w:rsid w:val="00A96DA3"/>
    <w:rsid w:val="00A97633"/>
    <w:rsid w:val="00A9778D"/>
    <w:rsid w:val="00A977E3"/>
    <w:rsid w:val="00A9785C"/>
    <w:rsid w:val="00A9791A"/>
    <w:rsid w:val="00A979A5"/>
    <w:rsid w:val="00AA0073"/>
    <w:rsid w:val="00AA05B2"/>
    <w:rsid w:val="00AA0729"/>
    <w:rsid w:val="00AA09C0"/>
    <w:rsid w:val="00AA0A72"/>
    <w:rsid w:val="00AA0C35"/>
    <w:rsid w:val="00AA0D5D"/>
    <w:rsid w:val="00AA0E87"/>
    <w:rsid w:val="00AA0F6C"/>
    <w:rsid w:val="00AA0F72"/>
    <w:rsid w:val="00AA107C"/>
    <w:rsid w:val="00AA127C"/>
    <w:rsid w:val="00AA1552"/>
    <w:rsid w:val="00AA1B3E"/>
    <w:rsid w:val="00AA1C09"/>
    <w:rsid w:val="00AA1D41"/>
    <w:rsid w:val="00AA2201"/>
    <w:rsid w:val="00AA241A"/>
    <w:rsid w:val="00AA24FD"/>
    <w:rsid w:val="00AA2554"/>
    <w:rsid w:val="00AA2637"/>
    <w:rsid w:val="00AA28EB"/>
    <w:rsid w:val="00AA2AF1"/>
    <w:rsid w:val="00AA2BA9"/>
    <w:rsid w:val="00AA2C57"/>
    <w:rsid w:val="00AA2EDF"/>
    <w:rsid w:val="00AA3173"/>
    <w:rsid w:val="00AA3355"/>
    <w:rsid w:val="00AA35BB"/>
    <w:rsid w:val="00AA3679"/>
    <w:rsid w:val="00AA3B00"/>
    <w:rsid w:val="00AA3C25"/>
    <w:rsid w:val="00AA3C9F"/>
    <w:rsid w:val="00AA3CC2"/>
    <w:rsid w:val="00AA4104"/>
    <w:rsid w:val="00AA413C"/>
    <w:rsid w:val="00AA4558"/>
    <w:rsid w:val="00AA4657"/>
    <w:rsid w:val="00AA46DE"/>
    <w:rsid w:val="00AA4705"/>
    <w:rsid w:val="00AA4C87"/>
    <w:rsid w:val="00AA5035"/>
    <w:rsid w:val="00AA5215"/>
    <w:rsid w:val="00AA524A"/>
    <w:rsid w:val="00AA5318"/>
    <w:rsid w:val="00AA536A"/>
    <w:rsid w:val="00AA539F"/>
    <w:rsid w:val="00AA53C8"/>
    <w:rsid w:val="00AA564A"/>
    <w:rsid w:val="00AA570F"/>
    <w:rsid w:val="00AA59CD"/>
    <w:rsid w:val="00AA6321"/>
    <w:rsid w:val="00AA63AF"/>
    <w:rsid w:val="00AA667B"/>
    <w:rsid w:val="00AA6712"/>
    <w:rsid w:val="00AA6892"/>
    <w:rsid w:val="00AA6D53"/>
    <w:rsid w:val="00AA7639"/>
    <w:rsid w:val="00AA765D"/>
    <w:rsid w:val="00AA776E"/>
    <w:rsid w:val="00AB02B8"/>
    <w:rsid w:val="00AB0766"/>
    <w:rsid w:val="00AB09D3"/>
    <w:rsid w:val="00AB0AFE"/>
    <w:rsid w:val="00AB0B71"/>
    <w:rsid w:val="00AB0C6F"/>
    <w:rsid w:val="00AB0DA9"/>
    <w:rsid w:val="00AB0EAE"/>
    <w:rsid w:val="00AB0F40"/>
    <w:rsid w:val="00AB0F54"/>
    <w:rsid w:val="00AB111E"/>
    <w:rsid w:val="00AB1321"/>
    <w:rsid w:val="00AB14ED"/>
    <w:rsid w:val="00AB166D"/>
    <w:rsid w:val="00AB1936"/>
    <w:rsid w:val="00AB1AF8"/>
    <w:rsid w:val="00AB1C4F"/>
    <w:rsid w:val="00AB1CEC"/>
    <w:rsid w:val="00AB1D8B"/>
    <w:rsid w:val="00AB2034"/>
    <w:rsid w:val="00AB2055"/>
    <w:rsid w:val="00AB22B0"/>
    <w:rsid w:val="00AB23A8"/>
    <w:rsid w:val="00AB28B5"/>
    <w:rsid w:val="00AB29AC"/>
    <w:rsid w:val="00AB2BE3"/>
    <w:rsid w:val="00AB2DE5"/>
    <w:rsid w:val="00AB2E1E"/>
    <w:rsid w:val="00AB2E2E"/>
    <w:rsid w:val="00AB2ECC"/>
    <w:rsid w:val="00AB2F0D"/>
    <w:rsid w:val="00AB2FBB"/>
    <w:rsid w:val="00AB30D6"/>
    <w:rsid w:val="00AB31AB"/>
    <w:rsid w:val="00AB3727"/>
    <w:rsid w:val="00AB3AAE"/>
    <w:rsid w:val="00AB41FE"/>
    <w:rsid w:val="00AB423F"/>
    <w:rsid w:val="00AB4279"/>
    <w:rsid w:val="00AB43C6"/>
    <w:rsid w:val="00AB45D9"/>
    <w:rsid w:val="00AB4623"/>
    <w:rsid w:val="00AB463C"/>
    <w:rsid w:val="00AB484E"/>
    <w:rsid w:val="00AB4AE3"/>
    <w:rsid w:val="00AB4C1A"/>
    <w:rsid w:val="00AB4EC9"/>
    <w:rsid w:val="00AB531E"/>
    <w:rsid w:val="00AB57BD"/>
    <w:rsid w:val="00AB5A83"/>
    <w:rsid w:val="00AB5B3C"/>
    <w:rsid w:val="00AB5CAA"/>
    <w:rsid w:val="00AB5FF8"/>
    <w:rsid w:val="00AB639A"/>
    <w:rsid w:val="00AB6955"/>
    <w:rsid w:val="00AB69F6"/>
    <w:rsid w:val="00AB6E71"/>
    <w:rsid w:val="00AB6F32"/>
    <w:rsid w:val="00AB7026"/>
    <w:rsid w:val="00AB7392"/>
    <w:rsid w:val="00AB74EA"/>
    <w:rsid w:val="00AB763C"/>
    <w:rsid w:val="00AB7A3B"/>
    <w:rsid w:val="00AB7A81"/>
    <w:rsid w:val="00AB7DE5"/>
    <w:rsid w:val="00AC02DE"/>
    <w:rsid w:val="00AC05E8"/>
    <w:rsid w:val="00AC0ADE"/>
    <w:rsid w:val="00AC0B54"/>
    <w:rsid w:val="00AC0E5E"/>
    <w:rsid w:val="00AC0E7E"/>
    <w:rsid w:val="00AC128A"/>
    <w:rsid w:val="00AC1B76"/>
    <w:rsid w:val="00AC1DE5"/>
    <w:rsid w:val="00AC1E7C"/>
    <w:rsid w:val="00AC1EB3"/>
    <w:rsid w:val="00AC25E7"/>
    <w:rsid w:val="00AC26AA"/>
    <w:rsid w:val="00AC271D"/>
    <w:rsid w:val="00AC28A8"/>
    <w:rsid w:val="00AC292E"/>
    <w:rsid w:val="00AC2AA8"/>
    <w:rsid w:val="00AC2C5D"/>
    <w:rsid w:val="00AC2C72"/>
    <w:rsid w:val="00AC2D90"/>
    <w:rsid w:val="00AC2E30"/>
    <w:rsid w:val="00AC37C2"/>
    <w:rsid w:val="00AC3890"/>
    <w:rsid w:val="00AC3998"/>
    <w:rsid w:val="00AC3BAC"/>
    <w:rsid w:val="00AC3EE9"/>
    <w:rsid w:val="00AC470F"/>
    <w:rsid w:val="00AC474F"/>
    <w:rsid w:val="00AC4B9C"/>
    <w:rsid w:val="00AC4BD5"/>
    <w:rsid w:val="00AC4C7F"/>
    <w:rsid w:val="00AC4E13"/>
    <w:rsid w:val="00AC4EE0"/>
    <w:rsid w:val="00AC54D9"/>
    <w:rsid w:val="00AC5595"/>
    <w:rsid w:val="00AC5766"/>
    <w:rsid w:val="00AC5BBF"/>
    <w:rsid w:val="00AC5DCC"/>
    <w:rsid w:val="00AC5FC8"/>
    <w:rsid w:val="00AC648E"/>
    <w:rsid w:val="00AC65CE"/>
    <w:rsid w:val="00AC6894"/>
    <w:rsid w:val="00AC704F"/>
    <w:rsid w:val="00AC7135"/>
    <w:rsid w:val="00AC71F8"/>
    <w:rsid w:val="00AC73AA"/>
    <w:rsid w:val="00AC740F"/>
    <w:rsid w:val="00AC7931"/>
    <w:rsid w:val="00AC7B15"/>
    <w:rsid w:val="00AC7CEE"/>
    <w:rsid w:val="00AC7D1A"/>
    <w:rsid w:val="00AC7D3B"/>
    <w:rsid w:val="00AD02F2"/>
    <w:rsid w:val="00AD0483"/>
    <w:rsid w:val="00AD055A"/>
    <w:rsid w:val="00AD110D"/>
    <w:rsid w:val="00AD13A2"/>
    <w:rsid w:val="00AD1462"/>
    <w:rsid w:val="00AD14A9"/>
    <w:rsid w:val="00AD16AC"/>
    <w:rsid w:val="00AD1AB5"/>
    <w:rsid w:val="00AD21D0"/>
    <w:rsid w:val="00AD2322"/>
    <w:rsid w:val="00AD2531"/>
    <w:rsid w:val="00AD2582"/>
    <w:rsid w:val="00AD2AFD"/>
    <w:rsid w:val="00AD2C37"/>
    <w:rsid w:val="00AD2D3E"/>
    <w:rsid w:val="00AD2F05"/>
    <w:rsid w:val="00AD3060"/>
    <w:rsid w:val="00AD30D3"/>
    <w:rsid w:val="00AD30ED"/>
    <w:rsid w:val="00AD316B"/>
    <w:rsid w:val="00AD324A"/>
    <w:rsid w:val="00AD3668"/>
    <w:rsid w:val="00AD3751"/>
    <w:rsid w:val="00AD3803"/>
    <w:rsid w:val="00AD3A40"/>
    <w:rsid w:val="00AD3B87"/>
    <w:rsid w:val="00AD3C6C"/>
    <w:rsid w:val="00AD4002"/>
    <w:rsid w:val="00AD44F5"/>
    <w:rsid w:val="00AD4BBD"/>
    <w:rsid w:val="00AD4C62"/>
    <w:rsid w:val="00AD4E8F"/>
    <w:rsid w:val="00AD520F"/>
    <w:rsid w:val="00AD5394"/>
    <w:rsid w:val="00AD545B"/>
    <w:rsid w:val="00AD5680"/>
    <w:rsid w:val="00AD5A21"/>
    <w:rsid w:val="00AD5A8E"/>
    <w:rsid w:val="00AD5B1D"/>
    <w:rsid w:val="00AD5B39"/>
    <w:rsid w:val="00AD5B6D"/>
    <w:rsid w:val="00AD5BD7"/>
    <w:rsid w:val="00AD5FAD"/>
    <w:rsid w:val="00AD60DF"/>
    <w:rsid w:val="00AD6119"/>
    <w:rsid w:val="00AD6143"/>
    <w:rsid w:val="00AD6585"/>
    <w:rsid w:val="00AD68BA"/>
    <w:rsid w:val="00AD6B26"/>
    <w:rsid w:val="00AD7648"/>
    <w:rsid w:val="00AD7B84"/>
    <w:rsid w:val="00AD7C86"/>
    <w:rsid w:val="00AD7E57"/>
    <w:rsid w:val="00AE057C"/>
    <w:rsid w:val="00AE0944"/>
    <w:rsid w:val="00AE0A36"/>
    <w:rsid w:val="00AE0B9F"/>
    <w:rsid w:val="00AE0E11"/>
    <w:rsid w:val="00AE0F9D"/>
    <w:rsid w:val="00AE104A"/>
    <w:rsid w:val="00AE122C"/>
    <w:rsid w:val="00AE132D"/>
    <w:rsid w:val="00AE1452"/>
    <w:rsid w:val="00AE146D"/>
    <w:rsid w:val="00AE1818"/>
    <w:rsid w:val="00AE19CF"/>
    <w:rsid w:val="00AE1AA9"/>
    <w:rsid w:val="00AE1C9B"/>
    <w:rsid w:val="00AE1D44"/>
    <w:rsid w:val="00AE202F"/>
    <w:rsid w:val="00AE21C1"/>
    <w:rsid w:val="00AE267D"/>
    <w:rsid w:val="00AE2811"/>
    <w:rsid w:val="00AE29E4"/>
    <w:rsid w:val="00AE2F7E"/>
    <w:rsid w:val="00AE355A"/>
    <w:rsid w:val="00AE3601"/>
    <w:rsid w:val="00AE36CA"/>
    <w:rsid w:val="00AE3704"/>
    <w:rsid w:val="00AE3B33"/>
    <w:rsid w:val="00AE3B54"/>
    <w:rsid w:val="00AE3D61"/>
    <w:rsid w:val="00AE3FDA"/>
    <w:rsid w:val="00AE42D2"/>
    <w:rsid w:val="00AE440D"/>
    <w:rsid w:val="00AE4A15"/>
    <w:rsid w:val="00AE4A21"/>
    <w:rsid w:val="00AE4B90"/>
    <w:rsid w:val="00AE5312"/>
    <w:rsid w:val="00AE5373"/>
    <w:rsid w:val="00AE5527"/>
    <w:rsid w:val="00AE5DAF"/>
    <w:rsid w:val="00AE6167"/>
    <w:rsid w:val="00AE6291"/>
    <w:rsid w:val="00AE66FE"/>
    <w:rsid w:val="00AE6F07"/>
    <w:rsid w:val="00AE710A"/>
    <w:rsid w:val="00AE72EC"/>
    <w:rsid w:val="00AE738E"/>
    <w:rsid w:val="00AE74AA"/>
    <w:rsid w:val="00AE7533"/>
    <w:rsid w:val="00AE7945"/>
    <w:rsid w:val="00AE7A48"/>
    <w:rsid w:val="00AE7AB4"/>
    <w:rsid w:val="00AE7B60"/>
    <w:rsid w:val="00AE7C00"/>
    <w:rsid w:val="00AE7C42"/>
    <w:rsid w:val="00AE7C92"/>
    <w:rsid w:val="00AF0394"/>
    <w:rsid w:val="00AF03F3"/>
    <w:rsid w:val="00AF0436"/>
    <w:rsid w:val="00AF072D"/>
    <w:rsid w:val="00AF0A86"/>
    <w:rsid w:val="00AF0AF2"/>
    <w:rsid w:val="00AF0B3B"/>
    <w:rsid w:val="00AF0B57"/>
    <w:rsid w:val="00AF11AE"/>
    <w:rsid w:val="00AF1221"/>
    <w:rsid w:val="00AF143C"/>
    <w:rsid w:val="00AF1527"/>
    <w:rsid w:val="00AF1695"/>
    <w:rsid w:val="00AF16D0"/>
    <w:rsid w:val="00AF1A10"/>
    <w:rsid w:val="00AF1E3D"/>
    <w:rsid w:val="00AF21D9"/>
    <w:rsid w:val="00AF233A"/>
    <w:rsid w:val="00AF26A6"/>
    <w:rsid w:val="00AF26B1"/>
    <w:rsid w:val="00AF27E7"/>
    <w:rsid w:val="00AF28BE"/>
    <w:rsid w:val="00AF2BC1"/>
    <w:rsid w:val="00AF2E14"/>
    <w:rsid w:val="00AF2E4A"/>
    <w:rsid w:val="00AF32AC"/>
    <w:rsid w:val="00AF345B"/>
    <w:rsid w:val="00AF3461"/>
    <w:rsid w:val="00AF35E6"/>
    <w:rsid w:val="00AF374D"/>
    <w:rsid w:val="00AF397D"/>
    <w:rsid w:val="00AF3991"/>
    <w:rsid w:val="00AF3C13"/>
    <w:rsid w:val="00AF3CA1"/>
    <w:rsid w:val="00AF3D19"/>
    <w:rsid w:val="00AF407E"/>
    <w:rsid w:val="00AF41F9"/>
    <w:rsid w:val="00AF451B"/>
    <w:rsid w:val="00AF45BF"/>
    <w:rsid w:val="00AF45D4"/>
    <w:rsid w:val="00AF46AF"/>
    <w:rsid w:val="00AF4B57"/>
    <w:rsid w:val="00AF50C0"/>
    <w:rsid w:val="00AF52A7"/>
    <w:rsid w:val="00AF535E"/>
    <w:rsid w:val="00AF5402"/>
    <w:rsid w:val="00AF549D"/>
    <w:rsid w:val="00AF590B"/>
    <w:rsid w:val="00AF5C21"/>
    <w:rsid w:val="00AF5D7D"/>
    <w:rsid w:val="00AF621E"/>
    <w:rsid w:val="00AF62FB"/>
    <w:rsid w:val="00AF6725"/>
    <w:rsid w:val="00AF67A1"/>
    <w:rsid w:val="00AF6A29"/>
    <w:rsid w:val="00AF6B1B"/>
    <w:rsid w:val="00AF6BD2"/>
    <w:rsid w:val="00AF6DB0"/>
    <w:rsid w:val="00AF6FD1"/>
    <w:rsid w:val="00AF70F5"/>
    <w:rsid w:val="00AF7288"/>
    <w:rsid w:val="00AF7547"/>
    <w:rsid w:val="00AF77E2"/>
    <w:rsid w:val="00AF7D78"/>
    <w:rsid w:val="00B00622"/>
    <w:rsid w:val="00B00BF6"/>
    <w:rsid w:val="00B00F53"/>
    <w:rsid w:val="00B00F56"/>
    <w:rsid w:val="00B0103E"/>
    <w:rsid w:val="00B01674"/>
    <w:rsid w:val="00B01769"/>
    <w:rsid w:val="00B01DB5"/>
    <w:rsid w:val="00B01DF7"/>
    <w:rsid w:val="00B01E9B"/>
    <w:rsid w:val="00B01F68"/>
    <w:rsid w:val="00B02313"/>
    <w:rsid w:val="00B024A3"/>
    <w:rsid w:val="00B02811"/>
    <w:rsid w:val="00B029B0"/>
    <w:rsid w:val="00B02E92"/>
    <w:rsid w:val="00B02FBD"/>
    <w:rsid w:val="00B030AA"/>
    <w:rsid w:val="00B035E6"/>
    <w:rsid w:val="00B039FF"/>
    <w:rsid w:val="00B03A50"/>
    <w:rsid w:val="00B03DFC"/>
    <w:rsid w:val="00B04029"/>
    <w:rsid w:val="00B04320"/>
    <w:rsid w:val="00B0438C"/>
    <w:rsid w:val="00B043F1"/>
    <w:rsid w:val="00B04796"/>
    <w:rsid w:val="00B0493E"/>
    <w:rsid w:val="00B04941"/>
    <w:rsid w:val="00B04F07"/>
    <w:rsid w:val="00B051B9"/>
    <w:rsid w:val="00B055DA"/>
    <w:rsid w:val="00B05923"/>
    <w:rsid w:val="00B05B5F"/>
    <w:rsid w:val="00B05D7D"/>
    <w:rsid w:val="00B05FE9"/>
    <w:rsid w:val="00B06371"/>
    <w:rsid w:val="00B064AB"/>
    <w:rsid w:val="00B064AD"/>
    <w:rsid w:val="00B06719"/>
    <w:rsid w:val="00B067E0"/>
    <w:rsid w:val="00B068A9"/>
    <w:rsid w:val="00B06B74"/>
    <w:rsid w:val="00B06C64"/>
    <w:rsid w:val="00B0702F"/>
    <w:rsid w:val="00B075BA"/>
    <w:rsid w:val="00B075ED"/>
    <w:rsid w:val="00B07678"/>
    <w:rsid w:val="00B07684"/>
    <w:rsid w:val="00B07B3C"/>
    <w:rsid w:val="00B07BE3"/>
    <w:rsid w:val="00B07F00"/>
    <w:rsid w:val="00B07F1B"/>
    <w:rsid w:val="00B102C5"/>
    <w:rsid w:val="00B1044B"/>
    <w:rsid w:val="00B10BEF"/>
    <w:rsid w:val="00B10CCE"/>
    <w:rsid w:val="00B10CF0"/>
    <w:rsid w:val="00B11171"/>
    <w:rsid w:val="00B11214"/>
    <w:rsid w:val="00B11556"/>
    <w:rsid w:val="00B11A21"/>
    <w:rsid w:val="00B11D1A"/>
    <w:rsid w:val="00B11D33"/>
    <w:rsid w:val="00B11E1B"/>
    <w:rsid w:val="00B12286"/>
    <w:rsid w:val="00B1264E"/>
    <w:rsid w:val="00B12B13"/>
    <w:rsid w:val="00B12BC9"/>
    <w:rsid w:val="00B12BD0"/>
    <w:rsid w:val="00B12EA7"/>
    <w:rsid w:val="00B12EDC"/>
    <w:rsid w:val="00B12FD5"/>
    <w:rsid w:val="00B13122"/>
    <w:rsid w:val="00B1332F"/>
    <w:rsid w:val="00B137B5"/>
    <w:rsid w:val="00B13B41"/>
    <w:rsid w:val="00B13C88"/>
    <w:rsid w:val="00B13CAC"/>
    <w:rsid w:val="00B13D8E"/>
    <w:rsid w:val="00B13E85"/>
    <w:rsid w:val="00B14061"/>
    <w:rsid w:val="00B14150"/>
    <w:rsid w:val="00B14171"/>
    <w:rsid w:val="00B14503"/>
    <w:rsid w:val="00B148A3"/>
    <w:rsid w:val="00B14A60"/>
    <w:rsid w:val="00B14AD1"/>
    <w:rsid w:val="00B14FCA"/>
    <w:rsid w:val="00B15393"/>
    <w:rsid w:val="00B15496"/>
    <w:rsid w:val="00B156FE"/>
    <w:rsid w:val="00B15700"/>
    <w:rsid w:val="00B15802"/>
    <w:rsid w:val="00B15873"/>
    <w:rsid w:val="00B16537"/>
    <w:rsid w:val="00B1671E"/>
    <w:rsid w:val="00B16840"/>
    <w:rsid w:val="00B16E14"/>
    <w:rsid w:val="00B16F24"/>
    <w:rsid w:val="00B16F37"/>
    <w:rsid w:val="00B1706B"/>
    <w:rsid w:val="00B17157"/>
    <w:rsid w:val="00B171AA"/>
    <w:rsid w:val="00B17569"/>
    <w:rsid w:val="00B176EC"/>
    <w:rsid w:val="00B177D2"/>
    <w:rsid w:val="00B178D7"/>
    <w:rsid w:val="00B17958"/>
    <w:rsid w:val="00B17B3E"/>
    <w:rsid w:val="00B17C04"/>
    <w:rsid w:val="00B17E13"/>
    <w:rsid w:val="00B17E1E"/>
    <w:rsid w:val="00B20334"/>
    <w:rsid w:val="00B206D4"/>
    <w:rsid w:val="00B209C0"/>
    <w:rsid w:val="00B209EB"/>
    <w:rsid w:val="00B21481"/>
    <w:rsid w:val="00B214B5"/>
    <w:rsid w:val="00B21636"/>
    <w:rsid w:val="00B217DA"/>
    <w:rsid w:val="00B21AB1"/>
    <w:rsid w:val="00B21C58"/>
    <w:rsid w:val="00B21D8D"/>
    <w:rsid w:val="00B21D9B"/>
    <w:rsid w:val="00B221E1"/>
    <w:rsid w:val="00B2247E"/>
    <w:rsid w:val="00B225FB"/>
    <w:rsid w:val="00B2271C"/>
    <w:rsid w:val="00B22956"/>
    <w:rsid w:val="00B229A0"/>
    <w:rsid w:val="00B22A10"/>
    <w:rsid w:val="00B22BE2"/>
    <w:rsid w:val="00B22D77"/>
    <w:rsid w:val="00B22E4F"/>
    <w:rsid w:val="00B2362B"/>
    <w:rsid w:val="00B23647"/>
    <w:rsid w:val="00B236FB"/>
    <w:rsid w:val="00B237A3"/>
    <w:rsid w:val="00B237B4"/>
    <w:rsid w:val="00B23F32"/>
    <w:rsid w:val="00B23FF5"/>
    <w:rsid w:val="00B241EA"/>
    <w:rsid w:val="00B24264"/>
    <w:rsid w:val="00B242B3"/>
    <w:rsid w:val="00B2478B"/>
    <w:rsid w:val="00B248CE"/>
    <w:rsid w:val="00B24932"/>
    <w:rsid w:val="00B24962"/>
    <w:rsid w:val="00B24A74"/>
    <w:rsid w:val="00B24AA7"/>
    <w:rsid w:val="00B24CBB"/>
    <w:rsid w:val="00B24DEE"/>
    <w:rsid w:val="00B24E24"/>
    <w:rsid w:val="00B24F5F"/>
    <w:rsid w:val="00B24F81"/>
    <w:rsid w:val="00B251F2"/>
    <w:rsid w:val="00B2538B"/>
    <w:rsid w:val="00B25483"/>
    <w:rsid w:val="00B25810"/>
    <w:rsid w:val="00B25D47"/>
    <w:rsid w:val="00B264AB"/>
    <w:rsid w:val="00B26FEA"/>
    <w:rsid w:val="00B271BB"/>
    <w:rsid w:val="00B274F2"/>
    <w:rsid w:val="00B27676"/>
    <w:rsid w:val="00B2778B"/>
    <w:rsid w:val="00B27EF8"/>
    <w:rsid w:val="00B27FE2"/>
    <w:rsid w:val="00B3014E"/>
    <w:rsid w:val="00B30385"/>
    <w:rsid w:val="00B30536"/>
    <w:rsid w:val="00B3058F"/>
    <w:rsid w:val="00B30A7B"/>
    <w:rsid w:val="00B30AC5"/>
    <w:rsid w:val="00B30BA1"/>
    <w:rsid w:val="00B30D6E"/>
    <w:rsid w:val="00B31085"/>
    <w:rsid w:val="00B31373"/>
    <w:rsid w:val="00B31626"/>
    <w:rsid w:val="00B31B5E"/>
    <w:rsid w:val="00B31D17"/>
    <w:rsid w:val="00B32267"/>
    <w:rsid w:val="00B3249B"/>
    <w:rsid w:val="00B3289B"/>
    <w:rsid w:val="00B32E70"/>
    <w:rsid w:val="00B3301B"/>
    <w:rsid w:val="00B33465"/>
    <w:rsid w:val="00B33743"/>
    <w:rsid w:val="00B33C3D"/>
    <w:rsid w:val="00B34043"/>
    <w:rsid w:val="00B34123"/>
    <w:rsid w:val="00B34315"/>
    <w:rsid w:val="00B34D8C"/>
    <w:rsid w:val="00B352BA"/>
    <w:rsid w:val="00B354C6"/>
    <w:rsid w:val="00B3584F"/>
    <w:rsid w:val="00B358F9"/>
    <w:rsid w:val="00B35E39"/>
    <w:rsid w:val="00B35FA7"/>
    <w:rsid w:val="00B360E3"/>
    <w:rsid w:val="00B362B6"/>
    <w:rsid w:val="00B369F1"/>
    <w:rsid w:val="00B36DC1"/>
    <w:rsid w:val="00B36E00"/>
    <w:rsid w:val="00B36EA5"/>
    <w:rsid w:val="00B3702D"/>
    <w:rsid w:val="00B3733A"/>
    <w:rsid w:val="00B375DB"/>
    <w:rsid w:val="00B37B70"/>
    <w:rsid w:val="00B40108"/>
    <w:rsid w:val="00B401FD"/>
    <w:rsid w:val="00B4068B"/>
    <w:rsid w:val="00B4071F"/>
    <w:rsid w:val="00B40841"/>
    <w:rsid w:val="00B40875"/>
    <w:rsid w:val="00B408FA"/>
    <w:rsid w:val="00B409F7"/>
    <w:rsid w:val="00B40BFD"/>
    <w:rsid w:val="00B40C70"/>
    <w:rsid w:val="00B40C83"/>
    <w:rsid w:val="00B41167"/>
    <w:rsid w:val="00B41445"/>
    <w:rsid w:val="00B41637"/>
    <w:rsid w:val="00B41885"/>
    <w:rsid w:val="00B418C1"/>
    <w:rsid w:val="00B418D1"/>
    <w:rsid w:val="00B41A9F"/>
    <w:rsid w:val="00B41F46"/>
    <w:rsid w:val="00B42024"/>
    <w:rsid w:val="00B4210C"/>
    <w:rsid w:val="00B421A6"/>
    <w:rsid w:val="00B4241B"/>
    <w:rsid w:val="00B4273F"/>
    <w:rsid w:val="00B4278C"/>
    <w:rsid w:val="00B4278F"/>
    <w:rsid w:val="00B42998"/>
    <w:rsid w:val="00B42D52"/>
    <w:rsid w:val="00B4329B"/>
    <w:rsid w:val="00B43478"/>
    <w:rsid w:val="00B43523"/>
    <w:rsid w:val="00B4380F"/>
    <w:rsid w:val="00B43B4D"/>
    <w:rsid w:val="00B43BED"/>
    <w:rsid w:val="00B4438B"/>
    <w:rsid w:val="00B44637"/>
    <w:rsid w:val="00B446E6"/>
    <w:rsid w:val="00B4475D"/>
    <w:rsid w:val="00B44D03"/>
    <w:rsid w:val="00B45122"/>
    <w:rsid w:val="00B4512D"/>
    <w:rsid w:val="00B4523A"/>
    <w:rsid w:val="00B45596"/>
    <w:rsid w:val="00B45855"/>
    <w:rsid w:val="00B45960"/>
    <w:rsid w:val="00B45CC6"/>
    <w:rsid w:val="00B462D0"/>
    <w:rsid w:val="00B46319"/>
    <w:rsid w:val="00B4631B"/>
    <w:rsid w:val="00B46476"/>
    <w:rsid w:val="00B4651A"/>
    <w:rsid w:val="00B466B7"/>
    <w:rsid w:val="00B466F5"/>
    <w:rsid w:val="00B4671E"/>
    <w:rsid w:val="00B468DD"/>
    <w:rsid w:val="00B468F0"/>
    <w:rsid w:val="00B46C48"/>
    <w:rsid w:val="00B46CE7"/>
    <w:rsid w:val="00B46CF5"/>
    <w:rsid w:val="00B46D6B"/>
    <w:rsid w:val="00B46E1B"/>
    <w:rsid w:val="00B46F05"/>
    <w:rsid w:val="00B4722F"/>
    <w:rsid w:val="00B475B4"/>
    <w:rsid w:val="00B47605"/>
    <w:rsid w:val="00B478B1"/>
    <w:rsid w:val="00B478E9"/>
    <w:rsid w:val="00B47BCB"/>
    <w:rsid w:val="00B47E90"/>
    <w:rsid w:val="00B50379"/>
    <w:rsid w:val="00B50716"/>
    <w:rsid w:val="00B507C2"/>
    <w:rsid w:val="00B50BCE"/>
    <w:rsid w:val="00B50C07"/>
    <w:rsid w:val="00B50E59"/>
    <w:rsid w:val="00B51010"/>
    <w:rsid w:val="00B5103E"/>
    <w:rsid w:val="00B51105"/>
    <w:rsid w:val="00B514CA"/>
    <w:rsid w:val="00B51515"/>
    <w:rsid w:val="00B517BF"/>
    <w:rsid w:val="00B51859"/>
    <w:rsid w:val="00B51E38"/>
    <w:rsid w:val="00B52212"/>
    <w:rsid w:val="00B5237C"/>
    <w:rsid w:val="00B52434"/>
    <w:rsid w:val="00B525EF"/>
    <w:rsid w:val="00B527A4"/>
    <w:rsid w:val="00B527E8"/>
    <w:rsid w:val="00B52D8A"/>
    <w:rsid w:val="00B52DC4"/>
    <w:rsid w:val="00B52ECF"/>
    <w:rsid w:val="00B52EFF"/>
    <w:rsid w:val="00B530FC"/>
    <w:rsid w:val="00B533D3"/>
    <w:rsid w:val="00B5344E"/>
    <w:rsid w:val="00B535E8"/>
    <w:rsid w:val="00B537A5"/>
    <w:rsid w:val="00B538F6"/>
    <w:rsid w:val="00B539B1"/>
    <w:rsid w:val="00B53DEB"/>
    <w:rsid w:val="00B543E8"/>
    <w:rsid w:val="00B544C4"/>
    <w:rsid w:val="00B5461E"/>
    <w:rsid w:val="00B54726"/>
    <w:rsid w:val="00B54E17"/>
    <w:rsid w:val="00B55190"/>
    <w:rsid w:val="00B55AE7"/>
    <w:rsid w:val="00B55D16"/>
    <w:rsid w:val="00B55D25"/>
    <w:rsid w:val="00B55D72"/>
    <w:rsid w:val="00B55DFC"/>
    <w:rsid w:val="00B55F88"/>
    <w:rsid w:val="00B560EC"/>
    <w:rsid w:val="00B56813"/>
    <w:rsid w:val="00B56BDB"/>
    <w:rsid w:val="00B56DA2"/>
    <w:rsid w:val="00B56E7F"/>
    <w:rsid w:val="00B56E9E"/>
    <w:rsid w:val="00B57216"/>
    <w:rsid w:val="00B5729A"/>
    <w:rsid w:val="00B575F1"/>
    <w:rsid w:val="00B57963"/>
    <w:rsid w:val="00B57BA7"/>
    <w:rsid w:val="00B57FFE"/>
    <w:rsid w:val="00B60628"/>
    <w:rsid w:val="00B60764"/>
    <w:rsid w:val="00B6091A"/>
    <w:rsid w:val="00B60A8D"/>
    <w:rsid w:val="00B60AB8"/>
    <w:rsid w:val="00B60BE1"/>
    <w:rsid w:val="00B60D8E"/>
    <w:rsid w:val="00B61008"/>
    <w:rsid w:val="00B6103A"/>
    <w:rsid w:val="00B6115F"/>
    <w:rsid w:val="00B612B3"/>
    <w:rsid w:val="00B6131B"/>
    <w:rsid w:val="00B613B8"/>
    <w:rsid w:val="00B614B1"/>
    <w:rsid w:val="00B61570"/>
    <w:rsid w:val="00B61A5E"/>
    <w:rsid w:val="00B61B29"/>
    <w:rsid w:val="00B61C41"/>
    <w:rsid w:val="00B61D2A"/>
    <w:rsid w:val="00B62147"/>
    <w:rsid w:val="00B62261"/>
    <w:rsid w:val="00B622B8"/>
    <w:rsid w:val="00B6233C"/>
    <w:rsid w:val="00B62788"/>
    <w:rsid w:val="00B62AAD"/>
    <w:rsid w:val="00B62C14"/>
    <w:rsid w:val="00B62EF2"/>
    <w:rsid w:val="00B6301D"/>
    <w:rsid w:val="00B630B2"/>
    <w:rsid w:val="00B631B4"/>
    <w:rsid w:val="00B63414"/>
    <w:rsid w:val="00B6363E"/>
    <w:rsid w:val="00B63722"/>
    <w:rsid w:val="00B63981"/>
    <w:rsid w:val="00B639A6"/>
    <w:rsid w:val="00B639F4"/>
    <w:rsid w:val="00B63A97"/>
    <w:rsid w:val="00B63DE1"/>
    <w:rsid w:val="00B63E22"/>
    <w:rsid w:val="00B63FFB"/>
    <w:rsid w:val="00B640A0"/>
    <w:rsid w:val="00B64128"/>
    <w:rsid w:val="00B642D7"/>
    <w:rsid w:val="00B646C5"/>
    <w:rsid w:val="00B649DB"/>
    <w:rsid w:val="00B649DD"/>
    <w:rsid w:val="00B64ABB"/>
    <w:rsid w:val="00B64C8B"/>
    <w:rsid w:val="00B64E14"/>
    <w:rsid w:val="00B64E19"/>
    <w:rsid w:val="00B64E6B"/>
    <w:rsid w:val="00B64ECB"/>
    <w:rsid w:val="00B64F54"/>
    <w:rsid w:val="00B65427"/>
    <w:rsid w:val="00B65623"/>
    <w:rsid w:val="00B6574E"/>
    <w:rsid w:val="00B657DC"/>
    <w:rsid w:val="00B6587F"/>
    <w:rsid w:val="00B65A73"/>
    <w:rsid w:val="00B65D21"/>
    <w:rsid w:val="00B65EDC"/>
    <w:rsid w:val="00B66000"/>
    <w:rsid w:val="00B662E1"/>
    <w:rsid w:val="00B66537"/>
    <w:rsid w:val="00B6683A"/>
    <w:rsid w:val="00B672FD"/>
    <w:rsid w:val="00B673B5"/>
    <w:rsid w:val="00B6772D"/>
    <w:rsid w:val="00B67737"/>
    <w:rsid w:val="00B67853"/>
    <w:rsid w:val="00B67CE6"/>
    <w:rsid w:val="00B7024A"/>
    <w:rsid w:val="00B7051B"/>
    <w:rsid w:val="00B7053C"/>
    <w:rsid w:val="00B705F8"/>
    <w:rsid w:val="00B7063C"/>
    <w:rsid w:val="00B70787"/>
    <w:rsid w:val="00B708FB"/>
    <w:rsid w:val="00B7093A"/>
    <w:rsid w:val="00B70968"/>
    <w:rsid w:val="00B70BD0"/>
    <w:rsid w:val="00B70F26"/>
    <w:rsid w:val="00B711A7"/>
    <w:rsid w:val="00B711B4"/>
    <w:rsid w:val="00B7188E"/>
    <w:rsid w:val="00B71939"/>
    <w:rsid w:val="00B7193A"/>
    <w:rsid w:val="00B71AFE"/>
    <w:rsid w:val="00B71CDE"/>
    <w:rsid w:val="00B71D8E"/>
    <w:rsid w:val="00B7220C"/>
    <w:rsid w:val="00B722AF"/>
    <w:rsid w:val="00B72383"/>
    <w:rsid w:val="00B72C7C"/>
    <w:rsid w:val="00B72C9A"/>
    <w:rsid w:val="00B72CCF"/>
    <w:rsid w:val="00B72E2A"/>
    <w:rsid w:val="00B72FA2"/>
    <w:rsid w:val="00B73264"/>
    <w:rsid w:val="00B733C7"/>
    <w:rsid w:val="00B736D5"/>
    <w:rsid w:val="00B736E2"/>
    <w:rsid w:val="00B739A6"/>
    <w:rsid w:val="00B74261"/>
    <w:rsid w:val="00B743B4"/>
    <w:rsid w:val="00B7449A"/>
    <w:rsid w:val="00B745C9"/>
    <w:rsid w:val="00B745DE"/>
    <w:rsid w:val="00B7483E"/>
    <w:rsid w:val="00B74A3E"/>
    <w:rsid w:val="00B74BD7"/>
    <w:rsid w:val="00B75372"/>
    <w:rsid w:val="00B75482"/>
    <w:rsid w:val="00B75806"/>
    <w:rsid w:val="00B75A88"/>
    <w:rsid w:val="00B75A9E"/>
    <w:rsid w:val="00B75B35"/>
    <w:rsid w:val="00B75E10"/>
    <w:rsid w:val="00B75E36"/>
    <w:rsid w:val="00B75EFD"/>
    <w:rsid w:val="00B76119"/>
    <w:rsid w:val="00B7616E"/>
    <w:rsid w:val="00B76A64"/>
    <w:rsid w:val="00B76A67"/>
    <w:rsid w:val="00B76E6B"/>
    <w:rsid w:val="00B77158"/>
    <w:rsid w:val="00B771AC"/>
    <w:rsid w:val="00B77348"/>
    <w:rsid w:val="00B77718"/>
    <w:rsid w:val="00B77805"/>
    <w:rsid w:val="00B778C4"/>
    <w:rsid w:val="00B77D01"/>
    <w:rsid w:val="00B77FBB"/>
    <w:rsid w:val="00B80064"/>
    <w:rsid w:val="00B8015E"/>
    <w:rsid w:val="00B801C4"/>
    <w:rsid w:val="00B80410"/>
    <w:rsid w:val="00B806A3"/>
    <w:rsid w:val="00B807DD"/>
    <w:rsid w:val="00B80818"/>
    <w:rsid w:val="00B80888"/>
    <w:rsid w:val="00B80BBD"/>
    <w:rsid w:val="00B80DBE"/>
    <w:rsid w:val="00B811D7"/>
    <w:rsid w:val="00B8132A"/>
    <w:rsid w:val="00B813F9"/>
    <w:rsid w:val="00B81A09"/>
    <w:rsid w:val="00B81C3F"/>
    <w:rsid w:val="00B81E17"/>
    <w:rsid w:val="00B81FAA"/>
    <w:rsid w:val="00B82083"/>
    <w:rsid w:val="00B8240A"/>
    <w:rsid w:val="00B82556"/>
    <w:rsid w:val="00B82722"/>
    <w:rsid w:val="00B82788"/>
    <w:rsid w:val="00B82918"/>
    <w:rsid w:val="00B82B56"/>
    <w:rsid w:val="00B82EDD"/>
    <w:rsid w:val="00B830F2"/>
    <w:rsid w:val="00B831E6"/>
    <w:rsid w:val="00B835C6"/>
    <w:rsid w:val="00B83EAE"/>
    <w:rsid w:val="00B84000"/>
    <w:rsid w:val="00B84108"/>
    <w:rsid w:val="00B84144"/>
    <w:rsid w:val="00B841E1"/>
    <w:rsid w:val="00B842A8"/>
    <w:rsid w:val="00B844C9"/>
    <w:rsid w:val="00B847D0"/>
    <w:rsid w:val="00B84A34"/>
    <w:rsid w:val="00B84E9D"/>
    <w:rsid w:val="00B84F1B"/>
    <w:rsid w:val="00B8509D"/>
    <w:rsid w:val="00B852EF"/>
    <w:rsid w:val="00B8578D"/>
    <w:rsid w:val="00B8596A"/>
    <w:rsid w:val="00B85AD7"/>
    <w:rsid w:val="00B85DA3"/>
    <w:rsid w:val="00B85EA9"/>
    <w:rsid w:val="00B8613D"/>
    <w:rsid w:val="00B8626B"/>
    <w:rsid w:val="00B864E3"/>
    <w:rsid w:val="00B865F9"/>
    <w:rsid w:val="00B86912"/>
    <w:rsid w:val="00B86DCD"/>
    <w:rsid w:val="00B86EBC"/>
    <w:rsid w:val="00B86F62"/>
    <w:rsid w:val="00B874BE"/>
    <w:rsid w:val="00B87A46"/>
    <w:rsid w:val="00B87BAC"/>
    <w:rsid w:val="00B87C40"/>
    <w:rsid w:val="00B87F1A"/>
    <w:rsid w:val="00B90533"/>
    <w:rsid w:val="00B90788"/>
    <w:rsid w:val="00B907B9"/>
    <w:rsid w:val="00B90B4F"/>
    <w:rsid w:val="00B90D7C"/>
    <w:rsid w:val="00B90E1B"/>
    <w:rsid w:val="00B914AA"/>
    <w:rsid w:val="00B91640"/>
    <w:rsid w:val="00B91C52"/>
    <w:rsid w:val="00B91E76"/>
    <w:rsid w:val="00B9209C"/>
    <w:rsid w:val="00B922F3"/>
    <w:rsid w:val="00B92316"/>
    <w:rsid w:val="00B92430"/>
    <w:rsid w:val="00B927B7"/>
    <w:rsid w:val="00B9286A"/>
    <w:rsid w:val="00B92C91"/>
    <w:rsid w:val="00B92DCA"/>
    <w:rsid w:val="00B92ECE"/>
    <w:rsid w:val="00B92FCB"/>
    <w:rsid w:val="00B931C8"/>
    <w:rsid w:val="00B93243"/>
    <w:rsid w:val="00B9342B"/>
    <w:rsid w:val="00B93526"/>
    <w:rsid w:val="00B93688"/>
    <w:rsid w:val="00B936E2"/>
    <w:rsid w:val="00B937E1"/>
    <w:rsid w:val="00B937E4"/>
    <w:rsid w:val="00B93A4E"/>
    <w:rsid w:val="00B93CE9"/>
    <w:rsid w:val="00B9435C"/>
    <w:rsid w:val="00B946C4"/>
    <w:rsid w:val="00B9485A"/>
    <w:rsid w:val="00B9486D"/>
    <w:rsid w:val="00B9493A"/>
    <w:rsid w:val="00B94FD4"/>
    <w:rsid w:val="00B9502F"/>
    <w:rsid w:val="00B951A3"/>
    <w:rsid w:val="00B951C2"/>
    <w:rsid w:val="00B951FA"/>
    <w:rsid w:val="00B9531D"/>
    <w:rsid w:val="00B95399"/>
    <w:rsid w:val="00B95669"/>
    <w:rsid w:val="00B956A0"/>
    <w:rsid w:val="00B9594C"/>
    <w:rsid w:val="00B95D59"/>
    <w:rsid w:val="00B95D8F"/>
    <w:rsid w:val="00B95E4E"/>
    <w:rsid w:val="00B95F1F"/>
    <w:rsid w:val="00B95F3F"/>
    <w:rsid w:val="00B96483"/>
    <w:rsid w:val="00B9675A"/>
    <w:rsid w:val="00B96A1A"/>
    <w:rsid w:val="00B96B10"/>
    <w:rsid w:val="00B96C89"/>
    <w:rsid w:val="00B96F8D"/>
    <w:rsid w:val="00B9702D"/>
    <w:rsid w:val="00B97062"/>
    <w:rsid w:val="00B9708B"/>
    <w:rsid w:val="00B973E0"/>
    <w:rsid w:val="00B97764"/>
    <w:rsid w:val="00B97B51"/>
    <w:rsid w:val="00B97EC3"/>
    <w:rsid w:val="00B97F0B"/>
    <w:rsid w:val="00B97F8C"/>
    <w:rsid w:val="00BA03E3"/>
    <w:rsid w:val="00BA0568"/>
    <w:rsid w:val="00BA0584"/>
    <w:rsid w:val="00BA05CC"/>
    <w:rsid w:val="00BA076D"/>
    <w:rsid w:val="00BA0818"/>
    <w:rsid w:val="00BA0831"/>
    <w:rsid w:val="00BA0A3A"/>
    <w:rsid w:val="00BA0B84"/>
    <w:rsid w:val="00BA0DDA"/>
    <w:rsid w:val="00BA1000"/>
    <w:rsid w:val="00BA1145"/>
    <w:rsid w:val="00BA14D7"/>
    <w:rsid w:val="00BA16BF"/>
    <w:rsid w:val="00BA19C9"/>
    <w:rsid w:val="00BA1AD5"/>
    <w:rsid w:val="00BA1C81"/>
    <w:rsid w:val="00BA1E2A"/>
    <w:rsid w:val="00BA1E94"/>
    <w:rsid w:val="00BA236E"/>
    <w:rsid w:val="00BA246D"/>
    <w:rsid w:val="00BA26AF"/>
    <w:rsid w:val="00BA27E3"/>
    <w:rsid w:val="00BA288B"/>
    <w:rsid w:val="00BA2AA7"/>
    <w:rsid w:val="00BA2BBC"/>
    <w:rsid w:val="00BA2EBE"/>
    <w:rsid w:val="00BA2FF7"/>
    <w:rsid w:val="00BA30FE"/>
    <w:rsid w:val="00BA33B9"/>
    <w:rsid w:val="00BA342A"/>
    <w:rsid w:val="00BA3542"/>
    <w:rsid w:val="00BA36C2"/>
    <w:rsid w:val="00BA3958"/>
    <w:rsid w:val="00BA3999"/>
    <w:rsid w:val="00BA3A95"/>
    <w:rsid w:val="00BA3AF5"/>
    <w:rsid w:val="00BA4105"/>
    <w:rsid w:val="00BA4208"/>
    <w:rsid w:val="00BA425A"/>
    <w:rsid w:val="00BA4282"/>
    <w:rsid w:val="00BA4425"/>
    <w:rsid w:val="00BA4C23"/>
    <w:rsid w:val="00BA4DE6"/>
    <w:rsid w:val="00BA5005"/>
    <w:rsid w:val="00BA507B"/>
    <w:rsid w:val="00BA55C0"/>
    <w:rsid w:val="00BA5782"/>
    <w:rsid w:val="00BA5CCA"/>
    <w:rsid w:val="00BA5D91"/>
    <w:rsid w:val="00BA609C"/>
    <w:rsid w:val="00BA60BD"/>
    <w:rsid w:val="00BA62E7"/>
    <w:rsid w:val="00BA63A4"/>
    <w:rsid w:val="00BA66AE"/>
    <w:rsid w:val="00BA6833"/>
    <w:rsid w:val="00BA6959"/>
    <w:rsid w:val="00BA6A76"/>
    <w:rsid w:val="00BA6A7C"/>
    <w:rsid w:val="00BA6B5B"/>
    <w:rsid w:val="00BA6BD0"/>
    <w:rsid w:val="00BA6DDA"/>
    <w:rsid w:val="00BA6E4E"/>
    <w:rsid w:val="00BA6EB1"/>
    <w:rsid w:val="00BA74FB"/>
    <w:rsid w:val="00BA75AB"/>
    <w:rsid w:val="00BA7B75"/>
    <w:rsid w:val="00BA7BE9"/>
    <w:rsid w:val="00BA7D2D"/>
    <w:rsid w:val="00BA7DE6"/>
    <w:rsid w:val="00BA7E9F"/>
    <w:rsid w:val="00BB0359"/>
    <w:rsid w:val="00BB035F"/>
    <w:rsid w:val="00BB0471"/>
    <w:rsid w:val="00BB061D"/>
    <w:rsid w:val="00BB09E3"/>
    <w:rsid w:val="00BB0B59"/>
    <w:rsid w:val="00BB0B60"/>
    <w:rsid w:val="00BB0DD4"/>
    <w:rsid w:val="00BB0F08"/>
    <w:rsid w:val="00BB0F42"/>
    <w:rsid w:val="00BB10DA"/>
    <w:rsid w:val="00BB12BC"/>
    <w:rsid w:val="00BB136B"/>
    <w:rsid w:val="00BB1605"/>
    <w:rsid w:val="00BB1874"/>
    <w:rsid w:val="00BB1964"/>
    <w:rsid w:val="00BB1A79"/>
    <w:rsid w:val="00BB1AC2"/>
    <w:rsid w:val="00BB1B0B"/>
    <w:rsid w:val="00BB1B0C"/>
    <w:rsid w:val="00BB1BFF"/>
    <w:rsid w:val="00BB1D05"/>
    <w:rsid w:val="00BB1DD5"/>
    <w:rsid w:val="00BB20A3"/>
    <w:rsid w:val="00BB20FE"/>
    <w:rsid w:val="00BB211F"/>
    <w:rsid w:val="00BB214B"/>
    <w:rsid w:val="00BB261A"/>
    <w:rsid w:val="00BB2D79"/>
    <w:rsid w:val="00BB2E41"/>
    <w:rsid w:val="00BB2F7D"/>
    <w:rsid w:val="00BB31E5"/>
    <w:rsid w:val="00BB3B18"/>
    <w:rsid w:val="00BB3B77"/>
    <w:rsid w:val="00BB3C74"/>
    <w:rsid w:val="00BB3FFC"/>
    <w:rsid w:val="00BB427B"/>
    <w:rsid w:val="00BB44AE"/>
    <w:rsid w:val="00BB44EA"/>
    <w:rsid w:val="00BB4616"/>
    <w:rsid w:val="00BB47B3"/>
    <w:rsid w:val="00BB490A"/>
    <w:rsid w:val="00BB4B2B"/>
    <w:rsid w:val="00BB5008"/>
    <w:rsid w:val="00BB5032"/>
    <w:rsid w:val="00BB5093"/>
    <w:rsid w:val="00BB518B"/>
    <w:rsid w:val="00BB5461"/>
    <w:rsid w:val="00BB549D"/>
    <w:rsid w:val="00BB57AB"/>
    <w:rsid w:val="00BB5BD4"/>
    <w:rsid w:val="00BB5C31"/>
    <w:rsid w:val="00BB5D15"/>
    <w:rsid w:val="00BB5FD1"/>
    <w:rsid w:val="00BB60B9"/>
    <w:rsid w:val="00BB6148"/>
    <w:rsid w:val="00BB61A0"/>
    <w:rsid w:val="00BB622F"/>
    <w:rsid w:val="00BB683E"/>
    <w:rsid w:val="00BB68D7"/>
    <w:rsid w:val="00BB6B94"/>
    <w:rsid w:val="00BB6CD3"/>
    <w:rsid w:val="00BB6DDA"/>
    <w:rsid w:val="00BB78AF"/>
    <w:rsid w:val="00BB7D28"/>
    <w:rsid w:val="00BB7DE9"/>
    <w:rsid w:val="00BB7FFB"/>
    <w:rsid w:val="00BC00D2"/>
    <w:rsid w:val="00BC077C"/>
    <w:rsid w:val="00BC09D6"/>
    <w:rsid w:val="00BC0A21"/>
    <w:rsid w:val="00BC0C68"/>
    <w:rsid w:val="00BC0D0D"/>
    <w:rsid w:val="00BC0F59"/>
    <w:rsid w:val="00BC0F6E"/>
    <w:rsid w:val="00BC13EF"/>
    <w:rsid w:val="00BC16BB"/>
    <w:rsid w:val="00BC18FF"/>
    <w:rsid w:val="00BC19EC"/>
    <w:rsid w:val="00BC1AA0"/>
    <w:rsid w:val="00BC1C69"/>
    <w:rsid w:val="00BC1E1C"/>
    <w:rsid w:val="00BC20B6"/>
    <w:rsid w:val="00BC20CE"/>
    <w:rsid w:val="00BC22A8"/>
    <w:rsid w:val="00BC2300"/>
    <w:rsid w:val="00BC24DB"/>
    <w:rsid w:val="00BC250C"/>
    <w:rsid w:val="00BC25DE"/>
    <w:rsid w:val="00BC26AF"/>
    <w:rsid w:val="00BC27C5"/>
    <w:rsid w:val="00BC2884"/>
    <w:rsid w:val="00BC28E8"/>
    <w:rsid w:val="00BC2BA3"/>
    <w:rsid w:val="00BC2DF8"/>
    <w:rsid w:val="00BC2F3B"/>
    <w:rsid w:val="00BC2FDD"/>
    <w:rsid w:val="00BC3017"/>
    <w:rsid w:val="00BC309A"/>
    <w:rsid w:val="00BC30B7"/>
    <w:rsid w:val="00BC30E4"/>
    <w:rsid w:val="00BC33EE"/>
    <w:rsid w:val="00BC3442"/>
    <w:rsid w:val="00BC34BC"/>
    <w:rsid w:val="00BC370E"/>
    <w:rsid w:val="00BC39EB"/>
    <w:rsid w:val="00BC3B9E"/>
    <w:rsid w:val="00BC3DE3"/>
    <w:rsid w:val="00BC3F1D"/>
    <w:rsid w:val="00BC3FFE"/>
    <w:rsid w:val="00BC4029"/>
    <w:rsid w:val="00BC448D"/>
    <w:rsid w:val="00BC4597"/>
    <w:rsid w:val="00BC49B8"/>
    <w:rsid w:val="00BC4B02"/>
    <w:rsid w:val="00BC4C1E"/>
    <w:rsid w:val="00BC4E67"/>
    <w:rsid w:val="00BC526D"/>
    <w:rsid w:val="00BC57D5"/>
    <w:rsid w:val="00BC58B9"/>
    <w:rsid w:val="00BC5982"/>
    <w:rsid w:val="00BC598B"/>
    <w:rsid w:val="00BC5A12"/>
    <w:rsid w:val="00BC5A8F"/>
    <w:rsid w:val="00BC5ADA"/>
    <w:rsid w:val="00BC5C50"/>
    <w:rsid w:val="00BC5DCE"/>
    <w:rsid w:val="00BC5F24"/>
    <w:rsid w:val="00BC6343"/>
    <w:rsid w:val="00BC648E"/>
    <w:rsid w:val="00BC68AF"/>
    <w:rsid w:val="00BC6919"/>
    <w:rsid w:val="00BC6CBA"/>
    <w:rsid w:val="00BC6E75"/>
    <w:rsid w:val="00BC6F8B"/>
    <w:rsid w:val="00BC7047"/>
    <w:rsid w:val="00BC705C"/>
    <w:rsid w:val="00BC71B8"/>
    <w:rsid w:val="00BC71CD"/>
    <w:rsid w:val="00BC720F"/>
    <w:rsid w:val="00BC7296"/>
    <w:rsid w:val="00BC72B4"/>
    <w:rsid w:val="00BC730D"/>
    <w:rsid w:val="00BC7706"/>
    <w:rsid w:val="00BC77F7"/>
    <w:rsid w:val="00BC78BD"/>
    <w:rsid w:val="00BC78E6"/>
    <w:rsid w:val="00BC79D3"/>
    <w:rsid w:val="00BC7B43"/>
    <w:rsid w:val="00BD045C"/>
    <w:rsid w:val="00BD0488"/>
    <w:rsid w:val="00BD0517"/>
    <w:rsid w:val="00BD0565"/>
    <w:rsid w:val="00BD0792"/>
    <w:rsid w:val="00BD084B"/>
    <w:rsid w:val="00BD0892"/>
    <w:rsid w:val="00BD0915"/>
    <w:rsid w:val="00BD09F8"/>
    <w:rsid w:val="00BD0AA8"/>
    <w:rsid w:val="00BD0AB0"/>
    <w:rsid w:val="00BD0DEB"/>
    <w:rsid w:val="00BD0EE7"/>
    <w:rsid w:val="00BD1493"/>
    <w:rsid w:val="00BD160B"/>
    <w:rsid w:val="00BD1A67"/>
    <w:rsid w:val="00BD1C52"/>
    <w:rsid w:val="00BD1D9E"/>
    <w:rsid w:val="00BD2021"/>
    <w:rsid w:val="00BD205B"/>
    <w:rsid w:val="00BD21D1"/>
    <w:rsid w:val="00BD2226"/>
    <w:rsid w:val="00BD2578"/>
    <w:rsid w:val="00BD25B7"/>
    <w:rsid w:val="00BD2758"/>
    <w:rsid w:val="00BD2894"/>
    <w:rsid w:val="00BD28D1"/>
    <w:rsid w:val="00BD2DE2"/>
    <w:rsid w:val="00BD316E"/>
    <w:rsid w:val="00BD318C"/>
    <w:rsid w:val="00BD3238"/>
    <w:rsid w:val="00BD348E"/>
    <w:rsid w:val="00BD369F"/>
    <w:rsid w:val="00BD36DB"/>
    <w:rsid w:val="00BD3BB4"/>
    <w:rsid w:val="00BD3C6F"/>
    <w:rsid w:val="00BD3D71"/>
    <w:rsid w:val="00BD3E69"/>
    <w:rsid w:val="00BD42F2"/>
    <w:rsid w:val="00BD499F"/>
    <w:rsid w:val="00BD49DC"/>
    <w:rsid w:val="00BD4B18"/>
    <w:rsid w:val="00BD4CBF"/>
    <w:rsid w:val="00BD4FEF"/>
    <w:rsid w:val="00BD532E"/>
    <w:rsid w:val="00BD535A"/>
    <w:rsid w:val="00BD54C9"/>
    <w:rsid w:val="00BD5662"/>
    <w:rsid w:val="00BD587F"/>
    <w:rsid w:val="00BD58FF"/>
    <w:rsid w:val="00BD5C8D"/>
    <w:rsid w:val="00BD6538"/>
    <w:rsid w:val="00BD66F4"/>
    <w:rsid w:val="00BD6737"/>
    <w:rsid w:val="00BD6898"/>
    <w:rsid w:val="00BD6954"/>
    <w:rsid w:val="00BD6AB4"/>
    <w:rsid w:val="00BD6B5D"/>
    <w:rsid w:val="00BD6CE1"/>
    <w:rsid w:val="00BD6D4E"/>
    <w:rsid w:val="00BD6E8E"/>
    <w:rsid w:val="00BD6FB0"/>
    <w:rsid w:val="00BD6FCE"/>
    <w:rsid w:val="00BD704B"/>
    <w:rsid w:val="00BD735A"/>
    <w:rsid w:val="00BD7447"/>
    <w:rsid w:val="00BD751F"/>
    <w:rsid w:val="00BD7595"/>
    <w:rsid w:val="00BD7897"/>
    <w:rsid w:val="00BD7A21"/>
    <w:rsid w:val="00BD7A4B"/>
    <w:rsid w:val="00BD7BA4"/>
    <w:rsid w:val="00BE0022"/>
    <w:rsid w:val="00BE0298"/>
    <w:rsid w:val="00BE02E9"/>
    <w:rsid w:val="00BE039F"/>
    <w:rsid w:val="00BE03B6"/>
    <w:rsid w:val="00BE05C1"/>
    <w:rsid w:val="00BE0BDE"/>
    <w:rsid w:val="00BE0CBC"/>
    <w:rsid w:val="00BE0D54"/>
    <w:rsid w:val="00BE0E27"/>
    <w:rsid w:val="00BE138D"/>
    <w:rsid w:val="00BE1716"/>
    <w:rsid w:val="00BE1B28"/>
    <w:rsid w:val="00BE1BDE"/>
    <w:rsid w:val="00BE1C6D"/>
    <w:rsid w:val="00BE201F"/>
    <w:rsid w:val="00BE2330"/>
    <w:rsid w:val="00BE23BB"/>
    <w:rsid w:val="00BE2508"/>
    <w:rsid w:val="00BE27D7"/>
    <w:rsid w:val="00BE280D"/>
    <w:rsid w:val="00BE295B"/>
    <w:rsid w:val="00BE2BB0"/>
    <w:rsid w:val="00BE32EE"/>
    <w:rsid w:val="00BE3359"/>
    <w:rsid w:val="00BE3454"/>
    <w:rsid w:val="00BE3719"/>
    <w:rsid w:val="00BE3825"/>
    <w:rsid w:val="00BE3857"/>
    <w:rsid w:val="00BE3B35"/>
    <w:rsid w:val="00BE400F"/>
    <w:rsid w:val="00BE42E6"/>
    <w:rsid w:val="00BE45CB"/>
    <w:rsid w:val="00BE4715"/>
    <w:rsid w:val="00BE47A2"/>
    <w:rsid w:val="00BE4A5A"/>
    <w:rsid w:val="00BE4F68"/>
    <w:rsid w:val="00BE50E4"/>
    <w:rsid w:val="00BE5107"/>
    <w:rsid w:val="00BE52E2"/>
    <w:rsid w:val="00BE5635"/>
    <w:rsid w:val="00BE56F6"/>
    <w:rsid w:val="00BE593B"/>
    <w:rsid w:val="00BE5AA7"/>
    <w:rsid w:val="00BE5CF7"/>
    <w:rsid w:val="00BE5D9B"/>
    <w:rsid w:val="00BE5FFF"/>
    <w:rsid w:val="00BE607D"/>
    <w:rsid w:val="00BE63BE"/>
    <w:rsid w:val="00BE63DF"/>
    <w:rsid w:val="00BE650B"/>
    <w:rsid w:val="00BE65A2"/>
    <w:rsid w:val="00BE6663"/>
    <w:rsid w:val="00BE6A5A"/>
    <w:rsid w:val="00BE717F"/>
    <w:rsid w:val="00BE72F1"/>
    <w:rsid w:val="00BE7424"/>
    <w:rsid w:val="00BE7508"/>
    <w:rsid w:val="00BE76FC"/>
    <w:rsid w:val="00BE791E"/>
    <w:rsid w:val="00BE79F5"/>
    <w:rsid w:val="00BE7D4B"/>
    <w:rsid w:val="00BF0743"/>
    <w:rsid w:val="00BF08C7"/>
    <w:rsid w:val="00BF0A33"/>
    <w:rsid w:val="00BF0ADA"/>
    <w:rsid w:val="00BF0BB4"/>
    <w:rsid w:val="00BF0CB6"/>
    <w:rsid w:val="00BF119D"/>
    <w:rsid w:val="00BF12B9"/>
    <w:rsid w:val="00BF16DC"/>
    <w:rsid w:val="00BF185F"/>
    <w:rsid w:val="00BF1A23"/>
    <w:rsid w:val="00BF1BD2"/>
    <w:rsid w:val="00BF1BEC"/>
    <w:rsid w:val="00BF2587"/>
    <w:rsid w:val="00BF2627"/>
    <w:rsid w:val="00BF2873"/>
    <w:rsid w:val="00BF294A"/>
    <w:rsid w:val="00BF2CBE"/>
    <w:rsid w:val="00BF2E16"/>
    <w:rsid w:val="00BF2F71"/>
    <w:rsid w:val="00BF2FB7"/>
    <w:rsid w:val="00BF3206"/>
    <w:rsid w:val="00BF3285"/>
    <w:rsid w:val="00BF328C"/>
    <w:rsid w:val="00BF34AB"/>
    <w:rsid w:val="00BF37F7"/>
    <w:rsid w:val="00BF3A0A"/>
    <w:rsid w:val="00BF3E7B"/>
    <w:rsid w:val="00BF3F31"/>
    <w:rsid w:val="00BF4004"/>
    <w:rsid w:val="00BF40B6"/>
    <w:rsid w:val="00BF45E9"/>
    <w:rsid w:val="00BF46F3"/>
    <w:rsid w:val="00BF474A"/>
    <w:rsid w:val="00BF482F"/>
    <w:rsid w:val="00BF4A60"/>
    <w:rsid w:val="00BF4A6D"/>
    <w:rsid w:val="00BF4AC8"/>
    <w:rsid w:val="00BF4BCE"/>
    <w:rsid w:val="00BF4DF7"/>
    <w:rsid w:val="00BF4FDF"/>
    <w:rsid w:val="00BF510A"/>
    <w:rsid w:val="00BF52A3"/>
    <w:rsid w:val="00BF5523"/>
    <w:rsid w:val="00BF5575"/>
    <w:rsid w:val="00BF58B6"/>
    <w:rsid w:val="00BF58D8"/>
    <w:rsid w:val="00BF5903"/>
    <w:rsid w:val="00BF593E"/>
    <w:rsid w:val="00BF5C12"/>
    <w:rsid w:val="00BF5E0B"/>
    <w:rsid w:val="00BF6083"/>
    <w:rsid w:val="00BF64ED"/>
    <w:rsid w:val="00BF6612"/>
    <w:rsid w:val="00BF6A54"/>
    <w:rsid w:val="00BF6D0F"/>
    <w:rsid w:val="00BF6D73"/>
    <w:rsid w:val="00BF7178"/>
    <w:rsid w:val="00BF7192"/>
    <w:rsid w:val="00BF7336"/>
    <w:rsid w:val="00BF73DA"/>
    <w:rsid w:val="00BF74B9"/>
    <w:rsid w:val="00BF76F9"/>
    <w:rsid w:val="00BF777F"/>
    <w:rsid w:val="00BF7872"/>
    <w:rsid w:val="00BF7CCE"/>
    <w:rsid w:val="00BF7E9A"/>
    <w:rsid w:val="00C0001F"/>
    <w:rsid w:val="00C0019C"/>
    <w:rsid w:val="00C00461"/>
    <w:rsid w:val="00C0075B"/>
    <w:rsid w:val="00C007EA"/>
    <w:rsid w:val="00C01061"/>
    <w:rsid w:val="00C01251"/>
    <w:rsid w:val="00C0153A"/>
    <w:rsid w:val="00C018A8"/>
    <w:rsid w:val="00C0192F"/>
    <w:rsid w:val="00C01A25"/>
    <w:rsid w:val="00C01E5A"/>
    <w:rsid w:val="00C01EC7"/>
    <w:rsid w:val="00C01FE2"/>
    <w:rsid w:val="00C020B1"/>
    <w:rsid w:val="00C02144"/>
    <w:rsid w:val="00C021DA"/>
    <w:rsid w:val="00C0222B"/>
    <w:rsid w:val="00C022DC"/>
    <w:rsid w:val="00C0267B"/>
    <w:rsid w:val="00C028B3"/>
    <w:rsid w:val="00C029EE"/>
    <w:rsid w:val="00C02AA0"/>
    <w:rsid w:val="00C02B20"/>
    <w:rsid w:val="00C02D73"/>
    <w:rsid w:val="00C02EE9"/>
    <w:rsid w:val="00C02F89"/>
    <w:rsid w:val="00C031AD"/>
    <w:rsid w:val="00C03484"/>
    <w:rsid w:val="00C03497"/>
    <w:rsid w:val="00C03671"/>
    <w:rsid w:val="00C037DA"/>
    <w:rsid w:val="00C0387A"/>
    <w:rsid w:val="00C038BC"/>
    <w:rsid w:val="00C03C3E"/>
    <w:rsid w:val="00C03EF9"/>
    <w:rsid w:val="00C044A1"/>
    <w:rsid w:val="00C048AC"/>
    <w:rsid w:val="00C04C96"/>
    <w:rsid w:val="00C04F6D"/>
    <w:rsid w:val="00C05A55"/>
    <w:rsid w:val="00C05B0D"/>
    <w:rsid w:val="00C05C85"/>
    <w:rsid w:val="00C06050"/>
    <w:rsid w:val="00C06169"/>
    <w:rsid w:val="00C062DA"/>
    <w:rsid w:val="00C0644D"/>
    <w:rsid w:val="00C06534"/>
    <w:rsid w:val="00C06562"/>
    <w:rsid w:val="00C0669A"/>
    <w:rsid w:val="00C06994"/>
    <w:rsid w:val="00C06B3D"/>
    <w:rsid w:val="00C06EC7"/>
    <w:rsid w:val="00C06FC5"/>
    <w:rsid w:val="00C06FDB"/>
    <w:rsid w:val="00C0709B"/>
    <w:rsid w:val="00C073CB"/>
    <w:rsid w:val="00C079F6"/>
    <w:rsid w:val="00C07AFE"/>
    <w:rsid w:val="00C07D22"/>
    <w:rsid w:val="00C07E13"/>
    <w:rsid w:val="00C07E1F"/>
    <w:rsid w:val="00C07E74"/>
    <w:rsid w:val="00C07FE3"/>
    <w:rsid w:val="00C1010D"/>
    <w:rsid w:val="00C1029F"/>
    <w:rsid w:val="00C1039E"/>
    <w:rsid w:val="00C10846"/>
    <w:rsid w:val="00C10ACF"/>
    <w:rsid w:val="00C10C13"/>
    <w:rsid w:val="00C10DFE"/>
    <w:rsid w:val="00C10E80"/>
    <w:rsid w:val="00C111D2"/>
    <w:rsid w:val="00C11669"/>
    <w:rsid w:val="00C116E4"/>
    <w:rsid w:val="00C11906"/>
    <w:rsid w:val="00C11B5B"/>
    <w:rsid w:val="00C11F50"/>
    <w:rsid w:val="00C1232B"/>
    <w:rsid w:val="00C1244C"/>
    <w:rsid w:val="00C1252D"/>
    <w:rsid w:val="00C128AF"/>
    <w:rsid w:val="00C12951"/>
    <w:rsid w:val="00C12AC8"/>
    <w:rsid w:val="00C12BF5"/>
    <w:rsid w:val="00C12DCE"/>
    <w:rsid w:val="00C12FA5"/>
    <w:rsid w:val="00C13301"/>
    <w:rsid w:val="00C1347D"/>
    <w:rsid w:val="00C13663"/>
    <w:rsid w:val="00C139AB"/>
    <w:rsid w:val="00C13B30"/>
    <w:rsid w:val="00C14056"/>
    <w:rsid w:val="00C14226"/>
    <w:rsid w:val="00C14361"/>
    <w:rsid w:val="00C14366"/>
    <w:rsid w:val="00C14566"/>
    <w:rsid w:val="00C14585"/>
    <w:rsid w:val="00C1495F"/>
    <w:rsid w:val="00C14A84"/>
    <w:rsid w:val="00C14A8C"/>
    <w:rsid w:val="00C14F69"/>
    <w:rsid w:val="00C15098"/>
    <w:rsid w:val="00C151CD"/>
    <w:rsid w:val="00C15724"/>
    <w:rsid w:val="00C15881"/>
    <w:rsid w:val="00C158DE"/>
    <w:rsid w:val="00C15A4C"/>
    <w:rsid w:val="00C15E1F"/>
    <w:rsid w:val="00C15E56"/>
    <w:rsid w:val="00C1605C"/>
    <w:rsid w:val="00C16329"/>
    <w:rsid w:val="00C1676E"/>
    <w:rsid w:val="00C16AD1"/>
    <w:rsid w:val="00C16C1F"/>
    <w:rsid w:val="00C17701"/>
    <w:rsid w:val="00C17B58"/>
    <w:rsid w:val="00C17C28"/>
    <w:rsid w:val="00C17CE0"/>
    <w:rsid w:val="00C20109"/>
    <w:rsid w:val="00C20201"/>
    <w:rsid w:val="00C20683"/>
    <w:rsid w:val="00C20B2A"/>
    <w:rsid w:val="00C20C20"/>
    <w:rsid w:val="00C214D5"/>
    <w:rsid w:val="00C21506"/>
    <w:rsid w:val="00C21CB5"/>
    <w:rsid w:val="00C21CCB"/>
    <w:rsid w:val="00C21EFD"/>
    <w:rsid w:val="00C21F24"/>
    <w:rsid w:val="00C22049"/>
    <w:rsid w:val="00C22591"/>
    <w:rsid w:val="00C225BA"/>
    <w:rsid w:val="00C22662"/>
    <w:rsid w:val="00C22746"/>
    <w:rsid w:val="00C2294F"/>
    <w:rsid w:val="00C22B8F"/>
    <w:rsid w:val="00C22E6C"/>
    <w:rsid w:val="00C23225"/>
    <w:rsid w:val="00C232A1"/>
    <w:rsid w:val="00C2377B"/>
    <w:rsid w:val="00C23856"/>
    <w:rsid w:val="00C23F4F"/>
    <w:rsid w:val="00C23FFF"/>
    <w:rsid w:val="00C24035"/>
    <w:rsid w:val="00C2417E"/>
    <w:rsid w:val="00C243B6"/>
    <w:rsid w:val="00C2453E"/>
    <w:rsid w:val="00C2455F"/>
    <w:rsid w:val="00C245E7"/>
    <w:rsid w:val="00C245EE"/>
    <w:rsid w:val="00C24A87"/>
    <w:rsid w:val="00C24C8F"/>
    <w:rsid w:val="00C258D6"/>
    <w:rsid w:val="00C25916"/>
    <w:rsid w:val="00C25A8E"/>
    <w:rsid w:val="00C25C74"/>
    <w:rsid w:val="00C25CBA"/>
    <w:rsid w:val="00C25CF2"/>
    <w:rsid w:val="00C25DFC"/>
    <w:rsid w:val="00C2603D"/>
    <w:rsid w:val="00C26358"/>
    <w:rsid w:val="00C26359"/>
    <w:rsid w:val="00C263FB"/>
    <w:rsid w:val="00C26785"/>
    <w:rsid w:val="00C2690D"/>
    <w:rsid w:val="00C26963"/>
    <w:rsid w:val="00C26F90"/>
    <w:rsid w:val="00C271D1"/>
    <w:rsid w:val="00C272A3"/>
    <w:rsid w:val="00C274FE"/>
    <w:rsid w:val="00C275B3"/>
    <w:rsid w:val="00C275D7"/>
    <w:rsid w:val="00C2770F"/>
    <w:rsid w:val="00C27776"/>
    <w:rsid w:val="00C279CC"/>
    <w:rsid w:val="00C30213"/>
    <w:rsid w:val="00C30526"/>
    <w:rsid w:val="00C305C7"/>
    <w:rsid w:val="00C305EA"/>
    <w:rsid w:val="00C315EF"/>
    <w:rsid w:val="00C3164F"/>
    <w:rsid w:val="00C3170A"/>
    <w:rsid w:val="00C319B6"/>
    <w:rsid w:val="00C31A79"/>
    <w:rsid w:val="00C31B81"/>
    <w:rsid w:val="00C31FA3"/>
    <w:rsid w:val="00C3231A"/>
    <w:rsid w:val="00C32722"/>
    <w:rsid w:val="00C32775"/>
    <w:rsid w:val="00C327E0"/>
    <w:rsid w:val="00C32CD9"/>
    <w:rsid w:val="00C32E74"/>
    <w:rsid w:val="00C33034"/>
    <w:rsid w:val="00C33283"/>
    <w:rsid w:val="00C33491"/>
    <w:rsid w:val="00C33703"/>
    <w:rsid w:val="00C3378F"/>
    <w:rsid w:val="00C33834"/>
    <w:rsid w:val="00C33BF3"/>
    <w:rsid w:val="00C33CA2"/>
    <w:rsid w:val="00C33DAE"/>
    <w:rsid w:val="00C340F3"/>
    <w:rsid w:val="00C340FC"/>
    <w:rsid w:val="00C346BF"/>
    <w:rsid w:val="00C34924"/>
    <w:rsid w:val="00C34CF9"/>
    <w:rsid w:val="00C34E40"/>
    <w:rsid w:val="00C34EF3"/>
    <w:rsid w:val="00C350C5"/>
    <w:rsid w:val="00C352AA"/>
    <w:rsid w:val="00C35474"/>
    <w:rsid w:val="00C354A5"/>
    <w:rsid w:val="00C359B8"/>
    <w:rsid w:val="00C35AF6"/>
    <w:rsid w:val="00C35C79"/>
    <w:rsid w:val="00C35F36"/>
    <w:rsid w:val="00C360E4"/>
    <w:rsid w:val="00C36371"/>
    <w:rsid w:val="00C36D13"/>
    <w:rsid w:val="00C3709B"/>
    <w:rsid w:val="00C3709D"/>
    <w:rsid w:val="00C37388"/>
    <w:rsid w:val="00C37772"/>
    <w:rsid w:val="00C377B6"/>
    <w:rsid w:val="00C37E9F"/>
    <w:rsid w:val="00C402A1"/>
    <w:rsid w:val="00C40561"/>
    <w:rsid w:val="00C40680"/>
    <w:rsid w:val="00C40960"/>
    <w:rsid w:val="00C40AAE"/>
    <w:rsid w:val="00C40CB4"/>
    <w:rsid w:val="00C40F36"/>
    <w:rsid w:val="00C40FE7"/>
    <w:rsid w:val="00C40FFA"/>
    <w:rsid w:val="00C4112B"/>
    <w:rsid w:val="00C411CD"/>
    <w:rsid w:val="00C411CE"/>
    <w:rsid w:val="00C411E2"/>
    <w:rsid w:val="00C41222"/>
    <w:rsid w:val="00C412DE"/>
    <w:rsid w:val="00C4137F"/>
    <w:rsid w:val="00C41566"/>
    <w:rsid w:val="00C415EB"/>
    <w:rsid w:val="00C4171E"/>
    <w:rsid w:val="00C41991"/>
    <w:rsid w:val="00C41B5F"/>
    <w:rsid w:val="00C41F86"/>
    <w:rsid w:val="00C41FF5"/>
    <w:rsid w:val="00C422EB"/>
    <w:rsid w:val="00C4235C"/>
    <w:rsid w:val="00C427B0"/>
    <w:rsid w:val="00C428E7"/>
    <w:rsid w:val="00C429E4"/>
    <w:rsid w:val="00C42E09"/>
    <w:rsid w:val="00C42E98"/>
    <w:rsid w:val="00C43137"/>
    <w:rsid w:val="00C4321D"/>
    <w:rsid w:val="00C43604"/>
    <w:rsid w:val="00C43973"/>
    <w:rsid w:val="00C43BA1"/>
    <w:rsid w:val="00C43DD7"/>
    <w:rsid w:val="00C446A9"/>
    <w:rsid w:val="00C44C25"/>
    <w:rsid w:val="00C44D81"/>
    <w:rsid w:val="00C44FF6"/>
    <w:rsid w:val="00C453C1"/>
    <w:rsid w:val="00C45761"/>
    <w:rsid w:val="00C45774"/>
    <w:rsid w:val="00C45A5F"/>
    <w:rsid w:val="00C45A83"/>
    <w:rsid w:val="00C45D9C"/>
    <w:rsid w:val="00C45DDB"/>
    <w:rsid w:val="00C45F80"/>
    <w:rsid w:val="00C460AB"/>
    <w:rsid w:val="00C460C0"/>
    <w:rsid w:val="00C461DC"/>
    <w:rsid w:val="00C465CD"/>
    <w:rsid w:val="00C467B3"/>
    <w:rsid w:val="00C46C9D"/>
    <w:rsid w:val="00C46DC1"/>
    <w:rsid w:val="00C46EAF"/>
    <w:rsid w:val="00C46F62"/>
    <w:rsid w:val="00C4738F"/>
    <w:rsid w:val="00C47546"/>
    <w:rsid w:val="00C47651"/>
    <w:rsid w:val="00C478C3"/>
    <w:rsid w:val="00C47A8A"/>
    <w:rsid w:val="00C47BFB"/>
    <w:rsid w:val="00C501CE"/>
    <w:rsid w:val="00C50229"/>
    <w:rsid w:val="00C505FC"/>
    <w:rsid w:val="00C50916"/>
    <w:rsid w:val="00C50961"/>
    <w:rsid w:val="00C50A75"/>
    <w:rsid w:val="00C50F22"/>
    <w:rsid w:val="00C50FCD"/>
    <w:rsid w:val="00C5103F"/>
    <w:rsid w:val="00C514F1"/>
    <w:rsid w:val="00C51744"/>
    <w:rsid w:val="00C517C8"/>
    <w:rsid w:val="00C51BD4"/>
    <w:rsid w:val="00C51EC4"/>
    <w:rsid w:val="00C52300"/>
    <w:rsid w:val="00C526F9"/>
    <w:rsid w:val="00C52762"/>
    <w:rsid w:val="00C5278E"/>
    <w:rsid w:val="00C5280D"/>
    <w:rsid w:val="00C52DB1"/>
    <w:rsid w:val="00C52E1C"/>
    <w:rsid w:val="00C52E60"/>
    <w:rsid w:val="00C52E93"/>
    <w:rsid w:val="00C53065"/>
    <w:rsid w:val="00C531DA"/>
    <w:rsid w:val="00C53420"/>
    <w:rsid w:val="00C53539"/>
    <w:rsid w:val="00C535E0"/>
    <w:rsid w:val="00C53988"/>
    <w:rsid w:val="00C53A64"/>
    <w:rsid w:val="00C53E32"/>
    <w:rsid w:val="00C54029"/>
    <w:rsid w:val="00C54119"/>
    <w:rsid w:val="00C54147"/>
    <w:rsid w:val="00C54153"/>
    <w:rsid w:val="00C54813"/>
    <w:rsid w:val="00C5489E"/>
    <w:rsid w:val="00C54A57"/>
    <w:rsid w:val="00C54CB3"/>
    <w:rsid w:val="00C54D03"/>
    <w:rsid w:val="00C54FB7"/>
    <w:rsid w:val="00C551D6"/>
    <w:rsid w:val="00C5520C"/>
    <w:rsid w:val="00C5525C"/>
    <w:rsid w:val="00C552A7"/>
    <w:rsid w:val="00C555CC"/>
    <w:rsid w:val="00C556DD"/>
    <w:rsid w:val="00C55978"/>
    <w:rsid w:val="00C55D7A"/>
    <w:rsid w:val="00C55E09"/>
    <w:rsid w:val="00C55FEB"/>
    <w:rsid w:val="00C56101"/>
    <w:rsid w:val="00C5633B"/>
    <w:rsid w:val="00C566C1"/>
    <w:rsid w:val="00C5676E"/>
    <w:rsid w:val="00C56991"/>
    <w:rsid w:val="00C569EB"/>
    <w:rsid w:val="00C56BCB"/>
    <w:rsid w:val="00C56DA7"/>
    <w:rsid w:val="00C57003"/>
    <w:rsid w:val="00C57157"/>
    <w:rsid w:val="00C5728A"/>
    <w:rsid w:val="00C5738F"/>
    <w:rsid w:val="00C573A2"/>
    <w:rsid w:val="00C5774C"/>
    <w:rsid w:val="00C57839"/>
    <w:rsid w:val="00C57887"/>
    <w:rsid w:val="00C57A33"/>
    <w:rsid w:val="00C57D72"/>
    <w:rsid w:val="00C57F17"/>
    <w:rsid w:val="00C600AF"/>
    <w:rsid w:val="00C6018D"/>
    <w:rsid w:val="00C60203"/>
    <w:rsid w:val="00C6067A"/>
    <w:rsid w:val="00C6075D"/>
    <w:rsid w:val="00C607F3"/>
    <w:rsid w:val="00C6088D"/>
    <w:rsid w:val="00C609A1"/>
    <w:rsid w:val="00C60F83"/>
    <w:rsid w:val="00C611C1"/>
    <w:rsid w:val="00C61548"/>
    <w:rsid w:val="00C61590"/>
    <w:rsid w:val="00C61A02"/>
    <w:rsid w:val="00C61A33"/>
    <w:rsid w:val="00C61D39"/>
    <w:rsid w:val="00C61EDA"/>
    <w:rsid w:val="00C6216D"/>
    <w:rsid w:val="00C621C2"/>
    <w:rsid w:val="00C622EE"/>
    <w:rsid w:val="00C62538"/>
    <w:rsid w:val="00C625F7"/>
    <w:rsid w:val="00C62634"/>
    <w:rsid w:val="00C62989"/>
    <w:rsid w:val="00C62B98"/>
    <w:rsid w:val="00C62FDF"/>
    <w:rsid w:val="00C63988"/>
    <w:rsid w:val="00C63C3E"/>
    <w:rsid w:val="00C64017"/>
    <w:rsid w:val="00C64250"/>
    <w:rsid w:val="00C64363"/>
    <w:rsid w:val="00C6436B"/>
    <w:rsid w:val="00C6471D"/>
    <w:rsid w:val="00C64887"/>
    <w:rsid w:val="00C64A71"/>
    <w:rsid w:val="00C64D20"/>
    <w:rsid w:val="00C64E0E"/>
    <w:rsid w:val="00C64E61"/>
    <w:rsid w:val="00C65407"/>
    <w:rsid w:val="00C65457"/>
    <w:rsid w:val="00C654F2"/>
    <w:rsid w:val="00C65660"/>
    <w:rsid w:val="00C656DA"/>
    <w:rsid w:val="00C658A4"/>
    <w:rsid w:val="00C658DE"/>
    <w:rsid w:val="00C65AB7"/>
    <w:rsid w:val="00C660D4"/>
    <w:rsid w:val="00C66200"/>
    <w:rsid w:val="00C6646D"/>
    <w:rsid w:val="00C66523"/>
    <w:rsid w:val="00C666CE"/>
    <w:rsid w:val="00C668A8"/>
    <w:rsid w:val="00C66958"/>
    <w:rsid w:val="00C66DDB"/>
    <w:rsid w:val="00C66F35"/>
    <w:rsid w:val="00C671E4"/>
    <w:rsid w:val="00C6728E"/>
    <w:rsid w:val="00C676B0"/>
    <w:rsid w:val="00C6771B"/>
    <w:rsid w:val="00C67900"/>
    <w:rsid w:val="00C67C28"/>
    <w:rsid w:val="00C67FB6"/>
    <w:rsid w:val="00C7009C"/>
    <w:rsid w:val="00C7018B"/>
    <w:rsid w:val="00C7032E"/>
    <w:rsid w:val="00C70383"/>
    <w:rsid w:val="00C7065C"/>
    <w:rsid w:val="00C706DF"/>
    <w:rsid w:val="00C70A6C"/>
    <w:rsid w:val="00C70AF6"/>
    <w:rsid w:val="00C70B92"/>
    <w:rsid w:val="00C70BA7"/>
    <w:rsid w:val="00C70D1D"/>
    <w:rsid w:val="00C71052"/>
    <w:rsid w:val="00C7113B"/>
    <w:rsid w:val="00C71B34"/>
    <w:rsid w:val="00C71CB7"/>
    <w:rsid w:val="00C71FAF"/>
    <w:rsid w:val="00C71FCF"/>
    <w:rsid w:val="00C72334"/>
    <w:rsid w:val="00C725B0"/>
    <w:rsid w:val="00C725D1"/>
    <w:rsid w:val="00C72B7C"/>
    <w:rsid w:val="00C72ECD"/>
    <w:rsid w:val="00C72FF3"/>
    <w:rsid w:val="00C731FF"/>
    <w:rsid w:val="00C732D1"/>
    <w:rsid w:val="00C73388"/>
    <w:rsid w:val="00C734B7"/>
    <w:rsid w:val="00C7350B"/>
    <w:rsid w:val="00C73528"/>
    <w:rsid w:val="00C735F2"/>
    <w:rsid w:val="00C73799"/>
    <w:rsid w:val="00C73932"/>
    <w:rsid w:val="00C73DFB"/>
    <w:rsid w:val="00C73FC7"/>
    <w:rsid w:val="00C74216"/>
    <w:rsid w:val="00C74656"/>
    <w:rsid w:val="00C746FA"/>
    <w:rsid w:val="00C74A14"/>
    <w:rsid w:val="00C74BE5"/>
    <w:rsid w:val="00C74FC1"/>
    <w:rsid w:val="00C750BC"/>
    <w:rsid w:val="00C7520B"/>
    <w:rsid w:val="00C75551"/>
    <w:rsid w:val="00C7568A"/>
    <w:rsid w:val="00C756E7"/>
    <w:rsid w:val="00C757CF"/>
    <w:rsid w:val="00C758CF"/>
    <w:rsid w:val="00C75E19"/>
    <w:rsid w:val="00C7605A"/>
    <w:rsid w:val="00C7605D"/>
    <w:rsid w:val="00C76156"/>
    <w:rsid w:val="00C76246"/>
    <w:rsid w:val="00C76249"/>
    <w:rsid w:val="00C764F0"/>
    <w:rsid w:val="00C767DC"/>
    <w:rsid w:val="00C76A9D"/>
    <w:rsid w:val="00C76DD8"/>
    <w:rsid w:val="00C772AD"/>
    <w:rsid w:val="00C7740C"/>
    <w:rsid w:val="00C77506"/>
    <w:rsid w:val="00C77698"/>
    <w:rsid w:val="00C779BD"/>
    <w:rsid w:val="00C77D07"/>
    <w:rsid w:val="00C77D90"/>
    <w:rsid w:val="00C80150"/>
    <w:rsid w:val="00C804CD"/>
    <w:rsid w:val="00C80666"/>
    <w:rsid w:val="00C80A21"/>
    <w:rsid w:val="00C80A45"/>
    <w:rsid w:val="00C80D8A"/>
    <w:rsid w:val="00C8133E"/>
    <w:rsid w:val="00C814F4"/>
    <w:rsid w:val="00C817F4"/>
    <w:rsid w:val="00C81F09"/>
    <w:rsid w:val="00C81F0F"/>
    <w:rsid w:val="00C81FDC"/>
    <w:rsid w:val="00C82112"/>
    <w:rsid w:val="00C82351"/>
    <w:rsid w:val="00C8256B"/>
    <w:rsid w:val="00C82708"/>
    <w:rsid w:val="00C827E5"/>
    <w:rsid w:val="00C82A85"/>
    <w:rsid w:val="00C82ADB"/>
    <w:rsid w:val="00C82B80"/>
    <w:rsid w:val="00C82BEC"/>
    <w:rsid w:val="00C82EE4"/>
    <w:rsid w:val="00C831A7"/>
    <w:rsid w:val="00C835DC"/>
    <w:rsid w:val="00C8363D"/>
    <w:rsid w:val="00C83C9A"/>
    <w:rsid w:val="00C83E05"/>
    <w:rsid w:val="00C83E73"/>
    <w:rsid w:val="00C83FCC"/>
    <w:rsid w:val="00C843B9"/>
    <w:rsid w:val="00C84564"/>
    <w:rsid w:val="00C84A91"/>
    <w:rsid w:val="00C84BFC"/>
    <w:rsid w:val="00C84C33"/>
    <w:rsid w:val="00C84E96"/>
    <w:rsid w:val="00C84EA0"/>
    <w:rsid w:val="00C84FAF"/>
    <w:rsid w:val="00C85234"/>
    <w:rsid w:val="00C85366"/>
    <w:rsid w:val="00C8597D"/>
    <w:rsid w:val="00C859B4"/>
    <w:rsid w:val="00C85D36"/>
    <w:rsid w:val="00C864AA"/>
    <w:rsid w:val="00C86694"/>
    <w:rsid w:val="00C867A2"/>
    <w:rsid w:val="00C86801"/>
    <w:rsid w:val="00C86976"/>
    <w:rsid w:val="00C87250"/>
    <w:rsid w:val="00C875EC"/>
    <w:rsid w:val="00C877BE"/>
    <w:rsid w:val="00C87973"/>
    <w:rsid w:val="00C87BC5"/>
    <w:rsid w:val="00C87E94"/>
    <w:rsid w:val="00C90175"/>
    <w:rsid w:val="00C90179"/>
    <w:rsid w:val="00C90801"/>
    <w:rsid w:val="00C90CC6"/>
    <w:rsid w:val="00C90D49"/>
    <w:rsid w:val="00C90DBC"/>
    <w:rsid w:val="00C90E39"/>
    <w:rsid w:val="00C90FDC"/>
    <w:rsid w:val="00C91C83"/>
    <w:rsid w:val="00C91CBE"/>
    <w:rsid w:val="00C91D2D"/>
    <w:rsid w:val="00C91F61"/>
    <w:rsid w:val="00C91FD9"/>
    <w:rsid w:val="00C921F8"/>
    <w:rsid w:val="00C92294"/>
    <w:rsid w:val="00C92B3E"/>
    <w:rsid w:val="00C92E25"/>
    <w:rsid w:val="00C93535"/>
    <w:rsid w:val="00C93618"/>
    <w:rsid w:val="00C938B0"/>
    <w:rsid w:val="00C939BF"/>
    <w:rsid w:val="00C93AB2"/>
    <w:rsid w:val="00C93ADB"/>
    <w:rsid w:val="00C93C07"/>
    <w:rsid w:val="00C93CFA"/>
    <w:rsid w:val="00C93D41"/>
    <w:rsid w:val="00C93D56"/>
    <w:rsid w:val="00C93E16"/>
    <w:rsid w:val="00C93F71"/>
    <w:rsid w:val="00C93F7D"/>
    <w:rsid w:val="00C93FB4"/>
    <w:rsid w:val="00C93FCB"/>
    <w:rsid w:val="00C94001"/>
    <w:rsid w:val="00C94170"/>
    <w:rsid w:val="00C941BF"/>
    <w:rsid w:val="00C9469F"/>
    <w:rsid w:val="00C94CBD"/>
    <w:rsid w:val="00C94E25"/>
    <w:rsid w:val="00C951A7"/>
    <w:rsid w:val="00C951D6"/>
    <w:rsid w:val="00C95301"/>
    <w:rsid w:val="00C95314"/>
    <w:rsid w:val="00C9545F"/>
    <w:rsid w:val="00C955EE"/>
    <w:rsid w:val="00C95654"/>
    <w:rsid w:val="00C95672"/>
    <w:rsid w:val="00C95914"/>
    <w:rsid w:val="00C95A0B"/>
    <w:rsid w:val="00C95BD7"/>
    <w:rsid w:val="00C95CF9"/>
    <w:rsid w:val="00C95DEF"/>
    <w:rsid w:val="00C961B6"/>
    <w:rsid w:val="00C961C1"/>
    <w:rsid w:val="00C9625E"/>
    <w:rsid w:val="00C96439"/>
    <w:rsid w:val="00C964B0"/>
    <w:rsid w:val="00C9672F"/>
    <w:rsid w:val="00C967FF"/>
    <w:rsid w:val="00C96854"/>
    <w:rsid w:val="00C969A0"/>
    <w:rsid w:val="00C96BA7"/>
    <w:rsid w:val="00C96E77"/>
    <w:rsid w:val="00C96FAE"/>
    <w:rsid w:val="00C971B7"/>
    <w:rsid w:val="00C971E7"/>
    <w:rsid w:val="00C9725E"/>
    <w:rsid w:val="00C976AF"/>
    <w:rsid w:val="00C97740"/>
    <w:rsid w:val="00C978BD"/>
    <w:rsid w:val="00C978E0"/>
    <w:rsid w:val="00C97C71"/>
    <w:rsid w:val="00C97DF8"/>
    <w:rsid w:val="00C97F16"/>
    <w:rsid w:val="00CA017E"/>
    <w:rsid w:val="00CA024D"/>
    <w:rsid w:val="00CA03AF"/>
    <w:rsid w:val="00CA03EC"/>
    <w:rsid w:val="00CA0890"/>
    <w:rsid w:val="00CA1025"/>
    <w:rsid w:val="00CA1231"/>
    <w:rsid w:val="00CA13BC"/>
    <w:rsid w:val="00CA15B9"/>
    <w:rsid w:val="00CA1852"/>
    <w:rsid w:val="00CA1A68"/>
    <w:rsid w:val="00CA1D52"/>
    <w:rsid w:val="00CA1E3B"/>
    <w:rsid w:val="00CA22F3"/>
    <w:rsid w:val="00CA2799"/>
    <w:rsid w:val="00CA2BA5"/>
    <w:rsid w:val="00CA2C9E"/>
    <w:rsid w:val="00CA2F45"/>
    <w:rsid w:val="00CA2FCB"/>
    <w:rsid w:val="00CA300A"/>
    <w:rsid w:val="00CA3105"/>
    <w:rsid w:val="00CA3438"/>
    <w:rsid w:val="00CA3621"/>
    <w:rsid w:val="00CA366F"/>
    <w:rsid w:val="00CA3B34"/>
    <w:rsid w:val="00CA3D60"/>
    <w:rsid w:val="00CA3E44"/>
    <w:rsid w:val="00CA40E5"/>
    <w:rsid w:val="00CA4216"/>
    <w:rsid w:val="00CA421C"/>
    <w:rsid w:val="00CA43A1"/>
    <w:rsid w:val="00CA4456"/>
    <w:rsid w:val="00CA4AEC"/>
    <w:rsid w:val="00CA50B7"/>
    <w:rsid w:val="00CA50EF"/>
    <w:rsid w:val="00CA5342"/>
    <w:rsid w:val="00CA688C"/>
    <w:rsid w:val="00CA6A5C"/>
    <w:rsid w:val="00CA7368"/>
    <w:rsid w:val="00CA738E"/>
    <w:rsid w:val="00CA7465"/>
    <w:rsid w:val="00CA75E3"/>
    <w:rsid w:val="00CA7B11"/>
    <w:rsid w:val="00CA7EAA"/>
    <w:rsid w:val="00CA7EAE"/>
    <w:rsid w:val="00CB02FB"/>
    <w:rsid w:val="00CB0412"/>
    <w:rsid w:val="00CB05E4"/>
    <w:rsid w:val="00CB084E"/>
    <w:rsid w:val="00CB1124"/>
    <w:rsid w:val="00CB11B0"/>
    <w:rsid w:val="00CB13CC"/>
    <w:rsid w:val="00CB1649"/>
    <w:rsid w:val="00CB18CE"/>
    <w:rsid w:val="00CB1B8C"/>
    <w:rsid w:val="00CB1D83"/>
    <w:rsid w:val="00CB1F52"/>
    <w:rsid w:val="00CB20A4"/>
    <w:rsid w:val="00CB2175"/>
    <w:rsid w:val="00CB234F"/>
    <w:rsid w:val="00CB23FA"/>
    <w:rsid w:val="00CB292F"/>
    <w:rsid w:val="00CB2A96"/>
    <w:rsid w:val="00CB2DBE"/>
    <w:rsid w:val="00CB3074"/>
    <w:rsid w:val="00CB327C"/>
    <w:rsid w:val="00CB38AB"/>
    <w:rsid w:val="00CB3910"/>
    <w:rsid w:val="00CB3AD3"/>
    <w:rsid w:val="00CB3CD7"/>
    <w:rsid w:val="00CB3CF3"/>
    <w:rsid w:val="00CB41D0"/>
    <w:rsid w:val="00CB437C"/>
    <w:rsid w:val="00CB4428"/>
    <w:rsid w:val="00CB4731"/>
    <w:rsid w:val="00CB4980"/>
    <w:rsid w:val="00CB5170"/>
    <w:rsid w:val="00CB5268"/>
    <w:rsid w:val="00CB540B"/>
    <w:rsid w:val="00CB55FB"/>
    <w:rsid w:val="00CB575C"/>
    <w:rsid w:val="00CB5BD4"/>
    <w:rsid w:val="00CB5E11"/>
    <w:rsid w:val="00CB62A0"/>
    <w:rsid w:val="00CB63FC"/>
    <w:rsid w:val="00CB66D9"/>
    <w:rsid w:val="00CB68E9"/>
    <w:rsid w:val="00CB71E4"/>
    <w:rsid w:val="00CB7344"/>
    <w:rsid w:val="00CB7426"/>
    <w:rsid w:val="00CB76A8"/>
    <w:rsid w:val="00CB79F4"/>
    <w:rsid w:val="00CB7EB7"/>
    <w:rsid w:val="00CC0249"/>
    <w:rsid w:val="00CC02F8"/>
    <w:rsid w:val="00CC0611"/>
    <w:rsid w:val="00CC06AB"/>
    <w:rsid w:val="00CC0930"/>
    <w:rsid w:val="00CC0C07"/>
    <w:rsid w:val="00CC0C23"/>
    <w:rsid w:val="00CC0C65"/>
    <w:rsid w:val="00CC0E8E"/>
    <w:rsid w:val="00CC1598"/>
    <w:rsid w:val="00CC17CE"/>
    <w:rsid w:val="00CC1C9C"/>
    <w:rsid w:val="00CC1ED5"/>
    <w:rsid w:val="00CC2171"/>
    <w:rsid w:val="00CC22BE"/>
    <w:rsid w:val="00CC255E"/>
    <w:rsid w:val="00CC2AEF"/>
    <w:rsid w:val="00CC2B1A"/>
    <w:rsid w:val="00CC2C76"/>
    <w:rsid w:val="00CC2C7E"/>
    <w:rsid w:val="00CC2D23"/>
    <w:rsid w:val="00CC2FF2"/>
    <w:rsid w:val="00CC302D"/>
    <w:rsid w:val="00CC3070"/>
    <w:rsid w:val="00CC3109"/>
    <w:rsid w:val="00CC3494"/>
    <w:rsid w:val="00CC361D"/>
    <w:rsid w:val="00CC36B3"/>
    <w:rsid w:val="00CC3B97"/>
    <w:rsid w:val="00CC4206"/>
    <w:rsid w:val="00CC42D4"/>
    <w:rsid w:val="00CC46B3"/>
    <w:rsid w:val="00CC46FD"/>
    <w:rsid w:val="00CC472B"/>
    <w:rsid w:val="00CC4AA7"/>
    <w:rsid w:val="00CC4C1B"/>
    <w:rsid w:val="00CC4CF0"/>
    <w:rsid w:val="00CC5132"/>
    <w:rsid w:val="00CC52C9"/>
    <w:rsid w:val="00CC5543"/>
    <w:rsid w:val="00CC556A"/>
    <w:rsid w:val="00CC55CA"/>
    <w:rsid w:val="00CC5875"/>
    <w:rsid w:val="00CC59C0"/>
    <w:rsid w:val="00CC5AFD"/>
    <w:rsid w:val="00CC5CAE"/>
    <w:rsid w:val="00CC61FC"/>
    <w:rsid w:val="00CC630E"/>
    <w:rsid w:val="00CC655B"/>
    <w:rsid w:val="00CC671B"/>
    <w:rsid w:val="00CC6820"/>
    <w:rsid w:val="00CC6AED"/>
    <w:rsid w:val="00CC6D9A"/>
    <w:rsid w:val="00CC6E62"/>
    <w:rsid w:val="00CC6FAA"/>
    <w:rsid w:val="00CC70DF"/>
    <w:rsid w:val="00CC746E"/>
    <w:rsid w:val="00CC74A1"/>
    <w:rsid w:val="00CC77A2"/>
    <w:rsid w:val="00CC77F9"/>
    <w:rsid w:val="00CC7FF5"/>
    <w:rsid w:val="00CD0001"/>
    <w:rsid w:val="00CD02A8"/>
    <w:rsid w:val="00CD0572"/>
    <w:rsid w:val="00CD067F"/>
    <w:rsid w:val="00CD0C88"/>
    <w:rsid w:val="00CD0D60"/>
    <w:rsid w:val="00CD0DD0"/>
    <w:rsid w:val="00CD106C"/>
    <w:rsid w:val="00CD187B"/>
    <w:rsid w:val="00CD1B20"/>
    <w:rsid w:val="00CD1CAA"/>
    <w:rsid w:val="00CD2229"/>
    <w:rsid w:val="00CD22DE"/>
    <w:rsid w:val="00CD22FD"/>
    <w:rsid w:val="00CD241A"/>
    <w:rsid w:val="00CD241C"/>
    <w:rsid w:val="00CD242C"/>
    <w:rsid w:val="00CD26E2"/>
    <w:rsid w:val="00CD2D37"/>
    <w:rsid w:val="00CD305F"/>
    <w:rsid w:val="00CD30DC"/>
    <w:rsid w:val="00CD33BD"/>
    <w:rsid w:val="00CD3662"/>
    <w:rsid w:val="00CD385F"/>
    <w:rsid w:val="00CD38C2"/>
    <w:rsid w:val="00CD3BDD"/>
    <w:rsid w:val="00CD3E22"/>
    <w:rsid w:val="00CD3EB7"/>
    <w:rsid w:val="00CD4140"/>
    <w:rsid w:val="00CD428E"/>
    <w:rsid w:val="00CD4643"/>
    <w:rsid w:val="00CD4752"/>
    <w:rsid w:val="00CD47FA"/>
    <w:rsid w:val="00CD4EB5"/>
    <w:rsid w:val="00CD4EF3"/>
    <w:rsid w:val="00CD50C5"/>
    <w:rsid w:val="00CD52A8"/>
    <w:rsid w:val="00CD52FD"/>
    <w:rsid w:val="00CD544C"/>
    <w:rsid w:val="00CD58CE"/>
    <w:rsid w:val="00CD6002"/>
    <w:rsid w:val="00CD6006"/>
    <w:rsid w:val="00CD61BD"/>
    <w:rsid w:val="00CD62AB"/>
    <w:rsid w:val="00CD6780"/>
    <w:rsid w:val="00CD6CED"/>
    <w:rsid w:val="00CD6E45"/>
    <w:rsid w:val="00CD7045"/>
    <w:rsid w:val="00CD7200"/>
    <w:rsid w:val="00CD73EF"/>
    <w:rsid w:val="00CD7702"/>
    <w:rsid w:val="00CD7722"/>
    <w:rsid w:val="00CD7860"/>
    <w:rsid w:val="00CD789E"/>
    <w:rsid w:val="00CE0008"/>
    <w:rsid w:val="00CE0168"/>
    <w:rsid w:val="00CE025C"/>
    <w:rsid w:val="00CE0377"/>
    <w:rsid w:val="00CE0583"/>
    <w:rsid w:val="00CE0993"/>
    <w:rsid w:val="00CE0C2F"/>
    <w:rsid w:val="00CE0CDB"/>
    <w:rsid w:val="00CE0F03"/>
    <w:rsid w:val="00CE0F5C"/>
    <w:rsid w:val="00CE102A"/>
    <w:rsid w:val="00CE12CD"/>
    <w:rsid w:val="00CE148B"/>
    <w:rsid w:val="00CE1999"/>
    <w:rsid w:val="00CE1C05"/>
    <w:rsid w:val="00CE1C9A"/>
    <w:rsid w:val="00CE1D21"/>
    <w:rsid w:val="00CE1D59"/>
    <w:rsid w:val="00CE1F06"/>
    <w:rsid w:val="00CE208D"/>
    <w:rsid w:val="00CE20BC"/>
    <w:rsid w:val="00CE22FA"/>
    <w:rsid w:val="00CE235D"/>
    <w:rsid w:val="00CE249A"/>
    <w:rsid w:val="00CE2743"/>
    <w:rsid w:val="00CE2A6E"/>
    <w:rsid w:val="00CE2BBC"/>
    <w:rsid w:val="00CE3073"/>
    <w:rsid w:val="00CE35E5"/>
    <w:rsid w:val="00CE3676"/>
    <w:rsid w:val="00CE37B8"/>
    <w:rsid w:val="00CE3A9F"/>
    <w:rsid w:val="00CE3BDA"/>
    <w:rsid w:val="00CE4050"/>
    <w:rsid w:val="00CE40C8"/>
    <w:rsid w:val="00CE417F"/>
    <w:rsid w:val="00CE4770"/>
    <w:rsid w:val="00CE4C3F"/>
    <w:rsid w:val="00CE57A2"/>
    <w:rsid w:val="00CE59F8"/>
    <w:rsid w:val="00CE5C36"/>
    <w:rsid w:val="00CE5C86"/>
    <w:rsid w:val="00CE5CB5"/>
    <w:rsid w:val="00CE5ECE"/>
    <w:rsid w:val="00CE5F31"/>
    <w:rsid w:val="00CE60DA"/>
    <w:rsid w:val="00CE6183"/>
    <w:rsid w:val="00CE66D4"/>
    <w:rsid w:val="00CE674D"/>
    <w:rsid w:val="00CE68FD"/>
    <w:rsid w:val="00CE6A65"/>
    <w:rsid w:val="00CE6B16"/>
    <w:rsid w:val="00CE6BBB"/>
    <w:rsid w:val="00CE6BFD"/>
    <w:rsid w:val="00CE6C9C"/>
    <w:rsid w:val="00CE6D13"/>
    <w:rsid w:val="00CE6E56"/>
    <w:rsid w:val="00CE6EE7"/>
    <w:rsid w:val="00CE7112"/>
    <w:rsid w:val="00CE7198"/>
    <w:rsid w:val="00CE733E"/>
    <w:rsid w:val="00CE75F4"/>
    <w:rsid w:val="00CE77BA"/>
    <w:rsid w:val="00CE783F"/>
    <w:rsid w:val="00CE78EB"/>
    <w:rsid w:val="00CE7BA5"/>
    <w:rsid w:val="00CE7C07"/>
    <w:rsid w:val="00CE7E85"/>
    <w:rsid w:val="00CE7F0A"/>
    <w:rsid w:val="00CF00E0"/>
    <w:rsid w:val="00CF01DE"/>
    <w:rsid w:val="00CF0340"/>
    <w:rsid w:val="00CF07B1"/>
    <w:rsid w:val="00CF08F7"/>
    <w:rsid w:val="00CF0BA7"/>
    <w:rsid w:val="00CF0D01"/>
    <w:rsid w:val="00CF0E43"/>
    <w:rsid w:val="00CF0E95"/>
    <w:rsid w:val="00CF1170"/>
    <w:rsid w:val="00CF1310"/>
    <w:rsid w:val="00CF137B"/>
    <w:rsid w:val="00CF1712"/>
    <w:rsid w:val="00CF1AE8"/>
    <w:rsid w:val="00CF1E1A"/>
    <w:rsid w:val="00CF1F4F"/>
    <w:rsid w:val="00CF1F94"/>
    <w:rsid w:val="00CF1FB2"/>
    <w:rsid w:val="00CF21D4"/>
    <w:rsid w:val="00CF2AD8"/>
    <w:rsid w:val="00CF2B2A"/>
    <w:rsid w:val="00CF2C9B"/>
    <w:rsid w:val="00CF2E15"/>
    <w:rsid w:val="00CF3230"/>
    <w:rsid w:val="00CF3776"/>
    <w:rsid w:val="00CF37D9"/>
    <w:rsid w:val="00CF39B2"/>
    <w:rsid w:val="00CF3DE3"/>
    <w:rsid w:val="00CF3F1C"/>
    <w:rsid w:val="00CF4359"/>
    <w:rsid w:val="00CF44C0"/>
    <w:rsid w:val="00CF44F2"/>
    <w:rsid w:val="00CF45F1"/>
    <w:rsid w:val="00CF4932"/>
    <w:rsid w:val="00CF49B9"/>
    <w:rsid w:val="00CF49C1"/>
    <w:rsid w:val="00CF4A87"/>
    <w:rsid w:val="00CF507B"/>
    <w:rsid w:val="00CF54C4"/>
    <w:rsid w:val="00CF550D"/>
    <w:rsid w:val="00CF56C2"/>
    <w:rsid w:val="00CF57E5"/>
    <w:rsid w:val="00CF58BA"/>
    <w:rsid w:val="00CF5D6D"/>
    <w:rsid w:val="00CF5F8D"/>
    <w:rsid w:val="00CF603E"/>
    <w:rsid w:val="00CF60E6"/>
    <w:rsid w:val="00CF624A"/>
    <w:rsid w:val="00CF63F5"/>
    <w:rsid w:val="00CF6549"/>
    <w:rsid w:val="00CF666C"/>
    <w:rsid w:val="00CF6C71"/>
    <w:rsid w:val="00CF6CB0"/>
    <w:rsid w:val="00CF717B"/>
    <w:rsid w:val="00CF719F"/>
    <w:rsid w:val="00CF7421"/>
    <w:rsid w:val="00CF749E"/>
    <w:rsid w:val="00CF781A"/>
    <w:rsid w:val="00CF7A54"/>
    <w:rsid w:val="00CF7A65"/>
    <w:rsid w:val="00CF7B75"/>
    <w:rsid w:val="00CF7C34"/>
    <w:rsid w:val="00CF7DF9"/>
    <w:rsid w:val="00D004F2"/>
    <w:rsid w:val="00D00927"/>
    <w:rsid w:val="00D00CE7"/>
    <w:rsid w:val="00D00EE0"/>
    <w:rsid w:val="00D00FBD"/>
    <w:rsid w:val="00D010F2"/>
    <w:rsid w:val="00D015F0"/>
    <w:rsid w:val="00D01E8B"/>
    <w:rsid w:val="00D01E91"/>
    <w:rsid w:val="00D02084"/>
    <w:rsid w:val="00D020F0"/>
    <w:rsid w:val="00D02269"/>
    <w:rsid w:val="00D022AF"/>
    <w:rsid w:val="00D0239F"/>
    <w:rsid w:val="00D026A9"/>
    <w:rsid w:val="00D029B0"/>
    <w:rsid w:val="00D029C3"/>
    <w:rsid w:val="00D029D3"/>
    <w:rsid w:val="00D02E49"/>
    <w:rsid w:val="00D03183"/>
    <w:rsid w:val="00D03232"/>
    <w:rsid w:val="00D03310"/>
    <w:rsid w:val="00D034D6"/>
    <w:rsid w:val="00D0360E"/>
    <w:rsid w:val="00D03D83"/>
    <w:rsid w:val="00D03EA6"/>
    <w:rsid w:val="00D04061"/>
    <w:rsid w:val="00D040EF"/>
    <w:rsid w:val="00D041F4"/>
    <w:rsid w:val="00D04343"/>
    <w:rsid w:val="00D04614"/>
    <w:rsid w:val="00D04881"/>
    <w:rsid w:val="00D049B9"/>
    <w:rsid w:val="00D04D1D"/>
    <w:rsid w:val="00D04F29"/>
    <w:rsid w:val="00D05102"/>
    <w:rsid w:val="00D053B2"/>
    <w:rsid w:val="00D055C4"/>
    <w:rsid w:val="00D05695"/>
    <w:rsid w:val="00D05877"/>
    <w:rsid w:val="00D05DB2"/>
    <w:rsid w:val="00D05F02"/>
    <w:rsid w:val="00D0604B"/>
    <w:rsid w:val="00D0689C"/>
    <w:rsid w:val="00D0689D"/>
    <w:rsid w:val="00D06925"/>
    <w:rsid w:val="00D069E7"/>
    <w:rsid w:val="00D06A53"/>
    <w:rsid w:val="00D06AAE"/>
    <w:rsid w:val="00D06E8D"/>
    <w:rsid w:val="00D06F1F"/>
    <w:rsid w:val="00D075D6"/>
    <w:rsid w:val="00D07696"/>
    <w:rsid w:val="00D078E7"/>
    <w:rsid w:val="00D07A11"/>
    <w:rsid w:val="00D07A8B"/>
    <w:rsid w:val="00D10000"/>
    <w:rsid w:val="00D1006C"/>
    <w:rsid w:val="00D10179"/>
    <w:rsid w:val="00D102B0"/>
    <w:rsid w:val="00D1041F"/>
    <w:rsid w:val="00D10788"/>
    <w:rsid w:val="00D10A87"/>
    <w:rsid w:val="00D10BC3"/>
    <w:rsid w:val="00D10CC3"/>
    <w:rsid w:val="00D112B6"/>
    <w:rsid w:val="00D113FB"/>
    <w:rsid w:val="00D11C77"/>
    <w:rsid w:val="00D11DF5"/>
    <w:rsid w:val="00D11DFC"/>
    <w:rsid w:val="00D11F52"/>
    <w:rsid w:val="00D122DC"/>
    <w:rsid w:val="00D123AF"/>
    <w:rsid w:val="00D123D1"/>
    <w:rsid w:val="00D126D2"/>
    <w:rsid w:val="00D12744"/>
    <w:rsid w:val="00D127ED"/>
    <w:rsid w:val="00D12B16"/>
    <w:rsid w:val="00D12B3C"/>
    <w:rsid w:val="00D130D2"/>
    <w:rsid w:val="00D13148"/>
    <w:rsid w:val="00D131EC"/>
    <w:rsid w:val="00D13316"/>
    <w:rsid w:val="00D13361"/>
    <w:rsid w:val="00D13490"/>
    <w:rsid w:val="00D134D4"/>
    <w:rsid w:val="00D135B7"/>
    <w:rsid w:val="00D137AD"/>
    <w:rsid w:val="00D13910"/>
    <w:rsid w:val="00D139A0"/>
    <w:rsid w:val="00D13AD8"/>
    <w:rsid w:val="00D13C7D"/>
    <w:rsid w:val="00D13C96"/>
    <w:rsid w:val="00D13E9D"/>
    <w:rsid w:val="00D14085"/>
    <w:rsid w:val="00D140D3"/>
    <w:rsid w:val="00D142C4"/>
    <w:rsid w:val="00D147ED"/>
    <w:rsid w:val="00D148F9"/>
    <w:rsid w:val="00D14A67"/>
    <w:rsid w:val="00D14DAE"/>
    <w:rsid w:val="00D14FE1"/>
    <w:rsid w:val="00D1507A"/>
    <w:rsid w:val="00D15251"/>
    <w:rsid w:val="00D152D4"/>
    <w:rsid w:val="00D152F5"/>
    <w:rsid w:val="00D153F2"/>
    <w:rsid w:val="00D15418"/>
    <w:rsid w:val="00D154A7"/>
    <w:rsid w:val="00D15543"/>
    <w:rsid w:val="00D15646"/>
    <w:rsid w:val="00D15C47"/>
    <w:rsid w:val="00D15D4D"/>
    <w:rsid w:val="00D15F82"/>
    <w:rsid w:val="00D16715"/>
    <w:rsid w:val="00D167BC"/>
    <w:rsid w:val="00D167E1"/>
    <w:rsid w:val="00D168DC"/>
    <w:rsid w:val="00D1695E"/>
    <w:rsid w:val="00D16BA9"/>
    <w:rsid w:val="00D16C50"/>
    <w:rsid w:val="00D16D89"/>
    <w:rsid w:val="00D16D93"/>
    <w:rsid w:val="00D16DFA"/>
    <w:rsid w:val="00D16FB8"/>
    <w:rsid w:val="00D1747D"/>
    <w:rsid w:val="00D17533"/>
    <w:rsid w:val="00D20151"/>
    <w:rsid w:val="00D20232"/>
    <w:rsid w:val="00D208A0"/>
    <w:rsid w:val="00D20CCE"/>
    <w:rsid w:val="00D20DB7"/>
    <w:rsid w:val="00D21278"/>
    <w:rsid w:val="00D21331"/>
    <w:rsid w:val="00D21988"/>
    <w:rsid w:val="00D21B01"/>
    <w:rsid w:val="00D21E19"/>
    <w:rsid w:val="00D22067"/>
    <w:rsid w:val="00D2213E"/>
    <w:rsid w:val="00D222B7"/>
    <w:rsid w:val="00D22551"/>
    <w:rsid w:val="00D228DC"/>
    <w:rsid w:val="00D228F0"/>
    <w:rsid w:val="00D22BFA"/>
    <w:rsid w:val="00D2304E"/>
    <w:rsid w:val="00D2318D"/>
    <w:rsid w:val="00D2337B"/>
    <w:rsid w:val="00D233D4"/>
    <w:rsid w:val="00D2367C"/>
    <w:rsid w:val="00D23717"/>
    <w:rsid w:val="00D23751"/>
    <w:rsid w:val="00D237B4"/>
    <w:rsid w:val="00D238F6"/>
    <w:rsid w:val="00D23BE9"/>
    <w:rsid w:val="00D24027"/>
    <w:rsid w:val="00D2430F"/>
    <w:rsid w:val="00D243DC"/>
    <w:rsid w:val="00D247E3"/>
    <w:rsid w:val="00D24818"/>
    <w:rsid w:val="00D2483B"/>
    <w:rsid w:val="00D24844"/>
    <w:rsid w:val="00D249A0"/>
    <w:rsid w:val="00D24A33"/>
    <w:rsid w:val="00D24E24"/>
    <w:rsid w:val="00D24F5B"/>
    <w:rsid w:val="00D24FE3"/>
    <w:rsid w:val="00D256F1"/>
    <w:rsid w:val="00D25AA5"/>
    <w:rsid w:val="00D25B4F"/>
    <w:rsid w:val="00D25DC7"/>
    <w:rsid w:val="00D25F24"/>
    <w:rsid w:val="00D25F75"/>
    <w:rsid w:val="00D26093"/>
    <w:rsid w:val="00D26526"/>
    <w:rsid w:val="00D268A0"/>
    <w:rsid w:val="00D269C4"/>
    <w:rsid w:val="00D26ADD"/>
    <w:rsid w:val="00D26AF4"/>
    <w:rsid w:val="00D26C7F"/>
    <w:rsid w:val="00D26D0D"/>
    <w:rsid w:val="00D26EA9"/>
    <w:rsid w:val="00D26F53"/>
    <w:rsid w:val="00D27083"/>
    <w:rsid w:val="00D27131"/>
    <w:rsid w:val="00D2756D"/>
    <w:rsid w:val="00D275D2"/>
    <w:rsid w:val="00D2769A"/>
    <w:rsid w:val="00D27708"/>
    <w:rsid w:val="00D27838"/>
    <w:rsid w:val="00D279F8"/>
    <w:rsid w:val="00D27A96"/>
    <w:rsid w:val="00D27DD1"/>
    <w:rsid w:val="00D27F88"/>
    <w:rsid w:val="00D27FAD"/>
    <w:rsid w:val="00D300DC"/>
    <w:rsid w:val="00D3021D"/>
    <w:rsid w:val="00D304C2"/>
    <w:rsid w:val="00D30717"/>
    <w:rsid w:val="00D30870"/>
    <w:rsid w:val="00D30CBF"/>
    <w:rsid w:val="00D31164"/>
    <w:rsid w:val="00D31380"/>
    <w:rsid w:val="00D315E9"/>
    <w:rsid w:val="00D31655"/>
    <w:rsid w:val="00D31719"/>
    <w:rsid w:val="00D31B24"/>
    <w:rsid w:val="00D31D5F"/>
    <w:rsid w:val="00D31F7C"/>
    <w:rsid w:val="00D32475"/>
    <w:rsid w:val="00D32695"/>
    <w:rsid w:val="00D32839"/>
    <w:rsid w:val="00D328DB"/>
    <w:rsid w:val="00D3298B"/>
    <w:rsid w:val="00D32992"/>
    <w:rsid w:val="00D32CFE"/>
    <w:rsid w:val="00D32F3E"/>
    <w:rsid w:val="00D33086"/>
    <w:rsid w:val="00D3322F"/>
    <w:rsid w:val="00D33676"/>
    <w:rsid w:val="00D337B9"/>
    <w:rsid w:val="00D338D6"/>
    <w:rsid w:val="00D33967"/>
    <w:rsid w:val="00D33B97"/>
    <w:rsid w:val="00D33C95"/>
    <w:rsid w:val="00D33F4F"/>
    <w:rsid w:val="00D34102"/>
    <w:rsid w:val="00D3444F"/>
    <w:rsid w:val="00D345DB"/>
    <w:rsid w:val="00D348A1"/>
    <w:rsid w:val="00D348B0"/>
    <w:rsid w:val="00D34979"/>
    <w:rsid w:val="00D34E39"/>
    <w:rsid w:val="00D35231"/>
    <w:rsid w:val="00D359C1"/>
    <w:rsid w:val="00D35A09"/>
    <w:rsid w:val="00D35BA6"/>
    <w:rsid w:val="00D3611F"/>
    <w:rsid w:val="00D362D0"/>
    <w:rsid w:val="00D364C2"/>
    <w:rsid w:val="00D36557"/>
    <w:rsid w:val="00D3683D"/>
    <w:rsid w:val="00D368D4"/>
    <w:rsid w:val="00D36910"/>
    <w:rsid w:val="00D36992"/>
    <w:rsid w:val="00D36DE1"/>
    <w:rsid w:val="00D370F2"/>
    <w:rsid w:val="00D372A6"/>
    <w:rsid w:val="00D375FD"/>
    <w:rsid w:val="00D37879"/>
    <w:rsid w:val="00D37A29"/>
    <w:rsid w:val="00D37C38"/>
    <w:rsid w:val="00D37EF4"/>
    <w:rsid w:val="00D400CA"/>
    <w:rsid w:val="00D4039B"/>
    <w:rsid w:val="00D405ED"/>
    <w:rsid w:val="00D40619"/>
    <w:rsid w:val="00D40770"/>
    <w:rsid w:val="00D407F5"/>
    <w:rsid w:val="00D408BC"/>
    <w:rsid w:val="00D409E3"/>
    <w:rsid w:val="00D40C5D"/>
    <w:rsid w:val="00D40CAC"/>
    <w:rsid w:val="00D40E16"/>
    <w:rsid w:val="00D41266"/>
    <w:rsid w:val="00D41344"/>
    <w:rsid w:val="00D41394"/>
    <w:rsid w:val="00D41479"/>
    <w:rsid w:val="00D416BD"/>
    <w:rsid w:val="00D41881"/>
    <w:rsid w:val="00D41A9E"/>
    <w:rsid w:val="00D41AD6"/>
    <w:rsid w:val="00D41CB3"/>
    <w:rsid w:val="00D420F8"/>
    <w:rsid w:val="00D425DB"/>
    <w:rsid w:val="00D4290B"/>
    <w:rsid w:val="00D4346B"/>
    <w:rsid w:val="00D43528"/>
    <w:rsid w:val="00D4368F"/>
    <w:rsid w:val="00D437AA"/>
    <w:rsid w:val="00D43856"/>
    <w:rsid w:val="00D438E2"/>
    <w:rsid w:val="00D43980"/>
    <w:rsid w:val="00D43E16"/>
    <w:rsid w:val="00D4417F"/>
    <w:rsid w:val="00D44EF4"/>
    <w:rsid w:val="00D4513D"/>
    <w:rsid w:val="00D452F3"/>
    <w:rsid w:val="00D455CE"/>
    <w:rsid w:val="00D45781"/>
    <w:rsid w:val="00D45786"/>
    <w:rsid w:val="00D459B0"/>
    <w:rsid w:val="00D45B37"/>
    <w:rsid w:val="00D45DF7"/>
    <w:rsid w:val="00D4614C"/>
    <w:rsid w:val="00D46743"/>
    <w:rsid w:val="00D46986"/>
    <w:rsid w:val="00D46B16"/>
    <w:rsid w:val="00D47129"/>
    <w:rsid w:val="00D47326"/>
    <w:rsid w:val="00D47361"/>
    <w:rsid w:val="00D473B2"/>
    <w:rsid w:val="00D473CF"/>
    <w:rsid w:val="00D47598"/>
    <w:rsid w:val="00D4766A"/>
    <w:rsid w:val="00D476D3"/>
    <w:rsid w:val="00D47944"/>
    <w:rsid w:val="00D47A79"/>
    <w:rsid w:val="00D47B3B"/>
    <w:rsid w:val="00D47B4B"/>
    <w:rsid w:val="00D47C37"/>
    <w:rsid w:val="00D47CE5"/>
    <w:rsid w:val="00D47CF6"/>
    <w:rsid w:val="00D50098"/>
    <w:rsid w:val="00D5013C"/>
    <w:rsid w:val="00D506A5"/>
    <w:rsid w:val="00D506CB"/>
    <w:rsid w:val="00D509ED"/>
    <w:rsid w:val="00D50A91"/>
    <w:rsid w:val="00D50B4A"/>
    <w:rsid w:val="00D50E23"/>
    <w:rsid w:val="00D51A27"/>
    <w:rsid w:val="00D51AB9"/>
    <w:rsid w:val="00D51B97"/>
    <w:rsid w:val="00D51DF5"/>
    <w:rsid w:val="00D51E74"/>
    <w:rsid w:val="00D51F48"/>
    <w:rsid w:val="00D520F5"/>
    <w:rsid w:val="00D5219C"/>
    <w:rsid w:val="00D523DA"/>
    <w:rsid w:val="00D528D4"/>
    <w:rsid w:val="00D52906"/>
    <w:rsid w:val="00D52ABE"/>
    <w:rsid w:val="00D52C59"/>
    <w:rsid w:val="00D52D19"/>
    <w:rsid w:val="00D52E46"/>
    <w:rsid w:val="00D533F3"/>
    <w:rsid w:val="00D53854"/>
    <w:rsid w:val="00D538D8"/>
    <w:rsid w:val="00D53988"/>
    <w:rsid w:val="00D53C1E"/>
    <w:rsid w:val="00D53D66"/>
    <w:rsid w:val="00D53E70"/>
    <w:rsid w:val="00D5412E"/>
    <w:rsid w:val="00D542E6"/>
    <w:rsid w:val="00D54676"/>
    <w:rsid w:val="00D54840"/>
    <w:rsid w:val="00D549D6"/>
    <w:rsid w:val="00D54C4A"/>
    <w:rsid w:val="00D54F37"/>
    <w:rsid w:val="00D55C46"/>
    <w:rsid w:val="00D55C7F"/>
    <w:rsid w:val="00D56247"/>
    <w:rsid w:val="00D56339"/>
    <w:rsid w:val="00D566E6"/>
    <w:rsid w:val="00D568B3"/>
    <w:rsid w:val="00D57046"/>
    <w:rsid w:val="00D571AA"/>
    <w:rsid w:val="00D5723B"/>
    <w:rsid w:val="00D57303"/>
    <w:rsid w:val="00D57332"/>
    <w:rsid w:val="00D57343"/>
    <w:rsid w:val="00D573E6"/>
    <w:rsid w:val="00D57479"/>
    <w:rsid w:val="00D574A5"/>
    <w:rsid w:val="00D57545"/>
    <w:rsid w:val="00D57727"/>
    <w:rsid w:val="00D5789F"/>
    <w:rsid w:val="00D578CF"/>
    <w:rsid w:val="00D579CA"/>
    <w:rsid w:val="00D57B15"/>
    <w:rsid w:val="00D57B18"/>
    <w:rsid w:val="00D57C71"/>
    <w:rsid w:val="00D57D0D"/>
    <w:rsid w:val="00D57D82"/>
    <w:rsid w:val="00D57ECA"/>
    <w:rsid w:val="00D60201"/>
    <w:rsid w:val="00D60635"/>
    <w:rsid w:val="00D606E7"/>
    <w:rsid w:val="00D60EC4"/>
    <w:rsid w:val="00D61238"/>
    <w:rsid w:val="00D612B3"/>
    <w:rsid w:val="00D6132F"/>
    <w:rsid w:val="00D615B7"/>
    <w:rsid w:val="00D615DE"/>
    <w:rsid w:val="00D616D4"/>
    <w:rsid w:val="00D617DE"/>
    <w:rsid w:val="00D61A0B"/>
    <w:rsid w:val="00D61AA0"/>
    <w:rsid w:val="00D61BC4"/>
    <w:rsid w:val="00D61D81"/>
    <w:rsid w:val="00D61DE1"/>
    <w:rsid w:val="00D61EA5"/>
    <w:rsid w:val="00D62016"/>
    <w:rsid w:val="00D62343"/>
    <w:rsid w:val="00D6245D"/>
    <w:rsid w:val="00D62544"/>
    <w:rsid w:val="00D62C2C"/>
    <w:rsid w:val="00D62C5F"/>
    <w:rsid w:val="00D62D1C"/>
    <w:rsid w:val="00D62F74"/>
    <w:rsid w:val="00D63028"/>
    <w:rsid w:val="00D630E9"/>
    <w:rsid w:val="00D635D3"/>
    <w:rsid w:val="00D63A85"/>
    <w:rsid w:val="00D64021"/>
    <w:rsid w:val="00D64691"/>
    <w:rsid w:val="00D6497F"/>
    <w:rsid w:val="00D64A98"/>
    <w:rsid w:val="00D64C47"/>
    <w:rsid w:val="00D651EE"/>
    <w:rsid w:val="00D65558"/>
    <w:rsid w:val="00D65BB0"/>
    <w:rsid w:val="00D65F7B"/>
    <w:rsid w:val="00D66037"/>
    <w:rsid w:val="00D661A6"/>
    <w:rsid w:val="00D66395"/>
    <w:rsid w:val="00D663BC"/>
    <w:rsid w:val="00D665DD"/>
    <w:rsid w:val="00D66906"/>
    <w:rsid w:val="00D66923"/>
    <w:rsid w:val="00D66A00"/>
    <w:rsid w:val="00D66A07"/>
    <w:rsid w:val="00D67397"/>
    <w:rsid w:val="00D674B6"/>
    <w:rsid w:val="00D67642"/>
    <w:rsid w:val="00D67A8C"/>
    <w:rsid w:val="00D67AA2"/>
    <w:rsid w:val="00D67EF5"/>
    <w:rsid w:val="00D67F1F"/>
    <w:rsid w:val="00D67F98"/>
    <w:rsid w:val="00D67FA7"/>
    <w:rsid w:val="00D70087"/>
    <w:rsid w:val="00D70127"/>
    <w:rsid w:val="00D701D0"/>
    <w:rsid w:val="00D703BD"/>
    <w:rsid w:val="00D703ED"/>
    <w:rsid w:val="00D70474"/>
    <w:rsid w:val="00D70689"/>
    <w:rsid w:val="00D7088D"/>
    <w:rsid w:val="00D70BD7"/>
    <w:rsid w:val="00D70D13"/>
    <w:rsid w:val="00D70F45"/>
    <w:rsid w:val="00D7104B"/>
    <w:rsid w:val="00D71104"/>
    <w:rsid w:val="00D71228"/>
    <w:rsid w:val="00D712A0"/>
    <w:rsid w:val="00D7141F"/>
    <w:rsid w:val="00D7168D"/>
    <w:rsid w:val="00D71CDC"/>
    <w:rsid w:val="00D71E0A"/>
    <w:rsid w:val="00D71EC1"/>
    <w:rsid w:val="00D71EF5"/>
    <w:rsid w:val="00D72072"/>
    <w:rsid w:val="00D720C8"/>
    <w:rsid w:val="00D72221"/>
    <w:rsid w:val="00D723DD"/>
    <w:rsid w:val="00D724C7"/>
    <w:rsid w:val="00D727B1"/>
    <w:rsid w:val="00D7303F"/>
    <w:rsid w:val="00D73341"/>
    <w:rsid w:val="00D73AA4"/>
    <w:rsid w:val="00D73ED7"/>
    <w:rsid w:val="00D7417C"/>
    <w:rsid w:val="00D742F3"/>
    <w:rsid w:val="00D7475B"/>
    <w:rsid w:val="00D74FAC"/>
    <w:rsid w:val="00D756CB"/>
    <w:rsid w:val="00D75746"/>
    <w:rsid w:val="00D759B7"/>
    <w:rsid w:val="00D75D59"/>
    <w:rsid w:val="00D75F69"/>
    <w:rsid w:val="00D7608A"/>
    <w:rsid w:val="00D7626D"/>
    <w:rsid w:val="00D76305"/>
    <w:rsid w:val="00D76317"/>
    <w:rsid w:val="00D764B9"/>
    <w:rsid w:val="00D76B55"/>
    <w:rsid w:val="00D76CAE"/>
    <w:rsid w:val="00D76CFF"/>
    <w:rsid w:val="00D76E9F"/>
    <w:rsid w:val="00D776C2"/>
    <w:rsid w:val="00D77727"/>
    <w:rsid w:val="00D778DA"/>
    <w:rsid w:val="00D779CC"/>
    <w:rsid w:val="00D77AEB"/>
    <w:rsid w:val="00D77B4F"/>
    <w:rsid w:val="00D77D58"/>
    <w:rsid w:val="00D77DA0"/>
    <w:rsid w:val="00D77E84"/>
    <w:rsid w:val="00D80045"/>
    <w:rsid w:val="00D800F9"/>
    <w:rsid w:val="00D805E4"/>
    <w:rsid w:val="00D80BB1"/>
    <w:rsid w:val="00D8103F"/>
    <w:rsid w:val="00D81068"/>
    <w:rsid w:val="00D811D2"/>
    <w:rsid w:val="00D813C2"/>
    <w:rsid w:val="00D814F8"/>
    <w:rsid w:val="00D81624"/>
    <w:rsid w:val="00D816BC"/>
    <w:rsid w:val="00D81841"/>
    <w:rsid w:val="00D819E9"/>
    <w:rsid w:val="00D81B2B"/>
    <w:rsid w:val="00D823A0"/>
    <w:rsid w:val="00D82455"/>
    <w:rsid w:val="00D82495"/>
    <w:rsid w:val="00D8253A"/>
    <w:rsid w:val="00D8269C"/>
    <w:rsid w:val="00D8293B"/>
    <w:rsid w:val="00D829CB"/>
    <w:rsid w:val="00D82AE3"/>
    <w:rsid w:val="00D82B5C"/>
    <w:rsid w:val="00D82E6A"/>
    <w:rsid w:val="00D83182"/>
    <w:rsid w:val="00D833C5"/>
    <w:rsid w:val="00D83915"/>
    <w:rsid w:val="00D83CD1"/>
    <w:rsid w:val="00D84005"/>
    <w:rsid w:val="00D84078"/>
    <w:rsid w:val="00D84528"/>
    <w:rsid w:val="00D847FF"/>
    <w:rsid w:val="00D84884"/>
    <w:rsid w:val="00D84B36"/>
    <w:rsid w:val="00D84C52"/>
    <w:rsid w:val="00D84DB0"/>
    <w:rsid w:val="00D855F2"/>
    <w:rsid w:val="00D8587A"/>
    <w:rsid w:val="00D858B1"/>
    <w:rsid w:val="00D862AD"/>
    <w:rsid w:val="00D8686E"/>
    <w:rsid w:val="00D868F6"/>
    <w:rsid w:val="00D86932"/>
    <w:rsid w:val="00D86A65"/>
    <w:rsid w:val="00D874BC"/>
    <w:rsid w:val="00D87BA6"/>
    <w:rsid w:val="00D87BC0"/>
    <w:rsid w:val="00D87BC4"/>
    <w:rsid w:val="00D87E4D"/>
    <w:rsid w:val="00D87E71"/>
    <w:rsid w:val="00D87E92"/>
    <w:rsid w:val="00D87FE2"/>
    <w:rsid w:val="00D90135"/>
    <w:rsid w:val="00D9014D"/>
    <w:rsid w:val="00D90486"/>
    <w:rsid w:val="00D90498"/>
    <w:rsid w:val="00D905CC"/>
    <w:rsid w:val="00D905D4"/>
    <w:rsid w:val="00D90A62"/>
    <w:rsid w:val="00D90B8E"/>
    <w:rsid w:val="00D90E68"/>
    <w:rsid w:val="00D90EAE"/>
    <w:rsid w:val="00D90FBC"/>
    <w:rsid w:val="00D91006"/>
    <w:rsid w:val="00D9112E"/>
    <w:rsid w:val="00D9125B"/>
    <w:rsid w:val="00D912EA"/>
    <w:rsid w:val="00D91A82"/>
    <w:rsid w:val="00D91B20"/>
    <w:rsid w:val="00D91BC6"/>
    <w:rsid w:val="00D91E09"/>
    <w:rsid w:val="00D91EF9"/>
    <w:rsid w:val="00D91F08"/>
    <w:rsid w:val="00D92190"/>
    <w:rsid w:val="00D9223B"/>
    <w:rsid w:val="00D92387"/>
    <w:rsid w:val="00D9278A"/>
    <w:rsid w:val="00D9287E"/>
    <w:rsid w:val="00D92E1F"/>
    <w:rsid w:val="00D9316A"/>
    <w:rsid w:val="00D931C4"/>
    <w:rsid w:val="00D93250"/>
    <w:rsid w:val="00D934D6"/>
    <w:rsid w:val="00D9353D"/>
    <w:rsid w:val="00D93702"/>
    <w:rsid w:val="00D9395C"/>
    <w:rsid w:val="00D9399E"/>
    <w:rsid w:val="00D93D1B"/>
    <w:rsid w:val="00D94176"/>
    <w:rsid w:val="00D94337"/>
    <w:rsid w:val="00D94371"/>
    <w:rsid w:val="00D94397"/>
    <w:rsid w:val="00D94609"/>
    <w:rsid w:val="00D948B8"/>
    <w:rsid w:val="00D94922"/>
    <w:rsid w:val="00D94932"/>
    <w:rsid w:val="00D94C8B"/>
    <w:rsid w:val="00D950C8"/>
    <w:rsid w:val="00D950DB"/>
    <w:rsid w:val="00D95327"/>
    <w:rsid w:val="00D95334"/>
    <w:rsid w:val="00D95391"/>
    <w:rsid w:val="00D95753"/>
    <w:rsid w:val="00D95BD2"/>
    <w:rsid w:val="00D95C7B"/>
    <w:rsid w:val="00D95CE0"/>
    <w:rsid w:val="00D95FFB"/>
    <w:rsid w:val="00D9617F"/>
    <w:rsid w:val="00D96232"/>
    <w:rsid w:val="00D9626A"/>
    <w:rsid w:val="00D9650C"/>
    <w:rsid w:val="00D966CB"/>
    <w:rsid w:val="00D9670A"/>
    <w:rsid w:val="00D969E8"/>
    <w:rsid w:val="00D96C60"/>
    <w:rsid w:val="00D96CB9"/>
    <w:rsid w:val="00D96D13"/>
    <w:rsid w:val="00D9748F"/>
    <w:rsid w:val="00D97D74"/>
    <w:rsid w:val="00D97E38"/>
    <w:rsid w:val="00D97EF9"/>
    <w:rsid w:val="00D97FC0"/>
    <w:rsid w:val="00DA0074"/>
    <w:rsid w:val="00DA0217"/>
    <w:rsid w:val="00DA03F0"/>
    <w:rsid w:val="00DA045E"/>
    <w:rsid w:val="00DA0804"/>
    <w:rsid w:val="00DA08B0"/>
    <w:rsid w:val="00DA090A"/>
    <w:rsid w:val="00DA0E5C"/>
    <w:rsid w:val="00DA1491"/>
    <w:rsid w:val="00DA1709"/>
    <w:rsid w:val="00DA1719"/>
    <w:rsid w:val="00DA1998"/>
    <w:rsid w:val="00DA1C77"/>
    <w:rsid w:val="00DA1CAB"/>
    <w:rsid w:val="00DA2027"/>
    <w:rsid w:val="00DA230E"/>
    <w:rsid w:val="00DA2655"/>
    <w:rsid w:val="00DA277B"/>
    <w:rsid w:val="00DA2B3B"/>
    <w:rsid w:val="00DA2C31"/>
    <w:rsid w:val="00DA2D88"/>
    <w:rsid w:val="00DA2FF3"/>
    <w:rsid w:val="00DA3347"/>
    <w:rsid w:val="00DA3426"/>
    <w:rsid w:val="00DA3477"/>
    <w:rsid w:val="00DA3503"/>
    <w:rsid w:val="00DA3613"/>
    <w:rsid w:val="00DA3648"/>
    <w:rsid w:val="00DA36B6"/>
    <w:rsid w:val="00DA381D"/>
    <w:rsid w:val="00DA3CF8"/>
    <w:rsid w:val="00DA3DBC"/>
    <w:rsid w:val="00DA3EE6"/>
    <w:rsid w:val="00DA42DC"/>
    <w:rsid w:val="00DA42E2"/>
    <w:rsid w:val="00DA4688"/>
    <w:rsid w:val="00DA4768"/>
    <w:rsid w:val="00DA48F3"/>
    <w:rsid w:val="00DA4A15"/>
    <w:rsid w:val="00DA4C81"/>
    <w:rsid w:val="00DA4F73"/>
    <w:rsid w:val="00DA5083"/>
    <w:rsid w:val="00DA54F1"/>
    <w:rsid w:val="00DA5576"/>
    <w:rsid w:val="00DA569E"/>
    <w:rsid w:val="00DA56C1"/>
    <w:rsid w:val="00DA5992"/>
    <w:rsid w:val="00DA5AF9"/>
    <w:rsid w:val="00DA5C61"/>
    <w:rsid w:val="00DA5D14"/>
    <w:rsid w:val="00DA5D29"/>
    <w:rsid w:val="00DA5E9C"/>
    <w:rsid w:val="00DA6032"/>
    <w:rsid w:val="00DA6263"/>
    <w:rsid w:val="00DA63D7"/>
    <w:rsid w:val="00DA640B"/>
    <w:rsid w:val="00DA650E"/>
    <w:rsid w:val="00DA652E"/>
    <w:rsid w:val="00DA6532"/>
    <w:rsid w:val="00DA6634"/>
    <w:rsid w:val="00DA68E1"/>
    <w:rsid w:val="00DA6C18"/>
    <w:rsid w:val="00DA7189"/>
    <w:rsid w:val="00DA7456"/>
    <w:rsid w:val="00DA748C"/>
    <w:rsid w:val="00DA75DF"/>
    <w:rsid w:val="00DB001F"/>
    <w:rsid w:val="00DB01B3"/>
    <w:rsid w:val="00DB01F1"/>
    <w:rsid w:val="00DB04FE"/>
    <w:rsid w:val="00DB060E"/>
    <w:rsid w:val="00DB0673"/>
    <w:rsid w:val="00DB0887"/>
    <w:rsid w:val="00DB0B8D"/>
    <w:rsid w:val="00DB0F56"/>
    <w:rsid w:val="00DB15A6"/>
    <w:rsid w:val="00DB1717"/>
    <w:rsid w:val="00DB1B4E"/>
    <w:rsid w:val="00DB1ED8"/>
    <w:rsid w:val="00DB1F2F"/>
    <w:rsid w:val="00DB2071"/>
    <w:rsid w:val="00DB244D"/>
    <w:rsid w:val="00DB24BC"/>
    <w:rsid w:val="00DB281D"/>
    <w:rsid w:val="00DB2B4D"/>
    <w:rsid w:val="00DB2E8A"/>
    <w:rsid w:val="00DB3021"/>
    <w:rsid w:val="00DB3586"/>
    <w:rsid w:val="00DB377D"/>
    <w:rsid w:val="00DB3826"/>
    <w:rsid w:val="00DB3844"/>
    <w:rsid w:val="00DB3917"/>
    <w:rsid w:val="00DB3A20"/>
    <w:rsid w:val="00DB3C85"/>
    <w:rsid w:val="00DB421B"/>
    <w:rsid w:val="00DB42D2"/>
    <w:rsid w:val="00DB45A3"/>
    <w:rsid w:val="00DB46E1"/>
    <w:rsid w:val="00DB47DB"/>
    <w:rsid w:val="00DB4DCF"/>
    <w:rsid w:val="00DB4F73"/>
    <w:rsid w:val="00DB5174"/>
    <w:rsid w:val="00DB51B4"/>
    <w:rsid w:val="00DB51D6"/>
    <w:rsid w:val="00DB57B9"/>
    <w:rsid w:val="00DB57D4"/>
    <w:rsid w:val="00DB5863"/>
    <w:rsid w:val="00DB5F3C"/>
    <w:rsid w:val="00DB60A0"/>
    <w:rsid w:val="00DB60FB"/>
    <w:rsid w:val="00DB6380"/>
    <w:rsid w:val="00DB6427"/>
    <w:rsid w:val="00DB656D"/>
    <w:rsid w:val="00DB65D3"/>
    <w:rsid w:val="00DB6845"/>
    <w:rsid w:val="00DB69C0"/>
    <w:rsid w:val="00DB6AF7"/>
    <w:rsid w:val="00DB6F41"/>
    <w:rsid w:val="00DB6FE2"/>
    <w:rsid w:val="00DB72ED"/>
    <w:rsid w:val="00DB7456"/>
    <w:rsid w:val="00DB77F1"/>
    <w:rsid w:val="00DB7AAC"/>
    <w:rsid w:val="00DB7BE4"/>
    <w:rsid w:val="00DB7E6E"/>
    <w:rsid w:val="00DB7F70"/>
    <w:rsid w:val="00DB7FEC"/>
    <w:rsid w:val="00DC003B"/>
    <w:rsid w:val="00DC06AB"/>
    <w:rsid w:val="00DC06F9"/>
    <w:rsid w:val="00DC0FD8"/>
    <w:rsid w:val="00DC1028"/>
    <w:rsid w:val="00DC13AF"/>
    <w:rsid w:val="00DC16EF"/>
    <w:rsid w:val="00DC1C34"/>
    <w:rsid w:val="00DC1C79"/>
    <w:rsid w:val="00DC1CB2"/>
    <w:rsid w:val="00DC216C"/>
    <w:rsid w:val="00DC2848"/>
    <w:rsid w:val="00DC28F0"/>
    <w:rsid w:val="00DC2A38"/>
    <w:rsid w:val="00DC2B49"/>
    <w:rsid w:val="00DC2E12"/>
    <w:rsid w:val="00DC2F42"/>
    <w:rsid w:val="00DC3176"/>
    <w:rsid w:val="00DC32E0"/>
    <w:rsid w:val="00DC3308"/>
    <w:rsid w:val="00DC337B"/>
    <w:rsid w:val="00DC3399"/>
    <w:rsid w:val="00DC377E"/>
    <w:rsid w:val="00DC386E"/>
    <w:rsid w:val="00DC38EE"/>
    <w:rsid w:val="00DC3B45"/>
    <w:rsid w:val="00DC3B7C"/>
    <w:rsid w:val="00DC3D4A"/>
    <w:rsid w:val="00DC401E"/>
    <w:rsid w:val="00DC4114"/>
    <w:rsid w:val="00DC41FF"/>
    <w:rsid w:val="00DC439F"/>
    <w:rsid w:val="00DC48CD"/>
    <w:rsid w:val="00DC48EC"/>
    <w:rsid w:val="00DC4B2E"/>
    <w:rsid w:val="00DC4FD7"/>
    <w:rsid w:val="00DC5364"/>
    <w:rsid w:val="00DC544C"/>
    <w:rsid w:val="00DC55DB"/>
    <w:rsid w:val="00DC568E"/>
    <w:rsid w:val="00DC66A9"/>
    <w:rsid w:val="00DC6B6C"/>
    <w:rsid w:val="00DC6CCB"/>
    <w:rsid w:val="00DC6D65"/>
    <w:rsid w:val="00DC6DA9"/>
    <w:rsid w:val="00DC6E9E"/>
    <w:rsid w:val="00DC7041"/>
    <w:rsid w:val="00DC75DD"/>
    <w:rsid w:val="00DC7675"/>
    <w:rsid w:val="00DC7AF4"/>
    <w:rsid w:val="00DC7ED2"/>
    <w:rsid w:val="00DD0481"/>
    <w:rsid w:val="00DD0A30"/>
    <w:rsid w:val="00DD0DC0"/>
    <w:rsid w:val="00DD10A3"/>
    <w:rsid w:val="00DD10C9"/>
    <w:rsid w:val="00DD11F2"/>
    <w:rsid w:val="00DD1206"/>
    <w:rsid w:val="00DD1380"/>
    <w:rsid w:val="00DD14EC"/>
    <w:rsid w:val="00DD15A7"/>
    <w:rsid w:val="00DD1D43"/>
    <w:rsid w:val="00DD1E04"/>
    <w:rsid w:val="00DD2120"/>
    <w:rsid w:val="00DD212B"/>
    <w:rsid w:val="00DD21A8"/>
    <w:rsid w:val="00DD24A0"/>
    <w:rsid w:val="00DD2618"/>
    <w:rsid w:val="00DD27A8"/>
    <w:rsid w:val="00DD27BF"/>
    <w:rsid w:val="00DD2B7A"/>
    <w:rsid w:val="00DD2BD4"/>
    <w:rsid w:val="00DD2C60"/>
    <w:rsid w:val="00DD2D3F"/>
    <w:rsid w:val="00DD31EA"/>
    <w:rsid w:val="00DD3419"/>
    <w:rsid w:val="00DD3A9C"/>
    <w:rsid w:val="00DD3C6A"/>
    <w:rsid w:val="00DD4074"/>
    <w:rsid w:val="00DD43B4"/>
    <w:rsid w:val="00DD48CC"/>
    <w:rsid w:val="00DD4951"/>
    <w:rsid w:val="00DD4A1A"/>
    <w:rsid w:val="00DD4B38"/>
    <w:rsid w:val="00DD4CB2"/>
    <w:rsid w:val="00DD4D80"/>
    <w:rsid w:val="00DD5067"/>
    <w:rsid w:val="00DD522D"/>
    <w:rsid w:val="00DD52D3"/>
    <w:rsid w:val="00DD53A0"/>
    <w:rsid w:val="00DD5C41"/>
    <w:rsid w:val="00DD5CD2"/>
    <w:rsid w:val="00DD5DB3"/>
    <w:rsid w:val="00DD5EC1"/>
    <w:rsid w:val="00DD62ED"/>
    <w:rsid w:val="00DD654C"/>
    <w:rsid w:val="00DD66DE"/>
    <w:rsid w:val="00DD66E1"/>
    <w:rsid w:val="00DD6852"/>
    <w:rsid w:val="00DD6D24"/>
    <w:rsid w:val="00DD73DC"/>
    <w:rsid w:val="00DD7511"/>
    <w:rsid w:val="00DD752E"/>
    <w:rsid w:val="00DD759B"/>
    <w:rsid w:val="00DD75B1"/>
    <w:rsid w:val="00DD75C7"/>
    <w:rsid w:val="00DD760F"/>
    <w:rsid w:val="00DD7616"/>
    <w:rsid w:val="00DD79B2"/>
    <w:rsid w:val="00DD7A73"/>
    <w:rsid w:val="00DD7F1B"/>
    <w:rsid w:val="00DE0404"/>
    <w:rsid w:val="00DE05BE"/>
    <w:rsid w:val="00DE08B0"/>
    <w:rsid w:val="00DE110A"/>
    <w:rsid w:val="00DE134E"/>
    <w:rsid w:val="00DE147B"/>
    <w:rsid w:val="00DE1538"/>
    <w:rsid w:val="00DE1E5E"/>
    <w:rsid w:val="00DE21AD"/>
    <w:rsid w:val="00DE2507"/>
    <w:rsid w:val="00DE29A3"/>
    <w:rsid w:val="00DE2CF8"/>
    <w:rsid w:val="00DE2F5C"/>
    <w:rsid w:val="00DE30AD"/>
    <w:rsid w:val="00DE316C"/>
    <w:rsid w:val="00DE3292"/>
    <w:rsid w:val="00DE334A"/>
    <w:rsid w:val="00DE3465"/>
    <w:rsid w:val="00DE35ED"/>
    <w:rsid w:val="00DE37ED"/>
    <w:rsid w:val="00DE3915"/>
    <w:rsid w:val="00DE3B41"/>
    <w:rsid w:val="00DE3F83"/>
    <w:rsid w:val="00DE41E0"/>
    <w:rsid w:val="00DE4216"/>
    <w:rsid w:val="00DE42BD"/>
    <w:rsid w:val="00DE44CA"/>
    <w:rsid w:val="00DE452C"/>
    <w:rsid w:val="00DE4D7A"/>
    <w:rsid w:val="00DE4EF3"/>
    <w:rsid w:val="00DE5128"/>
    <w:rsid w:val="00DE52C0"/>
    <w:rsid w:val="00DE5CA4"/>
    <w:rsid w:val="00DE5DFF"/>
    <w:rsid w:val="00DE621E"/>
    <w:rsid w:val="00DE625E"/>
    <w:rsid w:val="00DE63FC"/>
    <w:rsid w:val="00DE6591"/>
    <w:rsid w:val="00DE660E"/>
    <w:rsid w:val="00DE68A6"/>
    <w:rsid w:val="00DE696A"/>
    <w:rsid w:val="00DE6A8A"/>
    <w:rsid w:val="00DE6B1A"/>
    <w:rsid w:val="00DE6B77"/>
    <w:rsid w:val="00DE6C3A"/>
    <w:rsid w:val="00DE6CB8"/>
    <w:rsid w:val="00DE6DA5"/>
    <w:rsid w:val="00DE6E55"/>
    <w:rsid w:val="00DE732F"/>
    <w:rsid w:val="00DE7460"/>
    <w:rsid w:val="00DE771A"/>
    <w:rsid w:val="00DE7894"/>
    <w:rsid w:val="00DE7915"/>
    <w:rsid w:val="00DE792D"/>
    <w:rsid w:val="00DE79F3"/>
    <w:rsid w:val="00DE7BFF"/>
    <w:rsid w:val="00DE7FCB"/>
    <w:rsid w:val="00DF0439"/>
    <w:rsid w:val="00DF048B"/>
    <w:rsid w:val="00DF0710"/>
    <w:rsid w:val="00DF0986"/>
    <w:rsid w:val="00DF09BA"/>
    <w:rsid w:val="00DF09CB"/>
    <w:rsid w:val="00DF0C44"/>
    <w:rsid w:val="00DF0E1B"/>
    <w:rsid w:val="00DF0FCC"/>
    <w:rsid w:val="00DF133D"/>
    <w:rsid w:val="00DF1523"/>
    <w:rsid w:val="00DF1597"/>
    <w:rsid w:val="00DF1A77"/>
    <w:rsid w:val="00DF1B70"/>
    <w:rsid w:val="00DF1CEE"/>
    <w:rsid w:val="00DF2071"/>
    <w:rsid w:val="00DF2312"/>
    <w:rsid w:val="00DF25D0"/>
    <w:rsid w:val="00DF264A"/>
    <w:rsid w:val="00DF26C1"/>
    <w:rsid w:val="00DF26D6"/>
    <w:rsid w:val="00DF27BA"/>
    <w:rsid w:val="00DF284C"/>
    <w:rsid w:val="00DF2AF1"/>
    <w:rsid w:val="00DF2CD3"/>
    <w:rsid w:val="00DF2E20"/>
    <w:rsid w:val="00DF32D7"/>
    <w:rsid w:val="00DF3992"/>
    <w:rsid w:val="00DF3C6B"/>
    <w:rsid w:val="00DF3C73"/>
    <w:rsid w:val="00DF3CE1"/>
    <w:rsid w:val="00DF3CFB"/>
    <w:rsid w:val="00DF3D78"/>
    <w:rsid w:val="00DF3EA4"/>
    <w:rsid w:val="00DF40A1"/>
    <w:rsid w:val="00DF421A"/>
    <w:rsid w:val="00DF4561"/>
    <w:rsid w:val="00DF45C2"/>
    <w:rsid w:val="00DF48CC"/>
    <w:rsid w:val="00DF4911"/>
    <w:rsid w:val="00DF4B1C"/>
    <w:rsid w:val="00DF4DAF"/>
    <w:rsid w:val="00DF4F7C"/>
    <w:rsid w:val="00DF52F9"/>
    <w:rsid w:val="00DF536D"/>
    <w:rsid w:val="00DF53AB"/>
    <w:rsid w:val="00DF53BD"/>
    <w:rsid w:val="00DF56C3"/>
    <w:rsid w:val="00DF5905"/>
    <w:rsid w:val="00DF6046"/>
    <w:rsid w:val="00DF67B4"/>
    <w:rsid w:val="00DF68C1"/>
    <w:rsid w:val="00DF6A7F"/>
    <w:rsid w:val="00DF6F8F"/>
    <w:rsid w:val="00DF7197"/>
    <w:rsid w:val="00DF7305"/>
    <w:rsid w:val="00DF732A"/>
    <w:rsid w:val="00DF74E4"/>
    <w:rsid w:val="00DF75FE"/>
    <w:rsid w:val="00DF770E"/>
    <w:rsid w:val="00DF78A5"/>
    <w:rsid w:val="00DF7FED"/>
    <w:rsid w:val="00E000D0"/>
    <w:rsid w:val="00E00133"/>
    <w:rsid w:val="00E00200"/>
    <w:rsid w:val="00E00231"/>
    <w:rsid w:val="00E00239"/>
    <w:rsid w:val="00E00260"/>
    <w:rsid w:val="00E00360"/>
    <w:rsid w:val="00E003F6"/>
    <w:rsid w:val="00E00726"/>
    <w:rsid w:val="00E00AF5"/>
    <w:rsid w:val="00E00B7D"/>
    <w:rsid w:val="00E00BE8"/>
    <w:rsid w:val="00E00DA1"/>
    <w:rsid w:val="00E00DC6"/>
    <w:rsid w:val="00E0124F"/>
    <w:rsid w:val="00E01AB0"/>
    <w:rsid w:val="00E01BE7"/>
    <w:rsid w:val="00E01C15"/>
    <w:rsid w:val="00E01C8C"/>
    <w:rsid w:val="00E02428"/>
    <w:rsid w:val="00E025C6"/>
    <w:rsid w:val="00E025FC"/>
    <w:rsid w:val="00E02784"/>
    <w:rsid w:val="00E029BB"/>
    <w:rsid w:val="00E02B62"/>
    <w:rsid w:val="00E02BC5"/>
    <w:rsid w:val="00E02F20"/>
    <w:rsid w:val="00E02F92"/>
    <w:rsid w:val="00E03151"/>
    <w:rsid w:val="00E0367B"/>
    <w:rsid w:val="00E03753"/>
    <w:rsid w:val="00E03814"/>
    <w:rsid w:val="00E03BC9"/>
    <w:rsid w:val="00E03C03"/>
    <w:rsid w:val="00E03C8B"/>
    <w:rsid w:val="00E03F47"/>
    <w:rsid w:val="00E04098"/>
    <w:rsid w:val="00E042AE"/>
    <w:rsid w:val="00E04682"/>
    <w:rsid w:val="00E046B2"/>
    <w:rsid w:val="00E047E4"/>
    <w:rsid w:val="00E04B7A"/>
    <w:rsid w:val="00E04C98"/>
    <w:rsid w:val="00E04D79"/>
    <w:rsid w:val="00E04F35"/>
    <w:rsid w:val="00E04FB6"/>
    <w:rsid w:val="00E05238"/>
    <w:rsid w:val="00E05273"/>
    <w:rsid w:val="00E0551C"/>
    <w:rsid w:val="00E0568E"/>
    <w:rsid w:val="00E05702"/>
    <w:rsid w:val="00E0594B"/>
    <w:rsid w:val="00E05D2C"/>
    <w:rsid w:val="00E05E27"/>
    <w:rsid w:val="00E0600D"/>
    <w:rsid w:val="00E06ABC"/>
    <w:rsid w:val="00E06E2C"/>
    <w:rsid w:val="00E06F5A"/>
    <w:rsid w:val="00E07036"/>
    <w:rsid w:val="00E07164"/>
    <w:rsid w:val="00E071AF"/>
    <w:rsid w:val="00E0744F"/>
    <w:rsid w:val="00E07701"/>
    <w:rsid w:val="00E0785A"/>
    <w:rsid w:val="00E07967"/>
    <w:rsid w:val="00E079DD"/>
    <w:rsid w:val="00E07C1F"/>
    <w:rsid w:val="00E07D61"/>
    <w:rsid w:val="00E07EA5"/>
    <w:rsid w:val="00E07F55"/>
    <w:rsid w:val="00E103C4"/>
    <w:rsid w:val="00E1052C"/>
    <w:rsid w:val="00E10644"/>
    <w:rsid w:val="00E106D2"/>
    <w:rsid w:val="00E1092F"/>
    <w:rsid w:val="00E109CC"/>
    <w:rsid w:val="00E10B62"/>
    <w:rsid w:val="00E10BE9"/>
    <w:rsid w:val="00E10C19"/>
    <w:rsid w:val="00E10C66"/>
    <w:rsid w:val="00E10C6C"/>
    <w:rsid w:val="00E10C82"/>
    <w:rsid w:val="00E10D44"/>
    <w:rsid w:val="00E10DD5"/>
    <w:rsid w:val="00E10E89"/>
    <w:rsid w:val="00E11179"/>
    <w:rsid w:val="00E11316"/>
    <w:rsid w:val="00E1137C"/>
    <w:rsid w:val="00E11481"/>
    <w:rsid w:val="00E114F0"/>
    <w:rsid w:val="00E115FF"/>
    <w:rsid w:val="00E11765"/>
    <w:rsid w:val="00E117DC"/>
    <w:rsid w:val="00E118F2"/>
    <w:rsid w:val="00E11929"/>
    <w:rsid w:val="00E11969"/>
    <w:rsid w:val="00E11AA0"/>
    <w:rsid w:val="00E11CEA"/>
    <w:rsid w:val="00E11CEE"/>
    <w:rsid w:val="00E11DD3"/>
    <w:rsid w:val="00E11E16"/>
    <w:rsid w:val="00E120AD"/>
    <w:rsid w:val="00E12765"/>
    <w:rsid w:val="00E1280A"/>
    <w:rsid w:val="00E12CDE"/>
    <w:rsid w:val="00E12FA7"/>
    <w:rsid w:val="00E13065"/>
    <w:rsid w:val="00E130C8"/>
    <w:rsid w:val="00E1350F"/>
    <w:rsid w:val="00E13A18"/>
    <w:rsid w:val="00E13D94"/>
    <w:rsid w:val="00E141EA"/>
    <w:rsid w:val="00E14353"/>
    <w:rsid w:val="00E143FE"/>
    <w:rsid w:val="00E145F5"/>
    <w:rsid w:val="00E1465C"/>
    <w:rsid w:val="00E14A56"/>
    <w:rsid w:val="00E1505E"/>
    <w:rsid w:val="00E1523F"/>
    <w:rsid w:val="00E15345"/>
    <w:rsid w:val="00E15489"/>
    <w:rsid w:val="00E158F6"/>
    <w:rsid w:val="00E15A62"/>
    <w:rsid w:val="00E15C8D"/>
    <w:rsid w:val="00E15CAA"/>
    <w:rsid w:val="00E15D7A"/>
    <w:rsid w:val="00E15ED8"/>
    <w:rsid w:val="00E15F51"/>
    <w:rsid w:val="00E161EF"/>
    <w:rsid w:val="00E1633C"/>
    <w:rsid w:val="00E16C3A"/>
    <w:rsid w:val="00E16CA7"/>
    <w:rsid w:val="00E16F06"/>
    <w:rsid w:val="00E16FFC"/>
    <w:rsid w:val="00E17369"/>
    <w:rsid w:val="00E17F73"/>
    <w:rsid w:val="00E17FC2"/>
    <w:rsid w:val="00E200FA"/>
    <w:rsid w:val="00E20191"/>
    <w:rsid w:val="00E203DC"/>
    <w:rsid w:val="00E204EA"/>
    <w:rsid w:val="00E2051F"/>
    <w:rsid w:val="00E20B5E"/>
    <w:rsid w:val="00E211E5"/>
    <w:rsid w:val="00E21210"/>
    <w:rsid w:val="00E212CC"/>
    <w:rsid w:val="00E21308"/>
    <w:rsid w:val="00E21494"/>
    <w:rsid w:val="00E21D48"/>
    <w:rsid w:val="00E21F64"/>
    <w:rsid w:val="00E220B1"/>
    <w:rsid w:val="00E22116"/>
    <w:rsid w:val="00E2218B"/>
    <w:rsid w:val="00E22364"/>
    <w:rsid w:val="00E223D6"/>
    <w:rsid w:val="00E2261B"/>
    <w:rsid w:val="00E2270F"/>
    <w:rsid w:val="00E22738"/>
    <w:rsid w:val="00E22B55"/>
    <w:rsid w:val="00E22B5E"/>
    <w:rsid w:val="00E22E7F"/>
    <w:rsid w:val="00E22E89"/>
    <w:rsid w:val="00E23382"/>
    <w:rsid w:val="00E23514"/>
    <w:rsid w:val="00E23520"/>
    <w:rsid w:val="00E235C3"/>
    <w:rsid w:val="00E236D4"/>
    <w:rsid w:val="00E238EB"/>
    <w:rsid w:val="00E23A8B"/>
    <w:rsid w:val="00E23BBB"/>
    <w:rsid w:val="00E23DA8"/>
    <w:rsid w:val="00E23E6F"/>
    <w:rsid w:val="00E243F5"/>
    <w:rsid w:val="00E244B2"/>
    <w:rsid w:val="00E24646"/>
    <w:rsid w:val="00E24688"/>
    <w:rsid w:val="00E24782"/>
    <w:rsid w:val="00E24990"/>
    <w:rsid w:val="00E24E13"/>
    <w:rsid w:val="00E24E8E"/>
    <w:rsid w:val="00E2500E"/>
    <w:rsid w:val="00E2538A"/>
    <w:rsid w:val="00E2544D"/>
    <w:rsid w:val="00E254E9"/>
    <w:rsid w:val="00E255BE"/>
    <w:rsid w:val="00E25B74"/>
    <w:rsid w:val="00E25C50"/>
    <w:rsid w:val="00E25C7B"/>
    <w:rsid w:val="00E261A7"/>
    <w:rsid w:val="00E26299"/>
    <w:rsid w:val="00E26837"/>
    <w:rsid w:val="00E26D1B"/>
    <w:rsid w:val="00E26FF5"/>
    <w:rsid w:val="00E271F8"/>
    <w:rsid w:val="00E27367"/>
    <w:rsid w:val="00E273A4"/>
    <w:rsid w:val="00E27440"/>
    <w:rsid w:val="00E27557"/>
    <w:rsid w:val="00E277CB"/>
    <w:rsid w:val="00E27921"/>
    <w:rsid w:val="00E279A7"/>
    <w:rsid w:val="00E27B16"/>
    <w:rsid w:val="00E27B1C"/>
    <w:rsid w:val="00E27E78"/>
    <w:rsid w:val="00E27FB6"/>
    <w:rsid w:val="00E3001E"/>
    <w:rsid w:val="00E303F4"/>
    <w:rsid w:val="00E305B3"/>
    <w:rsid w:val="00E3073A"/>
    <w:rsid w:val="00E30951"/>
    <w:rsid w:val="00E30976"/>
    <w:rsid w:val="00E30C74"/>
    <w:rsid w:val="00E30DAE"/>
    <w:rsid w:val="00E3100C"/>
    <w:rsid w:val="00E311A3"/>
    <w:rsid w:val="00E311EA"/>
    <w:rsid w:val="00E31256"/>
    <w:rsid w:val="00E3130D"/>
    <w:rsid w:val="00E31334"/>
    <w:rsid w:val="00E314C5"/>
    <w:rsid w:val="00E31621"/>
    <w:rsid w:val="00E3162E"/>
    <w:rsid w:val="00E31633"/>
    <w:rsid w:val="00E31820"/>
    <w:rsid w:val="00E3184C"/>
    <w:rsid w:val="00E31894"/>
    <w:rsid w:val="00E31927"/>
    <w:rsid w:val="00E31BA7"/>
    <w:rsid w:val="00E31D26"/>
    <w:rsid w:val="00E31D8D"/>
    <w:rsid w:val="00E321FA"/>
    <w:rsid w:val="00E324BD"/>
    <w:rsid w:val="00E326AC"/>
    <w:rsid w:val="00E3339D"/>
    <w:rsid w:val="00E334DE"/>
    <w:rsid w:val="00E3380A"/>
    <w:rsid w:val="00E33908"/>
    <w:rsid w:val="00E33A08"/>
    <w:rsid w:val="00E34008"/>
    <w:rsid w:val="00E3415E"/>
    <w:rsid w:val="00E34867"/>
    <w:rsid w:val="00E34948"/>
    <w:rsid w:val="00E34A84"/>
    <w:rsid w:val="00E34CE9"/>
    <w:rsid w:val="00E34E75"/>
    <w:rsid w:val="00E350EB"/>
    <w:rsid w:val="00E35392"/>
    <w:rsid w:val="00E354AD"/>
    <w:rsid w:val="00E357F0"/>
    <w:rsid w:val="00E359E1"/>
    <w:rsid w:val="00E3620F"/>
    <w:rsid w:val="00E36242"/>
    <w:rsid w:val="00E3665B"/>
    <w:rsid w:val="00E36874"/>
    <w:rsid w:val="00E36969"/>
    <w:rsid w:val="00E369B1"/>
    <w:rsid w:val="00E36A7D"/>
    <w:rsid w:val="00E36CF6"/>
    <w:rsid w:val="00E37229"/>
    <w:rsid w:val="00E37488"/>
    <w:rsid w:val="00E37919"/>
    <w:rsid w:val="00E379A0"/>
    <w:rsid w:val="00E37C50"/>
    <w:rsid w:val="00E37C97"/>
    <w:rsid w:val="00E37D80"/>
    <w:rsid w:val="00E37F01"/>
    <w:rsid w:val="00E40235"/>
    <w:rsid w:val="00E40543"/>
    <w:rsid w:val="00E40619"/>
    <w:rsid w:val="00E406C2"/>
    <w:rsid w:val="00E406FC"/>
    <w:rsid w:val="00E4084D"/>
    <w:rsid w:val="00E4092C"/>
    <w:rsid w:val="00E40AE3"/>
    <w:rsid w:val="00E40B4D"/>
    <w:rsid w:val="00E40BF0"/>
    <w:rsid w:val="00E40D84"/>
    <w:rsid w:val="00E41100"/>
    <w:rsid w:val="00E417EF"/>
    <w:rsid w:val="00E417F8"/>
    <w:rsid w:val="00E4194F"/>
    <w:rsid w:val="00E419E7"/>
    <w:rsid w:val="00E41D60"/>
    <w:rsid w:val="00E420D1"/>
    <w:rsid w:val="00E42142"/>
    <w:rsid w:val="00E4244E"/>
    <w:rsid w:val="00E42512"/>
    <w:rsid w:val="00E426C8"/>
    <w:rsid w:val="00E427DB"/>
    <w:rsid w:val="00E42902"/>
    <w:rsid w:val="00E42A65"/>
    <w:rsid w:val="00E42AD0"/>
    <w:rsid w:val="00E42CF3"/>
    <w:rsid w:val="00E43133"/>
    <w:rsid w:val="00E435EC"/>
    <w:rsid w:val="00E436A1"/>
    <w:rsid w:val="00E43CAD"/>
    <w:rsid w:val="00E43CBB"/>
    <w:rsid w:val="00E440F8"/>
    <w:rsid w:val="00E441F9"/>
    <w:rsid w:val="00E44A51"/>
    <w:rsid w:val="00E44D06"/>
    <w:rsid w:val="00E44F02"/>
    <w:rsid w:val="00E44F7E"/>
    <w:rsid w:val="00E451F6"/>
    <w:rsid w:val="00E455C7"/>
    <w:rsid w:val="00E45781"/>
    <w:rsid w:val="00E458D6"/>
    <w:rsid w:val="00E459D8"/>
    <w:rsid w:val="00E45BA1"/>
    <w:rsid w:val="00E45C31"/>
    <w:rsid w:val="00E45E26"/>
    <w:rsid w:val="00E45E64"/>
    <w:rsid w:val="00E46024"/>
    <w:rsid w:val="00E460E5"/>
    <w:rsid w:val="00E463C6"/>
    <w:rsid w:val="00E46724"/>
    <w:rsid w:val="00E46A82"/>
    <w:rsid w:val="00E46AC0"/>
    <w:rsid w:val="00E46DF0"/>
    <w:rsid w:val="00E473F1"/>
    <w:rsid w:val="00E4748F"/>
    <w:rsid w:val="00E47645"/>
    <w:rsid w:val="00E47785"/>
    <w:rsid w:val="00E478FC"/>
    <w:rsid w:val="00E47BC3"/>
    <w:rsid w:val="00E47D0B"/>
    <w:rsid w:val="00E50072"/>
    <w:rsid w:val="00E50149"/>
    <w:rsid w:val="00E50282"/>
    <w:rsid w:val="00E50567"/>
    <w:rsid w:val="00E50918"/>
    <w:rsid w:val="00E50C56"/>
    <w:rsid w:val="00E50CCC"/>
    <w:rsid w:val="00E50E5D"/>
    <w:rsid w:val="00E50F19"/>
    <w:rsid w:val="00E50FAD"/>
    <w:rsid w:val="00E51202"/>
    <w:rsid w:val="00E5136C"/>
    <w:rsid w:val="00E51632"/>
    <w:rsid w:val="00E51A16"/>
    <w:rsid w:val="00E51D95"/>
    <w:rsid w:val="00E51EA2"/>
    <w:rsid w:val="00E52051"/>
    <w:rsid w:val="00E5230F"/>
    <w:rsid w:val="00E52674"/>
    <w:rsid w:val="00E5271C"/>
    <w:rsid w:val="00E5281B"/>
    <w:rsid w:val="00E5287B"/>
    <w:rsid w:val="00E528B2"/>
    <w:rsid w:val="00E529C6"/>
    <w:rsid w:val="00E52A97"/>
    <w:rsid w:val="00E52BDA"/>
    <w:rsid w:val="00E52C16"/>
    <w:rsid w:val="00E52DBE"/>
    <w:rsid w:val="00E52FB6"/>
    <w:rsid w:val="00E52FD3"/>
    <w:rsid w:val="00E53188"/>
    <w:rsid w:val="00E531F4"/>
    <w:rsid w:val="00E5337D"/>
    <w:rsid w:val="00E534E0"/>
    <w:rsid w:val="00E53556"/>
    <w:rsid w:val="00E5383D"/>
    <w:rsid w:val="00E53C16"/>
    <w:rsid w:val="00E53C9E"/>
    <w:rsid w:val="00E53CAC"/>
    <w:rsid w:val="00E53E4C"/>
    <w:rsid w:val="00E541F5"/>
    <w:rsid w:val="00E543AA"/>
    <w:rsid w:val="00E543CB"/>
    <w:rsid w:val="00E544BB"/>
    <w:rsid w:val="00E547BB"/>
    <w:rsid w:val="00E54FC0"/>
    <w:rsid w:val="00E55247"/>
    <w:rsid w:val="00E5530D"/>
    <w:rsid w:val="00E55426"/>
    <w:rsid w:val="00E55608"/>
    <w:rsid w:val="00E556CD"/>
    <w:rsid w:val="00E55835"/>
    <w:rsid w:val="00E55951"/>
    <w:rsid w:val="00E559CC"/>
    <w:rsid w:val="00E55A4C"/>
    <w:rsid w:val="00E55A95"/>
    <w:rsid w:val="00E55ADD"/>
    <w:rsid w:val="00E55F81"/>
    <w:rsid w:val="00E55FA7"/>
    <w:rsid w:val="00E5620A"/>
    <w:rsid w:val="00E563BE"/>
    <w:rsid w:val="00E56582"/>
    <w:rsid w:val="00E56631"/>
    <w:rsid w:val="00E56650"/>
    <w:rsid w:val="00E56889"/>
    <w:rsid w:val="00E56D62"/>
    <w:rsid w:val="00E56DB0"/>
    <w:rsid w:val="00E5701A"/>
    <w:rsid w:val="00E57054"/>
    <w:rsid w:val="00E573E7"/>
    <w:rsid w:val="00E5745F"/>
    <w:rsid w:val="00E5754C"/>
    <w:rsid w:val="00E575DD"/>
    <w:rsid w:val="00E575E7"/>
    <w:rsid w:val="00E57779"/>
    <w:rsid w:val="00E579D0"/>
    <w:rsid w:val="00E57AE2"/>
    <w:rsid w:val="00E57B22"/>
    <w:rsid w:val="00E57BD0"/>
    <w:rsid w:val="00E57C94"/>
    <w:rsid w:val="00E57F27"/>
    <w:rsid w:val="00E57FA4"/>
    <w:rsid w:val="00E60234"/>
    <w:rsid w:val="00E602E5"/>
    <w:rsid w:val="00E60817"/>
    <w:rsid w:val="00E60912"/>
    <w:rsid w:val="00E60932"/>
    <w:rsid w:val="00E60AD5"/>
    <w:rsid w:val="00E60B22"/>
    <w:rsid w:val="00E60B38"/>
    <w:rsid w:val="00E60DB7"/>
    <w:rsid w:val="00E60EA2"/>
    <w:rsid w:val="00E60EFD"/>
    <w:rsid w:val="00E61004"/>
    <w:rsid w:val="00E611A8"/>
    <w:rsid w:val="00E614C3"/>
    <w:rsid w:val="00E61546"/>
    <w:rsid w:val="00E61578"/>
    <w:rsid w:val="00E6168E"/>
    <w:rsid w:val="00E618CC"/>
    <w:rsid w:val="00E618E4"/>
    <w:rsid w:val="00E61AD7"/>
    <w:rsid w:val="00E61CA7"/>
    <w:rsid w:val="00E6214B"/>
    <w:rsid w:val="00E62572"/>
    <w:rsid w:val="00E62741"/>
    <w:rsid w:val="00E62CC4"/>
    <w:rsid w:val="00E62F3C"/>
    <w:rsid w:val="00E63186"/>
    <w:rsid w:val="00E632D5"/>
    <w:rsid w:val="00E6331E"/>
    <w:rsid w:val="00E63915"/>
    <w:rsid w:val="00E63947"/>
    <w:rsid w:val="00E63AB6"/>
    <w:rsid w:val="00E63B15"/>
    <w:rsid w:val="00E63BF9"/>
    <w:rsid w:val="00E63EC1"/>
    <w:rsid w:val="00E64050"/>
    <w:rsid w:val="00E6421C"/>
    <w:rsid w:val="00E6431F"/>
    <w:rsid w:val="00E644C2"/>
    <w:rsid w:val="00E645AA"/>
    <w:rsid w:val="00E64636"/>
    <w:rsid w:val="00E6477A"/>
    <w:rsid w:val="00E65595"/>
    <w:rsid w:val="00E655A4"/>
    <w:rsid w:val="00E65602"/>
    <w:rsid w:val="00E65880"/>
    <w:rsid w:val="00E65BED"/>
    <w:rsid w:val="00E6625F"/>
    <w:rsid w:val="00E664AF"/>
    <w:rsid w:val="00E665C5"/>
    <w:rsid w:val="00E6666B"/>
    <w:rsid w:val="00E667A4"/>
    <w:rsid w:val="00E66CFF"/>
    <w:rsid w:val="00E66D3E"/>
    <w:rsid w:val="00E66D95"/>
    <w:rsid w:val="00E66E40"/>
    <w:rsid w:val="00E67828"/>
    <w:rsid w:val="00E67A0E"/>
    <w:rsid w:val="00E67A1A"/>
    <w:rsid w:val="00E67A98"/>
    <w:rsid w:val="00E67C4D"/>
    <w:rsid w:val="00E704F4"/>
    <w:rsid w:val="00E706C0"/>
    <w:rsid w:val="00E70C7D"/>
    <w:rsid w:val="00E715BD"/>
    <w:rsid w:val="00E71784"/>
    <w:rsid w:val="00E71813"/>
    <w:rsid w:val="00E71822"/>
    <w:rsid w:val="00E7198C"/>
    <w:rsid w:val="00E71C12"/>
    <w:rsid w:val="00E71F1B"/>
    <w:rsid w:val="00E720D6"/>
    <w:rsid w:val="00E7246F"/>
    <w:rsid w:val="00E726F6"/>
    <w:rsid w:val="00E72784"/>
    <w:rsid w:val="00E72797"/>
    <w:rsid w:val="00E72C42"/>
    <w:rsid w:val="00E72D21"/>
    <w:rsid w:val="00E72DB8"/>
    <w:rsid w:val="00E72E25"/>
    <w:rsid w:val="00E72EBD"/>
    <w:rsid w:val="00E72FAE"/>
    <w:rsid w:val="00E73029"/>
    <w:rsid w:val="00E7316D"/>
    <w:rsid w:val="00E7317C"/>
    <w:rsid w:val="00E73341"/>
    <w:rsid w:val="00E73510"/>
    <w:rsid w:val="00E7370B"/>
    <w:rsid w:val="00E739E8"/>
    <w:rsid w:val="00E73B77"/>
    <w:rsid w:val="00E73C31"/>
    <w:rsid w:val="00E73C44"/>
    <w:rsid w:val="00E73F3C"/>
    <w:rsid w:val="00E741C5"/>
    <w:rsid w:val="00E742AB"/>
    <w:rsid w:val="00E7437D"/>
    <w:rsid w:val="00E744AC"/>
    <w:rsid w:val="00E74565"/>
    <w:rsid w:val="00E74639"/>
    <w:rsid w:val="00E74819"/>
    <w:rsid w:val="00E7497D"/>
    <w:rsid w:val="00E74B62"/>
    <w:rsid w:val="00E74EC5"/>
    <w:rsid w:val="00E74F10"/>
    <w:rsid w:val="00E756AF"/>
    <w:rsid w:val="00E75AE2"/>
    <w:rsid w:val="00E75D2C"/>
    <w:rsid w:val="00E75F0E"/>
    <w:rsid w:val="00E761C2"/>
    <w:rsid w:val="00E7624C"/>
    <w:rsid w:val="00E762AD"/>
    <w:rsid w:val="00E76306"/>
    <w:rsid w:val="00E76427"/>
    <w:rsid w:val="00E764AB"/>
    <w:rsid w:val="00E765E2"/>
    <w:rsid w:val="00E76913"/>
    <w:rsid w:val="00E769F6"/>
    <w:rsid w:val="00E76DD0"/>
    <w:rsid w:val="00E76EFC"/>
    <w:rsid w:val="00E7727C"/>
    <w:rsid w:val="00E7736E"/>
    <w:rsid w:val="00E77633"/>
    <w:rsid w:val="00E7777E"/>
    <w:rsid w:val="00E80139"/>
    <w:rsid w:val="00E804E8"/>
    <w:rsid w:val="00E80A79"/>
    <w:rsid w:val="00E8162C"/>
    <w:rsid w:val="00E816A9"/>
    <w:rsid w:val="00E81A29"/>
    <w:rsid w:val="00E81C77"/>
    <w:rsid w:val="00E81C88"/>
    <w:rsid w:val="00E81F2C"/>
    <w:rsid w:val="00E82086"/>
    <w:rsid w:val="00E82115"/>
    <w:rsid w:val="00E82146"/>
    <w:rsid w:val="00E822C7"/>
    <w:rsid w:val="00E824D6"/>
    <w:rsid w:val="00E82510"/>
    <w:rsid w:val="00E825FE"/>
    <w:rsid w:val="00E82697"/>
    <w:rsid w:val="00E826F4"/>
    <w:rsid w:val="00E8277F"/>
    <w:rsid w:val="00E82A72"/>
    <w:rsid w:val="00E82B1A"/>
    <w:rsid w:val="00E83134"/>
    <w:rsid w:val="00E8324D"/>
    <w:rsid w:val="00E835DA"/>
    <w:rsid w:val="00E83794"/>
    <w:rsid w:val="00E839BA"/>
    <w:rsid w:val="00E83A3E"/>
    <w:rsid w:val="00E83A77"/>
    <w:rsid w:val="00E83EF7"/>
    <w:rsid w:val="00E841E3"/>
    <w:rsid w:val="00E84222"/>
    <w:rsid w:val="00E843B7"/>
    <w:rsid w:val="00E844A3"/>
    <w:rsid w:val="00E845A7"/>
    <w:rsid w:val="00E849F3"/>
    <w:rsid w:val="00E84CAD"/>
    <w:rsid w:val="00E84D1D"/>
    <w:rsid w:val="00E84EF9"/>
    <w:rsid w:val="00E84F23"/>
    <w:rsid w:val="00E84F3E"/>
    <w:rsid w:val="00E850D2"/>
    <w:rsid w:val="00E85535"/>
    <w:rsid w:val="00E8599C"/>
    <w:rsid w:val="00E862E7"/>
    <w:rsid w:val="00E86453"/>
    <w:rsid w:val="00E8646D"/>
    <w:rsid w:val="00E86533"/>
    <w:rsid w:val="00E8694B"/>
    <w:rsid w:val="00E86A53"/>
    <w:rsid w:val="00E86C54"/>
    <w:rsid w:val="00E86EA1"/>
    <w:rsid w:val="00E86FB9"/>
    <w:rsid w:val="00E86FF6"/>
    <w:rsid w:val="00E8702D"/>
    <w:rsid w:val="00E872B0"/>
    <w:rsid w:val="00E873FE"/>
    <w:rsid w:val="00E87679"/>
    <w:rsid w:val="00E87AF5"/>
    <w:rsid w:val="00E87B98"/>
    <w:rsid w:val="00E900CE"/>
    <w:rsid w:val="00E90207"/>
    <w:rsid w:val="00E906E4"/>
    <w:rsid w:val="00E90A54"/>
    <w:rsid w:val="00E90E08"/>
    <w:rsid w:val="00E90E5F"/>
    <w:rsid w:val="00E90E94"/>
    <w:rsid w:val="00E911F2"/>
    <w:rsid w:val="00E91202"/>
    <w:rsid w:val="00E914F3"/>
    <w:rsid w:val="00E915A6"/>
    <w:rsid w:val="00E91678"/>
    <w:rsid w:val="00E91694"/>
    <w:rsid w:val="00E916AB"/>
    <w:rsid w:val="00E91B0D"/>
    <w:rsid w:val="00E91F39"/>
    <w:rsid w:val="00E9224B"/>
    <w:rsid w:val="00E924E8"/>
    <w:rsid w:val="00E925C4"/>
    <w:rsid w:val="00E9281D"/>
    <w:rsid w:val="00E92A87"/>
    <w:rsid w:val="00E92BB8"/>
    <w:rsid w:val="00E92DD9"/>
    <w:rsid w:val="00E92DF6"/>
    <w:rsid w:val="00E92EEE"/>
    <w:rsid w:val="00E9335D"/>
    <w:rsid w:val="00E933A4"/>
    <w:rsid w:val="00E93439"/>
    <w:rsid w:val="00E934EA"/>
    <w:rsid w:val="00E93788"/>
    <w:rsid w:val="00E937C5"/>
    <w:rsid w:val="00E93AF8"/>
    <w:rsid w:val="00E94178"/>
    <w:rsid w:val="00E9419D"/>
    <w:rsid w:val="00E942B0"/>
    <w:rsid w:val="00E942B2"/>
    <w:rsid w:val="00E9435F"/>
    <w:rsid w:val="00E94C57"/>
    <w:rsid w:val="00E94C83"/>
    <w:rsid w:val="00E94DB6"/>
    <w:rsid w:val="00E952B9"/>
    <w:rsid w:val="00E954D7"/>
    <w:rsid w:val="00E95596"/>
    <w:rsid w:val="00E95661"/>
    <w:rsid w:val="00E957B4"/>
    <w:rsid w:val="00E9597E"/>
    <w:rsid w:val="00E95ACA"/>
    <w:rsid w:val="00E95B26"/>
    <w:rsid w:val="00E95C99"/>
    <w:rsid w:val="00E95F42"/>
    <w:rsid w:val="00E95F7F"/>
    <w:rsid w:val="00E9610F"/>
    <w:rsid w:val="00E96880"/>
    <w:rsid w:val="00E9693D"/>
    <w:rsid w:val="00E9699E"/>
    <w:rsid w:val="00E970BE"/>
    <w:rsid w:val="00E972A7"/>
    <w:rsid w:val="00E9733A"/>
    <w:rsid w:val="00E975D1"/>
    <w:rsid w:val="00E976A8"/>
    <w:rsid w:val="00E97B78"/>
    <w:rsid w:val="00E97D16"/>
    <w:rsid w:val="00E97DA0"/>
    <w:rsid w:val="00E97DE5"/>
    <w:rsid w:val="00E97EC2"/>
    <w:rsid w:val="00EA01AD"/>
    <w:rsid w:val="00EA024E"/>
    <w:rsid w:val="00EA0697"/>
    <w:rsid w:val="00EA074A"/>
    <w:rsid w:val="00EA0783"/>
    <w:rsid w:val="00EA088E"/>
    <w:rsid w:val="00EA0AF6"/>
    <w:rsid w:val="00EA107C"/>
    <w:rsid w:val="00EA1150"/>
    <w:rsid w:val="00EA1190"/>
    <w:rsid w:val="00EA12C1"/>
    <w:rsid w:val="00EA139E"/>
    <w:rsid w:val="00EA16D1"/>
    <w:rsid w:val="00EA1821"/>
    <w:rsid w:val="00EA194E"/>
    <w:rsid w:val="00EA1DE7"/>
    <w:rsid w:val="00EA1FA5"/>
    <w:rsid w:val="00EA21BC"/>
    <w:rsid w:val="00EA225B"/>
    <w:rsid w:val="00EA22DB"/>
    <w:rsid w:val="00EA236B"/>
    <w:rsid w:val="00EA23CB"/>
    <w:rsid w:val="00EA243B"/>
    <w:rsid w:val="00EA2504"/>
    <w:rsid w:val="00EA26CD"/>
    <w:rsid w:val="00EA2790"/>
    <w:rsid w:val="00EA29A1"/>
    <w:rsid w:val="00EA2C38"/>
    <w:rsid w:val="00EA2EE1"/>
    <w:rsid w:val="00EA2F46"/>
    <w:rsid w:val="00EA2FDB"/>
    <w:rsid w:val="00EA376C"/>
    <w:rsid w:val="00EA3A75"/>
    <w:rsid w:val="00EA3C79"/>
    <w:rsid w:val="00EA4160"/>
    <w:rsid w:val="00EA4270"/>
    <w:rsid w:val="00EA428B"/>
    <w:rsid w:val="00EA43A1"/>
    <w:rsid w:val="00EA4445"/>
    <w:rsid w:val="00EA468A"/>
    <w:rsid w:val="00EA46EA"/>
    <w:rsid w:val="00EA48C1"/>
    <w:rsid w:val="00EA4908"/>
    <w:rsid w:val="00EA4E23"/>
    <w:rsid w:val="00EA566A"/>
    <w:rsid w:val="00EA5A94"/>
    <w:rsid w:val="00EA5C8F"/>
    <w:rsid w:val="00EA61DE"/>
    <w:rsid w:val="00EA62A6"/>
    <w:rsid w:val="00EA6A18"/>
    <w:rsid w:val="00EA6D84"/>
    <w:rsid w:val="00EA6FB8"/>
    <w:rsid w:val="00EA701E"/>
    <w:rsid w:val="00EA73D7"/>
    <w:rsid w:val="00EA740F"/>
    <w:rsid w:val="00EA75EE"/>
    <w:rsid w:val="00EA7C0B"/>
    <w:rsid w:val="00EB020A"/>
    <w:rsid w:val="00EB03A5"/>
    <w:rsid w:val="00EB08CF"/>
    <w:rsid w:val="00EB1325"/>
    <w:rsid w:val="00EB146C"/>
    <w:rsid w:val="00EB15D2"/>
    <w:rsid w:val="00EB1CBD"/>
    <w:rsid w:val="00EB1D23"/>
    <w:rsid w:val="00EB1DF0"/>
    <w:rsid w:val="00EB1DFE"/>
    <w:rsid w:val="00EB29C7"/>
    <w:rsid w:val="00EB2A2A"/>
    <w:rsid w:val="00EB2C1A"/>
    <w:rsid w:val="00EB2E8F"/>
    <w:rsid w:val="00EB2F12"/>
    <w:rsid w:val="00EB2F68"/>
    <w:rsid w:val="00EB3393"/>
    <w:rsid w:val="00EB33BF"/>
    <w:rsid w:val="00EB33C6"/>
    <w:rsid w:val="00EB411F"/>
    <w:rsid w:val="00EB4853"/>
    <w:rsid w:val="00EB4A00"/>
    <w:rsid w:val="00EB4D81"/>
    <w:rsid w:val="00EB4E96"/>
    <w:rsid w:val="00EB55F4"/>
    <w:rsid w:val="00EB5C07"/>
    <w:rsid w:val="00EB5C38"/>
    <w:rsid w:val="00EB5D3D"/>
    <w:rsid w:val="00EB5F77"/>
    <w:rsid w:val="00EB5FF0"/>
    <w:rsid w:val="00EB600A"/>
    <w:rsid w:val="00EB60E9"/>
    <w:rsid w:val="00EB610B"/>
    <w:rsid w:val="00EB6359"/>
    <w:rsid w:val="00EB666D"/>
    <w:rsid w:val="00EB66CF"/>
    <w:rsid w:val="00EB6A5D"/>
    <w:rsid w:val="00EB6B95"/>
    <w:rsid w:val="00EB6EB2"/>
    <w:rsid w:val="00EB7654"/>
    <w:rsid w:val="00EB7692"/>
    <w:rsid w:val="00EB7717"/>
    <w:rsid w:val="00EB7874"/>
    <w:rsid w:val="00EB7E1D"/>
    <w:rsid w:val="00EB7E46"/>
    <w:rsid w:val="00EC0129"/>
    <w:rsid w:val="00EC04CD"/>
    <w:rsid w:val="00EC08CE"/>
    <w:rsid w:val="00EC08FC"/>
    <w:rsid w:val="00EC090D"/>
    <w:rsid w:val="00EC0985"/>
    <w:rsid w:val="00EC0A09"/>
    <w:rsid w:val="00EC0A57"/>
    <w:rsid w:val="00EC0B35"/>
    <w:rsid w:val="00EC11C8"/>
    <w:rsid w:val="00EC1221"/>
    <w:rsid w:val="00EC12D7"/>
    <w:rsid w:val="00EC154A"/>
    <w:rsid w:val="00EC15AB"/>
    <w:rsid w:val="00EC15B2"/>
    <w:rsid w:val="00EC1720"/>
    <w:rsid w:val="00EC17A7"/>
    <w:rsid w:val="00EC19F2"/>
    <w:rsid w:val="00EC1A5E"/>
    <w:rsid w:val="00EC2489"/>
    <w:rsid w:val="00EC253E"/>
    <w:rsid w:val="00EC2596"/>
    <w:rsid w:val="00EC287F"/>
    <w:rsid w:val="00EC2939"/>
    <w:rsid w:val="00EC2F91"/>
    <w:rsid w:val="00EC3028"/>
    <w:rsid w:val="00EC303E"/>
    <w:rsid w:val="00EC304F"/>
    <w:rsid w:val="00EC33FC"/>
    <w:rsid w:val="00EC394C"/>
    <w:rsid w:val="00EC39B4"/>
    <w:rsid w:val="00EC3A25"/>
    <w:rsid w:val="00EC3A5D"/>
    <w:rsid w:val="00EC3B85"/>
    <w:rsid w:val="00EC3C02"/>
    <w:rsid w:val="00EC426D"/>
    <w:rsid w:val="00EC42F8"/>
    <w:rsid w:val="00EC43F1"/>
    <w:rsid w:val="00EC4485"/>
    <w:rsid w:val="00EC449D"/>
    <w:rsid w:val="00EC4500"/>
    <w:rsid w:val="00EC4836"/>
    <w:rsid w:val="00EC49CC"/>
    <w:rsid w:val="00EC4A81"/>
    <w:rsid w:val="00EC4F7D"/>
    <w:rsid w:val="00EC5028"/>
    <w:rsid w:val="00EC511C"/>
    <w:rsid w:val="00EC527D"/>
    <w:rsid w:val="00EC52E6"/>
    <w:rsid w:val="00EC534F"/>
    <w:rsid w:val="00EC5691"/>
    <w:rsid w:val="00EC5975"/>
    <w:rsid w:val="00EC5FBC"/>
    <w:rsid w:val="00EC6228"/>
    <w:rsid w:val="00EC6318"/>
    <w:rsid w:val="00EC6483"/>
    <w:rsid w:val="00EC6571"/>
    <w:rsid w:val="00EC6617"/>
    <w:rsid w:val="00EC69F1"/>
    <w:rsid w:val="00EC6C7F"/>
    <w:rsid w:val="00EC6D20"/>
    <w:rsid w:val="00EC6EA8"/>
    <w:rsid w:val="00EC7535"/>
    <w:rsid w:val="00EC75E1"/>
    <w:rsid w:val="00EC76A8"/>
    <w:rsid w:val="00ED0438"/>
    <w:rsid w:val="00ED0478"/>
    <w:rsid w:val="00ED0743"/>
    <w:rsid w:val="00ED082B"/>
    <w:rsid w:val="00ED08C7"/>
    <w:rsid w:val="00ED0CC2"/>
    <w:rsid w:val="00ED112C"/>
    <w:rsid w:val="00ED11A8"/>
    <w:rsid w:val="00ED11E3"/>
    <w:rsid w:val="00ED11F0"/>
    <w:rsid w:val="00ED12B6"/>
    <w:rsid w:val="00ED1370"/>
    <w:rsid w:val="00ED15C3"/>
    <w:rsid w:val="00ED167D"/>
    <w:rsid w:val="00ED1716"/>
    <w:rsid w:val="00ED18C5"/>
    <w:rsid w:val="00ED1930"/>
    <w:rsid w:val="00ED1B39"/>
    <w:rsid w:val="00ED1DED"/>
    <w:rsid w:val="00ED206D"/>
    <w:rsid w:val="00ED21AC"/>
    <w:rsid w:val="00ED28A5"/>
    <w:rsid w:val="00ED2B22"/>
    <w:rsid w:val="00ED2B55"/>
    <w:rsid w:val="00ED2EAB"/>
    <w:rsid w:val="00ED30D8"/>
    <w:rsid w:val="00ED339D"/>
    <w:rsid w:val="00ED371D"/>
    <w:rsid w:val="00ED3844"/>
    <w:rsid w:val="00ED3DCB"/>
    <w:rsid w:val="00ED3F6F"/>
    <w:rsid w:val="00ED4240"/>
    <w:rsid w:val="00ED42E2"/>
    <w:rsid w:val="00ED4680"/>
    <w:rsid w:val="00ED4BFA"/>
    <w:rsid w:val="00ED4D87"/>
    <w:rsid w:val="00ED5481"/>
    <w:rsid w:val="00ED54DD"/>
    <w:rsid w:val="00ED584E"/>
    <w:rsid w:val="00ED59E4"/>
    <w:rsid w:val="00ED5CF6"/>
    <w:rsid w:val="00ED5DF2"/>
    <w:rsid w:val="00ED5E7F"/>
    <w:rsid w:val="00ED5E81"/>
    <w:rsid w:val="00ED5FE3"/>
    <w:rsid w:val="00ED67CC"/>
    <w:rsid w:val="00ED6A6B"/>
    <w:rsid w:val="00ED6DB9"/>
    <w:rsid w:val="00ED6DE6"/>
    <w:rsid w:val="00ED6EE0"/>
    <w:rsid w:val="00ED6FE2"/>
    <w:rsid w:val="00ED77E6"/>
    <w:rsid w:val="00ED789C"/>
    <w:rsid w:val="00ED78C0"/>
    <w:rsid w:val="00ED7BDA"/>
    <w:rsid w:val="00ED7DB8"/>
    <w:rsid w:val="00EE0166"/>
    <w:rsid w:val="00EE08FC"/>
    <w:rsid w:val="00EE09D4"/>
    <w:rsid w:val="00EE0B36"/>
    <w:rsid w:val="00EE0BEF"/>
    <w:rsid w:val="00EE0D1B"/>
    <w:rsid w:val="00EE0D9C"/>
    <w:rsid w:val="00EE10C0"/>
    <w:rsid w:val="00EE138A"/>
    <w:rsid w:val="00EE16B0"/>
    <w:rsid w:val="00EE18A1"/>
    <w:rsid w:val="00EE18F2"/>
    <w:rsid w:val="00EE19F5"/>
    <w:rsid w:val="00EE1F42"/>
    <w:rsid w:val="00EE25D6"/>
    <w:rsid w:val="00EE293B"/>
    <w:rsid w:val="00EE3053"/>
    <w:rsid w:val="00EE34D4"/>
    <w:rsid w:val="00EE356F"/>
    <w:rsid w:val="00EE36DA"/>
    <w:rsid w:val="00EE3D44"/>
    <w:rsid w:val="00EE3DBA"/>
    <w:rsid w:val="00EE3DF6"/>
    <w:rsid w:val="00EE3E93"/>
    <w:rsid w:val="00EE42BB"/>
    <w:rsid w:val="00EE42E2"/>
    <w:rsid w:val="00EE4410"/>
    <w:rsid w:val="00EE44D4"/>
    <w:rsid w:val="00EE46B0"/>
    <w:rsid w:val="00EE49A2"/>
    <w:rsid w:val="00EE49DA"/>
    <w:rsid w:val="00EE4A79"/>
    <w:rsid w:val="00EE4B28"/>
    <w:rsid w:val="00EE4B41"/>
    <w:rsid w:val="00EE4F65"/>
    <w:rsid w:val="00EE524F"/>
    <w:rsid w:val="00EE525F"/>
    <w:rsid w:val="00EE52EE"/>
    <w:rsid w:val="00EE52F1"/>
    <w:rsid w:val="00EE561E"/>
    <w:rsid w:val="00EE5713"/>
    <w:rsid w:val="00EE58A8"/>
    <w:rsid w:val="00EE5F93"/>
    <w:rsid w:val="00EE6097"/>
    <w:rsid w:val="00EE6228"/>
    <w:rsid w:val="00EE6414"/>
    <w:rsid w:val="00EE6E0B"/>
    <w:rsid w:val="00EE6F19"/>
    <w:rsid w:val="00EE7254"/>
    <w:rsid w:val="00EE730C"/>
    <w:rsid w:val="00EE74FA"/>
    <w:rsid w:val="00EE7500"/>
    <w:rsid w:val="00EE7711"/>
    <w:rsid w:val="00EE7915"/>
    <w:rsid w:val="00EE7F10"/>
    <w:rsid w:val="00EF0113"/>
    <w:rsid w:val="00EF0460"/>
    <w:rsid w:val="00EF0583"/>
    <w:rsid w:val="00EF06C5"/>
    <w:rsid w:val="00EF0753"/>
    <w:rsid w:val="00EF0974"/>
    <w:rsid w:val="00EF0E05"/>
    <w:rsid w:val="00EF0E0B"/>
    <w:rsid w:val="00EF13F4"/>
    <w:rsid w:val="00EF140E"/>
    <w:rsid w:val="00EF14FC"/>
    <w:rsid w:val="00EF1510"/>
    <w:rsid w:val="00EF1522"/>
    <w:rsid w:val="00EF15ED"/>
    <w:rsid w:val="00EF1627"/>
    <w:rsid w:val="00EF16CA"/>
    <w:rsid w:val="00EF182E"/>
    <w:rsid w:val="00EF194D"/>
    <w:rsid w:val="00EF1D8D"/>
    <w:rsid w:val="00EF21F9"/>
    <w:rsid w:val="00EF2209"/>
    <w:rsid w:val="00EF28D4"/>
    <w:rsid w:val="00EF2E05"/>
    <w:rsid w:val="00EF3017"/>
    <w:rsid w:val="00EF30BC"/>
    <w:rsid w:val="00EF30E2"/>
    <w:rsid w:val="00EF37E3"/>
    <w:rsid w:val="00EF3845"/>
    <w:rsid w:val="00EF3A24"/>
    <w:rsid w:val="00EF3A6B"/>
    <w:rsid w:val="00EF3BED"/>
    <w:rsid w:val="00EF3D63"/>
    <w:rsid w:val="00EF3DF3"/>
    <w:rsid w:val="00EF3EA9"/>
    <w:rsid w:val="00EF3F17"/>
    <w:rsid w:val="00EF3F87"/>
    <w:rsid w:val="00EF43AD"/>
    <w:rsid w:val="00EF4415"/>
    <w:rsid w:val="00EF448F"/>
    <w:rsid w:val="00EF4551"/>
    <w:rsid w:val="00EF4A55"/>
    <w:rsid w:val="00EF4D3C"/>
    <w:rsid w:val="00EF4F3D"/>
    <w:rsid w:val="00EF5200"/>
    <w:rsid w:val="00EF5250"/>
    <w:rsid w:val="00EF54C2"/>
    <w:rsid w:val="00EF5898"/>
    <w:rsid w:val="00EF5D3E"/>
    <w:rsid w:val="00EF6197"/>
    <w:rsid w:val="00EF647E"/>
    <w:rsid w:val="00EF64E6"/>
    <w:rsid w:val="00EF6597"/>
    <w:rsid w:val="00EF66AA"/>
    <w:rsid w:val="00EF6881"/>
    <w:rsid w:val="00EF6A0B"/>
    <w:rsid w:val="00EF6A73"/>
    <w:rsid w:val="00EF6A7F"/>
    <w:rsid w:val="00EF6B3D"/>
    <w:rsid w:val="00EF6BE4"/>
    <w:rsid w:val="00EF6CCA"/>
    <w:rsid w:val="00EF6D93"/>
    <w:rsid w:val="00EF6D9E"/>
    <w:rsid w:val="00EF6F3E"/>
    <w:rsid w:val="00EF74E4"/>
    <w:rsid w:val="00EF76C6"/>
    <w:rsid w:val="00EF784E"/>
    <w:rsid w:val="00EF7857"/>
    <w:rsid w:val="00EF78E9"/>
    <w:rsid w:val="00EF7AAF"/>
    <w:rsid w:val="00EF7DAC"/>
    <w:rsid w:val="00EF7DEB"/>
    <w:rsid w:val="00EF7FF4"/>
    <w:rsid w:val="00F0028D"/>
    <w:rsid w:val="00F005DC"/>
    <w:rsid w:val="00F0079A"/>
    <w:rsid w:val="00F00839"/>
    <w:rsid w:val="00F00AF6"/>
    <w:rsid w:val="00F00DAF"/>
    <w:rsid w:val="00F00F77"/>
    <w:rsid w:val="00F0100E"/>
    <w:rsid w:val="00F010A7"/>
    <w:rsid w:val="00F01138"/>
    <w:rsid w:val="00F01143"/>
    <w:rsid w:val="00F0167E"/>
    <w:rsid w:val="00F01704"/>
    <w:rsid w:val="00F017E8"/>
    <w:rsid w:val="00F019DA"/>
    <w:rsid w:val="00F01B13"/>
    <w:rsid w:val="00F01E44"/>
    <w:rsid w:val="00F01F4E"/>
    <w:rsid w:val="00F01FED"/>
    <w:rsid w:val="00F02085"/>
    <w:rsid w:val="00F0232E"/>
    <w:rsid w:val="00F0255E"/>
    <w:rsid w:val="00F026E8"/>
    <w:rsid w:val="00F02C6F"/>
    <w:rsid w:val="00F02EA5"/>
    <w:rsid w:val="00F0348C"/>
    <w:rsid w:val="00F035C3"/>
    <w:rsid w:val="00F0360D"/>
    <w:rsid w:val="00F036C4"/>
    <w:rsid w:val="00F03A0C"/>
    <w:rsid w:val="00F03B9D"/>
    <w:rsid w:val="00F03CA7"/>
    <w:rsid w:val="00F03EE8"/>
    <w:rsid w:val="00F03F0B"/>
    <w:rsid w:val="00F0430F"/>
    <w:rsid w:val="00F044F3"/>
    <w:rsid w:val="00F0460D"/>
    <w:rsid w:val="00F04EE3"/>
    <w:rsid w:val="00F050DB"/>
    <w:rsid w:val="00F05333"/>
    <w:rsid w:val="00F05A9C"/>
    <w:rsid w:val="00F05AE7"/>
    <w:rsid w:val="00F05D2A"/>
    <w:rsid w:val="00F05F31"/>
    <w:rsid w:val="00F05FA9"/>
    <w:rsid w:val="00F060F5"/>
    <w:rsid w:val="00F06171"/>
    <w:rsid w:val="00F064AE"/>
    <w:rsid w:val="00F066E4"/>
    <w:rsid w:val="00F06787"/>
    <w:rsid w:val="00F068A6"/>
    <w:rsid w:val="00F0692C"/>
    <w:rsid w:val="00F06B12"/>
    <w:rsid w:val="00F06BBE"/>
    <w:rsid w:val="00F06F17"/>
    <w:rsid w:val="00F07188"/>
    <w:rsid w:val="00F07206"/>
    <w:rsid w:val="00F075CD"/>
    <w:rsid w:val="00F077B5"/>
    <w:rsid w:val="00F07953"/>
    <w:rsid w:val="00F07A92"/>
    <w:rsid w:val="00F07BDA"/>
    <w:rsid w:val="00F07DF1"/>
    <w:rsid w:val="00F105E0"/>
    <w:rsid w:val="00F10813"/>
    <w:rsid w:val="00F10878"/>
    <w:rsid w:val="00F109C1"/>
    <w:rsid w:val="00F10A34"/>
    <w:rsid w:val="00F10B9D"/>
    <w:rsid w:val="00F10DB2"/>
    <w:rsid w:val="00F1118F"/>
    <w:rsid w:val="00F11337"/>
    <w:rsid w:val="00F113FC"/>
    <w:rsid w:val="00F11436"/>
    <w:rsid w:val="00F119EE"/>
    <w:rsid w:val="00F11AB8"/>
    <w:rsid w:val="00F11B66"/>
    <w:rsid w:val="00F11BE2"/>
    <w:rsid w:val="00F11C3B"/>
    <w:rsid w:val="00F11FE0"/>
    <w:rsid w:val="00F1204B"/>
    <w:rsid w:val="00F121EE"/>
    <w:rsid w:val="00F1241E"/>
    <w:rsid w:val="00F1255A"/>
    <w:rsid w:val="00F125FE"/>
    <w:rsid w:val="00F12990"/>
    <w:rsid w:val="00F129F2"/>
    <w:rsid w:val="00F12BAF"/>
    <w:rsid w:val="00F12C99"/>
    <w:rsid w:val="00F1312E"/>
    <w:rsid w:val="00F138F6"/>
    <w:rsid w:val="00F13911"/>
    <w:rsid w:val="00F139B8"/>
    <w:rsid w:val="00F13C7B"/>
    <w:rsid w:val="00F13EE9"/>
    <w:rsid w:val="00F14116"/>
    <w:rsid w:val="00F1421E"/>
    <w:rsid w:val="00F1431E"/>
    <w:rsid w:val="00F14979"/>
    <w:rsid w:val="00F149A3"/>
    <w:rsid w:val="00F1502C"/>
    <w:rsid w:val="00F150A1"/>
    <w:rsid w:val="00F152A9"/>
    <w:rsid w:val="00F1582D"/>
    <w:rsid w:val="00F15C1A"/>
    <w:rsid w:val="00F15C44"/>
    <w:rsid w:val="00F15E50"/>
    <w:rsid w:val="00F15FD7"/>
    <w:rsid w:val="00F162B8"/>
    <w:rsid w:val="00F1638B"/>
    <w:rsid w:val="00F166BB"/>
    <w:rsid w:val="00F1671C"/>
    <w:rsid w:val="00F168DE"/>
    <w:rsid w:val="00F17018"/>
    <w:rsid w:val="00F17626"/>
    <w:rsid w:val="00F176B5"/>
    <w:rsid w:val="00F17DA4"/>
    <w:rsid w:val="00F2062A"/>
    <w:rsid w:val="00F20696"/>
    <w:rsid w:val="00F207D1"/>
    <w:rsid w:val="00F20AD3"/>
    <w:rsid w:val="00F20E53"/>
    <w:rsid w:val="00F210BF"/>
    <w:rsid w:val="00F213E7"/>
    <w:rsid w:val="00F21720"/>
    <w:rsid w:val="00F21A79"/>
    <w:rsid w:val="00F21C8A"/>
    <w:rsid w:val="00F21CFA"/>
    <w:rsid w:val="00F21D27"/>
    <w:rsid w:val="00F21E32"/>
    <w:rsid w:val="00F21E46"/>
    <w:rsid w:val="00F21E4D"/>
    <w:rsid w:val="00F223A4"/>
    <w:rsid w:val="00F2241D"/>
    <w:rsid w:val="00F224F5"/>
    <w:rsid w:val="00F226B2"/>
    <w:rsid w:val="00F2271C"/>
    <w:rsid w:val="00F22922"/>
    <w:rsid w:val="00F2294C"/>
    <w:rsid w:val="00F22C76"/>
    <w:rsid w:val="00F230D8"/>
    <w:rsid w:val="00F2357D"/>
    <w:rsid w:val="00F2359D"/>
    <w:rsid w:val="00F236AC"/>
    <w:rsid w:val="00F23E2C"/>
    <w:rsid w:val="00F24170"/>
    <w:rsid w:val="00F2438B"/>
    <w:rsid w:val="00F2468C"/>
    <w:rsid w:val="00F24876"/>
    <w:rsid w:val="00F250EE"/>
    <w:rsid w:val="00F254C4"/>
    <w:rsid w:val="00F256B0"/>
    <w:rsid w:val="00F25904"/>
    <w:rsid w:val="00F25A26"/>
    <w:rsid w:val="00F25AB7"/>
    <w:rsid w:val="00F25DF6"/>
    <w:rsid w:val="00F260E1"/>
    <w:rsid w:val="00F26332"/>
    <w:rsid w:val="00F26381"/>
    <w:rsid w:val="00F2692E"/>
    <w:rsid w:val="00F269C1"/>
    <w:rsid w:val="00F26D82"/>
    <w:rsid w:val="00F26E4F"/>
    <w:rsid w:val="00F26EF2"/>
    <w:rsid w:val="00F271C4"/>
    <w:rsid w:val="00F27344"/>
    <w:rsid w:val="00F27378"/>
    <w:rsid w:val="00F27ADB"/>
    <w:rsid w:val="00F27B61"/>
    <w:rsid w:val="00F27C6C"/>
    <w:rsid w:val="00F300EC"/>
    <w:rsid w:val="00F30213"/>
    <w:rsid w:val="00F3080E"/>
    <w:rsid w:val="00F308DB"/>
    <w:rsid w:val="00F309E2"/>
    <w:rsid w:val="00F30D00"/>
    <w:rsid w:val="00F30D2A"/>
    <w:rsid w:val="00F30E41"/>
    <w:rsid w:val="00F30FBE"/>
    <w:rsid w:val="00F3102D"/>
    <w:rsid w:val="00F31073"/>
    <w:rsid w:val="00F31119"/>
    <w:rsid w:val="00F312DE"/>
    <w:rsid w:val="00F31383"/>
    <w:rsid w:val="00F313A2"/>
    <w:rsid w:val="00F31605"/>
    <w:rsid w:val="00F3173B"/>
    <w:rsid w:val="00F31C54"/>
    <w:rsid w:val="00F32027"/>
    <w:rsid w:val="00F32581"/>
    <w:rsid w:val="00F32802"/>
    <w:rsid w:val="00F32A4E"/>
    <w:rsid w:val="00F32FDE"/>
    <w:rsid w:val="00F33109"/>
    <w:rsid w:val="00F3347A"/>
    <w:rsid w:val="00F334D2"/>
    <w:rsid w:val="00F33773"/>
    <w:rsid w:val="00F33AFD"/>
    <w:rsid w:val="00F33B49"/>
    <w:rsid w:val="00F33C72"/>
    <w:rsid w:val="00F33F8D"/>
    <w:rsid w:val="00F344EA"/>
    <w:rsid w:val="00F34A4F"/>
    <w:rsid w:val="00F34A73"/>
    <w:rsid w:val="00F34E9F"/>
    <w:rsid w:val="00F34FB6"/>
    <w:rsid w:val="00F351BB"/>
    <w:rsid w:val="00F35320"/>
    <w:rsid w:val="00F35368"/>
    <w:rsid w:val="00F3599B"/>
    <w:rsid w:val="00F35C6E"/>
    <w:rsid w:val="00F35DF5"/>
    <w:rsid w:val="00F36410"/>
    <w:rsid w:val="00F365ED"/>
    <w:rsid w:val="00F36841"/>
    <w:rsid w:val="00F36AEB"/>
    <w:rsid w:val="00F36B4E"/>
    <w:rsid w:val="00F36CAB"/>
    <w:rsid w:val="00F36FAD"/>
    <w:rsid w:val="00F3717B"/>
    <w:rsid w:val="00F37405"/>
    <w:rsid w:val="00F375D0"/>
    <w:rsid w:val="00F37699"/>
    <w:rsid w:val="00F37A06"/>
    <w:rsid w:val="00F37E05"/>
    <w:rsid w:val="00F40523"/>
    <w:rsid w:val="00F40558"/>
    <w:rsid w:val="00F408D2"/>
    <w:rsid w:val="00F40A8A"/>
    <w:rsid w:val="00F40C05"/>
    <w:rsid w:val="00F41131"/>
    <w:rsid w:val="00F41577"/>
    <w:rsid w:val="00F41614"/>
    <w:rsid w:val="00F41A71"/>
    <w:rsid w:val="00F41EB4"/>
    <w:rsid w:val="00F41F95"/>
    <w:rsid w:val="00F4206B"/>
    <w:rsid w:val="00F42074"/>
    <w:rsid w:val="00F42160"/>
    <w:rsid w:val="00F421A7"/>
    <w:rsid w:val="00F42686"/>
    <w:rsid w:val="00F427CA"/>
    <w:rsid w:val="00F42844"/>
    <w:rsid w:val="00F42A12"/>
    <w:rsid w:val="00F42A7F"/>
    <w:rsid w:val="00F42AC0"/>
    <w:rsid w:val="00F42B5E"/>
    <w:rsid w:val="00F42F4D"/>
    <w:rsid w:val="00F4301A"/>
    <w:rsid w:val="00F4301C"/>
    <w:rsid w:val="00F4341C"/>
    <w:rsid w:val="00F43462"/>
    <w:rsid w:val="00F435F5"/>
    <w:rsid w:val="00F43703"/>
    <w:rsid w:val="00F439E8"/>
    <w:rsid w:val="00F43AEA"/>
    <w:rsid w:val="00F43FEA"/>
    <w:rsid w:val="00F44193"/>
    <w:rsid w:val="00F44682"/>
    <w:rsid w:val="00F44728"/>
    <w:rsid w:val="00F447D1"/>
    <w:rsid w:val="00F44A4E"/>
    <w:rsid w:val="00F44ABE"/>
    <w:rsid w:val="00F44FA8"/>
    <w:rsid w:val="00F44FC6"/>
    <w:rsid w:val="00F45031"/>
    <w:rsid w:val="00F4536C"/>
    <w:rsid w:val="00F453AA"/>
    <w:rsid w:val="00F4551F"/>
    <w:rsid w:val="00F4589B"/>
    <w:rsid w:val="00F45BA9"/>
    <w:rsid w:val="00F45D37"/>
    <w:rsid w:val="00F46301"/>
    <w:rsid w:val="00F46494"/>
    <w:rsid w:val="00F46AFD"/>
    <w:rsid w:val="00F46B2A"/>
    <w:rsid w:val="00F46C9A"/>
    <w:rsid w:val="00F47333"/>
    <w:rsid w:val="00F47351"/>
    <w:rsid w:val="00F47409"/>
    <w:rsid w:val="00F47586"/>
    <w:rsid w:val="00F476C6"/>
    <w:rsid w:val="00F476F0"/>
    <w:rsid w:val="00F4779A"/>
    <w:rsid w:val="00F47934"/>
    <w:rsid w:val="00F479A1"/>
    <w:rsid w:val="00F47A99"/>
    <w:rsid w:val="00F47B0E"/>
    <w:rsid w:val="00F47C26"/>
    <w:rsid w:val="00F47D3B"/>
    <w:rsid w:val="00F47D5B"/>
    <w:rsid w:val="00F47D9C"/>
    <w:rsid w:val="00F47EBD"/>
    <w:rsid w:val="00F502BD"/>
    <w:rsid w:val="00F502F7"/>
    <w:rsid w:val="00F50507"/>
    <w:rsid w:val="00F508FD"/>
    <w:rsid w:val="00F5091D"/>
    <w:rsid w:val="00F50933"/>
    <w:rsid w:val="00F50A5B"/>
    <w:rsid w:val="00F50FDE"/>
    <w:rsid w:val="00F513F9"/>
    <w:rsid w:val="00F5144E"/>
    <w:rsid w:val="00F5163C"/>
    <w:rsid w:val="00F5196F"/>
    <w:rsid w:val="00F51988"/>
    <w:rsid w:val="00F51B14"/>
    <w:rsid w:val="00F51C49"/>
    <w:rsid w:val="00F51D64"/>
    <w:rsid w:val="00F52037"/>
    <w:rsid w:val="00F52308"/>
    <w:rsid w:val="00F52376"/>
    <w:rsid w:val="00F52579"/>
    <w:rsid w:val="00F525B2"/>
    <w:rsid w:val="00F526DE"/>
    <w:rsid w:val="00F527C2"/>
    <w:rsid w:val="00F5286D"/>
    <w:rsid w:val="00F5294D"/>
    <w:rsid w:val="00F52A1A"/>
    <w:rsid w:val="00F52E8E"/>
    <w:rsid w:val="00F530BB"/>
    <w:rsid w:val="00F53198"/>
    <w:rsid w:val="00F531D8"/>
    <w:rsid w:val="00F53344"/>
    <w:rsid w:val="00F53423"/>
    <w:rsid w:val="00F534CD"/>
    <w:rsid w:val="00F53763"/>
    <w:rsid w:val="00F53795"/>
    <w:rsid w:val="00F53BAB"/>
    <w:rsid w:val="00F53C63"/>
    <w:rsid w:val="00F53E22"/>
    <w:rsid w:val="00F53ECC"/>
    <w:rsid w:val="00F53EEE"/>
    <w:rsid w:val="00F53F45"/>
    <w:rsid w:val="00F54275"/>
    <w:rsid w:val="00F54525"/>
    <w:rsid w:val="00F545A6"/>
    <w:rsid w:val="00F54BA0"/>
    <w:rsid w:val="00F54C85"/>
    <w:rsid w:val="00F54D67"/>
    <w:rsid w:val="00F55601"/>
    <w:rsid w:val="00F558AE"/>
    <w:rsid w:val="00F56099"/>
    <w:rsid w:val="00F56395"/>
    <w:rsid w:val="00F56879"/>
    <w:rsid w:val="00F56D16"/>
    <w:rsid w:val="00F56F5E"/>
    <w:rsid w:val="00F57084"/>
    <w:rsid w:val="00F57191"/>
    <w:rsid w:val="00F574CA"/>
    <w:rsid w:val="00F57616"/>
    <w:rsid w:val="00F5770D"/>
    <w:rsid w:val="00F57C45"/>
    <w:rsid w:val="00F57CD2"/>
    <w:rsid w:val="00F57EAD"/>
    <w:rsid w:val="00F601A8"/>
    <w:rsid w:val="00F601F9"/>
    <w:rsid w:val="00F605D8"/>
    <w:rsid w:val="00F6093C"/>
    <w:rsid w:val="00F60B07"/>
    <w:rsid w:val="00F60B0E"/>
    <w:rsid w:val="00F60B46"/>
    <w:rsid w:val="00F60B94"/>
    <w:rsid w:val="00F60D22"/>
    <w:rsid w:val="00F60FD3"/>
    <w:rsid w:val="00F610C3"/>
    <w:rsid w:val="00F61255"/>
    <w:rsid w:val="00F6143F"/>
    <w:rsid w:val="00F614CB"/>
    <w:rsid w:val="00F6167C"/>
    <w:rsid w:val="00F616BC"/>
    <w:rsid w:val="00F61767"/>
    <w:rsid w:val="00F61BA1"/>
    <w:rsid w:val="00F61C82"/>
    <w:rsid w:val="00F62190"/>
    <w:rsid w:val="00F6239D"/>
    <w:rsid w:val="00F62515"/>
    <w:rsid w:val="00F6251A"/>
    <w:rsid w:val="00F6266C"/>
    <w:rsid w:val="00F626F5"/>
    <w:rsid w:val="00F62749"/>
    <w:rsid w:val="00F6280E"/>
    <w:rsid w:val="00F62A70"/>
    <w:rsid w:val="00F62D3B"/>
    <w:rsid w:val="00F62E7F"/>
    <w:rsid w:val="00F6321D"/>
    <w:rsid w:val="00F6323E"/>
    <w:rsid w:val="00F63245"/>
    <w:rsid w:val="00F63253"/>
    <w:rsid w:val="00F6341D"/>
    <w:rsid w:val="00F63473"/>
    <w:rsid w:val="00F634B1"/>
    <w:rsid w:val="00F6356A"/>
    <w:rsid w:val="00F637BE"/>
    <w:rsid w:val="00F63800"/>
    <w:rsid w:val="00F63897"/>
    <w:rsid w:val="00F639B8"/>
    <w:rsid w:val="00F63DCB"/>
    <w:rsid w:val="00F64111"/>
    <w:rsid w:val="00F64183"/>
    <w:rsid w:val="00F642A0"/>
    <w:rsid w:val="00F642DC"/>
    <w:rsid w:val="00F645AC"/>
    <w:rsid w:val="00F64745"/>
    <w:rsid w:val="00F649F1"/>
    <w:rsid w:val="00F64AC3"/>
    <w:rsid w:val="00F64BA7"/>
    <w:rsid w:val="00F64C39"/>
    <w:rsid w:val="00F64D43"/>
    <w:rsid w:val="00F64D57"/>
    <w:rsid w:val="00F64EE7"/>
    <w:rsid w:val="00F650F6"/>
    <w:rsid w:val="00F6582A"/>
    <w:rsid w:val="00F6585D"/>
    <w:rsid w:val="00F65D03"/>
    <w:rsid w:val="00F65F6B"/>
    <w:rsid w:val="00F65FC0"/>
    <w:rsid w:val="00F66034"/>
    <w:rsid w:val="00F66190"/>
    <w:rsid w:val="00F663F2"/>
    <w:rsid w:val="00F66469"/>
    <w:rsid w:val="00F666E6"/>
    <w:rsid w:val="00F66710"/>
    <w:rsid w:val="00F66734"/>
    <w:rsid w:val="00F6692D"/>
    <w:rsid w:val="00F66A2E"/>
    <w:rsid w:val="00F66B1B"/>
    <w:rsid w:val="00F66FFB"/>
    <w:rsid w:val="00F6708F"/>
    <w:rsid w:val="00F670EC"/>
    <w:rsid w:val="00F672CE"/>
    <w:rsid w:val="00F67377"/>
    <w:rsid w:val="00F673F3"/>
    <w:rsid w:val="00F67525"/>
    <w:rsid w:val="00F675ED"/>
    <w:rsid w:val="00F677B0"/>
    <w:rsid w:val="00F677D5"/>
    <w:rsid w:val="00F67AA2"/>
    <w:rsid w:val="00F67C7B"/>
    <w:rsid w:val="00F67E4B"/>
    <w:rsid w:val="00F67EB8"/>
    <w:rsid w:val="00F70747"/>
    <w:rsid w:val="00F709C3"/>
    <w:rsid w:val="00F709DE"/>
    <w:rsid w:val="00F70D74"/>
    <w:rsid w:val="00F70E91"/>
    <w:rsid w:val="00F70ECC"/>
    <w:rsid w:val="00F70FB0"/>
    <w:rsid w:val="00F71275"/>
    <w:rsid w:val="00F71328"/>
    <w:rsid w:val="00F71435"/>
    <w:rsid w:val="00F7144E"/>
    <w:rsid w:val="00F714AD"/>
    <w:rsid w:val="00F714EF"/>
    <w:rsid w:val="00F715B1"/>
    <w:rsid w:val="00F71BC6"/>
    <w:rsid w:val="00F71CD2"/>
    <w:rsid w:val="00F71DA8"/>
    <w:rsid w:val="00F71F20"/>
    <w:rsid w:val="00F71F8F"/>
    <w:rsid w:val="00F72013"/>
    <w:rsid w:val="00F72151"/>
    <w:rsid w:val="00F72393"/>
    <w:rsid w:val="00F727D7"/>
    <w:rsid w:val="00F728C3"/>
    <w:rsid w:val="00F72995"/>
    <w:rsid w:val="00F734BA"/>
    <w:rsid w:val="00F73847"/>
    <w:rsid w:val="00F73E05"/>
    <w:rsid w:val="00F73E45"/>
    <w:rsid w:val="00F7423A"/>
    <w:rsid w:val="00F743B6"/>
    <w:rsid w:val="00F74464"/>
    <w:rsid w:val="00F74957"/>
    <w:rsid w:val="00F74AE0"/>
    <w:rsid w:val="00F75225"/>
    <w:rsid w:val="00F75460"/>
    <w:rsid w:val="00F75AD4"/>
    <w:rsid w:val="00F75BFB"/>
    <w:rsid w:val="00F75E40"/>
    <w:rsid w:val="00F75F94"/>
    <w:rsid w:val="00F7628A"/>
    <w:rsid w:val="00F76393"/>
    <w:rsid w:val="00F76654"/>
    <w:rsid w:val="00F768E8"/>
    <w:rsid w:val="00F76958"/>
    <w:rsid w:val="00F76AE9"/>
    <w:rsid w:val="00F76B7B"/>
    <w:rsid w:val="00F76BDB"/>
    <w:rsid w:val="00F7723C"/>
    <w:rsid w:val="00F77414"/>
    <w:rsid w:val="00F779E0"/>
    <w:rsid w:val="00F77DCC"/>
    <w:rsid w:val="00F77E24"/>
    <w:rsid w:val="00F80428"/>
    <w:rsid w:val="00F8055A"/>
    <w:rsid w:val="00F808C2"/>
    <w:rsid w:val="00F808F2"/>
    <w:rsid w:val="00F80ABB"/>
    <w:rsid w:val="00F80C32"/>
    <w:rsid w:val="00F80E18"/>
    <w:rsid w:val="00F81581"/>
    <w:rsid w:val="00F81790"/>
    <w:rsid w:val="00F818CE"/>
    <w:rsid w:val="00F8192B"/>
    <w:rsid w:val="00F81A2D"/>
    <w:rsid w:val="00F81A57"/>
    <w:rsid w:val="00F81E6B"/>
    <w:rsid w:val="00F81F50"/>
    <w:rsid w:val="00F8220A"/>
    <w:rsid w:val="00F82377"/>
    <w:rsid w:val="00F8247A"/>
    <w:rsid w:val="00F825FF"/>
    <w:rsid w:val="00F8264E"/>
    <w:rsid w:val="00F828A8"/>
    <w:rsid w:val="00F82A65"/>
    <w:rsid w:val="00F82D55"/>
    <w:rsid w:val="00F82DC1"/>
    <w:rsid w:val="00F8335F"/>
    <w:rsid w:val="00F83517"/>
    <w:rsid w:val="00F83548"/>
    <w:rsid w:val="00F835FB"/>
    <w:rsid w:val="00F8364E"/>
    <w:rsid w:val="00F83B05"/>
    <w:rsid w:val="00F83E36"/>
    <w:rsid w:val="00F83FFA"/>
    <w:rsid w:val="00F840E2"/>
    <w:rsid w:val="00F84259"/>
    <w:rsid w:val="00F84CE3"/>
    <w:rsid w:val="00F84E0C"/>
    <w:rsid w:val="00F84FF4"/>
    <w:rsid w:val="00F85189"/>
    <w:rsid w:val="00F857F0"/>
    <w:rsid w:val="00F857F3"/>
    <w:rsid w:val="00F85AF3"/>
    <w:rsid w:val="00F85C3C"/>
    <w:rsid w:val="00F85E87"/>
    <w:rsid w:val="00F85F3F"/>
    <w:rsid w:val="00F8609E"/>
    <w:rsid w:val="00F8631E"/>
    <w:rsid w:val="00F86693"/>
    <w:rsid w:val="00F8677D"/>
    <w:rsid w:val="00F8699B"/>
    <w:rsid w:val="00F869A9"/>
    <w:rsid w:val="00F86BF4"/>
    <w:rsid w:val="00F86D20"/>
    <w:rsid w:val="00F86DFA"/>
    <w:rsid w:val="00F86E12"/>
    <w:rsid w:val="00F86FEE"/>
    <w:rsid w:val="00F870AE"/>
    <w:rsid w:val="00F8734D"/>
    <w:rsid w:val="00F87991"/>
    <w:rsid w:val="00F879B1"/>
    <w:rsid w:val="00F87E36"/>
    <w:rsid w:val="00F90029"/>
    <w:rsid w:val="00F904B6"/>
    <w:rsid w:val="00F9076B"/>
    <w:rsid w:val="00F9086A"/>
    <w:rsid w:val="00F909EF"/>
    <w:rsid w:val="00F90FD6"/>
    <w:rsid w:val="00F910AE"/>
    <w:rsid w:val="00F912DF"/>
    <w:rsid w:val="00F91718"/>
    <w:rsid w:val="00F91764"/>
    <w:rsid w:val="00F91826"/>
    <w:rsid w:val="00F919A6"/>
    <w:rsid w:val="00F91C09"/>
    <w:rsid w:val="00F9206C"/>
    <w:rsid w:val="00F9215C"/>
    <w:rsid w:val="00F92240"/>
    <w:rsid w:val="00F92631"/>
    <w:rsid w:val="00F929AC"/>
    <w:rsid w:val="00F92A33"/>
    <w:rsid w:val="00F92AB9"/>
    <w:rsid w:val="00F92B6D"/>
    <w:rsid w:val="00F92CE2"/>
    <w:rsid w:val="00F92D49"/>
    <w:rsid w:val="00F92F3A"/>
    <w:rsid w:val="00F93045"/>
    <w:rsid w:val="00F9323F"/>
    <w:rsid w:val="00F93268"/>
    <w:rsid w:val="00F9339E"/>
    <w:rsid w:val="00F93858"/>
    <w:rsid w:val="00F93C37"/>
    <w:rsid w:val="00F93EBD"/>
    <w:rsid w:val="00F93F7D"/>
    <w:rsid w:val="00F941F9"/>
    <w:rsid w:val="00F943C4"/>
    <w:rsid w:val="00F94B98"/>
    <w:rsid w:val="00F94C7D"/>
    <w:rsid w:val="00F94E23"/>
    <w:rsid w:val="00F94FB4"/>
    <w:rsid w:val="00F95100"/>
    <w:rsid w:val="00F95137"/>
    <w:rsid w:val="00F95361"/>
    <w:rsid w:val="00F95406"/>
    <w:rsid w:val="00F9567D"/>
    <w:rsid w:val="00F95A6A"/>
    <w:rsid w:val="00F95B69"/>
    <w:rsid w:val="00F95C3F"/>
    <w:rsid w:val="00F95FE9"/>
    <w:rsid w:val="00F9639A"/>
    <w:rsid w:val="00F96403"/>
    <w:rsid w:val="00F964CB"/>
    <w:rsid w:val="00F96729"/>
    <w:rsid w:val="00F9729B"/>
    <w:rsid w:val="00F972DB"/>
    <w:rsid w:val="00F97EB7"/>
    <w:rsid w:val="00FA0073"/>
    <w:rsid w:val="00FA00AC"/>
    <w:rsid w:val="00FA014C"/>
    <w:rsid w:val="00FA022E"/>
    <w:rsid w:val="00FA05A4"/>
    <w:rsid w:val="00FA0756"/>
    <w:rsid w:val="00FA0905"/>
    <w:rsid w:val="00FA0CB1"/>
    <w:rsid w:val="00FA0ED0"/>
    <w:rsid w:val="00FA0F82"/>
    <w:rsid w:val="00FA0FB1"/>
    <w:rsid w:val="00FA10A1"/>
    <w:rsid w:val="00FA11AA"/>
    <w:rsid w:val="00FA124F"/>
    <w:rsid w:val="00FA1366"/>
    <w:rsid w:val="00FA17ED"/>
    <w:rsid w:val="00FA18AD"/>
    <w:rsid w:val="00FA19B7"/>
    <w:rsid w:val="00FA1FD9"/>
    <w:rsid w:val="00FA2041"/>
    <w:rsid w:val="00FA2159"/>
    <w:rsid w:val="00FA22A1"/>
    <w:rsid w:val="00FA24A8"/>
    <w:rsid w:val="00FA2541"/>
    <w:rsid w:val="00FA2561"/>
    <w:rsid w:val="00FA2616"/>
    <w:rsid w:val="00FA2676"/>
    <w:rsid w:val="00FA27FD"/>
    <w:rsid w:val="00FA28D5"/>
    <w:rsid w:val="00FA290F"/>
    <w:rsid w:val="00FA308F"/>
    <w:rsid w:val="00FA33E7"/>
    <w:rsid w:val="00FA3632"/>
    <w:rsid w:val="00FA3635"/>
    <w:rsid w:val="00FA3840"/>
    <w:rsid w:val="00FA3ECD"/>
    <w:rsid w:val="00FA436B"/>
    <w:rsid w:val="00FA45E4"/>
    <w:rsid w:val="00FA4C24"/>
    <w:rsid w:val="00FA4DA1"/>
    <w:rsid w:val="00FA4EDA"/>
    <w:rsid w:val="00FA4FE4"/>
    <w:rsid w:val="00FA506A"/>
    <w:rsid w:val="00FA515D"/>
    <w:rsid w:val="00FA52C7"/>
    <w:rsid w:val="00FA5474"/>
    <w:rsid w:val="00FA55A1"/>
    <w:rsid w:val="00FA5755"/>
    <w:rsid w:val="00FA5F31"/>
    <w:rsid w:val="00FA5FF4"/>
    <w:rsid w:val="00FA6097"/>
    <w:rsid w:val="00FA6377"/>
    <w:rsid w:val="00FA6496"/>
    <w:rsid w:val="00FA64ED"/>
    <w:rsid w:val="00FA6515"/>
    <w:rsid w:val="00FA6581"/>
    <w:rsid w:val="00FA65AF"/>
    <w:rsid w:val="00FA6841"/>
    <w:rsid w:val="00FA68BA"/>
    <w:rsid w:val="00FA6B65"/>
    <w:rsid w:val="00FA6BA0"/>
    <w:rsid w:val="00FA6BFB"/>
    <w:rsid w:val="00FA716E"/>
    <w:rsid w:val="00FA7232"/>
    <w:rsid w:val="00FA766D"/>
    <w:rsid w:val="00FA7785"/>
    <w:rsid w:val="00FA78CA"/>
    <w:rsid w:val="00FA7A5C"/>
    <w:rsid w:val="00FA7A75"/>
    <w:rsid w:val="00FB0103"/>
    <w:rsid w:val="00FB012A"/>
    <w:rsid w:val="00FB04CC"/>
    <w:rsid w:val="00FB0A0D"/>
    <w:rsid w:val="00FB0BF3"/>
    <w:rsid w:val="00FB0D63"/>
    <w:rsid w:val="00FB1B1F"/>
    <w:rsid w:val="00FB1BC3"/>
    <w:rsid w:val="00FB1DFD"/>
    <w:rsid w:val="00FB1EA0"/>
    <w:rsid w:val="00FB1EEC"/>
    <w:rsid w:val="00FB20C8"/>
    <w:rsid w:val="00FB219F"/>
    <w:rsid w:val="00FB2242"/>
    <w:rsid w:val="00FB24AB"/>
    <w:rsid w:val="00FB254A"/>
    <w:rsid w:val="00FB26E0"/>
    <w:rsid w:val="00FB2979"/>
    <w:rsid w:val="00FB2DA0"/>
    <w:rsid w:val="00FB2DBA"/>
    <w:rsid w:val="00FB2F24"/>
    <w:rsid w:val="00FB2F63"/>
    <w:rsid w:val="00FB31FE"/>
    <w:rsid w:val="00FB330F"/>
    <w:rsid w:val="00FB3576"/>
    <w:rsid w:val="00FB3589"/>
    <w:rsid w:val="00FB397A"/>
    <w:rsid w:val="00FB3B4C"/>
    <w:rsid w:val="00FB3E63"/>
    <w:rsid w:val="00FB3F95"/>
    <w:rsid w:val="00FB41DD"/>
    <w:rsid w:val="00FB44E1"/>
    <w:rsid w:val="00FB4568"/>
    <w:rsid w:val="00FB485B"/>
    <w:rsid w:val="00FB4D78"/>
    <w:rsid w:val="00FB5159"/>
    <w:rsid w:val="00FB51B7"/>
    <w:rsid w:val="00FB51C6"/>
    <w:rsid w:val="00FB5431"/>
    <w:rsid w:val="00FB57B2"/>
    <w:rsid w:val="00FB5B11"/>
    <w:rsid w:val="00FB6240"/>
    <w:rsid w:val="00FB634D"/>
    <w:rsid w:val="00FB63D6"/>
    <w:rsid w:val="00FB6A76"/>
    <w:rsid w:val="00FB7096"/>
    <w:rsid w:val="00FB73B3"/>
    <w:rsid w:val="00FB7466"/>
    <w:rsid w:val="00FB784D"/>
    <w:rsid w:val="00FB7C53"/>
    <w:rsid w:val="00FC00BA"/>
    <w:rsid w:val="00FC0191"/>
    <w:rsid w:val="00FC01A5"/>
    <w:rsid w:val="00FC0284"/>
    <w:rsid w:val="00FC05DB"/>
    <w:rsid w:val="00FC05E9"/>
    <w:rsid w:val="00FC0901"/>
    <w:rsid w:val="00FC0B76"/>
    <w:rsid w:val="00FC0C89"/>
    <w:rsid w:val="00FC0E2F"/>
    <w:rsid w:val="00FC1746"/>
    <w:rsid w:val="00FC1DBE"/>
    <w:rsid w:val="00FC1EB6"/>
    <w:rsid w:val="00FC227B"/>
    <w:rsid w:val="00FC2297"/>
    <w:rsid w:val="00FC2350"/>
    <w:rsid w:val="00FC23EB"/>
    <w:rsid w:val="00FC2425"/>
    <w:rsid w:val="00FC260E"/>
    <w:rsid w:val="00FC29A6"/>
    <w:rsid w:val="00FC29E2"/>
    <w:rsid w:val="00FC2B24"/>
    <w:rsid w:val="00FC2D1C"/>
    <w:rsid w:val="00FC2D35"/>
    <w:rsid w:val="00FC2DBC"/>
    <w:rsid w:val="00FC2DC9"/>
    <w:rsid w:val="00FC2E81"/>
    <w:rsid w:val="00FC2FD0"/>
    <w:rsid w:val="00FC3360"/>
    <w:rsid w:val="00FC347B"/>
    <w:rsid w:val="00FC3481"/>
    <w:rsid w:val="00FC3628"/>
    <w:rsid w:val="00FC3A1E"/>
    <w:rsid w:val="00FC3A65"/>
    <w:rsid w:val="00FC3BB6"/>
    <w:rsid w:val="00FC3E5E"/>
    <w:rsid w:val="00FC3EF4"/>
    <w:rsid w:val="00FC4008"/>
    <w:rsid w:val="00FC4A0A"/>
    <w:rsid w:val="00FC4AFD"/>
    <w:rsid w:val="00FC4C39"/>
    <w:rsid w:val="00FC4C54"/>
    <w:rsid w:val="00FC50F3"/>
    <w:rsid w:val="00FC5192"/>
    <w:rsid w:val="00FC558E"/>
    <w:rsid w:val="00FC55C5"/>
    <w:rsid w:val="00FC5C06"/>
    <w:rsid w:val="00FC5D6E"/>
    <w:rsid w:val="00FC5D8F"/>
    <w:rsid w:val="00FC5E03"/>
    <w:rsid w:val="00FC5F83"/>
    <w:rsid w:val="00FC6385"/>
    <w:rsid w:val="00FC65B1"/>
    <w:rsid w:val="00FC65DE"/>
    <w:rsid w:val="00FC6677"/>
    <w:rsid w:val="00FC6885"/>
    <w:rsid w:val="00FC6993"/>
    <w:rsid w:val="00FC6B09"/>
    <w:rsid w:val="00FC6C9C"/>
    <w:rsid w:val="00FC6DEE"/>
    <w:rsid w:val="00FC6E35"/>
    <w:rsid w:val="00FC6F71"/>
    <w:rsid w:val="00FC7028"/>
    <w:rsid w:val="00FC75AB"/>
    <w:rsid w:val="00FC7844"/>
    <w:rsid w:val="00FC78EB"/>
    <w:rsid w:val="00FC7AA7"/>
    <w:rsid w:val="00FC7C20"/>
    <w:rsid w:val="00FC7ED1"/>
    <w:rsid w:val="00FC7F9E"/>
    <w:rsid w:val="00FD02D9"/>
    <w:rsid w:val="00FD03C1"/>
    <w:rsid w:val="00FD03DB"/>
    <w:rsid w:val="00FD040E"/>
    <w:rsid w:val="00FD054C"/>
    <w:rsid w:val="00FD0632"/>
    <w:rsid w:val="00FD0823"/>
    <w:rsid w:val="00FD0A47"/>
    <w:rsid w:val="00FD0C02"/>
    <w:rsid w:val="00FD0CBC"/>
    <w:rsid w:val="00FD109C"/>
    <w:rsid w:val="00FD1495"/>
    <w:rsid w:val="00FD1822"/>
    <w:rsid w:val="00FD187C"/>
    <w:rsid w:val="00FD1A96"/>
    <w:rsid w:val="00FD1C5D"/>
    <w:rsid w:val="00FD1E7F"/>
    <w:rsid w:val="00FD1EEB"/>
    <w:rsid w:val="00FD20A3"/>
    <w:rsid w:val="00FD20AB"/>
    <w:rsid w:val="00FD2352"/>
    <w:rsid w:val="00FD2680"/>
    <w:rsid w:val="00FD26A9"/>
    <w:rsid w:val="00FD26DD"/>
    <w:rsid w:val="00FD2B8D"/>
    <w:rsid w:val="00FD3017"/>
    <w:rsid w:val="00FD3216"/>
    <w:rsid w:val="00FD321B"/>
    <w:rsid w:val="00FD3269"/>
    <w:rsid w:val="00FD33E9"/>
    <w:rsid w:val="00FD36F1"/>
    <w:rsid w:val="00FD37CD"/>
    <w:rsid w:val="00FD3888"/>
    <w:rsid w:val="00FD391A"/>
    <w:rsid w:val="00FD3C47"/>
    <w:rsid w:val="00FD4062"/>
    <w:rsid w:val="00FD40FB"/>
    <w:rsid w:val="00FD44F1"/>
    <w:rsid w:val="00FD45A4"/>
    <w:rsid w:val="00FD47CA"/>
    <w:rsid w:val="00FD48E9"/>
    <w:rsid w:val="00FD4A8F"/>
    <w:rsid w:val="00FD4ADE"/>
    <w:rsid w:val="00FD4C10"/>
    <w:rsid w:val="00FD4CD4"/>
    <w:rsid w:val="00FD4D4C"/>
    <w:rsid w:val="00FD4DC2"/>
    <w:rsid w:val="00FD57BF"/>
    <w:rsid w:val="00FD5BD7"/>
    <w:rsid w:val="00FD5E73"/>
    <w:rsid w:val="00FD5EC7"/>
    <w:rsid w:val="00FD6063"/>
    <w:rsid w:val="00FD60BE"/>
    <w:rsid w:val="00FD6101"/>
    <w:rsid w:val="00FD62EC"/>
    <w:rsid w:val="00FD6658"/>
    <w:rsid w:val="00FD68B5"/>
    <w:rsid w:val="00FD6AB4"/>
    <w:rsid w:val="00FD6C8E"/>
    <w:rsid w:val="00FD6CA4"/>
    <w:rsid w:val="00FD6D4C"/>
    <w:rsid w:val="00FD6EE7"/>
    <w:rsid w:val="00FD6F51"/>
    <w:rsid w:val="00FD7018"/>
    <w:rsid w:val="00FD72C9"/>
    <w:rsid w:val="00FD72E3"/>
    <w:rsid w:val="00FD7454"/>
    <w:rsid w:val="00FD781A"/>
    <w:rsid w:val="00FD7CB3"/>
    <w:rsid w:val="00FD7E3F"/>
    <w:rsid w:val="00FE001E"/>
    <w:rsid w:val="00FE005F"/>
    <w:rsid w:val="00FE019C"/>
    <w:rsid w:val="00FE0F43"/>
    <w:rsid w:val="00FE125D"/>
    <w:rsid w:val="00FE1343"/>
    <w:rsid w:val="00FE170E"/>
    <w:rsid w:val="00FE1784"/>
    <w:rsid w:val="00FE1874"/>
    <w:rsid w:val="00FE18BA"/>
    <w:rsid w:val="00FE1B17"/>
    <w:rsid w:val="00FE1CB3"/>
    <w:rsid w:val="00FE1F06"/>
    <w:rsid w:val="00FE1F35"/>
    <w:rsid w:val="00FE1FCB"/>
    <w:rsid w:val="00FE202C"/>
    <w:rsid w:val="00FE255B"/>
    <w:rsid w:val="00FE26D6"/>
    <w:rsid w:val="00FE26D7"/>
    <w:rsid w:val="00FE293F"/>
    <w:rsid w:val="00FE2F45"/>
    <w:rsid w:val="00FE32DA"/>
    <w:rsid w:val="00FE3343"/>
    <w:rsid w:val="00FE342C"/>
    <w:rsid w:val="00FE38B4"/>
    <w:rsid w:val="00FE3C0F"/>
    <w:rsid w:val="00FE3EAF"/>
    <w:rsid w:val="00FE406D"/>
    <w:rsid w:val="00FE4104"/>
    <w:rsid w:val="00FE4312"/>
    <w:rsid w:val="00FE44CE"/>
    <w:rsid w:val="00FE461B"/>
    <w:rsid w:val="00FE4627"/>
    <w:rsid w:val="00FE4817"/>
    <w:rsid w:val="00FE4C44"/>
    <w:rsid w:val="00FE4C5F"/>
    <w:rsid w:val="00FE4EF2"/>
    <w:rsid w:val="00FE5061"/>
    <w:rsid w:val="00FE5461"/>
    <w:rsid w:val="00FE55B3"/>
    <w:rsid w:val="00FE5AC7"/>
    <w:rsid w:val="00FE5B04"/>
    <w:rsid w:val="00FE5BC0"/>
    <w:rsid w:val="00FE5C3A"/>
    <w:rsid w:val="00FE5DCB"/>
    <w:rsid w:val="00FE5F2C"/>
    <w:rsid w:val="00FE5F7E"/>
    <w:rsid w:val="00FE6143"/>
    <w:rsid w:val="00FE6309"/>
    <w:rsid w:val="00FE6455"/>
    <w:rsid w:val="00FE650E"/>
    <w:rsid w:val="00FE6917"/>
    <w:rsid w:val="00FE6955"/>
    <w:rsid w:val="00FE6A47"/>
    <w:rsid w:val="00FE6AFD"/>
    <w:rsid w:val="00FE6AFE"/>
    <w:rsid w:val="00FE6C44"/>
    <w:rsid w:val="00FE6D9C"/>
    <w:rsid w:val="00FE6E66"/>
    <w:rsid w:val="00FE6FC9"/>
    <w:rsid w:val="00FE708A"/>
    <w:rsid w:val="00FE712B"/>
    <w:rsid w:val="00FE74CA"/>
    <w:rsid w:val="00FE753D"/>
    <w:rsid w:val="00FE758D"/>
    <w:rsid w:val="00FE7764"/>
    <w:rsid w:val="00FE796B"/>
    <w:rsid w:val="00FE7A33"/>
    <w:rsid w:val="00FE7B6D"/>
    <w:rsid w:val="00FE7B88"/>
    <w:rsid w:val="00FF025E"/>
    <w:rsid w:val="00FF03FA"/>
    <w:rsid w:val="00FF0820"/>
    <w:rsid w:val="00FF0982"/>
    <w:rsid w:val="00FF0D4F"/>
    <w:rsid w:val="00FF0F91"/>
    <w:rsid w:val="00FF100A"/>
    <w:rsid w:val="00FF101C"/>
    <w:rsid w:val="00FF11B3"/>
    <w:rsid w:val="00FF11DB"/>
    <w:rsid w:val="00FF1380"/>
    <w:rsid w:val="00FF1463"/>
    <w:rsid w:val="00FF1588"/>
    <w:rsid w:val="00FF18E8"/>
    <w:rsid w:val="00FF1D4A"/>
    <w:rsid w:val="00FF221B"/>
    <w:rsid w:val="00FF2318"/>
    <w:rsid w:val="00FF27DF"/>
    <w:rsid w:val="00FF2835"/>
    <w:rsid w:val="00FF2965"/>
    <w:rsid w:val="00FF2AE0"/>
    <w:rsid w:val="00FF2CC0"/>
    <w:rsid w:val="00FF2D35"/>
    <w:rsid w:val="00FF2FF7"/>
    <w:rsid w:val="00FF332F"/>
    <w:rsid w:val="00FF37F6"/>
    <w:rsid w:val="00FF39DA"/>
    <w:rsid w:val="00FF3A8C"/>
    <w:rsid w:val="00FF3B1B"/>
    <w:rsid w:val="00FF3E34"/>
    <w:rsid w:val="00FF4227"/>
    <w:rsid w:val="00FF443F"/>
    <w:rsid w:val="00FF4705"/>
    <w:rsid w:val="00FF4730"/>
    <w:rsid w:val="00FF4794"/>
    <w:rsid w:val="00FF48A7"/>
    <w:rsid w:val="00FF49C3"/>
    <w:rsid w:val="00FF4A21"/>
    <w:rsid w:val="00FF4B64"/>
    <w:rsid w:val="00FF4CCD"/>
    <w:rsid w:val="00FF4E88"/>
    <w:rsid w:val="00FF4E9D"/>
    <w:rsid w:val="00FF538C"/>
    <w:rsid w:val="00FF5673"/>
    <w:rsid w:val="00FF5812"/>
    <w:rsid w:val="00FF589A"/>
    <w:rsid w:val="00FF5E82"/>
    <w:rsid w:val="00FF630F"/>
    <w:rsid w:val="00FF63D6"/>
    <w:rsid w:val="00FF64E4"/>
    <w:rsid w:val="00FF6A0D"/>
    <w:rsid w:val="00FF6DE0"/>
    <w:rsid w:val="00FF6E12"/>
    <w:rsid w:val="00FF6EB6"/>
    <w:rsid w:val="00FF6F0A"/>
    <w:rsid w:val="00FF6FF4"/>
    <w:rsid w:val="00FF7216"/>
    <w:rsid w:val="00FF7663"/>
    <w:rsid w:val="00FF777E"/>
    <w:rsid w:val="00FF7D3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83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20">
    <w:name w:val="Основной текст (2)"/>
    <w:basedOn w:val="2"/>
    <w:rsid w:val="00A83BD4"/>
    <w:rPr>
      <w:color w:val="000000"/>
      <w:w w:val="100"/>
      <w:position w:val="0"/>
      <w:lang w:val="ru-RU" w:eastAsia="ru-RU" w:bidi="ru-RU"/>
    </w:rPr>
  </w:style>
  <w:style w:type="character" w:customStyle="1" w:styleId="a3">
    <w:name w:val="Основной текст_"/>
    <w:basedOn w:val="a0"/>
    <w:link w:val="12"/>
    <w:rsid w:val="00A83BD4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1">
    <w:name w:val="Основной текст1"/>
    <w:basedOn w:val="a3"/>
    <w:rsid w:val="00A83BD4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2"/>
    <w:basedOn w:val="a3"/>
    <w:rsid w:val="00A83BD4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3"/>
    <w:basedOn w:val="a3"/>
    <w:rsid w:val="00A83BD4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0pt">
    <w:name w:val="Основной текст + Курсив;Интервал 0 pt"/>
    <w:basedOn w:val="a3"/>
    <w:rsid w:val="00A83BD4"/>
    <w:rPr>
      <w:i/>
      <w:i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Основной текст12"/>
    <w:basedOn w:val="a"/>
    <w:link w:val="a3"/>
    <w:rsid w:val="00A83BD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8"/>
    </w:rPr>
  </w:style>
  <w:style w:type="character" w:customStyle="1" w:styleId="4">
    <w:name w:val="Основной текст4"/>
    <w:basedOn w:val="a3"/>
    <w:rsid w:val="00A83BD4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5"/>
    <w:basedOn w:val="a3"/>
    <w:rsid w:val="00A83BD4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rsid w:val="00A83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31">
    <w:name w:val="Основной текст (3)"/>
    <w:basedOn w:val="30"/>
    <w:rsid w:val="00A83BD4"/>
    <w:rPr>
      <w:color w:val="000000"/>
      <w:w w:val="100"/>
      <w:position w:val="0"/>
      <w:lang w:val="ru-RU" w:eastAsia="ru-RU" w:bidi="ru-RU"/>
    </w:rPr>
  </w:style>
  <w:style w:type="character" w:customStyle="1" w:styleId="10pt">
    <w:name w:val="Основной текст + 10 pt"/>
    <w:basedOn w:val="a3"/>
    <w:rsid w:val="00A83BD4"/>
    <w:rPr>
      <w:b w:val="0"/>
      <w:bCs w:val="0"/>
      <w:i w:val="0"/>
      <w:iCs w:val="0"/>
      <w:smallCaps w:val="0"/>
      <w:strike w:val="0"/>
      <w:color w:val="00000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83BD4"/>
    <w:pPr>
      <w:ind w:left="720"/>
      <w:contextualSpacing/>
    </w:pPr>
  </w:style>
  <w:style w:type="table" w:styleId="a5">
    <w:name w:val="Table Grid"/>
    <w:basedOn w:val="a1"/>
    <w:uiPriority w:val="59"/>
    <w:rsid w:val="00174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6"/>
    <w:basedOn w:val="a3"/>
    <w:rsid w:val="001746C1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7"/>
    <w:basedOn w:val="a3"/>
    <w:rsid w:val="001746C1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0pt">
    <w:name w:val="Основной текст + 13 pt;Интервал 0 pt"/>
    <w:basedOn w:val="a3"/>
    <w:rsid w:val="001746C1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1"/>
    <w:basedOn w:val="a3"/>
    <w:rsid w:val="001746C1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0"/>
    <w:rsid w:val="00174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13">
    <w:name w:val="Заголовок №1"/>
    <w:basedOn w:val="10"/>
    <w:rsid w:val="001746C1"/>
    <w:rPr>
      <w:color w:val="000000"/>
      <w:w w:val="100"/>
      <w:position w:val="0"/>
      <w:lang w:val="ru-RU" w:eastAsia="ru-RU" w:bidi="ru-RU"/>
    </w:rPr>
  </w:style>
  <w:style w:type="paragraph" w:customStyle="1" w:styleId="110">
    <w:name w:val="Заголовок №11"/>
    <w:basedOn w:val="a"/>
    <w:link w:val="10"/>
    <w:rsid w:val="006C17BF"/>
    <w:pPr>
      <w:widowControl w:val="0"/>
      <w:shd w:val="clear" w:color="auto" w:fill="FFFFFF"/>
      <w:spacing w:after="0" w:line="370" w:lineRule="exact"/>
      <w:outlineLvl w:val="0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styleId="a6">
    <w:name w:val="No Spacing"/>
    <w:uiPriority w:val="1"/>
    <w:qFormat/>
    <w:rsid w:val="00E10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2016-05-10T10:05:00Z</cp:lastPrinted>
  <dcterms:created xsi:type="dcterms:W3CDTF">2016-02-11T06:18:00Z</dcterms:created>
  <dcterms:modified xsi:type="dcterms:W3CDTF">2020-01-27T08:34:00Z</dcterms:modified>
</cp:coreProperties>
</file>