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FF" w:rsidRPr="00C25EFF" w:rsidRDefault="00C25EFF" w:rsidP="00C25E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E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учебных электронных ресурсов</w:t>
      </w:r>
      <w:r w:rsidRPr="00C25E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proofErr w:type="gramStart"/>
      <w:r w:rsidRPr="00C25E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школьной</w:t>
      </w:r>
      <w:proofErr w:type="gramEnd"/>
      <w:r w:rsidRPr="00C25E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медиатеки</w:t>
      </w:r>
      <w:r w:rsidRPr="00C25E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C25EFF" w:rsidRPr="00C25EFF" w:rsidRDefault="00C25EFF" w:rsidP="00C25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567"/>
        <w:gridCol w:w="8094"/>
      </w:tblGrid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 Репетитор: Тесты по орфографии</w:t>
            </w:r>
          </w:p>
        </w:tc>
      </w:tr>
      <w:tr w:rsidR="006B7C65" w:rsidRPr="00C25EFF" w:rsidTr="006B7C65">
        <w:trPr>
          <w:trHeight w:val="245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65" w:rsidRPr="00560FCB" w:rsidRDefault="006B7C65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65" w:rsidRPr="00C25EFF" w:rsidRDefault="006B7C65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65" w:rsidRDefault="006B7C65">
            <w:r w:rsidRPr="00C2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 Репетитор: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Тесты по пунктуации</w:t>
            </w:r>
          </w:p>
        </w:tc>
      </w:tr>
      <w:tr w:rsidR="006B7C65" w:rsidRPr="00C25EFF" w:rsidTr="001619B4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65" w:rsidRPr="00560FCB" w:rsidRDefault="006B7C65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65" w:rsidRPr="00C25EFF" w:rsidRDefault="006B7C65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65" w:rsidRDefault="006B7C65">
            <w:r w:rsidRPr="00C2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 Репетитор: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Физика</w:t>
            </w:r>
          </w:p>
        </w:tc>
      </w:tr>
      <w:tr w:rsidR="006B7C65" w:rsidRPr="00C25EFF" w:rsidTr="001619B4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65" w:rsidRPr="00560FCB" w:rsidRDefault="006B7C65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65" w:rsidRPr="00C25EFF" w:rsidRDefault="006B7C65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65" w:rsidRDefault="006B7C65">
            <w:r>
              <w:t>Композиторы классического жанра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энциклопедия композиторов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Энциклопедия изобразительного искусства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великих художников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 образовательная коллекция. Остров арифметики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 Репетитор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 Репетитор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Математика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наставник. Математика 3 класс</w:t>
            </w:r>
          </w:p>
        </w:tc>
      </w:tr>
      <w:tr w:rsidR="006B7C65" w:rsidRPr="00C25EFF" w:rsidTr="00D044E4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65" w:rsidRPr="00560FCB" w:rsidRDefault="006B7C65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65" w:rsidRPr="00C25EFF" w:rsidRDefault="006B7C65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65" w:rsidRDefault="006B7C65">
            <w:r w:rsidRPr="0062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наставник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Математика 4 класс</w:t>
            </w:r>
          </w:p>
        </w:tc>
      </w:tr>
      <w:tr w:rsidR="006B7C65" w:rsidRPr="00C25EFF" w:rsidTr="00D044E4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65" w:rsidRPr="00560FCB" w:rsidRDefault="006B7C65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65" w:rsidRPr="00C25EFF" w:rsidRDefault="006B7C65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65" w:rsidRDefault="006B7C65">
            <w:r w:rsidRPr="0062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наставник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Русский язык 2 класс</w:t>
            </w:r>
          </w:p>
        </w:tc>
      </w:tr>
      <w:tr w:rsidR="006B7C65" w:rsidRPr="00C25EFF" w:rsidTr="00D044E4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65" w:rsidRPr="00560FCB" w:rsidRDefault="006B7C65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65" w:rsidRPr="00C25EFF" w:rsidRDefault="006B7C65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65" w:rsidRDefault="006B7C65">
            <w:r w:rsidRPr="0062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наставник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Русский язык 3 класс</w:t>
            </w:r>
          </w:p>
        </w:tc>
      </w:tr>
      <w:tr w:rsidR="006B7C65" w:rsidRPr="00C25EFF" w:rsidTr="00D044E4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65" w:rsidRPr="00560FCB" w:rsidRDefault="006B7C65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C65" w:rsidRPr="00C25EFF" w:rsidRDefault="006B7C65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7C65" w:rsidRDefault="006B7C65">
            <w:r w:rsidRPr="0062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наставник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Русский язык 4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наставник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Математика начальная школа 2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Энциклопедия классической музыки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коллекция. Русский космос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коллекция. Пушкин в зеркале 2-х столетий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 Репетитор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Химия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 Репетитор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Физика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ногофункциональная версия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5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 9 класс (2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Орфографический электронный тренажер с 1 по 9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Атлас древнего мира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математика 5-9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5-11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и социальная география мира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6-10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6B7C6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право 9-11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1E5AAA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Вычислительная математика и программирование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1E5AAA" w:rsidP="001E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7-11 класс (3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1E5AAA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1E5AAA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8-11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1E5AAA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искусства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1E5AAA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1E5AAA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и художественная культура 10-11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1E5AAA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5-11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1E5AAA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5-11 класс. Практикум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1E5AAA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Сдаем ЕГЭ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1E5AAA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8-11 класс. Виртуальная лаборатория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1E5AAA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(2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1E5AAA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Хронограф. Школа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1E5AAA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для всех. Решение задач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1E5AAA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 5 класс</w:t>
            </w:r>
          </w:p>
        </w:tc>
      </w:tr>
      <w:tr w:rsidR="001E5AAA" w:rsidRPr="00C25EFF" w:rsidTr="001A1E30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AA" w:rsidRPr="00560FCB" w:rsidRDefault="001E5AAA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AA" w:rsidRPr="00C25EFF" w:rsidRDefault="001E5AAA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AAA" w:rsidRDefault="001E5AAA" w:rsidP="001E5AAA">
            <w:r w:rsidRPr="00184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84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1E5AAA" w:rsidRPr="00C25EFF" w:rsidTr="001A1E30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AA" w:rsidRPr="00560FCB" w:rsidRDefault="001E5AAA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AA" w:rsidRPr="00C25EFF" w:rsidRDefault="001E5AAA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AAA" w:rsidRDefault="001E5AAA" w:rsidP="001E5AAA">
            <w:r w:rsidRPr="00184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84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1E5AAA" w:rsidRPr="00C25EFF" w:rsidTr="001A1E30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AA" w:rsidRPr="00560FCB" w:rsidRDefault="001E5AAA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AAA" w:rsidRPr="00C25EFF" w:rsidRDefault="001E5AAA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AAA" w:rsidRDefault="001E5AAA" w:rsidP="001E5AAA">
            <w:r w:rsidRPr="00184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84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1E5AAA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6-11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1E5AAA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10-11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1E5AAA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8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1E5AAA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коллекция. Букварь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1E5AAA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коллекция. Математика</w:t>
            </w:r>
            <w:r w:rsidR="009D4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Счет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D488C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коллекция. Математика. Хитрые задачки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D488C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Органическая химия 10-11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D488C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Почитай-ка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D488C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Варианты ЕГЭ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D488C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Варианты ЕГЭ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D488C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Сдаем единый экзамен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D488C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Сдаем ЕГЭ по математике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D488C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5-11 класс. Практикум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D488C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наставник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атематика начальная школа. 2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D488C" w:rsidP="009D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наставник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атематика начальная школа. 3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D488C" w:rsidP="009D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наставник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атематика начальная школа. 4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D488C" w:rsidP="009D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наставник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атематика. 5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D488C" w:rsidP="009D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наставник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атематика. 6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D488C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информатики 3-4 год обучения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D488C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я считаю лучше всех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D488C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русского языка (базовый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D488C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тесты от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Я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D488C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литературы 9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D488C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компьютера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9D488C" w:rsidRDefault="009D488C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 visual basic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0C0D35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Тесты.</w:t>
            </w:r>
            <w:r w:rsidR="00BD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амые популярные</w:t>
            </w:r>
            <w:proofErr w:type="gramStart"/>
            <w:r w:rsidR="00BD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BD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D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BD5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ерсия 3.0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BD512A" w:rsidRDefault="00BD512A" w:rsidP="00BD5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1С: Репетитор. Сборник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DVD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B86C0D" w:rsidRDefault="00B86C0D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B86C0D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 по орфографии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B86C0D" w:rsidP="00B8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запоминать. Несерьезные уроки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B86C0D" w:rsidP="00B86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паровозик. О выборах для самых маленьких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269E9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10 класс.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Генденштейн</w:t>
            </w:r>
            <w:proofErr w:type="spellEnd"/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269E9" w:rsidP="0092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Уроки физики 8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269E9" w:rsidP="0092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Уроки физики 10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269E9" w:rsidP="0092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Уроки физики 11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269E9" w:rsidP="0092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Кирилла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Уроки физики 7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269E9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Видеозадачник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физике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269E9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читать быстрее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269E9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Улучшаем память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269E9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Развиваем внимание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269E9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отечественной истории до 19 века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269E9" w:rsidP="0092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отечественной истории 19-20 века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269E9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Новейшее время. Уроки всемирной истории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269E9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литературы 5-6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269E9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русского языка 7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269E9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литературы  7-8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269E9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русского языка 8-9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9269E9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литературы 10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766D7C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литературы 11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E43311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русского языка 5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E43311" w:rsidP="00E4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русского языка 6 класс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E43311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Чайковский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E43311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Классика 18 века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E43311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Классика 19 века</w:t>
            </w:r>
          </w:p>
        </w:tc>
      </w:tr>
      <w:tr w:rsidR="00C25EFF" w:rsidRPr="00C25EFF" w:rsidTr="00C41478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560FCB" w:rsidRDefault="00C25EFF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C25EFF" w:rsidP="00C25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EFF" w:rsidRPr="00C25EFF" w:rsidRDefault="00E43311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Административное управление: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Семейный наставник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школа 6 класс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E4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Семейный наставник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школа 9 класс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E4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Семейный наставник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школа 5 класс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E4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 Семейный наставник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школа 7 класс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C25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английского языка.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Базово-средний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E43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английского языка. Базовый уровень.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1C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английского языка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ачальный уровень.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1C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английского языка. Полный курс.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1C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английского языка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редне-продвинутый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уровень.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1C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английского языка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уровень.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1C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Полный курс немецкого языка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1C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язык. Уровень 3.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1C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 версия. Итоговая аттестация. Алгебра и начала анализа 11 класс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1C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зоопарк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1C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Восточные коллекции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лайд-шоу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1C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энциклопедия о животных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1C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планета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1C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история. Занимательная наука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1C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Японии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1C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 клавиатурный тренажер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1C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Мышка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Юный дизайнер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1C2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Несеръезные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уроки. Английский язык шаг 1. 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Несеръезные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уроки. Английский язык шаг 2.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Несеръезные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уроки. Английский язык шаг 3.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Считай и побеждай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Супердетки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Тренировка внимания 6-10 лет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Супердетки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Тренировка памяти 6-10 лет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живописи для самых маленьких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приключения. Космические битвы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грамотеев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класс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приключения. Замок знаний Али-Бабы 1 класс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приключения. Остров сокровищ и знаний 2 класс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приключения.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Форсаж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учебников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9-11 класс. Экспресс подготовка к экзамену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язык. Уровни1-3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быстрого чтения 6-10 лет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Энциклопедия классической музыки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 шедевров рисунка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 версия. Алгебра и начала анализа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9-11 класс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Полный курс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7-9 класс. Сетевая версия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язык. Уровень 1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89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пособие по ОБЖ1-6 класс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56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пособие по ОБЖ 7-11  класс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56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православной культуры 4-5 класс. Кураев.</w:t>
            </w:r>
          </w:p>
        </w:tc>
      </w:tr>
      <w:tr w:rsidR="00560FCB" w:rsidRPr="00C25EFF" w:rsidTr="00274009"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Pr="00560FCB" w:rsidRDefault="00560FCB" w:rsidP="00560FC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FCB" w:rsidRDefault="00560FCB">
            <w:r w:rsidRPr="00BC1A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CD</w:t>
            </w:r>
          </w:p>
        </w:tc>
        <w:tc>
          <w:tcPr>
            <w:tcW w:w="4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0FCB" w:rsidRDefault="00560FCB" w:rsidP="00560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Православный Дон</w:t>
            </w:r>
          </w:p>
        </w:tc>
      </w:tr>
    </w:tbl>
    <w:p w:rsidR="008A0603" w:rsidRDefault="008A0603"/>
    <w:sectPr w:rsidR="008A0603" w:rsidSect="008A0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F09E8"/>
    <w:multiLevelType w:val="hybridMultilevel"/>
    <w:tmpl w:val="74FEB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6377C"/>
    <w:multiLevelType w:val="hybridMultilevel"/>
    <w:tmpl w:val="AAC4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5EFF"/>
    <w:rsid w:val="000C0D35"/>
    <w:rsid w:val="000D405E"/>
    <w:rsid w:val="000E1095"/>
    <w:rsid w:val="0010186C"/>
    <w:rsid w:val="0010425A"/>
    <w:rsid w:val="00170ADA"/>
    <w:rsid w:val="001C282B"/>
    <w:rsid w:val="001E5AAA"/>
    <w:rsid w:val="00202387"/>
    <w:rsid w:val="002D280A"/>
    <w:rsid w:val="00337776"/>
    <w:rsid w:val="00383187"/>
    <w:rsid w:val="00560FCB"/>
    <w:rsid w:val="005D568B"/>
    <w:rsid w:val="00607827"/>
    <w:rsid w:val="00632B5F"/>
    <w:rsid w:val="006340D1"/>
    <w:rsid w:val="006B7C65"/>
    <w:rsid w:val="006D1587"/>
    <w:rsid w:val="00724BB3"/>
    <w:rsid w:val="00766346"/>
    <w:rsid w:val="00766D7C"/>
    <w:rsid w:val="00891C04"/>
    <w:rsid w:val="0089217D"/>
    <w:rsid w:val="008A0603"/>
    <w:rsid w:val="008C0308"/>
    <w:rsid w:val="009269E9"/>
    <w:rsid w:val="009D488C"/>
    <w:rsid w:val="009F6DC4"/>
    <w:rsid w:val="00A36244"/>
    <w:rsid w:val="00B11A3F"/>
    <w:rsid w:val="00B86C0D"/>
    <w:rsid w:val="00BA0D12"/>
    <w:rsid w:val="00BD512A"/>
    <w:rsid w:val="00C054D5"/>
    <w:rsid w:val="00C25EFF"/>
    <w:rsid w:val="00C41478"/>
    <w:rsid w:val="00DA27F7"/>
    <w:rsid w:val="00DC1A63"/>
    <w:rsid w:val="00E43311"/>
    <w:rsid w:val="00F91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F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Побединская СОШ</Company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15</cp:revision>
  <dcterms:created xsi:type="dcterms:W3CDTF">2012-08-24T10:08:00Z</dcterms:created>
  <dcterms:modified xsi:type="dcterms:W3CDTF">2012-09-13T06:28:00Z</dcterms:modified>
</cp:coreProperties>
</file>