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sz w:val="28"/>
          <w:szCs w:val="28"/>
        </w:rPr>
      </w:pPr>
      <w:bookmarkStart w:id="0" w:name="_GoBack"/>
      <w:bookmarkEnd w:id="0"/>
      <w:r w:rsidRPr="00E00C21">
        <w:rPr>
          <w:rStyle w:val="a4"/>
          <w:b/>
          <w:bCs/>
          <w:i w:val="0"/>
          <w:sz w:val="28"/>
          <w:szCs w:val="28"/>
        </w:rPr>
        <w:t>Муниципальное бюджетное дошкольное образовательное учреждение</w:t>
      </w:r>
    </w:p>
    <w:p w:rsid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color w:val="008000"/>
          <w:sz w:val="28"/>
          <w:szCs w:val="28"/>
        </w:rPr>
      </w:pPr>
    </w:p>
    <w:p w:rsid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color w:val="008000"/>
          <w:sz w:val="28"/>
          <w:szCs w:val="28"/>
        </w:rPr>
      </w:pPr>
    </w:p>
    <w:p w:rsid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color w:val="008000"/>
          <w:sz w:val="28"/>
          <w:szCs w:val="28"/>
        </w:rPr>
      </w:pPr>
    </w:p>
    <w:p w:rsid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color w:val="008000"/>
          <w:sz w:val="28"/>
          <w:szCs w:val="28"/>
        </w:rPr>
      </w:pPr>
    </w:p>
    <w:p w:rsid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color w:val="008000"/>
          <w:sz w:val="28"/>
          <w:szCs w:val="28"/>
        </w:rPr>
      </w:pPr>
    </w:p>
    <w:p w:rsid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color w:val="008000"/>
          <w:sz w:val="28"/>
          <w:szCs w:val="28"/>
        </w:rPr>
      </w:pPr>
    </w:p>
    <w:p w:rsid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color w:val="008000"/>
          <w:sz w:val="28"/>
          <w:szCs w:val="28"/>
        </w:rPr>
      </w:pP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sz w:val="28"/>
          <w:szCs w:val="28"/>
        </w:rPr>
      </w:pP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sz w:val="32"/>
          <w:szCs w:val="32"/>
        </w:rPr>
      </w:pPr>
      <w:r w:rsidRPr="00E00C21">
        <w:rPr>
          <w:rStyle w:val="a4"/>
          <w:b/>
          <w:bCs/>
          <w:i w:val="0"/>
          <w:sz w:val="32"/>
          <w:szCs w:val="32"/>
        </w:rPr>
        <w:t>Логопедическое занятие в старшей группе</w:t>
      </w:r>
    </w:p>
    <w:p w:rsid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sz w:val="56"/>
          <w:szCs w:val="56"/>
        </w:rPr>
      </w:pPr>
      <w:r w:rsidRPr="00E00C21">
        <w:rPr>
          <w:rStyle w:val="a4"/>
          <w:b/>
          <w:bCs/>
          <w:i w:val="0"/>
          <w:sz w:val="56"/>
          <w:szCs w:val="56"/>
        </w:rPr>
        <w:t>«Весёлые рифмушки»</w:t>
      </w:r>
    </w:p>
    <w:p w:rsid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sz w:val="56"/>
          <w:szCs w:val="56"/>
        </w:rPr>
      </w:pPr>
    </w:p>
    <w:p w:rsid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sz w:val="56"/>
          <w:szCs w:val="56"/>
        </w:rPr>
      </w:pPr>
    </w:p>
    <w:p w:rsidR="00E04300" w:rsidRDefault="00E04300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sz w:val="56"/>
          <w:szCs w:val="56"/>
        </w:rPr>
      </w:pPr>
    </w:p>
    <w:p w:rsidR="00E04300" w:rsidRDefault="00E04300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sz w:val="56"/>
          <w:szCs w:val="56"/>
        </w:rPr>
      </w:pPr>
    </w:p>
    <w:p w:rsidR="00E04300" w:rsidRDefault="00E04300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sz w:val="56"/>
          <w:szCs w:val="56"/>
        </w:rPr>
      </w:pPr>
    </w:p>
    <w:p w:rsidR="00E04300" w:rsidRDefault="00E04300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sz w:val="56"/>
          <w:szCs w:val="56"/>
        </w:rPr>
      </w:pPr>
    </w:p>
    <w:p w:rsidR="00E04300" w:rsidRDefault="00E04300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sz w:val="56"/>
          <w:szCs w:val="56"/>
        </w:rPr>
      </w:pPr>
    </w:p>
    <w:p w:rsidR="00E04300" w:rsidRDefault="00E04300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sz w:val="56"/>
          <w:szCs w:val="56"/>
        </w:rPr>
      </w:pPr>
    </w:p>
    <w:p w:rsidR="00E04300" w:rsidRDefault="00E04300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i w:val="0"/>
          <w:sz w:val="56"/>
          <w:szCs w:val="56"/>
        </w:rPr>
      </w:pPr>
    </w:p>
    <w:p w:rsidR="00E04300" w:rsidRDefault="00E04300" w:rsidP="00E04300">
      <w:pPr>
        <w:pStyle w:val="a3"/>
        <w:shd w:val="clear" w:color="auto" w:fill="FFFFFF"/>
        <w:spacing w:before="0" w:beforeAutospacing="0" w:after="180" w:afterAutospacing="0"/>
        <w:jc w:val="right"/>
        <w:rPr>
          <w:rStyle w:val="a4"/>
          <w:bCs/>
          <w:i w:val="0"/>
          <w:sz w:val="28"/>
          <w:szCs w:val="28"/>
        </w:rPr>
      </w:pPr>
      <w:r>
        <w:rPr>
          <w:rStyle w:val="a4"/>
          <w:bCs/>
          <w:i w:val="0"/>
          <w:sz w:val="28"/>
          <w:szCs w:val="28"/>
        </w:rPr>
        <w:t>Учитель- логопед:</w:t>
      </w:r>
    </w:p>
    <w:p w:rsidR="00E04300" w:rsidRPr="00E04300" w:rsidRDefault="00E04300" w:rsidP="00E04300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Cs/>
          <w:i w:val="0"/>
          <w:sz w:val="28"/>
          <w:szCs w:val="28"/>
        </w:rPr>
      </w:pPr>
      <w:r>
        <w:rPr>
          <w:rStyle w:val="a4"/>
          <w:bCs/>
          <w:i w:val="0"/>
          <w:sz w:val="28"/>
          <w:szCs w:val="28"/>
        </w:rPr>
        <w:t xml:space="preserve">                                                                                            Страмнова Н.В.</w:t>
      </w:r>
    </w:p>
    <w:p w:rsidR="002F6872" w:rsidRDefault="002F6872" w:rsidP="009440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405C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данных упражнений- вслушиваться в звучание слов</w:t>
      </w:r>
      <w:r w:rsidR="00A83182">
        <w:rPr>
          <w:rFonts w:ascii="Times New Roman" w:hAnsi="Times New Roman" w:cs="Times New Roman"/>
          <w:sz w:val="28"/>
          <w:szCs w:val="28"/>
        </w:rPr>
        <w:t>, самостоятельно находить слова, сходные и разные по звучанию.</w:t>
      </w:r>
    </w:p>
    <w:p w:rsidR="00A83182" w:rsidRDefault="00A83182" w:rsidP="00944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05C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подбирать  к заданному четверостишию подходящую по смыслу рифму;</w:t>
      </w:r>
    </w:p>
    <w:p w:rsidR="00A83182" w:rsidRDefault="00A83182" w:rsidP="00944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сочинение четверостиший;</w:t>
      </w:r>
    </w:p>
    <w:p w:rsidR="0094405C" w:rsidRDefault="0094405C" w:rsidP="00944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интерес к стихам и поэтическому творчеству.</w:t>
      </w:r>
    </w:p>
    <w:p w:rsidR="00E939BC" w:rsidRDefault="00E939BC" w:rsidP="002F6872">
      <w:pPr>
        <w:rPr>
          <w:rFonts w:ascii="Times New Roman" w:hAnsi="Times New Roman" w:cs="Times New Roman"/>
          <w:sz w:val="28"/>
          <w:szCs w:val="28"/>
        </w:rPr>
      </w:pPr>
    </w:p>
    <w:p w:rsidR="00E939BC" w:rsidRPr="00E939BC" w:rsidRDefault="00E939BC" w:rsidP="002F6872">
      <w:pPr>
        <w:rPr>
          <w:rFonts w:ascii="Times New Roman" w:hAnsi="Times New Roman" w:cs="Times New Roman"/>
          <w:b/>
          <w:sz w:val="28"/>
          <w:szCs w:val="28"/>
        </w:rPr>
      </w:pPr>
      <w:r w:rsidRPr="00E939BC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E939BC" w:rsidRDefault="00E939BC" w:rsidP="002F6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на прошлом занятии мы побывали в сказке в гостях у язычка. Давайте вспомним, что приключилось с язычком.</w:t>
      </w:r>
    </w:p>
    <w:p w:rsidR="00E939BC" w:rsidRDefault="00E939BC" w:rsidP="002F6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гимнастика. (индивидуальные язычки)</w:t>
      </w:r>
    </w:p>
    <w:p w:rsidR="00E939BC" w:rsidRDefault="00E939BC" w:rsidP="002F6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гимнастика. (индивидуальные «ветерки»)</w:t>
      </w:r>
    </w:p>
    <w:p w:rsidR="00E939BC" w:rsidRPr="00E939BC" w:rsidRDefault="00E939BC" w:rsidP="002F6872">
      <w:pPr>
        <w:rPr>
          <w:rFonts w:ascii="Times New Roman" w:hAnsi="Times New Roman" w:cs="Times New Roman"/>
          <w:b/>
          <w:sz w:val="28"/>
          <w:szCs w:val="28"/>
        </w:rPr>
      </w:pPr>
      <w:r w:rsidRPr="00E939BC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A208E9" w:rsidRDefault="00A208E9" w:rsidP="00A208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скоро новый год и я хочу научиться сочинять стихи, но у меня ничег</w:t>
      </w:r>
      <w:r w:rsidR="00E939BC">
        <w:rPr>
          <w:rFonts w:ascii="Times New Roman" w:hAnsi="Times New Roman" w:cs="Times New Roman"/>
          <w:sz w:val="28"/>
          <w:szCs w:val="28"/>
        </w:rPr>
        <w:t xml:space="preserve">о не получается. А вы пробовали, </w:t>
      </w:r>
      <w:r>
        <w:rPr>
          <w:rFonts w:ascii="Times New Roman" w:hAnsi="Times New Roman" w:cs="Times New Roman"/>
          <w:sz w:val="28"/>
          <w:szCs w:val="28"/>
        </w:rPr>
        <w:t xml:space="preserve">у вас получается? Для стихотворения нужно рифмовать слова. Что такое рифма? Рифма это- слова с одинаковым окончанием. Ком- сом- дом- лом, лиса- роса- </w:t>
      </w:r>
      <w:r w:rsidR="00E939BC">
        <w:rPr>
          <w:rFonts w:ascii="Times New Roman" w:hAnsi="Times New Roman" w:cs="Times New Roman"/>
          <w:sz w:val="28"/>
          <w:szCs w:val="28"/>
        </w:rPr>
        <w:t xml:space="preserve">коса, утка- шутки- минутка- мишутка. 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r w:rsidRPr="0094405C">
        <w:rPr>
          <w:sz w:val="28"/>
          <w:szCs w:val="28"/>
        </w:rPr>
        <w:t>Ребята, а где еще можно встретить рифму, кроме стихотворений?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 xml:space="preserve"> </w:t>
      </w:r>
      <w:r w:rsidR="00592621">
        <w:rPr>
          <w:sz w:val="28"/>
          <w:szCs w:val="28"/>
        </w:rPr>
        <w:t>(в загадках, считалках, дразнилках</w:t>
      </w:r>
      <w:r w:rsidRPr="0094405C">
        <w:rPr>
          <w:sz w:val="28"/>
          <w:szCs w:val="28"/>
        </w:rPr>
        <w:t>)</w:t>
      </w:r>
    </w:p>
    <w:p w:rsidR="00E939BC" w:rsidRPr="0094405C" w:rsidRDefault="00592621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r w:rsidR="00E939BC" w:rsidRPr="0094405C">
        <w:rPr>
          <w:sz w:val="28"/>
          <w:szCs w:val="28"/>
        </w:rPr>
        <w:t>Да вы правы:</w:t>
      </w:r>
    </w:p>
    <w:p w:rsidR="00E939BC" w:rsidRPr="00592621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  <w:u w:val="single"/>
        </w:rPr>
      </w:pPr>
      <w:r w:rsidRPr="00592621">
        <w:rPr>
          <w:sz w:val="28"/>
          <w:szCs w:val="28"/>
          <w:u w:val="single"/>
        </w:rPr>
        <w:t>в загадках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Хожу в пушистой шубе,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Живу в густом лесу.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В лесу на старом дубе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Орешки я грызу.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  <w:u w:val="single"/>
        </w:rPr>
        <w:t>в считалках: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Тады – рады - тынка-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Где же наша свинка?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Тады – рады - толки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Съели свинку … (волки).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Тады – рады - тынкой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lastRenderedPageBreak/>
        <w:t>Ты бы их дубинкой.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Тады – рады - тутки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С волком плохи … (шутки).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Тады – рады - тышка,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Выходи, трусишка!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  <w:u w:val="single"/>
        </w:rPr>
        <w:t>в дразнилках: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Жадина - говядина,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Турецкий барабан!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Кто с тобой подружится -</w:t>
      </w:r>
    </w:p>
    <w:p w:rsidR="00E939BC" w:rsidRPr="0094405C" w:rsidRDefault="00E939BC" w:rsidP="00E939B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Тот рыжий таракан.</w:t>
      </w:r>
    </w:p>
    <w:p w:rsidR="00592621" w:rsidRPr="00592621" w:rsidRDefault="00592621" w:rsidP="00592621">
      <w:pPr>
        <w:pStyle w:val="a3"/>
        <w:shd w:val="clear" w:color="auto" w:fill="FFFFFF"/>
        <w:spacing w:before="0" w:beforeAutospacing="0" w:after="180" w:afterAutospacing="0"/>
        <w:jc w:val="both"/>
        <w:rPr>
          <w:rStyle w:val="a4"/>
          <w:bCs/>
          <w:i w:val="0"/>
          <w:sz w:val="28"/>
          <w:szCs w:val="28"/>
        </w:rPr>
      </w:pPr>
      <w:r w:rsidRPr="00592621">
        <w:rPr>
          <w:rStyle w:val="a4"/>
          <w:bCs/>
          <w:i w:val="0"/>
          <w:sz w:val="28"/>
          <w:szCs w:val="28"/>
        </w:rPr>
        <w:t>Логопед:</w:t>
      </w:r>
      <w:r>
        <w:rPr>
          <w:rStyle w:val="a4"/>
          <w:bCs/>
          <w:i w:val="0"/>
          <w:sz w:val="28"/>
          <w:szCs w:val="28"/>
        </w:rPr>
        <w:t xml:space="preserve"> Мне кажется, что уже пора попробовать сочинить маленькое стихотворение, но сначала поиграем в игру: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E00C21">
        <w:rPr>
          <w:rStyle w:val="a4"/>
          <w:b/>
          <w:bCs/>
          <w:color w:val="008000"/>
          <w:sz w:val="28"/>
          <w:szCs w:val="28"/>
        </w:rPr>
        <w:t>Игра «Рифмы»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Мы в рифмы играли –  слова подбирали.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Сейчас поиграем с тобой.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Картинку покажем и слово подскажем-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Какое возьмём мы с собой.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Скажу я гармошка, а ты мне…(картошка),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Держу я рубашку, ты видишь…(букашку),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Взяла я корзину, купил ты…(картину).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Я вижу:  на поле пасётся баран,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А маленький мальчик несёт -…(барабан),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 тростинкой по тропке ползёт муравей,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А следом за ним  летит…(воробей).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Концерты на « Бис» даёт нам скрипач,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Детей веселит в цирке …(Циркач),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Весной прилетают с юга грачи,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Детишек всех лечат наши…(врачи).</w:t>
      </w:r>
    </w:p>
    <w:p w:rsidR="00592621" w:rsidRDefault="00592621" w:rsidP="005926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color w:val="008000"/>
          <w:sz w:val="28"/>
          <w:szCs w:val="28"/>
        </w:rPr>
      </w:pPr>
    </w:p>
    <w:p w:rsidR="00592621" w:rsidRDefault="00592621" w:rsidP="00592621">
      <w:pPr>
        <w:pStyle w:val="a3"/>
        <w:shd w:val="clear" w:color="auto" w:fill="FFFFFF"/>
        <w:spacing w:before="0" w:beforeAutospacing="0" w:after="180" w:afterAutospacing="0"/>
        <w:jc w:val="center"/>
        <w:rPr>
          <w:rStyle w:val="a4"/>
          <w:b/>
          <w:bCs/>
          <w:color w:val="008000"/>
          <w:sz w:val="28"/>
          <w:szCs w:val="28"/>
        </w:rPr>
      </w:pPr>
    </w:p>
    <w:p w:rsidR="00485F95" w:rsidRDefault="00485F95" w:rsidP="00485F95">
      <w:pPr>
        <w:pStyle w:val="a3"/>
        <w:shd w:val="clear" w:color="auto" w:fill="FFFFFF"/>
        <w:spacing w:before="0" w:beforeAutospacing="0" w:after="180" w:afterAutospacing="0"/>
        <w:jc w:val="both"/>
        <w:rPr>
          <w:rStyle w:val="a4"/>
          <w:b/>
          <w:bCs/>
          <w:color w:val="008000"/>
          <w:sz w:val="28"/>
          <w:szCs w:val="28"/>
        </w:rPr>
      </w:pPr>
      <w:r>
        <w:rPr>
          <w:rStyle w:val="a4"/>
          <w:b/>
          <w:bCs/>
          <w:color w:val="008000"/>
          <w:sz w:val="28"/>
          <w:szCs w:val="28"/>
        </w:rPr>
        <w:t>Физкультминутка «Два кота»</w:t>
      </w:r>
    </w:p>
    <w:p w:rsidR="00485F95" w:rsidRPr="00485F95" w:rsidRDefault="00485F95" w:rsidP="00485F9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  <w:r w:rsidRPr="00485F95">
        <w:rPr>
          <w:rStyle w:val="a4"/>
          <w:bCs/>
          <w:i w:val="0"/>
          <w:sz w:val="28"/>
          <w:szCs w:val="28"/>
        </w:rPr>
        <w:t>Та-та-та два кота</w:t>
      </w:r>
    </w:p>
    <w:p w:rsidR="00485F95" w:rsidRPr="00485F95" w:rsidRDefault="00485F95" w:rsidP="00485F9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  <w:r w:rsidRPr="00485F95">
        <w:rPr>
          <w:rStyle w:val="a4"/>
          <w:bCs/>
          <w:i w:val="0"/>
          <w:sz w:val="28"/>
          <w:szCs w:val="28"/>
        </w:rPr>
        <w:t>Встали рано с утра</w:t>
      </w:r>
    </w:p>
    <w:p w:rsidR="00485F95" w:rsidRPr="00485F95" w:rsidRDefault="00485F95" w:rsidP="00485F9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  <w:r w:rsidRPr="00485F95">
        <w:rPr>
          <w:rStyle w:val="a4"/>
          <w:bCs/>
          <w:i w:val="0"/>
          <w:sz w:val="28"/>
          <w:szCs w:val="28"/>
        </w:rPr>
        <w:t>Умывались - лапкой,</w:t>
      </w:r>
    </w:p>
    <w:p w:rsidR="00485F95" w:rsidRPr="00485F95" w:rsidRDefault="00485F95" w:rsidP="00485F9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  <w:r w:rsidRPr="00485F95">
        <w:rPr>
          <w:rStyle w:val="a4"/>
          <w:bCs/>
          <w:i w:val="0"/>
          <w:sz w:val="28"/>
          <w:szCs w:val="28"/>
        </w:rPr>
        <w:t>Причесались- гладко,</w:t>
      </w:r>
    </w:p>
    <w:p w:rsidR="00485F95" w:rsidRPr="00485F95" w:rsidRDefault="00485F95" w:rsidP="00485F9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  <w:r w:rsidRPr="00485F95">
        <w:rPr>
          <w:rStyle w:val="a4"/>
          <w:bCs/>
          <w:i w:val="0"/>
          <w:sz w:val="28"/>
          <w:szCs w:val="28"/>
        </w:rPr>
        <w:t>Съели всю сметанку</w:t>
      </w:r>
    </w:p>
    <w:p w:rsidR="00485F95" w:rsidRPr="00485F95" w:rsidRDefault="00485F95" w:rsidP="00485F9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  <w:r w:rsidRPr="00485F95">
        <w:rPr>
          <w:rStyle w:val="a4"/>
          <w:bCs/>
          <w:i w:val="0"/>
          <w:sz w:val="28"/>
          <w:szCs w:val="28"/>
        </w:rPr>
        <w:t>Облизали банку</w:t>
      </w:r>
    </w:p>
    <w:p w:rsidR="00485F95" w:rsidRPr="00485F95" w:rsidRDefault="00485F95" w:rsidP="00485F9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  <w:r w:rsidRPr="00485F95">
        <w:rPr>
          <w:rStyle w:val="a4"/>
          <w:bCs/>
          <w:i w:val="0"/>
          <w:sz w:val="28"/>
          <w:szCs w:val="28"/>
        </w:rPr>
        <w:t>Хвостиком махали</w:t>
      </w:r>
    </w:p>
    <w:p w:rsidR="00485F95" w:rsidRPr="00485F95" w:rsidRDefault="00485F95" w:rsidP="00485F9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/>
          <w:i w:val="0"/>
          <w:sz w:val="28"/>
          <w:szCs w:val="28"/>
        </w:rPr>
      </w:pPr>
      <w:r w:rsidRPr="00485F95">
        <w:rPr>
          <w:rStyle w:val="a4"/>
          <w:bCs/>
          <w:i w:val="0"/>
          <w:sz w:val="28"/>
          <w:szCs w:val="28"/>
        </w:rPr>
        <w:t>Со стола упали!</w:t>
      </w:r>
    </w:p>
    <w:p w:rsidR="00485F95" w:rsidRDefault="00485F95" w:rsidP="00485F95">
      <w:pPr>
        <w:pStyle w:val="a3"/>
        <w:shd w:val="clear" w:color="auto" w:fill="FFFFFF"/>
        <w:spacing w:before="0" w:beforeAutospacing="0" w:after="180" w:afterAutospacing="0"/>
        <w:jc w:val="both"/>
        <w:rPr>
          <w:rStyle w:val="a4"/>
          <w:b/>
          <w:bCs/>
          <w:color w:val="008000"/>
          <w:sz w:val="28"/>
          <w:szCs w:val="28"/>
        </w:rPr>
      </w:pP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E00C21">
        <w:rPr>
          <w:rStyle w:val="a4"/>
          <w:b/>
          <w:bCs/>
          <w:color w:val="008000"/>
          <w:sz w:val="28"/>
          <w:szCs w:val="28"/>
        </w:rPr>
        <w:t>Рифмы-миниатюры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кладовой шуршала мышка,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Под сосной лежала -…(шишка) 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Живёт в нашем доме Гарик,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У него есть синий…(шарик).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Капризуля наша Маша,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У неё в тарелке …(каша).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Стоит в деревне старый дом,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сети к нам попался -…(сом).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библиотеке взяли том,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Зимой ребята лепят -…(ком).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Очень любят мыши сыр,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хорошем сыре много -…(дыр).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Ветер очень сильно дул,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Стоял повсюду страшный …(гул).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Живёт у фермера баран,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пустыне бегает -…(варан).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Мама мыла чисто пол,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Папа ждал: когда же…(гол).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 палубу упала пачка,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Потому, что была -…(качка).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Пишет маме письмо дочка,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конце рассказа стоит-…(точка).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Портной выбрал красный шёлк,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Значит, знает в моде…(толк).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КВН играли сутки,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Залу нравились все -…(шутки).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 берегу лежала гайка,</w:t>
      </w:r>
    </w:p>
    <w:p w:rsidR="00592621" w:rsidRPr="00E00C21" w:rsidRDefault="00A70643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Рыбёшку утащила -…(чайка)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E00C21">
        <w:rPr>
          <w:rStyle w:val="a4"/>
          <w:b/>
          <w:bCs/>
          <w:color w:val="008000"/>
          <w:sz w:val="28"/>
          <w:szCs w:val="28"/>
        </w:rPr>
        <w:t>Игра « Подарки».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У Мартышки День рождения,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Все приносят поздравления: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Петушок принёс ей  пушку,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А лошадка – …( хлопушку, погремушку, вертушку и т.д.).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Белый мишка – шоколад,</w:t>
      </w:r>
    </w:p>
    <w:p w:rsidR="00592621" w:rsidRPr="00E00C21" w:rsidRDefault="00592621" w:rsidP="005926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А Ежонок -…( мармелад, лимонад и т.д.)</w:t>
      </w:r>
    </w:p>
    <w:p w:rsidR="00E939BC" w:rsidRDefault="00E939BC" w:rsidP="0094405C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p w:rsidR="0094405C" w:rsidRPr="0094405C" w:rsidRDefault="00E939BC" w:rsidP="0094405C">
      <w:pPr>
        <w:pStyle w:val="a3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Логопед: Ребята давайте попробуем </w:t>
      </w:r>
      <w:r w:rsidR="0094405C" w:rsidRPr="0094405C">
        <w:rPr>
          <w:sz w:val="28"/>
          <w:szCs w:val="28"/>
        </w:rPr>
        <w:t>проговаривает четверостишие, дети подбирают к нему окончание.</w:t>
      </w:r>
    </w:p>
    <w:p w:rsidR="0094405C" w:rsidRPr="0094405C" w:rsidRDefault="0094405C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Вот как мы стихи писали,</w:t>
      </w:r>
    </w:p>
    <w:p w:rsidR="0094405C" w:rsidRPr="0094405C" w:rsidRDefault="0094405C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Рифмы хором подбирали.</w:t>
      </w:r>
    </w:p>
    <w:p w:rsidR="0094405C" w:rsidRPr="0094405C" w:rsidRDefault="0094405C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На окошке серый котик</w:t>
      </w:r>
    </w:p>
    <w:p w:rsidR="0094405C" w:rsidRPr="0094405C" w:rsidRDefault="0094405C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Моет языком … (животик).</w:t>
      </w:r>
    </w:p>
    <w:p w:rsidR="0094405C" w:rsidRPr="0094405C" w:rsidRDefault="0094405C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Их окошка виден дом,</w:t>
      </w:r>
    </w:p>
    <w:p w:rsidR="0094405C" w:rsidRPr="0094405C" w:rsidRDefault="0094405C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Красят стены в доме … (том).</w:t>
      </w:r>
    </w:p>
    <w:p w:rsidR="0094405C" w:rsidRPr="0094405C" w:rsidRDefault="0094405C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Есть у котика игрушка-</w:t>
      </w:r>
    </w:p>
    <w:p w:rsidR="0094405C" w:rsidRPr="0094405C" w:rsidRDefault="0094405C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Деревянная … (катушка).</w:t>
      </w:r>
    </w:p>
    <w:p w:rsidR="0094405C" w:rsidRPr="0094405C" w:rsidRDefault="0094405C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Любит котик мою ласку,</w:t>
      </w:r>
    </w:p>
    <w:p w:rsidR="0094405C" w:rsidRPr="0094405C" w:rsidRDefault="0094405C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Он зажмуривает … (глазки).</w:t>
      </w:r>
    </w:p>
    <w:p w:rsidR="0094405C" w:rsidRPr="0094405C" w:rsidRDefault="0094405C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Сочинили мы все это-</w:t>
      </w:r>
    </w:p>
    <w:p w:rsidR="0094405C" w:rsidRPr="0094405C" w:rsidRDefault="0094405C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 w:rsidRPr="0094405C">
        <w:rPr>
          <w:sz w:val="28"/>
          <w:szCs w:val="28"/>
        </w:rPr>
        <w:t>Вот такие мы … (поэты).</w:t>
      </w:r>
    </w:p>
    <w:p w:rsidR="0094405C" w:rsidRDefault="00592621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Логопед: Да, ребята мы стали настоящими поэтами. Расскажите дома, что такое рифма, попробуйте сочинить стихотворение и нарисовать к нему и</w:t>
      </w:r>
      <w:r w:rsidR="00A70643">
        <w:rPr>
          <w:sz w:val="28"/>
          <w:szCs w:val="28"/>
        </w:rPr>
        <w:t>ллюстрацию (картинка к написанному). А из ваших стихотворений мы сделаем настоящую книгу.</w:t>
      </w:r>
    </w:p>
    <w:p w:rsidR="00A70643" w:rsidRDefault="00A70643" w:rsidP="0094405C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A70643" w:rsidRDefault="00A70643" w:rsidP="00A70643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A70643" w:rsidRDefault="00A70643" w:rsidP="00A70643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A70643" w:rsidRDefault="00A70643" w:rsidP="00A70643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A70643" w:rsidRDefault="00A70643" w:rsidP="00A70643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A70643" w:rsidRDefault="00A70643" w:rsidP="00A70643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94405C" w:rsidRDefault="00A70643" w:rsidP="00A70643">
      <w:pPr>
        <w:pStyle w:val="a3"/>
        <w:shd w:val="clear" w:color="auto" w:fill="FFFFFF"/>
        <w:spacing w:before="150" w:beforeAutospacing="0" w:after="150" w:afterAutospacing="0"/>
        <w:jc w:val="center"/>
        <w:rPr>
          <w:sz w:val="56"/>
          <w:szCs w:val="56"/>
        </w:rPr>
      </w:pPr>
      <w:r w:rsidRPr="00A70643">
        <w:rPr>
          <w:sz w:val="56"/>
          <w:szCs w:val="56"/>
        </w:rPr>
        <w:t>«Веселые рифмушки»</w:t>
      </w:r>
    </w:p>
    <w:p w:rsidR="00A70643" w:rsidRPr="00A70643" w:rsidRDefault="00A70643" w:rsidP="00A70643">
      <w:pPr>
        <w:pStyle w:val="a3"/>
        <w:shd w:val="clear" w:color="auto" w:fill="FFFFFF"/>
        <w:spacing w:before="150" w:beforeAutospacing="0" w:after="150" w:afterAutospacing="0"/>
        <w:jc w:val="center"/>
        <w:rPr>
          <w:rStyle w:val="a4"/>
          <w:i w:val="0"/>
          <w:iCs w:val="0"/>
          <w:sz w:val="44"/>
          <w:szCs w:val="44"/>
        </w:rPr>
      </w:pPr>
      <w:r w:rsidRPr="00A70643">
        <w:rPr>
          <w:sz w:val="44"/>
          <w:szCs w:val="44"/>
        </w:rPr>
        <w:t>Игры для закрепления</w:t>
      </w:r>
      <w:r>
        <w:rPr>
          <w:sz w:val="44"/>
          <w:szCs w:val="44"/>
        </w:rPr>
        <w:t xml:space="preserve">- проводит воспитатель </w:t>
      </w:r>
      <w:r w:rsidRPr="00A70643">
        <w:rPr>
          <w:sz w:val="44"/>
          <w:szCs w:val="44"/>
        </w:rPr>
        <w:t xml:space="preserve"> 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E00C21">
        <w:rPr>
          <w:rStyle w:val="a4"/>
          <w:b/>
          <w:bCs/>
          <w:color w:val="008000"/>
          <w:sz w:val="28"/>
          <w:szCs w:val="28"/>
        </w:rPr>
        <w:t>Игра</w:t>
      </w:r>
      <w:r w:rsidRPr="00E00C21">
        <w:rPr>
          <w:rStyle w:val="apple-converted-space"/>
          <w:b/>
          <w:bCs/>
          <w:i/>
          <w:iCs/>
          <w:color w:val="008000"/>
          <w:sz w:val="28"/>
          <w:szCs w:val="28"/>
        </w:rPr>
        <w:t> </w:t>
      </w:r>
      <w:r w:rsidRPr="00E00C21">
        <w:rPr>
          <w:rStyle w:val="a4"/>
          <w:b/>
          <w:bCs/>
          <w:color w:val="008000"/>
          <w:sz w:val="28"/>
          <w:szCs w:val="28"/>
        </w:rPr>
        <w:t>«</w:t>
      </w:r>
      <w:r w:rsidRPr="00E00C21">
        <w:rPr>
          <w:rStyle w:val="apple-converted-space"/>
          <w:b/>
          <w:bCs/>
          <w:i/>
          <w:iCs/>
          <w:color w:val="008000"/>
          <w:sz w:val="28"/>
          <w:szCs w:val="28"/>
        </w:rPr>
        <w:t> </w:t>
      </w:r>
      <w:r w:rsidRPr="00E00C21">
        <w:rPr>
          <w:rStyle w:val="a4"/>
          <w:b/>
          <w:bCs/>
          <w:color w:val="008000"/>
          <w:sz w:val="28"/>
          <w:szCs w:val="28"/>
        </w:rPr>
        <w:t>Добрый слон».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Жил на свете добрый слон,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Сочинял рассказы он.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Книжки добрые писал,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И друзьям их раздавал.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рифмы он любил играть,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Чтоб с друзьями не скучать.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Вот картина, вот…(корзина, машина и т.д.),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Вот ромашка, вот …(букашка, бумажка),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Вот мой домик, вот твой …(томик, сомик),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Вот и пушка, вот и …(мушка, сушка, кружка),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Вот вам пышка, а вот …(книжка, мышка, крышка),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Вот сосед, а вот …(обед, кларнет, винегрет).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Чтоб и нам не скучать,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Будем рифмы подбирать.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E00C21">
        <w:rPr>
          <w:rStyle w:val="a4"/>
          <w:b/>
          <w:bCs/>
          <w:color w:val="008000"/>
          <w:sz w:val="28"/>
          <w:szCs w:val="28"/>
        </w:rPr>
        <w:t>Игра « Мы играем – рифмы подбираем».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Мартышка и кукушка, петушок и кошка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Решили в рифмы поиграть с детворой немножко: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Мартышка предложила: мишка,…( далее дети выбирают картинки).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Вторила кукушка: катушка,…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Промурлыкала и кошка: ладошка,…</w:t>
      </w:r>
    </w:p>
    <w:p w:rsidR="00E00C21" w:rsidRPr="00E00C21" w:rsidRDefault="00E00C21" w:rsidP="00E00C2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Прокукарекал петушок: мешок,… .</w:t>
      </w:r>
    </w:p>
    <w:p w:rsidR="00E00C21" w:rsidRDefault="00E00C21" w:rsidP="00E00C21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Задание: Подобрать рифмы. Детям предлагаются картинки:  мишка, шишка, пышка, мальчишка, катушка, погремушка, подушка, кормушка, ладошка, картошка, гармошка, мошка, мешок, горшок, ремешок, вершок. Они выбирают картинку   и подставляют слово в стихотворение.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E00C21">
        <w:rPr>
          <w:rStyle w:val="a4"/>
          <w:b/>
          <w:bCs/>
          <w:color w:val="008000"/>
          <w:sz w:val="28"/>
          <w:szCs w:val="28"/>
        </w:rPr>
        <w:t>Рифмы-миниатюры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Дымится в миске кашка,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 чаем стоит -…(чашка).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Было в сказке очень худо,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Пока не появилось -…(чудо).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Очень громко плачет мальчик-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Он поранил стеклом…(пальчик).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огороде вырос лук,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 грядке ползал майский …(жук).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Было мишке мёду мало,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Пчёлка показала …(жало).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малиннике медведь бурчал,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Рядом с ним ручей…(журчал).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Ночью спал Аркадий чутко,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Темноты боялся…(жутко).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Надел спортсмен свою жакетку,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руках держит он…(ракетку).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Ребятня каникул ждёт-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Лето красное …(идёт).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группе самый старший – Веня,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У него дружок есть -…(Женя).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Петрушки зелёной пучок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Прожорливый съел…(жучок).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Закричала громко баба-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Испугала её -…(жаба).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сказках очень любят пир,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Всем на свете нужен…(мир).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 стройке делают бетон,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метро потребуют -…( жетон).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Купил модный Клим жилет,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Приобрёл в театр …(билет).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Жил на свете мальчик Жора,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У него сестрёнка…(Лора).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Всех хвастливей Таня-крошка,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У неё на шляпе -…(брошка).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Мечтал о звёздах старый барс.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Хотел он улететь на …(Марс).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Проиграл Серёжа фант,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Девчонки повязали…(бант).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Со стола упала банка,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Теперь у Светы болит…(ранка).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Дежурным Вася в классе был,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Полы он тряпкой чисто…(мыл).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Жил на свете старый пёс,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Он исправно службу…(нёс).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Подарили Рэму дудку,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И сторожевую…(будку).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У Ильи красивый волос,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И приятный, звонкий…(голос).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Клич победный издал вождь,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Не помеха ему…(дождь).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Нельзя чужого брать,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И, конечно, нельзя …(врать).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Чтоб придать причёске лоск,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Нам понадобится…(воск).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Не пришлась Яге корона,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Унесла её …(ворона).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Картину написал творец,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Изобразил на ней…(дворец).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Соловья не слышно трель,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Заглушает её…(дрель).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Видел я чудесный сон,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Что поехал я на…(Дон).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Тёмная настала ночка,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Засыпает моя…(дочка).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Красивые у кошки лапки-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Пушистые обуты…(тапки).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Не взял в школу Витя ранец,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Весь день разучивал там …(танец).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Пришло судно в дальний порт,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Несёт матрос подруге…(торт).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Не нужны солдату санки,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Изучать он будет…(танки).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Случай приключился раз-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Перевернули медный…(таз).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Любит дед табачок,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А внучок -…(кабачок).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Экзотический фрукт-манго.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Незнакомый танец…(танго).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Во дворе стоят кусты,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Очень уж они …(густы).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Возле дома стоит горка-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Ледяная на ней …(корка).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Кто-то вырыл большой грот-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Оказалось, это …(крот).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 птичнике живёт гусак,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лесу бегает…(русак).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Танцевала польку Глаша,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Пела песню громко…(Клаша).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Дед пошёл дрова колоть,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А бабуля – лук …(полоть).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Рассёк боксёр ударом бровь,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И сразу побежала…(кровь).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Привёз корабль спортсменов  в порт,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Отправились они на …(корт).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 столе осталась крошка,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Покормила птичек…(Прошка).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Убежали с клумбы розы,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Очень уж колючи…(розы).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Утром выпала роса-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Выходи на луг …(коса).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 скачках выступали кони,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Катали в парке детей…(пони).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Всю сметану слизал кот,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Вытирал он лапой…(рот).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 столе лежала пышка-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Запах уловила…(мышка).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царстве сказок собран бал –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Были там и стар, и …(мал).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Большому начальнику нужна папка,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И, конечно, зимой, обязательно…(шапка).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Если по парку гуляете детки,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Не надо ломать у кустиков…(ветки).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Греет на солнышке мордочку киска.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«Вискасом» вкусным наполнена …(миска).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Испекла Наташа кекс,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Очень любит их наш…(Рекс).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Клоун снял смешную кепку,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Посадил дед в сказке…(репку).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крайнем ряду стоит школьная парта,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Лежат на ней ручка, учебник и…(карта).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 карнавал наденем маску,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бой солдат наденет…(каску).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Увидала мышка корку-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Утащила её в …(норку).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Стал пилить Артур полено,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Повредил себе…(колено).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 неба падала вниз капля,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Не боится её…(цапля).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Не удалась у веры кройка,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Теперь стоит в журнале…(тройка).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Мила сделала салат,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Постирала свой…(халат).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Очень страшен зайцу холод,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Но ещё страшнее…(голод).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Приобрёл сметану Глеб,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Покупал Василий …(хлеб).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Замедляя время ход,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От нас уходит старый…(год).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Цветёт весною пышно хмель,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 него садится…(шмель).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Что ребята затевают драки,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Не верьте! Это просто -…(враки).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Бегал на лугу щенок,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Сплела Лена для него…(венок).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Жил на свете великан,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И у него был…(пеликан).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Для солдата строго норма: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Всегда выглаженная …(форма).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руки взял Арсений пультик,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Посмотреть хотел он …(мультик).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У пограничников есть пост,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Под охраной у них…(мост).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Называет Иру папочка: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« Моя дочка -…(лапочка)».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Очень любит Федя сало,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Всё ему, бедняге, …(мало).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Любят сериалы киски,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Покупают в « Треке»…(диски).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Вика чистит с утра зубы,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Затем красит ярко…(губы).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Плыла по небу тучка,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 реке плескалась…(щучка).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Хлеб к столу печёт нам пекарь,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Выдаёт лекарство -…(лекарь).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 берегу реки – песок,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А вокруг стоит …(лесок).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Не достиг кораблик цель,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Напоролся он на …(мель).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Петя руки с мылом мыл,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Все микробы быстро…(смыл).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 окне сидела кошка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И мяукала…(немножко).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Детки бегали, скакали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И под вечер все …(устали).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Вот смотрите – паровоз,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Он вагончики…(повёз).</w:t>
      </w:r>
    </w:p>
    <w:p w:rsidR="00A70643" w:rsidRPr="00E00C21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На большой зелёной ветке</w:t>
      </w:r>
    </w:p>
    <w:p w:rsidR="00A70643" w:rsidRDefault="00A70643" w:rsidP="00A70643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E00C21">
        <w:rPr>
          <w:color w:val="000000"/>
          <w:sz w:val="28"/>
          <w:szCs w:val="28"/>
        </w:rPr>
        <w:t>Сидят белочкины…(детки).</w:t>
      </w:r>
    </w:p>
    <w:p w:rsidR="00A70643" w:rsidRPr="00E00C21" w:rsidRDefault="00A70643" w:rsidP="00E00C21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</w:p>
    <w:sectPr w:rsidR="00A70643" w:rsidRPr="00E00C21" w:rsidSect="00DF6628">
      <w:pgSz w:w="11906" w:h="16838"/>
      <w:pgMar w:top="1134" w:right="1133" w:bottom="1134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21"/>
    <w:rsid w:val="002F6872"/>
    <w:rsid w:val="00485F95"/>
    <w:rsid w:val="004A42B3"/>
    <w:rsid w:val="00592621"/>
    <w:rsid w:val="0094405C"/>
    <w:rsid w:val="00A208E9"/>
    <w:rsid w:val="00A46714"/>
    <w:rsid w:val="00A70643"/>
    <w:rsid w:val="00A83182"/>
    <w:rsid w:val="00DF6628"/>
    <w:rsid w:val="00E00C21"/>
    <w:rsid w:val="00E04300"/>
    <w:rsid w:val="00E9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0C21"/>
    <w:rPr>
      <w:i/>
      <w:iCs/>
    </w:rPr>
  </w:style>
  <w:style w:type="character" w:customStyle="1" w:styleId="apple-converted-space">
    <w:name w:val="apple-converted-space"/>
    <w:basedOn w:val="a0"/>
    <w:rsid w:val="00E00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0C21"/>
    <w:rPr>
      <w:i/>
      <w:iCs/>
    </w:rPr>
  </w:style>
  <w:style w:type="character" w:customStyle="1" w:styleId="apple-converted-space">
    <w:name w:val="apple-converted-space"/>
    <w:basedOn w:val="a0"/>
    <w:rsid w:val="00E00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Natali_S</cp:lastModifiedBy>
  <cp:revision>2</cp:revision>
  <dcterms:created xsi:type="dcterms:W3CDTF">2021-02-08T16:39:00Z</dcterms:created>
  <dcterms:modified xsi:type="dcterms:W3CDTF">2021-02-08T16:39:00Z</dcterms:modified>
</cp:coreProperties>
</file>