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FF" w:rsidRP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 детски сад №2</w:t>
      </w:r>
    </w:p>
    <w:p w:rsid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FF" w:rsidRDefault="00FF68FF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D3A" w:rsidRPr="00FF68FF" w:rsidRDefault="006A7D3A" w:rsidP="00FF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8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7D3A" w:rsidRPr="00FF68FF" w:rsidRDefault="006A7D3A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</w:pPr>
      <w:r w:rsidRPr="00FF68FF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  <w:t>Физкультурный досуг</w:t>
      </w:r>
    </w:p>
    <w:p w:rsidR="006A7D3A" w:rsidRPr="00FF68FF" w:rsidRDefault="006A7D3A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</w:pPr>
      <w:r w:rsidRPr="00FF68FF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  <w:t>для детей 4-5 лет</w:t>
      </w:r>
    </w:p>
    <w:p w:rsidR="006A7D3A" w:rsidRPr="00FF68FF" w:rsidRDefault="006A7D3A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0"/>
          <w:szCs w:val="50"/>
          <w:lang w:eastAsia="ru-RU"/>
        </w:rPr>
      </w:pPr>
      <w:r w:rsidRPr="00FF68FF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  <w:t>на тему:</w:t>
      </w:r>
    </w:p>
    <w:p w:rsidR="006A7D3A" w:rsidRPr="00FF68FF" w:rsidRDefault="006A7D3A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</w:pPr>
      <w:r w:rsidRPr="00FF68FF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ru-RU"/>
        </w:rPr>
        <w:t>«Веселые старты».</w:t>
      </w: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6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Подготовили воспитатели: Архипова К.С.</w:t>
      </w:r>
    </w:p>
    <w:p w:rsidR="00FF68FF" w:rsidRDefault="00D63321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Default="00FF68FF" w:rsidP="00FF68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Починки 2023г.</w:t>
      </w: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lastRenderedPageBreak/>
        <w:t>Цель:</w:t>
      </w:r>
      <w:r w:rsidRPr="00FF68FF">
        <w:rPr>
          <w:color w:val="010101"/>
          <w:sz w:val="28"/>
          <w:szCs w:val="28"/>
        </w:rPr>
        <w:t> приобщение детей к здоровому образу жизни, развитие интереса к спортивным и подвижным играм.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b/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Задачи: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- привлекать детей к занятиям физкультуры через игровые и соревновательные сюжеты;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- развивать физические качества: ловкость, координацию движений, меткость, равновесие;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- развивать умение у детей согласованно действовать в коллективе, смелость, чувство уверенности в себе;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- достичь положительного эмоционального настроя.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Место проведения:</w:t>
      </w:r>
      <w:r w:rsidRPr="00FF68FF">
        <w:rPr>
          <w:color w:val="010101"/>
          <w:sz w:val="28"/>
          <w:szCs w:val="28"/>
        </w:rPr>
        <w:t> спортивный зал детского сада.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Оборудование:</w:t>
      </w:r>
      <w:r w:rsidRPr="00FF68FF">
        <w:rPr>
          <w:color w:val="010101"/>
          <w:sz w:val="28"/>
          <w:szCs w:val="28"/>
        </w:rPr>
        <w:t> </w:t>
      </w:r>
      <w:r w:rsidR="00007575">
        <w:rPr>
          <w:color w:val="010101"/>
          <w:sz w:val="28"/>
          <w:szCs w:val="28"/>
        </w:rPr>
        <w:t xml:space="preserve"> мягкие модули (2</w:t>
      </w:r>
      <w:r w:rsidRPr="00FF68FF">
        <w:rPr>
          <w:color w:val="010101"/>
          <w:sz w:val="28"/>
          <w:szCs w:val="28"/>
        </w:rPr>
        <w:t xml:space="preserve"> шт.), </w:t>
      </w:r>
      <w:r w:rsidR="00007575">
        <w:rPr>
          <w:color w:val="010101"/>
          <w:sz w:val="28"/>
          <w:szCs w:val="28"/>
        </w:rPr>
        <w:t>гимнастические палки (22</w:t>
      </w:r>
      <w:r w:rsidRPr="00FF68FF">
        <w:rPr>
          <w:color w:val="010101"/>
          <w:sz w:val="28"/>
          <w:szCs w:val="28"/>
        </w:rPr>
        <w:t xml:space="preserve"> шт.), мячи (2 шт.), загадки, флажки (2 шт.), </w:t>
      </w:r>
      <w:r w:rsidR="00007575">
        <w:rPr>
          <w:color w:val="010101"/>
          <w:sz w:val="28"/>
          <w:szCs w:val="28"/>
        </w:rPr>
        <w:t>дуги</w:t>
      </w:r>
      <w:r w:rsidRPr="00FF68FF">
        <w:rPr>
          <w:color w:val="010101"/>
          <w:sz w:val="28"/>
          <w:szCs w:val="28"/>
        </w:rPr>
        <w:t xml:space="preserve"> (2 шт.), </w:t>
      </w:r>
      <w:r w:rsidR="00007575">
        <w:rPr>
          <w:color w:val="010101"/>
          <w:sz w:val="28"/>
          <w:szCs w:val="28"/>
        </w:rPr>
        <w:t>сладкое угощение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Ход занятия: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Дети входят под музыку и строятся в 2 шеренги напротив друг друга.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FF68FF">
        <w:rPr>
          <w:color w:val="010101"/>
          <w:sz w:val="28"/>
          <w:szCs w:val="28"/>
        </w:rPr>
        <w:t>Всем, ребята мой привет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 такое слово: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Спорт любите с детских лет,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Будете здоровы: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Ну-ка, дружно, детвора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Крикнем все: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Физкульт-Ура! (вместе с детьми)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Сегодня на нашем спортивном празднике мы рады приветствовать дружные, спортивные команды. Давайте познакомимся с командами.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Перед нами две команды: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Команда</w:t>
      </w:r>
      <w:r w:rsidR="00007575">
        <w:rPr>
          <w:color w:val="010101"/>
          <w:sz w:val="28"/>
          <w:szCs w:val="28"/>
        </w:rPr>
        <w:t xml:space="preserve"> </w:t>
      </w:r>
      <w:r w:rsidR="007E70F5">
        <w:rPr>
          <w:color w:val="010101"/>
          <w:sz w:val="28"/>
          <w:szCs w:val="28"/>
        </w:rPr>
        <w:t>«Победа</w:t>
      </w:r>
      <w:r w:rsidRPr="00FF68FF">
        <w:rPr>
          <w:color w:val="010101"/>
          <w:sz w:val="28"/>
          <w:szCs w:val="28"/>
        </w:rPr>
        <w:t>»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Команда</w:t>
      </w:r>
      <w:r w:rsidR="00007575">
        <w:rPr>
          <w:color w:val="010101"/>
          <w:sz w:val="28"/>
          <w:szCs w:val="28"/>
        </w:rPr>
        <w:t xml:space="preserve"> </w:t>
      </w:r>
      <w:r w:rsidRPr="00FF68FF">
        <w:rPr>
          <w:color w:val="010101"/>
          <w:sz w:val="28"/>
          <w:szCs w:val="28"/>
        </w:rPr>
        <w:t>«Дружба»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Воспитатель:</w:t>
      </w:r>
      <w:r w:rsidR="005B4F22">
        <w:rPr>
          <w:b/>
          <w:color w:val="010101"/>
          <w:sz w:val="28"/>
          <w:szCs w:val="28"/>
        </w:rPr>
        <w:t xml:space="preserve"> </w:t>
      </w:r>
      <w:r w:rsidRPr="00FF68FF">
        <w:rPr>
          <w:color w:val="010101"/>
          <w:sz w:val="28"/>
          <w:szCs w:val="28"/>
        </w:rPr>
        <w:t>И так, начинаем наше соревнование. Но для начала я вам предлагаю размяться.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lastRenderedPageBreak/>
        <w:t>(Делается гимнастика-разминка)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i/>
          <w:iCs/>
          <w:color w:val="010101"/>
          <w:sz w:val="28"/>
          <w:szCs w:val="28"/>
        </w:rPr>
        <w:t>Эстафета 1 «Передай мяч»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Игроки каждой команды строятся один за другим в колонну. Первые участники держат в руках по мячу. По сигналу, игроки передают мяч сзади стоящему над головой. Побеждает тот, кто быстрее передаст последнему члену команды.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i/>
          <w:iCs/>
          <w:color w:val="010101"/>
          <w:sz w:val="28"/>
          <w:szCs w:val="28"/>
        </w:rPr>
        <w:t>Эстафета 2 «Флажки»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Первый участник берёт в руки флажок, бежит, обегает кеглю и возвращается к команде, передаёт эстафету следующему участнику. Побеждает команда, закончившая эстафету первой.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Воспитатель:</w:t>
      </w:r>
      <w:r>
        <w:rPr>
          <w:b/>
          <w:color w:val="010101"/>
          <w:sz w:val="28"/>
          <w:szCs w:val="28"/>
        </w:rPr>
        <w:t xml:space="preserve"> </w:t>
      </w:r>
      <w:r w:rsidRPr="00FF68FF">
        <w:rPr>
          <w:color w:val="010101"/>
          <w:sz w:val="28"/>
          <w:szCs w:val="28"/>
        </w:rPr>
        <w:t>А сейчас мы немного отдохнём и отгадаем загадки.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Любого ударишь-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Он злится и плачет.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А этого стукнешь-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От радости скачет. (МЯЧ)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Ясным утром вдоль дороги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На траве блестит роса,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По дороге едут ноги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 бегут два колеса.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У загадки есть ответ-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Это мой (ВЕЛОСИПЕД)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Я его кручу рукой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 на шее и ногой,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 на талии кручу,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 ронять я не хочу. (ОБРУЧ)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Воздух режет ловко-ловко,</w:t>
      </w:r>
    </w:p>
    <w:p w:rsidR="00FF68FF" w:rsidRPr="00FF68FF" w:rsidRDefault="00FF68FF" w:rsidP="00FF68FF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Палка справа, палка-слева,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Это длинная (СКАКАЛКА).</w:t>
      </w:r>
    </w:p>
    <w:p w:rsidR="00FF68FF" w:rsidRPr="00FF68FF" w:rsidRDefault="00007575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lastRenderedPageBreak/>
        <w:t>Эстафета 3</w:t>
      </w:r>
      <w:r w:rsidR="00FF68FF" w:rsidRPr="00FF68FF">
        <w:rPr>
          <w:i/>
          <w:iCs/>
          <w:color w:val="010101"/>
          <w:sz w:val="28"/>
          <w:szCs w:val="28"/>
        </w:rPr>
        <w:t xml:space="preserve"> «Проползи и не задень»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Дети по очереди добегают до</w:t>
      </w:r>
      <w:r w:rsidR="00007575">
        <w:rPr>
          <w:color w:val="010101"/>
          <w:sz w:val="28"/>
          <w:szCs w:val="28"/>
        </w:rPr>
        <w:t xml:space="preserve"> дуги, пролазят под ней</w:t>
      </w:r>
      <w:r w:rsidRPr="00FF68FF">
        <w:rPr>
          <w:color w:val="010101"/>
          <w:sz w:val="28"/>
          <w:szCs w:val="28"/>
        </w:rPr>
        <w:t>, добегают до кегли и бегут обратно, передавая эстафету следующему участнику. Побеждает команда, закончившая эстафету первой.</w:t>
      </w:r>
    </w:p>
    <w:p w:rsidR="00FF68FF" w:rsidRPr="00FF68FF" w:rsidRDefault="00007575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Эстафета 4</w:t>
      </w:r>
      <w:r w:rsidR="00FF68FF" w:rsidRPr="00FF68FF">
        <w:rPr>
          <w:i/>
          <w:iCs/>
          <w:color w:val="010101"/>
          <w:sz w:val="28"/>
          <w:szCs w:val="28"/>
        </w:rPr>
        <w:t xml:space="preserve"> «Выложи солнышко»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color w:val="010101"/>
          <w:sz w:val="28"/>
          <w:szCs w:val="28"/>
        </w:rPr>
        <w:t>Игрок берёт</w:t>
      </w:r>
      <w:r>
        <w:rPr>
          <w:color w:val="010101"/>
          <w:sz w:val="28"/>
          <w:szCs w:val="28"/>
        </w:rPr>
        <w:t xml:space="preserve"> гимнастическую палку</w:t>
      </w:r>
      <w:r w:rsidRPr="00FF68FF">
        <w:rPr>
          <w:color w:val="010101"/>
          <w:sz w:val="28"/>
          <w:szCs w:val="28"/>
        </w:rPr>
        <w:t>, бежит с ней к обручу, выкладывает лучик, возвращается к команде, передаёт эстафету. Победителем становится не только самая быстрая команда, но и команда, у которой получилось самое красивое солнце.</w:t>
      </w:r>
    </w:p>
    <w:p w:rsidR="00FF68FF" w:rsidRPr="00FF68FF" w:rsidRDefault="00FF68FF" w:rsidP="00FF68FF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F68FF">
        <w:rPr>
          <w:b/>
          <w:color w:val="010101"/>
          <w:sz w:val="28"/>
          <w:szCs w:val="28"/>
        </w:rPr>
        <w:t>Воспитатель:</w:t>
      </w:r>
      <w:r w:rsidR="00007575">
        <w:rPr>
          <w:b/>
          <w:color w:val="010101"/>
          <w:sz w:val="28"/>
          <w:szCs w:val="28"/>
        </w:rPr>
        <w:t xml:space="preserve"> </w:t>
      </w:r>
      <w:r w:rsidRPr="00FF68FF">
        <w:rPr>
          <w:color w:val="010101"/>
          <w:sz w:val="28"/>
          <w:szCs w:val="28"/>
        </w:rPr>
        <w:t xml:space="preserve">Молодцы, ребята! Какие вы у нас быстрые и ловкие! А теперь, мы все вместе порадуемся нашей победе и получим награду! (Угощаем </w:t>
      </w:r>
      <w:r>
        <w:rPr>
          <w:color w:val="010101"/>
          <w:sz w:val="28"/>
          <w:szCs w:val="28"/>
        </w:rPr>
        <w:t>сладкими призами)</w:t>
      </w:r>
    </w:p>
    <w:p w:rsidR="00607D7E" w:rsidRPr="00FF68FF" w:rsidRDefault="00607D7E" w:rsidP="00FF68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8FF" w:rsidRPr="00FF68FF" w:rsidRDefault="00FF68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68FF" w:rsidRPr="00FF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6D"/>
    <w:rsid w:val="00007575"/>
    <w:rsid w:val="005B4F22"/>
    <w:rsid w:val="00607D7E"/>
    <w:rsid w:val="0064176D"/>
    <w:rsid w:val="006A7D3A"/>
    <w:rsid w:val="007E70F5"/>
    <w:rsid w:val="0088196D"/>
    <w:rsid w:val="00D63321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0C781-E6D6-459A-AF84-6F3E2EF6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2023-10-30T12:11:00Z</cp:lastPrinted>
  <dcterms:created xsi:type="dcterms:W3CDTF">2023-10-29T15:06:00Z</dcterms:created>
  <dcterms:modified xsi:type="dcterms:W3CDTF">2023-11-09T13:01:00Z</dcterms:modified>
</cp:coreProperties>
</file>