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Муниципальное дошкольное образовательное учреждение</w:t>
      </w: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Починковский детский сад №2</w:t>
      </w: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P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1375AE" w:rsidRP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5A151D" w:rsidRPr="001375AE" w:rsidRDefault="0098224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375A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Спортивный праздник </w:t>
      </w:r>
      <w:r w:rsidR="0016176B" w:rsidRPr="001375A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в старшей и подготовительной </w:t>
      </w:r>
      <w:r w:rsidR="00D430BC" w:rsidRPr="001375A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группе</w:t>
      </w:r>
    </w:p>
    <w:p w:rsidR="00D430BC" w:rsidRPr="001375AE" w:rsidRDefault="00D430BC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375A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«Зимние </w:t>
      </w:r>
      <w:r w:rsidR="005A151D" w:rsidRPr="001375A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забавы</w:t>
      </w:r>
      <w:r w:rsidRPr="001375A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»</w:t>
      </w: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1375A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Pr="001375AE" w:rsidRDefault="001375AE" w:rsidP="001375AE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Разработала: </w:t>
      </w:r>
      <w:r w:rsidRPr="001375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воспитатель-Архипова К.С.</w:t>
      </w: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375AE" w:rsidRPr="007137CA" w:rsidRDefault="001375AE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Починки 2022 г.</w:t>
      </w:r>
    </w:p>
    <w:p w:rsidR="005A151D" w:rsidRPr="0098224E" w:rsidRDefault="005A151D" w:rsidP="005A151D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CC0066"/>
          <w:sz w:val="26"/>
          <w:szCs w:val="26"/>
          <w:lang w:eastAsia="ru-RU"/>
        </w:rPr>
      </w:pPr>
      <w:r w:rsidRPr="00A51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Цель: </w:t>
      </w:r>
      <w:r w:rsidRPr="00A5111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пропаганда здорового образа жизни</w:t>
      </w:r>
    </w:p>
    <w:p w:rsidR="005A151D" w:rsidRPr="005A151D" w:rsidRDefault="00D430BC" w:rsidP="005A151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Задачи: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5A15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Формировать устойчивый интерес к выполнению физических упражнений,</w:t>
      </w:r>
      <w:r w:rsidR="005A151D" w:rsidRPr="005A15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A15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повышать двигательную активность, д</w:t>
      </w:r>
      <w:r w:rsidR="005A151D"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остав</w:t>
      </w:r>
      <w:r w:rsidR="005A151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лять</w:t>
      </w:r>
      <w:r w:rsidR="005A151D"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детям удовольствие от занятия физической культурой.</w:t>
      </w:r>
    </w:p>
    <w:p w:rsidR="005A151D" w:rsidRDefault="005A151D" w:rsidP="005A1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азвивать основные физические качества, </w:t>
      </w:r>
    </w:p>
    <w:p w:rsidR="00021D51" w:rsidRDefault="005A151D" w:rsidP="005A15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- В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оспитывать целеустремлённость, настойчивость и чувство товарищества при проведении коллективных эстафет.</w:t>
      </w:r>
    </w:p>
    <w:p w:rsidR="00D430BC" w:rsidRPr="00DA2D6E" w:rsidRDefault="00021D51" w:rsidP="005A15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33713"/>
          <w:sz w:val="26"/>
          <w:szCs w:val="26"/>
          <w:lang w:eastAsia="ru-RU"/>
        </w:rPr>
      </w:pPr>
      <w:r w:rsidRPr="00DA2D6E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Оборудование: </w:t>
      </w:r>
      <w:r w:rsidR="00D3140F" w:rsidRPr="00D314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эмблемы команд; корзинки, ведра</w:t>
      </w:r>
      <w:r w:rsidR="00DA2D6E" w:rsidRPr="00D314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«снежки»,</w:t>
      </w:r>
      <w:r w:rsidR="00D3140F" w:rsidRPr="00D3140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мячи, конусы,</w:t>
      </w:r>
      <w:r w:rsidR="00D3140F" w:rsidRPr="00D3140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туннели, рыбки, клюшки, шайбы, кубики</w:t>
      </w:r>
      <w:r w:rsidR="00D3140F">
        <w:rPr>
          <w:rFonts w:ascii="Times New Roman" w:eastAsia="Times New Roman" w:hAnsi="Times New Roman" w:cs="Times New Roman"/>
          <w:b/>
          <w:bCs/>
          <w:color w:val="833713"/>
          <w:sz w:val="26"/>
          <w:szCs w:val="26"/>
          <w:lang w:eastAsia="ru-RU"/>
        </w:rPr>
        <w:t>.</w:t>
      </w:r>
      <w:r w:rsidR="00D430BC" w:rsidRPr="00D3140F">
        <w:rPr>
          <w:rFonts w:ascii="Times New Roman" w:eastAsia="Times New Roman" w:hAnsi="Times New Roman" w:cs="Times New Roman"/>
          <w:b/>
          <w:bCs/>
          <w:color w:val="833713"/>
          <w:sz w:val="26"/>
          <w:szCs w:val="26"/>
          <w:lang w:eastAsia="ru-RU"/>
        </w:rPr>
        <w:br/>
      </w:r>
    </w:p>
    <w:p w:rsidR="005A151D" w:rsidRDefault="005A151D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6"/>
          <w:szCs w:val="26"/>
          <w:lang w:eastAsia="ru-RU"/>
        </w:rPr>
      </w:pPr>
    </w:p>
    <w:p w:rsidR="00D430BC" w:rsidRDefault="00D430BC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5111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Ход мероприятия</w:t>
      </w:r>
    </w:p>
    <w:p w:rsidR="00A5111F" w:rsidRPr="00A5111F" w:rsidRDefault="00A5111F" w:rsidP="0098224E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A5111F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Под музыку дети входят в зал и выстраиваются в две шеренги напротив друг друга</w:t>
      </w:r>
    </w:p>
    <w:p w:rsidR="00D45AB9" w:rsidRDefault="00D430BC" w:rsidP="0098224E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Ведущая: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Здравствуйте, ребята! Девочки и мальчики!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весёлые забавы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Приглашаю, дети, вас!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Праздник спорта и здоровья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Начинаем мы сейчас!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Мы зовем на праздник всех,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Пусть звучит повсюду смех.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45AB9" w:rsidRDefault="00D430BC" w:rsidP="0098224E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 сегодняшн</w:t>
      </w:r>
      <w:r w:rsidR="002414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ий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414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праздник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мы посвящаем </w:t>
      </w:r>
      <w:r w:rsidR="00D45A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самому холодному времени году. Как вы думаете, какому? (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зиме</w:t>
      </w:r>
      <w:r w:rsidR="00D45A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D45AB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24144E" w:rsidRDefault="0024144E" w:rsidP="0098224E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Верно. А в какие игры вы любите играть зимой? (лепить снеговика, кататься на санках и т.д.)</w:t>
      </w:r>
    </w:p>
    <w:p w:rsidR="0024144E" w:rsidRDefault="0024144E" w:rsidP="0098224E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Итак, начнем…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- 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Приветствуем участников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команд бурными аплодисментами 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Слово предоставляется команде «Елочка»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D430BC" w:rsidRP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1 команда: «Ёлочка»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Девиз. «Все мы иголки от одной ёлки»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Похлопаем команде</w:t>
      </w:r>
    </w:p>
    <w:p w:rsidR="0024144E" w:rsidRDefault="0024144E" w:rsidP="0098224E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Слово предоставляется команде «Снеговик»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D430BC" w:rsidRP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2 команда «Снеговик».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Девиз. «Хоть мы сделаны из снега, наш девиз – всегда победа»</w:t>
      </w:r>
      <w:r w:rsidR="00D430BC"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Похлопаем команде</w:t>
      </w:r>
    </w:p>
    <w:p w:rsidR="00021D51" w:rsidRDefault="0024144E" w:rsidP="0098224E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21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Команды, направо, сомкнулись, кругом</w:t>
      </w:r>
    </w:p>
    <w:p w:rsidR="00021D51" w:rsidRDefault="00021D51" w:rsidP="0098224E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Команды, к выполнению эстафет, готовы? (Да)</w:t>
      </w:r>
    </w:p>
    <w:p w:rsidR="00021D51" w:rsidRDefault="00D430BC" w:rsidP="00021D51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1. Эстафета «Попади в цель»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(корзинки, ребёнок с ведром, «снежки»)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021D51" w:rsidRPr="00021D5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В:</w:t>
      </w:r>
      <w:r w:rsidR="00021D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Вы возьмите-ка скорее мои белые снежки,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 мишени попадите, покажите, как ловки!</w:t>
      </w:r>
      <w:r w:rsidR="00021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(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Ловец отходит от команды до конусов</w:t>
      </w:r>
      <w:r w:rsidR="00021D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руках у него пустое ведро. У каждого участника команды один снежок. По сигналу дети по очереди начинают бросать снежки в ведро, ловцы тоже помогают, пытаясь их поймать. Побеждает та команда, у которой в ведре 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окажется большее количество снежков</w:t>
      </w:r>
      <w:r w:rsidR="00021D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15EC1" w:rsidRPr="00C15E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В:</w:t>
      </w:r>
      <w:r w:rsidR="00021D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Молодцы, победила команда….. (вручается «снежок»)</w:t>
      </w:r>
    </w:p>
    <w:p w:rsidR="00C15EC1" w:rsidRDefault="00D430BC" w:rsidP="00C15EC1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2. Эстафета: «Собери снежки»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( корзины, «снежки»)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021D51" w:rsidRPr="00021D5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В:</w:t>
      </w:r>
      <w:r w:rsidR="00021D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Есть чудесные снежки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Надо взять и принести.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021D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Необходим</w:t>
      </w:r>
      <w:r w:rsid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 собрать рассыпанные «снежки» в корзину, пока звучит музыка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Чья команда </w:t>
      </w:r>
      <w:r w:rsid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соберет больше снежков, та и победила</w:t>
      </w:r>
      <w:r w:rsidR="00021D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C15EC1" w:rsidRPr="00C15E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В:</w:t>
      </w:r>
      <w:r w:rsidR="00C15E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Молодцы, победила команда….. (вручается «снежок»)</w:t>
      </w:r>
    </w:p>
    <w:p w:rsidR="009655B8" w:rsidRDefault="00D430BC" w:rsidP="009655B8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3</w:t>
      </w:r>
      <w:r w:rsidRP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. Эстафета «Весёлые пингвины»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(мячи, конус)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 на южном полюсе живут пингвины, там тоже холодно. И чтобы яйцо пингвина не замерзло, они переносят его между лапами.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661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Каждой команде выдается по мячу. Зажав мяч между ног, нужно обежать конус и передать мяч следующему. Побеждает кома</w:t>
      </w:r>
      <w:r w:rsidR="007661F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нда, выполнившая задание первой).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655B8" w:rsidRPr="00C15E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В:</w:t>
      </w:r>
      <w:r w:rsidR="009655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Молодцы, победила команда….. (вручается «снежок»)</w:t>
      </w:r>
    </w:p>
    <w:p w:rsidR="006D674E" w:rsidRDefault="00D430BC" w:rsidP="006D674E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4</w:t>
      </w:r>
      <w:r w:rsidRP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. Эстафета «Угостим пингвинов рыбой»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(туннели, рыбки, вёдра).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655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(У каждого игрока в руке рыбка. 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Необходимо проползти сквозь туннель, </w:t>
      </w:r>
      <w:r w:rsidR="009655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положить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рыбку</w:t>
      </w:r>
      <w:r w:rsidR="009655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ведро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в</w:t>
      </w:r>
      <w:r w:rsidR="009655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ернуться сквозь туннель обратно. </w:t>
      </w:r>
      <w:r w:rsidR="009655B8"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Побеждает кома</w:t>
      </w:r>
      <w:r w:rsidR="009655B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нда, выполнившая задание первой)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D674E" w:rsidRPr="00C15E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В:</w:t>
      </w:r>
      <w:r w:rsidR="006D6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Молодцы, победила команда….. (вручается «снежок»)</w:t>
      </w:r>
    </w:p>
    <w:p w:rsidR="00DA2D6E" w:rsidRDefault="00D430BC" w:rsidP="00DA2D6E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5</w:t>
      </w:r>
      <w:r w:rsidRPr="009822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. Эстафета «Шайбу в ворота»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(конусы, клюшки, шайбы</w:t>
      </w:r>
      <w:r w:rsidR="00E902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кубики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)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E90275" w:rsidRPr="00E90275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В:</w:t>
      </w:r>
      <w:r w:rsidR="00E902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 дворе с утра игра,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Разыгралась детвора.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Крики: «шайбу!», «мимо!», «бей!» -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Там идет игра - ...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Вы любите играть в хоккей? Вот мы теперь и поиграем. Необходимо вести шайбу клюшкой между конусами </w:t>
      </w:r>
      <w:r w:rsidR="00E902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 кубика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="00DA2D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Взять клюшку и шайбу в руки, добежать до своей команды и передать следующему участнику. </w:t>
      </w:r>
      <w:r w:rsidR="00DA2D6E" w:rsidRPr="0098224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Побеждает кома</w:t>
      </w:r>
      <w:r w:rsidR="00DA2D6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нда, выполнившая задание первой).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DA2D6E" w:rsidRPr="00C15E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В:</w:t>
      </w:r>
      <w:r w:rsidR="00DA2D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Молодцы, победила команда….. (вручается «снежок»)</w:t>
      </w:r>
    </w:p>
    <w:p w:rsidR="002F1140" w:rsidRPr="00DA2D6E" w:rsidRDefault="00D430BC" w:rsidP="00C15EC1">
      <w:pPr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</w:pP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DA2D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Проводится м</w:t>
      </w:r>
      <w:r w:rsidRPr="009822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узыкальная игра «Догонялки с</w:t>
      </w:r>
      <w:r w:rsidR="009822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о</w:t>
      </w:r>
      <w:r w:rsidRPr="009822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A2D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С</w:t>
      </w:r>
      <w:r w:rsidR="009822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неговиком</w:t>
      </w:r>
      <w:r w:rsidRPr="009822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»</w:t>
      </w:r>
      <w:r w:rsidR="00DA2D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под музыку</w:t>
      </w:r>
      <w:r w:rsidRPr="009822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  <w:r w:rsidRPr="009822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9822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В конце </w:t>
      </w:r>
      <w:r w:rsidR="00DA2D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праздника подводится подсчёт «снежков</w:t>
      </w:r>
      <w:r w:rsidR="00DA2D6E" w:rsidRPr="00DA2D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ru-RU"/>
        </w:rPr>
        <w:t>»</w:t>
      </w:r>
      <w:r w:rsidR="00DA2D6E" w:rsidRPr="00DA2D6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, награждается команда-победитель.</w:t>
      </w:r>
    </w:p>
    <w:p w:rsidR="00DA2D6E" w:rsidRPr="00DA2D6E" w:rsidRDefault="00DA2D6E" w:rsidP="00C15EC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DA2D6E">
        <w:rPr>
          <w:rFonts w:ascii="Times New Roman" w:eastAsia="Times New Roman" w:hAnsi="Times New Roman" w:cs="Times New Roman"/>
          <w:i/>
          <w:color w:val="000000"/>
          <w:sz w:val="26"/>
          <w:szCs w:val="26"/>
          <w:shd w:val="clear" w:color="auto" w:fill="FFFFFF"/>
          <w:lang w:eastAsia="ru-RU"/>
        </w:rPr>
        <w:t>Всем участникам праздника Снеговик вручает сладкое угощение.</w:t>
      </w:r>
    </w:p>
    <w:sectPr w:rsidR="00DA2D6E" w:rsidRPr="00DA2D6E" w:rsidSect="009822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BD"/>
    <w:rsid w:val="00021D51"/>
    <w:rsid w:val="001375AE"/>
    <w:rsid w:val="0016176B"/>
    <w:rsid w:val="0024144E"/>
    <w:rsid w:val="002F1140"/>
    <w:rsid w:val="005A151D"/>
    <w:rsid w:val="006D674E"/>
    <w:rsid w:val="007137CA"/>
    <w:rsid w:val="007661F9"/>
    <w:rsid w:val="009655B8"/>
    <w:rsid w:val="0098224E"/>
    <w:rsid w:val="00A5111F"/>
    <w:rsid w:val="00C15EC1"/>
    <w:rsid w:val="00C74DA9"/>
    <w:rsid w:val="00D3140F"/>
    <w:rsid w:val="00D430BC"/>
    <w:rsid w:val="00D45AB9"/>
    <w:rsid w:val="00D629EA"/>
    <w:rsid w:val="00DA2D6E"/>
    <w:rsid w:val="00E90275"/>
    <w:rsid w:val="00FE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71318-30FA-4E0D-9E62-E90BD2E2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7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4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2022-11-26T14:21:00Z</dcterms:created>
  <dcterms:modified xsi:type="dcterms:W3CDTF">2023-11-09T13:05:00Z</dcterms:modified>
</cp:coreProperties>
</file>