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84" w:rsidRDefault="0054258E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5425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9B2984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 w:rsidRPr="00266798">
        <w:rPr>
          <w:rFonts w:ascii="Times New Roman,Bold" w:hAnsi="Times New Roman,Bold" w:cs="Times New Roman,Bold"/>
          <w:bCs/>
          <w:sz w:val="28"/>
          <w:szCs w:val="28"/>
        </w:rPr>
        <w:t>Муниципальное бюджетное дошкольное образовательное учреждение Починковский детский сад №2</w:t>
      </w: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266798" w:rsidRPr="00266798" w:rsidRDefault="00266798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EC2F19" w:rsidRPr="002C5498" w:rsidRDefault="00EC2F19" w:rsidP="0026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0"/>
          <w:szCs w:val="40"/>
        </w:rPr>
      </w:pPr>
      <w:r w:rsidRPr="002C5498">
        <w:rPr>
          <w:rFonts w:ascii="Times New Roman,Bold" w:hAnsi="Times New Roman,Bold" w:cs="Times New Roman,Bold"/>
          <w:b/>
          <w:bCs/>
          <w:sz w:val="40"/>
          <w:szCs w:val="40"/>
        </w:rPr>
        <w:t>Конспект</w:t>
      </w:r>
      <w:r w:rsidR="002C5498" w:rsidRPr="002C5498">
        <w:rPr>
          <w:rFonts w:ascii="Times New Roman,Bold" w:hAnsi="Times New Roman,Bold" w:cs="Times New Roman,Bold"/>
          <w:b/>
          <w:bCs/>
          <w:sz w:val="40"/>
          <w:szCs w:val="40"/>
        </w:rPr>
        <w:t xml:space="preserve"> занятия по лепке «Кувшинчик». Старшая группа.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C5498" w:rsidRDefault="00266798" w:rsidP="00266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Подготовила: воспитатель-</w:t>
      </w:r>
      <w:r w:rsidR="00C56AB1">
        <w:rPr>
          <w:rFonts w:ascii="Times New Roman,Bold" w:hAnsi="Times New Roman,Bold" w:cs="Times New Roman,Bold"/>
          <w:b/>
          <w:bCs/>
          <w:sz w:val="28"/>
          <w:szCs w:val="28"/>
        </w:rPr>
        <w:t>Архипова К.С.</w:t>
      </w:r>
      <w:bookmarkStart w:id="0" w:name="_GoBack"/>
      <w:bookmarkEnd w:id="0"/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66798" w:rsidRDefault="002667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D74B7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Программное содержание.</w:t>
      </w:r>
    </w:p>
    <w:p w:rsidR="005D74B7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74B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чить детей создавать изображение посуды (кувшин с высоким</w:t>
      </w:r>
      <w:r w:rsidR="002C5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горлышком) из целого куска глины (пластилина) ленточным способом.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сглаживать поверхность изделия пальцами (при лепке из глины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смачивать пальцы в воде). Воспитывать заботливое, внимательное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маме.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3-4 разных, но близких по форме небольших кувшинчика, глина (пластилин), доска для лепки, стека (на каждого ребенка).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19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Ход занятия.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 Часть.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ребята. (Здравствуйте).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с чем я к вам сегодня пришла? ( кувшин).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вы решили, что это кувшин? (по форме 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картинки с изображением посуды. Уточняются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формы кувшина в сравнении с другой посудой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(молочник , сахарница, чайник).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из чего сделан кувшин? (глины).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из чего еще может быть изготовлен? (стекло, пластик).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для чего нужен кувшин? (для</w:t>
      </w:r>
      <w:r w:rsidR="002C5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красоты – расписные, для хранения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жидкости).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сделаем каждый свой</w:t>
      </w:r>
      <w:r w:rsidR="002C5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кувшинчик? (да).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19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 Часть</w:t>
      </w:r>
      <w:r w:rsidR="00EC2F19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5D74B7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чего м</w:t>
      </w:r>
      <w:r w:rsidR="005D74B7">
        <w:rPr>
          <w:rFonts w:ascii="Times New Roman" w:hAnsi="Times New Roman" w:cs="Times New Roman"/>
          <w:sz w:val="28"/>
          <w:szCs w:val="28"/>
        </w:rPr>
        <w:t>ы будем лепить кувшины? (</w:t>
      </w:r>
      <w:r>
        <w:rPr>
          <w:rFonts w:ascii="Times New Roman" w:hAnsi="Times New Roman" w:cs="Times New Roman"/>
          <w:sz w:val="28"/>
          <w:szCs w:val="28"/>
        </w:rPr>
        <w:t>пластилин).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чего начнем? (с донышка).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его слепить? (отщипнуть, скатать шарик, расплющить).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же сделать стеночки кувшина? (продавливать и вытягивать из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донышка).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получится, если мы будем добавлять по кругу кусочки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материала? Попробуем?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Устали? Как надо поступить? (отдохнуть, размяться).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19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Физкульт</w:t>
      </w:r>
      <w:r w:rsidR="00EC2F19">
        <w:rPr>
          <w:rFonts w:ascii="Times New Roman,Bold" w:hAnsi="Times New Roman,Bold" w:cs="Times New Roman,Bold"/>
          <w:b/>
          <w:bCs/>
          <w:sz w:val="28"/>
          <w:szCs w:val="28"/>
        </w:rPr>
        <w:t>минутка.</w:t>
      </w:r>
    </w:p>
    <w:p w:rsidR="002C5498" w:rsidRDefault="002C5498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подняться вас – это «раз»,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Повернулась голова – это «два»,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вбок, вперед смотри – это «три».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«четыре» - поскакать.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руки к плечам прижать – это «пять».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тихо сесть – это «шесть».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работы, вспоминаем приемы лепки, сглаживания поверхности.</w:t>
      </w:r>
    </w:p>
    <w:p w:rsidR="005D74B7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Рефлексия.</w:t>
      </w:r>
    </w:p>
    <w:p w:rsidR="005D74B7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самое сложное в работе? (вылепить горлышко у кувшина).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справились с данной проблемой, что сделали? (защипнули краешки).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быть мастерами по изготовлению кувшинов? Как вы думаете,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сможем подарить наши кувшины? Кому? (самому дорогому человеку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маме). Что бы вы доделали, что бы подарок был красочней? (разукрасили).</w:t>
      </w:r>
    </w:p>
    <w:p w:rsidR="005D74B7" w:rsidRDefault="005D74B7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помогло вам сделать такие замечательные кувшины? (хорошее настроение, взаимопомощь).</w:t>
      </w:r>
    </w:p>
    <w:p w:rsidR="00EC2F19" w:rsidRDefault="00EC2F19" w:rsidP="00EC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очень рада, что у вас все получилось! Мы обязательно разукрасим наши</w:t>
      </w:r>
    </w:p>
    <w:p w:rsidR="00E73A0D" w:rsidRDefault="00EC2F19" w:rsidP="00EC2F1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кувшинчики и подарим их мамам.</w:t>
      </w:r>
    </w:p>
    <w:sectPr w:rsidR="00E73A0D" w:rsidSect="0054258E">
      <w:pgSz w:w="11906" w:h="16838" w:code="9"/>
      <w:pgMar w:top="253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258E"/>
    <w:rsid w:val="00040B71"/>
    <w:rsid w:val="00266798"/>
    <w:rsid w:val="002C5498"/>
    <w:rsid w:val="0034754C"/>
    <w:rsid w:val="0054258E"/>
    <w:rsid w:val="00560C50"/>
    <w:rsid w:val="005D74B7"/>
    <w:rsid w:val="00645FE5"/>
    <w:rsid w:val="00675417"/>
    <w:rsid w:val="009B2984"/>
    <w:rsid w:val="009C7B9B"/>
    <w:rsid w:val="00BA6F99"/>
    <w:rsid w:val="00BD0EF5"/>
    <w:rsid w:val="00C23628"/>
    <w:rsid w:val="00C56AB1"/>
    <w:rsid w:val="00E8738D"/>
    <w:rsid w:val="00E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EC8DD-FD96-48AF-9AF8-BD442C4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8D"/>
  </w:style>
  <w:style w:type="paragraph" w:styleId="1">
    <w:name w:val="heading 1"/>
    <w:basedOn w:val="a"/>
    <w:link w:val="10"/>
    <w:uiPriority w:val="9"/>
    <w:qFormat/>
    <w:rsid w:val="00542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258E"/>
  </w:style>
  <w:style w:type="paragraph" w:styleId="a3">
    <w:name w:val="Normal (Web)"/>
    <w:basedOn w:val="a"/>
    <w:uiPriority w:val="99"/>
    <w:semiHidden/>
    <w:unhideWhenUsed/>
    <w:rsid w:val="0054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5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9</cp:revision>
  <cp:lastPrinted>2021-03-09T16:37:00Z</cp:lastPrinted>
  <dcterms:created xsi:type="dcterms:W3CDTF">2017-02-26T16:41:00Z</dcterms:created>
  <dcterms:modified xsi:type="dcterms:W3CDTF">2023-11-09T13:00:00Z</dcterms:modified>
</cp:coreProperties>
</file>