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89C" w:rsidRDefault="007B3AA8" w:rsidP="003A5A9E">
      <w:pPr>
        <w:ind w:left="14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2B321" wp14:editId="24EEE93C">
                <wp:simplePos x="0" y="0"/>
                <wp:positionH relativeFrom="column">
                  <wp:posOffset>5805805</wp:posOffset>
                </wp:positionH>
                <wp:positionV relativeFrom="paragraph">
                  <wp:posOffset>814705</wp:posOffset>
                </wp:positionV>
                <wp:extent cx="4143375" cy="5819775"/>
                <wp:effectExtent l="0" t="0" r="9525" b="952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81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2BE3" w:rsidRPr="006F5AFD" w:rsidRDefault="00F62BE3" w:rsidP="00F62BE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6F5AF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Чему должен научиться ребёнок, и в какой последовательности: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Правильно держать ножницы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Открывать и закрывать их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Проявлять интерес к ним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Разрезать либо отрезать кусок бумаги, нарезать «бахрому»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Отрезать кусок бумаги, делая два, и более, последовательных надрезов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Разрезать лист пополам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Разрезать квадрат и любую другую геометрическую  фигуру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Вырезать более сложную фигуру</w:t>
                            </w:r>
                          </w:p>
                          <w:p w:rsidR="00F62BE3" w:rsidRDefault="00F62BE3" w:rsidP="00F62BE3">
                            <w:pPr>
                              <w:pStyle w:val="a5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6F5AF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Как научить ребёнка вырезать ножницами? Какие задания можно использовать, чтобы закрепить навык вырезания?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Разрезать полоску бумаги на квадраты, которые можно использовать в аппликации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Нарезать из бумаги тонкие полоски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Косо срезать у прямоугольного листа углы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Из квадрата вырезать круг, постепенно округляя его края ножницами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Сложить прямоугольный листок бумаги пополам и вырезать из него половину формы какого-то фрукта, гриба, бабочки, цветка, дерева так, чтобы на развороте получилась целая композиция</w:t>
                            </w:r>
                          </w:p>
                          <w:p w:rsidR="00F62BE3" w:rsidRPr="007B3AA8" w:rsidRDefault="00F62BE3" w:rsidP="00F62BE3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Вырезать простые снежинки и цветы, складывая бумажный квадрат несколько раз</w:t>
                            </w:r>
                          </w:p>
                          <w:p w:rsidR="00F62BE3" w:rsidRPr="007B3AA8" w:rsidRDefault="00F62BE3" w:rsidP="00F62BE3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Вот так, соблюдая несложные правила и используя простые задания можно быстро научить ребёнка резать и пользоваться ножницами!</w:t>
                            </w:r>
                          </w:p>
                          <w:p w:rsidR="007B3AA8" w:rsidRDefault="007B3AA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457.15pt;margin-top:64.15pt;width:326.25pt;height:4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" fillcolor="white [3201]" stroked="f" strokeweight=".5pt">
                <v:textbox>
                  <w:txbxContent>
                    <w:p w:rsidR="00F62BE3" w:rsidRPr="006F5AFD" w:rsidRDefault="00F62BE3" w:rsidP="00F62BE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6F5AF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Чему должен научиться ребёнок, и в какой последовательности: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Правильно держать ножницы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Открывать и закрывать их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Проявлять интерес к ним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Разрезать либо отрезать кусок бумаги, нарезать «бахрому»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Отрезать кусок бумаги, делая два, и более, последовательных надрезов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Разрезать лист пополам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Разрезать квадрат и любую другую геометрическую  фигуру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Вырезать более сложную фигуру</w:t>
                      </w:r>
                    </w:p>
                    <w:p w:rsidR="00F62BE3" w:rsidRDefault="00F62BE3" w:rsidP="00F62BE3">
                      <w:pPr>
                        <w:pStyle w:val="a5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6F5AF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Как научить ребёнка вырезать ножницами? Какие задания можно использовать, чтобы закрепить навык вырезания?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Разрезать полоску бумаги на квадраты, которые можно использовать в аппликации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Нарезать из бумаги тонкие полоски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Косо срезать у прямоугольного листа углы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Из квадрата вырезать круг, постепенно округляя его края ножницами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Сложить прямоугольный листок бумаги пополам и вырезать из него половину формы какого-то фрукта, гриба, бабочки, цветка, дерева так, чтобы на развороте получилась целая композиция</w:t>
                      </w:r>
                    </w:p>
                    <w:p w:rsidR="00F62BE3" w:rsidRPr="007B3AA8" w:rsidRDefault="00F62BE3" w:rsidP="00F62BE3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Вырезать простые снежинки и цветы, складывая бумажный квадрат несколько раз</w:t>
                      </w:r>
                    </w:p>
                    <w:p w:rsidR="00F62BE3" w:rsidRPr="007B3AA8" w:rsidRDefault="00F62BE3" w:rsidP="00F62BE3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Вот так, соблюдая несложные правила и используя простые задания можно быстро научить ребёнка резать и пользоваться ножницами!</w:t>
                      </w:r>
                    </w:p>
                    <w:p w:rsidR="007B3AA8" w:rsidRDefault="007B3AA8"/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4AE068" wp14:editId="568FD2B1">
                <wp:simplePos x="0" y="0"/>
                <wp:positionH relativeFrom="column">
                  <wp:posOffset>662305</wp:posOffset>
                </wp:positionH>
                <wp:positionV relativeFrom="paragraph">
                  <wp:posOffset>862330</wp:posOffset>
                </wp:positionV>
                <wp:extent cx="4219575" cy="5772150"/>
                <wp:effectExtent l="0" t="0" r="28575" b="1905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577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5A9E" w:rsidRPr="006F5AFD" w:rsidRDefault="006F5AFD" w:rsidP="007B3AA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6F5AF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Чему должен научиться ребёнок, и в какой последовательности: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Правильно держать ножницы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Открывать и закрывать их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Проявлять интерес к ним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Разрезать либо отрезать кусок бумаги, нарезать «бахрому»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Отрезать кусок бумаги, делая два, и более, последовательных надрезов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Разрезать лист пополам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Разрезать квадрат и любую другую геометрическую  фигуру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</w:rPr>
                              <w:t>Вырезать более сложную фигуру</w:t>
                            </w:r>
                          </w:p>
                          <w:p w:rsidR="006F5AFD" w:rsidRDefault="006F5AFD" w:rsidP="007B3AA8">
                            <w:pPr>
                              <w:pStyle w:val="a5"/>
                              <w:ind w:left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6F5AFD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Как научить ребёнка вырезать ножницами? Какие задания можно использовать, чтобы закрепить навык вырезания?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Разрезать полоску бумаги на квадраты, которые можно использовать в аппликации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Нарезать из бумаги тонкие полоски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Косо срезать у прямоугольного листа углы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Из квадрата вырезать круг, постепенно округляя его края ножницами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Сложить прямоугольный листок бумаги пополам и вырезать из него половину формы какого-то фрукта, гриба, бабочки, цветка, дерева так, чтобы на развороте получилась целая композиция</w:t>
                            </w:r>
                          </w:p>
                          <w:p w:rsidR="006F5AFD" w:rsidRPr="007B3AA8" w:rsidRDefault="006F5AFD" w:rsidP="006F5AFD">
                            <w:pPr>
                              <w:pStyle w:val="a5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>Вырезать простые снежинки и цветы, складывая бумажный квадрат несколько раз</w:t>
                            </w:r>
                          </w:p>
                          <w:p w:rsidR="006F5AFD" w:rsidRPr="007B3AA8" w:rsidRDefault="006F5AFD" w:rsidP="007B3AA8">
                            <w:pPr>
                              <w:ind w:left="3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7B3AA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Вот так, соблюдая несложные правила и используя простые задания можно быстро научить ребёнка резать и пользоваться ножницами!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52.15pt;margin-top:67.9pt;width:332.25pt;height:45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" fillcolor="white [3201]" strokecolor="white [3212]" strokeweight=".5pt">
                <v:textbox>
                  <w:txbxContent>
                    <w:p w:rsidR="003A5A9E" w:rsidRPr="006F5AFD" w:rsidRDefault="006F5AFD" w:rsidP="007B3AA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6F5AF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Чему должен научиться ребёнок, и в какой последовательности: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Правильно держать ножницы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Открывать и закрывать их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Проявлять интерес к ним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Разрезать либо отрезать кусок бумаги, нарезать «бахрому»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Отрезать кусок бумаги, делая два, и более, последовательных надрезов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Разрезать лист пополам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Разрезать квадрат и любую другую геометрическую  фигуру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1"/>
                        </w:num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</w:rPr>
                        <w:t>Вырезать более сложную фигуру</w:t>
                      </w:r>
                    </w:p>
                    <w:p w:rsidR="006F5AFD" w:rsidRDefault="006F5AFD" w:rsidP="007B3AA8">
                      <w:pPr>
                        <w:pStyle w:val="a5"/>
                        <w:ind w:left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6F5AFD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Как научить ребёнка вырезать ножницами? Какие задания можно использовать, чтобы закрепить навык вырезания?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Разрезать полоску бумаги на квадраты, которые можно использовать в аппликации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Нарезать из бумаги тонкие полоски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Косо срезать у прямоугольного листа углы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Из квадрата вырезать круг, постепенно округляя его края ножницами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Сложить прямоугольный листок бумаги пополам и вырезать из него половину формы какого-то фрукта, гриба, бабочки, цветка, дерева так, чтобы на развороте получилась целая композиция</w:t>
                      </w:r>
                    </w:p>
                    <w:p w:rsidR="006F5AFD" w:rsidRPr="007B3AA8" w:rsidRDefault="006F5AFD" w:rsidP="006F5AFD">
                      <w:pPr>
                        <w:pStyle w:val="a5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>Вырезать простые снежинки и цветы, складывая бумажный квадрат несколько раз</w:t>
                      </w:r>
                    </w:p>
                    <w:p w:rsidR="006F5AFD" w:rsidRPr="007B3AA8" w:rsidRDefault="006F5AFD" w:rsidP="007B3AA8">
                      <w:pPr>
                        <w:ind w:left="36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7B3AA8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Вот так, соблюдая несложные правила и используя простые задания можно быстро научить ребёнка резать и пользоваться ножницами!</w:t>
                      </w:r>
                    </w:p>
                  </w:txbxContent>
                </v:textbox>
              </v:shape>
            </w:pict>
          </mc:Fallback>
        </mc:AlternateContent>
      </w:r>
      <w:r w:rsidR="003A5A9E" w:rsidRPr="003A5A9E">
        <w:drawing>
          <wp:inline distT="0" distB="0" distL="0" distR="0">
            <wp:extent cx="5191125" cy="7419975"/>
            <wp:effectExtent l="0" t="0" r="9525" b="9525"/>
            <wp:docPr id="3" name="Рисунок 3" descr="https://i.pinimg.com/originals/5a/dd/b2/5addb2ed578bd3c42923a09b2a4b67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5a/dd/b2/5addb2ed578bd3c42923a09b2a4b679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5A9E">
        <w:rPr>
          <w:noProof/>
          <w:lang w:eastAsia="ru-RU"/>
        </w:rPr>
        <w:drawing>
          <wp:inline distT="0" distB="0" distL="0" distR="0" wp14:anchorId="07760DB2">
            <wp:extent cx="5194300" cy="726122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726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7389C" w:rsidSect="003A5A9E">
      <w:pgSz w:w="16838" w:h="11906" w:orient="landscape"/>
      <w:pgMar w:top="142" w:right="111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17A30"/>
    <w:multiLevelType w:val="hybridMultilevel"/>
    <w:tmpl w:val="46A80F54"/>
    <w:lvl w:ilvl="0" w:tplc="51164AD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023F6E"/>
    <w:multiLevelType w:val="hybridMultilevel"/>
    <w:tmpl w:val="3EC2F314"/>
    <w:lvl w:ilvl="0" w:tplc="E15878B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8B0"/>
    <w:rsid w:val="0022050E"/>
    <w:rsid w:val="003A5A9E"/>
    <w:rsid w:val="0057389C"/>
    <w:rsid w:val="006F5AFD"/>
    <w:rsid w:val="007B3AA8"/>
    <w:rsid w:val="008068B0"/>
    <w:rsid w:val="00F6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5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5A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BE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0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05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F5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5</cp:revision>
  <cp:lastPrinted>2022-12-16T09:47:00Z</cp:lastPrinted>
  <dcterms:created xsi:type="dcterms:W3CDTF">2022-11-29T11:28:00Z</dcterms:created>
  <dcterms:modified xsi:type="dcterms:W3CDTF">2022-12-16T09:48:00Z</dcterms:modified>
</cp:coreProperties>
</file>