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87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МБ ДОУ </w:t>
      </w:r>
      <w:proofErr w:type="spellStart"/>
      <w:r w:rsidRPr="00387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Починковский</w:t>
      </w:r>
      <w:proofErr w:type="spellEnd"/>
      <w:r w:rsidRPr="00387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детский сад №2</w:t>
      </w: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87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Спортивный досуг</w:t>
      </w: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 мире сказок</w:t>
      </w:r>
      <w:r w:rsidRPr="00387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» </w:t>
      </w: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87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для </w:t>
      </w: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87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группы старшего возраста</w:t>
      </w: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743200" cy="2743200"/>
            <wp:effectExtent l="0" t="0" r="0" b="0"/>
            <wp:docPr id="2" name="Рисунок 2" descr="C:\Users\User1\Desktop\125461-800x8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125461-800x80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35" cy="274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F2C" w:rsidRPr="00387023" w:rsidRDefault="00791F2C" w:rsidP="0079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87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Подготовил: воспитатель </w:t>
      </w:r>
    </w:p>
    <w:p w:rsidR="00791F2C" w:rsidRPr="00387023" w:rsidRDefault="00791F2C" w:rsidP="00791F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87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Бушуева Юлия Петровна</w:t>
      </w: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Default="00791F2C" w:rsidP="0079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1F2C" w:rsidRPr="00387023" w:rsidRDefault="00791F2C" w:rsidP="00791F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2024</w:t>
      </w:r>
    </w:p>
    <w:p w:rsidR="009D1AB2" w:rsidRDefault="009D1AB2" w:rsidP="009D1A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</w:t>
      </w:r>
      <w:r w:rsidR="00705661">
        <w:rPr>
          <w:rFonts w:ascii="Times New Roman" w:eastAsia="Times New Roman" w:hAnsi="Times New Roman" w:cs="Times New Roman"/>
          <w:sz w:val="28"/>
          <w:szCs w:val="28"/>
          <w:lang w:eastAsia="ru-RU"/>
        </w:rPr>
        <w:t>ь интерес</w:t>
      </w:r>
      <w:r w:rsidR="003D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70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зимним видам спорта</w:t>
      </w:r>
      <w:r w:rsidR="003D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зимним забавам</w:t>
      </w:r>
      <w:r w:rsidR="007056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F2C" w:rsidRDefault="009D1AB2" w:rsidP="009D1AB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C3A8E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1F2C" w:rsidRDefault="00791F2C" w:rsidP="009D1A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05661">
        <w:rPr>
          <w:rFonts w:ascii="Times New Roman" w:hAnsi="Times New Roman" w:cs="Times New Roman"/>
          <w:sz w:val="28"/>
          <w:szCs w:val="28"/>
        </w:rPr>
        <w:t>П</w:t>
      </w:r>
      <w:r w:rsidR="009D1AB2" w:rsidRPr="006D6950">
        <w:rPr>
          <w:rFonts w:ascii="Times New Roman" w:hAnsi="Times New Roman" w:cs="Times New Roman"/>
          <w:sz w:val="28"/>
          <w:szCs w:val="28"/>
        </w:rPr>
        <w:t>овышать интерес дете</w:t>
      </w:r>
      <w:r w:rsidR="00705661">
        <w:rPr>
          <w:rFonts w:ascii="Times New Roman" w:hAnsi="Times New Roman" w:cs="Times New Roman"/>
          <w:sz w:val="28"/>
          <w:szCs w:val="28"/>
        </w:rPr>
        <w:t>й к занятиям физической культурой</w:t>
      </w:r>
      <w:r w:rsidR="009D1AB2" w:rsidRPr="006D6950">
        <w:rPr>
          <w:rFonts w:ascii="Times New Roman" w:hAnsi="Times New Roman" w:cs="Times New Roman"/>
          <w:sz w:val="28"/>
          <w:szCs w:val="28"/>
        </w:rPr>
        <w:t xml:space="preserve"> через игровую деятельность; </w:t>
      </w:r>
    </w:p>
    <w:p w:rsidR="009D1AB2" w:rsidRDefault="00791F2C" w:rsidP="009D1A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5661">
        <w:rPr>
          <w:rFonts w:ascii="Times New Roman" w:hAnsi="Times New Roman" w:cs="Times New Roman"/>
          <w:sz w:val="28"/>
          <w:szCs w:val="28"/>
        </w:rPr>
        <w:t xml:space="preserve"> Р</w:t>
      </w:r>
      <w:r w:rsidR="009D1AB2" w:rsidRPr="006D6950">
        <w:rPr>
          <w:rFonts w:ascii="Times New Roman" w:hAnsi="Times New Roman" w:cs="Times New Roman"/>
          <w:sz w:val="28"/>
          <w:szCs w:val="28"/>
        </w:rPr>
        <w:t>азвивать у детей внимание,</w:t>
      </w:r>
      <w:r w:rsidR="00705661" w:rsidRPr="00705661">
        <w:rPr>
          <w:rFonts w:ascii="Times New Roman" w:hAnsi="Times New Roman" w:cs="Times New Roman"/>
          <w:sz w:val="28"/>
          <w:szCs w:val="28"/>
        </w:rPr>
        <w:t xml:space="preserve"> </w:t>
      </w:r>
      <w:r w:rsidR="00705661" w:rsidRPr="006D6950">
        <w:rPr>
          <w:rFonts w:ascii="Times New Roman" w:hAnsi="Times New Roman" w:cs="Times New Roman"/>
          <w:sz w:val="28"/>
          <w:szCs w:val="28"/>
        </w:rPr>
        <w:t>смело</w:t>
      </w:r>
      <w:r w:rsidR="00705661">
        <w:rPr>
          <w:rFonts w:ascii="Times New Roman" w:hAnsi="Times New Roman" w:cs="Times New Roman"/>
          <w:sz w:val="28"/>
          <w:szCs w:val="28"/>
        </w:rPr>
        <w:t xml:space="preserve">сть, </w:t>
      </w:r>
      <w:r w:rsidR="009D1AB2" w:rsidRPr="006D6950">
        <w:rPr>
          <w:rFonts w:ascii="Times New Roman" w:hAnsi="Times New Roman" w:cs="Times New Roman"/>
          <w:sz w:val="28"/>
          <w:szCs w:val="28"/>
        </w:rPr>
        <w:t xml:space="preserve"> умение согласованно действовать в коллективе</w:t>
      </w:r>
      <w:r w:rsidR="00705661">
        <w:rPr>
          <w:rFonts w:ascii="Times New Roman" w:hAnsi="Times New Roman" w:cs="Times New Roman"/>
          <w:sz w:val="28"/>
          <w:szCs w:val="28"/>
        </w:rPr>
        <w:t>, чувство уверенности в себе;</w:t>
      </w:r>
    </w:p>
    <w:p w:rsidR="00705661" w:rsidRPr="006D6950" w:rsidRDefault="00705661" w:rsidP="009D1AB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3D2D3E">
        <w:rPr>
          <w:rFonts w:ascii="Times New Roman" w:hAnsi="Times New Roman" w:cs="Times New Roman"/>
          <w:sz w:val="28"/>
          <w:szCs w:val="28"/>
        </w:rPr>
        <w:t xml:space="preserve">навыки </w:t>
      </w:r>
      <w:r>
        <w:rPr>
          <w:rFonts w:ascii="Times New Roman" w:hAnsi="Times New Roman" w:cs="Times New Roman"/>
          <w:sz w:val="28"/>
          <w:szCs w:val="28"/>
        </w:rPr>
        <w:t>взаимопомощи</w:t>
      </w:r>
      <w:r w:rsidR="003D2D3E">
        <w:rPr>
          <w:rFonts w:ascii="Times New Roman" w:hAnsi="Times New Roman" w:cs="Times New Roman"/>
          <w:sz w:val="28"/>
          <w:szCs w:val="28"/>
        </w:rPr>
        <w:t>, организованности.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Действующие лица: </w:t>
      </w:r>
      <w:r w:rsidR="00791F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Емеля.</w:t>
      </w:r>
    </w:p>
    <w:p w:rsidR="009D1AB2" w:rsidRPr="007C3A8E" w:rsidRDefault="009D1AB2" w:rsidP="009D1AB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3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мягкие модули, клюшки, шайбы, </w:t>
      </w:r>
      <w:r w:rsidR="003D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обруча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«щука», </w:t>
      </w:r>
      <w:r w:rsidR="003D2D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ведро</w:t>
      </w:r>
      <w:bookmarkStart w:id="0" w:name="_GoBack"/>
      <w:bookmarkEnd w:id="0"/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2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набивные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мячи, </w:t>
      </w:r>
      <w:r w:rsidR="003D2D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резиновые мячи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</w:t>
      </w:r>
      <w:r w:rsidR="003D2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ннели</w:t>
      </w:r>
      <w:proofErr w:type="gramEnd"/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зал.</w:t>
      </w:r>
    </w:p>
    <w:p w:rsidR="009D1AB2" w:rsidRPr="006D6950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C3A8E">
        <w:rPr>
          <w:rFonts w:ascii="Times New Roman" w:eastAsia="Calibri" w:hAnsi="Times New Roman" w:cs="Times New Roman"/>
          <w:sz w:val="28"/>
          <w:szCs w:val="28"/>
        </w:rPr>
        <w:t xml:space="preserve">Ребята хотели бы вы отправиться в сказочное путешествие? 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C3A8E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7C3A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1F2C">
        <w:rPr>
          <w:rFonts w:ascii="Times New Roman" w:eastAsia="Calibri" w:hAnsi="Times New Roman" w:cs="Times New Roman"/>
          <w:sz w:val="28"/>
          <w:szCs w:val="28"/>
        </w:rPr>
        <w:t>да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Т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вперёд же в сказку!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Ребята двигаются в колонне </w:t>
      </w:r>
      <w:proofErr w:type="gramStart"/>
      <w:r w:rsidR="003D2D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</w:t>
      </w:r>
      <w:proofErr w:type="gramEnd"/>
      <w:r w:rsidR="003D2D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направляющим под музыку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Разминка </w:t>
      </w:r>
    </w:p>
    <w:p w:rsidR="009D1AB2" w:rsidRPr="007C3A8E" w:rsidRDefault="009D1AB2" w:rsidP="009D1AB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Вперед рука, назад рука. 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Разогреем  их слегка. 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 поменяли руки!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 сегодня не до скуки. </w:t>
      </w:r>
    </w:p>
    <w:p w:rsidR="009D1AB2" w:rsidRPr="007C3A8E" w:rsidRDefault="009D1AB2" w:rsidP="009D1AB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Подойдет к тебе Мороз,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Тронет руку, тронет нос!</w:t>
      </w:r>
    </w:p>
    <w:p w:rsidR="009D1AB2" w:rsidRPr="007C3A8E" w:rsidRDefault="009D1AB2" w:rsidP="009D1AB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мороза не боюсь,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 я крепко подружусь!</w:t>
      </w:r>
    </w:p>
    <w:p w:rsidR="009D1AB2" w:rsidRPr="007C3A8E" w:rsidRDefault="009D1AB2" w:rsidP="009D1AB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мороз сильней-сильней!</w:t>
      </w:r>
    </w:p>
    <w:p w:rsidR="009D1AB2" w:rsidRPr="007C3A8E" w:rsidRDefault="009D1AB2" w:rsidP="009D1AB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ушки разогрей!</w:t>
      </w:r>
    </w:p>
    <w:p w:rsidR="009D1AB2" w:rsidRPr="007C3A8E" w:rsidRDefault="00791F2C" w:rsidP="009D1AB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вокруг лежат сугробы,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1AB2"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Снегом замело дороги!</w:t>
      </w:r>
    </w:p>
    <w:p w:rsidR="009D1AB2" w:rsidRPr="007C3A8E" w:rsidRDefault="009D1AB2" w:rsidP="009D1AB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падают снежинки,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на сказочной картинке. 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их ловить руками.</w:t>
      </w:r>
    </w:p>
    <w:p w:rsidR="009D1AB2" w:rsidRPr="007C3A8E" w:rsidRDefault="009D1AB2" w:rsidP="009D1AB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покажем дома маме. </w:t>
      </w:r>
    </w:p>
    <w:p w:rsidR="009D1AB2" w:rsidRPr="007C3A8E" w:rsidRDefault="009D1AB2" w:rsidP="009D1AB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(вдох через нос, выдох через рот на ладонь – “ сдуваем снежинку с руки”). </w:t>
      </w:r>
    </w:p>
    <w:p w:rsidR="009D1AB2" w:rsidRPr="007C3A8E" w:rsidRDefault="009D1AB2" w:rsidP="009D1AB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Отправляемся в поход,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нас открытий ждёт!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весело шагаем,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Ноги выше поднимаем. </w:t>
      </w:r>
    </w:p>
    <w:p w:rsidR="009D1AB2" w:rsidRPr="006D6950" w:rsidRDefault="009D1AB2" w:rsidP="009D1AB2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ходьба, высоко поднимая колени)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D6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мы и пришли в сказку. Но в какую же сказку мы попали?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Стук в дверь. Выходит, Емеля. 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Емеля: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дравствуйте, девчонки и мальчишки? А вы знаете кто я?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отвечают.)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Емеля: 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я со сказки «По щучьему велению», а зовут Емеля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Куда ж вы идёте милые детишки?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="0079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сказочное путешествие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Емеля: </w:t>
      </w:r>
      <w:r w:rsidR="00791F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сказочное путешествие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?! Что ж хорошо, будет вам сказка, коль не дали мне поспать, </w:t>
      </w:r>
      <w:r w:rsidR="0079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будете 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задания</w:t>
      </w:r>
      <w:r w:rsidR="0079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хочу посмотреть какие вы быстрые</w:t>
      </w:r>
      <w:r w:rsidR="00791F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ловкие</w:t>
      </w:r>
      <w:r w:rsidR="0079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смелые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делятся на команды.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эстафета:  «Перекати – поле» </w:t>
      </w:r>
      <w:r w:rsidRPr="007C3A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(перекатить снежный ком до ориентира и обратно).</w:t>
      </w:r>
    </w:p>
    <w:p w:rsidR="009D1AB2" w:rsidRPr="006D6950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эстафета:</w:t>
      </w:r>
      <w:r w:rsidRPr="007C3A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«Снежный лабиринт» </w:t>
      </w:r>
      <w:r w:rsidR="00791F2C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(тоннель</w:t>
      </w:r>
      <w:r w:rsidRPr="007C3A8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)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A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Емеля: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C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спортивной жизни всей 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Обожаю я хоккей! 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бы клюшку, да ворота, 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Шайбу так забить охота! 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эстафета: «Юные хоккеисты»</w:t>
      </w:r>
    </w:p>
    <w:p w:rsidR="009D1AB2" w:rsidRPr="007C3A8E" w:rsidRDefault="009D1AB2" w:rsidP="009D1AB2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Емеля: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B665A">
        <w:rPr>
          <w:rFonts w:ascii="Times New Roman" w:eastAsia="Calibri" w:hAnsi="Times New Roman" w:cs="Times New Roman"/>
          <w:color w:val="333333"/>
          <w:sz w:val="28"/>
          <w:szCs w:val="28"/>
        </w:rPr>
        <w:t>Молодцы, ребятки! </w:t>
      </w:r>
      <w:r w:rsidRPr="007C3A8E">
        <w:rPr>
          <w:rFonts w:ascii="Times New Roman" w:eastAsia="Calibri" w:hAnsi="Times New Roman" w:cs="Times New Roman"/>
          <w:color w:val="333333"/>
          <w:sz w:val="28"/>
          <w:szCs w:val="28"/>
        </w:rPr>
        <w:t>Теперь послушайте мои загадки:</w:t>
      </w:r>
    </w:p>
    <w:p w:rsidR="009D1AB2" w:rsidRPr="007C3A8E" w:rsidRDefault="009D1AB2" w:rsidP="009D1AB2">
      <w:pPr>
        <w:numPr>
          <w:ilvl w:val="0"/>
          <w:numId w:val="1"/>
        </w:num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7C3A8E">
        <w:rPr>
          <w:rFonts w:ascii="Times New Roman" w:eastAsia="Calibri" w:hAnsi="Times New Roman" w:cs="Times New Roman"/>
          <w:sz w:val="28"/>
          <w:szCs w:val="28"/>
        </w:rPr>
        <w:t>Снег на полях, лед на реках, ветер гуляет, когда это бывает? (зимой)</w:t>
      </w:r>
    </w:p>
    <w:p w:rsidR="009D1AB2" w:rsidRPr="007C3A8E" w:rsidRDefault="009D1AB2" w:rsidP="009D1AB2">
      <w:pPr>
        <w:numPr>
          <w:ilvl w:val="0"/>
          <w:numId w:val="1"/>
        </w:num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7C3A8E">
        <w:rPr>
          <w:rFonts w:ascii="Times New Roman" w:eastAsia="Calibri" w:hAnsi="Times New Roman" w:cs="Times New Roman"/>
          <w:sz w:val="28"/>
          <w:szCs w:val="28"/>
        </w:rPr>
        <w:t>Скатерть бела, всю землю одела (снег)</w:t>
      </w:r>
    </w:p>
    <w:p w:rsidR="009D1AB2" w:rsidRPr="007C3A8E" w:rsidRDefault="009D1AB2" w:rsidP="009D1AB2">
      <w:pPr>
        <w:numPr>
          <w:ilvl w:val="0"/>
          <w:numId w:val="1"/>
        </w:num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7C3A8E">
        <w:rPr>
          <w:rFonts w:ascii="Times New Roman" w:eastAsia="Calibri" w:hAnsi="Times New Roman" w:cs="Times New Roman"/>
          <w:sz w:val="28"/>
          <w:szCs w:val="28"/>
        </w:rPr>
        <w:t>Что за художник на стекла нанес и листья, и травы, и веточки роз (мороз)</w:t>
      </w:r>
    </w:p>
    <w:p w:rsidR="009D1AB2" w:rsidRPr="007C3A8E" w:rsidRDefault="009D1AB2" w:rsidP="009D1AB2">
      <w:pPr>
        <w:numPr>
          <w:ilvl w:val="0"/>
          <w:numId w:val="1"/>
        </w:num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7C3A8E">
        <w:rPr>
          <w:rFonts w:ascii="Times New Roman" w:eastAsia="Calibri" w:hAnsi="Times New Roman" w:cs="Times New Roman"/>
          <w:sz w:val="28"/>
          <w:szCs w:val="28"/>
        </w:rPr>
        <w:t>Без рук, без ног, а ворота отворяет (ветер)</w:t>
      </w:r>
    </w:p>
    <w:p w:rsidR="009D1AB2" w:rsidRPr="007C3A8E" w:rsidRDefault="009D1AB2" w:rsidP="009D1AB2">
      <w:pPr>
        <w:numPr>
          <w:ilvl w:val="0"/>
          <w:numId w:val="1"/>
        </w:num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7C3A8E">
        <w:rPr>
          <w:rFonts w:ascii="Times New Roman" w:eastAsia="Calibri" w:hAnsi="Times New Roman" w:cs="Times New Roman"/>
          <w:sz w:val="28"/>
          <w:szCs w:val="28"/>
        </w:rPr>
        <w:t>Растет она вниз головою, не летом растет, а зимою, лишь солнце ее припечет, заплачет она и умрет (сосулька)</w:t>
      </w:r>
    </w:p>
    <w:p w:rsidR="009D1AB2" w:rsidRPr="007C3A8E" w:rsidRDefault="009D1AB2" w:rsidP="009D1AB2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A8E">
        <w:rPr>
          <w:rFonts w:ascii="Times New Roman" w:eastAsia="Calibri" w:hAnsi="Times New Roman" w:cs="Times New Roman"/>
          <w:sz w:val="28"/>
          <w:szCs w:val="28"/>
        </w:rPr>
        <w:t>Летом серый, зимой белый (заяц)</w:t>
      </w:r>
    </w:p>
    <w:p w:rsidR="009D1AB2" w:rsidRPr="007C3A8E" w:rsidRDefault="009D1AB2" w:rsidP="009D1AB2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A8E">
        <w:rPr>
          <w:rFonts w:ascii="Times New Roman" w:eastAsia="Calibri" w:hAnsi="Times New Roman" w:cs="Times New Roman"/>
          <w:sz w:val="28"/>
          <w:szCs w:val="28"/>
        </w:rPr>
        <w:t xml:space="preserve">Два коня у меня, два коня, по воде они возят меня, а вода тверда словно каменная (коньки и лед) </w:t>
      </w:r>
    </w:p>
    <w:p w:rsidR="009D1AB2" w:rsidRPr="006D6950" w:rsidRDefault="009D1AB2" w:rsidP="009D1AB2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A8E">
        <w:rPr>
          <w:rFonts w:ascii="Times New Roman" w:eastAsia="Calibri" w:hAnsi="Times New Roman" w:cs="Times New Roman"/>
          <w:sz w:val="28"/>
          <w:szCs w:val="28"/>
        </w:rPr>
        <w:t>Две новые кленовые подошвы двухметровые, на них поставишь две ноги и по большим снегам беги! (лыжи)</w:t>
      </w:r>
    </w:p>
    <w:p w:rsidR="009D1AB2" w:rsidRPr="006D6950" w:rsidRDefault="00AB665A" w:rsidP="009D1AB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эстафета: «Прокати на санях</w:t>
      </w:r>
      <w:r w:rsidR="009D1AB2" w:rsidRPr="007C3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="009D1AB2" w:rsidRPr="006D69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(эстафета в паре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обручем</w:t>
      </w:r>
      <w:r w:rsidR="009D1AB2" w:rsidRPr="006D69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 одна игра? 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Поиграем, детвора? 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</w:p>
    <w:p w:rsidR="009D1AB2" w:rsidRDefault="009D1AB2" w:rsidP="009D1AB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3A8E">
        <w:rPr>
          <w:rFonts w:ascii="Times New Roman" w:eastAsia="Calibri" w:hAnsi="Times New Roman" w:cs="Times New Roman"/>
          <w:b/>
          <w:sz w:val="28"/>
          <w:szCs w:val="28"/>
        </w:rPr>
        <w:t>Подвижная игра: «Два мороза».</w:t>
      </w:r>
    </w:p>
    <w:p w:rsidR="00AB665A" w:rsidRPr="00705661" w:rsidRDefault="00AB665A" w:rsidP="00705661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70566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Описание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На противоположных сторонах площадки отмечаются линиями два дома. </w:t>
      </w:r>
      <w:r w:rsidRPr="0070566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Играющие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располагаются на одной стороне площадки. 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Выбирают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двух водящих, которые становятся посередине площадки между домами, лицом к детям. Это </w:t>
      </w:r>
      <w:r w:rsidRPr="0070566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Мороз Красный Нос и Мороз Синий Нос</w:t>
      </w:r>
      <w:r w:rsidRPr="0070566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 сигналу оба </w:t>
      </w:r>
      <w:r w:rsidRPr="0070566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Мороза говорят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«Мы два брата молодые, два </w:t>
      </w:r>
      <w:r w:rsidRPr="0070566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мороза удалые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Я </w:t>
      </w:r>
      <w:r w:rsidRPr="0070566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- </w:t>
      </w:r>
      <w:r w:rsidRPr="0070566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Мороз Красный Нос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Я </w:t>
      </w:r>
      <w:r w:rsidRPr="0070566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- </w:t>
      </w:r>
      <w:r w:rsidRPr="0070566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Мороз Синий Нос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Кто из вас решиться, в путь</w:t>
      </w:r>
      <w:r w:rsidR="00705661"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="00705661"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дороженьку пуститься?»</w:t>
      </w:r>
      <w:r w:rsid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Все </w:t>
      </w:r>
      <w:r w:rsidRPr="0070566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играющие отвечают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70566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«Не боимся мы угроз и не страшен нам </w:t>
      </w:r>
      <w:r w:rsidRPr="00705661">
        <w:rPr>
          <w:rStyle w:val="a5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мороз</w:t>
      </w:r>
      <w:r w:rsidRPr="0070566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перебегают в дом на противоположной стороне площадки, а </w:t>
      </w:r>
      <w:r w:rsidRPr="0070566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Морозы стараются их заморозить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т. е. коснуться рукой. </w:t>
      </w:r>
      <w:r w:rsidRPr="0070566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Замороженные останавливаются там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где их захватил </w:t>
      </w:r>
      <w:r w:rsidRPr="0070566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мороз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 так стоят до окончания перебежки всех остальных. </w:t>
      </w:r>
      <w:r w:rsidRPr="0070566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Start"/>
      <w:r w:rsidRPr="00705661">
        <w:rPr>
          <w:rStyle w:val="a5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Замороженных</w:t>
      </w:r>
      <w:proofErr w:type="gramEnd"/>
      <w:r w:rsidRPr="0070566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подсчитывают, после они присоединяются к </w:t>
      </w:r>
      <w:r w:rsidRPr="0070566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играющим</w:t>
      </w:r>
      <w:r w:rsidRPr="007056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D1AB2" w:rsidRPr="00AB665A" w:rsidRDefault="00AB665A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6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9D1AB2" w:rsidRPr="007056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D1AB2" w:rsidRPr="00AB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а чтобы не стоять, 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Будем все в снежки играть! 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3A8E">
        <w:rPr>
          <w:rFonts w:ascii="Times New Roman" w:eastAsia="Calibri" w:hAnsi="Times New Roman" w:cs="Times New Roman"/>
          <w:b/>
          <w:sz w:val="28"/>
          <w:szCs w:val="28"/>
        </w:rPr>
        <w:t>Подвижная игра: «Снежки».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Емеля: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же наши подарки? Детишки честно их заслужили, все мои задания выполнили!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Емелюшка</w:t>
      </w:r>
      <w:proofErr w:type="spellEnd"/>
      <w:r w:rsidR="007056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то ты забывчивый. Ребята давайте напомним </w:t>
      </w:r>
      <w:proofErr w:type="gramStart"/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Емеле</w:t>
      </w:r>
      <w:proofErr w:type="gramEnd"/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волшебные слова нужно произнести.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0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</w:t>
      </w:r>
      <w:r w:rsidRPr="007C3A8E">
        <w:rPr>
          <w:rFonts w:ascii="Times New Roman" w:eastAsia="Times New Roman" w:hAnsi="Times New Roman" w:cs="Times New Roman"/>
          <w:sz w:val="28"/>
          <w:szCs w:val="28"/>
          <w:lang w:eastAsia="ru-RU"/>
        </w:rPr>
        <w:t>о щучьему велению, по моему хотению».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A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Емеля: </w:t>
      </w:r>
      <w:r w:rsidR="00705661">
        <w:rPr>
          <w:rFonts w:ascii="Times New Roman" w:eastAsia="Calibri" w:hAnsi="Times New Roman" w:cs="Times New Roman"/>
          <w:sz w:val="28"/>
          <w:szCs w:val="28"/>
        </w:rPr>
        <w:t>П</w:t>
      </w:r>
      <w:r w:rsidRPr="007C3A8E">
        <w:rPr>
          <w:rFonts w:ascii="Times New Roman" w:eastAsia="Calibri" w:hAnsi="Times New Roman" w:cs="Times New Roman"/>
          <w:sz w:val="28"/>
          <w:szCs w:val="28"/>
        </w:rPr>
        <w:t>о щучьему велению, по моему хотению», очутись угощенье у меня в ведре.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A8E">
        <w:rPr>
          <w:rFonts w:ascii="Times New Roman" w:eastAsia="Calibri" w:hAnsi="Times New Roman" w:cs="Times New Roman"/>
          <w:i/>
          <w:iCs/>
          <w:sz w:val="28"/>
          <w:szCs w:val="28"/>
        </w:rPr>
        <w:t>Раздаётся угощенье де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тям.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05661">
        <w:rPr>
          <w:rFonts w:ascii="Times New Roman" w:eastAsia="Calibri" w:hAnsi="Times New Roman" w:cs="Times New Roman"/>
          <w:sz w:val="28"/>
          <w:szCs w:val="28"/>
        </w:rPr>
        <w:tab/>
        <w:t>Досуг</w:t>
      </w:r>
      <w:r w:rsidRPr="007C3A8E">
        <w:rPr>
          <w:rFonts w:ascii="Times New Roman" w:eastAsia="Calibri" w:hAnsi="Times New Roman" w:cs="Times New Roman"/>
          <w:sz w:val="28"/>
          <w:szCs w:val="28"/>
        </w:rPr>
        <w:t xml:space="preserve"> веселый удался на славу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A8E">
        <w:rPr>
          <w:rFonts w:ascii="Times New Roman" w:eastAsia="Calibri" w:hAnsi="Times New Roman" w:cs="Times New Roman"/>
          <w:sz w:val="28"/>
          <w:szCs w:val="28"/>
        </w:rPr>
        <w:t>Я д</w:t>
      </w:r>
      <w:r>
        <w:rPr>
          <w:rFonts w:ascii="Times New Roman" w:eastAsia="Calibri" w:hAnsi="Times New Roman" w:cs="Times New Roman"/>
          <w:sz w:val="28"/>
          <w:szCs w:val="28"/>
        </w:rPr>
        <w:t>умаю, всем он пришелся по нраву!</w:t>
      </w:r>
    </w:p>
    <w:p w:rsidR="009D1AB2" w:rsidRPr="007C3A8E" w:rsidRDefault="009D1AB2" w:rsidP="009D1AB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C3A8E">
        <w:rPr>
          <w:rFonts w:ascii="Times New Roman" w:eastAsia="Calibri" w:hAnsi="Times New Roman" w:cs="Times New Roman"/>
          <w:i/>
          <w:sz w:val="28"/>
          <w:szCs w:val="28"/>
        </w:rPr>
        <w:t xml:space="preserve">Под музыку дети </w:t>
      </w:r>
      <w:r>
        <w:rPr>
          <w:rFonts w:ascii="Times New Roman" w:eastAsia="Calibri" w:hAnsi="Times New Roman" w:cs="Times New Roman"/>
          <w:i/>
          <w:sz w:val="28"/>
          <w:szCs w:val="28"/>
        </w:rPr>
        <w:t>уходят.</w:t>
      </w:r>
    </w:p>
    <w:p w:rsidR="00AA27D2" w:rsidRDefault="00AA27D2"/>
    <w:sectPr w:rsidR="00AA27D2" w:rsidSect="00791F2C">
      <w:pgSz w:w="11906" w:h="16838"/>
      <w:pgMar w:top="1134" w:right="850" w:bottom="1134" w:left="1701" w:header="708" w:footer="708" w:gutter="0"/>
      <w:pgBorders w:display="firstPage" w:offsetFrom="page">
        <w:top w:val="dotDotDash" w:sz="18" w:space="24" w:color="FF0000"/>
        <w:left w:val="dotDotDash" w:sz="18" w:space="24" w:color="FF0000"/>
        <w:bottom w:val="dotDotDash" w:sz="18" w:space="24" w:color="FF0000"/>
        <w:right w:val="dotDotDash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F497C"/>
    <w:multiLevelType w:val="hybridMultilevel"/>
    <w:tmpl w:val="A7362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97"/>
    <w:rsid w:val="00026597"/>
    <w:rsid w:val="003D2D3E"/>
    <w:rsid w:val="00705661"/>
    <w:rsid w:val="00791F2C"/>
    <w:rsid w:val="009D1AB2"/>
    <w:rsid w:val="00AA27D2"/>
    <w:rsid w:val="00AB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F2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B66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F2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B6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2024-01-27T12:54:00Z</dcterms:created>
  <dcterms:modified xsi:type="dcterms:W3CDTF">2024-01-27T13:38:00Z</dcterms:modified>
</cp:coreProperties>
</file>